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6"/>
        <w:gridCol w:w="2425"/>
        <w:gridCol w:w="3068"/>
        <w:gridCol w:w="3473"/>
        <w:gridCol w:w="1722"/>
        <w:gridCol w:w="1656"/>
      </w:tblGrid>
      <w:tr w:rsidR="00921A65" w:rsidRPr="003350A4" w14:paraId="2CC05C76" w14:textId="25C3D7DF" w:rsidTr="00D01E4A">
        <w:trPr>
          <w:trHeight w:val="416"/>
        </w:trPr>
        <w:tc>
          <w:tcPr>
            <w:tcW w:w="1606" w:type="dxa"/>
          </w:tcPr>
          <w:p w14:paraId="4B26ED82" w14:textId="1A2312C4" w:rsidR="00395317" w:rsidRPr="003350A4" w:rsidRDefault="00395317" w:rsidP="003953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Variabel</w:t>
            </w:r>
          </w:p>
        </w:tc>
        <w:tc>
          <w:tcPr>
            <w:tcW w:w="2425" w:type="dxa"/>
          </w:tcPr>
          <w:p w14:paraId="6D79F05D" w14:textId="1FC88F32" w:rsidR="00395317" w:rsidRPr="003350A4" w:rsidRDefault="00395317" w:rsidP="003953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Konsep variabel</w:t>
            </w:r>
          </w:p>
        </w:tc>
        <w:tc>
          <w:tcPr>
            <w:tcW w:w="3068" w:type="dxa"/>
          </w:tcPr>
          <w:p w14:paraId="2F72782F" w14:textId="78FF1949" w:rsidR="00395317" w:rsidRPr="003350A4" w:rsidRDefault="00395317" w:rsidP="003953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Indikator</w:t>
            </w:r>
          </w:p>
        </w:tc>
        <w:tc>
          <w:tcPr>
            <w:tcW w:w="3473" w:type="dxa"/>
          </w:tcPr>
          <w:p w14:paraId="5C3EF2B6" w14:textId="1D956F3F" w:rsidR="00395317" w:rsidRPr="003350A4" w:rsidRDefault="00395317" w:rsidP="003953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Penjelasan</w:t>
            </w:r>
          </w:p>
        </w:tc>
        <w:tc>
          <w:tcPr>
            <w:tcW w:w="1722" w:type="dxa"/>
          </w:tcPr>
          <w:p w14:paraId="71F5BBE0" w14:textId="3C65D53C" w:rsidR="00395317" w:rsidRPr="003350A4" w:rsidRDefault="00F7661C" w:rsidP="003953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Nilai</w:t>
            </w:r>
          </w:p>
        </w:tc>
        <w:tc>
          <w:tcPr>
            <w:tcW w:w="1656" w:type="dxa"/>
          </w:tcPr>
          <w:p w14:paraId="653D54C2" w14:textId="4962E4F1" w:rsidR="00395317" w:rsidRPr="003350A4" w:rsidRDefault="00395317" w:rsidP="003953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 Butir Soal</w:t>
            </w:r>
          </w:p>
        </w:tc>
      </w:tr>
      <w:tr w:rsidR="00E61146" w:rsidRPr="003350A4" w14:paraId="6A33ECC1" w14:textId="7CE99301" w:rsidTr="00D01E4A">
        <w:trPr>
          <w:trHeight w:val="267"/>
        </w:trPr>
        <w:tc>
          <w:tcPr>
            <w:tcW w:w="1606" w:type="dxa"/>
            <w:vMerge w:val="restart"/>
          </w:tcPr>
          <w:p w14:paraId="6AA7F54E" w14:textId="25EB976B" w:rsidR="00E61146" w:rsidRPr="003350A4" w:rsidRDefault="00E61146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Disposable Income</w:t>
            </w:r>
          </w:p>
        </w:tc>
        <w:tc>
          <w:tcPr>
            <w:tcW w:w="2425" w:type="dxa"/>
            <w:vMerge w:val="restart"/>
          </w:tcPr>
          <w:p w14:paraId="7E857D1A" w14:textId="088DAF2B" w:rsidR="00E61146" w:rsidRPr="003350A4" w:rsidRDefault="00E61146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Menurut Dornbusch &amp; Stanley, 1997:44) Pendapatan disposabel adalah jumlah yang tersedia untuk dibelanjakan atau ditabung oleh rumah tangga. </w:t>
            </w:r>
          </w:p>
        </w:tc>
        <w:tc>
          <w:tcPr>
            <w:tcW w:w="3068" w:type="dxa"/>
            <w:vMerge w:val="restart"/>
          </w:tcPr>
          <w:p w14:paraId="09A4109A" w14:textId="77777777" w:rsidR="00E61146" w:rsidRDefault="00E61146" w:rsidP="007E53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Pendapatan Mahasiswa baik uang saku atau hasil usaha (gaji)</w:t>
            </w:r>
          </w:p>
          <w:p w14:paraId="487A9464" w14:textId="70CEDFC4" w:rsidR="003427C0" w:rsidRPr="003350A4" w:rsidRDefault="003427C0" w:rsidP="007E53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Sukirno 2016 :49</w:t>
            </w:r>
          </w:p>
        </w:tc>
        <w:tc>
          <w:tcPr>
            <w:tcW w:w="3473" w:type="dxa"/>
          </w:tcPr>
          <w:p w14:paraId="654061F6" w14:textId="3B5E0118" w:rsidR="00E61146" w:rsidRPr="003350A4" w:rsidRDefault="00E61146" w:rsidP="007E53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Pendapatan dari pekerjaan utama yang bersifat rutin</w:t>
            </w:r>
          </w:p>
        </w:tc>
        <w:tc>
          <w:tcPr>
            <w:tcW w:w="1722" w:type="dxa"/>
            <w:vMerge w:val="restart"/>
          </w:tcPr>
          <w:p w14:paraId="0900EDB5" w14:textId="77777777" w:rsidR="00E61146" w:rsidRPr="003350A4" w:rsidRDefault="00E61146" w:rsidP="007E5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Pendapatan</w:t>
            </w:r>
          </w:p>
          <w:p w14:paraId="4FA67319" w14:textId="2E40680A" w:rsidR="00E61146" w:rsidRPr="003350A4" w:rsidRDefault="00E61146" w:rsidP="007E5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</w:tcPr>
          <w:p w14:paraId="27B98939" w14:textId="7B3587C4" w:rsidR="00E61146" w:rsidRPr="003350A4" w:rsidRDefault="00E61146" w:rsidP="007E5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1146" w:rsidRPr="003350A4" w14:paraId="73812048" w14:textId="77777777" w:rsidTr="00D01E4A">
        <w:trPr>
          <w:trHeight w:val="267"/>
        </w:trPr>
        <w:tc>
          <w:tcPr>
            <w:tcW w:w="1606" w:type="dxa"/>
            <w:vMerge/>
          </w:tcPr>
          <w:p w14:paraId="3AFC6E0E" w14:textId="77777777" w:rsidR="00E61146" w:rsidRPr="003350A4" w:rsidRDefault="00E61146" w:rsidP="00BF72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14:paraId="0116D2FA" w14:textId="77777777" w:rsidR="00E61146" w:rsidRPr="003350A4" w:rsidRDefault="00E61146" w:rsidP="00BF72F8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14:paraId="63A863A9" w14:textId="77777777" w:rsidR="00E61146" w:rsidRPr="003350A4" w:rsidRDefault="00E61146" w:rsidP="007E53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3" w:type="dxa"/>
          </w:tcPr>
          <w:p w14:paraId="4E0435FE" w14:textId="4879B425" w:rsidR="00E61146" w:rsidRPr="003350A4" w:rsidRDefault="00E61146" w:rsidP="007E53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Kiriman uang dari orang tua atau pihak lain secara rutin </w:t>
            </w:r>
          </w:p>
        </w:tc>
        <w:tc>
          <w:tcPr>
            <w:tcW w:w="1722" w:type="dxa"/>
            <w:vMerge/>
          </w:tcPr>
          <w:p w14:paraId="1F8FBBB8" w14:textId="0774056D" w:rsidR="00E61146" w:rsidRPr="003350A4" w:rsidRDefault="00E61146" w:rsidP="007E5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</w:tcPr>
          <w:p w14:paraId="12983049" w14:textId="3F9A5A87" w:rsidR="00E61146" w:rsidRPr="003350A4" w:rsidRDefault="00E61146" w:rsidP="007E5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61146" w:rsidRPr="003350A4" w14:paraId="766A2557" w14:textId="77777777" w:rsidTr="00D01E4A">
        <w:trPr>
          <w:trHeight w:val="267"/>
        </w:trPr>
        <w:tc>
          <w:tcPr>
            <w:tcW w:w="1606" w:type="dxa"/>
            <w:vMerge/>
          </w:tcPr>
          <w:p w14:paraId="51B7D416" w14:textId="77777777" w:rsidR="00E61146" w:rsidRPr="003350A4" w:rsidRDefault="00E61146" w:rsidP="00BF72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14:paraId="1450396B" w14:textId="77777777" w:rsidR="00E61146" w:rsidRPr="003350A4" w:rsidRDefault="00E61146" w:rsidP="00BF72F8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14:paraId="64B78726" w14:textId="77777777" w:rsidR="00E61146" w:rsidRPr="003350A4" w:rsidRDefault="00E61146" w:rsidP="007E53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3" w:type="dxa"/>
          </w:tcPr>
          <w:p w14:paraId="6FC8AF5E" w14:textId="40D4581A" w:rsidR="00E61146" w:rsidRPr="003350A4" w:rsidRDefault="00E61146" w:rsidP="007E53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Berwirausaha untuk memperoleh pendapatan</w:t>
            </w:r>
          </w:p>
        </w:tc>
        <w:tc>
          <w:tcPr>
            <w:tcW w:w="1722" w:type="dxa"/>
            <w:vMerge/>
          </w:tcPr>
          <w:p w14:paraId="612EEC9C" w14:textId="249C0D5E" w:rsidR="00E61146" w:rsidRPr="003350A4" w:rsidRDefault="00E61146" w:rsidP="007E5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</w:tcPr>
          <w:p w14:paraId="00FC9EF1" w14:textId="6821510A" w:rsidR="00E61146" w:rsidRPr="003350A4" w:rsidRDefault="00E61146" w:rsidP="007E5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61146" w:rsidRPr="003350A4" w14:paraId="2AD22E88" w14:textId="77777777" w:rsidTr="00E61146">
        <w:trPr>
          <w:trHeight w:val="317"/>
        </w:trPr>
        <w:tc>
          <w:tcPr>
            <w:tcW w:w="1606" w:type="dxa"/>
            <w:vMerge/>
          </w:tcPr>
          <w:p w14:paraId="10EBC5BE" w14:textId="77777777" w:rsidR="00E61146" w:rsidRPr="003350A4" w:rsidRDefault="00E61146" w:rsidP="00BF72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14:paraId="400DB5A2" w14:textId="77777777" w:rsidR="00E61146" w:rsidRPr="003350A4" w:rsidRDefault="00E61146" w:rsidP="00BF72F8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14:paraId="68FDD6C0" w14:textId="77777777" w:rsidR="00E61146" w:rsidRPr="003350A4" w:rsidRDefault="00E61146" w:rsidP="007E53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3" w:type="dxa"/>
          </w:tcPr>
          <w:p w14:paraId="6D2467DA" w14:textId="21A33491" w:rsidR="00E61146" w:rsidRPr="003350A4" w:rsidRDefault="00E61146" w:rsidP="007E53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Memiliki uang saku yang cukup untuk menabung</w:t>
            </w:r>
          </w:p>
        </w:tc>
        <w:tc>
          <w:tcPr>
            <w:tcW w:w="1722" w:type="dxa"/>
            <w:vMerge/>
          </w:tcPr>
          <w:p w14:paraId="5F5D4139" w14:textId="0FFCEEB5" w:rsidR="00E61146" w:rsidRPr="003350A4" w:rsidRDefault="00E61146" w:rsidP="007E5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</w:tcPr>
          <w:p w14:paraId="28B109D0" w14:textId="6037FFCD" w:rsidR="00E61146" w:rsidRPr="003350A4" w:rsidRDefault="00E61146" w:rsidP="007E5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E61146" w:rsidRPr="003350A4" w14:paraId="6824642A" w14:textId="77777777" w:rsidTr="00D01E4A">
        <w:trPr>
          <w:trHeight w:val="317"/>
        </w:trPr>
        <w:tc>
          <w:tcPr>
            <w:tcW w:w="1606" w:type="dxa"/>
            <w:vMerge/>
          </w:tcPr>
          <w:p w14:paraId="5B7BE185" w14:textId="77777777" w:rsidR="00E61146" w:rsidRPr="003350A4" w:rsidRDefault="00E61146" w:rsidP="00BF72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14:paraId="3A87A214" w14:textId="77777777" w:rsidR="00E61146" w:rsidRPr="003350A4" w:rsidRDefault="00E61146" w:rsidP="00BF72F8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14:paraId="0061AF4A" w14:textId="77777777" w:rsidR="00E61146" w:rsidRPr="003350A4" w:rsidRDefault="00E61146" w:rsidP="007E53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3" w:type="dxa"/>
          </w:tcPr>
          <w:p w14:paraId="3E8E4B14" w14:textId="0C1232B2" w:rsidR="00E61146" w:rsidRPr="003350A4" w:rsidRDefault="00E61146" w:rsidP="007E53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Macam-macam pengeluaran</w:t>
            </w:r>
          </w:p>
        </w:tc>
        <w:tc>
          <w:tcPr>
            <w:tcW w:w="1722" w:type="dxa"/>
            <w:vMerge/>
          </w:tcPr>
          <w:p w14:paraId="73E303A6" w14:textId="77777777" w:rsidR="00E61146" w:rsidRPr="003350A4" w:rsidRDefault="00E61146" w:rsidP="007E5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</w:tcPr>
          <w:p w14:paraId="670FE72C" w14:textId="374F095F" w:rsidR="00E61146" w:rsidRPr="003350A4" w:rsidRDefault="00E61146" w:rsidP="007E5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5,6,7,8</w:t>
            </w:r>
          </w:p>
        </w:tc>
      </w:tr>
      <w:tr w:rsidR="00921A65" w:rsidRPr="003350A4" w14:paraId="1E3882B7" w14:textId="13D20CED" w:rsidTr="00D01E4A">
        <w:trPr>
          <w:trHeight w:val="699"/>
        </w:trPr>
        <w:tc>
          <w:tcPr>
            <w:tcW w:w="1606" w:type="dxa"/>
            <w:vMerge w:val="restart"/>
          </w:tcPr>
          <w:p w14:paraId="650EA46B" w14:textId="4415F4CB" w:rsidR="00395317" w:rsidRPr="003350A4" w:rsidRDefault="00395317" w:rsidP="00BF72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Pengetahuan</w:t>
            </w:r>
          </w:p>
        </w:tc>
        <w:tc>
          <w:tcPr>
            <w:tcW w:w="2425" w:type="dxa"/>
            <w:vMerge w:val="restart"/>
          </w:tcPr>
          <w:p w14:paraId="18B28FD0" w14:textId="771D7042" w:rsidR="00395317" w:rsidRPr="003350A4" w:rsidRDefault="00395317" w:rsidP="00BF72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Menurut Sumarwan (2003:140) semua informasi yang berkaitan dengan produk beserta fungsinya merupakan pengetahuan.</w:t>
            </w:r>
          </w:p>
        </w:tc>
        <w:tc>
          <w:tcPr>
            <w:tcW w:w="3068" w:type="dxa"/>
          </w:tcPr>
          <w:p w14:paraId="4734970F" w14:textId="77777777" w:rsidR="00395317" w:rsidRPr="003350A4" w:rsidRDefault="00395317" w:rsidP="006903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Menurut Engel, Blakwell, dan Miniard dalam Sumarwan (2003:140) membagi pengetahuan konsumen ke dalam tiga macam, yaitu:</w:t>
            </w:r>
          </w:p>
          <w:p w14:paraId="7DC683D2" w14:textId="59CB7BC7" w:rsidR="00395317" w:rsidRPr="003350A4" w:rsidRDefault="00395317" w:rsidP="0069033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pengetahuan produk</w:t>
            </w:r>
          </w:p>
        </w:tc>
        <w:tc>
          <w:tcPr>
            <w:tcW w:w="3473" w:type="dxa"/>
          </w:tcPr>
          <w:p w14:paraId="2FD5FFFF" w14:textId="77777777" w:rsidR="00395317" w:rsidRPr="003350A4" w:rsidRDefault="002B50B3" w:rsidP="0052449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Perbankan syariah menggunakan hukum islam/ Syariah</w:t>
            </w:r>
          </w:p>
          <w:p w14:paraId="5F200D49" w14:textId="77777777" w:rsidR="00C9331E" w:rsidRPr="003350A4" w:rsidRDefault="00C9331E" w:rsidP="0052449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Perbankan syariah menggunakan sistem bagi hasil</w:t>
            </w:r>
          </w:p>
          <w:p w14:paraId="63946C2A" w14:textId="77777777" w:rsidR="00C9331E" w:rsidRPr="003350A4" w:rsidRDefault="00C9331E" w:rsidP="0052449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Produk Wadiah  digunakan untuk tabungan</w:t>
            </w:r>
          </w:p>
          <w:p w14:paraId="177AA737" w14:textId="77777777" w:rsidR="00C9331E" w:rsidRPr="003350A4" w:rsidRDefault="00C9331E" w:rsidP="0052449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Murabahah adalah perjanjian jual-beli antara bank dengan nasabah</w:t>
            </w:r>
          </w:p>
          <w:p w14:paraId="59C38CED" w14:textId="77777777" w:rsidR="00C9331E" w:rsidRPr="003350A4" w:rsidRDefault="00C9331E" w:rsidP="0052449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akad mudharabah digunakan dalam hal produk pembiayaan usaha</w:t>
            </w:r>
          </w:p>
          <w:p w14:paraId="592BA339" w14:textId="77777777" w:rsidR="00C9331E" w:rsidRPr="003350A4" w:rsidRDefault="00C9331E" w:rsidP="00C9331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Terdapat produk jasa dengan akad wakalah.</w:t>
            </w:r>
          </w:p>
          <w:p w14:paraId="2FD0A384" w14:textId="51D65073" w:rsidR="00C9331E" w:rsidRPr="003350A4" w:rsidRDefault="00C9331E" w:rsidP="00C9331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akad ijarah digunakan untuk produk pembiayaan sewa menyewa </w:t>
            </w:r>
          </w:p>
          <w:p w14:paraId="475FB9EC" w14:textId="74788B37" w:rsidR="00C9331E" w:rsidRPr="003350A4" w:rsidRDefault="00C9331E" w:rsidP="00C9331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Bank Syariah menggunakan akad Rahn </w:t>
            </w: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dalam hal pembiayaan pinjaman</w:t>
            </w:r>
          </w:p>
        </w:tc>
        <w:tc>
          <w:tcPr>
            <w:tcW w:w="1722" w:type="dxa"/>
          </w:tcPr>
          <w:p w14:paraId="3E1C6ED0" w14:textId="77777777" w:rsidR="00551A17" w:rsidRPr="003350A4" w:rsidRDefault="00551A17" w:rsidP="007E5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Kognisi (pemahaman</w:t>
            </w:r>
          </w:p>
          <w:p w14:paraId="5ACB3D4D" w14:textId="6D2BA316" w:rsidR="00395317" w:rsidRPr="003350A4" w:rsidRDefault="00551A17" w:rsidP="007E5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/pengetahuan)</w:t>
            </w:r>
          </w:p>
        </w:tc>
        <w:tc>
          <w:tcPr>
            <w:tcW w:w="1656" w:type="dxa"/>
          </w:tcPr>
          <w:p w14:paraId="7C46A2EE" w14:textId="179C1B2D" w:rsidR="00395317" w:rsidRPr="003350A4" w:rsidRDefault="00395317" w:rsidP="007E5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1,2,3,4,5,6,7.8</w:t>
            </w:r>
          </w:p>
        </w:tc>
      </w:tr>
      <w:tr w:rsidR="00921A65" w:rsidRPr="003350A4" w14:paraId="56321A95" w14:textId="77777777" w:rsidTr="00D01E4A">
        <w:trPr>
          <w:trHeight w:val="620"/>
        </w:trPr>
        <w:tc>
          <w:tcPr>
            <w:tcW w:w="1606" w:type="dxa"/>
            <w:vMerge/>
          </w:tcPr>
          <w:p w14:paraId="70C3E3C6" w14:textId="77777777" w:rsidR="00395317" w:rsidRPr="003350A4" w:rsidRDefault="00395317" w:rsidP="00BF72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14:paraId="260604DD" w14:textId="77777777" w:rsidR="00395317" w:rsidRPr="003350A4" w:rsidRDefault="00395317" w:rsidP="00BF72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8" w:type="dxa"/>
          </w:tcPr>
          <w:p w14:paraId="4FF55558" w14:textId="1640DA73" w:rsidR="00395317" w:rsidRPr="003350A4" w:rsidRDefault="00395317" w:rsidP="007E53B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pengetahuan pembelian</w:t>
            </w:r>
          </w:p>
        </w:tc>
        <w:tc>
          <w:tcPr>
            <w:tcW w:w="3473" w:type="dxa"/>
          </w:tcPr>
          <w:p w14:paraId="7FC55CF9" w14:textId="77777777" w:rsidR="00395317" w:rsidRPr="003350A4" w:rsidRDefault="00395317" w:rsidP="00E13B1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mengetahui syarat syarat menabung di bank Syariah</w:t>
            </w:r>
          </w:p>
          <w:p w14:paraId="761C5B30" w14:textId="77777777" w:rsidR="00395317" w:rsidRPr="003350A4" w:rsidRDefault="00395317" w:rsidP="00E13B1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mengetahui infomasi tentang pengajuan pinjaman pada Bank Syariah</w:t>
            </w:r>
          </w:p>
          <w:p w14:paraId="62DE316F" w14:textId="77777777" w:rsidR="00395317" w:rsidRPr="003350A4" w:rsidRDefault="00395317" w:rsidP="00E13B1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mengetahui prosedur pembukaan rekening pada Bank Syariah</w:t>
            </w:r>
          </w:p>
          <w:p w14:paraId="4B99D998" w14:textId="77777777" w:rsidR="00395317" w:rsidRPr="003350A4" w:rsidRDefault="00395317" w:rsidP="00E13B1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mengetahui informasi tentang lokasi kantor cabang Bank Syariah</w:t>
            </w:r>
          </w:p>
          <w:p w14:paraId="11D8009D" w14:textId="24C2433A" w:rsidR="00395317" w:rsidRPr="003350A4" w:rsidRDefault="00395317" w:rsidP="00E13B1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mengetahui informasi tentang lokasi jaringan ATM Bank Syariah</w:t>
            </w:r>
          </w:p>
        </w:tc>
        <w:tc>
          <w:tcPr>
            <w:tcW w:w="1722" w:type="dxa"/>
          </w:tcPr>
          <w:p w14:paraId="021D09AA" w14:textId="77777777" w:rsidR="00551A17" w:rsidRPr="003350A4" w:rsidRDefault="00C9331E" w:rsidP="007E5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Kognisi (pemahaman</w:t>
            </w:r>
          </w:p>
          <w:p w14:paraId="6BC5C8AE" w14:textId="167CE426" w:rsidR="00395317" w:rsidRPr="003350A4" w:rsidRDefault="00551A17" w:rsidP="007E5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/pengetahuan</w:t>
            </w:r>
            <w:r w:rsidR="00C9331E"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56" w:type="dxa"/>
          </w:tcPr>
          <w:p w14:paraId="269C533D" w14:textId="41FB9667" w:rsidR="00395317" w:rsidRPr="003350A4" w:rsidRDefault="00395317" w:rsidP="007E5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9,10,11,12,13</w:t>
            </w:r>
          </w:p>
        </w:tc>
      </w:tr>
      <w:tr w:rsidR="00921A65" w:rsidRPr="003350A4" w14:paraId="39844FC7" w14:textId="77777777" w:rsidTr="00D01E4A">
        <w:trPr>
          <w:trHeight w:val="873"/>
        </w:trPr>
        <w:tc>
          <w:tcPr>
            <w:tcW w:w="1606" w:type="dxa"/>
            <w:vMerge/>
          </w:tcPr>
          <w:p w14:paraId="5B32B4A6" w14:textId="77777777" w:rsidR="00395317" w:rsidRPr="003350A4" w:rsidRDefault="00395317" w:rsidP="00BF72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14:paraId="43491B12" w14:textId="77777777" w:rsidR="00395317" w:rsidRPr="003350A4" w:rsidRDefault="00395317" w:rsidP="00BF72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8" w:type="dxa"/>
          </w:tcPr>
          <w:p w14:paraId="66A0686A" w14:textId="16FE9AC3" w:rsidR="00395317" w:rsidRPr="003350A4" w:rsidRDefault="00395317" w:rsidP="00EA439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pengetahuan pemakaian</w:t>
            </w:r>
          </w:p>
        </w:tc>
        <w:tc>
          <w:tcPr>
            <w:tcW w:w="3473" w:type="dxa"/>
          </w:tcPr>
          <w:p w14:paraId="6CBEEEF2" w14:textId="77777777" w:rsidR="00395317" w:rsidRPr="003350A4" w:rsidRDefault="00395317" w:rsidP="00E13B1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Bank Syariah sudah banyak yang memiliki net-banking</w:t>
            </w:r>
          </w:p>
          <w:p w14:paraId="157AA3E6" w14:textId="77777777" w:rsidR="00395317" w:rsidRPr="003350A4" w:rsidRDefault="00395317" w:rsidP="00E13B1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Bank Syariah sudah banyak yang memiliki net-banking</w:t>
            </w:r>
          </w:p>
          <w:p w14:paraId="7688736D" w14:textId="77777777" w:rsidR="00395317" w:rsidRPr="003350A4" w:rsidRDefault="00395317" w:rsidP="00E13B1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fasilitas bank Syariah sudah baik</w:t>
            </w:r>
          </w:p>
          <w:p w14:paraId="444C6D91" w14:textId="77777777" w:rsidR="00395317" w:rsidRPr="003350A4" w:rsidRDefault="00395317" w:rsidP="00E13B1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Pelayanan pada bank syariah sudah cukup baik</w:t>
            </w:r>
          </w:p>
          <w:p w14:paraId="1D05BFAE" w14:textId="18B71FD2" w:rsidR="00395317" w:rsidRPr="003350A4" w:rsidRDefault="00395317" w:rsidP="00E13B1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Bank syariah mudah ditemukan dan mudah di akses</w:t>
            </w:r>
          </w:p>
          <w:p w14:paraId="32D29369" w14:textId="79689EEF" w:rsidR="00395317" w:rsidRPr="003350A4" w:rsidRDefault="00395317" w:rsidP="00A04302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2" w:type="dxa"/>
          </w:tcPr>
          <w:p w14:paraId="0A35808D" w14:textId="77777777" w:rsidR="00551A17" w:rsidRPr="003350A4" w:rsidRDefault="00551A17" w:rsidP="007E5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Kognisi (pemahaman</w:t>
            </w:r>
          </w:p>
          <w:p w14:paraId="1BB195B2" w14:textId="7AEA5115" w:rsidR="00395317" w:rsidRPr="003350A4" w:rsidRDefault="00551A17" w:rsidP="007E5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/pengetahuan)</w:t>
            </w:r>
          </w:p>
        </w:tc>
        <w:tc>
          <w:tcPr>
            <w:tcW w:w="1656" w:type="dxa"/>
          </w:tcPr>
          <w:p w14:paraId="536DE202" w14:textId="1DB09E32" w:rsidR="00395317" w:rsidRPr="003350A4" w:rsidRDefault="00395317" w:rsidP="007E5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14,15,16,17,18</w:t>
            </w:r>
          </w:p>
        </w:tc>
      </w:tr>
      <w:tr w:rsidR="00921A65" w:rsidRPr="003350A4" w14:paraId="1309924B" w14:textId="3CE58590" w:rsidTr="00D01E4A">
        <w:trPr>
          <w:trHeight w:val="535"/>
        </w:trPr>
        <w:tc>
          <w:tcPr>
            <w:tcW w:w="1606" w:type="dxa"/>
            <w:vMerge w:val="restart"/>
          </w:tcPr>
          <w:p w14:paraId="78FB7082" w14:textId="0CAEE33F" w:rsidR="00395317" w:rsidRPr="003350A4" w:rsidRDefault="00395317" w:rsidP="00BF72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Religiusitas</w:t>
            </w:r>
          </w:p>
        </w:tc>
        <w:tc>
          <w:tcPr>
            <w:tcW w:w="2425" w:type="dxa"/>
            <w:vMerge w:val="restart"/>
          </w:tcPr>
          <w:p w14:paraId="69671291" w14:textId="64D73E70" w:rsidR="00395317" w:rsidRPr="003350A4" w:rsidRDefault="00395317" w:rsidP="00BF72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Menurut Mc Daniel dan Burnett, religiusitas adalah kepercayaan kepada Tuhan disertai dengan komitmen untuk mengikuti prinsipprinsip yang diyakini ditetapkan oleh Allah (Febby, 2010:54)</w:t>
            </w:r>
          </w:p>
        </w:tc>
        <w:tc>
          <w:tcPr>
            <w:tcW w:w="3068" w:type="dxa"/>
          </w:tcPr>
          <w:p w14:paraId="34574083" w14:textId="1543E9A5" w:rsidR="00395317" w:rsidRPr="003350A4" w:rsidRDefault="00395317" w:rsidP="007E53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Menurut Glock &amp; Stark dalam (Ancok, 2008:77-78) mengatakan bahwa terdapat lima dimensi dalam religiusitas</w:t>
            </w:r>
          </w:p>
          <w:p w14:paraId="611816BF" w14:textId="70513220" w:rsidR="00395317" w:rsidRPr="003350A4" w:rsidRDefault="00395317" w:rsidP="007E53B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Dimensi keyakinan atau Ideologis</w:t>
            </w:r>
          </w:p>
        </w:tc>
        <w:tc>
          <w:tcPr>
            <w:tcW w:w="3473" w:type="dxa"/>
          </w:tcPr>
          <w:p w14:paraId="5E4F2EF0" w14:textId="6608EF92" w:rsidR="00395317" w:rsidRPr="003350A4" w:rsidRDefault="00395317" w:rsidP="007E53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Mempunyai keyakinan adanya Allah, Malaikat, dan Nabi </w:t>
            </w:r>
          </w:p>
        </w:tc>
        <w:tc>
          <w:tcPr>
            <w:tcW w:w="1722" w:type="dxa"/>
          </w:tcPr>
          <w:p w14:paraId="556DEF7B" w14:textId="0C1AD162" w:rsidR="00395317" w:rsidRPr="003350A4" w:rsidRDefault="00233810" w:rsidP="007E5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Keimanan (keyakinan)</w:t>
            </w:r>
          </w:p>
        </w:tc>
        <w:tc>
          <w:tcPr>
            <w:tcW w:w="1656" w:type="dxa"/>
          </w:tcPr>
          <w:p w14:paraId="4C41BDF4" w14:textId="078E5BDC" w:rsidR="00395317" w:rsidRPr="003350A4" w:rsidRDefault="00395317" w:rsidP="007E5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1,2,3,4</w:t>
            </w:r>
            <w:r w:rsidR="00E61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</w:tc>
      </w:tr>
      <w:tr w:rsidR="00921A65" w:rsidRPr="003350A4" w14:paraId="0464F361" w14:textId="77777777" w:rsidTr="00D01E4A">
        <w:trPr>
          <w:trHeight w:val="535"/>
        </w:trPr>
        <w:tc>
          <w:tcPr>
            <w:tcW w:w="1606" w:type="dxa"/>
            <w:vMerge/>
          </w:tcPr>
          <w:p w14:paraId="6FB59D03" w14:textId="77777777" w:rsidR="00395317" w:rsidRPr="003350A4" w:rsidRDefault="00395317" w:rsidP="00BF72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14:paraId="25557301" w14:textId="77777777" w:rsidR="00395317" w:rsidRPr="003350A4" w:rsidRDefault="00395317" w:rsidP="00BF72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8" w:type="dxa"/>
          </w:tcPr>
          <w:p w14:paraId="5A29AB07" w14:textId="3C2C3B26" w:rsidR="00395317" w:rsidRPr="003350A4" w:rsidRDefault="00395317" w:rsidP="007E53B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Dimensi praktik agama atau ritualistic</w:t>
            </w:r>
          </w:p>
        </w:tc>
        <w:tc>
          <w:tcPr>
            <w:tcW w:w="3473" w:type="dxa"/>
          </w:tcPr>
          <w:p w14:paraId="0B931831" w14:textId="1C35B5C3" w:rsidR="00395317" w:rsidRPr="003350A4" w:rsidRDefault="00395317" w:rsidP="007E53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Menunaikan 4 rukun islam yaitu sholat 5 waktu, puasa, zakat dan mengaji</w:t>
            </w:r>
          </w:p>
        </w:tc>
        <w:tc>
          <w:tcPr>
            <w:tcW w:w="1722" w:type="dxa"/>
          </w:tcPr>
          <w:p w14:paraId="2A7E37FF" w14:textId="51E62E63" w:rsidR="00395317" w:rsidRPr="003350A4" w:rsidRDefault="00233810" w:rsidP="007E5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Durasi (terus menerus)</w:t>
            </w:r>
          </w:p>
        </w:tc>
        <w:tc>
          <w:tcPr>
            <w:tcW w:w="1656" w:type="dxa"/>
          </w:tcPr>
          <w:p w14:paraId="2513D1D1" w14:textId="0024613D" w:rsidR="00395317" w:rsidRPr="003350A4" w:rsidRDefault="00395317" w:rsidP="007E5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6,7,8</w:t>
            </w:r>
            <w:r w:rsidR="002B50B3"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61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921A65" w:rsidRPr="003350A4" w14:paraId="083A1E9F" w14:textId="77777777" w:rsidTr="00D01E4A">
        <w:trPr>
          <w:trHeight w:val="535"/>
        </w:trPr>
        <w:tc>
          <w:tcPr>
            <w:tcW w:w="1606" w:type="dxa"/>
            <w:vMerge/>
          </w:tcPr>
          <w:p w14:paraId="6D3CE89E" w14:textId="77777777" w:rsidR="00395317" w:rsidRPr="003350A4" w:rsidRDefault="00395317" w:rsidP="00BF72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14:paraId="54B4DFDF" w14:textId="77777777" w:rsidR="00395317" w:rsidRPr="003350A4" w:rsidRDefault="00395317" w:rsidP="00BF72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8" w:type="dxa"/>
          </w:tcPr>
          <w:p w14:paraId="39FD4C33" w14:textId="32FF713D" w:rsidR="00395317" w:rsidRPr="003350A4" w:rsidRDefault="00395317" w:rsidP="007E53B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Dimensi pengetahuan agama atau intelektual </w:t>
            </w:r>
          </w:p>
        </w:tc>
        <w:tc>
          <w:tcPr>
            <w:tcW w:w="3473" w:type="dxa"/>
          </w:tcPr>
          <w:p w14:paraId="72E17EC0" w14:textId="77777777" w:rsidR="00395317" w:rsidRPr="003350A4" w:rsidRDefault="00395317" w:rsidP="007E53BC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Menghadiri acara pengajian atau ceramah</w:t>
            </w:r>
          </w:p>
          <w:p w14:paraId="053DDEC2" w14:textId="77777777" w:rsidR="00395317" w:rsidRPr="003350A4" w:rsidRDefault="00395317" w:rsidP="007E53BC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Membaca buku-buku tentang agama</w:t>
            </w:r>
          </w:p>
          <w:p w14:paraId="7C683D1B" w14:textId="77777777" w:rsidR="00395317" w:rsidRPr="003350A4" w:rsidRDefault="00395317" w:rsidP="007E53BC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Mengikuti kajian islami dalam tv</w:t>
            </w:r>
          </w:p>
          <w:p w14:paraId="4561005E" w14:textId="4BFCF2EB" w:rsidR="00395317" w:rsidRPr="003350A4" w:rsidRDefault="00395317" w:rsidP="007E53BC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Selalu mengikuti bagian dalam kegiatan tempat ibadah</w:t>
            </w:r>
          </w:p>
        </w:tc>
        <w:tc>
          <w:tcPr>
            <w:tcW w:w="1722" w:type="dxa"/>
          </w:tcPr>
          <w:p w14:paraId="237B731E" w14:textId="4F62AC97" w:rsidR="00395317" w:rsidRPr="003350A4" w:rsidRDefault="00233810" w:rsidP="007E5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Kecenderungan </w:t>
            </w:r>
          </w:p>
        </w:tc>
        <w:tc>
          <w:tcPr>
            <w:tcW w:w="1656" w:type="dxa"/>
          </w:tcPr>
          <w:p w14:paraId="3557E6B3" w14:textId="3788CD66" w:rsidR="00395317" w:rsidRPr="003350A4" w:rsidRDefault="00395317" w:rsidP="007E5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10,11,12</w:t>
            </w:r>
            <w:r w:rsidR="00E61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,13</w:t>
            </w:r>
          </w:p>
        </w:tc>
      </w:tr>
      <w:tr w:rsidR="00921A65" w:rsidRPr="003350A4" w14:paraId="6571BA88" w14:textId="77777777" w:rsidTr="00D01E4A">
        <w:trPr>
          <w:trHeight w:val="535"/>
        </w:trPr>
        <w:tc>
          <w:tcPr>
            <w:tcW w:w="1606" w:type="dxa"/>
            <w:vMerge/>
          </w:tcPr>
          <w:p w14:paraId="48B1E52B" w14:textId="77777777" w:rsidR="00395317" w:rsidRPr="003350A4" w:rsidRDefault="00395317" w:rsidP="00BF72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14:paraId="6BB17F9B" w14:textId="77777777" w:rsidR="00395317" w:rsidRPr="003350A4" w:rsidRDefault="00395317" w:rsidP="00BF72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8" w:type="dxa"/>
          </w:tcPr>
          <w:p w14:paraId="1379471C" w14:textId="085FEADE" w:rsidR="00395317" w:rsidRPr="003350A4" w:rsidRDefault="00395317" w:rsidP="007E53B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Dimensi konsekuensi </w:t>
            </w:r>
          </w:p>
        </w:tc>
        <w:tc>
          <w:tcPr>
            <w:tcW w:w="3473" w:type="dxa"/>
          </w:tcPr>
          <w:p w14:paraId="595D14AE" w14:textId="77777777" w:rsidR="00395317" w:rsidRPr="003350A4" w:rsidRDefault="00395317" w:rsidP="007E53BC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Membantu teman yang terkena musibah</w:t>
            </w:r>
          </w:p>
          <w:p w14:paraId="60375503" w14:textId="77777777" w:rsidR="00395317" w:rsidRPr="003350A4" w:rsidRDefault="00395317" w:rsidP="007E53BC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Menyisihkan uang untuk bersedekah</w:t>
            </w:r>
          </w:p>
          <w:p w14:paraId="64537976" w14:textId="77777777" w:rsidR="00395317" w:rsidRPr="003350A4" w:rsidRDefault="00395317" w:rsidP="007E53BC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Memaafkan orang yang menyakiti</w:t>
            </w:r>
          </w:p>
          <w:p w14:paraId="2EA9C2EE" w14:textId="545034D6" w:rsidR="00395317" w:rsidRPr="003350A4" w:rsidRDefault="00395317" w:rsidP="007E53BC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Selalu bersikap jujur setiap hari</w:t>
            </w:r>
          </w:p>
        </w:tc>
        <w:tc>
          <w:tcPr>
            <w:tcW w:w="1722" w:type="dxa"/>
          </w:tcPr>
          <w:p w14:paraId="4E8E7C06" w14:textId="2733641C" w:rsidR="00395317" w:rsidRPr="003350A4" w:rsidRDefault="00233810" w:rsidP="007E5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Kecenderungan</w:t>
            </w:r>
          </w:p>
        </w:tc>
        <w:tc>
          <w:tcPr>
            <w:tcW w:w="1656" w:type="dxa"/>
          </w:tcPr>
          <w:p w14:paraId="5B41E125" w14:textId="78AE2C08" w:rsidR="00395317" w:rsidRPr="003350A4" w:rsidRDefault="00395317" w:rsidP="007E5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14,15,</w:t>
            </w:r>
            <w:r w:rsidR="00E61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</w:t>
            </w: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61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14:paraId="41A8026C" w14:textId="561E1614" w:rsidR="00395317" w:rsidRPr="003350A4" w:rsidRDefault="00395317" w:rsidP="007E5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1A65" w:rsidRPr="003350A4" w14:paraId="0E046863" w14:textId="77777777" w:rsidTr="00D01E4A">
        <w:trPr>
          <w:trHeight w:val="535"/>
        </w:trPr>
        <w:tc>
          <w:tcPr>
            <w:tcW w:w="1606" w:type="dxa"/>
            <w:vMerge/>
          </w:tcPr>
          <w:p w14:paraId="558DA42C" w14:textId="77777777" w:rsidR="00395317" w:rsidRPr="003350A4" w:rsidRDefault="00395317" w:rsidP="00BF72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14:paraId="35E01E1A" w14:textId="77777777" w:rsidR="00395317" w:rsidRPr="003350A4" w:rsidRDefault="00395317" w:rsidP="00BF72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8" w:type="dxa"/>
          </w:tcPr>
          <w:p w14:paraId="71EF976B" w14:textId="0CA80768" w:rsidR="00395317" w:rsidRPr="003350A4" w:rsidRDefault="00395317" w:rsidP="007E53B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Dimensi pengalaman atau eksperiensial</w:t>
            </w:r>
          </w:p>
        </w:tc>
        <w:tc>
          <w:tcPr>
            <w:tcW w:w="3473" w:type="dxa"/>
          </w:tcPr>
          <w:p w14:paraId="3F7A40E6" w14:textId="77777777" w:rsidR="00395317" w:rsidRPr="003350A4" w:rsidRDefault="00395317" w:rsidP="007E53BC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Merasa kecewa saat meninggalkan sholat</w:t>
            </w:r>
          </w:p>
          <w:p w14:paraId="640E0ED5" w14:textId="77777777" w:rsidR="00395317" w:rsidRPr="003350A4" w:rsidRDefault="00395317" w:rsidP="007E53BC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Jika sholat dengan teratur, masalah yang dialami terasa semakin berkurang</w:t>
            </w:r>
          </w:p>
          <w:p w14:paraId="69F9FF1E" w14:textId="77777777" w:rsidR="00395317" w:rsidRPr="003350A4" w:rsidRDefault="00395317" w:rsidP="007E53BC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Percaya jika Allah melihat setiap tingkah laku</w:t>
            </w:r>
          </w:p>
          <w:p w14:paraId="0F90EB1F" w14:textId="53A8B4C8" w:rsidR="00395317" w:rsidRPr="003350A4" w:rsidRDefault="00395317" w:rsidP="007E53BC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Percaya jika kita bersungguh-sungguh Allah akan mengabulkan permintaan</w:t>
            </w:r>
          </w:p>
        </w:tc>
        <w:tc>
          <w:tcPr>
            <w:tcW w:w="1722" w:type="dxa"/>
          </w:tcPr>
          <w:p w14:paraId="5DFA61D9" w14:textId="7BB3EBAC" w:rsidR="00395317" w:rsidRPr="003350A4" w:rsidRDefault="00233810" w:rsidP="007E5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Kecenderungan</w:t>
            </w:r>
          </w:p>
        </w:tc>
        <w:tc>
          <w:tcPr>
            <w:tcW w:w="1656" w:type="dxa"/>
          </w:tcPr>
          <w:p w14:paraId="4598B27E" w14:textId="2C5A2502" w:rsidR="00395317" w:rsidRPr="003350A4" w:rsidRDefault="00395317" w:rsidP="007E5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18,19,20</w:t>
            </w:r>
            <w:r w:rsidR="00E61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,21</w:t>
            </w:r>
          </w:p>
        </w:tc>
      </w:tr>
      <w:tr w:rsidR="00921A65" w:rsidRPr="003350A4" w14:paraId="1CDF7E46" w14:textId="11210EEA" w:rsidTr="00D01E4A">
        <w:trPr>
          <w:trHeight w:val="870"/>
        </w:trPr>
        <w:tc>
          <w:tcPr>
            <w:tcW w:w="1606" w:type="dxa"/>
            <w:vMerge w:val="restart"/>
          </w:tcPr>
          <w:p w14:paraId="025DD34C" w14:textId="30F3ACFB" w:rsidR="00395317" w:rsidRPr="003350A4" w:rsidRDefault="00395317" w:rsidP="00BF72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Minat Menabung</w:t>
            </w:r>
          </w:p>
        </w:tc>
        <w:tc>
          <w:tcPr>
            <w:tcW w:w="2425" w:type="dxa"/>
            <w:vMerge w:val="restart"/>
          </w:tcPr>
          <w:p w14:paraId="61BCD5AA" w14:textId="58D3E807" w:rsidR="00395317" w:rsidRPr="003350A4" w:rsidRDefault="00395317" w:rsidP="00BF72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Menurut Crow and Crow, Minat adalah kecenderungan untuk memberikan perhatian dan bertindak pada orang (Rouf, 2011: 55).</w:t>
            </w:r>
          </w:p>
        </w:tc>
        <w:tc>
          <w:tcPr>
            <w:tcW w:w="3068" w:type="dxa"/>
          </w:tcPr>
          <w:p w14:paraId="19B3018D" w14:textId="32402449" w:rsidR="00395317" w:rsidRPr="003350A4" w:rsidRDefault="00395317" w:rsidP="007E53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Menurut Crow and Crow, Minat terdapat tiga indikator</w:t>
            </w:r>
          </w:p>
          <w:p w14:paraId="647FB518" w14:textId="3C939C45" w:rsidR="00395317" w:rsidRPr="003350A4" w:rsidRDefault="00395317" w:rsidP="007E53B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Dorongan dari dalam diri individu </w:t>
            </w:r>
          </w:p>
        </w:tc>
        <w:tc>
          <w:tcPr>
            <w:tcW w:w="3473" w:type="dxa"/>
          </w:tcPr>
          <w:p w14:paraId="1BBAEDB3" w14:textId="77777777" w:rsidR="00395317" w:rsidRPr="003350A4" w:rsidRDefault="00395317" w:rsidP="00290C4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Menabung di bank Syariah karena keinginan sendiri</w:t>
            </w:r>
          </w:p>
          <w:p w14:paraId="10A889EC" w14:textId="3E1D5591" w:rsidR="00290C4A" w:rsidRPr="003350A4" w:rsidRDefault="00290C4A" w:rsidP="00290C4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Berminat menabung di bank syariah karena ingin mendapatkan kemudahan dan kenyamanan dalam bertransaksi</w:t>
            </w:r>
          </w:p>
        </w:tc>
        <w:tc>
          <w:tcPr>
            <w:tcW w:w="1722" w:type="dxa"/>
          </w:tcPr>
          <w:p w14:paraId="3AA051F3" w14:textId="3AA4F7AE" w:rsidR="00395317" w:rsidRPr="003350A4" w:rsidRDefault="00551A17" w:rsidP="007E5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Konasi (keinginan)</w:t>
            </w:r>
          </w:p>
        </w:tc>
        <w:tc>
          <w:tcPr>
            <w:tcW w:w="1656" w:type="dxa"/>
          </w:tcPr>
          <w:p w14:paraId="3C45CF3F" w14:textId="5A5F2FAE" w:rsidR="00395317" w:rsidRPr="003350A4" w:rsidRDefault="00395317" w:rsidP="007E5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90C4A"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</w:t>
            </w:r>
            <w:r w:rsidR="00D8215D"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,3,4</w:t>
            </w:r>
          </w:p>
        </w:tc>
      </w:tr>
      <w:tr w:rsidR="00921A65" w:rsidRPr="003350A4" w14:paraId="572598E2" w14:textId="77777777" w:rsidTr="00D01E4A">
        <w:trPr>
          <w:trHeight w:val="870"/>
        </w:trPr>
        <w:tc>
          <w:tcPr>
            <w:tcW w:w="1606" w:type="dxa"/>
            <w:vMerge/>
          </w:tcPr>
          <w:p w14:paraId="5C44236D" w14:textId="77777777" w:rsidR="00395317" w:rsidRPr="003350A4" w:rsidRDefault="00395317" w:rsidP="00BF72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14:paraId="3D0FEC0F" w14:textId="77777777" w:rsidR="00395317" w:rsidRPr="003350A4" w:rsidRDefault="00395317" w:rsidP="00BF72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8" w:type="dxa"/>
          </w:tcPr>
          <w:p w14:paraId="26DFBEA9" w14:textId="37835DBB" w:rsidR="00395317" w:rsidRPr="003350A4" w:rsidRDefault="00395317" w:rsidP="007E53BC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Motif sosial</w:t>
            </w:r>
          </w:p>
        </w:tc>
        <w:tc>
          <w:tcPr>
            <w:tcW w:w="3473" w:type="dxa"/>
          </w:tcPr>
          <w:p w14:paraId="028B3DC6" w14:textId="11FF6F12" w:rsidR="00395317" w:rsidRPr="003350A4" w:rsidRDefault="00290C4A" w:rsidP="00290C4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Menabung di bank Syariah karena di lingkungan mayoritas menggunakan bank Syariah</w:t>
            </w:r>
          </w:p>
          <w:p w14:paraId="70A2309C" w14:textId="5A1A3EBF" w:rsidR="00290C4A" w:rsidRPr="003350A4" w:rsidRDefault="00290C4A" w:rsidP="00290C4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Berminat mengajak teman-teman menabung di bank Syariah</w:t>
            </w:r>
          </w:p>
        </w:tc>
        <w:tc>
          <w:tcPr>
            <w:tcW w:w="1722" w:type="dxa"/>
          </w:tcPr>
          <w:p w14:paraId="1B1E0737" w14:textId="47ACA28D" w:rsidR="00395317" w:rsidRPr="003350A4" w:rsidRDefault="00551A17" w:rsidP="007E5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Keinginan </w:t>
            </w:r>
          </w:p>
        </w:tc>
        <w:tc>
          <w:tcPr>
            <w:tcW w:w="1656" w:type="dxa"/>
          </w:tcPr>
          <w:p w14:paraId="192FBAFF" w14:textId="7E293DC9" w:rsidR="00395317" w:rsidRPr="003350A4" w:rsidRDefault="00D8215D" w:rsidP="007E5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5,6,7</w:t>
            </w:r>
          </w:p>
        </w:tc>
      </w:tr>
      <w:tr w:rsidR="00551A17" w:rsidRPr="003350A4" w14:paraId="48C083CB" w14:textId="77777777" w:rsidTr="00D01E4A">
        <w:trPr>
          <w:trHeight w:val="870"/>
        </w:trPr>
        <w:tc>
          <w:tcPr>
            <w:tcW w:w="1606" w:type="dxa"/>
            <w:vMerge/>
          </w:tcPr>
          <w:p w14:paraId="5CF76AAF" w14:textId="77777777" w:rsidR="00395317" w:rsidRPr="003350A4" w:rsidRDefault="00395317" w:rsidP="00BF72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14:paraId="1AC4ADB1" w14:textId="77777777" w:rsidR="00395317" w:rsidRPr="003350A4" w:rsidRDefault="00395317" w:rsidP="00BF72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8" w:type="dxa"/>
          </w:tcPr>
          <w:p w14:paraId="06482B48" w14:textId="3F2B0296" w:rsidR="00395317" w:rsidRPr="003350A4" w:rsidRDefault="00395317" w:rsidP="007E53BC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Faktor emosional</w:t>
            </w:r>
          </w:p>
        </w:tc>
        <w:tc>
          <w:tcPr>
            <w:tcW w:w="3473" w:type="dxa"/>
          </w:tcPr>
          <w:p w14:paraId="3DCF1CD6" w14:textId="2362FC3B" w:rsidR="00290C4A" w:rsidRPr="003350A4" w:rsidRDefault="00290C4A" w:rsidP="00290C4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Menabung di bank Syariah karena bebas riba</w:t>
            </w:r>
          </w:p>
          <w:p w14:paraId="71F94790" w14:textId="449C5E01" w:rsidR="00395317" w:rsidRPr="003350A4" w:rsidRDefault="00395317" w:rsidP="007E53BC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Menabung di bank Syariah karena ingin mendapat pahala</w:t>
            </w:r>
          </w:p>
          <w:p w14:paraId="19B123AE" w14:textId="19531314" w:rsidR="00395317" w:rsidRPr="003350A4" w:rsidRDefault="00395317" w:rsidP="007E53BC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Menabung di bank Syariah karena sesuai ajaran islam</w:t>
            </w:r>
          </w:p>
        </w:tc>
        <w:tc>
          <w:tcPr>
            <w:tcW w:w="1722" w:type="dxa"/>
          </w:tcPr>
          <w:p w14:paraId="3F913FE5" w14:textId="18DF82B9" w:rsidR="00395317" w:rsidRPr="003350A4" w:rsidRDefault="00551A17" w:rsidP="007E5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Keyakinan </w:t>
            </w:r>
          </w:p>
        </w:tc>
        <w:tc>
          <w:tcPr>
            <w:tcW w:w="1656" w:type="dxa"/>
          </w:tcPr>
          <w:p w14:paraId="3BB2785E" w14:textId="1A820908" w:rsidR="00395317" w:rsidRPr="003350A4" w:rsidRDefault="00D8215D" w:rsidP="007E5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8,9,10</w:t>
            </w:r>
          </w:p>
        </w:tc>
      </w:tr>
    </w:tbl>
    <w:p w14:paraId="74836531" w14:textId="77777777" w:rsidR="004013E8" w:rsidRPr="003350A4" w:rsidRDefault="004013E8" w:rsidP="00C470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4013E8" w:rsidRPr="003350A4" w:rsidSect="004013E8">
          <w:pgSz w:w="16840" w:h="11907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34CEE4A2" w14:textId="4BF1D77E" w:rsidR="00C36295" w:rsidRPr="003350A4" w:rsidRDefault="00C36295" w:rsidP="00C470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0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IDENTITAS RESPONDEN </w:t>
      </w:r>
    </w:p>
    <w:p w14:paraId="49F289F1" w14:textId="77777777" w:rsidR="00C36295" w:rsidRPr="003350A4" w:rsidRDefault="00C36295" w:rsidP="00C470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0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Nama : </w:t>
      </w:r>
    </w:p>
    <w:p w14:paraId="13C6838C" w14:textId="77777777" w:rsidR="00C36295" w:rsidRPr="003350A4" w:rsidRDefault="00C36295" w:rsidP="00C470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0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Jenis Kelamin : </w:t>
      </w:r>
    </w:p>
    <w:p w14:paraId="4B2AA9FB" w14:textId="19830C21" w:rsidR="00C36295" w:rsidRPr="003350A4" w:rsidRDefault="00C36295" w:rsidP="00C470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0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Jurusan/prodi : </w:t>
      </w:r>
    </w:p>
    <w:p w14:paraId="53751D56" w14:textId="67E26DA2" w:rsidR="00847F42" w:rsidRPr="003350A4" w:rsidRDefault="00847F42" w:rsidP="00C470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0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Semester : </w:t>
      </w:r>
    </w:p>
    <w:p w14:paraId="6A20C169" w14:textId="17644C17" w:rsidR="00C36295" w:rsidRPr="003350A4" w:rsidRDefault="00C36295" w:rsidP="00C470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0A4">
        <w:rPr>
          <w:rFonts w:ascii="Times New Roman" w:hAnsi="Times New Roman" w:cs="Times New Roman"/>
          <w:color w:val="000000" w:themeColor="text1"/>
          <w:sz w:val="24"/>
          <w:szCs w:val="24"/>
        </w:rPr>
        <w:t>Universitas :</w:t>
      </w:r>
    </w:p>
    <w:p w14:paraId="5F3FAA4E" w14:textId="7A8850FF" w:rsidR="009B0EC0" w:rsidRPr="003350A4" w:rsidRDefault="009B0EC0" w:rsidP="00C470E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350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DISPOSABLE INCOME</w:t>
      </w:r>
    </w:p>
    <w:p w14:paraId="76B3D3E6" w14:textId="77777777" w:rsidR="00C36295" w:rsidRPr="003350A4" w:rsidRDefault="00C36295" w:rsidP="00C470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0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Uang saku per bulan : </w:t>
      </w:r>
    </w:p>
    <w:p w14:paraId="135F88D4" w14:textId="36D99FEF" w:rsidR="002A6463" w:rsidRDefault="00C70C94" w:rsidP="00C470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C94">
        <w:rPr>
          <w:rFonts w:ascii="Times New Roman" w:hAnsi="Times New Roman" w:cs="Times New Roman"/>
          <w:color w:val="000000" w:themeColor="text1"/>
          <w:sz w:val="24"/>
          <w:szCs w:val="24"/>
        </w:rPr>
        <w:t>≤ Rp 500.000 / bulan</w:t>
      </w:r>
    </w:p>
    <w:p w14:paraId="55D9748E" w14:textId="0E03A270" w:rsidR="00C70C94" w:rsidRDefault="00C70C94" w:rsidP="00C470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C94">
        <w:rPr>
          <w:rFonts w:ascii="Times New Roman" w:hAnsi="Times New Roman" w:cs="Times New Roman"/>
          <w:color w:val="000000" w:themeColor="text1"/>
          <w:sz w:val="24"/>
          <w:szCs w:val="24"/>
        </w:rPr>
        <w:t>Rp 500.001 - Rp 1.000.000 / bulan</w:t>
      </w:r>
    </w:p>
    <w:p w14:paraId="3C7B5EDB" w14:textId="6BD223CA" w:rsidR="00C70C94" w:rsidRDefault="00C70C94" w:rsidP="00C470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C94">
        <w:rPr>
          <w:rFonts w:ascii="Times New Roman" w:hAnsi="Times New Roman" w:cs="Times New Roman"/>
          <w:color w:val="000000" w:themeColor="text1"/>
          <w:sz w:val="24"/>
          <w:szCs w:val="24"/>
        </w:rPr>
        <w:t>Rp 1.000.001 - Rp 1.500.000 / bulan</w:t>
      </w:r>
    </w:p>
    <w:p w14:paraId="77B3E308" w14:textId="534608A0" w:rsidR="00C70C94" w:rsidRDefault="00C70C94" w:rsidP="00C470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C94">
        <w:rPr>
          <w:rFonts w:ascii="Times New Roman" w:hAnsi="Times New Roman" w:cs="Times New Roman"/>
          <w:color w:val="000000" w:themeColor="text1"/>
          <w:sz w:val="24"/>
          <w:szCs w:val="24"/>
        </w:rPr>
        <w:t>Rp 1.500.001 - Rp 2.000.000 / bulan</w:t>
      </w:r>
    </w:p>
    <w:p w14:paraId="40C5D3CB" w14:textId="6E8EBA13" w:rsidR="00C70C94" w:rsidRDefault="00C70C94" w:rsidP="00C470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C94">
        <w:rPr>
          <w:rFonts w:ascii="Times New Roman" w:hAnsi="Times New Roman" w:cs="Times New Roman"/>
          <w:color w:val="000000" w:themeColor="text1"/>
          <w:sz w:val="24"/>
          <w:szCs w:val="24"/>
        </w:rPr>
        <w:t>≥ Rp 2.000.000 / bulan</w:t>
      </w:r>
    </w:p>
    <w:p w14:paraId="74856016" w14:textId="77777777" w:rsidR="00C70C94" w:rsidRPr="003350A4" w:rsidRDefault="00C70C94" w:rsidP="00C70C9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5289"/>
        <w:gridCol w:w="666"/>
        <w:gridCol w:w="681"/>
        <w:gridCol w:w="651"/>
        <w:gridCol w:w="684"/>
        <w:gridCol w:w="699"/>
      </w:tblGrid>
      <w:tr w:rsidR="00921A65" w:rsidRPr="003350A4" w14:paraId="34AD126B" w14:textId="77777777" w:rsidTr="009F61A0">
        <w:trPr>
          <w:trHeight w:val="431"/>
        </w:trPr>
        <w:tc>
          <w:tcPr>
            <w:tcW w:w="680" w:type="dxa"/>
          </w:tcPr>
          <w:p w14:paraId="5D20DC96" w14:textId="7037100B" w:rsidR="009F61A0" w:rsidRPr="003350A4" w:rsidRDefault="009F61A0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5289" w:type="dxa"/>
          </w:tcPr>
          <w:p w14:paraId="50BB47D3" w14:textId="465662CE" w:rsidR="009F61A0" w:rsidRPr="003350A4" w:rsidRDefault="009F61A0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Pertanyaan</w:t>
            </w:r>
          </w:p>
        </w:tc>
        <w:tc>
          <w:tcPr>
            <w:tcW w:w="666" w:type="dxa"/>
          </w:tcPr>
          <w:p w14:paraId="3BBF419E" w14:textId="3C978218" w:rsidR="009F61A0" w:rsidRPr="003350A4" w:rsidRDefault="009F61A0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681" w:type="dxa"/>
          </w:tcPr>
          <w:p w14:paraId="33452DAE" w14:textId="1B669E06" w:rsidR="009F61A0" w:rsidRPr="003350A4" w:rsidRDefault="009F61A0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SS</w:t>
            </w:r>
          </w:p>
        </w:tc>
        <w:tc>
          <w:tcPr>
            <w:tcW w:w="651" w:type="dxa"/>
          </w:tcPr>
          <w:p w14:paraId="52FDBFA9" w14:textId="5C00AABD" w:rsidR="009F61A0" w:rsidRPr="003350A4" w:rsidRDefault="009F61A0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RR</w:t>
            </w:r>
          </w:p>
        </w:tc>
        <w:tc>
          <w:tcPr>
            <w:tcW w:w="684" w:type="dxa"/>
          </w:tcPr>
          <w:p w14:paraId="7FF63989" w14:textId="029CC352" w:rsidR="009F61A0" w:rsidRPr="003350A4" w:rsidRDefault="009F61A0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TS</w:t>
            </w:r>
          </w:p>
        </w:tc>
        <w:tc>
          <w:tcPr>
            <w:tcW w:w="699" w:type="dxa"/>
          </w:tcPr>
          <w:p w14:paraId="240A27FE" w14:textId="080A7FAE" w:rsidR="009F61A0" w:rsidRPr="003350A4" w:rsidRDefault="009F61A0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STS</w:t>
            </w:r>
          </w:p>
        </w:tc>
      </w:tr>
      <w:tr w:rsidR="00921A65" w:rsidRPr="003350A4" w14:paraId="3D171877" w14:textId="77777777" w:rsidTr="009F61A0">
        <w:trPr>
          <w:trHeight w:val="434"/>
        </w:trPr>
        <w:tc>
          <w:tcPr>
            <w:tcW w:w="680" w:type="dxa"/>
          </w:tcPr>
          <w:p w14:paraId="5B543E7F" w14:textId="2E02C716" w:rsidR="005E03E3" w:rsidRPr="003350A4" w:rsidRDefault="005E03E3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289" w:type="dxa"/>
          </w:tcPr>
          <w:p w14:paraId="49EE6C3F" w14:textId="5C2043FF" w:rsidR="005E03E3" w:rsidRPr="003350A4" w:rsidRDefault="00F37358" w:rsidP="00C470E8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3350A4">
              <w:rPr>
                <w:rFonts w:ascii="Times New Roman" w:hAnsi="Times New Roman" w:cs="Times New Roman"/>
                <w:sz w:val="24"/>
                <w:szCs w:val="24"/>
              </w:rPr>
              <w:t>Saya memiliki usaha / pekerjaan sampingan untuk memperoleh pendapatan</w:t>
            </w:r>
          </w:p>
        </w:tc>
        <w:tc>
          <w:tcPr>
            <w:tcW w:w="666" w:type="dxa"/>
          </w:tcPr>
          <w:p w14:paraId="5ABB8C1F" w14:textId="77777777" w:rsidR="005E03E3" w:rsidRPr="003350A4" w:rsidRDefault="005E03E3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1" w:type="dxa"/>
          </w:tcPr>
          <w:p w14:paraId="67FB55EE" w14:textId="77777777" w:rsidR="005E03E3" w:rsidRPr="003350A4" w:rsidRDefault="005E03E3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14:paraId="301C6F0B" w14:textId="77777777" w:rsidR="005E03E3" w:rsidRPr="003350A4" w:rsidRDefault="005E03E3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dxa"/>
          </w:tcPr>
          <w:p w14:paraId="4DDCBBD5" w14:textId="77777777" w:rsidR="005E03E3" w:rsidRPr="003350A4" w:rsidRDefault="005E03E3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14:paraId="281EB51E" w14:textId="77777777" w:rsidR="005E03E3" w:rsidRPr="003350A4" w:rsidRDefault="005E03E3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1A65" w:rsidRPr="003350A4" w14:paraId="419361EC" w14:textId="77777777" w:rsidTr="009F61A0">
        <w:trPr>
          <w:trHeight w:val="434"/>
        </w:trPr>
        <w:tc>
          <w:tcPr>
            <w:tcW w:w="680" w:type="dxa"/>
          </w:tcPr>
          <w:p w14:paraId="6EA84FDC" w14:textId="5B3AD3C3" w:rsidR="009F61A0" w:rsidRPr="003350A4" w:rsidRDefault="005E03E3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289" w:type="dxa"/>
          </w:tcPr>
          <w:p w14:paraId="4A0CA594" w14:textId="23BD778B" w:rsidR="009F61A0" w:rsidRPr="003350A4" w:rsidRDefault="00F37358" w:rsidP="00C470E8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Saya memperoleh pendapatan/uang saku hanya dari orang tua</w:t>
            </w:r>
          </w:p>
        </w:tc>
        <w:tc>
          <w:tcPr>
            <w:tcW w:w="666" w:type="dxa"/>
          </w:tcPr>
          <w:p w14:paraId="623905F1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1" w:type="dxa"/>
          </w:tcPr>
          <w:p w14:paraId="40A5CCF6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14:paraId="21EEC156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dxa"/>
          </w:tcPr>
          <w:p w14:paraId="33B4CE1D" w14:textId="6BAE89F1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14:paraId="3A53F2B8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1A65" w:rsidRPr="003350A4" w14:paraId="0C759D3B" w14:textId="77777777" w:rsidTr="00F37358">
        <w:trPr>
          <w:trHeight w:val="443"/>
        </w:trPr>
        <w:tc>
          <w:tcPr>
            <w:tcW w:w="680" w:type="dxa"/>
          </w:tcPr>
          <w:p w14:paraId="4E2075D9" w14:textId="349933CE" w:rsidR="009F61A0" w:rsidRPr="003350A4" w:rsidRDefault="005E03E3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F61A0"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89" w:type="dxa"/>
          </w:tcPr>
          <w:p w14:paraId="4E55DAE0" w14:textId="1588E126" w:rsidR="009F61A0" w:rsidRPr="003350A4" w:rsidRDefault="009F61A0" w:rsidP="00C470E8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Saya mendapat uang saku tambahan dari beasiswa </w:t>
            </w:r>
          </w:p>
        </w:tc>
        <w:tc>
          <w:tcPr>
            <w:tcW w:w="666" w:type="dxa"/>
          </w:tcPr>
          <w:p w14:paraId="4EBAA36F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1" w:type="dxa"/>
          </w:tcPr>
          <w:p w14:paraId="691CADEB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14:paraId="2C22780C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dxa"/>
          </w:tcPr>
          <w:p w14:paraId="0C48ECFC" w14:textId="5F7BD18A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14:paraId="64B84681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50A4" w:rsidRPr="003350A4" w14:paraId="5924A580" w14:textId="77777777" w:rsidTr="00F37358">
        <w:trPr>
          <w:trHeight w:val="622"/>
        </w:trPr>
        <w:tc>
          <w:tcPr>
            <w:tcW w:w="680" w:type="dxa"/>
          </w:tcPr>
          <w:p w14:paraId="4432E63D" w14:textId="5B104774" w:rsidR="003350A4" w:rsidRPr="003350A4" w:rsidRDefault="003350A4" w:rsidP="005E03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289" w:type="dxa"/>
          </w:tcPr>
          <w:p w14:paraId="6FB79C08" w14:textId="4CCDEBBA" w:rsidR="003350A4" w:rsidRPr="003350A4" w:rsidRDefault="003350A4" w:rsidP="005E03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sz w:val="24"/>
                <w:szCs w:val="24"/>
              </w:rPr>
              <w:t>Saya mempunyai pendapatan yang berlebih setiap bulannya</w:t>
            </w:r>
          </w:p>
        </w:tc>
        <w:tc>
          <w:tcPr>
            <w:tcW w:w="666" w:type="dxa"/>
          </w:tcPr>
          <w:p w14:paraId="71E9D1FE" w14:textId="77777777" w:rsidR="003350A4" w:rsidRPr="003350A4" w:rsidRDefault="003350A4" w:rsidP="005E0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1" w:type="dxa"/>
          </w:tcPr>
          <w:p w14:paraId="3229FD7A" w14:textId="77777777" w:rsidR="003350A4" w:rsidRPr="003350A4" w:rsidRDefault="003350A4" w:rsidP="005E0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14:paraId="0FEE0312" w14:textId="77777777" w:rsidR="003350A4" w:rsidRPr="003350A4" w:rsidRDefault="003350A4" w:rsidP="005E0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dxa"/>
          </w:tcPr>
          <w:p w14:paraId="38F88389" w14:textId="77777777" w:rsidR="003350A4" w:rsidRPr="003350A4" w:rsidRDefault="003350A4" w:rsidP="005E0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14:paraId="30DAE8E0" w14:textId="77777777" w:rsidR="003350A4" w:rsidRPr="003350A4" w:rsidRDefault="003350A4" w:rsidP="005E0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1A65" w:rsidRPr="003350A4" w14:paraId="734B8E28" w14:textId="77777777" w:rsidTr="00F37358">
        <w:trPr>
          <w:trHeight w:val="622"/>
        </w:trPr>
        <w:tc>
          <w:tcPr>
            <w:tcW w:w="680" w:type="dxa"/>
          </w:tcPr>
          <w:p w14:paraId="71587A36" w14:textId="04E35E5C" w:rsidR="005E03E3" w:rsidRPr="003350A4" w:rsidRDefault="003350A4" w:rsidP="005E03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289" w:type="dxa"/>
          </w:tcPr>
          <w:p w14:paraId="6A554FE4" w14:textId="35AF040F" w:rsidR="005E03E3" w:rsidRPr="003350A4" w:rsidRDefault="005E03E3" w:rsidP="005E03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Jumlah uang saku yang saya miliki </w:t>
            </w:r>
            <w:r w:rsidR="00A14103"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mampu mencukupi</w:t>
            </w: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kebutuhan sehari-hari dan menabung</w:t>
            </w:r>
          </w:p>
        </w:tc>
        <w:tc>
          <w:tcPr>
            <w:tcW w:w="666" w:type="dxa"/>
          </w:tcPr>
          <w:p w14:paraId="65E6DBC8" w14:textId="77777777" w:rsidR="005E03E3" w:rsidRPr="003350A4" w:rsidRDefault="005E03E3" w:rsidP="005E0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1" w:type="dxa"/>
          </w:tcPr>
          <w:p w14:paraId="648A6E75" w14:textId="77777777" w:rsidR="005E03E3" w:rsidRPr="003350A4" w:rsidRDefault="005E03E3" w:rsidP="005E0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14:paraId="08E87B1E" w14:textId="77777777" w:rsidR="005E03E3" w:rsidRPr="003350A4" w:rsidRDefault="005E03E3" w:rsidP="005E0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dxa"/>
          </w:tcPr>
          <w:p w14:paraId="2DBC6070" w14:textId="3AAFE4C7" w:rsidR="005E03E3" w:rsidRPr="003350A4" w:rsidRDefault="005E03E3" w:rsidP="005E0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14:paraId="2ECC6BAD" w14:textId="77777777" w:rsidR="005E03E3" w:rsidRPr="003350A4" w:rsidRDefault="005E03E3" w:rsidP="005E0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1A65" w:rsidRPr="003350A4" w14:paraId="4546128D" w14:textId="77777777" w:rsidTr="009F61A0">
        <w:trPr>
          <w:trHeight w:val="424"/>
        </w:trPr>
        <w:tc>
          <w:tcPr>
            <w:tcW w:w="680" w:type="dxa"/>
          </w:tcPr>
          <w:p w14:paraId="62E40DEA" w14:textId="1AE02B25" w:rsidR="00921A65" w:rsidRPr="003350A4" w:rsidRDefault="003350A4" w:rsidP="005E03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289" w:type="dxa"/>
          </w:tcPr>
          <w:p w14:paraId="61F6A2CC" w14:textId="2F8A944C" w:rsidR="00921A65" w:rsidRPr="003350A4" w:rsidRDefault="00921A65" w:rsidP="005E03E3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Saya membelanjakan uang saku saya sesuai dengan kebutuhuan </w:t>
            </w:r>
          </w:p>
        </w:tc>
        <w:tc>
          <w:tcPr>
            <w:tcW w:w="666" w:type="dxa"/>
          </w:tcPr>
          <w:p w14:paraId="4DD06651" w14:textId="77777777" w:rsidR="00921A65" w:rsidRPr="003350A4" w:rsidRDefault="00921A65" w:rsidP="005E0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1" w:type="dxa"/>
          </w:tcPr>
          <w:p w14:paraId="4EF21514" w14:textId="77777777" w:rsidR="00921A65" w:rsidRPr="003350A4" w:rsidRDefault="00921A65" w:rsidP="005E0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14:paraId="381F906F" w14:textId="77777777" w:rsidR="00921A65" w:rsidRPr="003350A4" w:rsidRDefault="00921A65" w:rsidP="005E0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dxa"/>
          </w:tcPr>
          <w:p w14:paraId="2DF4C8F1" w14:textId="77777777" w:rsidR="00921A65" w:rsidRPr="003350A4" w:rsidRDefault="00921A65" w:rsidP="005E0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14:paraId="22CD9E7E" w14:textId="77777777" w:rsidR="00921A65" w:rsidRPr="003350A4" w:rsidRDefault="00921A65" w:rsidP="005E0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50A4" w:rsidRPr="003350A4" w14:paraId="044635C2" w14:textId="77777777" w:rsidTr="009F61A0">
        <w:trPr>
          <w:trHeight w:val="424"/>
        </w:trPr>
        <w:tc>
          <w:tcPr>
            <w:tcW w:w="680" w:type="dxa"/>
          </w:tcPr>
          <w:p w14:paraId="2B4A7955" w14:textId="714129E1" w:rsidR="003350A4" w:rsidRPr="003350A4" w:rsidRDefault="003350A4" w:rsidP="005E03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289" w:type="dxa"/>
          </w:tcPr>
          <w:p w14:paraId="631D7C5B" w14:textId="048688DB" w:rsidR="003350A4" w:rsidRPr="003350A4" w:rsidRDefault="003350A4" w:rsidP="005E03E3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3350A4">
              <w:rPr>
                <w:rFonts w:ascii="Times New Roman" w:hAnsi="Times New Roman" w:cs="Times New Roman"/>
                <w:sz w:val="24"/>
                <w:szCs w:val="24"/>
              </w:rPr>
              <w:t xml:space="preserve">Saya membeli suatu kebutuhan yang </w:t>
            </w:r>
            <w:r w:rsidR="00E50AFE">
              <w:rPr>
                <w:rFonts w:ascii="Times New Roman" w:hAnsi="Times New Roman" w:cs="Times New Roman"/>
                <w:sz w:val="24"/>
                <w:szCs w:val="24"/>
              </w:rPr>
              <w:t xml:space="preserve">sangat </w:t>
            </w:r>
            <w:r w:rsidRPr="003350A4">
              <w:rPr>
                <w:rFonts w:ascii="Times New Roman" w:hAnsi="Times New Roman" w:cs="Times New Roman"/>
                <w:sz w:val="24"/>
                <w:szCs w:val="24"/>
              </w:rPr>
              <w:t>penting</w:t>
            </w:r>
            <w:r w:rsidR="00E50AFE">
              <w:rPr>
                <w:rFonts w:ascii="Times New Roman" w:hAnsi="Times New Roman" w:cs="Times New Roman"/>
                <w:sz w:val="24"/>
                <w:szCs w:val="24"/>
              </w:rPr>
              <w:t xml:space="preserve"> saja</w:t>
            </w:r>
          </w:p>
        </w:tc>
        <w:tc>
          <w:tcPr>
            <w:tcW w:w="666" w:type="dxa"/>
          </w:tcPr>
          <w:p w14:paraId="7D389E06" w14:textId="77777777" w:rsidR="003350A4" w:rsidRPr="003350A4" w:rsidRDefault="003350A4" w:rsidP="005E0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1" w:type="dxa"/>
          </w:tcPr>
          <w:p w14:paraId="00134CC3" w14:textId="77777777" w:rsidR="003350A4" w:rsidRPr="003350A4" w:rsidRDefault="003350A4" w:rsidP="005E0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14:paraId="7F747CA0" w14:textId="77777777" w:rsidR="003350A4" w:rsidRPr="003350A4" w:rsidRDefault="003350A4" w:rsidP="005E0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dxa"/>
          </w:tcPr>
          <w:p w14:paraId="32DDF146" w14:textId="77777777" w:rsidR="003350A4" w:rsidRPr="003350A4" w:rsidRDefault="003350A4" w:rsidP="005E0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14:paraId="077DE852" w14:textId="77777777" w:rsidR="003350A4" w:rsidRPr="003350A4" w:rsidRDefault="003350A4" w:rsidP="005E0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7358" w:rsidRPr="003350A4" w14:paraId="1EABB1EA" w14:textId="77777777" w:rsidTr="009F61A0">
        <w:trPr>
          <w:trHeight w:val="424"/>
        </w:trPr>
        <w:tc>
          <w:tcPr>
            <w:tcW w:w="680" w:type="dxa"/>
          </w:tcPr>
          <w:p w14:paraId="2EAFA972" w14:textId="77777777" w:rsidR="003350A4" w:rsidRPr="003350A4" w:rsidRDefault="003350A4" w:rsidP="005E03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  <w:p w14:paraId="3A14754D" w14:textId="4E305167" w:rsidR="00F37358" w:rsidRPr="003350A4" w:rsidRDefault="00121034" w:rsidP="005E03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289" w:type="dxa"/>
          </w:tcPr>
          <w:p w14:paraId="3DE4CE2F" w14:textId="2E9E740F" w:rsidR="00F37358" w:rsidRPr="003350A4" w:rsidRDefault="00F37358" w:rsidP="005E03E3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3350A4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 w:rsidR="00121034" w:rsidRPr="003350A4">
              <w:rPr>
                <w:rFonts w:ascii="Times New Roman" w:hAnsi="Times New Roman" w:cs="Times New Roman"/>
                <w:sz w:val="24"/>
                <w:szCs w:val="24"/>
              </w:rPr>
              <w:t xml:space="preserve">menyisihkan uang saku untuk menabung </w:t>
            </w:r>
            <w:r w:rsidRPr="003350A4">
              <w:rPr>
                <w:rFonts w:ascii="Times New Roman" w:hAnsi="Times New Roman" w:cs="Times New Roman"/>
                <w:sz w:val="24"/>
                <w:szCs w:val="24"/>
              </w:rPr>
              <w:t xml:space="preserve">karena </w:t>
            </w:r>
            <w:r w:rsidR="00121034" w:rsidRPr="003350A4">
              <w:rPr>
                <w:rFonts w:ascii="Times New Roman" w:hAnsi="Times New Roman" w:cs="Times New Roman"/>
                <w:sz w:val="24"/>
                <w:szCs w:val="24"/>
              </w:rPr>
              <w:t xml:space="preserve">akan </w:t>
            </w:r>
            <w:r w:rsidRPr="003350A4">
              <w:rPr>
                <w:rFonts w:ascii="Times New Roman" w:hAnsi="Times New Roman" w:cs="Times New Roman"/>
                <w:sz w:val="24"/>
                <w:szCs w:val="24"/>
              </w:rPr>
              <w:t>lebih bermanfaat untuk diri sendiri serta mempersiapkan</w:t>
            </w:r>
            <w:r w:rsidR="00121034" w:rsidRPr="00335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0A4">
              <w:rPr>
                <w:rFonts w:ascii="Times New Roman" w:hAnsi="Times New Roman" w:cs="Times New Roman"/>
                <w:sz w:val="24"/>
                <w:szCs w:val="24"/>
              </w:rPr>
              <w:t>kebutuhan yang mendesak.</w:t>
            </w:r>
          </w:p>
        </w:tc>
        <w:tc>
          <w:tcPr>
            <w:tcW w:w="666" w:type="dxa"/>
          </w:tcPr>
          <w:p w14:paraId="0DC6B84B" w14:textId="77777777" w:rsidR="00F37358" w:rsidRPr="003350A4" w:rsidRDefault="00F37358" w:rsidP="005E0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1" w:type="dxa"/>
          </w:tcPr>
          <w:p w14:paraId="1B98D935" w14:textId="77777777" w:rsidR="00F37358" w:rsidRPr="003350A4" w:rsidRDefault="00F37358" w:rsidP="005E0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</w:tcPr>
          <w:p w14:paraId="51D1966D" w14:textId="77777777" w:rsidR="00F37358" w:rsidRPr="003350A4" w:rsidRDefault="00F37358" w:rsidP="005E0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dxa"/>
          </w:tcPr>
          <w:p w14:paraId="7084BB12" w14:textId="77777777" w:rsidR="00F37358" w:rsidRPr="003350A4" w:rsidRDefault="00F37358" w:rsidP="005E0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14:paraId="2F099BD3" w14:textId="77777777" w:rsidR="00F37358" w:rsidRPr="003350A4" w:rsidRDefault="00F37358" w:rsidP="005E0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A499575" w14:textId="7494C65A" w:rsidR="008A6172" w:rsidRPr="003350A4" w:rsidRDefault="008A6172" w:rsidP="00C470E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A8A571F" w14:textId="28A7EF20" w:rsidR="00847F42" w:rsidRPr="003350A4" w:rsidRDefault="00847F42" w:rsidP="00C470E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350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PENGETAHUAN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5307"/>
        <w:gridCol w:w="662"/>
        <w:gridCol w:w="678"/>
        <w:gridCol w:w="645"/>
        <w:gridCol w:w="681"/>
        <w:gridCol w:w="698"/>
      </w:tblGrid>
      <w:tr w:rsidR="00921A65" w:rsidRPr="003350A4" w14:paraId="6A19E7E8" w14:textId="77777777" w:rsidTr="009F61A0">
        <w:tc>
          <w:tcPr>
            <w:tcW w:w="679" w:type="dxa"/>
          </w:tcPr>
          <w:p w14:paraId="636FC0F6" w14:textId="5520CF5F" w:rsidR="009F61A0" w:rsidRPr="003350A4" w:rsidRDefault="009F61A0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5307" w:type="dxa"/>
          </w:tcPr>
          <w:p w14:paraId="514A8DC2" w14:textId="5ACA3C67" w:rsidR="009F61A0" w:rsidRPr="003350A4" w:rsidRDefault="009F61A0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Pertanyaan</w:t>
            </w:r>
          </w:p>
        </w:tc>
        <w:tc>
          <w:tcPr>
            <w:tcW w:w="662" w:type="dxa"/>
          </w:tcPr>
          <w:p w14:paraId="342D3700" w14:textId="4AC914B6" w:rsidR="009F61A0" w:rsidRPr="003350A4" w:rsidRDefault="009F61A0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678" w:type="dxa"/>
          </w:tcPr>
          <w:p w14:paraId="45A3C794" w14:textId="1F2C5D5D" w:rsidR="009F61A0" w:rsidRPr="003350A4" w:rsidRDefault="009F61A0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SS</w:t>
            </w:r>
          </w:p>
        </w:tc>
        <w:tc>
          <w:tcPr>
            <w:tcW w:w="645" w:type="dxa"/>
          </w:tcPr>
          <w:p w14:paraId="25DF1580" w14:textId="060C3101" w:rsidR="009F61A0" w:rsidRPr="003350A4" w:rsidRDefault="009F61A0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RR</w:t>
            </w:r>
          </w:p>
        </w:tc>
        <w:tc>
          <w:tcPr>
            <w:tcW w:w="681" w:type="dxa"/>
          </w:tcPr>
          <w:p w14:paraId="372C44AB" w14:textId="7CA3757C" w:rsidR="009F61A0" w:rsidRPr="003350A4" w:rsidRDefault="009F61A0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TS</w:t>
            </w:r>
          </w:p>
        </w:tc>
        <w:tc>
          <w:tcPr>
            <w:tcW w:w="698" w:type="dxa"/>
          </w:tcPr>
          <w:p w14:paraId="38532E09" w14:textId="153B6B0F" w:rsidR="009F61A0" w:rsidRPr="003350A4" w:rsidRDefault="009F61A0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STS</w:t>
            </w:r>
          </w:p>
        </w:tc>
      </w:tr>
      <w:tr w:rsidR="00921A65" w:rsidRPr="003350A4" w14:paraId="6CA5F94D" w14:textId="77777777" w:rsidTr="009F61A0">
        <w:tc>
          <w:tcPr>
            <w:tcW w:w="679" w:type="dxa"/>
          </w:tcPr>
          <w:p w14:paraId="7EE2AAE9" w14:textId="3EDD5178" w:rsidR="009F61A0" w:rsidRPr="003350A4" w:rsidRDefault="009F61A0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307" w:type="dxa"/>
          </w:tcPr>
          <w:p w14:paraId="58C3A19B" w14:textId="42E96DE4" w:rsidR="009F61A0" w:rsidRPr="003350A4" w:rsidRDefault="009F61A0" w:rsidP="00C470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Perbankan syariah adalah suatu sistem yang pelaksanaannya menggunakan hukum islam/ Syariah</w:t>
            </w:r>
          </w:p>
        </w:tc>
        <w:tc>
          <w:tcPr>
            <w:tcW w:w="662" w:type="dxa"/>
          </w:tcPr>
          <w:p w14:paraId="641BA5FA" w14:textId="77777777" w:rsidR="009F61A0" w:rsidRPr="003350A4" w:rsidRDefault="009F61A0" w:rsidP="00C470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dxa"/>
          </w:tcPr>
          <w:p w14:paraId="13BB4C87" w14:textId="77777777" w:rsidR="009F61A0" w:rsidRPr="003350A4" w:rsidRDefault="009F61A0" w:rsidP="00C470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</w:tcPr>
          <w:p w14:paraId="506D0216" w14:textId="77777777" w:rsidR="009F61A0" w:rsidRPr="003350A4" w:rsidRDefault="009F61A0" w:rsidP="00C470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1" w:type="dxa"/>
          </w:tcPr>
          <w:p w14:paraId="13738F51" w14:textId="7A48A849" w:rsidR="009F61A0" w:rsidRPr="003350A4" w:rsidRDefault="009F61A0" w:rsidP="00C470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</w:tcPr>
          <w:p w14:paraId="534DD9B6" w14:textId="77777777" w:rsidR="009F61A0" w:rsidRPr="003350A4" w:rsidRDefault="009F61A0" w:rsidP="00C470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21A65" w:rsidRPr="003350A4" w14:paraId="33320E1F" w14:textId="77777777" w:rsidTr="009F61A0">
        <w:tc>
          <w:tcPr>
            <w:tcW w:w="679" w:type="dxa"/>
          </w:tcPr>
          <w:p w14:paraId="3659E52D" w14:textId="48BA5B4F" w:rsidR="00C41BF8" w:rsidRPr="003350A4" w:rsidRDefault="00C41BF8" w:rsidP="00C41B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307" w:type="dxa"/>
          </w:tcPr>
          <w:p w14:paraId="31B9BFE6" w14:textId="5B413819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Perbankan syariah menggunakan sistem bagi hasil</w:t>
            </w:r>
          </w:p>
        </w:tc>
        <w:tc>
          <w:tcPr>
            <w:tcW w:w="662" w:type="dxa"/>
          </w:tcPr>
          <w:p w14:paraId="3E039825" w14:textId="77777777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dxa"/>
          </w:tcPr>
          <w:p w14:paraId="2AF0A91F" w14:textId="77777777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</w:tcPr>
          <w:p w14:paraId="766D1F75" w14:textId="77777777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1" w:type="dxa"/>
          </w:tcPr>
          <w:p w14:paraId="6D94D064" w14:textId="00F5F2B8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</w:tcPr>
          <w:p w14:paraId="010B8D22" w14:textId="77777777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21A65" w:rsidRPr="003350A4" w14:paraId="44DA7E3C" w14:textId="77777777" w:rsidTr="009F61A0">
        <w:tc>
          <w:tcPr>
            <w:tcW w:w="679" w:type="dxa"/>
          </w:tcPr>
          <w:p w14:paraId="22547AA8" w14:textId="2FBA39D3" w:rsidR="00C41BF8" w:rsidRPr="003350A4" w:rsidRDefault="00C41BF8" w:rsidP="00C41B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307" w:type="dxa"/>
          </w:tcPr>
          <w:p w14:paraId="1DF23146" w14:textId="0BA28959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Produk Wadiah dalam bank syariah digunakan untuk tabungan</w:t>
            </w:r>
          </w:p>
        </w:tc>
        <w:tc>
          <w:tcPr>
            <w:tcW w:w="662" w:type="dxa"/>
          </w:tcPr>
          <w:p w14:paraId="6F590908" w14:textId="77777777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dxa"/>
          </w:tcPr>
          <w:p w14:paraId="45BC5BC0" w14:textId="77777777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</w:tcPr>
          <w:p w14:paraId="29870179" w14:textId="77777777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1" w:type="dxa"/>
          </w:tcPr>
          <w:p w14:paraId="66189CE7" w14:textId="535CC88F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</w:tcPr>
          <w:p w14:paraId="5948470C" w14:textId="77777777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21A65" w:rsidRPr="003350A4" w14:paraId="31F1BC36" w14:textId="77777777" w:rsidTr="009F61A0">
        <w:tc>
          <w:tcPr>
            <w:tcW w:w="679" w:type="dxa"/>
          </w:tcPr>
          <w:p w14:paraId="0D29ACB3" w14:textId="11040535" w:rsidR="00C41BF8" w:rsidRPr="003350A4" w:rsidRDefault="00C41BF8" w:rsidP="00C41B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307" w:type="dxa"/>
          </w:tcPr>
          <w:p w14:paraId="12D30DE5" w14:textId="0E7D1E91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Murabahah adalah perjanjian jual-beli antara bank dengan nasabah</w:t>
            </w:r>
          </w:p>
        </w:tc>
        <w:tc>
          <w:tcPr>
            <w:tcW w:w="662" w:type="dxa"/>
          </w:tcPr>
          <w:p w14:paraId="45C8CCE1" w14:textId="77777777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dxa"/>
          </w:tcPr>
          <w:p w14:paraId="4368A08A" w14:textId="77777777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</w:tcPr>
          <w:p w14:paraId="126E92AD" w14:textId="77777777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1" w:type="dxa"/>
          </w:tcPr>
          <w:p w14:paraId="1FE3AEF1" w14:textId="3B504B89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</w:tcPr>
          <w:p w14:paraId="7CBB2119" w14:textId="77777777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21A65" w:rsidRPr="003350A4" w14:paraId="0FC549FC" w14:textId="77777777" w:rsidTr="009F61A0">
        <w:trPr>
          <w:trHeight w:val="416"/>
        </w:trPr>
        <w:tc>
          <w:tcPr>
            <w:tcW w:w="679" w:type="dxa"/>
          </w:tcPr>
          <w:p w14:paraId="21CE2E79" w14:textId="10B11A6B" w:rsidR="00C41BF8" w:rsidRPr="003350A4" w:rsidRDefault="00C41BF8" w:rsidP="00C41B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307" w:type="dxa"/>
          </w:tcPr>
          <w:p w14:paraId="7DD99D0A" w14:textId="07368AF0" w:rsidR="00C41BF8" w:rsidRPr="003350A4" w:rsidRDefault="00A04302" w:rsidP="00C41BF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Bank Syariah menggunakan akad mudharabah dalam hal jenis produk jasa simpanan dengan pengelolaan serta jenis produk pembiayaan usaha</w:t>
            </w:r>
          </w:p>
        </w:tc>
        <w:tc>
          <w:tcPr>
            <w:tcW w:w="662" w:type="dxa"/>
          </w:tcPr>
          <w:p w14:paraId="206A749B" w14:textId="77777777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dxa"/>
          </w:tcPr>
          <w:p w14:paraId="2F082E69" w14:textId="77777777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</w:tcPr>
          <w:p w14:paraId="3C7EE3B2" w14:textId="77777777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1" w:type="dxa"/>
          </w:tcPr>
          <w:p w14:paraId="67E92C49" w14:textId="36FDAA66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</w:tcPr>
          <w:p w14:paraId="7754EAEC" w14:textId="77777777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21A65" w:rsidRPr="003350A4" w14:paraId="06410224" w14:textId="77777777" w:rsidTr="009F61A0">
        <w:trPr>
          <w:trHeight w:val="408"/>
        </w:trPr>
        <w:tc>
          <w:tcPr>
            <w:tcW w:w="679" w:type="dxa"/>
          </w:tcPr>
          <w:p w14:paraId="1EB411E7" w14:textId="7C863D69" w:rsidR="00C41BF8" w:rsidRPr="003350A4" w:rsidRDefault="00C41BF8" w:rsidP="00C41B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5307" w:type="dxa"/>
          </w:tcPr>
          <w:p w14:paraId="7D1F9E16" w14:textId="38F9BE39" w:rsidR="00C41BF8" w:rsidRPr="003350A4" w:rsidRDefault="00A04302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 bank syariah terdapat produk jasa dengan akad wakalah.</w:t>
            </w:r>
          </w:p>
        </w:tc>
        <w:tc>
          <w:tcPr>
            <w:tcW w:w="662" w:type="dxa"/>
          </w:tcPr>
          <w:p w14:paraId="4100A3A9" w14:textId="77777777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dxa"/>
          </w:tcPr>
          <w:p w14:paraId="50935300" w14:textId="77777777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</w:tcPr>
          <w:p w14:paraId="5FE7B76C" w14:textId="77777777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1" w:type="dxa"/>
          </w:tcPr>
          <w:p w14:paraId="3EE40137" w14:textId="6AF1F8EE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</w:tcPr>
          <w:p w14:paraId="4C0F6921" w14:textId="77777777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21A65" w:rsidRPr="003350A4" w14:paraId="00BA640A" w14:textId="77777777" w:rsidTr="009F61A0">
        <w:tc>
          <w:tcPr>
            <w:tcW w:w="679" w:type="dxa"/>
          </w:tcPr>
          <w:p w14:paraId="06FBC8D1" w14:textId="1B6E5E41" w:rsidR="00C41BF8" w:rsidRPr="003350A4" w:rsidRDefault="00C41BF8" w:rsidP="00C41B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307" w:type="dxa"/>
          </w:tcPr>
          <w:p w14:paraId="0453B413" w14:textId="220C77D5" w:rsidR="00C41BF8" w:rsidRPr="003350A4" w:rsidRDefault="00A04302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 bank syariah terdapat produk pembiayaan sewa menyewa dengan akad ijarah.</w:t>
            </w:r>
          </w:p>
        </w:tc>
        <w:tc>
          <w:tcPr>
            <w:tcW w:w="662" w:type="dxa"/>
          </w:tcPr>
          <w:p w14:paraId="1A2FEE95" w14:textId="77777777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dxa"/>
          </w:tcPr>
          <w:p w14:paraId="3BE08E04" w14:textId="77777777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</w:tcPr>
          <w:p w14:paraId="2F1ABA9F" w14:textId="77777777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1" w:type="dxa"/>
          </w:tcPr>
          <w:p w14:paraId="30B4F8A9" w14:textId="577498E7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</w:tcPr>
          <w:p w14:paraId="29B430A1" w14:textId="77777777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21A65" w:rsidRPr="003350A4" w14:paraId="591D7C0C" w14:textId="77777777" w:rsidTr="009F61A0">
        <w:tc>
          <w:tcPr>
            <w:tcW w:w="679" w:type="dxa"/>
          </w:tcPr>
          <w:p w14:paraId="50FA787D" w14:textId="49150060" w:rsidR="00C41BF8" w:rsidRPr="003350A4" w:rsidRDefault="00C41BF8" w:rsidP="00C41B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307" w:type="dxa"/>
          </w:tcPr>
          <w:p w14:paraId="33ED2934" w14:textId="77F7BCF8" w:rsidR="00C41BF8" w:rsidRPr="003350A4" w:rsidRDefault="00A04302" w:rsidP="00C41B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Bank Syariah menggunakan akad Rahn dalam hal pembiayaan pinjaman dengan menahan salah satu barang dari peminjam yang memiliki nilai sama dengan jumlah yang dipinjam</w:t>
            </w:r>
          </w:p>
        </w:tc>
        <w:tc>
          <w:tcPr>
            <w:tcW w:w="662" w:type="dxa"/>
          </w:tcPr>
          <w:p w14:paraId="2C5288E8" w14:textId="77777777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dxa"/>
          </w:tcPr>
          <w:p w14:paraId="755AFE06" w14:textId="77777777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</w:tcPr>
          <w:p w14:paraId="672AC057" w14:textId="77777777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1" w:type="dxa"/>
          </w:tcPr>
          <w:p w14:paraId="3ED032E7" w14:textId="2F764466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</w:tcPr>
          <w:p w14:paraId="543D922C" w14:textId="77777777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21A65" w:rsidRPr="003350A4" w14:paraId="5843595A" w14:textId="77777777" w:rsidTr="009F61A0">
        <w:tc>
          <w:tcPr>
            <w:tcW w:w="679" w:type="dxa"/>
          </w:tcPr>
          <w:p w14:paraId="5B2CBEEF" w14:textId="5F2D6446" w:rsidR="00C41BF8" w:rsidRPr="003350A4" w:rsidRDefault="00C41BF8" w:rsidP="00C41B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307" w:type="dxa"/>
          </w:tcPr>
          <w:p w14:paraId="5EA5CA36" w14:textId="18D2C6C9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Saya mengetahui syarat syarat menabung di bank </w:t>
            </w:r>
            <w:r w:rsidR="00A04302"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Syariah</w:t>
            </w:r>
          </w:p>
        </w:tc>
        <w:tc>
          <w:tcPr>
            <w:tcW w:w="662" w:type="dxa"/>
          </w:tcPr>
          <w:p w14:paraId="194B6F55" w14:textId="77777777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dxa"/>
          </w:tcPr>
          <w:p w14:paraId="7DFAD110" w14:textId="77777777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</w:tcPr>
          <w:p w14:paraId="1C2ED696" w14:textId="77777777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1" w:type="dxa"/>
          </w:tcPr>
          <w:p w14:paraId="1A335411" w14:textId="6E21A7CA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</w:tcPr>
          <w:p w14:paraId="3E2CD064" w14:textId="77777777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21A65" w:rsidRPr="003350A4" w14:paraId="39065215" w14:textId="77777777" w:rsidTr="009F61A0">
        <w:tc>
          <w:tcPr>
            <w:tcW w:w="679" w:type="dxa"/>
          </w:tcPr>
          <w:p w14:paraId="2AC7C769" w14:textId="46E71A37" w:rsidR="00C41BF8" w:rsidRPr="003350A4" w:rsidRDefault="00C41BF8" w:rsidP="00C41B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307" w:type="dxa"/>
          </w:tcPr>
          <w:p w14:paraId="4D39C855" w14:textId="76788E5B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Saya mengetahui infomasi tentang pengajuan pinjaman pada Bank Syariah</w:t>
            </w:r>
          </w:p>
        </w:tc>
        <w:tc>
          <w:tcPr>
            <w:tcW w:w="662" w:type="dxa"/>
          </w:tcPr>
          <w:p w14:paraId="3CC73FC4" w14:textId="77777777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dxa"/>
          </w:tcPr>
          <w:p w14:paraId="42E628B5" w14:textId="77777777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</w:tcPr>
          <w:p w14:paraId="12C6A897" w14:textId="77777777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1" w:type="dxa"/>
          </w:tcPr>
          <w:p w14:paraId="12B46DD1" w14:textId="4BEB090A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</w:tcPr>
          <w:p w14:paraId="2EE59809" w14:textId="77777777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21A65" w:rsidRPr="003350A4" w14:paraId="24A99ECB" w14:textId="77777777" w:rsidTr="009F61A0">
        <w:tc>
          <w:tcPr>
            <w:tcW w:w="679" w:type="dxa"/>
          </w:tcPr>
          <w:p w14:paraId="4287CE0A" w14:textId="09C9DAB4" w:rsidR="00C41BF8" w:rsidRPr="003350A4" w:rsidRDefault="00C41BF8" w:rsidP="00C41B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307" w:type="dxa"/>
          </w:tcPr>
          <w:p w14:paraId="6EF82A60" w14:textId="432594BB" w:rsidR="00C41BF8" w:rsidRPr="003350A4" w:rsidRDefault="00A04302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Saya mengetahui prosedur pembukaan rekening pada Bank Syariah</w:t>
            </w:r>
          </w:p>
        </w:tc>
        <w:tc>
          <w:tcPr>
            <w:tcW w:w="662" w:type="dxa"/>
          </w:tcPr>
          <w:p w14:paraId="417E8F6C" w14:textId="77777777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dxa"/>
          </w:tcPr>
          <w:p w14:paraId="2F510777" w14:textId="77777777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</w:tcPr>
          <w:p w14:paraId="772F261D" w14:textId="77777777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1" w:type="dxa"/>
          </w:tcPr>
          <w:p w14:paraId="529822EA" w14:textId="6A3E682B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</w:tcPr>
          <w:p w14:paraId="31805E2C" w14:textId="77777777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21A65" w:rsidRPr="003350A4" w14:paraId="550917DE" w14:textId="77777777" w:rsidTr="009F61A0">
        <w:tc>
          <w:tcPr>
            <w:tcW w:w="679" w:type="dxa"/>
          </w:tcPr>
          <w:p w14:paraId="3F9AB797" w14:textId="71F135D8" w:rsidR="00C41BF8" w:rsidRPr="003350A4" w:rsidRDefault="00C41BF8" w:rsidP="00C41B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307" w:type="dxa"/>
          </w:tcPr>
          <w:p w14:paraId="2D81E19D" w14:textId="03298BE2" w:rsidR="00C41BF8" w:rsidRPr="003350A4" w:rsidRDefault="00A04302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Saya mengetahui informasi tentang lokasi kantor cabang Bank Syariah</w:t>
            </w:r>
          </w:p>
        </w:tc>
        <w:tc>
          <w:tcPr>
            <w:tcW w:w="662" w:type="dxa"/>
          </w:tcPr>
          <w:p w14:paraId="6AB921FE" w14:textId="77777777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dxa"/>
          </w:tcPr>
          <w:p w14:paraId="5B5A04EF" w14:textId="77777777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</w:tcPr>
          <w:p w14:paraId="40AFF15F" w14:textId="77777777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1" w:type="dxa"/>
          </w:tcPr>
          <w:p w14:paraId="277C21BD" w14:textId="66D62756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</w:tcPr>
          <w:p w14:paraId="60270C20" w14:textId="77777777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21A65" w:rsidRPr="003350A4" w14:paraId="14420D33" w14:textId="77777777" w:rsidTr="009F61A0">
        <w:tc>
          <w:tcPr>
            <w:tcW w:w="679" w:type="dxa"/>
          </w:tcPr>
          <w:p w14:paraId="58E57D3C" w14:textId="100E0B0E" w:rsidR="00C41BF8" w:rsidRPr="003350A4" w:rsidRDefault="00C41BF8" w:rsidP="00C41B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5307" w:type="dxa"/>
          </w:tcPr>
          <w:p w14:paraId="77023B9D" w14:textId="10BD94EC" w:rsidR="00C41BF8" w:rsidRPr="003350A4" w:rsidRDefault="00A04302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Saya mengetahui informasi tentang lokasi jaringan ATM Bank Syariah</w:t>
            </w:r>
          </w:p>
        </w:tc>
        <w:tc>
          <w:tcPr>
            <w:tcW w:w="662" w:type="dxa"/>
          </w:tcPr>
          <w:p w14:paraId="2BB5E78E" w14:textId="77777777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dxa"/>
          </w:tcPr>
          <w:p w14:paraId="7C80ED40" w14:textId="77777777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</w:tcPr>
          <w:p w14:paraId="790F90CD" w14:textId="77777777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1" w:type="dxa"/>
          </w:tcPr>
          <w:p w14:paraId="791AB911" w14:textId="38CBAF44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</w:tcPr>
          <w:p w14:paraId="113AB518" w14:textId="77777777" w:rsidR="00C41BF8" w:rsidRPr="003350A4" w:rsidRDefault="00C41BF8" w:rsidP="00C41B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21A65" w:rsidRPr="003350A4" w14:paraId="006DB083" w14:textId="77777777" w:rsidTr="009F61A0">
        <w:trPr>
          <w:trHeight w:val="395"/>
        </w:trPr>
        <w:tc>
          <w:tcPr>
            <w:tcW w:w="679" w:type="dxa"/>
          </w:tcPr>
          <w:p w14:paraId="450108D6" w14:textId="69F0A099" w:rsidR="00A04302" w:rsidRPr="003350A4" w:rsidRDefault="00A04302" w:rsidP="00A043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5307" w:type="dxa"/>
          </w:tcPr>
          <w:p w14:paraId="53BCD321" w14:textId="30A75F98" w:rsidR="00A04302" w:rsidRPr="003350A4" w:rsidRDefault="00A04302" w:rsidP="00A0430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Bank Syariah di Indonesia sudah banyak yang memiliki mobile banking dan net-banking</w:t>
            </w:r>
          </w:p>
        </w:tc>
        <w:tc>
          <w:tcPr>
            <w:tcW w:w="662" w:type="dxa"/>
          </w:tcPr>
          <w:p w14:paraId="0DFC8D95" w14:textId="77777777" w:rsidR="00A04302" w:rsidRPr="003350A4" w:rsidRDefault="00A04302" w:rsidP="00A0430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dxa"/>
          </w:tcPr>
          <w:p w14:paraId="2CD03285" w14:textId="77777777" w:rsidR="00A04302" w:rsidRPr="003350A4" w:rsidRDefault="00A04302" w:rsidP="00A0430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</w:tcPr>
          <w:p w14:paraId="71598C98" w14:textId="77777777" w:rsidR="00A04302" w:rsidRPr="003350A4" w:rsidRDefault="00A04302" w:rsidP="00A0430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1" w:type="dxa"/>
          </w:tcPr>
          <w:p w14:paraId="4A2EE44B" w14:textId="65330527" w:rsidR="00A04302" w:rsidRPr="003350A4" w:rsidRDefault="00A04302" w:rsidP="00A0430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</w:tcPr>
          <w:p w14:paraId="03F8F222" w14:textId="77777777" w:rsidR="00A04302" w:rsidRPr="003350A4" w:rsidRDefault="00A04302" w:rsidP="00A0430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21A65" w:rsidRPr="003350A4" w14:paraId="4F12BAB2" w14:textId="77777777" w:rsidTr="009F61A0">
        <w:trPr>
          <w:trHeight w:val="401"/>
        </w:trPr>
        <w:tc>
          <w:tcPr>
            <w:tcW w:w="679" w:type="dxa"/>
          </w:tcPr>
          <w:p w14:paraId="37361A74" w14:textId="60AAC60A" w:rsidR="00A04302" w:rsidRPr="003350A4" w:rsidRDefault="00A04302" w:rsidP="00A043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5307" w:type="dxa"/>
          </w:tcPr>
          <w:p w14:paraId="31A1A4EA" w14:textId="200B29C1" w:rsidR="00A04302" w:rsidRPr="003350A4" w:rsidRDefault="00A04302" w:rsidP="00A0430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Menggunakan bank syariah lebih nyaman dan memuaskan dari pada bank konvensional</w:t>
            </w:r>
          </w:p>
        </w:tc>
        <w:tc>
          <w:tcPr>
            <w:tcW w:w="662" w:type="dxa"/>
          </w:tcPr>
          <w:p w14:paraId="21407782" w14:textId="77777777" w:rsidR="00A04302" w:rsidRPr="003350A4" w:rsidRDefault="00A04302" w:rsidP="00A0430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dxa"/>
          </w:tcPr>
          <w:p w14:paraId="4135692E" w14:textId="77777777" w:rsidR="00A04302" w:rsidRPr="003350A4" w:rsidRDefault="00A04302" w:rsidP="00A0430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</w:tcPr>
          <w:p w14:paraId="5687D599" w14:textId="77777777" w:rsidR="00A04302" w:rsidRPr="003350A4" w:rsidRDefault="00A04302" w:rsidP="00A0430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1" w:type="dxa"/>
          </w:tcPr>
          <w:p w14:paraId="3910D0F8" w14:textId="1373A4D9" w:rsidR="00A04302" w:rsidRPr="003350A4" w:rsidRDefault="00A04302" w:rsidP="00A0430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</w:tcPr>
          <w:p w14:paraId="552D89F7" w14:textId="77777777" w:rsidR="00A04302" w:rsidRPr="003350A4" w:rsidRDefault="00A04302" w:rsidP="00A0430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21A65" w:rsidRPr="003350A4" w14:paraId="19A07C84" w14:textId="77777777" w:rsidTr="009F61A0">
        <w:tc>
          <w:tcPr>
            <w:tcW w:w="679" w:type="dxa"/>
          </w:tcPr>
          <w:p w14:paraId="1C912312" w14:textId="45AD4EE5" w:rsidR="00A04302" w:rsidRPr="003350A4" w:rsidRDefault="00A04302" w:rsidP="00A043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5307" w:type="dxa"/>
          </w:tcPr>
          <w:p w14:paraId="06FB2C4E" w14:textId="674D9B4A" w:rsidR="00A04302" w:rsidRPr="003350A4" w:rsidRDefault="00A04302" w:rsidP="00A0430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Dalam praktik nya bank syariah berbeda dengan bank konvensional</w:t>
            </w:r>
          </w:p>
        </w:tc>
        <w:tc>
          <w:tcPr>
            <w:tcW w:w="662" w:type="dxa"/>
          </w:tcPr>
          <w:p w14:paraId="6CDF59BD" w14:textId="77777777" w:rsidR="00A04302" w:rsidRPr="003350A4" w:rsidRDefault="00A04302" w:rsidP="00A0430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dxa"/>
          </w:tcPr>
          <w:p w14:paraId="4F82AAB6" w14:textId="77777777" w:rsidR="00A04302" w:rsidRPr="003350A4" w:rsidRDefault="00A04302" w:rsidP="00A0430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</w:tcPr>
          <w:p w14:paraId="6C569457" w14:textId="77777777" w:rsidR="00A04302" w:rsidRPr="003350A4" w:rsidRDefault="00A04302" w:rsidP="00A0430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1" w:type="dxa"/>
          </w:tcPr>
          <w:p w14:paraId="62DBD61E" w14:textId="341A3456" w:rsidR="00A04302" w:rsidRPr="003350A4" w:rsidRDefault="00A04302" w:rsidP="00A0430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</w:tcPr>
          <w:p w14:paraId="26B21A1C" w14:textId="77777777" w:rsidR="00A04302" w:rsidRPr="003350A4" w:rsidRDefault="00A04302" w:rsidP="00A0430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21A65" w:rsidRPr="003350A4" w14:paraId="088A5816" w14:textId="77777777" w:rsidTr="009F61A0">
        <w:tc>
          <w:tcPr>
            <w:tcW w:w="679" w:type="dxa"/>
          </w:tcPr>
          <w:p w14:paraId="3CD58D59" w14:textId="3F1A121C" w:rsidR="00A04302" w:rsidRPr="003350A4" w:rsidRDefault="00A04302" w:rsidP="00A043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5307" w:type="dxa"/>
          </w:tcPr>
          <w:p w14:paraId="679C6E6A" w14:textId="274B5F58" w:rsidR="00A04302" w:rsidRPr="003350A4" w:rsidRDefault="00A04302" w:rsidP="00A0430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Menggunakan bank syariah lebih menguntungkan ketimbang bank konvensional</w:t>
            </w:r>
          </w:p>
        </w:tc>
        <w:tc>
          <w:tcPr>
            <w:tcW w:w="662" w:type="dxa"/>
          </w:tcPr>
          <w:p w14:paraId="7744C59A" w14:textId="77777777" w:rsidR="00A04302" w:rsidRPr="003350A4" w:rsidRDefault="00A04302" w:rsidP="00A0430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dxa"/>
          </w:tcPr>
          <w:p w14:paraId="245D90C5" w14:textId="77777777" w:rsidR="00A04302" w:rsidRPr="003350A4" w:rsidRDefault="00A04302" w:rsidP="00A0430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</w:tcPr>
          <w:p w14:paraId="37AE35F3" w14:textId="77777777" w:rsidR="00A04302" w:rsidRPr="003350A4" w:rsidRDefault="00A04302" w:rsidP="00A0430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1" w:type="dxa"/>
          </w:tcPr>
          <w:p w14:paraId="348797BB" w14:textId="5085CA49" w:rsidR="00A04302" w:rsidRPr="003350A4" w:rsidRDefault="00A04302" w:rsidP="00A0430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</w:tcPr>
          <w:p w14:paraId="50D4A352" w14:textId="77777777" w:rsidR="00A04302" w:rsidRPr="003350A4" w:rsidRDefault="00A04302" w:rsidP="00A0430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4302" w:rsidRPr="003350A4" w14:paraId="19232BB0" w14:textId="77777777" w:rsidTr="009F61A0">
        <w:tc>
          <w:tcPr>
            <w:tcW w:w="679" w:type="dxa"/>
          </w:tcPr>
          <w:p w14:paraId="70EEA32B" w14:textId="25CF65C5" w:rsidR="00A04302" w:rsidRPr="003350A4" w:rsidRDefault="00A04302" w:rsidP="00A043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5307" w:type="dxa"/>
          </w:tcPr>
          <w:p w14:paraId="0DF6AC59" w14:textId="1195774E" w:rsidR="00A04302" w:rsidRPr="003350A4" w:rsidRDefault="00A04302" w:rsidP="00A0430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Bank syariah mudah ditemukan dan mudah di akses</w:t>
            </w:r>
          </w:p>
        </w:tc>
        <w:tc>
          <w:tcPr>
            <w:tcW w:w="662" w:type="dxa"/>
          </w:tcPr>
          <w:p w14:paraId="4B3E9265" w14:textId="77777777" w:rsidR="00A04302" w:rsidRPr="003350A4" w:rsidRDefault="00A04302" w:rsidP="00A0430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dxa"/>
          </w:tcPr>
          <w:p w14:paraId="3A831225" w14:textId="77777777" w:rsidR="00A04302" w:rsidRPr="003350A4" w:rsidRDefault="00A04302" w:rsidP="00A0430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</w:tcPr>
          <w:p w14:paraId="2C2E3F1D" w14:textId="77777777" w:rsidR="00A04302" w:rsidRPr="003350A4" w:rsidRDefault="00A04302" w:rsidP="00A0430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1" w:type="dxa"/>
          </w:tcPr>
          <w:p w14:paraId="515BED08" w14:textId="3158868B" w:rsidR="00A04302" w:rsidRPr="003350A4" w:rsidRDefault="00A04302" w:rsidP="00A0430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</w:tcPr>
          <w:p w14:paraId="4EA132B5" w14:textId="77777777" w:rsidR="00A04302" w:rsidRPr="003350A4" w:rsidRDefault="00A04302" w:rsidP="00A0430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D8D594B" w14:textId="77777777" w:rsidR="00847F42" w:rsidRPr="003350A4" w:rsidRDefault="00847F42" w:rsidP="00C470E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4E53F7E" w14:textId="1B0F0476" w:rsidR="009B0EC0" w:rsidRPr="003350A4" w:rsidRDefault="009B0EC0" w:rsidP="00C470E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350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RELIGIUSITAS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2"/>
        <w:gridCol w:w="5293"/>
        <w:gridCol w:w="665"/>
        <w:gridCol w:w="680"/>
        <w:gridCol w:w="649"/>
        <w:gridCol w:w="683"/>
        <w:gridCol w:w="698"/>
      </w:tblGrid>
      <w:tr w:rsidR="00921A65" w:rsidRPr="003350A4" w14:paraId="1F2A82B9" w14:textId="77777777" w:rsidTr="009F61A0">
        <w:tc>
          <w:tcPr>
            <w:tcW w:w="682" w:type="dxa"/>
          </w:tcPr>
          <w:p w14:paraId="1183BB27" w14:textId="21E2CF92" w:rsidR="009F61A0" w:rsidRPr="003350A4" w:rsidRDefault="009F61A0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5293" w:type="dxa"/>
          </w:tcPr>
          <w:p w14:paraId="05AF837D" w14:textId="16CFA3EF" w:rsidR="009F61A0" w:rsidRPr="003350A4" w:rsidRDefault="009F61A0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Pertanyaan</w:t>
            </w:r>
          </w:p>
        </w:tc>
        <w:tc>
          <w:tcPr>
            <w:tcW w:w="665" w:type="dxa"/>
          </w:tcPr>
          <w:p w14:paraId="39540E5B" w14:textId="36D0CA49" w:rsidR="009F61A0" w:rsidRPr="003350A4" w:rsidRDefault="009F61A0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680" w:type="dxa"/>
          </w:tcPr>
          <w:p w14:paraId="68B77885" w14:textId="60752F76" w:rsidR="009F61A0" w:rsidRPr="003350A4" w:rsidRDefault="009F61A0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SS</w:t>
            </w:r>
          </w:p>
        </w:tc>
        <w:tc>
          <w:tcPr>
            <w:tcW w:w="649" w:type="dxa"/>
          </w:tcPr>
          <w:p w14:paraId="122333B8" w14:textId="7CA6CC6B" w:rsidR="009F61A0" w:rsidRPr="003350A4" w:rsidRDefault="009F61A0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RR</w:t>
            </w:r>
          </w:p>
        </w:tc>
        <w:tc>
          <w:tcPr>
            <w:tcW w:w="683" w:type="dxa"/>
          </w:tcPr>
          <w:p w14:paraId="619780BF" w14:textId="04ECF943" w:rsidR="009F61A0" w:rsidRPr="003350A4" w:rsidRDefault="009F61A0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TS</w:t>
            </w:r>
          </w:p>
        </w:tc>
        <w:tc>
          <w:tcPr>
            <w:tcW w:w="698" w:type="dxa"/>
          </w:tcPr>
          <w:p w14:paraId="0C3317F3" w14:textId="571F9497" w:rsidR="009F61A0" w:rsidRPr="003350A4" w:rsidRDefault="009F61A0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STS</w:t>
            </w:r>
          </w:p>
        </w:tc>
      </w:tr>
      <w:tr w:rsidR="00921A65" w:rsidRPr="003350A4" w14:paraId="4C547B03" w14:textId="77777777" w:rsidTr="009F61A0">
        <w:trPr>
          <w:trHeight w:val="323"/>
        </w:trPr>
        <w:tc>
          <w:tcPr>
            <w:tcW w:w="682" w:type="dxa"/>
          </w:tcPr>
          <w:p w14:paraId="3CE5A496" w14:textId="62A87CA2" w:rsidR="009F61A0" w:rsidRPr="003350A4" w:rsidRDefault="009F61A0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293" w:type="dxa"/>
          </w:tcPr>
          <w:p w14:paraId="50E7DCDE" w14:textId="5A7DA019" w:rsidR="009F61A0" w:rsidRPr="003350A4" w:rsidRDefault="00783590" w:rsidP="00C470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sz w:val="24"/>
                <w:szCs w:val="24"/>
              </w:rPr>
              <w:t>Saya merasakan kehadiran Allah dimanapun dan kapanpun</w:t>
            </w:r>
          </w:p>
        </w:tc>
        <w:tc>
          <w:tcPr>
            <w:tcW w:w="665" w:type="dxa"/>
          </w:tcPr>
          <w:p w14:paraId="6A110A56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2AC66F58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" w:type="dxa"/>
          </w:tcPr>
          <w:p w14:paraId="3A37B6A9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dxa"/>
          </w:tcPr>
          <w:p w14:paraId="19AA3E3D" w14:textId="6B83CC0B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</w:tcPr>
          <w:p w14:paraId="332277A3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1A65" w:rsidRPr="003350A4" w14:paraId="5B1EB63A" w14:textId="77777777" w:rsidTr="009F61A0">
        <w:tc>
          <w:tcPr>
            <w:tcW w:w="682" w:type="dxa"/>
          </w:tcPr>
          <w:p w14:paraId="5FFFF0EA" w14:textId="584A9332" w:rsidR="009F61A0" w:rsidRPr="003350A4" w:rsidRDefault="009F61A0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293" w:type="dxa"/>
          </w:tcPr>
          <w:p w14:paraId="78CA1E24" w14:textId="484E0F79" w:rsidR="009F61A0" w:rsidRPr="003350A4" w:rsidRDefault="009F61A0" w:rsidP="00C470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Saya mempunyai keyakinan bahwa Islam adalah sumber dari segala hukum</w:t>
            </w:r>
          </w:p>
        </w:tc>
        <w:tc>
          <w:tcPr>
            <w:tcW w:w="665" w:type="dxa"/>
          </w:tcPr>
          <w:p w14:paraId="7CF342CF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1B570998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" w:type="dxa"/>
          </w:tcPr>
          <w:p w14:paraId="42AFDAA0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dxa"/>
          </w:tcPr>
          <w:p w14:paraId="7517D293" w14:textId="06674432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</w:tcPr>
          <w:p w14:paraId="2DF640BF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1A65" w:rsidRPr="003350A4" w14:paraId="6971AA21" w14:textId="77777777" w:rsidTr="009F61A0">
        <w:trPr>
          <w:trHeight w:val="416"/>
        </w:trPr>
        <w:tc>
          <w:tcPr>
            <w:tcW w:w="682" w:type="dxa"/>
          </w:tcPr>
          <w:p w14:paraId="4441BCEA" w14:textId="068F4447" w:rsidR="009F61A0" w:rsidRPr="003350A4" w:rsidRDefault="009F61A0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293" w:type="dxa"/>
          </w:tcPr>
          <w:p w14:paraId="28F941CA" w14:textId="3FD6D74C" w:rsidR="009F61A0" w:rsidRPr="003350A4" w:rsidRDefault="00783590" w:rsidP="00C470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sz w:val="24"/>
                <w:szCs w:val="24"/>
              </w:rPr>
              <w:t>Saya meyakini adanya Qodho dan Qodar</w:t>
            </w:r>
          </w:p>
        </w:tc>
        <w:tc>
          <w:tcPr>
            <w:tcW w:w="665" w:type="dxa"/>
          </w:tcPr>
          <w:p w14:paraId="7D5DA19E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0C0E364B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" w:type="dxa"/>
          </w:tcPr>
          <w:p w14:paraId="456720B6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dxa"/>
          </w:tcPr>
          <w:p w14:paraId="18459385" w14:textId="6F630942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</w:tcPr>
          <w:p w14:paraId="4039189A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1A65" w:rsidRPr="003350A4" w14:paraId="17BF6554" w14:textId="77777777" w:rsidTr="009F61A0">
        <w:tc>
          <w:tcPr>
            <w:tcW w:w="682" w:type="dxa"/>
          </w:tcPr>
          <w:p w14:paraId="48989A31" w14:textId="11A4E24F" w:rsidR="009F61A0" w:rsidRPr="003350A4" w:rsidRDefault="009F61A0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293" w:type="dxa"/>
          </w:tcPr>
          <w:p w14:paraId="21601A5A" w14:textId="11CE439A" w:rsidR="009F61A0" w:rsidRPr="003350A4" w:rsidRDefault="00E533FF" w:rsidP="00C470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Saya meyakini bahwa Al-Quran merupakan pedoman hidup manusia di dunia dan akhirat</w:t>
            </w:r>
          </w:p>
        </w:tc>
        <w:tc>
          <w:tcPr>
            <w:tcW w:w="665" w:type="dxa"/>
          </w:tcPr>
          <w:p w14:paraId="7EDFAC48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65E15232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" w:type="dxa"/>
          </w:tcPr>
          <w:p w14:paraId="6F7DDA16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dxa"/>
          </w:tcPr>
          <w:p w14:paraId="101B34BD" w14:textId="205ECA26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</w:tcPr>
          <w:p w14:paraId="7EC2F1B3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3590" w:rsidRPr="003350A4" w14:paraId="03258852" w14:textId="77777777" w:rsidTr="009F61A0">
        <w:tc>
          <w:tcPr>
            <w:tcW w:w="682" w:type="dxa"/>
          </w:tcPr>
          <w:p w14:paraId="5EC83E62" w14:textId="328EF800" w:rsidR="00783590" w:rsidRPr="003350A4" w:rsidRDefault="00783590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293" w:type="dxa"/>
          </w:tcPr>
          <w:p w14:paraId="430E0F71" w14:textId="1BD577C7" w:rsidR="00783590" w:rsidRPr="003350A4" w:rsidRDefault="00783590" w:rsidP="00C470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Saya meyakini Malaikat adalah hamba Allah SWT yang selalu taat terhadap perintahNya</w:t>
            </w:r>
          </w:p>
        </w:tc>
        <w:tc>
          <w:tcPr>
            <w:tcW w:w="665" w:type="dxa"/>
          </w:tcPr>
          <w:p w14:paraId="0D73421D" w14:textId="77777777" w:rsidR="00783590" w:rsidRPr="003350A4" w:rsidRDefault="0078359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19BC00C5" w14:textId="77777777" w:rsidR="00783590" w:rsidRPr="003350A4" w:rsidRDefault="0078359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" w:type="dxa"/>
          </w:tcPr>
          <w:p w14:paraId="5C763BD0" w14:textId="77777777" w:rsidR="00783590" w:rsidRPr="003350A4" w:rsidRDefault="0078359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dxa"/>
          </w:tcPr>
          <w:p w14:paraId="3EE187E2" w14:textId="77777777" w:rsidR="00783590" w:rsidRPr="003350A4" w:rsidRDefault="0078359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</w:tcPr>
          <w:p w14:paraId="6D26C376" w14:textId="77777777" w:rsidR="00783590" w:rsidRPr="003350A4" w:rsidRDefault="0078359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1A65" w:rsidRPr="003350A4" w14:paraId="158AB259" w14:textId="77777777" w:rsidTr="009F61A0">
        <w:trPr>
          <w:trHeight w:val="473"/>
        </w:trPr>
        <w:tc>
          <w:tcPr>
            <w:tcW w:w="682" w:type="dxa"/>
          </w:tcPr>
          <w:p w14:paraId="249F0063" w14:textId="1E4D79BE" w:rsidR="009F61A0" w:rsidRPr="003350A4" w:rsidRDefault="00783590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F61A0"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93" w:type="dxa"/>
          </w:tcPr>
          <w:p w14:paraId="02DEAAA3" w14:textId="77CA9D11" w:rsidR="009F61A0" w:rsidRPr="003350A4" w:rsidRDefault="009F61A0" w:rsidP="00C470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Saya rutin mengerjakan solat 5 waktu  </w:t>
            </w:r>
          </w:p>
        </w:tc>
        <w:tc>
          <w:tcPr>
            <w:tcW w:w="665" w:type="dxa"/>
          </w:tcPr>
          <w:p w14:paraId="3344EC6F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762F2129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" w:type="dxa"/>
          </w:tcPr>
          <w:p w14:paraId="7177FF09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dxa"/>
          </w:tcPr>
          <w:p w14:paraId="091813A4" w14:textId="4A24665E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</w:tcPr>
          <w:p w14:paraId="7BB623DC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1A65" w:rsidRPr="003350A4" w14:paraId="2F73473D" w14:textId="77777777" w:rsidTr="009F61A0">
        <w:tc>
          <w:tcPr>
            <w:tcW w:w="682" w:type="dxa"/>
          </w:tcPr>
          <w:p w14:paraId="04E8CAE4" w14:textId="5B472BD7" w:rsidR="009F61A0" w:rsidRPr="003350A4" w:rsidRDefault="00783590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9F61A0"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93" w:type="dxa"/>
          </w:tcPr>
          <w:p w14:paraId="71BC3609" w14:textId="27916215" w:rsidR="009F61A0" w:rsidRPr="003350A4" w:rsidRDefault="009F61A0" w:rsidP="00C470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Saya berpuasa secara teratur selama bulan Ramadhan, jika tidak sedang berhalangan</w:t>
            </w:r>
          </w:p>
        </w:tc>
        <w:tc>
          <w:tcPr>
            <w:tcW w:w="665" w:type="dxa"/>
          </w:tcPr>
          <w:p w14:paraId="5C71F3B9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1A9FF52C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" w:type="dxa"/>
          </w:tcPr>
          <w:p w14:paraId="7C2B8BFC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dxa"/>
          </w:tcPr>
          <w:p w14:paraId="058D6138" w14:textId="237FE2C6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</w:tcPr>
          <w:p w14:paraId="1BD758B8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1A65" w:rsidRPr="003350A4" w14:paraId="7DEBD9D9" w14:textId="77777777" w:rsidTr="009F61A0">
        <w:tc>
          <w:tcPr>
            <w:tcW w:w="682" w:type="dxa"/>
          </w:tcPr>
          <w:p w14:paraId="7480B211" w14:textId="791FDE45" w:rsidR="009F61A0" w:rsidRPr="003350A4" w:rsidRDefault="00783590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9F61A0"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93" w:type="dxa"/>
          </w:tcPr>
          <w:p w14:paraId="083C3E40" w14:textId="26087352" w:rsidR="009F61A0" w:rsidRPr="003350A4" w:rsidRDefault="00E533FF" w:rsidP="00C470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>Saya sering berzakat maupun beramal karena itu merupakan rukun islam</w:t>
            </w:r>
          </w:p>
        </w:tc>
        <w:tc>
          <w:tcPr>
            <w:tcW w:w="665" w:type="dxa"/>
          </w:tcPr>
          <w:p w14:paraId="0A2CCB56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73814A8D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" w:type="dxa"/>
          </w:tcPr>
          <w:p w14:paraId="5D673C90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dxa"/>
          </w:tcPr>
          <w:p w14:paraId="4215F8C9" w14:textId="2DA63C62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</w:tcPr>
          <w:p w14:paraId="5FF610B5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34AB" w:rsidRPr="003350A4" w14:paraId="11377FD7" w14:textId="77777777" w:rsidTr="009F61A0">
        <w:tc>
          <w:tcPr>
            <w:tcW w:w="682" w:type="dxa"/>
          </w:tcPr>
          <w:p w14:paraId="728CE646" w14:textId="126EA29F" w:rsidR="00C634AB" w:rsidRPr="003350A4" w:rsidRDefault="007E77B3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5293" w:type="dxa"/>
          </w:tcPr>
          <w:p w14:paraId="226AFE5F" w14:textId="2B1AB0B2" w:rsidR="00C634AB" w:rsidRPr="003350A4" w:rsidRDefault="00C634AB" w:rsidP="00C470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sz w:val="24"/>
                <w:szCs w:val="24"/>
              </w:rPr>
              <w:t>Saya sering berdoa dan berdzikir kepada Allah</w:t>
            </w:r>
          </w:p>
        </w:tc>
        <w:tc>
          <w:tcPr>
            <w:tcW w:w="665" w:type="dxa"/>
          </w:tcPr>
          <w:p w14:paraId="7DAD4E8F" w14:textId="77777777" w:rsidR="00C634AB" w:rsidRPr="003350A4" w:rsidRDefault="00C634AB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7CABD229" w14:textId="77777777" w:rsidR="00C634AB" w:rsidRPr="003350A4" w:rsidRDefault="00C634AB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" w:type="dxa"/>
          </w:tcPr>
          <w:p w14:paraId="66AA65CE" w14:textId="77777777" w:rsidR="00C634AB" w:rsidRPr="003350A4" w:rsidRDefault="00C634AB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dxa"/>
          </w:tcPr>
          <w:p w14:paraId="321073DE" w14:textId="77777777" w:rsidR="00C634AB" w:rsidRPr="003350A4" w:rsidRDefault="00C634AB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</w:tcPr>
          <w:p w14:paraId="3C39D1EF" w14:textId="77777777" w:rsidR="00C634AB" w:rsidRPr="003350A4" w:rsidRDefault="00C634AB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1A65" w:rsidRPr="003350A4" w14:paraId="4467DBAA" w14:textId="77777777" w:rsidTr="009F61A0">
        <w:trPr>
          <w:trHeight w:val="352"/>
        </w:trPr>
        <w:tc>
          <w:tcPr>
            <w:tcW w:w="682" w:type="dxa"/>
          </w:tcPr>
          <w:p w14:paraId="6C850CC5" w14:textId="3473735F" w:rsidR="009F61A0" w:rsidRPr="003350A4" w:rsidRDefault="00783590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E7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93" w:type="dxa"/>
          </w:tcPr>
          <w:p w14:paraId="4747E18B" w14:textId="1B6467B5" w:rsidR="009F61A0" w:rsidRPr="003350A4" w:rsidRDefault="009F61A0" w:rsidP="00C470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Saya sering menghadiri acara pengajian atau ceramah </w:t>
            </w:r>
          </w:p>
        </w:tc>
        <w:tc>
          <w:tcPr>
            <w:tcW w:w="665" w:type="dxa"/>
          </w:tcPr>
          <w:p w14:paraId="2BA474A1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5F1B03E0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" w:type="dxa"/>
          </w:tcPr>
          <w:p w14:paraId="5B1A3872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dxa"/>
          </w:tcPr>
          <w:p w14:paraId="2A709BD7" w14:textId="551D2B7D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</w:tcPr>
          <w:p w14:paraId="3D175D6C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1A65" w:rsidRPr="003350A4" w14:paraId="0AE52604" w14:textId="77777777" w:rsidTr="009F61A0">
        <w:trPr>
          <w:trHeight w:val="429"/>
        </w:trPr>
        <w:tc>
          <w:tcPr>
            <w:tcW w:w="682" w:type="dxa"/>
          </w:tcPr>
          <w:p w14:paraId="5F62E405" w14:textId="19DDB475" w:rsidR="009F61A0" w:rsidRPr="003350A4" w:rsidRDefault="009F61A0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E7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93" w:type="dxa"/>
          </w:tcPr>
          <w:p w14:paraId="6FD276CB" w14:textId="578C8420" w:rsidR="009F61A0" w:rsidRPr="003350A4" w:rsidRDefault="009F61A0" w:rsidP="00C470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Saya s</w:t>
            </w:r>
            <w:r w:rsidR="002B50B3"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elalu</w:t>
            </w: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membaca buku - buku tentang agama</w:t>
            </w:r>
          </w:p>
        </w:tc>
        <w:tc>
          <w:tcPr>
            <w:tcW w:w="665" w:type="dxa"/>
          </w:tcPr>
          <w:p w14:paraId="782447EC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22E82471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" w:type="dxa"/>
          </w:tcPr>
          <w:p w14:paraId="1121FD01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dxa"/>
          </w:tcPr>
          <w:p w14:paraId="3ECAD8B2" w14:textId="17F445AF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</w:tcPr>
          <w:p w14:paraId="06E7EFBF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1A65" w:rsidRPr="003350A4" w14:paraId="72AF7F33" w14:textId="77777777" w:rsidTr="009F61A0">
        <w:trPr>
          <w:trHeight w:val="421"/>
        </w:trPr>
        <w:tc>
          <w:tcPr>
            <w:tcW w:w="682" w:type="dxa"/>
          </w:tcPr>
          <w:p w14:paraId="51955D6A" w14:textId="3D317C86" w:rsidR="009F61A0" w:rsidRPr="003350A4" w:rsidRDefault="009F61A0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E7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93" w:type="dxa"/>
          </w:tcPr>
          <w:p w14:paraId="6A2D94A1" w14:textId="6668E34D" w:rsidR="009F61A0" w:rsidRPr="003350A4" w:rsidRDefault="009F61A0" w:rsidP="00C470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Saya s</w:t>
            </w:r>
            <w:r w:rsidR="002B50B3"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elalu </w:t>
            </w: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mengikuti kajian Islami dalam tv</w:t>
            </w:r>
          </w:p>
        </w:tc>
        <w:tc>
          <w:tcPr>
            <w:tcW w:w="665" w:type="dxa"/>
          </w:tcPr>
          <w:p w14:paraId="71ABDE9E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69885672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" w:type="dxa"/>
          </w:tcPr>
          <w:p w14:paraId="26EDD39D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dxa"/>
          </w:tcPr>
          <w:p w14:paraId="2E6947C7" w14:textId="5FF3CC34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</w:tcPr>
          <w:p w14:paraId="17F37A82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1A65" w:rsidRPr="003350A4" w14:paraId="3AE6B56A" w14:textId="77777777" w:rsidTr="009F61A0">
        <w:trPr>
          <w:trHeight w:val="398"/>
        </w:trPr>
        <w:tc>
          <w:tcPr>
            <w:tcW w:w="682" w:type="dxa"/>
          </w:tcPr>
          <w:p w14:paraId="51AFCDA6" w14:textId="7A53120F" w:rsidR="009F61A0" w:rsidRPr="003350A4" w:rsidRDefault="009F61A0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E7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93" w:type="dxa"/>
          </w:tcPr>
          <w:p w14:paraId="60713889" w14:textId="2972F5DC" w:rsidR="009F61A0" w:rsidRPr="003350A4" w:rsidRDefault="009F61A0" w:rsidP="00C470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Saya ikut andil bagian dalam kegiatan di tempat ibadah</w:t>
            </w:r>
          </w:p>
        </w:tc>
        <w:tc>
          <w:tcPr>
            <w:tcW w:w="665" w:type="dxa"/>
          </w:tcPr>
          <w:p w14:paraId="7292DACD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06E0CE0E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" w:type="dxa"/>
          </w:tcPr>
          <w:p w14:paraId="6DA02B25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dxa"/>
          </w:tcPr>
          <w:p w14:paraId="794DB1FE" w14:textId="0CDBF705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</w:tcPr>
          <w:p w14:paraId="34B26558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1A65" w:rsidRPr="003350A4" w14:paraId="42E128D1" w14:textId="77777777" w:rsidTr="009F61A0">
        <w:trPr>
          <w:trHeight w:val="416"/>
        </w:trPr>
        <w:tc>
          <w:tcPr>
            <w:tcW w:w="682" w:type="dxa"/>
          </w:tcPr>
          <w:p w14:paraId="3FCA722F" w14:textId="7030B36D" w:rsidR="009F61A0" w:rsidRPr="003350A4" w:rsidRDefault="009F61A0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E7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293" w:type="dxa"/>
          </w:tcPr>
          <w:p w14:paraId="548B4446" w14:textId="0233B2BB" w:rsidR="009F61A0" w:rsidRPr="003350A4" w:rsidRDefault="009F61A0" w:rsidP="00C470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Saya membantu teman yang sedang terkena musibah</w:t>
            </w:r>
          </w:p>
        </w:tc>
        <w:tc>
          <w:tcPr>
            <w:tcW w:w="665" w:type="dxa"/>
          </w:tcPr>
          <w:p w14:paraId="7DC70B0A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57FF8820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" w:type="dxa"/>
          </w:tcPr>
          <w:p w14:paraId="142DE55B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dxa"/>
          </w:tcPr>
          <w:p w14:paraId="01161975" w14:textId="34A40A5A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</w:tcPr>
          <w:p w14:paraId="47DB4B36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1A65" w:rsidRPr="003350A4" w14:paraId="7934FBE2" w14:textId="77777777" w:rsidTr="009F61A0">
        <w:trPr>
          <w:trHeight w:val="421"/>
        </w:trPr>
        <w:tc>
          <w:tcPr>
            <w:tcW w:w="682" w:type="dxa"/>
          </w:tcPr>
          <w:p w14:paraId="624582A7" w14:textId="3C6EB78F" w:rsidR="009F61A0" w:rsidRPr="003350A4" w:rsidRDefault="009F61A0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E7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293" w:type="dxa"/>
          </w:tcPr>
          <w:p w14:paraId="1FB23EED" w14:textId="2D158E47" w:rsidR="009F61A0" w:rsidRPr="003350A4" w:rsidRDefault="009F61A0" w:rsidP="00C470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Saya </w:t>
            </w:r>
            <w:r w:rsidR="00E533FF"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selalu </w:t>
            </w: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menyisihkan uang saya untuk bersedekah</w:t>
            </w:r>
          </w:p>
        </w:tc>
        <w:tc>
          <w:tcPr>
            <w:tcW w:w="665" w:type="dxa"/>
          </w:tcPr>
          <w:p w14:paraId="1424C00D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60E85DCE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" w:type="dxa"/>
          </w:tcPr>
          <w:p w14:paraId="7336F16D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dxa"/>
          </w:tcPr>
          <w:p w14:paraId="4D6392AF" w14:textId="3FC4928D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</w:tcPr>
          <w:p w14:paraId="7FFF1E29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1A65" w:rsidRPr="003350A4" w14:paraId="76173032" w14:textId="77777777" w:rsidTr="009F61A0">
        <w:trPr>
          <w:trHeight w:val="411"/>
        </w:trPr>
        <w:tc>
          <w:tcPr>
            <w:tcW w:w="682" w:type="dxa"/>
          </w:tcPr>
          <w:p w14:paraId="00B00A03" w14:textId="2D8B28C3" w:rsidR="009F61A0" w:rsidRPr="003350A4" w:rsidRDefault="009F61A0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E7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293" w:type="dxa"/>
          </w:tcPr>
          <w:p w14:paraId="7C7CC0C5" w14:textId="1BB6B9ED" w:rsidR="009F61A0" w:rsidRPr="003350A4" w:rsidRDefault="009F61A0" w:rsidP="00C470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Saya akan memaafkan orang - orang yang telah menyakiti saya</w:t>
            </w:r>
          </w:p>
        </w:tc>
        <w:tc>
          <w:tcPr>
            <w:tcW w:w="665" w:type="dxa"/>
          </w:tcPr>
          <w:p w14:paraId="58FC41CC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60751AA1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" w:type="dxa"/>
          </w:tcPr>
          <w:p w14:paraId="25A3F716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dxa"/>
          </w:tcPr>
          <w:p w14:paraId="078B856F" w14:textId="1DD8EA5F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</w:tcPr>
          <w:p w14:paraId="0E8A98DE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1A65" w:rsidRPr="003350A4" w14:paraId="58549B02" w14:textId="77777777" w:rsidTr="009F61A0">
        <w:tc>
          <w:tcPr>
            <w:tcW w:w="682" w:type="dxa"/>
          </w:tcPr>
          <w:p w14:paraId="72A0ED2A" w14:textId="2DF0B071" w:rsidR="009F61A0" w:rsidRPr="003350A4" w:rsidRDefault="009F61A0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E7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293" w:type="dxa"/>
          </w:tcPr>
          <w:p w14:paraId="22B75FF7" w14:textId="69EA437C" w:rsidR="009F61A0" w:rsidRPr="003350A4" w:rsidRDefault="009F61A0" w:rsidP="00C470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Saya selalu berusaha bersikap jujur dalam kehidupan sehari -hari</w:t>
            </w:r>
          </w:p>
        </w:tc>
        <w:tc>
          <w:tcPr>
            <w:tcW w:w="665" w:type="dxa"/>
          </w:tcPr>
          <w:p w14:paraId="6FE95C5F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668999F3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" w:type="dxa"/>
          </w:tcPr>
          <w:p w14:paraId="34AC7616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dxa"/>
          </w:tcPr>
          <w:p w14:paraId="47E3FFC7" w14:textId="1E4ABFCA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</w:tcPr>
          <w:p w14:paraId="10D862D7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1A65" w:rsidRPr="003350A4" w14:paraId="311B4DA3" w14:textId="77777777" w:rsidTr="009F61A0">
        <w:trPr>
          <w:trHeight w:val="427"/>
        </w:trPr>
        <w:tc>
          <w:tcPr>
            <w:tcW w:w="682" w:type="dxa"/>
          </w:tcPr>
          <w:p w14:paraId="40CB91D0" w14:textId="5595004A" w:rsidR="009F61A0" w:rsidRPr="003350A4" w:rsidRDefault="009F61A0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E7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293" w:type="dxa"/>
          </w:tcPr>
          <w:p w14:paraId="5CA5BC97" w14:textId="080A28BF" w:rsidR="009F61A0" w:rsidRPr="003350A4" w:rsidRDefault="009F61A0" w:rsidP="00C470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Saya merasa kecewa saat meninggalkan solat  </w:t>
            </w:r>
          </w:p>
        </w:tc>
        <w:tc>
          <w:tcPr>
            <w:tcW w:w="665" w:type="dxa"/>
          </w:tcPr>
          <w:p w14:paraId="5D40D980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1BE4EBE1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" w:type="dxa"/>
          </w:tcPr>
          <w:p w14:paraId="0A62DE58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dxa"/>
          </w:tcPr>
          <w:p w14:paraId="3839CB30" w14:textId="573AEB54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</w:tcPr>
          <w:p w14:paraId="1C34CFF9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1A65" w:rsidRPr="003350A4" w14:paraId="39B9EF7E" w14:textId="77777777" w:rsidTr="009F61A0">
        <w:tc>
          <w:tcPr>
            <w:tcW w:w="682" w:type="dxa"/>
          </w:tcPr>
          <w:p w14:paraId="7F7E394F" w14:textId="72CFECFE" w:rsidR="009F61A0" w:rsidRPr="003350A4" w:rsidRDefault="007E77B3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293" w:type="dxa"/>
          </w:tcPr>
          <w:p w14:paraId="28697666" w14:textId="69EB3694" w:rsidR="009F61A0" w:rsidRPr="003350A4" w:rsidRDefault="009F61A0" w:rsidP="00C470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Ketika saya sholat dengan teratur maka masalah yang saya alami terasa semakin berkurang</w:t>
            </w:r>
          </w:p>
        </w:tc>
        <w:tc>
          <w:tcPr>
            <w:tcW w:w="665" w:type="dxa"/>
          </w:tcPr>
          <w:p w14:paraId="70EFF3B4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406539A0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" w:type="dxa"/>
          </w:tcPr>
          <w:p w14:paraId="13674475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dxa"/>
          </w:tcPr>
          <w:p w14:paraId="06608512" w14:textId="0DF88DDE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</w:tcPr>
          <w:p w14:paraId="3FDDC421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1A65" w:rsidRPr="003350A4" w14:paraId="6ECB54A2" w14:textId="77777777" w:rsidTr="009F61A0">
        <w:tc>
          <w:tcPr>
            <w:tcW w:w="682" w:type="dxa"/>
          </w:tcPr>
          <w:p w14:paraId="2D2595E2" w14:textId="00767A3A" w:rsidR="009F61A0" w:rsidRPr="003350A4" w:rsidRDefault="00C634AB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E7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93" w:type="dxa"/>
          </w:tcPr>
          <w:p w14:paraId="15F3C22A" w14:textId="1F9436D1" w:rsidR="009F61A0" w:rsidRPr="003350A4" w:rsidRDefault="009F61A0" w:rsidP="00C470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Saya percaya Allah melihat setiap tingkah laku saya, hal ini membatalkan niat saya berbuat dosa</w:t>
            </w:r>
          </w:p>
        </w:tc>
        <w:tc>
          <w:tcPr>
            <w:tcW w:w="665" w:type="dxa"/>
          </w:tcPr>
          <w:p w14:paraId="436C8E8A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36A51056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" w:type="dxa"/>
          </w:tcPr>
          <w:p w14:paraId="2AF576CB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dxa"/>
          </w:tcPr>
          <w:p w14:paraId="757082AA" w14:textId="7BBA08ED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</w:tcPr>
          <w:p w14:paraId="7851A246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61A0" w:rsidRPr="003350A4" w14:paraId="7CB159D4" w14:textId="77777777" w:rsidTr="009F61A0">
        <w:tc>
          <w:tcPr>
            <w:tcW w:w="682" w:type="dxa"/>
          </w:tcPr>
          <w:p w14:paraId="097AB8C6" w14:textId="7BBF948B" w:rsidR="009F61A0" w:rsidRPr="003350A4" w:rsidRDefault="009F61A0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E7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93" w:type="dxa"/>
          </w:tcPr>
          <w:p w14:paraId="440F4963" w14:textId="23871E77" w:rsidR="009F61A0" w:rsidRPr="003350A4" w:rsidRDefault="009F61A0" w:rsidP="00C470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Allah akan mengabulkan doa saya, jika saya bersungguh – sungguh</w:t>
            </w:r>
          </w:p>
        </w:tc>
        <w:tc>
          <w:tcPr>
            <w:tcW w:w="665" w:type="dxa"/>
          </w:tcPr>
          <w:p w14:paraId="197F436B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424A1B4A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" w:type="dxa"/>
          </w:tcPr>
          <w:p w14:paraId="5E7336E5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dxa"/>
          </w:tcPr>
          <w:p w14:paraId="3005C14C" w14:textId="25DB059E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</w:tcPr>
          <w:p w14:paraId="67D54B29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A2AE0C2" w14:textId="141C8C3A" w:rsidR="009B0EC0" w:rsidRPr="003350A4" w:rsidRDefault="009B0EC0" w:rsidP="00C470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3C5BAC" w14:textId="35B1CD70" w:rsidR="00842950" w:rsidRPr="003350A4" w:rsidRDefault="00842950" w:rsidP="00C470E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350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MINAT MENABUNG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5295"/>
        <w:gridCol w:w="665"/>
        <w:gridCol w:w="680"/>
        <w:gridCol w:w="649"/>
        <w:gridCol w:w="683"/>
        <w:gridCol w:w="698"/>
      </w:tblGrid>
      <w:tr w:rsidR="00921A65" w:rsidRPr="003350A4" w14:paraId="03345946" w14:textId="77777777" w:rsidTr="009F61A0">
        <w:tc>
          <w:tcPr>
            <w:tcW w:w="680" w:type="dxa"/>
          </w:tcPr>
          <w:p w14:paraId="31547B27" w14:textId="198EE543" w:rsidR="009F61A0" w:rsidRPr="003350A4" w:rsidRDefault="009F61A0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5295" w:type="dxa"/>
          </w:tcPr>
          <w:p w14:paraId="110557DE" w14:textId="04B5739C" w:rsidR="009F61A0" w:rsidRPr="003350A4" w:rsidRDefault="009F61A0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Pertanyaan</w:t>
            </w:r>
          </w:p>
        </w:tc>
        <w:tc>
          <w:tcPr>
            <w:tcW w:w="665" w:type="dxa"/>
          </w:tcPr>
          <w:p w14:paraId="1508AB2E" w14:textId="4020D4DB" w:rsidR="009F61A0" w:rsidRPr="003350A4" w:rsidRDefault="009F61A0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680" w:type="dxa"/>
          </w:tcPr>
          <w:p w14:paraId="089BBAC9" w14:textId="01AAECE6" w:rsidR="009F61A0" w:rsidRPr="003350A4" w:rsidRDefault="009F61A0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SS</w:t>
            </w:r>
          </w:p>
        </w:tc>
        <w:tc>
          <w:tcPr>
            <w:tcW w:w="649" w:type="dxa"/>
          </w:tcPr>
          <w:p w14:paraId="40EFF1E8" w14:textId="1746D932" w:rsidR="009F61A0" w:rsidRPr="003350A4" w:rsidRDefault="009F61A0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RR</w:t>
            </w:r>
          </w:p>
        </w:tc>
        <w:tc>
          <w:tcPr>
            <w:tcW w:w="683" w:type="dxa"/>
          </w:tcPr>
          <w:p w14:paraId="595977E7" w14:textId="1E33B693" w:rsidR="009F61A0" w:rsidRPr="003350A4" w:rsidRDefault="009F61A0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TS</w:t>
            </w:r>
          </w:p>
        </w:tc>
        <w:tc>
          <w:tcPr>
            <w:tcW w:w="698" w:type="dxa"/>
          </w:tcPr>
          <w:p w14:paraId="5859AC50" w14:textId="068F206B" w:rsidR="009F61A0" w:rsidRPr="003350A4" w:rsidRDefault="009F61A0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STS</w:t>
            </w:r>
          </w:p>
        </w:tc>
      </w:tr>
      <w:tr w:rsidR="00E82DDF" w:rsidRPr="003350A4" w14:paraId="19CB5C3A" w14:textId="77777777" w:rsidTr="009F61A0">
        <w:tc>
          <w:tcPr>
            <w:tcW w:w="680" w:type="dxa"/>
          </w:tcPr>
          <w:p w14:paraId="7BEE67C3" w14:textId="337D7A49" w:rsidR="00E82DDF" w:rsidRPr="003350A4" w:rsidRDefault="00D8215D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295" w:type="dxa"/>
          </w:tcPr>
          <w:p w14:paraId="040F91E0" w14:textId="4A6F6E61" w:rsidR="00E82DDF" w:rsidRPr="003350A4" w:rsidRDefault="00E82DDF" w:rsidP="00C470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Saya mengikuti perkembangan bank syariah dari tahun ke tahun</w:t>
            </w:r>
          </w:p>
        </w:tc>
        <w:tc>
          <w:tcPr>
            <w:tcW w:w="665" w:type="dxa"/>
          </w:tcPr>
          <w:p w14:paraId="645BFB24" w14:textId="77777777" w:rsidR="00E82DDF" w:rsidRPr="003350A4" w:rsidRDefault="00E82DDF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37BE79D5" w14:textId="77777777" w:rsidR="00E82DDF" w:rsidRPr="003350A4" w:rsidRDefault="00E82DDF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" w:type="dxa"/>
          </w:tcPr>
          <w:p w14:paraId="2154AD7B" w14:textId="77777777" w:rsidR="00E82DDF" w:rsidRPr="003350A4" w:rsidRDefault="00E82DDF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dxa"/>
          </w:tcPr>
          <w:p w14:paraId="48901E00" w14:textId="77777777" w:rsidR="00E82DDF" w:rsidRPr="003350A4" w:rsidRDefault="00E82DDF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</w:tcPr>
          <w:p w14:paraId="5BDBC96E" w14:textId="77777777" w:rsidR="00E82DDF" w:rsidRPr="003350A4" w:rsidRDefault="00E82DDF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1A65" w:rsidRPr="003350A4" w14:paraId="48EEDB95" w14:textId="77777777" w:rsidTr="009F61A0">
        <w:tc>
          <w:tcPr>
            <w:tcW w:w="680" w:type="dxa"/>
          </w:tcPr>
          <w:p w14:paraId="0A518E9A" w14:textId="104952FF" w:rsidR="009F61A0" w:rsidRPr="003350A4" w:rsidRDefault="00D8215D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F61A0"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95" w:type="dxa"/>
          </w:tcPr>
          <w:p w14:paraId="75D857F3" w14:textId="1C82EF9A" w:rsidR="009F61A0" w:rsidRPr="003350A4" w:rsidRDefault="007E53BC" w:rsidP="00C470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Saya menabung di bank Syariah karena keinginan sendiri</w:t>
            </w:r>
          </w:p>
        </w:tc>
        <w:tc>
          <w:tcPr>
            <w:tcW w:w="665" w:type="dxa"/>
          </w:tcPr>
          <w:p w14:paraId="07B30A58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7AA08D15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" w:type="dxa"/>
          </w:tcPr>
          <w:p w14:paraId="7A011A03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dxa"/>
          </w:tcPr>
          <w:p w14:paraId="7C516AE4" w14:textId="5020163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</w:tcPr>
          <w:p w14:paraId="5A7EAE3A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1A65" w:rsidRPr="003350A4" w14:paraId="02E2B5FA" w14:textId="77777777" w:rsidTr="009F61A0">
        <w:tc>
          <w:tcPr>
            <w:tcW w:w="680" w:type="dxa"/>
          </w:tcPr>
          <w:p w14:paraId="793AEC29" w14:textId="23AF967C" w:rsidR="007F0723" w:rsidRPr="003350A4" w:rsidRDefault="00D8215D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7F0723"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5295" w:type="dxa"/>
          </w:tcPr>
          <w:p w14:paraId="6482D15C" w14:textId="44EAB084" w:rsidR="007F0723" w:rsidRPr="003350A4" w:rsidRDefault="005159B9" w:rsidP="00C470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Saya berminat menabung di bank syariah karena ingin mendapatkan kemudahan dan kenyamanan dalam bertransaksi</w:t>
            </w:r>
          </w:p>
        </w:tc>
        <w:tc>
          <w:tcPr>
            <w:tcW w:w="665" w:type="dxa"/>
          </w:tcPr>
          <w:p w14:paraId="09A6A8FE" w14:textId="77777777" w:rsidR="007F0723" w:rsidRPr="003350A4" w:rsidRDefault="007F0723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59ADC155" w14:textId="77777777" w:rsidR="007F0723" w:rsidRPr="003350A4" w:rsidRDefault="007F0723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" w:type="dxa"/>
          </w:tcPr>
          <w:p w14:paraId="79DEC865" w14:textId="77777777" w:rsidR="007F0723" w:rsidRPr="003350A4" w:rsidRDefault="007F0723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dxa"/>
          </w:tcPr>
          <w:p w14:paraId="72BAC7D2" w14:textId="77777777" w:rsidR="007F0723" w:rsidRPr="003350A4" w:rsidRDefault="007F0723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</w:tcPr>
          <w:p w14:paraId="0290AA52" w14:textId="77777777" w:rsidR="007F0723" w:rsidRPr="003350A4" w:rsidRDefault="007F0723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14103" w:rsidRPr="003350A4" w14:paraId="6C9CF365" w14:textId="77777777" w:rsidTr="009F61A0">
        <w:tc>
          <w:tcPr>
            <w:tcW w:w="680" w:type="dxa"/>
          </w:tcPr>
          <w:p w14:paraId="700F517F" w14:textId="2FBF5B31" w:rsidR="00A14103" w:rsidRPr="003350A4" w:rsidRDefault="00D8215D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295" w:type="dxa"/>
          </w:tcPr>
          <w:p w14:paraId="16B666F5" w14:textId="2FEA5089" w:rsidR="00A14103" w:rsidRPr="003350A4" w:rsidRDefault="00A14103" w:rsidP="00C470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Saya berusaha mencari tahu informasi mengenai produk</w:t>
            </w:r>
            <w:r w:rsidR="00E82DDF"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produk Bank Syariah dari berbagai media informasi</w:t>
            </w:r>
          </w:p>
        </w:tc>
        <w:tc>
          <w:tcPr>
            <w:tcW w:w="665" w:type="dxa"/>
          </w:tcPr>
          <w:p w14:paraId="6E98752E" w14:textId="77777777" w:rsidR="00A14103" w:rsidRPr="003350A4" w:rsidRDefault="00A14103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69D45E0B" w14:textId="77777777" w:rsidR="00A14103" w:rsidRPr="003350A4" w:rsidRDefault="00A14103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" w:type="dxa"/>
          </w:tcPr>
          <w:p w14:paraId="1328C169" w14:textId="77777777" w:rsidR="00A14103" w:rsidRPr="003350A4" w:rsidRDefault="00A14103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dxa"/>
          </w:tcPr>
          <w:p w14:paraId="1D90A4D3" w14:textId="77777777" w:rsidR="00A14103" w:rsidRPr="003350A4" w:rsidRDefault="00A14103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</w:tcPr>
          <w:p w14:paraId="510FF7A9" w14:textId="77777777" w:rsidR="00A14103" w:rsidRPr="003350A4" w:rsidRDefault="00A14103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1A65" w:rsidRPr="003350A4" w14:paraId="19603522" w14:textId="77777777" w:rsidTr="009F61A0">
        <w:tc>
          <w:tcPr>
            <w:tcW w:w="680" w:type="dxa"/>
          </w:tcPr>
          <w:p w14:paraId="33E796A3" w14:textId="1055FCDF" w:rsidR="00350527" w:rsidRPr="003350A4" w:rsidRDefault="0076493C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50527"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5295" w:type="dxa"/>
          </w:tcPr>
          <w:p w14:paraId="568ACC19" w14:textId="2E6FB365" w:rsidR="00350527" w:rsidRPr="003350A4" w:rsidRDefault="00350527" w:rsidP="00C470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Saya berminat mengajak teman-teman</w:t>
            </w:r>
            <w:r w:rsidR="00290C4A"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saya menabung di bank Syariah karen</w:t>
            </w:r>
            <w:r w:rsidR="00290C4A"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sesuai dengan syariat Islam</w:t>
            </w:r>
          </w:p>
        </w:tc>
        <w:tc>
          <w:tcPr>
            <w:tcW w:w="665" w:type="dxa"/>
          </w:tcPr>
          <w:p w14:paraId="25C4AF9A" w14:textId="77777777" w:rsidR="00350527" w:rsidRPr="003350A4" w:rsidRDefault="00350527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05917C98" w14:textId="77777777" w:rsidR="00350527" w:rsidRPr="003350A4" w:rsidRDefault="00350527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" w:type="dxa"/>
          </w:tcPr>
          <w:p w14:paraId="396577EF" w14:textId="77777777" w:rsidR="00350527" w:rsidRPr="003350A4" w:rsidRDefault="00350527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dxa"/>
          </w:tcPr>
          <w:p w14:paraId="04B6E5D1" w14:textId="77777777" w:rsidR="00350527" w:rsidRPr="003350A4" w:rsidRDefault="00350527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</w:tcPr>
          <w:p w14:paraId="779B3C2B" w14:textId="77777777" w:rsidR="00350527" w:rsidRPr="003350A4" w:rsidRDefault="00350527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215D" w:rsidRPr="003350A4" w14:paraId="66A6FD1B" w14:textId="77777777" w:rsidTr="009F61A0">
        <w:tc>
          <w:tcPr>
            <w:tcW w:w="680" w:type="dxa"/>
          </w:tcPr>
          <w:p w14:paraId="427458E8" w14:textId="27813C76" w:rsidR="00D8215D" w:rsidRPr="003350A4" w:rsidRDefault="0076493C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D8215D"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95" w:type="dxa"/>
          </w:tcPr>
          <w:p w14:paraId="04838F4E" w14:textId="3BDED2BA" w:rsidR="00D8215D" w:rsidRPr="003350A4" w:rsidRDefault="00D8215D" w:rsidP="00C470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Sebelum saya berinteraksi dengan bank syariah saya sering bertanya informasi mengenai bank syariah kepada orang-orang disekitar saya.</w:t>
            </w:r>
          </w:p>
        </w:tc>
        <w:tc>
          <w:tcPr>
            <w:tcW w:w="665" w:type="dxa"/>
          </w:tcPr>
          <w:p w14:paraId="461D60B4" w14:textId="77777777" w:rsidR="00D8215D" w:rsidRPr="003350A4" w:rsidRDefault="00D8215D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7013AA29" w14:textId="77777777" w:rsidR="00D8215D" w:rsidRPr="003350A4" w:rsidRDefault="00D8215D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" w:type="dxa"/>
          </w:tcPr>
          <w:p w14:paraId="3D73DFC1" w14:textId="77777777" w:rsidR="00D8215D" w:rsidRPr="003350A4" w:rsidRDefault="00D8215D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dxa"/>
          </w:tcPr>
          <w:p w14:paraId="215BC881" w14:textId="77777777" w:rsidR="00D8215D" w:rsidRPr="003350A4" w:rsidRDefault="00D8215D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</w:tcPr>
          <w:p w14:paraId="5927CB16" w14:textId="77777777" w:rsidR="00D8215D" w:rsidRPr="003350A4" w:rsidRDefault="00D8215D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1A65" w:rsidRPr="003350A4" w14:paraId="2A5A6025" w14:textId="77777777" w:rsidTr="009F61A0">
        <w:trPr>
          <w:trHeight w:val="411"/>
        </w:trPr>
        <w:tc>
          <w:tcPr>
            <w:tcW w:w="680" w:type="dxa"/>
          </w:tcPr>
          <w:p w14:paraId="0E6ACE48" w14:textId="2C70553E" w:rsidR="009F61A0" w:rsidRPr="003350A4" w:rsidRDefault="0076493C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9F61A0"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95" w:type="dxa"/>
          </w:tcPr>
          <w:p w14:paraId="327849E4" w14:textId="4DE16587" w:rsidR="009F61A0" w:rsidRPr="003350A4" w:rsidRDefault="007E53BC" w:rsidP="00C470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Saya menabung di bank Syariah karena bebas riba</w:t>
            </w:r>
          </w:p>
        </w:tc>
        <w:tc>
          <w:tcPr>
            <w:tcW w:w="665" w:type="dxa"/>
          </w:tcPr>
          <w:p w14:paraId="4BB79056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5C290B48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" w:type="dxa"/>
          </w:tcPr>
          <w:p w14:paraId="6EDFE2C8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dxa"/>
          </w:tcPr>
          <w:p w14:paraId="2DA2B368" w14:textId="174FE3B9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</w:tcPr>
          <w:p w14:paraId="55C965FC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1A65" w:rsidRPr="003350A4" w14:paraId="67F0B941" w14:textId="77777777" w:rsidTr="009F61A0">
        <w:tc>
          <w:tcPr>
            <w:tcW w:w="680" w:type="dxa"/>
          </w:tcPr>
          <w:p w14:paraId="7CABC0A9" w14:textId="76133940" w:rsidR="009F61A0" w:rsidRPr="003350A4" w:rsidRDefault="0076493C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9F61A0"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95" w:type="dxa"/>
          </w:tcPr>
          <w:p w14:paraId="640AFFE4" w14:textId="2565B9C4" w:rsidR="009F61A0" w:rsidRPr="003350A4" w:rsidRDefault="007E53BC" w:rsidP="00C470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Saya menabung di bank Syariah karena ingin mendapat pahala dan berkah</w:t>
            </w:r>
          </w:p>
        </w:tc>
        <w:tc>
          <w:tcPr>
            <w:tcW w:w="665" w:type="dxa"/>
          </w:tcPr>
          <w:p w14:paraId="1507A845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61CF1BC2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" w:type="dxa"/>
          </w:tcPr>
          <w:p w14:paraId="7C1B54EB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dxa"/>
          </w:tcPr>
          <w:p w14:paraId="6168C042" w14:textId="201C6354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</w:tcPr>
          <w:p w14:paraId="0AA49B91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61A0" w:rsidRPr="003350A4" w14:paraId="401766D1" w14:textId="77777777" w:rsidTr="009F61A0">
        <w:tc>
          <w:tcPr>
            <w:tcW w:w="680" w:type="dxa"/>
          </w:tcPr>
          <w:p w14:paraId="18FFD991" w14:textId="18A76B94" w:rsidR="009F61A0" w:rsidRPr="003350A4" w:rsidRDefault="0076493C" w:rsidP="00C47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  <w:r w:rsidR="009F61A0"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95" w:type="dxa"/>
          </w:tcPr>
          <w:p w14:paraId="2A4A592F" w14:textId="385195C6" w:rsidR="009F61A0" w:rsidRPr="003350A4" w:rsidRDefault="007E53BC" w:rsidP="00C470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Saya menabung di bank Syariah karena sesuai dengan ajaran islam</w:t>
            </w:r>
          </w:p>
        </w:tc>
        <w:tc>
          <w:tcPr>
            <w:tcW w:w="665" w:type="dxa"/>
          </w:tcPr>
          <w:p w14:paraId="014C1AD2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5FADAD59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" w:type="dxa"/>
          </w:tcPr>
          <w:p w14:paraId="6EE22138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dxa"/>
          </w:tcPr>
          <w:p w14:paraId="24E01EFA" w14:textId="3F95BF8C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</w:tcPr>
          <w:p w14:paraId="4511347D" w14:textId="77777777" w:rsidR="009F61A0" w:rsidRPr="003350A4" w:rsidRDefault="009F61A0" w:rsidP="00C4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12302F4" w14:textId="77777777" w:rsidR="00842950" w:rsidRPr="003350A4" w:rsidRDefault="00842950" w:rsidP="00C470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42950" w:rsidRPr="0033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E4376"/>
    <w:multiLevelType w:val="hybridMultilevel"/>
    <w:tmpl w:val="8B6C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E4E85"/>
    <w:multiLevelType w:val="hybridMultilevel"/>
    <w:tmpl w:val="FF087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C7A6F"/>
    <w:multiLevelType w:val="hybridMultilevel"/>
    <w:tmpl w:val="8F30BE3A"/>
    <w:lvl w:ilvl="0" w:tplc="2662FF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171A2"/>
    <w:multiLevelType w:val="hybridMultilevel"/>
    <w:tmpl w:val="6D1E945C"/>
    <w:lvl w:ilvl="0" w:tplc="0ACEFA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060B2"/>
    <w:multiLevelType w:val="hybridMultilevel"/>
    <w:tmpl w:val="ADE23002"/>
    <w:lvl w:ilvl="0" w:tplc="0616CB6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A418A"/>
    <w:multiLevelType w:val="hybridMultilevel"/>
    <w:tmpl w:val="18D285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440F63"/>
    <w:multiLevelType w:val="hybridMultilevel"/>
    <w:tmpl w:val="0854D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F0D43"/>
    <w:multiLevelType w:val="hybridMultilevel"/>
    <w:tmpl w:val="0240C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A581A"/>
    <w:multiLevelType w:val="hybridMultilevel"/>
    <w:tmpl w:val="5C823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FC75D4"/>
    <w:multiLevelType w:val="hybridMultilevel"/>
    <w:tmpl w:val="2A80DA8A"/>
    <w:lvl w:ilvl="0" w:tplc="2662FF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06093"/>
    <w:multiLevelType w:val="hybridMultilevel"/>
    <w:tmpl w:val="7242C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C570F"/>
    <w:multiLevelType w:val="hybridMultilevel"/>
    <w:tmpl w:val="4C1C5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A17E6F"/>
    <w:multiLevelType w:val="hybridMultilevel"/>
    <w:tmpl w:val="B8F646B6"/>
    <w:lvl w:ilvl="0" w:tplc="2662FF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10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9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95"/>
    <w:rsid w:val="00000413"/>
    <w:rsid w:val="0004500E"/>
    <w:rsid w:val="000E1A37"/>
    <w:rsid w:val="000F2B0F"/>
    <w:rsid w:val="00121034"/>
    <w:rsid w:val="00121D50"/>
    <w:rsid w:val="001C0DB6"/>
    <w:rsid w:val="00233810"/>
    <w:rsid w:val="00290038"/>
    <w:rsid w:val="00290C4A"/>
    <w:rsid w:val="002A6463"/>
    <w:rsid w:val="002B50B3"/>
    <w:rsid w:val="00303D6B"/>
    <w:rsid w:val="003350A4"/>
    <w:rsid w:val="003427C0"/>
    <w:rsid w:val="00350527"/>
    <w:rsid w:val="003532EA"/>
    <w:rsid w:val="00373E07"/>
    <w:rsid w:val="00395317"/>
    <w:rsid w:val="004013E8"/>
    <w:rsid w:val="00424069"/>
    <w:rsid w:val="004723CF"/>
    <w:rsid w:val="004A08D0"/>
    <w:rsid w:val="005159B9"/>
    <w:rsid w:val="0052449A"/>
    <w:rsid w:val="00551A17"/>
    <w:rsid w:val="00560C69"/>
    <w:rsid w:val="005B01A7"/>
    <w:rsid w:val="005B3817"/>
    <w:rsid w:val="005C347A"/>
    <w:rsid w:val="005D73BD"/>
    <w:rsid w:val="005E03E3"/>
    <w:rsid w:val="006048D1"/>
    <w:rsid w:val="00690333"/>
    <w:rsid w:val="00746547"/>
    <w:rsid w:val="0076493C"/>
    <w:rsid w:val="00783590"/>
    <w:rsid w:val="007D3E21"/>
    <w:rsid w:val="007E53BC"/>
    <w:rsid w:val="007E77B3"/>
    <w:rsid w:val="007F0723"/>
    <w:rsid w:val="00842950"/>
    <w:rsid w:val="00847F42"/>
    <w:rsid w:val="00862B21"/>
    <w:rsid w:val="008A6172"/>
    <w:rsid w:val="00921A65"/>
    <w:rsid w:val="009442CD"/>
    <w:rsid w:val="00965032"/>
    <w:rsid w:val="009A22CF"/>
    <w:rsid w:val="009B0EC0"/>
    <w:rsid w:val="009C4F91"/>
    <w:rsid w:val="009E0499"/>
    <w:rsid w:val="009F61A0"/>
    <w:rsid w:val="00A04302"/>
    <w:rsid w:val="00A04B04"/>
    <w:rsid w:val="00A14103"/>
    <w:rsid w:val="00A46A64"/>
    <w:rsid w:val="00A52C09"/>
    <w:rsid w:val="00B27DF3"/>
    <w:rsid w:val="00B427FE"/>
    <w:rsid w:val="00B74D10"/>
    <w:rsid w:val="00BF72F8"/>
    <w:rsid w:val="00C13A5A"/>
    <w:rsid w:val="00C15034"/>
    <w:rsid w:val="00C36295"/>
    <w:rsid w:val="00C41BF8"/>
    <w:rsid w:val="00C470E8"/>
    <w:rsid w:val="00C634AB"/>
    <w:rsid w:val="00C63B1D"/>
    <w:rsid w:val="00C70C94"/>
    <w:rsid w:val="00C9331E"/>
    <w:rsid w:val="00C97413"/>
    <w:rsid w:val="00D01E4A"/>
    <w:rsid w:val="00D4710D"/>
    <w:rsid w:val="00D8215D"/>
    <w:rsid w:val="00E13B17"/>
    <w:rsid w:val="00E50AFE"/>
    <w:rsid w:val="00E533FF"/>
    <w:rsid w:val="00E61146"/>
    <w:rsid w:val="00E82DDF"/>
    <w:rsid w:val="00EA4390"/>
    <w:rsid w:val="00EF477A"/>
    <w:rsid w:val="00F37358"/>
    <w:rsid w:val="00F530FF"/>
    <w:rsid w:val="00F7661C"/>
    <w:rsid w:val="00FC5140"/>
    <w:rsid w:val="00FE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6398"/>
  <w15:chartTrackingRefBased/>
  <w15:docId w15:val="{6EF826DD-361A-4ED8-BD25-F6059EC1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295"/>
    <w:pPr>
      <w:ind w:left="720"/>
      <w:contextualSpacing/>
    </w:pPr>
  </w:style>
  <w:style w:type="table" w:styleId="TableGrid">
    <w:name w:val="Table Grid"/>
    <w:basedOn w:val="TableNormal"/>
    <w:uiPriority w:val="39"/>
    <w:rsid w:val="009C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eebirdformviewercomponentsquestionbaserequiredasterisk">
    <w:name w:val="freebirdformviewercomponentsquestionbaserequiredasterisk"/>
    <w:basedOn w:val="DefaultParagraphFont"/>
    <w:rsid w:val="00921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72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E3B14-7FE7-4EE2-9E05-44F5FE082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8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43</cp:revision>
  <dcterms:created xsi:type="dcterms:W3CDTF">2020-11-07T12:09:00Z</dcterms:created>
  <dcterms:modified xsi:type="dcterms:W3CDTF">2021-01-12T08:43:00Z</dcterms:modified>
</cp:coreProperties>
</file>