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12C1" w14:textId="77777777" w:rsidR="00960A1D" w:rsidRDefault="00960A1D" w:rsidP="0096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Appendices:</w:t>
      </w:r>
    </w:p>
    <w:p w14:paraId="3FF05B91" w14:textId="77777777" w:rsidR="00960A1D" w:rsidRDefault="00960A1D" w:rsidP="0096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F5A145" w14:textId="77777777" w:rsidR="00960A1D" w:rsidRDefault="00960A1D" w:rsidP="00960A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Appendix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27C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Validity of Course Evaluation Questionnaire</w:t>
      </w:r>
    </w:p>
    <w:p w14:paraId="24389482" w14:textId="77777777" w:rsidR="00960A1D" w:rsidRDefault="00960A1D" w:rsidP="00960A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9"/>
        <w:gridCol w:w="1056"/>
        <w:gridCol w:w="1359"/>
      </w:tblGrid>
      <w:tr w:rsidR="00960A1D" w:rsidRPr="00D27C33" w14:paraId="3654E9C1" w14:textId="77777777" w:rsidTr="00A15AE7">
        <w:trPr>
          <w:trHeight w:val="310"/>
          <w:jc w:val="center"/>
        </w:trPr>
        <w:tc>
          <w:tcPr>
            <w:tcW w:w="567" w:type="dxa"/>
            <w:shd w:val="clear" w:color="auto" w:fill="auto"/>
          </w:tcPr>
          <w:p w14:paraId="29A5FACC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9" w:type="dxa"/>
            <w:shd w:val="clear" w:color="auto" w:fill="auto"/>
          </w:tcPr>
          <w:p w14:paraId="5F933E19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 value</w:t>
            </w:r>
          </w:p>
        </w:tc>
        <w:tc>
          <w:tcPr>
            <w:tcW w:w="1056" w:type="dxa"/>
            <w:shd w:val="clear" w:color="auto" w:fill="auto"/>
          </w:tcPr>
          <w:p w14:paraId="2EC224B1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Rtable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14:paraId="69066B72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960A1D" w:rsidRPr="00D27C33" w14:paraId="6D1E8DFE" w14:textId="77777777" w:rsidTr="00A15AE7">
        <w:trPr>
          <w:trHeight w:val="319"/>
          <w:jc w:val="center"/>
        </w:trPr>
        <w:tc>
          <w:tcPr>
            <w:tcW w:w="567" w:type="dxa"/>
            <w:shd w:val="clear" w:color="auto" w:fill="auto"/>
          </w:tcPr>
          <w:p w14:paraId="729855D2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14:paraId="592148C8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.726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56" w:type="dxa"/>
            <w:shd w:val="clear" w:color="auto" w:fill="auto"/>
          </w:tcPr>
          <w:p w14:paraId="6CF20548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359" w:type="dxa"/>
            <w:shd w:val="clear" w:color="auto" w:fill="auto"/>
          </w:tcPr>
          <w:p w14:paraId="1BC19930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5CD315B6" w14:textId="77777777" w:rsidTr="00A15AE7">
        <w:trPr>
          <w:trHeight w:val="310"/>
          <w:jc w:val="center"/>
        </w:trPr>
        <w:tc>
          <w:tcPr>
            <w:tcW w:w="567" w:type="dxa"/>
            <w:shd w:val="clear" w:color="auto" w:fill="auto"/>
          </w:tcPr>
          <w:p w14:paraId="483A3505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shd w:val="clear" w:color="auto" w:fill="auto"/>
          </w:tcPr>
          <w:p w14:paraId="7C10E272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.897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56" w:type="dxa"/>
            <w:shd w:val="clear" w:color="auto" w:fill="auto"/>
          </w:tcPr>
          <w:p w14:paraId="2ECC2341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359" w:type="dxa"/>
            <w:shd w:val="clear" w:color="auto" w:fill="auto"/>
          </w:tcPr>
          <w:p w14:paraId="6871478F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6570E35D" w14:textId="77777777" w:rsidTr="00A15AE7">
        <w:trPr>
          <w:trHeight w:val="310"/>
          <w:jc w:val="center"/>
        </w:trPr>
        <w:tc>
          <w:tcPr>
            <w:tcW w:w="567" w:type="dxa"/>
            <w:shd w:val="clear" w:color="auto" w:fill="auto"/>
          </w:tcPr>
          <w:p w14:paraId="28F4BC03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14:paraId="4FDD9136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.806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56" w:type="dxa"/>
            <w:shd w:val="clear" w:color="auto" w:fill="auto"/>
          </w:tcPr>
          <w:p w14:paraId="0218A175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359" w:type="dxa"/>
            <w:shd w:val="clear" w:color="auto" w:fill="auto"/>
          </w:tcPr>
          <w:p w14:paraId="05F6BB02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719FDA36" w14:textId="77777777" w:rsidTr="00A15AE7">
        <w:trPr>
          <w:trHeight w:val="310"/>
          <w:jc w:val="center"/>
        </w:trPr>
        <w:tc>
          <w:tcPr>
            <w:tcW w:w="567" w:type="dxa"/>
            <w:shd w:val="clear" w:color="auto" w:fill="auto"/>
          </w:tcPr>
          <w:p w14:paraId="36CF5AFE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4BE28243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.764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56" w:type="dxa"/>
            <w:shd w:val="clear" w:color="auto" w:fill="auto"/>
          </w:tcPr>
          <w:p w14:paraId="4BAC22D3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359" w:type="dxa"/>
            <w:shd w:val="clear" w:color="auto" w:fill="auto"/>
          </w:tcPr>
          <w:p w14:paraId="25C0D45E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55C91A8F" w14:textId="77777777" w:rsidTr="00A15AE7">
        <w:trPr>
          <w:trHeight w:val="204"/>
          <w:jc w:val="center"/>
        </w:trPr>
        <w:tc>
          <w:tcPr>
            <w:tcW w:w="567" w:type="dxa"/>
            <w:shd w:val="clear" w:color="auto" w:fill="auto"/>
          </w:tcPr>
          <w:p w14:paraId="1C832F13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14:paraId="6FB19D47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.669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56" w:type="dxa"/>
            <w:shd w:val="clear" w:color="auto" w:fill="auto"/>
          </w:tcPr>
          <w:p w14:paraId="0BEBA189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359" w:type="dxa"/>
            <w:shd w:val="clear" w:color="auto" w:fill="auto"/>
          </w:tcPr>
          <w:p w14:paraId="69A0B83E" w14:textId="77777777" w:rsidR="00960A1D" w:rsidRPr="00D27C33" w:rsidRDefault="00960A1D" w:rsidP="00A15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14:paraId="1F0CB957" w14:textId="77777777" w:rsidR="00960A1D" w:rsidRPr="00D27C33" w:rsidRDefault="00960A1D" w:rsidP="00960A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2F0CD5" w14:textId="77777777" w:rsidR="00960A1D" w:rsidRDefault="00960A1D" w:rsidP="00960A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Appendix 2.</w:t>
      </w:r>
      <w:r w:rsidRPr="00D2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Reliability of Course Evaluation Questionnaire</w:t>
      </w:r>
    </w:p>
    <w:p w14:paraId="160C1322" w14:textId="77777777" w:rsidR="00960A1D" w:rsidRDefault="00960A1D" w:rsidP="00960A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2027"/>
        <w:gridCol w:w="843"/>
        <w:gridCol w:w="1416"/>
      </w:tblGrid>
      <w:tr w:rsidR="00960A1D" w:rsidRPr="00D27C33" w14:paraId="4FF2B370" w14:textId="77777777" w:rsidTr="00A15AE7">
        <w:trPr>
          <w:jc w:val="center"/>
        </w:trPr>
        <w:tc>
          <w:tcPr>
            <w:tcW w:w="803" w:type="dxa"/>
          </w:tcPr>
          <w:p w14:paraId="6846CB54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027" w:type="dxa"/>
          </w:tcPr>
          <w:p w14:paraId="7EF33665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  <w:tc>
          <w:tcPr>
            <w:tcW w:w="251" w:type="dxa"/>
          </w:tcPr>
          <w:p w14:paraId="537ABB93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Rtable</w:t>
            </w:r>
            <w:proofErr w:type="spellEnd"/>
          </w:p>
        </w:tc>
        <w:tc>
          <w:tcPr>
            <w:tcW w:w="1416" w:type="dxa"/>
          </w:tcPr>
          <w:p w14:paraId="267ACC0C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960A1D" w:rsidRPr="00D27C33" w14:paraId="62AFB5CC" w14:textId="77777777" w:rsidTr="00A15AE7">
        <w:trPr>
          <w:jc w:val="center"/>
        </w:trPr>
        <w:tc>
          <w:tcPr>
            <w:tcW w:w="803" w:type="dxa"/>
          </w:tcPr>
          <w:p w14:paraId="2CDAA9AE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14:paraId="5BAC3174" w14:textId="77777777" w:rsidR="00960A1D" w:rsidRPr="00D27C33" w:rsidRDefault="00960A1D" w:rsidP="00A15AE7">
            <w:pPr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.803</w:t>
            </w:r>
          </w:p>
        </w:tc>
        <w:tc>
          <w:tcPr>
            <w:tcW w:w="251" w:type="dxa"/>
          </w:tcPr>
          <w:p w14:paraId="77F226A6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16" w:type="dxa"/>
          </w:tcPr>
          <w:p w14:paraId="1FC1A3A5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3F1C625C" w14:textId="77777777" w:rsidTr="00A15AE7">
        <w:trPr>
          <w:jc w:val="center"/>
        </w:trPr>
        <w:tc>
          <w:tcPr>
            <w:tcW w:w="803" w:type="dxa"/>
          </w:tcPr>
          <w:p w14:paraId="09DE508B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30C49A85" w14:textId="77777777" w:rsidR="00960A1D" w:rsidRPr="00D27C33" w:rsidRDefault="00960A1D" w:rsidP="00A15AE7">
            <w:pPr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.734</w:t>
            </w:r>
          </w:p>
        </w:tc>
        <w:tc>
          <w:tcPr>
            <w:tcW w:w="251" w:type="dxa"/>
          </w:tcPr>
          <w:p w14:paraId="0168B8BC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16" w:type="dxa"/>
          </w:tcPr>
          <w:p w14:paraId="2983C4A9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6DE74064" w14:textId="77777777" w:rsidTr="00A15AE7">
        <w:trPr>
          <w:jc w:val="center"/>
        </w:trPr>
        <w:tc>
          <w:tcPr>
            <w:tcW w:w="803" w:type="dxa"/>
          </w:tcPr>
          <w:p w14:paraId="3EF63608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0683A188" w14:textId="77777777" w:rsidR="00960A1D" w:rsidRPr="00D27C33" w:rsidRDefault="00960A1D" w:rsidP="00A15AE7">
            <w:pPr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.781</w:t>
            </w:r>
          </w:p>
        </w:tc>
        <w:tc>
          <w:tcPr>
            <w:tcW w:w="251" w:type="dxa"/>
          </w:tcPr>
          <w:p w14:paraId="02D8A2F8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16" w:type="dxa"/>
          </w:tcPr>
          <w:p w14:paraId="4BF0BF49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5DDD7BE5" w14:textId="77777777" w:rsidTr="00A15AE7">
        <w:trPr>
          <w:jc w:val="center"/>
        </w:trPr>
        <w:tc>
          <w:tcPr>
            <w:tcW w:w="803" w:type="dxa"/>
          </w:tcPr>
          <w:p w14:paraId="5B9E2A3F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14:paraId="5DC79EB5" w14:textId="77777777" w:rsidR="00960A1D" w:rsidRPr="00D27C33" w:rsidRDefault="00960A1D" w:rsidP="00A15AE7">
            <w:pPr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.790</w:t>
            </w:r>
          </w:p>
        </w:tc>
        <w:tc>
          <w:tcPr>
            <w:tcW w:w="251" w:type="dxa"/>
          </w:tcPr>
          <w:p w14:paraId="4E206E34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16" w:type="dxa"/>
          </w:tcPr>
          <w:p w14:paraId="4D30A2AC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110B84C1" w14:textId="77777777" w:rsidTr="00A15AE7">
        <w:trPr>
          <w:jc w:val="center"/>
        </w:trPr>
        <w:tc>
          <w:tcPr>
            <w:tcW w:w="803" w:type="dxa"/>
          </w:tcPr>
          <w:p w14:paraId="14E6F11C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7ABC8EBE" w14:textId="77777777" w:rsidR="00960A1D" w:rsidRPr="00D27C33" w:rsidRDefault="00960A1D" w:rsidP="00A15AE7">
            <w:pPr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.841</w:t>
            </w:r>
          </w:p>
        </w:tc>
        <w:tc>
          <w:tcPr>
            <w:tcW w:w="251" w:type="dxa"/>
          </w:tcPr>
          <w:p w14:paraId="2EBD0B7B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16" w:type="dxa"/>
          </w:tcPr>
          <w:p w14:paraId="256E3C49" w14:textId="77777777" w:rsidR="00960A1D" w:rsidRPr="00D27C33" w:rsidRDefault="00960A1D" w:rsidP="00A15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</w:tbl>
    <w:p w14:paraId="01F0977D" w14:textId="77777777" w:rsidR="00960A1D" w:rsidRDefault="00960A1D" w:rsidP="0096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F052CE" w14:textId="77777777" w:rsidR="00960A1D" w:rsidRDefault="00960A1D" w:rsidP="00960A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Appendix 3.</w:t>
      </w:r>
      <w:r w:rsidRPr="00D2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Validity of Students’ Self-Evaluation Questionnaire</w:t>
      </w:r>
    </w:p>
    <w:p w14:paraId="6FA56BBF" w14:textId="77777777" w:rsidR="00960A1D" w:rsidRDefault="00960A1D" w:rsidP="00960A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668"/>
        <w:gridCol w:w="1168"/>
        <w:gridCol w:w="1558"/>
      </w:tblGrid>
      <w:tr w:rsidR="00960A1D" w:rsidRPr="00D27C33" w14:paraId="1E04DF49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3823771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8" w:type="dxa"/>
            <w:shd w:val="clear" w:color="auto" w:fill="auto"/>
          </w:tcPr>
          <w:p w14:paraId="439C698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 value</w:t>
            </w:r>
          </w:p>
        </w:tc>
        <w:tc>
          <w:tcPr>
            <w:tcW w:w="1168" w:type="dxa"/>
            <w:shd w:val="clear" w:color="auto" w:fill="auto"/>
          </w:tcPr>
          <w:p w14:paraId="62890E0C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Rtable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3EECD06E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960A1D" w:rsidRPr="00D27C33" w14:paraId="643C9150" w14:textId="77777777" w:rsidTr="00A15AE7">
        <w:trPr>
          <w:trHeight w:val="533"/>
          <w:jc w:val="center"/>
        </w:trPr>
        <w:tc>
          <w:tcPr>
            <w:tcW w:w="628" w:type="dxa"/>
            <w:shd w:val="clear" w:color="auto" w:fill="auto"/>
          </w:tcPr>
          <w:p w14:paraId="3BF6A665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14:paraId="005A5759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.630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24D59EF7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324034F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4D3089B8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029FA300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14:paraId="413CF0EB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.675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59F350DF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66726243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6EB2CD2E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5A202877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14:paraId="1EBD4828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.838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5E85E1B9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51316314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72CC90ED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5C76528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14:paraId="4248BF6A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.831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7BE40C1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76B0AC3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4E6A07F2" w14:textId="77777777" w:rsidTr="00A15AE7">
        <w:trPr>
          <w:trHeight w:val="533"/>
          <w:jc w:val="center"/>
        </w:trPr>
        <w:tc>
          <w:tcPr>
            <w:tcW w:w="628" w:type="dxa"/>
            <w:shd w:val="clear" w:color="auto" w:fill="auto"/>
          </w:tcPr>
          <w:p w14:paraId="2CE0BC2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14:paraId="449FC95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.676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40FCC569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3C2E11B4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11E86B24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54BFBBC9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14:paraId="5A93E4EF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.814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76C299A2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228CE2E0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4AD2B97B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1C630DA9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14:paraId="1F0FCE1C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.882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3C62C71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347D6D31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0B530522" w14:textId="77777777" w:rsidTr="00A15AE7">
        <w:trPr>
          <w:trHeight w:val="533"/>
          <w:jc w:val="center"/>
        </w:trPr>
        <w:tc>
          <w:tcPr>
            <w:tcW w:w="628" w:type="dxa"/>
            <w:shd w:val="clear" w:color="auto" w:fill="auto"/>
          </w:tcPr>
          <w:p w14:paraId="112284DE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14:paraId="745002A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.743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3C83925F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1E93132A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1AFB15B9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0AF898C9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14:paraId="7E0A09AB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.792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6221DD3B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483100DE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217466AD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2D7D2237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14:paraId="349660D0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.731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080CD452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6F3A0F93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5CF49CC1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0993C07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  <w:shd w:val="clear" w:color="auto" w:fill="auto"/>
          </w:tcPr>
          <w:p w14:paraId="044B1888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.621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4FF8CC95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16CD4C4B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27540641" w14:textId="77777777" w:rsidTr="00A15AE7">
        <w:trPr>
          <w:trHeight w:val="533"/>
          <w:jc w:val="center"/>
        </w:trPr>
        <w:tc>
          <w:tcPr>
            <w:tcW w:w="628" w:type="dxa"/>
            <w:shd w:val="clear" w:color="auto" w:fill="auto"/>
          </w:tcPr>
          <w:p w14:paraId="2F2E8B34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8" w:type="dxa"/>
            <w:shd w:val="clear" w:color="auto" w:fill="auto"/>
          </w:tcPr>
          <w:p w14:paraId="279F23BB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.587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1F2A8E9C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3EADA9B3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960A1D" w:rsidRPr="00D27C33" w14:paraId="30490508" w14:textId="77777777" w:rsidTr="00A15AE7">
        <w:trPr>
          <w:trHeight w:val="519"/>
          <w:jc w:val="center"/>
        </w:trPr>
        <w:tc>
          <w:tcPr>
            <w:tcW w:w="628" w:type="dxa"/>
            <w:shd w:val="clear" w:color="auto" w:fill="auto"/>
          </w:tcPr>
          <w:p w14:paraId="5D80B75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</w:tcPr>
          <w:p w14:paraId="2E075D21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.781</w:t>
            </w:r>
            <w:r w:rsidRPr="00D27C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68" w:type="dxa"/>
            <w:shd w:val="clear" w:color="auto" w:fill="auto"/>
          </w:tcPr>
          <w:p w14:paraId="6B8C7581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558" w:type="dxa"/>
            <w:shd w:val="clear" w:color="auto" w:fill="auto"/>
          </w:tcPr>
          <w:p w14:paraId="0684D0C0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14:paraId="7C52CEFB" w14:textId="77777777" w:rsidR="00960A1D" w:rsidRDefault="00960A1D" w:rsidP="00960A1D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B738A" w14:textId="751F4161" w:rsidR="00960A1D" w:rsidRDefault="00960A1D" w:rsidP="00960A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Appendix 4</w:t>
      </w:r>
      <w:r w:rsidRPr="00D27C33">
        <w:rPr>
          <w:rFonts w:ascii="Times New Roman" w:eastAsia="Times New Roman" w:hAnsi="Times New Roman" w:cs="Times New Roman"/>
          <w:color w:val="000000"/>
          <w:sz w:val="24"/>
          <w:szCs w:val="24"/>
        </w:rPr>
        <w:t>. Reliability of Students’ Self-Evaluation Questionnaire</w:t>
      </w:r>
    </w:p>
    <w:p w14:paraId="70EC2E73" w14:textId="77777777" w:rsidR="00960A1D" w:rsidRDefault="00960A1D" w:rsidP="00960A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948"/>
        <w:gridCol w:w="1985"/>
        <w:gridCol w:w="1003"/>
        <w:gridCol w:w="1446"/>
      </w:tblGrid>
      <w:tr w:rsidR="00960A1D" w:rsidRPr="00D27C33" w14:paraId="7D404B86" w14:textId="77777777" w:rsidTr="00A15AE7">
        <w:trPr>
          <w:trHeight w:val="494"/>
          <w:jc w:val="center"/>
        </w:trPr>
        <w:tc>
          <w:tcPr>
            <w:tcW w:w="1024" w:type="dxa"/>
            <w:shd w:val="clear" w:color="auto" w:fill="auto"/>
          </w:tcPr>
          <w:p w14:paraId="2FBEF042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948" w:type="dxa"/>
            <w:shd w:val="clear" w:color="auto" w:fill="auto"/>
          </w:tcPr>
          <w:p w14:paraId="4B13DED4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985" w:type="dxa"/>
            <w:shd w:val="clear" w:color="auto" w:fill="auto"/>
          </w:tcPr>
          <w:p w14:paraId="5458567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  <w:tc>
          <w:tcPr>
            <w:tcW w:w="1003" w:type="dxa"/>
            <w:shd w:val="clear" w:color="auto" w:fill="auto"/>
          </w:tcPr>
          <w:p w14:paraId="5BF9D8D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Rtable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B008022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960A1D" w:rsidRPr="00D27C33" w14:paraId="1AC95E12" w14:textId="77777777" w:rsidTr="00A15AE7">
        <w:trPr>
          <w:trHeight w:val="460"/>
          <w:jc w:val="center"/>
        </w:trPr>
        <w:tc>
          <w:tcPr>
            <w:tcW w:w="1024" w:type="dxa"/>
            <w:shd w:val="clear" w:color="auto" w:fill="auto"/>
          </w:tcPr>
          <w:p w14:paraId="269E5635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35DF2EB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.561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3CD5AB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.930</w:t>
            </w:r>
          </w:p>
        </w:tc>
        <w:tc>
          <w:tcPr>
            <w:tcW w:w="1003" w:type="dxa"/>
            <w:shd w:val="clear" w:color="auto" w:fill="auto"/>
          </w:tcPr>
          <w:p w14:paraId="46DDF915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4CA96D0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5BB7E3DC" w14:textId="77777777" w:rsidTr="00A15AE7">
        <w:trPr>
          <w:trHeight w:val="460"/>
          <w:jc w:val="center"/>
        </w:trPr>
        <w:tc>
          <w:tcPr>
            <w:tcW w:w="1024" w:type="dxa"/>
            <w:shd w:val="clear" w:color="auto" w:fill="auto"/>
          </w:tcPr>
          <w:p w14:paraId="3A2AA3EB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0DF3DE0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.618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556322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.928</w:t>
            </w:r>
          </w:p>
        </w:tc>
        <w:tc>
          <w:tcPr>
            <w:tcW w:w="1003" w:type="dxa"/>
            <w:shd w:val="clear" w:color="auto" w:fill="auto"/>
          </w:tcPr>
          <w:p w14:paraId="69C9085C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605298AC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6EB4E3DD" w14:textId="77777777" w:rsidTr="00A15AE7">
        <w:trPr>
          <w:trHeight w:val="444"/>
          <w:jc w:val="center"/>
        </w:trPr>
        <w:tc>
          <w:tcPr>
            <w:tcW w:w="1024" w:type="dxa"/>
            <w:shd w:val="clear" w:color="auto" w:fill="auto"/>
          </w:tcPr>
          <w:p w14:paraId="38AD65E9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F2B6034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168C72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.921</w:t>
            </w:r>
          </w:p>
        </w:tc>
        <w:tc>
          <w:tcPr>
            <w:tcW w:w="1003" w:type="dxa"/>
            <w:shd w:val="clear" w:color="auto" w:fill="auto"/>
          </w:tcPr>
          <w:p w14:paraId="7216DE6F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72602D40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6489C3E6" w14:textId="77777777" w:rsidTr="00A15AE7">
        <w:trPr>
          <w:trHeight w:val="460"/>
          <w:jc w:val="center"/>
        </w:trPr>
        <w:tc>
          <w:tcPr>
            <w:tcW w:w="1024" w:type="dxa"/>
            <w:shd w:val="clear" w:color="auto" w:fill="auto"/>
          </w:tcPr>
          <w:p w14:paraId="2C96799E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3C45E45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613590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.922</w:t>
            </w:r>
          </w:p>
        </w:tc>
        <w:tc>
          <w:tcPr>
            <w:tcW w:w="1003" w:type="dxa"/>
            <w:shd w:val="clear" w:color="auto" w:fill="auto"/>
          </w:tcPr>
          <w:p w14:paraId="0F50AD82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251CFFB0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29251467" w14:textId="77777777" w:rsidTr="00A15AE7">
        <w:trPr>
          <w:trHeight w:val="460"/>
          <w:jc w:val="center"/>
        </w:trPr>
        <w:tc>
          <w:tcPr>
            <w:tcW w:w="1024" w:type="dxa"/>
            <w:shd w:val="clear" w:color="auto" w:fill="auto"/>
          </w:tcPr>
          <w:p w14:paraId="142D3AE7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6397C6C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.615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7002C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.928</w:t>
            </w:r>
          </w:p>
        </w:tc>
        <w:tc>
          <w:tcPr>
            <w:tcW w:w="1003" w:type="dxa"/>
            <w:shd w:val="clear" w:color="auto" w:fill="auto"/>
          </w:tcPr>
          <w:p w14:paraId="387E4FA8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60C2B84C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5F7C1CB3" w14:textId="77777777" w:rsidTr="00A15AE7">
        <w:trPr>
          <w:trHeight w:val="444"/>
          <w:jc w:val="center"/>
        </w:trPr>
        <w:tc>
          <w:tcPr>
            <w:tcW w:w="1024" w:type="dxa"/>
            <w:shd w:val="clear" w:color="auto" w:fill="auto"/>
          </w:tcPr>
          <w:p w14:paraId="0E8C7043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CBB80B3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51C03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.922</w:t>
            </w:r>
          </w:p>
        </w:tc>
        <w:tc>
          <w:tcPr>
            <w:tcW w:w="1003" w:type="dxa"/>
            <w:shd w:val="clear" w:color="auto" w:fill="auto"/>
          </w:tcPr>
          <w:p w14:paraId="76504F6A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02039BC9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22DC79DD" w14:textId="77777777" w:rsidTr="00A15AE7">
        <w:trPr>
          <w:trHeight w:val="460"/>
          <w:jc w:val="center"/>
        </w:trPr>
        <w:tc>
          <w:tcPr>
            <w:tcW w:w="1024" w:type="dxa"/>
            <w:shd w:val="clear" w:color="auto" w:fill="auto"/>
          </w:tcPr>
          <w:p w14:paraId="3765DF17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A2C3A97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.852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08666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.919</w:t>
            </w:r>
          </w:p>
        </w:tc>
        <w:tc>
          <w:tcPr>
            <w:tcW w:w="1003" w:type="dxa"/>
            <w:shd w:val="clear" w:color="auto" w:fill="auto"/>
          </w:tcPr>
          <w:p w14:paraId="73C0E532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4A25AFF7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240409DC" w14:textId="77777777" w:rsidTr="00A15AE7">
        <w:trPr>
          <w:trHeight w:val="444"/>
          <w:jc w:val="center"/>
        </w:trPr>
        <w:tc>
          <w:tcPr>
            <w:tcW w:w="1024" w:type="dxa"/>
            <w:shd w:val="clear" w:color="auto" w:fill="auto"/>
          </w:tcPr>
          <w:p w14:paraId="7F3BD2AC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50E03F3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.685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A57AB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.926</w:t>
            </w:r>
          </w:p>
        </w:tc>
        <w:tc>
          <w:tcPr>
            <w:tcW w:w="1003" w:type="dxa"/>
            <w:shd w:val="clear" w:color="auto" w:fill="auto"/>
          </w:tcPr>
          <w:p w14:paraId="08C2258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1B263676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4D81E474" w14:textId="77777777" w:rsidTr="00A15AE7">
        <w:trPr>
          <w:trHeight w:val="460"/>
          <w:jc w:val="center"/>
        </w:trPr>
        <w:tc>
          <w:tcPr>
            <w:tcW w:w="1024" w:type="dxa"/>
            <w:shd w:val="clear" w:color="auto" w:fill="auto"/>
          </w:tcPr>
          <w:p w14:paraId="49FB1137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FD05215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.754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E9C712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.924</w:t>
            </w:r>
          </w:p>
        </w:tc>
        <w:tc>
          <w:tcPr>
            <w:tcW w:w="1003" w:type="dxa"/>
            <w:shd w:val="clear" w:color="auto" w:fill="auto"/>
          </w:tcPr>
          <w:p w14:paraId="6486D667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23DC1798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4F936521" w14:textId="77777777" w:rsidTr="00A15AE7">
        <w:trPr>
          <w:trHeight w:val="460"/>
          <w:jc w:val="center"/>
        </w:trPr>
        <w:tc>
          <w:tcPr>
            <w:tcW w:w="1024" w:type="dxa"/>
            <w:shd w:val="clear" w:color="auto" w:fill="auto"/>
          </w:tcPr>
          <w:p w14:paraId="0B2625D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1873C17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.687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193005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.926</w:t>
            </w:r>
          </w:p>
        </w:tc>
        <w:tc>
          <w:tcPr>
            <w:tcW w:w="1003" w:type="dxa"/>
            <w:shd w:val="clear" w:color="auto" w:fill="auto"/>
          </w:tcPr>
          <w:p w14:paraId="7D541EB5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1F2AFF5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147F946E" w14:textId="77777777" w:rsidTr="00A15AE7">
        <w:trPr>
          <w:trHeight w:val="444"/>
          <w:jc w:val="center"/>
        </w:trPr>
        <w:tc>
          <w:tcPr>
            <w:tcW w:w="1024" w:type="dxa"/>
            <w:shd w:val="clear" w:color="auto" w:fill="auto"/>
          </w:tcPr>
          <w:p w14:paraId="649B94BA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FA5996F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.554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FC0673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.930</w:t>
            </w:r>
          </w:p>
        </w:tc>
        <w:tc>
          <w:tcPr>
            <w:tcW w:w="1003" w:type="dxa"/>
            <w:shd w:val="clear" w:color="auto" w:fill="auto"/>
          </w:tcPr>
          <w:p w14:paraId="35903C6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796AE27B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0E971B01" w14:textId="77777777" w:rsidTr="00A15AE7">
        <w:trPr>
          <w:trHeight w:val="460"/>
          <w:jc w:val="center"/>
        </w:trPr>
        <w:tc>
          <w:tcPr>
            <w:tcW w:w="1024" w:type="dxa"/>
            <w:shd w:val="clear" w:color="auto" w:fill="auto"/>
          </w:tcPr>
          <w:p w14:paraId="7D6DEA4B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CC23122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.512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E3E927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.931</w:t>
            </w:r>
          </w:p>
        </w:tc>
        <w:tc>
          <w:tcPr>
            <w:tcW w:w="1003" w:type="dxa"/>
            <w:shd w:val="clear" w:color="auto" w:fill="auto"/>
          </w:tcPr>
          <w:p w14:paraId="02744421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416659FD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  <w:tr w:rsidR="00960A1D" w:rsidRPr="00D27C33" w14:paraId="65C79DCC" w14:textId="77777777" w:rsidTr="00A15AE7">
        <w:trPr>
          <w:trHeight w:val="460"/>
          <w:jc w:val="center"/>
        </w:trPr>
        <w:tc>
          <w:tcPr>
            <w:tcW w:w="1024" w:type="dxa"/>
            <w:shd w:val="clear" w:color="auto" w:fill="auto"/>
          </w:tcPr>
          <w:p w14:paraId="55F3A28B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EAF9CA3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.732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1919DE" w14:textId="77777777" w:rsidR="00960A1D" w:rsidRPr="00D27C33" w:rsidRDefault="00960A1D" w:rsidP="00A15AE7">
            <w:pPr>
              <w:spacing w:line="240" w:lineRule="auto"/>
              <w:ind w:left="60" w:right="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.924</w:t>
            </w:r>
          </w:p>
        </w:tc>
        <w:tc>
          <w:tcPr>
            <w:tcW w:w="1003" w:type="dxa"/>
            <w:shd w:val="clear" w:color="auto" w:fill="auto"/>
          </w:tcPr>
          <w:p w14:paraId="08022ED8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6" w:type="dxa"/>
            <w:shd w:val="clear" w:color="auto" w:fill="auto"/>
          </w:tcPr>
          <w:p w14:paraId="56CBDC19" w14:textId="77777777" w:rsidR="00960A1D" w:rsidRPr="00D27C33" w:rsidRDefault="00960A1D" w:rsidP="00A15A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C33">
              <w:rPr>
                <w:rFonts w:ascii="Times New Roman" w:hAnsi="Times New Roman" w:cs="Times New Roman"/>
                <w:sz w:val="24"/>
                <w:szCs w:val="24"/>
              </w:rPr>
              <w:t>Reliable</w:t>
            </w:r>
          </w:p>
        </w:tc>
      </w:tr>
    </w:tbl>
    <w:p w14:paraId="35FD7879" w14:textId="77777777" w:rsidR="00960A1D" w:rsidRPr="00A15AE7" w:rsidRDefault="00960A1D" w:rsidP="0096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AEBD5C" w14:textId="77777777" w:rsidR="00D02B9D" w:rsidRDefault="00D02B9D"/>
    <w:sectPr w:rsidR="00D02B9D" w:rsidSect="00113A37">
      <w:pgSz w:w="11900" w:h="16840" w:code="9"/>
      <w:pgMar w:top="1701" w:right="1701" w:bottom="1701" w:left="226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1D"/>
    <w:rsid w:val="00960A1D"/>
    <w:rsid w:val="00D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93593"/>
  <w15:chartTrackingRefBased/>
  <w15:docId w15:val="{0566454C-3F32-B549-BABF-EB27AF67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1D"/>
    <w:pPr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60A1D"/>
    <w:rPr>
      <w:rFonts w:ascii="Calibri" w:eastAsia="Calibri" w:hAnsi="Calibri" w:cs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Lintang sari</dc:creator>
  <cp:keywords/>
  <dc:description/>
  <cp:lastModifiedBy>Lintang sari</cp:lastModifiedBy>
  <cp:revision>1</cp:revision>
  <dcterms:created xsi:type="dcterms:W3CDTF">2021-10-22T08:38:00Z</dcterms:created>
  <dcterms:modified xsi:type="dcterms:W3CDTF">2021-10-22T08:38:00Z</dcterms:modified>
</cp:coreProperties>
</file>