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183" w:rsidRPr="00B05FDE" w:rsidRDefault="002C10FA" w:rsidP="003E72D2">
      <w:pPr>
        <w:autoSpaceDE w:val="0"/>
        <w:autoSpaceDN w:val="0"/>
        <w:adjustRightInd w:val="0"/>
        <w:spacing w:after="0" w:line="240" w:lineRule="auto"/>
        <w:ind w:left="567" w:right="567"/>
        <w:jc w:val="center"/>
        <w:rPr>
          <w:rFonts w:ascii="Times New Roman" w:hAnsi="Times New Roman" w:cs="Times New Roman"/>
          <w:b/>
          <w:bCs/>
          <w:sz w:val="28"/>
          <w:szCs w:val="28"/>
        </w:rPr>
      </w:pPr>
      <w:r>
        <w:rPr>
          <w:rFonts w:ascii="Times New Roman" w:hAnsi="Times New Roman" w:cs="Times New Roman"/>
          <w:b/>
          <w:bCs/>
          <w:sz w:val="28"/>
          <w:szCs w:val="28"/>
        </w:rPr>
        <w:t>EVEKTIFITAS PEMANFAATAN RUANG TERBUKA PUBLIK DI TAMAN SULTAN HASANUDDIN GOWA</w:t>
      </w:r>
    </w:p>
    <w:p w:rsidR="00B05FDE" w:rsidRDefault="00B05FDE" w:rsidP="003E72D2">
      <w:pPr>
        <w:autoSpaceDE w:val="0"/>
        <w:autoSpaceDN w:val="0"/>
        <w:adjustRightInd w:val="0"/>
        <w:spacing w:after="0" w:line="240" w:lineRule="auto"/>
        <w:ind w:left="567" w:right="567"/>
        <w:jc w:val="center"/>
        <w:rPr>
          <w:rFonts w:ascii="Times-Bold" w:hAnsi="Times-Bold" w:cs="Times-Bold"/>
          <w:b/>
          <w:bCs/>
          <w:sz w:val="28"/>
          <w:szCs w:val="28"/>
        </w:rPr>
      </w:pPr>
    </w:p>
    <w:p w:rsidR="00B05FDE" w:rsidRPr="0083175C" w:rsidRDefault="002C10FA" w:rsidP="003E72D2">
      <w:pPr>
        <w:autoSpaceDE w:val="0"/>
        <w:autoSpaceDN w:val="0"/>
        <w:adjustRightInd w:val="0"/>
        <w:spacing w:after="0" w:line="240" w:lineRule="auto"/>
        <w:ind w:left="567" w:right="567"/>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Irma Rahayu</w:t>
      </w:r>
      <w:r w:rsidR="00B05FDE" w:rsidRPr="0083175C">
        <w:rPr>
          <w:rFonts w:ascii="Times New Roman" w:hAnsi="Times New Roman" w:cs="Times New Roman"/>
          <w:b/>
          <w:bCs/>
          <w:color w:val="000000"/>
          <w:sz w:val="24"/>
          <w:szCs w:val="24"/>
        </w:rPr>
        <w:t xml:space="preserve">¹, </w:t>
      </w:r>
      <w:r>
        <w:rPr>
          <w:rFonts w:ascii="Times New Roman" w:hAnsi="Times New Roman" w:cs="Times New Roman"/>
          <w:b/>
          <w:bCs/>
          <w:color w:val="000000"/>
          <w:sz w:val="24"/>
          <w:szCs w:val="24"/>
        </w:rPr>
        <w:t>Wahyuni Jaharuddin</w:t>
      </w:r>
      <w:r w:rsidR="00B05FDE" w:rsidRPr="0083175C">
        <w:rPr>
          <w:rFonts w:ascii="Times New Roman" w:hAnsi="Times New Roman" w:cs="Times New Roman"/>
          <w:b/>
          <w:bCs/>
          <w:color w:val="000000"/>
          <w:sz w:val="24"/>
          <w:szCs w:val="24"/>
          <w:vertAlign w:val="superscript"/>
        </w:rPr>
        <w:t>2</w:t>
      </w:r>
    </w:p>
    <w:p w:rsidR="00B05FDE" w:rsidRPr="0083175C" w:rsidRDefault="00B05FDE" w:rsidP="003E72D2">
      <w:pPr>
        <w:autoSpaceDE w:val="0"/>
        <w:autoSpaceDN w:val="0"/>
        <w:adjustRightInd w:val="0"/>
        <w:spacing w:after="0" w:line="240" w:lineRule="auto"/>
        <w:ind w:left="567" w:right="567"/>
        <w:jc w:val="center"/>
        <w:rPr>
          <w:rFonts w:ascii="Times New Roman" w:hAnsi="Times New Roman" w:cs="Times New Roman"/>
          <w:color w:val="000000"/>
        </w:rPr>
      </w:pPr>
      <w:r w:rsidRPr="0083175C">
        <w:rPr>
          <w:rFonts w:ascii="Times New Roman" w:hAnsi="Times New Roman" w:cs="Times New Roman"/>
          <w:color w:val="000000"/>
          <w:vertAlign w:val="superscript"/>
        </w:rPr>
        <w:t>1</w:t>
      </w:r>
      <w:r w:rsidRPr="0083175C">
        <w:rPr>
          <w:rFonts w:ascii="Times New Roman" w:hAnsi="Times New Roman" w:cs="Times New Roman"/>
          <w:color w:val="000000"/>
        </w:rPr>
        <w:t>Tenaga Pengajar Jurusan Teknik Arsitektur UIN Alauddin Makassar</w:t>
      </w:r>
    </w:p>
    <w:p w:rsidR="00B05FDE" w:rsidRPr="0083175C" w:rsidRDefault="002C10FA" w:rsidP="003E72D2">
      <w:pPr>
        <w:autoSpaceDE w:val="0"/>
        <w:autoSpaceDN w:val="0"/>
        <w:adjustRightInd w:val="0"/>
        <w:spacing w:after="0" w:line="240" w:lineRule="auto"/>
        <w:ind w:left="567" w:right="567"/>
        <w:jc w:val="center"/>
        <w:rPr>
          <w:rFonts w:ascii="Times New Roman" w:hAnsi="Times New Roman" w:cs="Times New Roman"/>
          <w:color w:val="000000"/>
        </w:rPr>
      </w:pPr>
      <w:r>
        <w:rPr>
          <w:rFonts w:ascii="Times New Roman" w:hAnsi="Times New Roman" w:cs="Times New Roman"/>
          <w:color w:val="000000"/>
          <w:vertAlign w:val="superscript"/>
        </w:rPr>
        <w:t>2</w:t>
      </w:r>
      <w:r w:rsidR="00B05FDE" w:rsidRPr="0083175C">
        <w:rPr>
          <w:rFonts w:ascii="Times New Roman" w:hAnsi="Times New Roman" w:cs="Times New Roman"/>
          <w:color w:val="000000"/>
        </w:rPr>
        <w:t xml:space="preserve">Jurusan Teknik </w:t>
      </w:r>
      <w:r>
        <w:rPr>
          <w:rFonts w:ascii="Times New Roman" w:hAnsi="Times New Roman" w:cs="Times New Roman"/>
          <w:color w:val="000000"/>
        </w:rPr>
        <w:t>Arsitektur</w:t>
      </w:r>
      <w:r w:rsidR="00B05FDE" w:rsidRPr="0083175C">
        <w:rPr>
          <w:rFonts w:ascii="Times New Roman" w:hAnsi="Times New Roman" w:cs="Times New Roman"/>
          <w:color w:val="000000"/>
        </w:rPr>
        <w:t xml:space="preserve"> PPs Universitas </w:t>
      </w:r>
      <w:r>
        <w:rPr>
          <w:rFonts w:ascii="Times New Roman" w:hAnsi="Times New Roman" w:cs="Times New Roman"/>
          <w:color w:val="000000"/>
        </w:rPr>
        <w:t>Hasanuddin</w:t>
      </w:r>
    </w:p>
    <w:p w:rsidR="00B05FDE" w:rsidRPr="0083175C" w:rsidRDefault="00B05FDE" w:rsidP="003E72D2">
      <w:pPr>
        <w:autoSpaceDE w:val="0"/>
        <w:autoSpaceDN w:val="0"/>
        <w:adjustRightInd w:val="0"/>
        <w:spacing w:after="0" w:line="240" w:lineRule="auto"/>
        <w:ind w:left="567" w:right="567"/>
        <w:jc w:val="center"/>
        <w:rPr>
          <w:rFonts w:ascii="Times New Roman" w:hAnsi="Times New Roman" w:cs="Times New Roman"/>
          <w:color w:val="000000" w:themeColor="text1"/>
        </w:rPr>
      </w:pPr>
      <w:r w:rsidRPr="0083175C">
        <w:rPr>
          <w:rFonts w:ascii="Times New Roman" w:hAnsi="Times New Roman" w:cs="Times New Roman"/>
          <w:color w:val="000000"/>
        </w:rPr>
        <w:t xml:space="preserve">E-mail: </w:t>
      </w:r>
      <w:r w:rsidR="002C10FA">
        <w:rPr>
          <w:rFonts w:ascii="Times New Roman" w:hAnsi="Times New Roman" w:cs="Times New Roman"/>
          <w:color w:val="000000" w:themeColor="text1"/>
        </w:rPr>
        <w:t>irmamgee@yahoo.go.id</w:t>
      </w:r>
    </w:p>
    <w:p w:rsidR="00B05FDE" w:rsidRDefault="00B05FDE" w:rsidP="00B05FDE">
      <w:pPr>
        <w:autoSpaceDE w:val="0"/>
        <w:autoSpaceDN w:val="0"/>
        <w:adjustRightInd w:val="0"/>
        <w:spacing w:after="0" w:line="240" w:lineRule="auto"/>
        <w:jc w:val="center"/>
        <w:rPr>
          <w:rFonts w:ascii="TimesNewRomanPSMT" w:hAnsi="TimesNewRomanPSMT" w:cs="TimesNewRomanPSMT"/>
          <w:color w:val="000000" w:themeColor="text1"/>
        </w:rPr>
      </w:pPr>
    </w:p>
    <w:p w:rsidR="002C10FA" w:rsidRPr="002C10FA" w:rsidRDefault="002C10FA" w:rsidP="002C10FA">
      <w:pPr>
        <w:pStyle w:val="Normal1"/>
        <w:spacing w:line="276" w:lineRule="auto"/>
        <w:ind w:left="540" w:right="585"/>
        <w:jc w:val="both"/>
        <w:rPr>
          <w:i/>
          <w:color w:val="auto"/>
          <w:sz w:val="24"/>
          <w:szCs w:val="24"/>
        </w:rPr>
      </w:pPr>
      <w:r w:rsidRPr="002C10FA">
        <w:rPr>
          <w:rFonts w:eastAsia="Cambria"/>
          <w:b/>
          <w:i/>
          <w:color w:val="auto"/>
          <w:sz w:val="24"/>
          <w:szCs w:val="24"/>
        </w:rPr>
        <w:t xml:space="preserve">Abstract_ </w:t>
      </w:r>
      <w:r w:rsidRPr="002C10FA">
        <w:rPr>
          <w:rFonts w:eastAsia="Cambria"/>
          <w:i/>
          <w:color w:val="auto"/>
          <w:sz w:val="24"/>
          <w:szCs w:val="24"/>
        </w:rPr>
        <w:t xml:space="preserve">The importance of the existence of Green Open Space (RTH) in urban areas has begun to be felt by the community at this time. By looking at the phenomenon of the many public open spaces that are changing their faces into new high-rise buildings and housing, it has encouraged the enthusiasm of some people to restore the role of public space in urban areas. (D. Karsono, 2010). Various environmentalists took part, including the government through the Ministry of Public Works and Public Housing (Kemen PUPR), various communities including the implementers of the 2015 world habitat day activity (HHD2015) and writers, to voice the urgency of public space and share ideas and strategies for encourage the realization of public space for all communities. Sultan Hasanuddin Park is a park located in Gowa Regency, but it is not passed by public transportation. Sultan Hasanuddin Park also has several supporting facilities but it does not function properly and some have been damaged. This study uses a qualitative descriptive method, which describes a phenomenon, events and conditions that exist. This study aims to </w:t>
      </w:r>
      <w:proofErr w:type="gramStart"/>
      <w:r w:rsidRPr="002C10FA">
        <w:rPr>
          <w:rFonts w:eastAsia="Cambria"/>
          <w:i/>
          <w:color w:val="auto"/>
          <w:sz w:val="24"/>
          <w:szCs w:val="24"/>
        </w:rPr>
        <w:t>Analyze</w:t>
      </w:r>
      <w:proofErr w:type="gramEnd"/>
      <w:r w:rsidRPr="002C10FA">
        <w:rPr>
          <w:rFonts w:eastAsia="Cambria"/>
          <w:i/>
          <w:color w:val="auto"/>
          <w:sz w:val="24"/>
          <w:szCs w:val="24"/>
        </w:rPr>
        <w:t xml:space="preserve"> the pattern of spatial use in Sultan Hasanuddin Park, Identify factors influencing the effectiveness of the utilization of the Sultan Hasanuddin Makassar Park facility and Analyze the utilization of supporting facilities for Sultan Hasanuddin Park as a public open space. The results showed that the Sultan Hasanuddin Park did not function properly, due to the lack of shade in the seating area, so that the upholders sat in a shaded area and not in the proper seat. The absence of a clear parking area so that the end of the park in the park and the absence of public bins so that one corner of the park used as public TPU. Lack of care / janitors who take care of the park so that plants and grasses that exist in the garden are not maintained.</w:t>
      </w:r>
    </w:p>
    <w:p w:rsidR="00B05FDE" w:rsidRPr="002C10FA" w:rsidRDefault="002C10FA" w:rsidP="002C10FA">
      <w:pPr>
        <w:autoSpaceDE w:val="0"/>
        <w:autoSpaceDN w:val="0"/>
        <w:adjustRightInd w:val="0"/>
        <w:spacing w:after="0" w:line="240" w:lineRule="auto"/>
        <w:ind w:left="540" w:right="585"/>
        <w:jc w:val="both"/>
        <w:rPr>
          <w:rFonts w:ascii="Times New Roman" w:hAnsi="Times New Roman" w:cs="Times New Roman"/>
          <w:b/>
          <w:bCs/>
          <w:iCs/>
          <w:sz w:val="24"/>
          <w:szCs w:val="24"/>
        </w:rPr>
      </w:pPr>
      <w:r w:rsidRPr="002C10FA">
        <w:rPr>
          <w:rFonts w:ascii="Times New Roman" w:hAnsi="Times New Roman" w:cs="Times New Roman"/>
          <w:i/>
          <w:sz w:val="24"/>
          <w:szCs w:val="24"/>
        </w:rPr>
        <w:br/>
      </w:r>
      <w:r w:rsidRPr="002C10FA">
        <w:rPr>
          <w:rFonts w:ascii="Times New Roman" w:hAnsi="Times New Roman" w:cs="Times New Roman"/>
          <w:b/>
          <w:i/>
          <w:sz w:val="24"/>
          <w:szCs w:val="24"/>
          <w:shd w:val="clear" w:color="auto" w:fill="F8F9FA"/>
        </w:rPr>
        <w:t>Keywords:</w:t>
      </w:r>
      <w:r w:rsidRPr="002C10FA">
        <w:rPr>
          <w:rFonts w:ascii="Times New Roman" w:hAnsi="Times New Roman" w:cs="Times New Roman"/>
          <w:i/>
          <w:sz w:val="24"/>
          <w:szCs w:val="24"/>
          <w:shd w:val="clear" w:color="auto" w:fill="F8F9FA"/>
        </w:rPr>
        <w:t xml:space="preserve"> Effectiveness, Public Space, Park City, Gowa Regency</w:t>
      </w:r>
    </w:p>
    <w:p w:rsidR="00B05FDE" w:rsidRDefault="00B05FDE" w:rsidP="003E72D2">
      <w:pPr>
        <w:autoSpaceDE w:val="0"/>
        <w:autoSpaceDN w:val="0"/>
        <w:adjustRightInd w:val="0"/>
        <w:spacing w:after="0" w:line="240" w:lineRule="auto"/>
        <w:ind w:firstLine="142"/>
        <w:jc w:val="both"/>
        <w:rPr>
          <w:rFonts w:ascii="Times New Roman" w:hAnsi="Times New Roman" w:cs="Times New Roman"/>
          <w:b/>
          <w:bCs/>
          <w:iCs/>
          <w:sz w:val="24"/>
          <w:szCs w:val="24"/>
        </w:rPr>
      </w:pPr>
    </w:p>
    <w:p w:rsidR="003E72D2" w:rsidRDefault="003E72D2" w:rsidP="003E72D2">
      <w:pPr>
        <w:autoSpaceDE w:val="0"/>
        <w:autoSpaceDN w:val="0"/>
        <w:adjustRightInd w:val="0"/>
        <w:spacing w:after="0" w:line="240" w:lineRule="auto"/>
        <w:rPr>
          <w:rFonts w:ascii="Times New Roman" w:hAnsi="Times New Roman" w:cs="Times New Roman"/>
          <w:b/>
          <w:bCs/>
          <w:sz w:val="24"/>
          <w:szCs w:val="24"/>
        </w:rPr>
      </w:pPr>
      <w:r w:rsidRPr="003E72D2">
        <w:rPr>
          <w:rFonts w:ascii="Times New Roman" w:hAnsi="Times New Roman" w:cs="Times New Roman"/>
          <w:b/>
          <w:bCs/>
          <w:sz w:val="24"/>
          <w:szCs w:val="24"/>
        </w:rPr>
        <w:t>PENDAHULUAN</w:t>
      </w:r>
    </w:p>
    <w:p w:rsidR="004F588E" w:rsidRPr="003E72D2" w:rsidRDefault="004F588E" w:rsidP="003E72D2">
      <w:pPr>
        <w:autoSpaceDE w:val="0"/>
        <w:autoSpaceDN w:val="0"/>
        <w:adjustRightInd w:val="0"/>
        <w:spacing w:after="0" w:line="240" w:lineRule="auto"/>
        <w:rPr>
          <w:rFonts w:ascii="Times New Roman" w:hAnsi="Times New Roman" w:cs="Times New Roman"/>
          <w:b/>
          <w:bCs/>
          <w:sz w:val="24"/>
          <w:szCs w:val="24"/>
        </w:rPr>
      </w:pPr>
    </w:p>
    <w:p w:rsidR="003C3C56" w:rsidRPr="003C3C56" w:rsidRDefault="003C3C56" w:rsidP="003C3C56">
      <w:pPr>
        <w:keepNext/>
        <w:framePr w:dropCap="drop" w:lines="3" w:wrap="around" w:vAnchor="text" w:hAnchor="text"/>
        <w:spacing w:after="0" w:line="827" w:lineRule="exact"/>
        <w:jc w:val="both"/>
        <w:textAlignment w:val="baseline"/>
        <w:rPr>
          <w:rFonts w:ascii="Times New Roman" w:hAnsi="Times New Roman" w:cs="Times New Roman"/>
          <w:position w:val="-11"/>
          <w:sz w:val="112"/>
          <w:szCs w:val="24"/>
        </w:rPr>
      </w:pPr>
      <w:r w:rsidRPr="003C3C56">
        <w:rPr>
          <w:rFonts w:ascii="Times New Roman" w:hAnsi="Times New Roman" w:cs="Times New Roman"/>
          <w:position w:val="-11"/>
          <w:sz w:val="112"/>
          <w:szCs w:val="24"/>
        </w:rPr>
        <w:t>P</w:t>
      </w:r>
    </w:p>
    <w:p w:rsidR="002C10FA" w:rsidRPr="002C10FA" w:rsidRDefault="002C10FA" w:rsidP="002C10FA">
      <w:pPr>
        <w:pStyle w:val="Normal1"/>
        <w:jc w:val="both"/>
        <w:rPr>
          <w:rFonts w:eastAsia="Cambria"/>
          <w:color w:val="auto"/>
          <w:sz w:val="24"/>
          <w:szCs w:val="24"/>
        </w:rPr>
      </w:pPr>
      <w:r w:rsidRPr="002C10FA">
        <w:rPr>
          <w:sz w:val="24"/>
          <w:szCs w:val="24"/>
        </w:rPr>
        <w:t>erkembangan kota yang bergulir cepat terkadang mengabaikan kebutuhan ruang terbuka yang sangat didambakan bagi kehidupan perkotaan, dimana faktor keamanan dan kenyamanan perlu diutamakan untuk pemenuhan ruang terbuka tersebut,  sebagai fasiltas interaksi sosial ruang publik diharapkan dapat mempertautkan  seluruh kepentingan pengguna tanpa membedakan latar belakang ekonomi, so</w:t>
      </w:r>
      <w:r w:rsidRPr="002C10FA">
        <w:rPr>
          <w:sz w:val="24"/>
          <w:szCs w:val="24"/>
          <w:lang w:val="id-ID"/>
        </w:rPr>
        <w:t>s</w:t>
      </w:r>
      <w:r w:rsidRPr="002C10FA">
        <w:rPr>
          <w:sz w:val="24"/>
          <w:szCs w:val="24"/>
        </w:rPr>
        <w:t xml:space="preserve">ial, </w:t>
      </w:r>
      <w:r w:rsidRPr="002C10FA">
        <w:rPr>
          <w:sz w:val="24"/>
          <w:szCs w:val="24"/>
        </w:rPr>
        <w:lastRenderedPageBreak/>
        <w:t xml:space="preserve">budaya dalam dinamika kehidupan kota. </w:t>
      </w:r>
      <w:proofErr w:type="gramStart"/>
      <w:r w:rsidRPr="002C10FA">
        <w:rPr>
          <w:rFonts w:eastAsia="Cambria"/>
          <w:color w:val="auto"/>
          <w:sz w:val="24"/>
          <w:szCs w:val="24"/>
        </w:rPr>
        <w:t>Pertambahan  penduduk</w:t>
      </w:r>
      <w:proofErr w:type="gramEnd"/>
      <w:r w:rsidRPr="002C10FA">
        <w:rPr>
          <w:rFonts w:eastAsia="Cambria"/>
          <w:color w:val="auto"/>
          <w:sz w:val="24"/>
          <w:szCs w:val="24"/>
        </w:rPr>
        <w:t xml:space="preserve">  daerah  perkotaan  mengakibatkan peningkatan kebutuhan sarana dan prasarana perkotaan terutama kebutuhan perumahan. (Panudju 1999). </w:t>
      </w:r>
      <w:proofErr w:type="gramStart"/>
      <w:r w:rsidRPr="002C10FA">
        <w:rPr>
          <w:rFonts w:eastAsia="Cambria"/>
          <w:color w:val="auto"/>
          <w:sz w:val="24"/>
          <w:szCs w:val="24"/>
        </w:rPr>
        <w:t>Pertumbuhan  dan</w:t>
      </w:r>
      <w:proofErr w:type="gramEnd"/>
      <w:r w:rsidRPr="002C10FA">
        <w:rPr>
          <w:rFonts w:eastAsia="Cambria"/>
          <w:color w:val="auto"/>
          <w:sz w:val="24"/>
          <w:szCs w:val="24"/>
        </w:rPr>
        <w:t xml:space="preserve"> perkembangan kota yang demikian menyebabkan semakin tidak terkontrolnya permukiman baru yang menyebabkan perubahan terhadap sifat kota di kemudian hari.</w:t>
      </w:r>
    </w:p>
    <w:p w:rsidR="004F588E" w:rsidRPr="002C10FA" w:rsidRDefault="002C10FA" w:rsidP="002C10FA">
      <w:pPr>
        <w:autoSpaceDE w:val="0"/>
        <w:autoSpaceDN w:val="0"/>
        <w:adjustRightInd w:val="0"/>
        <w:spacing w:after="0" w:line="240" w:lineRule="auto"/>
        <w:jc w:val="both"/>
        <w:rPr>
          <w:rFonts w:ascii="Times New Roman" w:hAnsi="Times New Roman" w:cs="Times New Roman"/>
          <w:sz w:val="24"/>
          <w:szCs w:val="24"/>
        </w:rPr>
      </w:pPr>
      <w:r w:rsidRPr="002C10FA">
        <w:rPr>
          <w:rFonts w:ascii="Times New Roman" w:hAnsi="Times New Roman" w:cs="Times New Roman"/>
          <w:sz w:val="24"/>
          <w:szCs w:val="24"/>
        </w:rPr>
        <w:t xml:space="preserve">Kabupaten Gowa </w:t>
      </w:r>
      <w:r w:rsidR="00292982">
        <w:rPr>
          <w:rFonts w:ascii="Times New Roman" w:hAnsi="Times New Roman" w:cs="Times New Roman"/>
          <w:sz w:val="24"/>
          <w:szCs w:val="24"/>
        </w:rPr>
        <w:t xml:space="preserve">mumpunyai </w:t>
      </w:r>
      <w:proofErr w:type="gramStart"/>
      <w:r w:rsidR="00292982">
        <w:rPr>
          <w:rFonts w:ascii="Times New Roman" w:hAnsi="Times New Roman" w:cs="Times New Roman"/>
          <w:sz w:val="24"/>
          <w:szCs w:val="24"/>
        </w:rPr>
        <w:t>taman</w:t>
      </w:r>
      <w:proofErr w:type="gramEnd"/>
      <w:r w:rsidR="00292982">
        <w:rPr>
          <w:rFonts w:ascii="Times New Roman" w:hAnsi="Times New Roman" w:cs="Times New Roman"/>
          <w:sz w:val="24"/>
          <w:szCs w:val="24"/>
        </w:rPr>
        <w:t xml:space="preserve"> sebagai Ruang Terbuka Publik</w:t>
      </w:r>
      <w:r w:rsidRPr="002C10FA">
        <w:rPr>
          <w:rFonts w:ascii="Times New Roman" w:hAnsi="Times New Roman" w:cs="Times New Roman"/>
          <w:sz w:val="24"/>
          <w:szCs w:val="24"/>
        </w:rPr>
        <w:t xml:space="preserve"> yaitu Taman Sultan Hasanuddin yang </w:t>
      </w:r>
      <w:r w:rsidR="00292982">
        <w:rPr>
          <w:rFonts w:ascii="Times New Roman" w:hAnsi="Times New Roman" w:cs="Times New Roman"/>
          <w:sz w:val="24"/>
          <w:szCs w:val="24"/>
        </w:rPr>
        <w:t xml:space="preserve">berlokasi </w:t>
      </w:r>
      <w:r w:rsidRPr="002C10FA">
        <w:rPr>
          <w:rFonts w:ascii="Times New Roman" w:hAnsi="Times New Roman" w:cs="Times New Roman"/>
          <w:sz w:val="24"/>
          <w:szCs w:val="24"/>
        </w:rPr>
        <w:t xml:space="preserve">di </w:t>
      </w:r>
      <w:r w:rsidRPr="002C10FA">
        <w:rPr>
          <w:rFonts w:ascii="Times New Roman" w:hAnsi="Times New Roman" w:cs="Times New Roman"/>
          <w:sz w:val="24"/>
          <w:szCs w:val="24"/>
          <w:shd w:val="clear" w:color="auto" w:fill="FFFFFF"/>
        </w:rPr>
        <w:t>Jl. Tumanurung Raya, Pandang Pandang, Kec. Somba Opu, Kabupaten Gowa, Sulawesi Selatan 92114</w:t>
      </w:r>
      <w:r w:rsidRPr="002C10FA">
        <w:rPr>
          <w:rFonts w:ascii="Times New Roman" w:hAnsi="Times New Roman" w:cs="Times New Roman"/>
          <w:sz w:val="24"/>
          <w:szCs w:val="24"/>
        </w:rPr>
        <w:t xml:space="preserve">. Tanah lapang yang diubah menjadi </w:t>
      </w:r>
      <w:proofErr w:type="gramStart"/>
      <w:r w:rsidRPr="002C10FA">
        <w:rPr>
          <w:rFonts w:ascii="Times New Roman" w:hAnsi="Times New Roman" w:cs="Times New Roman"/>
          <w:sz w:val="24"/>
          <w:szCs w:val="24"/>
        </w:rPr>
        <w:t>taman</w:t>
      </w:r>
      <w:proofErr w:type="gramEnd"/>
      <w:r w:rsidRPr="002C10FA">
        <w:rPr>
          <w:rFonts w:ascii="Times New Roman" w:hAnsi="Times New Roman" w:cs="Times New Roman"/>
          <w:sz w:val="24"/>
          <w:szCs w:val="24"/>
        </w:rPr>
        <w:t xml:space="preserve"> Sultan Hasanuddin seluas 1 hektar itu akan menjadi ruang publik baru. Taman Sultan Hasanuddin digarap sejak bulan April 2017. Tujuan pemerintah membentuk objek ini yaitu </w:t>
      </w:r>
      <w:r w:rsidRPr="002C10FA">
        <w:rPr>
          <w:rFonts w:ascii="Times New Roman" w:hAnsi="Times New Roman" w:cs="Times New Roman"/>
          <w:sz w:val="24"/>
          <w:szCs w:val="24"/>
          <w:shd w:val="clear" w:color="auto" w:fill="FFFFFF"/>
        </w:rPr>
        <w:t>bukan hanya menjadi tempat</w:t>
      </w:r>
      <w:r w:rsidRPr="002C10FA">
        <w:rPr>
          <w:rStyle w:val="apple-converted-space"/>
          <w:rFonts w:ascii="Times New Roman" w:hAnsi="Times New Roman" w:cs="Times New Roman"/>
          <w:sz w:val="24"/>
          <w:szCs w:val="24"/>
          <w:shd w:val="clear" w:color="auto" w:fill="FFFFFF"/>
        </w:rPr>
        <w:t> </w:t>
      </w:r>
      <w:r w:rsidRPr="002C10FA">
        <w:rPr>
          <w:rStyle w:val="Emphasis"/>
          <w:rFonts w:ascii="Times New Roman" w:hAnsi="Times New Roman" w:cs="Times New Roman"/>
          <w:sz w:val="24"/>
          <w:szCs w:val="24"/>
          <w:shd w:val="clear" w:color="auto" w:fill="FFFFFF"/>
        </w:rPr>
        <w:t>refreshing</w:t>
      </w:r>
      <w:r w:rsidRPr="002C10FA">
        <w:rPr>
          <w:rStyle w:val="apple-converted-space"/>
          <w:rFonts w:ascii="Times New Roman" w:hAnsi="Times New Roman" w:cs="Times New Roman"/>
          <w:sz w:val="24"/>
          <w:szCs w:val="24"/>
          <w:shd w:val="clear" w:color="auto" w:fill="FFFFFF"/>
        </w:rPr>
        <w:t> </w:t>
      </w:r>
      <w:r w:rsidRPr="002C10FA">
        <w:rPr>
          <w:rFonts w:ascii="Times New Roman" w:hAnsi="Times New Roman" w:cs="Times New Roman"/>
          <w:sz w:val="24"/>
          <w:szCs w:val="24"/>
          <w:shd w:val="clear" w:color="auto" w:fill="FFFFFF"/>
        </w:rPr>
        <w:t xml:space="preserve">serta arena olahraga ringan, namun </w:t>
      </w:r>
      <w:proofErr w:type="gramStart"/>
      <w:r w:rsidRPr="002C10FA">
        <w:rPr>
          <w:rFonts w:ascii="Times New Roman" w:hAnsi="Times New Roman" w:cs="Times New Roman"/>
          <w:sz w:val="24"/>
          <w:szCs w:val="24"/>
          <w:shd w:val="clear" w:color="auto" w:fill="FFFFFF"/>
        </w:rPr>
        <w:t>taman</w:t>
      </w:r>
      <w:proofErr w:type="gramEnd"/>
      <w:r w:rsidRPr="002C10FA">
        <w:rPr>
          <w:rFonts w:ascii="Times New Roman" w:hAnsi="Times New Roman" w:cs="Times New Roman"/>
          <w:sz w:val="24"/>
          <w:szCs w:val="24"/>
          <w:shd w:val="clear" w:color="auto" w:fill="FFFFFF"/>
        </w:rPr>
        <w:t xml:space="preserve"> Sultan Hasanuddin diharapkan juga bisa menjadi kawasan wisata kuliner baru. </w:t>
      </w:r>
      <w:r w:rsidR="00292982">
        <w:rPr>
          <w:rFonts w:ascii="Times New Roman" w:hAnsi="Times New Roman" w:cs="Times New Roman"/>
          <w:sz w:val="24"/>
          <w:szCs w:val="24"/>
        </w:rPr>
        <w:t>Penelitian ini bertujuan mengidentifikasi</w:t>
      </w:r>
      <w:r w:rsidRPr="002C10FA">
        <w:rPr>
          <w:rFonts w:ascii="Times New Roman" w:hAnsi="Times New Roman" w:cs="Times New Roman"/>
          <w:sz w:val="24"/>
          <w:szCs w:val="24"/>
        </w:rPr>
        <w:t xml:space="preserve"> kondisi eksisting </w:t>
      </w:r>
      <w:proofErr w:type="gramStart"/>
      <w:r w:rsidRPr="002C10FA">
        <w:rPr>
          <w:rFonts w:ascii="Times New Roman" w:hAnsi="Times New Roman" w:cs="Times New Roman"/>
          <w:sz w:val="24"/>
          <w:szCs w:val="24"/>
        </w:rPr>
        <w:t>taman</w:t>
      </w:r>
      <w:proofErr w:type="gramEnd"/>
      <w:r w:rsidRPr="002C10FA">
        <w:rPr>
          <w:rFonts w:ascii="Times New Roman" w:hAnsi="Times New Roman" w:cs="Times New Roman"/>
          <w:sz w:val="24"/>
          <w:szCs w:val="24"/>
        </w:rPr>
        <w:t xml:space="preserve"> Sultan Hasanuddin dan keefektifan taman sebagai ruang </w:t>
      </w:r>
      <w:r w:rsidR="00292982">
        <w:rPr>
          <w:rFonts w:ascii="Times New Roman" w:hAnsi="Times New Roman" w:cs="Times New Roman"/>
          <w:sz w:val="24"/>
          <w:szCs w:val="24"/>
        </w:rPr>
        <w:t xml:space="preserve">terbuka </w:t>
      </w:r>
      <w:r w:rsidRPr="002C10FA">
        <w:rPr>
          <w:rFonts w:ascii="Times New Roman" w:hAnsi="Times New Roman" w:cs="Times New Roman"/>
          <w:sz w:val="24"/>
          <w:szCs w:val="24"/>
        </w:rPr>
        <w:t>publik di Kabupaten Gowa.</w:t>
      </w:r>
    </w:p>
    <w:p w:rsidR="002C10FA" w:rsidRDefault="002C10FA" w:rsidP="002C10FA">
      <w:pPr>
        <w:autoSpaceDE w:val="0"/>
        <w:autoSpaceDN w:val="0"/>
        <w:adjustRightInd w:val="0"/>
        <w:spacing w:after="0" w:line="240" w:lineRule="auto"/>
        <w:jc w:val="both"/>
        <w:rPr>
          <w:rFonts w:asciiTheme="majorHAnsi" w:hAnsiTheme="majorHAnsi"/>
        </w:rPr>
      </w:pPr>
    </w:p>
    <w:p w:rsidR="002C10FA" w:rsidRPr="009D61DE" w:rsidRDefault="002C10FA" w:rsidP="002C10FA">
      <w:pPr>
        <w:autoSpaceDE w:val="0"/>
        <w:autoSpaceDN w:val="0"/>
        <w:adjustRightInd w:val="0"/>
        <w:spacing w:after="0" w:line="240" w:lineRule="auto"/>
        <w:jc w:val="both"/>
        <w:rPr>
          <w:rFonts w:ascii="Times New Roman" w:hAnsi="Times New Roman" w:cs="Times New Roman"/>
          <w:b/>
          <w:bCs/>
          <w:sz w:val="24"/>
          <w:szCs w:val="24"/>
        </w:rPr>
      </w:pPr>
    </w:p>
    <w:p w:rsidR="004F588E" w:rsidRDefault="004F588E" w:rsidP="004F588E">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METODE PENELITIAN</w:t>
      </w:r>
    </w:p>
    <w:p w:rsidR="0083175C" w:rsidRDefault="0083175C" w:rsidP="004F588E">
      <w:pPr>
        <w:autoSpaceDE w:val="0"/>
        <w:autoSpaceDN w:val="0"/>
        <w:adjustRightInd w:val="0"/>
        <w:spacing w:after="0" w:line="240" w:lineRule="auto"/>
        <w:rPr>
          <w:rFonts w:ascii="Times New Roman" w:hAnsi="Times New Roman" w:cs="Times New Roman"/>
          <w:b/>
          <w:bCs/>
          <w:sz w:val="24"/>
          <w:szCs w:val="24"/>
        </w:rPr>
      </w:pPr>
    </w:p>
    <w:p w:rsidR="002C10FA" w:rsidRPr="002C10FA" w:rsidRDefault="002C10FA" w:rsidP="002C10FA">
      <w:pPr>
        <w:pStyle w:val="Normal1"/>
        <w:ind w:firstLine="720"/>
        <w:jc w:val="both"/>
        <w:rPr>
          <w:rFonts w:eastAsia="Cambria"/>
          <w:color w:val="auto"/>
          <w:sz w:val="24"/>
          <w:szCs w:val="24"/>
        </w:rPr>
      </w:pPr>
      <w:r w:rsidRPr="002C10FA">
        <w:rPr>
          <w:color w:val="auto"/>
          <w:sz w:val="24"/>
          <w:szCs w:val="24"/>
        </w:rPr>
        <w:t xml:space="preserve">Metode penelitian ini bersifat </w:t>
      </w:r>
      <w:r w:rsidR="00935A19">
        <w:rPr>
          <w:color w:val="393939"/>
          <w:sz w:val="24"/>
          <w:szCs w:val="24"/>
          <w:shd w:val="clear" w:color="auto" w:fill="FFFFFF"/>
        </w:rPr>
        <w:t>d</w:t>
      </w:r>
      <w:r w:rsidR="00935A19" w:rsidRPr="00935A19">
        <w:rPr>
          <w:color w:val="393939"/>
          <w:sz w:val="24"/>
          <w:szCs w:val="24"/>
          <w:shd w:val="clear" w:color="auto" w:fill="FFFFFF"/>
        </w:rPr>
        <w:t xml:space="preserve">eskriptif </w:t>
      </w:r>
      <w:r w:rsidR="00935A19">
        <w:rPr>
          <w:color w:val="393939"/>
          <w:sz w:val="24"/>
          <w:szCs w:val="24"/>
          <w:shd w:val="clear" w:color="auto" w:fill="FFFFFF"/>
        </w:rPr>
        <w:t>yaitu</w:t>
      </w:r>
      <w:r w:rsidR="00935A19" w:rsidRPr="00935A19">
        <w:rPr>
          <w:color w:val="393939"/>
          <w:sz w:val="24"/>
          <w:szCs w:val="24"/>
          <w:shd w:val="clear" w:color="auto" w:fill="FFFFFF"/>
        </w:rPr>
        <w:t xml:space="preserve"> suatu bentuk penelitian yang ditujukan untuk mendeskripsikan fenomena-fenomena yang ada baik fenomena alamiah, ataupun fenomena buatan manusia fenomena itu dapat berupa bentuk, aktivitas karakteristik, perubahan, hubungan, kesamaan, dan perbedaan antara fenomena, yang satu dengan fenomena yang lain.</w:t>
      </w:r>
      <w:r w:rsidRPr="002C10FA">
        <w:rPr>
          <w:color w:val="auto"/>
          <w:sz w:val="24"/>
          <w:szCs w:val="24"/>
        </w:rPr>
        <w:t xml:space="preserve"> Penelitian kualitatif, data dik</w:t>
      </w:r>
      <w:r w:rsidR="00935A19">
        <w:rPr>
          <w:color w:val="auto"/>
          <w:sz w:val="24"/>
          <w:szCs w:val="24"/>
        </w:rPr>
        <w:t xml:space="preserve">umpulkan dalam kondisi yang ada. </w:t>
      </w:r>
      <w:r w:rsidRPr="002C10FA">
        <w:rPr>
          <w:color w:val="auto"/>
          <w:sz w:val="24"/>
          <w:szCs w:val="24"/>
        </w:rPr>
        <w:t xml:space="preserve">Pengumpulan data yang dilakukan adalah kajian literatur, pembagian kuesioner, wawancara, dan survey lapangan. Teknik analisis yang digunakan adalah deskriptif kuantitatif dengan alat analisis pembobotan dengan Skala Likert. Adapun jenis analisis yang dugunakan dalam penelitian ini yang pertaman analisis karakteristik pengunjung berdasarkan kuisioner yang meliputi </w:t>
      </w:r>
      <w:proofErr w:type="gramStart"/>
      <w:r w:rsidRPr="002C10FA">
        <w:rPr>
          <w:color w:val="auto"/>
          <w:sz w:val="24"/>
          <w:szCs w:val="24"/>
        </w:rPr>
        <w:t>usia</w:t>
      </w:r>
      <w:proofErr w:type="gramEnd"/>
      <w:r w:rsidRPr="002C10FA">
        <w:rPr>
          <w:color w:val="auto"/>
          <w:sz w:val="24"/>
          <w:szCs w:val="24"/>
        </w:rPr>
        <w:t xml:space="preserve"> pengunjung, asal pengunjung, waktu berkunjung, moda transportasi yang digunakan, kedua analisis faktor-faktor yang mempengaruhi pemanfaatan ruang publik dan ketiga analisis efektivitas</w:t>
      </w:r>
    </w:p>
    <w:p w:rsidR="002C10FA" w:rsidRDefault="002C10FA" w:rsidP="002C10FA">
      <w:pPr>
        <w:pStyle w:val="Normal1"/>
        <w:spacing w:line="276" w:lineRule="auto"/>
        <w:jc w:val="both"/>
        <w:rPr>
          <w:rFonts w:asciiTheme="majorHAnsi" w:eastAsia="Cambria" w:hAnsiTheme="majorHAnsi" w:cs="Cambria"/>
          <w:color w:val="auto"/>
          <w:sz w:val="22"/>
          <w:szCs w:val="22"/>
        </w:rPr>
      </w:pPr>
    </w:p>
    <w:p w:rsidR="0083175C" w:rsidRPr="0083175C" w:rsidRDefault="0083175C" w:rsidP="00817541">
      <w:pPr>
        <w:autoSpaceDE w:val="0"/>
        <w:autoSpaceDN w:val="0"/>
        <w:adjustRightInd w:val="0"/>
        <w:spacing w:after="0" w:line="240" w:lineRule="auto"/>
        <w:jc w:val="both"/>
        <w:rPr>
          <w:rFonts w:ascii="Times New Roman" w:hAnsi="Times New Roman" w:cs="Times New Roman"/>
          <w:b/>
          <w:bCs/>
          <w:sz w:val="24"/>
          <w:szCs w:val="24"/>
        </w:rPr>
      </w:pPr>
    </w:p>
    <w:p w:rsidR="004F588E" w:rsidRPr="0083175C" w:rsidRDefault="004F588E" w:rsidP="004F588E">
      <w:pPr>
        <w:autoSpaceDE w:val="0"/>
        <w:autoSpaceDN w:val="0"/>
        <w:adjustRightInd w:val="0"/>
        <w:spacing w:after="0" w:line="240" w:lineRule="auto"/>
        <w:rPr>
          <w:rFonts w:ascii="Times New Roman" w:hAnsi="Times New Roman" w:cs="Times New Roman"/>
          <w:b/>
          <w:bCs/>
          <w:sz w:val="24"/>
          <w:szCs w:val="24"/>
        </w:rPr>
      </w:pPr>
      <w:r w:rsidRPr="0083175C">
        <w:rPr>
          <w:rFonts w:ascii="Times New Roman" w:hAnsi="Times New Roman" w:cs="Times New Roman"/>
          <w:b/>
          <w:bCs/>
          <w:sz w:val="24"/>
          <w:szCs w:val="24"/>
        </w:rPr>
        <w:t>HASIL DAN PEMBAHASAN</w:t>
      </w:r>
    </w:p>
    <w:p w:rsidR="002C10FA" w:rsidRPr="002C10FA" w:rsidRDefault="002C10FA" w:rsidP="002C10FA">
      <w:pPr>
        <w:pStyle w:val="Normal1"/>
        <w:rPr>
          <w:rFonts w:eastAsia="Cambria"/>
          <w:b/>
          <w:color w:val="auto"/>
          <w:sz w:val="24"/>
          <w:szCs w:val="24"/>
        </w:rPr>
      </w:pPr>
    </w:p>
    <w:p w:rsidR="002C10FA" w:rsidRPr="002C10FA" w:rsidRDefault="002C10FA" w:rsidP="002C10FA">
      <w:pPr>
        <w:pStyle w:val="ListParagraph"/>
        <w:numPr>
          <w:ilvl w:val="0"/>
          <w:numId w:val="3"/>
        </w:numPr>
        <w:spacing w:after="200" w:line="240" w:lineRule="auto"/>
        <w:ind w:left="360"/>
        <w:jc w:val="both"/>
        <w:rPr>
          <w:rFonts w:ascii="Times New Roman" w:hAnsi="Times New Roman" w:cs="Times New Roman"/>
          <w:sz w:val="24"/>
          <w:szCs w:val="24"/>
        </w:rPr>
      </w:pPr>
      <w:r w:rsidRPr="002C10FA">
        <w:rPr>
          <w:rFonts w:ascii="Times New Roman" w:hAnsi="Times New Roman" w:cs="Times New Roman"/>
          <w:sz w:val="24"/>
          <w:szCs w:val="24"/>
        </w:rPr>
        <w:t>Gambaran Umum Taman Sultan Hasanuddin</w:t>
      </w:r>
    </w:p>
    <w:p w:rsidR="002C10FA" w:rsidRPr="002C10FA" w:rsidRDefault="002C10FA" w:rsidP="002C10FA">
      <w:pPr>
        <w:pStyle w:val="ListParagraph"/>
        <w:numPr>
          <w:ilvl w:val="0"/>
          <w:numId w:val="4"/>
        </w:numPr>
        <w:spacing w:after="200" w:line="240" w:lineRule="auto"/>
        <w:jc w:val="both"/>
        <w:rPr>
          <w:rFonts w:ascii="Times New Roman" w:hAnsi="Times New Roman" w:cs="Times New Roman"/>
          <w:sz w:val="24"/>
          <w:szCs w:val="24"/>
        </w:rPr>
      </w:pPr>
      <w:r w:rsidRPr="002C10FA">
        <w:rPr>
          <w:rFonts w:ascii="Times New Roman" w:hAnsi="Times New Roman" w:cs="Times New Roman"/>
          <w:sz w:val="24"/>
          <w:szCs w:val="24"/>
        </w:rPr>
        <w:t>Kondisi Eksisting Tamana Sultan Hasanuddin</w:t>
      </w:r>
    </w:p>
    <w:p w:rsidR="002C10FA" w:rsidRDefault="002C10FA" w:rsidP="002C10FA">
      <w:pPr>
        <w:spacing w:after="200" w:line="240" w:lineRule="auto"/>
        <w:ind w:firstLine="360"/>
        <w:jc w:val="both"/>
        <w:rPr>
          <w:rFonts w:ascii="Times New Roman" w:hAnsi="Times New Roman" w:cs="Times New Roman"/>
          <w:sz w:val="24"/>
          <w:szCs w:val="24"/>
          <w:lang w:val="id-ID"/>
        </w:rPr>
      </w:pPr>
      <w:r w:rsidRPr="002C10FA">
        <w:rPr>
          <w:rFonts w:ascii="Times New Roman" w:hAnsi="Times New Roman" w:cs="Times New Roman"/>
          <w:sz w:val="24"/>
          <w:szCs w:val="24"/>
        </w:rPr>
        <w:t xml:space="preserve">Taman Sultan Hasanuddin yang terletak di </w:t>
      </w:r>
      <w:r w:rsidRPr="002C10FA">
        <w:rPr>
          <w:rFonts w:ascii="Times New Roman" w:hAnsi="Times New Roman" w:cs="Times New Roman"/>
          <w:sz w:val="24"/>
          <w:szCs w:val="24"/>
          <w:shd w:val="clear" w:color="auto" w:fill="FFFFFF"/>
        </w:rPr>
        <w:t>Jl. Tumanurung Raya, Pandang Pandang, Kec. Somba Opu, Kabupaten Gowa, Sulawesi Selatan 92114</w:t>
      </w:r>
      <w:r w:rsidRPr="002C10FA">
        <w:rPr>
          <w:rFonts w:ascii="Times New Roman" w:hAnsi="Times New Roman" w:cs="Times New Roman"/>
          <w:sz w:val="24"/>
          <w:szCs w:val="24"/>
        </w:rPr>
        <w:t xml:space="preserve">. Tanah lapang yang diubah menjadi Taman Sultan Hasanuddin seluas 1 hektar. </w:t>
      </w:r>
      <w:proofErr w:type="gramStart"/>
      <w:r w:rsidRPr="002C10FA">
        <w:rPr>
          <w:rFonts w:ascii="Times New Roman" w:hAnsi="Times New Roman" w:cs="Times New Roman"/>
          <w:sz w:val="24"/>
          <w:szCs w:val="24"/>
        </w:rPr>
        <w:t>Taman Sultan Hasanuddin digarap sejak bulan April 2017.</w:t>
      </w:r>
      <w:proofErr w:type="gramEnd"/>
    </w:p>
    <w:p w:rsidR="00974D9C" w:rsidRDefault="00974D9C" w:rsidP="002C10FA">
      <w:pPr>
        <w:spacing w:after="200" w:line="240" w:lineRule="auto"/>
        <w:ind w:firstLine="360"/>
        <w:jc w:val="both"/>
        <w:rPr>
          <w:rFonts w:ascii="Times New Roman" w:hAnsi="Times New Roman" w:cs="Times New Roman"/>
          <w:sz w:val="24"/>
          <w:szCs w:val="24"/>
          <w:lang w:val="id-ID"/>
        </w:rPr>
      </w:pPr>
    </w:p>
    <w:p w:rsidR="00974D9C" w:rsidRDefault="00974D9C" w:rsidP="002C10FA">
      <w:pPr>
        <w:spacing w:after="200" w:line="240" w:lineRule="auto"/>
        <w:ind w:firstLine="360"/>
        <w:jc w:val="both"/>
        <w:rPr>
          <w:rFonts w:ascii="Times New Roman" w:hAnsi="Times New Roman" w:cs="Times New Roman"/>
          <w:sz w:val="24"/>
          <w:szCs w:val="24"/>
          <w:lang w:val="id-ID"/>
        </w:rPr>
      </w:pPr>
    </w:p>
    <w:p w:rsidR="00974D9C" w:rsidRDefault="00974D9C" w:rsidP="002C10FA">
      <w:pPr>
        <w:spacing w:after="200" w:line="240" w:lineRule="auto"/>
        <w:ind w:firstLine="360"/>
        <w:jc w:val="both"/>
        <w:rPr>
          <w:rFonts w:ascii="Times New Roman" w:hAnsi="Times New Roman" w:cs="Times New Roman"/>
          <w:sz w:val="24"/>
          <w:szCs w:val="24"/>
          <w:lang w:val="id-ID"/>
        </w:rPr>
      </w:pPr>
    </w:p>
    <w:p w:rsidR="00974D9C" w:rsidRPr="00974D9C" w:rsidRDefault="00974D9C" w:rsidP="002C10FA">
      <w:pPr>
        <w:spacing w:after="200" w:line="240" w:lineRule="auto"/>
        <w:ind w:firstLine="360"/>
        <w:jc w:val="both"/>
        <w:rPr>
          <w:rFonts w:ascii="Times New Roman" w:hAnsi="Times New Roman" w:cs="Times New Roman"/>
          <w:sz w:val="24"/>
          <w:szCs w:val="24"/>
          <w:lang w:val="id-ID"/>
        </w:rPr>
      </w:pPr>
    </w:p>
    <w:p w:rsidR="002C10FA" w:rsidRPr="002C10FA" w:rsidRDefault="002C10FA" w:rsidP="002C10FA">
      <w:pPr>
        <w:pStyle w:val="Normal1"/>
        <w:rPr>
          <w:rFonts w:eastAsia="Cambria"/>
          <w:i/>
          <w:color w:val="auto"/>
          <w:sz w:val="24"/>
          <w:szCs w:val="24"/>
        </w:rPr>
      </w:pPr>
      <w:r w:rsidRPr="002C10FA">
        <w:rPr>
          <w:noProof/>
          <w:color w:val="auto"/>
          <w:sz w:val="24"/>
          <w:szCs w:val="24"/>
          <w:lang w:val="id-ID" w:eastAsia="id-ID"/>
        </w:rPr>
        <w:lastRenderedPageBreak/>
        <w:drawing>
          <wp:anchor distT="0" distB="0" distL="114300" distR="114300" simplePos="0" relativeHeight="251664384" behindDoc="0" locked="0" layoutInCell="1" allowOverlap="1">
            <wp:simplePos x="0" y="0"/>
            <wp:positionH relativeFrom="margin">
              <wp:posOffset>916787</wp:posOffset>
            </wp:positionH>
            <wp:positionV relativeFrom="paragraph">
              <wp:posOffset>1905</wp:posOffset>
            </wp:positionV>
            <wp:extent cx="4020764" cy="2554013"/>
            <wp:effectExtent l="0" t="0" r="0" b="0"/>
            <wp:wrapThrough wrapText="bothSides">
              <wp:wrapPolygon edited="0">
                <wp:start x="0" y="0"/>
                <wp:lineTo x="0" y="21428"/>
                <wp:lineTo x="21494" y="21428"/>
                <wp:lineTo x="21494" y="0"/>
                <wp:lineTo x="0"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372" t="9407" r="4808" b="19613"/>
                    <a:stretch/>
                  </pic:blipFill>
                  <pic:spPr bwMode="auto">
                    <a:xfrm>
                      <a:off x="0" y="0"/>
                      <a:ext cx="4020764" cy="25540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C10FA" w:rsidRPr="002C10FA" w:rsidRDefault="002C10FA" w:rsidP="002C10FA">
      <w:pPr>
        <w:pStyle w:val="Normal1"/>
        <w:rPr>
          <w:rFonts w:eastAsia="Cambria"/>
          <w:i/>
          <w:color w:val="auto"/>
          <w:sz w:val="24"/>
          <w:szCs w:val="24"/>
        </w:rPr>
      </w:pPr>
    </w:p>
    <w:p w:rsidR="002C10FA" w:rsidRPr="002C10FA" w:rsidRDefault="002C10FA" w:rsidP="002C10FA">
      <w:pPr>
        <w:pStyle w:val="Normal1"/>
        <w:rPr>
          <w:rFonts w:eastAsia="Cambria"/>
          <w:i/>
          <w:color w:val="auto"/>
          <w:sz w:val="24"/>
          <w:szCs w:val="24"/>
        </w:rPr>
      </w:pPr>
    </w:p>
    <w:p w:rsidR="002C10FA" w:rsidRPr="002C10FA" w:rsidRDefault="002C10FA" w:rsidP="002C10FA">
      <w:pPr>
        <w:spacing w:after="200" w:line="240" w:lineRule="auto"/>
        <w:ind w:left="360"/>
        <w:jc w:val="both"/>
        <w:rPr>
          <w:rFonts w:ascii="Times New Roman" w:hAnsi="Times New Roman" w:cs="Times New Roman"/>
          <w:sz w:val="24"/>
          <w:szCs w:val="24"/>
        </w:rPr>
      </w:pPr>
    </w:p>
    <w:p w:rsidR="002C10FA" w:rsidRPr="002C10FA" w:rsidRDefault="002C10FA" w:rsidP="002C10FA">
      <w:pPr>
        <w:spacing w:after="200" w:line="240" w:lineRule="auto"/>
        <w:ind w:left="360"/>
        <w:jc w:val="both"/>
        <w:rPr>
          <w:rFonts w:ascii="Times New Roman" w:hAnsi="Times New Roman" w:cs="Times New Roman"/>
          <w:sz w:val="24"/>
          <w:szCs w:val="24"/>
        </w:rPr>
      </w:pPr>
    </w:p>
    <w:p w:rsidR="002C10FA" w:rsidRPr="002C10FA" w:rsidRDefault="002C10FA" w:rsidP="002C10FA">
      <w:pPr>
        <w:spacing w:after="200" w:line="240" w:lineRule="auto"/>
        <w:ind w:left="360"/>
        <w:jc w:val="both"/>
        <w:rPr>
          <w:rFonts w:ascii="Times New Roman" w:hAnsi="Times New Roman" w:cs="Times New Roman"/>
          <w:sz w:val="24"/>
          <w:szCs w:val="24"/>
        </w:rPr>
      </w:pPr>
    </w:p>
    <w:p w:rsidR="002C10FA" w:rsidRDefault="009B2FA1" w:rsidP="002C10FA">
      <w:pPr>
        <w:spacing w:after="200" w:line="240" w:lineRule="auto"/>
        <w:ind w:left="360"/>
        <w:jc w:val="both"/>
        <w:rPr>
          <w:rFonts w:ascii="Times New Roman" w:hAnsi="Times New Roman" w:cs="Times New Roman"/>
          <w:sz w:val="24"/>
          <w:szCs w:val="24"/>
        </w:rPr>
      </w:pPr>
      <w:r w:rsidRPr="009B2FA1">
        <w:rPr>
          <w:rFonts w:ascii="Times New Roman" w:hAnsi="Times New Roman" w:cs="Times New Roman"/>
          <w:noProof/>
          <w:sz w:val="24"/>
          <w:szCs w:val="24"/>
        </w:rPr>
        <w:pict>
          <v:rect id="Rectangle 80" o:spid="_x0000_s1026" style="position:absolute;left:0;text-align:left;margin-left:203.05pt;margin-top:3.9pt;width:49.85pt;height:20.4pt;rotation:1479640fd;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1AjpgIAAL0FAAAOAAAAZHJzL2Uyb0RvYy54bWysVE1v2zAMvQ/YfxB0X+2kcdcEdYqgRYYB&#10;RVu0HXpWZCkWIIuapMTJfv0o+aNdV/QwzAdBFMlH8pnkxeWh0WQvnFdgSjo5ySkRhkOlzLakP57W&#10;X84p8YGZimkwoqRH4enl8vOni9YuxBRq0JVwBEGMX7S2pHUIdpFlnteiYf4ErDColOAaFlB026xy&#10;rEX0RmfTPD/LWnCVdcCF9/h63SnpMuFLKXi4k9KLQHRJMbeQTpfOTTyz5QVbbB2zteJ9GuwfsmiY&#10;Mhh0hLpmgZGdU39BNYo78CDDCYcmAykVF6kGrGaSv6nmsWZWpFqQHG9Hmvz/g+W3+3tHVFXSc6TH&#10;sAb/0QOyxsxWC4JvSFBr/QLtHu296yWP11jtQbqGOEBWJ6fF7KyYJA6wKnJIFB9HisUhEI6PZ6en&#10;+byghKNqWszzLkLWQUVI63z4JqAh8VJSh7kkULa/8QHDo+lgEs09aFWtldZJcNvNlXZkz/Bvz6fX&#10;eZHyR5c/zLT52HONX/6OJ+JE1yzy0TGQbuGoRQTU5kFIpBKrnKaUUxOLMSHGuTCho8jXrBJdnkWO&#10;X6Q5phnbPnokKQFGZIn1jdg9wGDZgQzYHUxvH11FmoHROf8osc559EiRwYTRuVEG3HsAGqvqI3f2&#10;A0kdNZGlDVRHbLTUK9ho3vK1wh98w3y4Zw5HDh9xjYQ7PKSGtqTQ3yipwf167z3a4ySglpIWR7ik&#10;/ueOOUGJ/m5wRuaT2SzOfBJmxdcpCu61ZvNaY3bNFWDfTFJ26Rrtgx6u0kHzjNtmFaOiihmOsUvK&#10;gxuEq9CtFtxXXKxWyQzn3LJwYx4tj+CR1djAT4dn5mzf5QHH4xaGcWeLN83e2UZPA6tdAKnSJLzw&#10;2vONOyI1Tr/P4hJ6LSerl627/A0AAP//AwBQSwMEFAAGAAgAAAAhAJLWUgveAAAACAEAAA8AAABk&#10;cnMvZG93bnJldi54bWxMj8FOwzAQRO9I/IO1SNyo3YqGKsSpaKUIcQsNVcXNjU0SsNeR7bbh71lO&#10;cNvRG83OFOvJWXY2IQ4eJcxnApjB1usBOwlvTXW3AhaTQq2sRyPh20RYl9dXhcq1v+CrOe9SxygE&#10;Y64k9CmNOeex7Y1TceZHg8Q+fHAqkQwd10FdKNxZvhAi404NSB96NZptb9qv3clJ2GD7WetN/RKe&#10;6/em2h4q2yz2Ut7eTE+PwJKZ0p8ZfutTdSip09GfUEdmJdyLbE5WCQ+0gPhSLOk4ElhlwMuC/x9Q&#10;/gAAAP//AwBQSwECLQAUAAYACAAAACEAtoM4kv4AAADhAQAAEwAAAAAAAAAAAAAAAAAAAAAAW0Nv&#10;bnRlbnRfVHlwZXNdLnhtbFBLAQItABQABgAIAAAAIQA4/SH/1gAAAJQBAAALAAAAAAAAAAAAAAAA&#10;AC8BAABfcmVscy8ucmVsc1BLAQItABQABgAIAAAAIQAgM1AjpgIAAL0FAAAOAAAAAAAAAAAAAAAA&#10;AC4CAABkcnMvZTJvRG9jLnhtbFBLAQItABQABgAIAAAAIQCS1lIL3gAAAAgBAAAPAAAAAAAAAAAA&#10;AAAAAAAFAABkcnMvZG93bnJldi54bWxQSwUGAAAAAAQABADzAAAACwYAAAAA&#10;" fillcolor="#92d050" strokecolor="yellow" strokeweight="1pt"/>
        </w:pict>
      </w:r>
      <w:r w:rsidRPr="009B2FA1">
        <w:rPr>
          <w:rFonts w:ascii="Times New Roman" w:hAnsi="Times New Roman" w:cs="Times New Roman"/>
          <w:noProof/>
          <w:sz w:val="24"/>
          <w:szCs w:val="24"/>
        </w:rPr>
        <w:pict>
          <v:oval id="Oval 79" o:spid="_x0000_s1081" style="position:absolute;left:0;text-align:left;margin-left:250.9pt;margin-top:18.6pt;width:11.55pt;height:11.4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9GkwIAAK0FAAAOAAAAZHJzL2Uyb0RvYy54bWysVE1v2zAMvQ/YfxB0X21nST+COEXQIsOA&#10;og3WDj0rshQLkEVNUuJkv36U7DjdWnTAsBwUUSQfyWeSs+t9o8lOOK/AlLQ4yykRhkOlzKak35+W&#10;ny4p8YGZimkwoqQH4en1/OOHWWunYgQ16Eo4giDGT1tb0joEO80yz2vRMH8GVhhUSnANCyi6TVY5&#10;1iJ6o7NRnp9nLbjKOuDCe3y97ZR0nvClFDw8SOlFILqkmFtIp0vnOp7ZfMamG8dsrXifBvuHLBqm&#10;DAYdoG5ZYGTr1CuoRnEHHmQ449BkIKXiItWA1RT5H9U81syKVAuS4+1Ak/9/sPx+t3JEVSW9uKLE&#10;sAa/0cOOaYIictNaP0WTR7tyveTxGgvdS9fEfyyB7BOfh4FPsQ+E42MxPj+/nFDCUVWMxxeXie/s&#10;5GydD18ENCReSiq0VtbHitmU7e58wJhofbSKzx60qpZK6yS4zfpGO4L5lvRqdJtPjgF+M9Pmfc8l&#10;/vI3PDF0dM0iCV3Z6RYOWkRAbb4JidRhoaOUcmpaMSTEOBcmfO5UNatEl+ckx1/kFuEHjyQlwIgs&#10;sb4Bu3gPu4Pp7aOrSD0/OOd/dx48UmQwYXBulAH3FoAORV+A7OyPJHXURJbWUB2wsRx0E+ctXyr8&#10;xnfMhxVzOGI4jLg2wgMeUkNbUuhvlNTgfr71Hu2x81FLSYsjW1L/Y8ucoER/NTgTV9hjccaTMJ5c&#10;jFBwLzXrlxqzbW4A+6bABWV5ukb7oI9X6aB5xu2yiFFRxQzH2CXlwR2Fm9CtEtxPXCwWyQzn2rJw&#10;Zx4tj+CR1djAT/tn5mzf6AEn5B6O4/2q2Tvb6GlgsQ0gVZqEE68937gTUuP0+ysunZdysjpt2fkv&#10;AAAA//8DAFBLAwQUAAYACAAAACEA+FumiuAAAAAJAQAADwAAAGRycy9kb3ducmV2LnhtbEyPQUvD&#10;QBSE74L/YXmCF7G7jW21MS9FBLUIClbxvM2+JsHs27C7TeK/dz3pcZhh5ptiM9lODORD6xhhPlMg&#10;iCtnWq4RPt4fLm9AhKjZ6M4xIXxTgE15elLo3LiR32jYxVqkEg65Rmhi7HMpQ9WQ1WHmeuLkHZy3&#10;Oibpa2m8HlO57WSm1Epa3XJaaHRP9w1VX7ujRfDj6+PgF/7pYrHePm/N4XN4GTPE87Pp7hZEpCn+&#10;heEXP6FDmZj27sgmiA5hqeYJPSJcXWcgUmCZLdYg9ggrpUCWhfz/oPwBAAD//wMAUEsBAi0AFAAG&#10;AAgAAAAhALaDOJL+AAAA4QEAABMAAAAAAAAAAAAAAAAAAAAAAFtDb250ZW50X1R5cGVzXS54bWxQ&#10;SwECLQAUAAYACAAAACEAOP0h/9YAAACUAQAACwAAAAAAAAAAAAAAAAAvAQAAX3JlbHMvLnJlbHNQ&#10;SwECLQAUAAYACAAAACEAXf7PRpMCAACtBQAADgAAAAAAAAAAAAAAAAAuAgAAZHJzL2Uyb0RvYy54&#10;bWxQSwECLQAUAAYACAAAACEA+FumiuAAAAAJAQAADwAAAAAAAAAAAAAAAADtBAAAZHJzL2Rvd25y&#10;ZXYueG1sUEsFBgAAAAAEAAQA8wAAAPoFAAAAAA==&#10;" fillcolor="#92d050" strokecolor="yellow" strokeweight="1pt">
            <v:stroke joinstyle="miter"/>
          </v:oval>
        </w:pict>
      </w:r>
    </w:p>
    <w:p w:rsidR="00817541" w:rsidRDefault="00817541" w:rsidP="002C10FA">
      <w:pPr>
        <w:spacing w:after="200" w:line="240" w:lineRule="auto"/>
        <w:ind w:left="360"/>
        <w:jc w:val="both"/>
        <w:rPr>
          <w:rFonts w:ascii="Times New Roman" w:hAnsi="Times New Roman" w:cs="Times New Roman"/>
          <w:sz w:val="24"/>
          <w:szCs w:val="24"/>
        </w:rPr>
      </w:pPr>
    </w:p>
    <w:p w:rsidR="00817541" w:rsidRPr="002C10FA" w:rsidRDefault="00817541" w:rsidP="002C10FA">
      <w:pPr>
        <w:spacing w:after="200" w:line="240" w:lineRule="auto"/>
        <w:ind w:left="360"/>
        <w:jc w:val="both"/>
        <w:rPr>
          <w:rFonts w:ascii="Times New Roman" w:hAnsi="Times New Roman" w:cs="Times New Roman"/>
          <w:sz w:val="24"/>
          <w:szCs w:val="24"/>
        </w:rPr>
      </w:pPr>
    </w:p>
    <w:p w:rsidR="002C10FA" w:rsidRPr="002C10FA" w:rsidRDefault="002C10FA" w:rsidP="002C10FA">
      <w:pPr>
        <w:spacing w:after="200" w:line="240" w:lineRule="auto"/>
        <w:jc w:val="both"/>
        <w:rPr>
          <w:rFonts w:ascii="Times New Roman" w:hAnsi="Times New Roman" w:cs="Times New Roman"/>
          <w:sz w:val="24"/>
          <w:szCs w:val="24"/>
        </w:rPr>
      </w:pPr>
    </w:p>
    <w:p w:rsidR="002C10FA" w:rsidRPr="002C10FA" w:rsidRDefault="002C10FA" w:rsidP="002C10FA">
      <w:pPr>
        <w:spacing w:after="200" w:line="240" w:lineRule="auto"/>
        <w:ind w:left="360"/>
        <w:jc w:val="center"/>
        <w:rPr>
          <w:rFonts w:ascii="Times New Roman" w:hAnsi="Times New Roman" w:cs="Times New Roman"/>
          <w:sz w:val="24"/>
          <w:szCs w:val="24"/>
        </w:rPr>
      </w:pPr>
      <w:r w:rsidRPr="002C10FA">
        <w:rPr>
          <w:rFonts w:ascii="Times New Roman" w:hAnsi="Times New Roman" w:cs="Times New Roman"/>
          <w:sz w:val="24"/>
          <w:szCs w:val="24"/>
        </w:rPr>
        <w:t>Gambar. 1 Lokasi Taman Sultan Hasanuddin</w:t>
      </w:r>
    </w:p>
    <w:p w:rsidR="002C10FA" w:rsidRPr="002C10FA" w:rsidRDefault="00817541" w:rsidP="002C10FA">
      <w:pPr>
        <w:spacing w:line="240" w:lineRule="auto"/>
        <w:ind w:firstLine="720"/>
        <w:jc w:val="both"/>
        <w:rPr>
          <w:rFonts w:ascii="Times New Roman" w:hAnsi="Times New Roman" w:cs="Times New Roman"/>
          <w:sz w:val="24"/>
          <w:szCs w:val="24"/>
        </w:rPr>
      </w:pPr>
      <w:r w:rsidRPr="002C10FA">
        <w:rPr>
          <w:rFonts w:ascii="Times New Roman" w:hAnsi="Times New Roman" w:cs="Times New Roman"/>
          <w:noProof/>
          <w:sz w:val="24"/>
          <w:szCs w:val="24"/>
          <w:lang w:val="id-ID" w:eastAsia="id-ID"/>
        </w:rPr>
        <w:drawing>
          <wp:anchor distT="0" distB="0" distL="114300" distR="114300" simplePos="0" relativeHeight="251667456" behindDoc="0" locked="0" layoutInCell="1" allowOverlap="1">
            <wp:simplePos x="0" y="0"/>
            <wp:positionH relativeFrom="column">
              <wp:posOffset>638460</wp:posOffset>
            </wp:positionH>
            <wp:positionV relativeFrom="paragraph">
              <wp:posOffset>957580</wp:posOffset>
            </wp:positionV>
            <wp:extent cx="4524375" cy="2595880"/>
            <wp:effectExtent l="0" t="0" r="9525" b="0"/>
            <wp:wrapThrough wrapText="bothSides">
              <wp:wrapPolygon edited="0">
                <wp:start x="0" y="0"/>
                <wp:lineTo x="0" y="21399"/>
                <wp:lineTo x="21555" y="21399"/>
                <wp:lineTo x="21555" y="0"/>
                <wp:lineTo x="0" y="0"/>
              </wp:wrapPolygon>
            </wp:wrapThrough>
            <wp:docPr id="73" name="Picture 73" descr="https://gosulsel.com/wp-content/uploads/2017/08/IMG_20170823_145334-726x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sulsel.com/wp-content/uploads/2017/08/IMG_20170823_145334-726x416.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4375" cy="2595880"/>
                    </a:xfrm>
                    <a:prstGeom prst="rect">
                      <a:avLst/>
                    </a:prstGeom>
                    <a:noFill/>
                    <a:ln>
                      <a:noFill/>
                    </a:ln>
                  </pic:spPr>
                </pic:pic>
              </a:graphicData>
            </a:graphic>
          </wp:anchor>
        </w:drawing>
      </w:r>
      <w:r w:rsidR="002C10FA" w:rsidRPr="002C10FA">
        <w:rPr>
          <w:rFonts w:ascii="Times New Roman" w:hAnsi="Times New Roman" w:cs="Times New Roman"/>
          <w:sz w:val="24"/>
          <w:szCs w:val="24"/>
        </w:rPr>
        <w:t>Akses menuju Taman Sultan Hasanuddin dapat ditempuh melalui 2 jalan yaitu Jalan Sultan Hasanuddin dan Jalan Tumanurung. Dari arah Jalan Sultan Hasanuddin dapat diakses dengan Angkutan Umum tetapi, masih perlu berjalan kaki beberapa meter untuk sampai ke Taman. Dari arah Jalan Tumanurung tidak hanya bisa ditempuh dengan kendaraan pribadi atau pejalan kaki.</w:t>
      </w:r>
    </w:p>
    <w:p w:rsidR="002C10FA" w:rsidRPr="002C10FA" w:rsidRDefault="002C10FA" w:rsidP="002C10FA">
      <w:pPr>
        <w:spacing w:line="240" w:lineRule="auto"/>
        <w:jc w:val="center"/>
        <w:rPr>
          <w:rFonts w:ascii="Times New Roman" w:hAnsi="Times New Roman" w:cs="Times New Roman"/>
          <w:sz w:val="24"/>
          <w:szCs w:val="24"/>
        </w:rPr>
      </w:pPr>
    </w:p>
    <w:p w:rsidR="002C10FA" w:rsidRPr="002C10FA" w:rsidRDefault="002C10FA" w:rsidP="002C10FA">
      <w:pPr>
        <w:spacing w:line="240" w:lineRule="auto"/>
        <w:jc w:val="center"/>
        <w:rPr>
          <w:rFonts w:ascii="Times New Roman" w:hAnsi="Times New Roman" w:cs="Times New Roman"/>
          <w:sz w:val="24"/>
          <w:szCs w:val="24"/>
        </w:rPr>
      </w:pPr>
    </w:p>
    <w:p w:rsidR="002C10FA" w:rsidRPr="002C10FA" w:rsidRDefault="002C10FA" w:rsidP="002C10FA">
      <w:pPr>
        <w:spacing w:line="240" w:lineRule="auto"/>
        <w:jc w:val="center"/>
        <w:rPr>
          <w:rFonts w:ascii="Times New Roman" w:hAnsi="Times New Roman" w:cs="Times New Roman"/>
          <w:sz w:val="24"/>
          <w:szCs w:val="24"/>
        </w:rPr>
      </w:pPr>
    </w:p>
    <w:p w:rsidR="002C10FA" w:rsidRPr="002C10FA" w:rsidRDefault="002C10FA" w:rsidP="002C10FA">
      <w:pPr>
        <w:spacing w:line="240" w:lineRule="auto"/>
        <w:ind w:firstLine="720"/>
        <w:jc w:val="center"/>
        <w:rPr>
          <w:rFonts w:ascii="Times New Roman" w:hAnsi="Times New Roman" w:cs="Times New Roman"/>
          <w:sz w:val="24"/>
          <w:szCs w:val="24"/>
        </w:rPr>
      </w:pPr>
    </w:p>
    <w:p w:rsidR="002C10FA" w:rsidRPr="002C10FA" w:rsidRDefault="002C10FA" w:rsidP="002C10FA">
      <w:pPr>
        <w:spacing w:line="240" w:lineRule="auto"/>
        <w:ind w:firstLine="720"/>
        <w:jc w:val="center"/>
        <w:rPr>
          <w:rFonts w:ascii="Times New Roman" w:hAnsi="Times New Roman" w:cs="Times New Roman"/>
          <w:sz w:val="24"/>
          <w:szCs w:val="24"/>
        </w:rPr>
      </w:pPr>
    </w:p>
    <w:p w:rsidR="002C10FA" w:rsidRPr="002C10FA" w:rsidRDefault="002C10FA" w:rsidP="002C10FA">
      <w:pPr>
        <w:spacing w:line="240" w:lineRule="auto"/>
        <w:ind w:firstLine="720"/>
        <w:jc w:val="center"/>
        <w:rPr>
          <w:rFonts w:ascii="Times New Roman" w:hAnsi="Times New Roman" w:cs="Times New Roman"/>
          <w:sz w:val="24"/>
          <w:szCs w:val="24"/>
        </w:rPr>
      </w:pPr>
    </w:p>
    <w:p w:rsidR="002C10FA" w:rsidRPr="002C10FA" w:rsidRDefault="002C10FA" w:rsidP="002C10FA">
      <w:pPr>
        <w:spacing w:line="240" w:lineRule="auto"/>
        <w:ind w:firstLine="720"/>
        <w:jc w:val="center"/>
        <w:rPr>
          <w:rFonts w:ascii="Times New Roman" w:hAnsi="Times New Roman" w:cs="Times New Roman"/>
          <w:sz w:val="24"/>
          <w:szCs w:val="24"/>
        </w:rPr>
      </w:pPr>
    </w:p>
    <w:p w:rsidR="002C10FA" w:rsidRPr="002C10FA" w:rsidRDefault="002C10FA" w:rsidP="00817541">
      <w:pPr>
        <w:spacing w:line="240" w:lineRule="auto"/>
        <w:rPr>
          <w:rFonts w:ascii="Times New Roman" w:hAnsi="Times New Roman" w:cs="Times New Roman"/>
          <w:sz w:val="24"/>
          <w:szCs w:val="24"/>
        </w:rPr>
      </w:pPr>
    </w:p>
    <w:p w:rsidR="00817541" w:rsidRDefault="00817541" w:rsidP="002C10FA">
      <w:pPr>
        <w:spacing w:line="240" w:lineRule="auto"/>
        <w:ind w:firstLine="720"/>
        <w:jc w:val="center"/>
        <w:rPr>
          <w:rFonts w:ascii="Times New Roman" w:hAnsi="Times New Roman" w:cs="Times New Roman"/>
          <w:sz w:val="24"/>
          <w:szCs w:val="24"/>
        </w:rPr>
      </w:pPr>
    </w:p>
    <w:p w:rsidR="002C10FA" w:rsidRPr="002C10FA" w:rsidRDefault="002C10FA" w:rsidP="002C10FA">
      <w:pPr>
        <w:spacing w:line="240" w:lineRule="auto"/>
        <w:ind w:firstLine="720"/>
        <w:jc w:val="center"/>
        <w:rPr>
          <w:rFonts w:ascii="Times New Roman" w:hAnsi="Times New Roman" w:cs="Times New Roman"/>
          <w:sz w:val="24"/>
          <w:szCs w:val="24"/>
        </w:rPr>
      </w:pPr>
      <w:r w:rsidRPr="002C10FA">
        <w:rPr>
          <w:rFonts w:ascii="Times New Roman" w:hAnsi="Times New Roman" w:cs="Times New Roman"/>
          <w:sz w:val="24"/>
          <w:szCs w:val="24"/>
        </w:rPr>
        <w:t xml:space="preserve">Gambar </w:t>
      </w:r>
      <w:proofErr w:type="gramStart"/>
      <w:r w:rsidRPr="002C10FA">
        <w:rPr>
          <w:rFonts w:ascii="Times New Roman" w:hAnsi="Times New Roman" w:cs="Times New Roman"/>
          <w:sz w:val="24"/>
          <w:szCs w:val="24"/>
        </w:rPr>
        <w:t>2 :</w:t>
      </w:r>
      <w:proofErr w:type="gramEnd"/>
      <w:r w:rsidRPr="002C10FA">
        <w:rPr>
          <w:rFonts w:ascii="Times New Roman" w:hAnsi="Times New Roman" w:cs="Times New Roman"/>
          <w:sz w:val="24"/>
          <w:szCs w:val="24"/>
        </w:rPr>
        <w:t xml:space="preserve"> Taman Sultan Hasanuddin</w:t>
      </w:r>
    </w:p>
    <w:p w:rsidR="002C10FA" w:rsidRPr="002C10FA" w:rsidRDefault="002C10FA" w:rsidP="002C10FA">
      <w:pPr>
        <w:pStyle w:val="ListParagraph"/>
        <w:numPr>
          <w:ilvl w:val="0"/>
          <w:numId w:val="3"/>
        </w:numPr>
        <w:spacing w:line="240" w:lineRule="auto"/>
        <w:ind w:left="360"/>
        <w:rPr>
          <w:rFonts w:ascii="Times New Roman" w:hAnsi="Times New Roman" w:cs="Times New Roman"/>
          <w:sz w:val="24"/>
          <w:szCs w:val="24"/>
        </w:rPr>
      </w:pPr>
      <w:r w:rsidRPr="002C10FA">
        <w:rPr>
          <w:rFonts w:ascii="Times New Roman" w:hAnsi="Times New Roman" w:cs="Times New Roman"/>
          <w:sz w:val="24"/>
          <w:szCs w:val="24"/>
        </w:rPr>
        <w:t>Fasilitas Taman Sultan Hasanuddin</w:t>
      </w:r>
    </w:p>
    <w:p w:rsidR="002C10FA" w:rsidRPr="002C10FA" w:rsidRDefault="002C10FA" w:rsidP="002C10FA">
      <w:pPr>
        <w:spacing w:line="240" w:lineRule="auto"/>
        <w:ind w:left="360" w:firstLine="720"/>
        <w:jc w:val="both"/>
        <w:rPr>
          <w:rFonts w:ascii="Times New Roman" w:hAnsi="Times New Roman" w:cs="Times New Roman"/>
          <w:sz w:val="24"/>
          <w:szCs w:val="24"/>
        </w:rPr>
      </w:pPr>
      <w:r w:rsidRPr="002C10FA">
        <w:rPr>
          <w:rFonts w:ascii="Times New Roman" w:hAnsi="Times New Roman" w:cs="Times New Roman"/>
          <w:sz w:val="24"/>
          <w:szCs w:val="24"/>
        </w:rPr>
        <w:t>Taman Maccini Sombala of Indonesia luasan area 1 hektar yang mempunyai 2 Plaza dengan fasilitas jogging track/ pedestarian way, Parkiran sepeda, Gazebo, 2 Toilet, Bangku taman, Lapangan sepak bola, Parkiran, Tempat sketboard, tempat istirahat,tempat duduk dan taman.</w:t>
      </w:r>
    </w:p>
    <w:p w:rsidR="002C10FA" w:rsidRPr="002C10FA" w:rsidRDefault="002C10FA" w:rsidP="002C10FA">
      <w:pPr>
        <w:spacing w:line="240" w:lineRule="auto"/>
        <w:rPr>
          <w:rFonts w:ascii="Times New Roman" w:hAnsi="Times New Roman" w:cs="Times New Roman"/>
          <w:sz w:val="24"/>
          <w:szCs w:val="24"/>
        </w:rPr>
      </w:pPr>
    </w:p>
    <w:p w:rsidR="002C10FA" w:rsidRDefault="002C10FA" w:rsidP="002C10FA">
      <w:pPr>
        <w:spacing w:line="240" w:lineRule="auto"/>
        <w:rPr>
          <w:rFonts w:ascii="Times New Roman" w:hAnsi="Times New Roman" w:cs="Times New Roman"/>
          <w:sz w:val="24"/>
          <w:szCs w:val="24"/>
        </w:rPr>
      </w:pPr>
    </w:p>
    <w:p w:rsidR="00817541" w:rsidRPr="002C10FA" w:rsidRDefault="009B2FA1" w:rsidP="002C10FA">
      <w:pPr>
        <w:spacing w:line="240" w:lineRule="auto"/>
        <w:rPr>
          <w:rFonts w:ascii="Times New Roman" w:hAnsi="Times New Roman" w:cs="Times New Roman"/>
          <w:sz w:val="24"/>
          <w:szCs w:val="24"/>
        </w:rPr>
      </w:pPr>
      <w:r w:rsidRPr="009B2FA1">
        <w:rPr>
          <w:rFonts w:asciiTheme="majorHAnsi" w:hAnsiTheme="majorHAnsi"/>
          <w:noProof/>
        </w:rPr>
        <w:lastRenderedPageBreak/>
        <w:pict>
          <v:group id="Group 1" o:spid="_x0000_s1080" style="position:absolute;margin-left:0;margin-top:0;width:440.65pt;height:376.3pt;z-index:251715584" coordsize="55965,477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QpDsGQRAADavQAADgAAAGRycy9lMm9Eb2MueG1s7F1r&#10;c5tIFv2+VfsfKH13TEPzco0zpTh2NrOe2BU7O19StYURsqhIggUc2bu1/33P7W4QQk8rlibW9lTF&#10;gxAIaO65fe+5j/7l18fR0Pge50WSjk877I3ZMeJxlPaS8f1p58vtxZHfMYoyHPfCYTqOTztPcdH5&#10;9e1f//LLJDuJrXSQDntxbuBHxsXJJDvtDMoyOzk+LqJBPAqLN2kWj/FlP81HYYmP+f1xLw8n+PXR&#10;8NgyTfd4kua9LE+juCiw9738svNW/H6/H0flVb9fxKUxPO3g3krxNxd/7+jv8dtfwpP7PMwGSaRu&#10;I9ziLkZhMsZF6596H5ah8ZAncz81SqI8LdJ++SZKR8dpv59EsXgGPA0zW0/zIU8fMvEs9yeT+6we&#10;Jgxta5y2/tno0/fr3Eh6eHcdYxyO8IrEVQ1GQzPJ7k9wxIc8u8muc7XjXn6ip33s5yP6P57DeBSD&#10;+lQPavxYGhF2Ok7gOhxiEOE77nkBnlMOezTAu5k7LxqcrznzuLrwMd1ffTuTDCJUTEep+LFRuhmE&#10;WSwGv6AxqEbJqcfpM4QrHN8PY4NhpxgccWQ9VMVJgVFbME7cDlzm2B0DI2IxZtK2EMRqzBgLAtOz&#10;5JhZzHFdcYH6wcOTLC/KD3E6MmjjtJPjXoT8hd8vixK/hUOrQ+gGhmP6O04vkuFQfkt7MH7VPYqt&#10;8mkYy6M/x30IBd6eJX5VwDE+G+bG9xBA6n2rbmc4xpF0Sh8/XJ/EFp00LKuT1LF0WiwgWp9oLjpx&#10;erX6aHHFdFzWJ46ScZqvPrkvj6+eWj4rPXb5ePeo3t5d2nvCi85TqSeKLLpIML6XYVFehzkUA1QI&#10;lF15hT/9YTo57aRqq2MM0vzfi/bT8ZBEfNsxJlA0p53iXw9hHneM4ccxZDRgnJNmEh+441n4kDe/&#10;uWt+M34YnaV4BZBC3J3YpOPLYbXZz9PRH9CJXboqvgrHEa592onKvPpwVkoFCK0axd2uOAzaKAvL&#10;y/FNFtGP0wCT/Nw+/hHmmRKyEuL5Ka1wEZ60ZE0eS2eO0+5DmfYTIYg0xHJc1dADo6RZ9gJWDIBU&#10;ak2wCvVDNwBYrwcrY54loWrbLnewPQNVKDfMQwqppqeUm0YqTb2VbnhJpKq5SgP2IAHLgwWAxU71&#10;ujcCrGVz7sq51fR44HMNWGGbkWZeOpHvbmoVgLWqN6hn2MOaYQlpczMsdj4LsIFtei6QD3OYmTZz&#10;beUgVOawnmMX2d47hqywc6bGmzaKD8Uo5os8WOx8DmQZvHpWQ1Z4q3qW/dNnWWHpaMju149VDFRN&#10;llVEkelUM6Mi1LBDQOxZlBqzmUUmrJgb1TZ+BcyJIsmswOQ8UA4oc7nnW+I64ck6em3ZmbXvOkuv&#10;ZUl0gn+KhMTWHL22nqzFWeUDUR+S8B1t9BujMP/2kB1JhiK5S4ZJ+SS4Xyhkuqnx9+skIp6NPkyZ&#10;Or9Wc/iarmpgD4auOkqeA5ojiS7T6FthjNOzAfi8uFtk8F2JBcHRx7OHi48zF7wbJhmxajQ//pGU&#10;A0GPVBQKfameFZRLi7NdMFySD36fRg+jeFxKgjuPh2EJdr0YJFkBquckHt3FPVB+H3uSp4EkgPOr&#10;ZEKQzv+x/K5pBta7ozPHPDvipnd+1A24d+SZ5x43uc/O2Nl/aUJj/OShiDEA4fB9lqh7xd65u13I&#10;MCsuXnLXggOXBKGw3yBHuDUMofi/uEVs0pAITySPiJMhXt6xAhsMC4acYwuyjrGyTItYlztsBYGn&#10;JLoo87iMBtVrqYZevlPiWo27ye9pDxx2CP5JzNebMNRrgTDlUn+Ibp2Og4SvfFUOWCW8Kveo233v&#10;HXH+3j969w5bZ2fnAYcxzJ3z+lUVg7CXTq7uigjy3Pvxt0UjueAtkcxL6lrIOz7uibAjPSa9iSsQ&#10;zQY+4g43Z+pcGi3AHn6E5/ue1fL8Lc+xPbgZFIhQ23IAKiGpGHP1luMhZLWgGMAc10nUu5DidJj0&#10;CP5SpO/vao78zKT/hAqB2908THLxM7uKfIMz8aY2JO0X8u9hFEGnCEdc/FJFzjWJe1s8a4skmD1x&#10;OXm/MFQwe/IWLksjbLCMwNecwkFxCkE9cUsl8EzPxLQdjyN0BpBTMAWbALlUuBSOZNy3yDQgJcDI&#10;WvIVRrUSUCE/rQRkcE+G+nTojkKiew/dBUBw0xKoCeSNQgDM4r5JegQgD2Dvmi0lgJSEymWSm7uz&#10;Ay7w33Z2wLIztR0gAv9KJItpIF/bAYdlB8D/a4cWgpqVXq4HJFPNmGU7vicMWpWexCwzMH1kIpFp&#10;4HqeKab+qWlgMdcJ4H6SaeD78DtXWwbrcm6WW/im+c50tvINlp25uU5YYaUrtwE+ZizdeKfpwlBG&#10;HoUhhMv4jLwf6QFIMqXOExIW2Qa5P7Mna/dBJ/00kj2rTCRFECjilRA8pzZqZnwLtRFYtul6QmuA&#10;OIN70XIoPNsjrpe0hus7MvYJPC7xJ7TWgDOmSASZYriCrdBaQ6cK7idVMKijNdNMQexbSz8uNTZ8&#10;1/WQx0C2hsuZ7YvpfmprIKnQBfUgtIbn2tAvK10QrTW01tAJxiIZmUzHnyXBOFiQ/YR922sNxmxE&#10;u6Ta8Bzf9oUPMlUbFgOhqdSGdlEodqhdFF2XgDDzq6pLCOBNzLkowgJYHeuUxoYLJ8REHJMUYcVs&#10;wICwlI+CwiFfUhdabSARQEQ9NbNBpUCFLmd61eVMASb+ObUhOMxN1Abj4C6sGbXh88Amx4f4Tu6Y&#10;bitKwjzXslURogu2tGIsX4TZqOhEyTSWj5KXHD6MkMAj97nV1I68h4cRlYqK4kNe7QbHUmcqCFJy&#10;hnBdlGWx22tqDnZJDaZO4VBVmP83hZewP+Y11QZVXIpNUZrK6CP/6h9VLmVl6iDdFd8LpRXYzJun&#10;Yx2fdBrRsR5DhsdLEiu7VSBVmfaMHqtV3G4UpVZaWmnpanFZVExl3G37Cq7WxnTOSrVl+Z5JoSmo&#10;JXR8CDhrJacy0D0701vN9NKLC0pNVVpxRtUsMpk2OVPrEK1DtA5ROqROXp3GkdDg5WV0iGP7VWk7&#10;M13m8bYOgWXkqAR37nu2YKKBzh04bJJXcQUJ1XTaQF5PlUtlLm3jnf3QBbRG0hpJaySlkWYzaZnM&#10;hV3NGDWoZXBAniXT6T2QQI7QKVNmWWfSCtJMKBxdUZNOdB8s1TPrZwpTI2i8yLPZPClutWeD9n6W&#10;bLjDbfTxaIWsPfQJUDaJy31nh3yMNBnEUwGPa12byjqRxMrSk7UtoW2Jn9+WmNbqy2po1Oyq8mBs&#10;zRVzLyg9b7VVxVl7q9SHL1Opp2tVqi929eIiQin4+cnX2y+XH2+6n4x33c9fjLPu5aVxcfXZuO5e&#10;n3/++tuXz5+6l8b1+e/dTxfd7i0Ou+1i2/j71W3XuDl/1/3Q/Wh8vr3+enF1e/X14+8f/mnZNn/z&#10;2/UH8srwoKJpwAu3AyD1v+Pqf4rMobVuiXL3LE/Gsv/nq24GgNcBvS2L/GlTpglHqp9p/YUoSt+i&#10;+J9byIxQvRzb6ZiIJLhonCHCBoHvuzL3E7p/S9+5brVakfr1jmo+IcFrF9nTPvx7RcitM1mua+Ri&#10;1w6Ry83Xj1wUNmnkomVCBYG1bTssjyEtEsMm2HPqxypUBZSdaDGNJjkz6DXdit/W6KUxnmlYM+2Q&#10;w1hNVtbopV07RK/l7xi9FEHedxseKhk8rImYuvJwl1PyD7ryoBMP+XfUlcdm1KsaXXlsB1XVEoU/&#10;3pVnppucaLc8A28kKfkUm6OQPubm3aNb0FtzPZVeSaMeAjz+vR4bgtUE5VQLYdcOtZBzANY/2aqH&#10;pXR2bv07DvckT2U7IKW0FTG7sMqWffZQsjLnvdOuHeLXPQAfAIKo8fscH4Bx28RSKMIHsB0suoAW&#10;MTNmArNcl5pfSjuBB4H2Ajbpk8loTGXa03T+xa4d4tcOduwF7IF9A8uh8fsc/MqUXWY53Ebj6Fnk&#10;oset6yrk+hyJctp/36DDLWPzvDnt2iVyvdePXCqf1ZbzM9g3ZJVhLq3wizVVYEW38OuijqjCr4c2&#10;1aJzgmbPkR5H7vhS/m2ePWe7Zc/dXfNve5h5KZlA43cdfmUpjSOq5eSyeqqA5ghUORJSiUoHr+dh&#10;vZU2mEGm13Qbx2pKejLeaDKuqzOnZjR27XAyduzXPxlTJZdG83Ps6OZsbFk+Vcm2Aaxn4y3Wi8Ca&#10;q/N+MHbtEMCucwAAxlSiAfwcAFsgqSws6EszsI0Jet4dxhFm5Q5jpWBbu8MbEVkWxrRFZNGuHQKY&#10;H0AgicJvGsDPAbDyhOcD1aCx0OqPLBqKVIPGArUKR1n7wWv8YMrJawN3txEk7wAiSBRk08B9DnCn&#10;KwMvCSD9FPMulWZhjXSVwIFPc+nbC9fimiBJXS7ERVtZnkZxUSTj+8VdkrFCQoW5mzIPk/tBaXTz&#10;PJ0YZ+l4jIW50tygY6C+VKnY2fg6V59k2qrMjV3YpMPiqFStGENzwfKQzHdspzZxwCiuYwyRZCRu&#10;sr472dKrtQR9tSzTokr22XKPl284VIbJ8HzcM8qnDBnZZZ5gLblhrPT/jy/cVLVCXtx5XTI8rV4h&#10;sqSlOnH5wk0bnLxF5/Xysb7y6oWbaIZUMr+nZcaIn1YTzgrhb3b/XSX8f2t1qIHtjnw5ad9jSQGf&#10;ljbGM05rJjliYIosZzaiYevi1Fr2axQtKrHcQHy17H/6Xq1LSqmc0thaIfvNHrbPkX2G5pOOKrGw&#10;TORtSgt4KvuMoeccNbglExkpHTZbV2mxjfRrXdye7X5iXVzTbivksdk7bIk8koZVIQ64YRanFaQo&#10;xsHRIqytgRnnJkM/QyGFNsdiUWsctW2EcKYAtTU1a/OjhCqX6z9soL8PzPwgimCdCsYxm9newvxY&#10;aIVj3WjPRgiKNC26S3HYJDN2CHrFOCh1kyjAyrtYaFpNtEvKZjQKtCGCVaDC4s1LeKAIPK9HgRDZ&#10;DTzQ5SgAIYfMUGmOewF1I2ihwPbhf9b2OHosWWsC3hoGGgYvCIO6/GW5/YNCrB+dDCzkTrsKBmhI&#10;FqBN/CwOPKBAWURewLDQhHrJei6YtplutgqpLGpNyCRRnhZpv3wTpaNjmOBJFB8/k420N2Ajccxm&#10;IGi3DLYcLPtYsZFYGwGrMc2KPlwBDw3QlSHkuUiq0MJfsVotz2WWVNTC/xLCvwEjI3s5rjaEmh4w&#10;jH0Y/CrLz7bQ92JW5D0Y/+QhCxqGuRxzgxZ5LfL7IuDtOvN5hdEjDJTNRd5zwPkgJkqkj2NbkP9Z&#10;kac+ZFgLXMp84FI1qBZ5LfJ7E/k6P3iFyDdXc1nCcwqqpx1zCrDWpKqNXEa707JRUvYdZiLtTMu+&#10;lv29yX7N8Te6YttNUv8mW5hd0DBpmGNNUwpMf069Q6NbVdmCZXrmOgd23ZKqModgrm0XzUcy/0Fs&#10;lU/DmG5SGMKSz164wnrv22p/ceEiyI2Fc5LhUMU+ay58BXs+vVp9NN1kXwbi5YmjZElfx+nJ6ngV&#10;ny/ks9Jjl493j/gVLL9IWoT23KW9J0QY0X3nVC81luWF6gJr0CayQV7bCoWM17NVA7HYOfXA1yOW&#10;c8+vKvYXUk6ALNY+Vm43ICs9/O3TJTVkK4ivgGwd2teQvcnQGlVq3gOArFMTyQ3IYuezIIsmV75a&#10;ttxmyNFrs8QasvHZMJc88HSi3PEsWzvCGrIHBllMfjIRoAlZ0d2SjCq0alw/y4K8Y4r2AItnWu3i&#10;fG0X/wmIrQ0ljdgDQ2wdqGoithmZ2gCxjhNQGgIxldzx4LUKMmaaJKkh+ydAtmYjNGQPDLJ1sn8T&#10;sjVzsdEkayFdwq5nWSxjgmbUsKs1ZMUCcK0Q8d7sYknxafopLC/HB4bZOiTexGxNXWyEWc5tpjFL&#10;OqrfR0Hf6nzr/WG2zujU8+y+MCsWB5rcZ6IU/T4Ps0ESvQ/LsPlZMIYnsZUO0mEvzt/+TwAAAAD/&#10;/wMAUEsDBAoAAAAAAAAAIQCOgw1pw3sAAMN7AAAWAAAAZHJzL21lZGlhL2ltYWdlMTAuanBlZ//Y&#10;/+AAEEpGSUYAAQEBANwA3AAA/9sAQwACAQEBAQECAQEBAgICAgIEAwICAgIFBAQDBAYFBgYGBQYG&#10;BgcJCAYHCQcGBggLCAkKCgoKCgYICwwLCgwJCgoK/9sAQwECAgICAgIFAwMFCgcGBwoKCgoKCgoK&#10;CgoKCgoKCgoKCgoKCgoKCgoKCgoKCgoKCgoKCgoKCgoKCgoKCgoKCgoK/8AAEQgA0gE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H+xCNfM&#10;c4yR/D36YqSC0DngYwa0orFFGNvHZuw6/wAqmisQHwkf0Hb6V+8dD8suZjWXmHdID14xwaf9gdSX&#10;BX6belai2gGMg88f596k+x7io2fdYCgRkGwGRx1zzup/9nKPmB/lzWqtjwPu/e+96inpYrgCND81&#10;UFzJXTwvGw7f4venrp33cw4/z/StRLLdJuB257in/YznDDt7VQGSunKPmdeFNBsNp3N/46v+NbAt&#10;OuRR9iYj5jk/7tBJkjT1C8x09bAY25/Fa1zYLt4HPXbS/YjtBJ/z6UWC5kLp+BkqfmHcdKkSwO3B&#10;QeqkGtUWLAqe+7pipVsiD8y+/TrT0EY408leRjt+FSQ2CkYC7R2rWWxIO3bjPOadDp5V9gHPPSkP&#10;Tcox2O07Uq1DZcZO7B5PoK0ItOLHftHPFWorAInI+ny0yWzLg0/nao+XtmrkWnbyqlfl6/drSise&#10;p2+v3qsRWZJ5T65p3JTKltYjoB8oH3vSr8FiwIK+n3sdKsQW2GyO1XIbLA5X3p8wFOWJ7WFp4/LH&#10;TBl37fqRGjufoqMx6KrEgH54/afPw08Z6N4svPAU+lyeJLcaeLi+MkfmiGC4l23NsGORIWCoxfy1&#10;dBGgJcqG+n/sMPlNJeSQRxRK0sstxIqRxqo3F2ZiFUDGck4GK+Y/j5+zV+yHqGhapr0OtSaTql5p&#10;Mtzpy/2lLHbS3LLJeCR2dW2sQCrKxIRZlQRiWWHP55xg/aV/94pRUINuE7OabUlzRXxNSV01qm4q&#10;yTV17mU8vKvck7yWqvZ2to+mj1+euhz3hT45fG3VfiBqug/FNpY9f0vwlNYXOj6dGIVuJjFH5U11&#10;IsrxKyq4RJgEWMKskmQk0ZxviX4B8QeNv2rdH1nTbGG0kuLm2uF083ULafBF9mi82zaVZlSYR26R&#10;SSxh4zJDMwTA2s/kB+JvinXfF9nf6WuqeImtYZo9F8RSafK1/cXNvcXF7E8wed90rO6KwWRgsRUh&#10;XcEN6L4j1vW9A0R7CbwDbPNca60enp/a1reNeX08KwLGy2hMc5mityrlf3SyDbtJEij8SxUcVhak&#10;YprWLSSfupbNxjdaXd7JXSum+/2keS10r6/P5sb4N8VJrXw28V/FDwhZDxV4u1jxMVs49b8L/bDp&#10;9vEn2u/ujHGZEiF48igI6tGI0uoydm96qeBPFtr4A1nTLnUfHmq3UGsSILiGaOWESwySxzQ+Vagt&#10;hGlt1cmQ7ZwxUIiqGn4yz+J/jfw9LceNfCcOl2t1dXxufKjt49SDSW6rJHNvkWRC673YxdAiLuQb&#10;YaPC2neHvFXiTVPG/i+0tNNj8OyQW/8AYqzSwf2jCsjI8ckoV3iLopQykquXwCqhgvVOjKXtKlZf&#10;E72Vm76JJK1lra1tL3k9XcmUU4qMe39fP/hj1r4KfF/xJ8OLddO8JeHDpw8RNNHolmNI8mO1SSC2&#10;a3lluGV0YTSMHwu4o8Zyjh1C+g+EPjN8R/B2urr/AI+1mOGFdNY33hW8kmkuI5WRJIoknlfy1xGy&#10;gsdzh4ysjZeV08I+Ht18RR8bZvDq+MNQjTWrmTdrWk66YYUUIp+2bpXyI/s7s4U8SBlRFzsx7Z47&#10;+GH7PGh/C9viT8WtYXUp9cGqT6Tp7CPTliG7ewRiWYSI0KRoYzIrRLFFFHMnzyelluLxdCrTp0a/&#10;Ik4zS5tLt9I/aemq5W5KPW7T4sRQouLc4Xvptd/f09b7s96+FvxG8KfGnwVbePPBs1w9ndZXFzb+&#10;XJGwxuUjnkZ6gkehNbUljkAYwSK8r+C3x3+H+l+JtU+GNxoul+GbXSVLRotqLUmfajSQPGTuMsSs&#10;qvIwUyOxAVdmX9I8TfEzwR4X8R2PhvXdXWCbUbqK3tZGTMTzykeTGGHBMnzFSuVIUkkZXd+05TxV&#10;lWMw1NVq8FUelm1Ftq2qi3zW1XTrstj5HEZdiKdSXJB8q172XqtCaayKjlTzjtTfsRLY8v6/rxWx&#10;JpxIxty2OKI9PBUts+VuxGa+m5kcBkw2WRhgV2j1orY+wbcoI24/u0UcyBHjMNhGsexQVXPp9f6m&#10;rUdocgGPd+HStW300BQfmwMDDL1qVdPUybhGSc8Fu36VnHYnmMn7EApMa8D5gPX3o+xleFj+8fz9&#10;63F0854bPzelNFhu5Ax77aq5PMZIsdy5zjueOKBYMpGT15571trZb1UOp/HtT1sD90Kev93mncfM&#10;Y32IkAY6HOT9KVLM5YMjDnH3enSttbIqcIOB7Yp6aeUcEUhORirZZTO3d/dyO3Snf2fk/Mv0962T&#10;YFvmzwf096eLAHolVcOYxV08DgLj/GnHT2iALdR97rWwdPyWKnbkenFO+wnGQOKdxczMlbEuFyuB&#10;nIqRbD5env0rW+wZIAFPXT0UbWHP060cyFcx1tFIKBPx9qlhsg3c8njd1FawsEzxz+FPhsQeQn4U&#10;guyiljkrkDdmrMVidgR8kVfTT3zgp9e1W47I44X2/wA/jVE3MuGxwflX3qzHY9Mgf4VpxaeDyO+R&#10;1qZNOw2dh+7np09qHIOYo29igIZR9Ksz/ZtPs5L67k2xQRtJI23OFAyeBz09BXz9498L/tj/AA/8&#10;bX3jTwvJfa1ps2r2sFra2uupLmCaaSEO0E0YjjZd8Ty7FCjMZVgizFMb4kftyaz4K0C18L+IrOxm&#10;1K3MV8syNKo1qMRSM0kPleWBaEHli8kTogaFpziQfA5rxtUy2naWCqc7do35VF6Ozbvfp28z28Lk&#10;/wBZd41Y262u2emeL/2gf2fddGs+APiTLcRWlvb+YqahbyxW2pxmEygwzcRlgASAzqVIDjbsLJ5x&#10;4X+HH7LNx4ht/FHhvxrCttp9rb32m6PrNrBczazb2stzK8dq00nzF0WKFYQEkjhGGXbcq1fP/jW5&#10;8Ka98PPEzW+r3OjR6DHDbaSniK3nmkupo1tZZbcsiSRxyrKku2GRt+2aXzDGIyrc34c8QXegeIJN&#10;Q07wpJrmoX0t5qGrrpsMGoJZWMtrDcXUyBYmhyypdLJyVijgmVkRl3L+a4viPNM0oTeJoU5TV9XB&#10;pp6NO/NbS67rSzvrf6XD5XTw8lyTkl2T/S3U1PiBqureEtdhh8AxCOxKywfboW86QKjQRyTr5flq&#10;sW2BWRpdmRGx3AeWRi/Ff4q6udYurPxB4XtXsY9xWGSwa1NzO6TxiaaIM4S4SZpXG1gP3cqlnDhq&#10;6L4afEP4lzQWvxE0/XJr7VtMuwui+HdPhS6v7lXWYSSshV5GBYFvNAkZCJSojDANi/DX4c6RpniL&#10;+1NC8e3Ues2F9Z3Oimz00CV76G3E8U6xXJYShixkUMUWXDhFYtGq+BhZUKdRwxEV7u7V3Lzd9LWV&#10;uurulseguaKutyHwdd/EHxBqsMl5baZp+l6PbytD9pvrfQ4dUgBjWSG3kKiGGaaKWJS3LSpCiqx2&#10;BTzd5qs2l+KrHUfFv9m3E/25m8T2i6gJpJ/OMcplZ1MqsD5g/doWeKWKTfGhCg+xeGNW8G3Pwq03&#10;w98TNH1a8uru6Ft4dt7jT9N0fTbK6tHdZ7r97M/21izFPMuoo4CBOm4CJvL8q1q3+GjfDDUpJHuL&#10;vU5vKm0uS3hkt5bGZbufEd8v2dIJBcW1w00TLLNIrWojBRHKD6Ojg41JWqNc0o83a0baK/VtWdul&#10;10Wk1Kqbdlonb/gnSeE/iL4Q+IckVjrXh1dJWytWt4F0vULuSQW7+dKA4+dZD5k5xxvJ8tAFCPJW&#10;34o8d+DhOfhzrN5dWlvpepWv9vqNFEUiXKPIk/lMzG48uJVhjjSUxlQzRsmREF8Bi1bVbKwntLfW&#10;rjy7yRHvLWCaQI+0MqmQfdYjewHXh2HGcHqtJ8N33ifV9E8O+EfBNrDrGo3lrbWkNnqSTC4unSMK&#10;GWSRhEHLxs28kCTzQNoBij55ZPTlK8XLyS1s/nd6hKpy7nsWnfB39qX4n6fpeneFPg/rOm6bPdO7&#10;X32eGG7jtluIrbDFvs8SvG8TYhBjYKGdgFd5ZPqT4AfsneIPCNtp+o+L/FOsWa2QhaTw400MkKXs&#10;MsRM8UyDc0DJbxRRpIPMSDKE8gLpfsLWvx7sfCdrovxV0C+t9LttGWPRft0MtvcQQwzNBFHcwyqA&#10;kzRx5AiZlCKrSfNIrN741uAc7a/Qcl4VyutTp4mrTkuV3UZWSck01LTW3ZPzTut/mcdmmIhKVKDW&#10;vVdu2pjSW+xgqp8vT/P6Usdrxnaa0pbQenTj9KFtAP4eR/s/pX6DzHgGf5aggt/D+tFaH2IkZx93&#10;uxoo5ydTy2KwO3lc7fbipotOwQSu3d6Vpw2O47mH6VONNOM469DihS0IMldPO4Nn8qDYHHHStpbM&#10;ZMQH/wBcU5NP3cqPfHrRzBymKLEcnyx1z9acliSMgZyO9baaaG6r19aeungjdtOQKpSEYsdhjlU6&#10;U7+zwVyeF5+9W4ul5G1RxuxT104Dkr9TT5hXMT+zspgD/wAdo/s/+EJ+VbgsMjBX9KP7NP3NvGKf&#10;MSYo06TbuI+uP8KemnqeAp/Sts6fzj/PWnppvfBo5wuYiaZz93FS/wBl5bAX5j90ba2VsFByBz6V&#10;MNNwBmM56c0ucLmGtg2dnl0+HTFU7QPm+tbI0/Hyhfepo9N2jn60ucky4dOJ5IFWY9PycBPccVpJ&#10;p67gAPx/rVmPT2ByR+FHMTczYrHLZUf+O0l9Lpujwrdatfw2sbNtElxKsYLemTjnAP5Vtpp7jgpy&#10;OM4rj/j18BrP49+Al8C3niK80lf7QgulvrFR5qbG5Ckn5WKltrfwttbBxtPLjK2Ip4aUsPFSnbRN&#10;2Tfm/wATSiqcqiU3ZdWYPxB/aS+C/wANvDI8R33i6z1JWukt4rTRbqG4neRjgfKHAAzgbiQMlRnL&#10;AH5U+MXxp+Ev7RmrapBqPw703U47fVjdaTHfatqO6eDybNI2YWs22JnC3Xlh1EY83eNqyTTyei/F&#10;P9gH4/6Xru74P/EXTda03UoZLFLDxVF5I0e1EFwqNuQOLnd50isfLBLOpKkfNF4z8TvhlfN/a/hz&#10;QNR03R9PsdWntvFnhfTGeZtIMF05W7sSVge5jjSWIlZJPOubmCUohii3R/lPEmO4oxElRxFJU4aN&#10;NNNXVr+89b2bta20ndWR9blmHy6mvaUqjctrap29PVde63OT+KNzpfiz4N317BoNvDY6NqB/tRm1&#10;gpeXF5KyeXLcec4kvnZjqEsePM2PLMQVhRkm8x8MfFLxB8LtelSzit7eLXPDt9pmrXEMi3W/T720&#10;uLIssXmqA6W05MaMUJaOMnGST2vwT8RafpnjLUtN8XePvDNzpehAR6OlxJsty0siXMr2qlBMI1Fq&#10;5RECyrLLGBB5kzx1hfs/fCXwl8bfHTa1478cQ+F/B2myXd74k1izjlkuo7aFYvlMcaukUkrSiONi&#10;oUyyMiLIwigb5LB4WVbFTwlVc2q1bdpOWttdNPml8j6KUo06aqK6sr7bW9Nf+CecaTfP4a8rWNN8&#10;Xaha3UMMd5Yr5LQv9pDIoMLo7fcbzHEnynMQxtbAHpGlafaw6J4V0jwbBpd1r1xqkkh03wnITqsp&#10;1CGPbbCceeNsVvEm0kmSGaeVHj3h3OD4m8a/Dm1urbQbC8utY0+PT5FkmmswqJem4hklux5mZD5w&#10;gVDtaKRUK/OVDRHX8L32o654ksZvD+s3Gjf2j4kL2OteHdPEX2m8iaCFC0BuY44BFBLNNFIqCUy3&#10;LpuO4PF0zqxrYeU5Lker1WllfRrTey03NacV7RdV+JqeAtd+KWlfGiP4g/D681C11DTb57yxuLGa&#10;21SCCOCV40WSEOI4Cqi8ZI5GVJC8SpGkbqzfTf7NP7A2ra7e6L42+KGiaGumXWiwXelXFnfC3kup&#10;J7j7QiND9n3SSW0fmS/vWdHaG0jBeATCvFvCGj6hpFvplp4IutBt9W0e9k1XR9SWad47242TGO7e&#10;2Fu7xsryosUitHFF5eJIywaUd34g+LnxM1jW7Hx78RfibfWuk+Kojp1xqGpXUdtDFJZ3KRvBK1r5&#10;f+rWbeqKpYtK8kcgaR93Dh8xyShiPa14OpLRRUbxvZPRy301aVt7tPoZ4n6zU92nLlWt769V021/&#10;4Fup5F4T8BaV4j8L6p8I/F3hS70/WPDutXBk0/TYZry+e/kMcBgMKgkMWtcNIAIQfLyA5Cv23wm+&#10;KfxD+GOj6toHwq8S+JdF03w9cLMjx4njhjj+0W7M1tOG2tLK9y8gMZGY4X2RCIFY9L8fRXXjPSrn&#10;TL3UF8O2erS3MWnw2rtNeW+3a0EV/bIHheWAvCXVI1BOSQE3RejeG/8Agm98WfiDqN1cfC74o6Po&#10;vw9kmmudDax1Zb9ZzcTQ219EJYY085PLs94ZwQ4ECsFd5zF6GVUcyzDnq4SUoyT+FSeiafklfTvu&#10;9r78uIq4ej7te1n3WjG+Cv8AgoF8afB3gjXtT1/VJvGWpStZpof2jSbZILeRdjzCT7N5LN5sTyuq&#10;jc0RiUYkHmOPcvht+2xpOraV4Z0z4v8AgLUvDPiDXLu3s5oZFRbWKaZtscjNI6tDG+C+HB2KDlmC&#10;M1eN/Cz9gD9rCf4i6pp/ja10Hwvpdjpc8ej65pccN1DNMbjcscSmTz44ysj8OgURqUCq7B16L4m/&#10;sQ/tBaHZR3Pw/g0XVpGRHk003RjX7T5FsZJVJijj2i4SQhWwxSOH5t64r6SOZcaYGmpShzRVk29X&#10;q7JWtd66ad1qkedUoZLWny3Sb10dun3LQ+lLH4neE/EFjDeeELfWNWknuhFDDb+H7yFHT5szi4uI&#10;o7cxjb94SndxsDEgVsRQ+IGv5oprKzitRGpt7hbt3kdv4laPy1CAdiHYn0FY/wAAvC3j3w/8MrOz&#10;+It+1xqMskk/2f5iLOJjlLdWceYyqOhky4ztPQAdslsAM4471+gYOdfEYWFStJpySbSVrXS076et&#10;+58/XdOnVcacVZaX3+fb8LGHDLdx7U1y0htWmumit2juN8bKXxECxVdsjjHy4I3kIGYkZK3JbBZ1&#10;ZJoQysuGR1yGHcGitJ/XYStSkmv7yd181a69dfNig8LKPvxafl/wdvy8jgYNJyuSN2TU6aaynC4/&#10;KtuLSjgYXd2+7mrC6Z5ZHy9e9dSraHCkzn1sGHzbaf8AYHCYPfmsf41/HP4Ufs+eHf8AhJfif4jW&#10;xjfctnaqpkuLtgAdkcY5Y8jJOFXILEDmvmrxt/wWF+E2nW8Z8CfCzW9RuGkIkXVrqGzRVxwQYzNk&#10;k8YIHrk8iuetmOGou05W/F/gdVHBYrERvCLa/rufVv8AZxY4Ke2KlWxZgMx/pXzP8I/+Cs/wC8a6&#10;jFpHxE8P6l4Unlba11NturND2BkTEnJ7mMAd8YJr6ytbe3uolubaVXVxuVlIII9a0o4yjXjenK5j&#10;WwtbDu1SNjKXT+Pu+1OFgSuMfLW7FpihSdnannS884/CtvbHPymHHpUjhnjgZtiZfaucD19uuKrJ&#10;p2uSxyCVLWGQTyKhjZpVMYYhG5VCGK4JX+EkgFsbj0V34dkuLm0fUNMs5ILcfa7GbcJJVuCJYWO0&#10;p+6KpvVWV8utxIGUAKTMdLO/7uPWsqdd1W3fS7SXo7N/ff5GtSKp2VtdH9+tvuOH0rR/iOvjO+m1&#10;zUNFk8PfZYxpsNrYzLeGbC+Y0jmQoEyG2qFJIYZYbSG3v7PJUYUGt4aVzkD8TTo9MDH7v6VrCahG&#10;yb+buZSblK7t8tDDGngMSB1FPXTCOSnsQRW6NLO75R9alXTFBztPJqvbE2MFLA4+5z7U+KwXdxn6&#10;elby6aMfMPpUkemDP3P/AK1T7YmxjRaecAmPlec1Yi0wg8j8a2U07nAX/wCvU0ensRjZg1Ptx8pk&#10;w6ac5x9aL8Q6Zp82p3MUzx20LSSLb2rzSFVGSFjjUu7YHCqCxPABOBW8mm55A/8Ar1h+PvENpoHh&#10;nUJ9O8Q6Ta30ayQwvqWoLFHFMITMdx2sdyxBptm0kqueASwyqYqNOm5SeiNKdGU5KKW54L8bfFn7&#10;TXxI8NzSfsxaPNPZxa+9peSWd5bWGoLBHHbEri+Qm3lMslwrJJEG2wq4JDqH+Zf2kv2d/wBuDxLo&#10;Vv8AEr4kaFY6XHHBLJrNjZ3D3ty8M1xOJnuFs42yIbbykkZXCtCIAuXDovq9p/wUR+Pw8UWf9mfA&#10;/UX8MjxdJDq2qaroru8lhthkMVq8TRR+esfnS/PuDKQ+dis1fYPxC8f2fw20q31jVPDd9c28rf6R&#10;cQzWsMNmu5RumluJoo0GXGAGLNyFDHivhKmW5VmlGeInWm2tbybko3u9Iu90ruyu7dND6WNfGZfU&#10;jSVOPlbRu2mr77dD8ELrw5qk2v3GgaLaNqE0bSIPsMfm+YIySzqACduEJzjpyeM5+o/gD+zL8XLj&#10;4Jrqvg/x1oWl295brrGoXfibwGz/ANhX0DXG+L7csU0lg/2dIZ45ozHKzTwiPY2Gf1b9p7X/AIG6&#10;joN58RNH/Zk02y1BdVutRh1RbFmlvZHla4vJJbx2WK5HnGBQhBaH5kj3IzovlcEXgDwj4W36Rrmg&#10;w6gsFjJeeHNO069eadQYY5BLNkRq6ys6q0rneLqJsqySI357PiDDxxEo4ZOpFbS+G7W++qVvJNra&#10;zPpVTqVKfvLlemjs/wCv63PEfEvwP0izsVuPDHi5tQuNS1wWugeHrORL64eHyUlkn3QBmYANGg3R&#10;QmXeGRQUlROq8I/2R8FYf+Eau9Pm1DVJLx/tNhN5p32skWyZkVUZVUgsWUN86xYkKsgiXstd+N3i&#10;L4i+HrzWNUg8M2lvb+TIskmio2ogR2z3McsccY8rzpBK7NcGN3UxSMWYPMC3xJ4u8ITeF7gSXdzZ&#10;6bfWcPn3dxbr9ruAtswt3thtQRhkgBVyFAki4QK6EeDWx2KxMI0qye+qT66aXUU9O2rv12O2Tp/Z&#10;377f5/gN8W/Gb4ZaLo3h+z0+/eXbsjmSzZnvLOxjujK0KzTRyIssgjwHgbG141YkLKp5jQ3ttXvJ&#10;rHVPD9rb293rCTX2n38f2SK7W3EsYUAykJNukCvEPMK+eWUKEOfRL+y+Bninw7oNhcahpOqXXgea&#10;5sm0+zlSazW1kmMpwYkEtwv2q7Plje8G9wiNIJWVbmu/CrxNFL9tt4JrO+1WxGsWF7FGVaS1khYL&#10;IY4nZ9ogQHy9ofdGwVUcRqOPD4rD4eNlFxc+a7k99dGvk0320Wtrhy2u1ra3TqYT+DtKj8y98L2+&#10;rafLtmtFtFjhniijHzKshnBiZWZVEccZGC8jiNQrJX1Z/wAEvfiq9/pWsfBW/vZrhtN/061abMbQ&#10;lyBJH5O0LCGJEqquSS8pfEm8n438f/G3yNfs9T134d3Fq0FtDFqunWl80LXyCG1DTNIIceXKCrxy&#10;IWdcxsDgqz+m/ss/tY2mneO/D3jDUNOsbjVtMEdrdTX9kJJ5rOWYLO0DRqTGYopZG/vlEXLOvmAf&#10;VZDisZlOMpYmomoXSk7p6P01a6/c9dTzcdh/rOFlDr09UfpjJaj7wNQyWgXkp7/jV6xu7HVbCLUt&#10;Muori3uIw8M9u4dZFI4ZSOCD6jikeLPQCv3COITV0z4j2b2ZmSWyngD/ABoFuo4AxVyaEA52/wD1&#10;6b5Sk4Y/hR9YD2bKpth02UVbKADOPeip+sD9mzIj03Hz43e1Z3jrXdK8BeDNW8da6zLZaLpdxfXn&#10;lrubyoo2kbA7nCniuvi09fvgYNcR+0/4Y1bxB+zj4+0LQtNlvLy98F6pDaWkEZZ7iRrSRVjUDkli&#10;QoHU5xXLLF2ptoIUveSZ+M37RPxy8X/G34l33xF8W6jNNJqUxeyha5LpYW4dvKtY8BRtQMQSFG4k&#10;sRuYk+czTztcNIIpHjcnbtY4XnsOgx0q7qkchvLU3IDRJbngSE9ydvU4POfYk/Sqk99HBBIm0/vM&#10;ZUSAfNk4OB/jXyUq0pSu9Wz7yNGMYqMdEiveXCPGqrlsYDs7ZI45HH4e9fdn/BFz4/eMb3xvq/7O&#10;+rTajqGlyaWdQ0kPdbodKMb/AL0BCMqkrTL0IAcfdJkJHwVcCVbYedI7fPlm98f5/Wvqr/gjP49T&#10;wZ+2HDpL6R9pHiTQbvTGkMhU2vMdz5u1UbcMW+0/dC7ixYBTntwOJdGunc4cwoKrhZK17K5+sdtl&#10;7eZDZSfaLf8A1tuo6ttyNpbAYEHhsgdQcEEClrd/qGmRyWNhZrdXxhaW0XzI1MwyQflLgkplN33Q&#10;d64IyQuV4k8Yat4f8fx3kGmRNp90rW1xdSTFP9S4CJsd0/eGRpVBQMGWRC2cRq/GfF3WPtHizw/e&#10;eDoo7rR9T1qSDUVuMCGyvAJ4pWyWCyEqk++NWAYRtyzTx7/Ur5tGnF2ez/PqfN0cA5yV9n/Vjs/h&#10;lql3qeoeJtOu55mtdN1y2ttMW6Z2kWFtKsJ9p3/MW3zSMd3zckkA5rpNPu7bUI5pmiaCOO6e2jaZ&#10;1/eMr7CVwTxuyvODkdOmfDvin8XIPhh8QNS1jRde1H5vD+nTXsN4q4sLpraJxHcRRnEtxPHb+Wrp&#10;t8pd3ITDL3/7O/i+98X+DtB1LxLYNeaxJZqFvW02eJUhZdz/ADlCqt8u1vuI7LhcAADHL84p1koR&#10;82/m7mmOy2dJub8kvkj0BbMY+63txTxZEbcL+hqLUvGfh+x1G10q1dr64uJWQw2EbTNEFZoyz7AQ&#10;gEqmMs5UA7skbGxrWUd9OWla1jSLI8rLEs4xzkEDbz7nPtXrfXI3tc8v6vJK9inHYeg9qkTT23AK&#10;v5itWOzwcge1TR2R6bcnpVfWkS6LMldOO3kfSnx6cepXFbH2HjaU6f7NSw2I30vrS7h7FmRHp/FT&#10;JYfNwO/+c1sCwU8AdOvvXmfxl8W2Nx4itPA9l8TpvD9vZxvfeItW0W4ja60wRlJIjOrwypFalBM0&#10;ksmxE2RCQlJSj4VsfGlC7NqeGlUlZHSeOPEEPgPwvdeKJ9Hur5LOJpJLe1khjOxQWdzJcSRQxqqh&#10;mLSSIuBgHJAP55/tO/HDxP8AGrxHrMWg/Eq1s38M6x9p8Ptpdilvf3R8iWOZUuhdyxoLZZBIEDiO&#10;4SWaReVCr6pcf8FBpviQninQPH1z4f03RbzwrcXXh2L7W6ZuIWuHikE8UvnCUSJAu1kjWQL5ySQ/&#10;JFcfHfxnuPE2sahrGs6Z4p1PWLEXd08c0NmI0uF8yGebzULq0Si6lcTCONY3uFh8rzTsZfkc6zyN&#10;aMVRnprf16XPpMpyuVOpL2kdSx4UkOt3Wi+CNQ8c6Xp0lzfQ3i3U2oGz8pZEktre4vrny4pJLaO3&#10;QsXEYkzdsU2mYFvo7Wv2/wDWPHGhSeBE0211JLfSYtPs9Nu9Mne1vL14lilN89zdPJNGu6QpkyeY&#10;Yy8pjcKV+JzrNvpOlXEE95HdRXdjHCrN+5QSGMHEqB2DB/vneQQyK6sib93o3wV8A/2h4A8ReN9V&#10;nv8AUdW8UaBcadorajqEKtJcTuimYCVkZVMls8XmrlAtrcq21pIynw+ZZxiMHg6kY1HFT0um0+1r&#10;6WSXo/O+3vRwVGpNSnG/LsWrmTRvCvw+sfCQ8Uxw2OsXU94sHiK5hS6WdCJYp7izUybhGio581hA&#10;7PMP3sokROh+GXirw34J/Z9vbLwpdz+EdA1K4WHUtY+3usmszkQW11aXEMR867hiZ0cMdsMf2i4j&#10;CnzyyePSalc2PxAt9Z+N/hu0uII9LnMF2lr50M8SqfLcROVLPmQ/JI0ZffGCEY+Yeg1f4k3vw1+J&#10;X/CK/Fr9m3/hGIZNLWPQdH1vS3tJtE8yRHN2gk8oNvcT5yqx/vCygFVx81yYiMVToybcvefLJLmS&#10;evLqr2ur6NJdLtI6adPmjzzWn32fT77aDbn4xeNdJ8Kx+E5P7Y0vw601tfaCtzcM9lY+dbGWVoIH&#10;ZE3tMZXLodoZnBDF1I173xjDHf6R8RfEOrQQ2881xq2k6FdTyLZ28kMZvCiRySNIdzuyoZHdt7xo&#10;jdSPPPCnh3wf41F0nhqD93ahG1mbUJ4mupopXjG2N2IijIdUQMIzsa5ky8v7oVoaRoGj3+ia1Fra&#10;aPpek6xqMtzo/wBh1EpAklqszOsEkzPJLEIwqJHKWkcyx4dpDiXsnh6Mle7vorWvK1vm9tbJ2aWx&#10;EacVqj6b+Fn/AAT++C/jDwHp/wC114s/aH8P+G/DviDS3k02a1s2ht7DWP3cP7w6s0n2iNZ47zzM&#10;yRF2CPG0SnCedfBn4gfEL4k+HrPwXrZ15dJ8FoYNV8SaJ4TiutYsjNFez/aJonuHlkgs7tCgMEYC&#10;wiQnyJmiFec/C3xLp11ZXXw30zw/Mlpb3Dxf2/p5SCaYTzQ2sjSSujSQRtEQxUF1UqR5YDu6bfwy&#10;+CfiP4zaN4o8OQfE21i16e6gvrDwlqktxLca/IvnRyXPmoGQ3Ecm4YlHyJc3MrNDEkj19LRrZfjK&#10;8aUsPG8F1s29L6X+HyW9nY55Ua9OMm6m7+7Xy3+el9bHMfC3X9Dj0jUv7UtbKG4tLSG8+261qBDT&#10;XCTx29vHDEIX3IiTs0kJyxjhkZGUoqHrhonw4+F8Fl8Rb/4aXv2LxNCzWtvqGoQgoyPL5n2YQnf5&#10;CzxCMTFcsoO0MCUbS+IOieAvCPhTSfEo8aatrWsas0zeLpNW0q5XUrG8cyywMWlWFJfNEiNKrmYx&#10;unyTTRSsjaHgOa68UfB3WvgPq9nZw2t81jdP4k1izuYbbSdUke38pAIoZDLO9tBInmFA7eZPs3Lu&#10;abHEU6cazcm4x2dpaNdHZPS2ifY0jzStyq/r/XzPsT9hX9o/xV4s0rRfhj400+0mivLaePw3qVvq&#10;tmG8mzt4N8DW6uJWIQiXeFyVmB27EL19MyQZXJWvjbwD/wAEyviN4c0XTdf0L46abeSRvYXdq9v5&#10;nz4itnlaO8UbvK85HaNVjB2iN96vnH2F4d0q/wBF8O6fpOraj9subSxiguLza6+fIqBWkw7uw3EE&#10;/M7HnlmPJ+4ynFYynR9jXu+W1pXWq6LQ+ZxlGhKpz0nvutRs0Qx8wphjPXFWbhec5pu0McEDivUe&#10;MOX2JA0a7OB37UU9gM5HSio+ueYfVyWxe3ihtzqDrDcXWF8uSQZZ9hYxjk5IAY4BPCseeTWgYoyC&#10;G+7X5YfF39uLx58e/GN34p8MTLpCtD/Z0Gg2+oh5khIw/muQMbvMb7oCkgLgnea87uP2i/i14X1C&#10;40q18WXk1rdFbm+0u8mf5cSedkoSUb97LuG4E7gH2k5NfOf21JScVH8T3/8AV+pFe+7PqrbFj/gp&#10;n+yVP+zj8Ybjxb4Xggk8H+Kr+4n0i4tI08qzuRIWmsGUMSpjzlemVOF5RgvypO0pvPsrrKqn5V2/&#10;wjv/AId8/nX2Z4U+K9j8fvh7c/DLxxdahN4QWCb+zdL02Fr6az1JoJBZhmfYIZMwNO0kUZTyknQF&#10;A8qV5Jr37C3xQtlvtTt9bsPscKq1u7MyvLk5IxjjHPU/z4462aYXDyTrSUeboz38vyrMMZTcaMHP&#10;k0bX4fgv6ueDQRm6udkatJ5a8cehx+tfW/7I1wlr+2pb/E74RaDDZ6bZ2uoT6fawQusEViLSVYN5&#10;IDKHXy4y77SWkBZlZtw8MvfhZJ4FgD6ldh7reNyqMKnPI9+306c17r+zz4S+KPwF8IP8atU8O3MM&#10;fim1ay0G3aGVXurd8v8AaFZQoj+eKNk/eo7AbtrxsA+NXGU5Wrwk7JNL52/yN62HqYXDSw9SKvKz&#10;89E1+rufTHxb+Otvqk934cuPEjK11JJ/ZtrqCyefIfMYQW7+VHJ5sqr5Lxzo7NviwDuYmTlb740a&#10;hqlozHSRd6bpdq8dpqEGoO08JeOUiOZkdkGyMofLIZH/AHgDbRJGfnnx/wCLW12xZxbiYG38qQ3E&#10;brJCR5eZVZi3JYbctwVz3PPL3cviCx1q38Nwawv2C/jXZcTWW2WJk3M6SBSGLBmZQXILgIcL91eK&#10;liK1SLbe55ssPTjZJH0h8RPHsVpPea9JPqEOuXvhPRoI5TOgRYptPszI7qGHn72mbK8ISTv3K7Ae&#10;k+BP2yte+H3wBtbLwfptvazNfS2+n/6Ok8ixOEYPLHlQJgWaUb3SIIxQGUqHrwD4teKYbXxksel3&#10;cdzY3nhPQzI1xMAAbfS7be5JKtHt2/eQqxJ2+xwrbX9ZJj043VxDHbpNc+Q140u1gAjuc73CjEfz&#10;DJKqud20ldMPjquHw6VPfYWIwdPEVPf2Ppv4FfFPWvGPxSt7iPxFa2MFrMl54u8VapdHyrwIBGi4&#10;fADOCEKpjAlYZ2qqx/bXgjWbzxRaf2lbG3WzUqI5FbLTjywS2z/ljliCAWclSDxkV+bH7LHh+7Px&#10;K0/W/HF5Zr4f86a4g/tS4QW96BuCs0cv+uQM54iiY7dxDrtDJ9s/EO2+J3xf8A3un+EPiJot1ocl&#10;rJa6w1rZNZw3m18uIWeU74DAxRts8YZkOJUXcB6uDx08PTcpvmk9X/TtZHk4zBxrVFGGiWi/rX/g&#10;HuVukR6Op2kjj1qzDbrnb+nFfMV5b/FaymfTfhd428O2eo64rJoviLWNQiup7t2SOacQrb7YkZ7i&#10;YSSEDP8AogYJNAYre3veHvjN+0p4SkuvBmjfCxtSsodUt7PSdSuPtF5Kkck8KXF3cNJfzySxo9wC&#10;saSMRHkl4xEyjsjnkb2kmn95xTyeoldNM+lltlJ6e/FTQ2q7skV5v+zl8WvGHxH8H3EHj/4c6t4d&#10;1jQ7g6fqi6ndWsn2i4jJBdfJKsNy+XL88MKlZ0aMMhDV6RDcquD6eprpjmcZRucjy+pGVjnfjN4O&#10;1jxd8Priw8PWn2i9tb6z1G3s2ZFF29rdRXIgy/C7/K2hsrgkHcoBI/MX9sG48efDy+vNF1j4dzeH&#10;Wj8SS6dperDYsMdqBMZChn3zCMW+oWiFFYRGNlBRnBdf1c1+/tF0O5EutXGm+YohXULO3EktsX+U&#10;TKGjdPkJDEupQDlgVDY+O9O8J658eNJ8WX/j7w5o+iX9wmoXV9YaDrNpdyeJI0jt3RSbO9AaaG3k&#10;VopGjwj6hG7xEbjdeVmGKjXirPU9TL8PKje603/r+vU+C/jdq+q6f4q17ULXxFYa/wCH7Oa4XT5v&#10;DviCe4sVt5boSiTcNyxu0t3HOYTtMZcBlEm7fxPh+TUNA0e5sNO1OythqlokVzbyXm6OdlmlKyvt&#10;3ZkSWJfk5GJWYlQwdfRPiv8ACn4pfAHxfqnh/wAU/CK+0XR9QbPiCx0u6eK1vLhJ7h4hFO8bKyxS&#10;CNfkJG2KTZJuYsPPfEng3X9eRfFlv4V1S0S3jVXa4mkkkdFjaRIFNy4y2whV+UKwjYopZdjfM1K0&#10;JN046a76f0n/AMBn0kKe0l/X/ANPw7pmg6Ze3niax8Tpc2uk6LHf6l/Zcaol9I/2O2NqiyQq6yRv&#10;LNksArxIwWQjBl9dcag3gPXPiF8Xb64tf7WKaZo2mtrkWo6kt3cpdC6m+ypOvkwxR3s0RjbY2908&#10;xV6J554z0zRdJ02x8NHQ9Ntv7UuLbVrSbT2LyW8DQiaN5pXAjUQqTGFj8uItDJuhaQKsFL4R/Bbx&#10;347j8U/ETR/F3iBtN8K3qzWesa/HPBHCs21RffM2zzmH2WNI1lE7PNBJGrrDIY/FrYX+0Iuo21bZ&#10;W1STV1p3s77u22xUoexlqea+KtY8YXfh7+0tc8QrN/bkTNcWtvsj+aGbJd40ySoyzKxAyXcAna4P&#10;sHjj9s7Qvjz48/4WR8R4Gt/E+oLY29zqUlnts7QRPjzcwl5QQqW8rNFHy6EpEpRS3E/GKx8OeFfD&#10;Wm+F9c8K6zZ+PvD8uo6b4qvrzVLMw3spvL0SErAvmmZCUHmTTStKuNqrF5e7yz7Pq1m99ZQzyW4j&#10;Xy76NpvLyBIBs2sRuIfadoycrnHy5Hof2bgcU4ylHWF1GUdLKXLdK3T3Y37tGMKk403TT91tNrzV&#10;7P8AF29Weo6N49g1T4iSfHbXoL/TY7jVjJaQ6PCjG91BZFmJYGVGJRzFLnayl1UEAuTXpnhf9n/R&#10;dbnvtX1Tw3p8NvYx/aWvFtJ5JDAJLWKKNoNkkancyskgVYpMTROSQIq4X4RLo3g5L+30TxNoOp3k&#10;+kSppep6hCkNuszsjRmF7pUfcpRySyokbxn5m84Y3PGPjjVNRsNN8WWMd9Za5q0PkX1tfWiuPskb&#10;Qtb/AGfKAzJIHUsWz5rowGxFUN5uJliKlf2NBuMUrJttLbS3or6u93bQ0ipRO01K+k+FzWmv/Dbw&#10;NqV5HqVm1lc6deafHDAYZLpd8Kopd2Mhiik/eKGBdF24EgeTR/hwddvrO6+JXhmw8RTG3vUOn6bb&#10;vDdRsyrKqMYXVSix+fMSUaRBFIW5K49E/Zm/4RXxt8Y/hx4svh4zuZdS+IGg2tmPE0itb6lBDOnn&#10;SOXC+ZJGsduyokvzKwLx42+f+0nw1/Ze+AXhCNPFfgL9nXwbpWseY8S6jpvhu0gmiUkxuFmRFfBj&#10;LDqflJXpgV4uKxyy7ljKL5tdb2dtrN6267fnt7mV5HUzCi6vOoqMktVfdX8j8S/G58deIdR8L2Ee&#10;mWOn2umeTpjalaNM3k24tPKePKGGaRSkP3XBUtKUhdEcg+2fs1fs2fs/6xDouj+OvDd1ofixvEYu&#10;bPTxDLOoht7S3Z7P7Ud8Mgk2rM7YjZlm2xqIzG7frwPhn4IW7h0uH4c6TbQtqcNxJDDYw+Q1w8hL&#10;yqoH3yVBZiATxnNd5deEVvNPltluJFWeNlO19p+YAHDYypwOo7881WF4mlGo5ypKV3rdvX+vma4r&#10;hylCMYKq07dF/wAE/Pbwxofh34U+D7HwedciisdOQwaf9suAvlW4YiKEFjkiOMpGCSSQgJyTW5p+&#10;jazrsDXGhaRdX0S7N0lrbtIo3gFOVB+9kY9e1fadr8OIYr9NSn3BkV/KG4Fl3McDcBnncc9sk1R0&#10;74dWGkK0CaZGsf2yOZV4IDBUUEf98D8q95cdYiMVGFJJLu2/0R5v+qeH3lUb+SPjK78NeJltjef8&#10;I1qRjVWbzFsZGGBkE8L2IIP0PpS6H4N8X+IY5H07wlqihBIf9M0+W3ysbBZGAlVdyqzKCRkDcMkZ&#10;Ffalx4XsLKKO11CBXtY48N+7DY4I4zwDyOataV4MkULfIsMkf2N1t2Py8sVLDnPHGc8dvTNTLjjM&#10;HH3YRXrf/NBHhfAx+KUvwX6M+OY/gR8W5rWO7g8E3TRyyLGrGSMYYsFAOWG35iBzjHU4AJBX2hB4&#10;XLWUZu0WNlGI1Uj930zg/wD18+9FcsuOM0v8MPuf/wAkarhnL+8vvX+R/JPo154/+G/iJb6fSbrT&#10;buZZkmtby8fats6bSrxkKch8OCWA3qvdQa5m/vJIbq9a5a3aa4ZmkESAokhbkrsbaMY4KkjHTir/&#10;AI/+ImtfEbxReeKtTlO6eRjFCzZEK8lVz3wD1x+QOK5u6Zd+PKx8ueBX3lGMuVOaXNZXt/mcuNqq&#10;tWk4u6vo3o38lodD4K+Jni34fawuu+Er6O1vI1dY7iS1inI3ZyVWRCqnBK5UDgkdzntov24f2grO&#10;U/2t4otdUtySJLS80eBY3OP+mao3T0YV5KkqpnLY7bR2ppdJo/mX5G6biMVNbB4PESvUpxk+7Sv9&#10;5WHx+OwkeWjVlFb2TaX3bHWeO/j14g+IF9Hd6toml2oV87dPhkUkc4HzyNWh+zP8YfiZ4U1G58Gj&#10;xJG/h24t/OvtP1K6HlFo1mEJjLHKFGnd9qkAkliCQpHms8SvJgADHHXpVd43ikygPqu3sa1jQoxo&#10;ulFWTOavWrYip7So7vzPoTx98QfCGtSCWyiWHcrDybHUImRcg4wuV2jGMgZAOSAOAuPo2i+IPE0k&#10;njOwt7+90q1kDHVodPZ4fORo90WWCpvCuH2ZDAEEdQT5boPjCz0yB9P1PQbO6ik4aXyUWZOOobB5&#10;HrjOe9fYf/BN/wAfeB/AWqWng34l/EmHQ/h7r0k15qPiKbSZrmTT7hbdtp8u3y8oeSJISgB2Fg2V&#10;CuW5a2Djh8PKdC7a1a308kldvyREZRlUjGb367Wfm3ocd8QdGjg8Z614DvbtdQv/AA/rl1abZbiZ&#10;RcNFcSwxRYx8+ViI4K4DEl85I0PCmh+KPD3gWw8eTR6hDp13eT2huLe4dYL6aDY7RxLgAOqyQllB&#10;3FjExXbIgP6Baf4j/wCCblxcR3bf8FD7VowzPHDcfDfWVXJGM5EeevPUZ49Mne0Dw9/wTv1k/aW/&#10;4KfaBDJczJI0kngXVI2yA33t4UHJIJJ6YGMdK+a+vSjFQ5JrX+SX/wAieo8LG97p+jT/AFPgv4O+&#10;Mrjx18X9B0XXvhtN4ivtS1i0stD0S31j7Mt1dySxpbRtJLlAhYJGRJtUDAYoOv1Z/wANr65Z+MW8&#10;BH9n3UtN1bTNUSHxBHJqcts0Nx9oCMJ/Jt9rHdGpdsqH2hPuyFK+jNH/AGSP+CeWvQrLaf8ABVT4&#10;dRzRsr7ryGGIFgE+XE18BtyucYyOBnjFR3P7Kv7BWl+VbW3/AAU6+F832WRigcqQ0ZTgEx3JUncz&#10;PuweW4wFArWWMquN6TsraK2t/V9PK3z6HPTwlGclz666vpb0/r0PinWf29PGmkSf8I/4L+HVvPHp&#10;ita+JIbhwV1xI3ZRKyYzDIERd9wuGdtvDbFjj2PDn7eOjpcah8b9Z8AaCLVl0mGys7W7LJaRQvLP&#10;Cr7pjiYkMFCxYHlwy/8ALCMSfTsX7E37GV9aQ2b/APBVH4Vz3UEKRyXF0nliSYfM0mGudo3MWY9Q&#10;u72rnfFH/BM79m1Um1L4af8ABSb9ncXcisQ2qa1bweYWjdSGZHZvmdt5ODkrjBDEU/rVaMU43k/L&#10;7v6diamHjqrfoee+Hf8Agq7Z6nej7Z8LY1tjqDRyQx6yVu4oVVGZxG0O2RyvmlFDrvZdmVOGf1W6&#10;/b3+CcWmwX8OrTK000fmRXULwtFEZo1kbBXc7CFnmCoG3CLBIZkDea+Iv+CejW66hcW//BSP9l2Z&#10;bhcWMEfxPWANHhR84EIKElAdoLBS7Hqisfnr9of9iz4h/DPStOtfBfxu+F/jTTrgsvk+AfGn9qhL&#10;m3MTCWWXy4xC7pOFUIGH7lgcsZGZrMsXzqD0v1advwS/rsefiqeGwtN1ajUY6aylFJfez6q8f/8A&#10;BRL4bpY614Ou/DWpWrSSfZ7G5umhNvdWzJDvmkBWQpGfMlXAjkDrC5U7typ8vH9onx/8L9Xl1L4N&#10;wWXh+4/sb/ibXmkeG7xYriRroxC4nSNZYEdGlUiSNtuyRbcCJV2V5Xofww+P+kaX/Z9zolxJDDaz&#10;LZ23220kiViG8tX3sH2FizMUdWBkLAlgc8tYfs//ALTWlJILPR41EyMsm28ttwJ3ZIbJIY5zuBzz&#10;1B4CtisRN+0qxVlbqk/67annRznJ6eixFP8A8Dg/1N341/FVPGFjr3jrxrreuX19rWpTLcrJFGsb&#10;TW8qCCVzGdrqkbXAJaOPDodrAGTanhf4O6tf6Qt7qmiaTJNeWK3Fjp+sa01mt9IGhkjkR7pYysUk&#10;d2koWNsHazSIoEG6wnwl+M+p6VND4g+GWly3z2s0EmrRy26SfOGUMdjqu9FK7GxkbR14qfwx8J/j&#10;/e+IdPsvHvh++vfDUF79o1CyPiOGaa4ysYfy/Ml2RyO0MX7xtxAUEiRVMb875405Re663vp5bP8A&#10;U3hnmT+0V8RTs/78f8zb1DwgPhN4J0zxN4JFvGsenywObHVFex1KZLiS8ggeLUIgLiJLeWJmCRGC&#10;fdPMSYmSZrviv4yfE0fC3TJPivqMdnfeG7iaex0m+MWn29rCFnkgiihiskdJcWV7bq7sX88K7l0n&#10;RlueJfCnjK+8MW+gab8OPEDTafqGoahp9xHrtjaxCa9to4po2SMsrQrLCJI0UKAkxj58sNIyD4N+&#10;Gtc+I48a+Pfhv42XT/s/22ex0nWNMNxLqTfvSiXEjYt4kmZ1SVYmcIFBQnJPjyeKqU2p3S5m33fZ&#10;aM7MVm2Q1qi9ni6dkktZxXT1ued+ANMs38QC2axsbjR9NvpLiHVtJ0q9kmtF2B4gI3ZmcTAHaww4&#10;QBg8pxGeY+JXw0P9seEofB3w0gk1nXrGG/ey0W+bzGadoltreWzaFJLeVHdQzj93cCWNoiB8x9d+&#10;MPw68a+JNFj034W+F/EVjeataT/8JZd69qOnXAaVLt5bU2mxhJBhI4fMJmdS13OFQCPfcb/7LPwv&#10;8WfBvxvoMnhH4byfaLXVYXk1TWtP0y+kVfPJ4L+Y8IAk2nydpJyxIOGF0atTBU5Yma1a+G/S2rk9&#10;tX69yssxGV5hmFPCwxEHKbSXLKMnd7JJO7ep0HhD9kr9qvxP4R0vxN4J/Zc8Q+F9JtZN8el3mrWs&#10;NzBKZbgC9hjMlo4kjhEa/vAjSMIX3GKNI68uvZJfhPq/izwvr13Pp+sa9o82la1deKpnuLi5hkzn&#10;zd1u5idHiR8JJvb7OBty6q36Wap+1d/wr3wrPqXxctYPDP2W7gWTV2me8sb+Jmji3qqMXtC7F18t&#10;hJ5eAzMwPPyF+0ppXh79qT9oGLxb4Z8FxzeH4rPTN2qabfwrHrLR3oS4uJgXSRYks5Z4lkUPJJ5V&#10;s0ZMbZHkZXnGMxmIk6keWn3i3bRLS7dtum/kun3+ZcJ08G4U6Tk6l1eLWru90kr2+/1Lv7G3h74F&#10;T/tr+EtG0LxJdSasuv8AhA6VDZxm7V4lEDSQxzyzEtBHHtV1Koys67UxA5k/b2y1C0hgbSJIf9Tc&#10;rGVlTbk/IR04/jGOnTvzX5C/safADwl4M/at8G+Nz401K8vLrx5DqTWtz4Ls7eO3uJbo7kFzHqEk&#10;ksf7yQRuY1Yh13xqSUi/Yi7t5xrNpqMfltGEZZYzAGbPBDA4yMbR3x7E4xz59Wp4nFKcOy+80y3B&#10;18DGdOvFq7bV9NhmpxmC7sSq7Q2pWw+Xv+8yf0rq7plT+M+59q5rW/N32HlyrtOpwfNxgjcP88V0&#10;rxyOVJUfdx3615OH2IxMuaUWygk8t3dyyRfcXCR/KRk55x61ImnxXMBQw/6zk/Nkhu9SiyuZgpaR&#10;VbjDKp7f/WqxFbtGNijHua6oo55S0KbaFHPbtA7ndg43dWyPWmpoqW1lFGkyq0Y/hXgDOenYVqLH&#10;iJXdvmxhu/OKdHEiLyDVmPtDHaGaOB47pl8wkhflxuHr/nv+FFaVwqqod/4c8feJoqGaRkfxg2r+&#10;Y8jjc38K026kXJUt6/xdajsJAA3yjd/tf4+vA/8Ar1G7eXJJuPRflFft9z4+w6KcZ3Nuyc+vpTYH&#10;V42u5MjGQgOTtX/9dNJVLVieu3Gf89qJJkg035COevX1FO4Ee9d21Bxk/N6YOfWoxLvQuUBG0kn0&#10;46fyNV5rhjBIEj+bb8q7ePp71XurtfsbLaNt+0SKu5V9iP54/CqTJZJJKUG9mDRxhsP/AHmBHP0z&#10;kfrXonwO8bpp3h7UPC90I1jmmEkMmDuDsoVs8nIwqgccc88ivNbp1aKO3gzt37R8p5A6mtTwdcyQ&#10;3jStGv7yQp94/K2Af5gV0UZcskznqx5otHt1jq88sbWrhkkj+XGWIPPXJP8AX8q2odbv/KXNwyq5&#10;y2MBeOn1PP6/hXnui62Qy3kbyNcQJwS+3fjn8CAB+XtXaaRPHeRo9tdDy/u+Y3RuxBA57EHjP8q0&#10;kkceqNyz1a6Vw80rc5J+bqNvbI9P896H1Z1u1RZGUM3y5bcQvT0Gen6VTCxwK0Mtyq/dU7U3ZPoD&#10;j0/+tT4bPT5biOLcxf8A5asvIxux/np/jjaJPMzRi1Gd5FRXZuBnLd8DPf60kGqXkjMTevuMZ3Dc&#10;cvzwOO/+FWbs2Ftpghhtyvmopb94GVmHVhwSp468cZHTio9Isp9QvDptnZmR2C7I1GS2WCgY+rf5&#10;5rKcopah7zZWNzcTII3mb5RjjqRg+lfTXwq8EP4N+Hlro93bbdQnkaa6/ebsN6YBOCOFOOMLnrXB&#10;fBL4JeIIfENr408QaOXFsomtbOZSAHJ+VmGV6DLhQfvAZ6FG900bwpdarJEJ7aGziIG6QWeGbAOM&#10;Ddz24z9eor5jMsZGpUVOD0WrfmfM8QYGpmWHVBXavr+n6lHT4ruO02rZ+YzH7u07hwfm6dOOx6j2&#10;OJoYGuporB9Gmj8uQ+ZJHy0gByQBkAgDg4Pb3rqtA8O21xO2laeP7SuIQrSQ+XnYcZ+dQS3G7cMj&#10;pjA9fN/iZ+0n8P8A4Ma3J4P1LQLzUtQsru2i1SzmU2LWqyShCQJirlv3kTKDtSRZY5BJsLOvnqXt&#10;J8sdWz57A+H9Wp71nZLXTT7zutP0e0u57a0l0C4WFp/+PhVyG64U4J57djxwK6JNJsLezvr+HwBc&#10;+XJPHDFcTW7OIEVSc7G+8cjBBPXjHzDEmnS2FxOun6LqMO23uPMuJZJZJdmG6kb/ALxI6Y56f7LS&#10;eIfEU15fWOkaTFDJa6WrN5+yba8pICkfMw3BlL88DdyTwBzyjOUjrqcJ0adPS1+mi/y/T5mbcabp&#10;Zu2eTwXN9mEO+OaJSUfOSpzHuA4wxyxxj6Cs23Ph19Rt9OnihkjeZPtl4I1jRQMExtt+UDJOTnPT&#10;0427/XZNB0xoxdrtbDzBFKtIxTAGCwBJ28AgY9AMZXVPGl7ZWH2q2CLM0XnLbXF18okVWYknfzyR&#10;huuXwRkVPLL+mefU4W7WVtdv6/r5mX4+17RNEt4ovDdjbq100wM0bbmRThGB/unjptB59q5X4/fH&#10;X4f/AAwWx/tia8sbyS2ilt10+1LTBoyu5dhdFJw5zvYDOWAJAFZsvi/x/p9v9r1LwVcXEcj/AGiZ&#10;mzMsQR2k35GDkopzjB7YOSK+av2jNT+IfxfWT9oK807zPC0bf2bpepLcRSRxxQzSIRlTuIMwlbcc&#10;jL7QSAudqeCo1ZKFZrlem61b2Xq+3kz6DhfhfMI5tHGQbj7JqacYpuLi7p9UlezbatbQ7vxb+2n/&#10;AMJzFd+HNe0mbULGWOSGLUriziW4WElHC+UWcL+8jUkCQhsA8FQK6b9nH4ueE7t9P8Dx332OWGxj&#10;tLSG82oZ9uFQK2cE/KvB+Y7sDdivlPwvdjVbSO4kZssgYc9jX0H8eP2l/Dvxz+Enw38Kf8Ivt8S+&#10;FdJex17XJtNto5byONIobVRNEA8qrFF0cKq5ACl/Nmm3qZPg6NF4ejBqMt7Pbz1+4/fcs4wzjB4+&#10;njqk1OdPbmW/Sz5bep9j/s3DWYv2gPAsd3bSbf8AhLdMLMrBl/4+Y+SQT2r9UvEOpag1zY6ZpFx5&#10;c6FpdrA7SowOoHbI477uwr8af+CdfxC1fxt448E3Go6jeXFxp3jSytry4nOWk23Ebqcg/MdjAEty&#10;SDnPU/rz4vu7KG/0zVb6+aCWCZxF83XcybsgY3AgAEe/1r4TMsLHCV/ZrofeZ1nWK4kr4fFVrawd&#10;rJ9dbNNvrpodzfHzX0lvNL/6fCdytgN16+3f649K64Rr5fmyAfK2V46cdq4nUrGe3j0rTbZ/KZry&#10;NDcRqu6LsCocEZ9MgjjkGui1HxLJHI9hpmjy6hdxlRcRwuqR25OD+8djgHaQ20bmwQduCCeGhpc+&#10;DxNOVScVDz7Lr1b0RoFn2YVPmA79qcsxVMbfmXjisvwT4mm8Y+HLbxBc6HcadNPvWWzupFZ4nR2R&#10;sMhKupKkq4OGUhhwao+K9b1zS5VutEtVkihRmuBIyhSoHvgjHXPORx1INdEpqNmc0qNSNaVKS1i2&#10;n6rfVafcdAbgsm2QNx/F705ZcDYRVd8yDz45W2kZxgUkbYlzv+8mc8/nVXM+VEsxBjxjk0VHL/Dx&#10;uJ/KigqOh/Fvp7qxdQ+7ghWGccnr+VTGIFmI46bumB1qbWtAh8K+LrzQLHUJrq3gfbY3txaG3e6t&#10;yA0c7Rlm8vzIyr7ctgN1PU11cqGf72+TP14r9r5ubVHyduhDqYQ/uw3bBIpuox79IkiT7xXK49eo&#10;plxK3nZO0eox3p1xKDbqrdM+vPpTuBmRXH2mJZlG3OCV9P8APNU3lb+1LeL7qtOo5GeC3P64oMzW&#10;F49sw+R2zH/s5/z+lOlVI9Rt7oyfu1lVmI6qMgk/lWxmamoRSrP5arwq7cbeAO9RafvtrRpYxmSO&#10;4Djdz0wa+gfCn/BOX9qXx54U0v4iWXga1sfDur2Md7aaxfa1a+W0EkYkRjHHI0w3KRx5eQTyBzjz&#10;bxH8KbvwXrMnhnW7qGZ4ZtkwtshCcj+JgOD3OBXDhMywOMreyoVYykt7NO3rbZ+W56OMynMMHh1X&#10;xFKUIvZyTV/S9r/kT6PdacTDNuaP5d0MisACTgD8wf5Yra8IeOL/AMPaktncRJMofAW4j3LG+cdO&#10;hBzjnIJweua5uGGKzgjitf3XlhfJjbrjOM5PbjvnpT3ns/M3FWDSIgdQWIA/X0HqK99x5onzb1PY&#10;IfGfh26gjGreFr5plX5pLXU44VJ6ZCmBiOOxZv6Vtj4jfDwWnl23wZUXH2MRfaH8QXLMxwMyMq7e&#10;SeTtKj0wOK8l8J+I0kb+zNQuuVOLe4ZT+9yeFP8Atehzg9OuM9Qu9RhOFwP4v/rc9aj6lRqau/3v&#10;/M86rWxFGVm/yPYtC+PHgour+IPh9o00Sx4aG18Lwod3qWeZu/8As5Nbfi39qy51HQo9K8GzatcX&#10;HnKt1JqzBGWDa2Qj2zxlWVtmMAYUHOTzXgyySE7F+b2Vv/rf5NEGqX+kzG5swsjMuzD7sY/DFc9T&#10;KcK/e5bsKOOqe0Sk9D0qH9r/AOKXhXUo7KWZZmjCsFuG3Iz44j3Mu5hnj5iSR1J5zwPxw+Lnjv4x&#10;a5Hd/EXX7yYRtKbO3j+zwWluOMKEigTc4BGC5ZgMZLAkVl6nqran/wAf2m7v3bDPnHAY/wAXOecY&#10;HXgAYwKy5NPkki8myXyY0YlN3zYyc9sf5PGBxWMcDThPmVNJ+iPTji1KPLFv8T0P4eftE+Kfhpc2&#10;OrfDLQ7TwzdWKSGGTS7y7lC712N8l7PcR/eO/G0ZYKxBKqFyPit8YdZ+LOvyeLviFO15qcyoZ9Uk&#10;sYI5pZIwArExqoxsRVUY+Ux5BGSa5VNDuJyWlu5EWTkokhx0/wA/StCLQxI8bzyNIyIEzj+EDj69&#10;Mk9+p5OTX9m4fm5lBX79fvN/rmMlHl1t9y/r5HqHwL+NviXwvrl9r+hahb6hq2oK32h/EF8qrtL7&#10;mbzZZEZ3OFGSzHBbg9voDwh8b/GV+y3XiD4ifDvSh9lzttpvPmRjj92QZ1XjPJVmGV4yOa+P7K3t&#10;7ZT5MXzex4J/z/hV+G4GVEe1S3Pzf/XrCtldKfb1tr/XyOeVPEVanM2l/X9dT7ti+MvhCWxRG8e6&#10;I3lrt8wXkHcdgD0/p+dc7rP7Qfwft7j+z7nxXBeFjmSKJWaEZXByw+XGMZ25PGMHpXzv8NvAem6/&#10;5d1d79WZlXbp9tMLRDk4G6eYo3BzkRo46c817D4Q+EWh6bqqX+v6BoVvDC5EdjZ27XDN02kyzE7j&#10;xziNeuc14VfB4OhJ3bfkrL/g/hY9nC5bUqxTla3nt/l+Nzv4NY8L/FC3jh0vUdNgtmwko021vJN6&#10;/wB3zZJBGRgKcFeMccYz4z+1ZZ6j4e+Fsn7Oen6kI/C9xCZvDSLIvmboijLBJxkqr4AzklWBzuzj&#10;2mLWrKOJbe3VlRU2+XGuQBjj09K8d/ai8daZd+M/B3gvWPGU2l6Y0lzfalDHGZFSVIilpNJEFYld&#10;7SrnaSA0hAJFeRPDylJSUX7r5l1d0rq2l2z6jL5YLA81OnJXqLklbRNNpa9Elvc+VvDssxt4XkiM&#10;cjR/NGf4Tj7v4Gt7TpZGY7vvcds19JftJfAn4P8AiDSLfx/ZeIrXw/eW9vBHqV9aaXczaexKr5LS&#10;pbW8hhaRJYXExKiRChjjkLsw+adLAZ9r/Kf4i3PH9eP8ivSy/MKeYUPaRi13TXX12f8AVzizbKqu&#10;UYr2M5KXVNO915rdfP5XPtj/AII86Rqsvj2yudds3tdPPjWyvNLupbeRftUxuNjqrH5WVTAg4wVL&#10;HJOQB+0GrWvhzVfGWm6ZqcMhugyzWki4whVtzAk8c4A5z17HBr8m/wBlG5vtF1r4f6bdwMpsbnS4&#10;JVVWB+RolPfg8exr9Y/A0nhvWvFzapYH95b2pH2eVSrq3Cs2D044/wAOM/DcSRX15T73/DQ+myWt&#10;WqYC8r2pppNeeqv9/wBx2epbotR03zfuyX8CRqM53bsnJ9MLx07/AEq8vii11jVtQ8LaSJpJtLZI&#10;9UuHjaOKCSRFkSESEDdIVkQ/Ju2hhkqWXNPW3JezhTDM13Gq5PQlhz/n1rq4fMdQcY57nrXz8Oaz&#10;scVecIWco3dtNbWd93prpfS61s72Vn59rU3xO046hc2NvZ6ZYrfWOm6Gm3zWjhkmjiknKAhdxMgK&#10;gkgLEo2gsxrS+LVpEvw91rULWYi6ttNmuLVw/wDq5Y1LK/pwwHXg8g8E10+t2P2+waxLtH5i43R4&#10;3IeoIyCMggYPtUep6Tb6pp8um31tHNBcxmK6ilXcssZGGXGR1BI/xra3ulfXoTdOUopWetlurRWv&#10;e9m9Xu2+pzdpf2nhjwlaeH9PvfJ/s6GGxa4uIgog+Xy45GVyu5CwA+U884PBIt6HY+L4bi4HiXXb&#10;C+SRv9H+y6e0HkjurbpZN3A68c57EARr4e07TJJINZ8VS3MlxaNawtqDxK2zBJwVVd5wMknJGM8Z&#10;YmX4ceJ7Lxn4D0/xPYTrIt1DhpkXbvkQ7JOBwPnVwMHHAx1qou2jLrLlw7nTV43Sbt1d2rNq62fb&#10;57mrcK42g9PrRVddUJm+zSg79uS+3g/5xRVcxxxTP4yLy/8AEeq6l9r8SajdXV0ttDAs15K0jeXE&#10;ixRR5Yn5UjREUdFVVAwAKXCqvP8ACct7f5xXffHzw7beD/HN54cu7JbfUbG4ePULdcHyZABkZHyn&#10;nPQkcH8PP4IRJC0pB+Zsr+fvX7Nh631ijGpa1z5nFUPq+IlTvexTvSw2vkfe/wAjmkl/49VK8d6S&#10;/DgKv94/M2TxRcv/AKKrYxt/i2iug5zJ1RILjaXwrZwO34VFp7q7/ZpW3LIcbv4h2xz/AJ/lSywG&#10;9naR/wDUp95jxn2FD2nlxb/L6/l64rbpZmf2rn7AfskeN7rxX/wT/wDDTao6+bY6K9iqxZAMdrLJ&#10;bxnHXO2NSffNfnr8bJzL8QdSSNVP+mdmwMEd/rkda+rv2CvH2n3v7DFjp1t5yyaPfX+n3zGMcyNI&#10;bhMYPI2TRjnvke5+U/jFp1zB8Rb77VHt+0L5qqy9eTg+vb/PSvzvhihHB8Q4voueVl5c3+R+scXY&#10;j69wngtbvkjf15Un+Jx9+87SzIbTDKzNt3E4XI9Ov6c/lVqbT44IQscRWSRdzxyMd6kkfe44XIz7&#10;gDpkVDbFdPa4ub3Z5MEZDM3OV/2cZ+bjjGee1WNK8baW2pSXzef9oa0UH7RAu1sADqDkDoeB0+gr&#10;9ai4p6vc/E5JtaIzXM9rNJbMUzvw2046HqP6e1bWk+Lb/Q7eOG6Vrq1UABuNyD069ucD6c8YrB1P&#10;V2uLgXMRwxPzY65/PnPqcZJNNglnDKZ5GUqvRu3/ANb/ABo5rPQmUYzVpI9I0bxBZ6zbLLYTK3Gf&#10;L/iT6j/IPbircl0LklpWWRurbu9eVrc3CTLJauyyKflZDg8//rrpfC2s+ONauf7M0/S5tSm2l2WG&#10;1eSRUHU4Tt74OKr21l7xVOjRjtFHWxSxls5X/HmnxbduI1/+vS2WlRwBm1rWbWOQ7h5NjMLh92zK&#10;ElSIwhPykhyy/wB08VLdT6fJJ5Wm2ckUO7KtcT75NuB8rMAqkAg4woPJznjFRftFdfeaSnCno38i&#10;MTADcrbT+IxV3RtF1nxHfR6boljcXVxI2PJt4yzH1PHQDv29arRLp8abZXkLNjcc4C+vTOcjHpz7&#10;c11WlfEHxfLYL4T+HdkNNWRAJDpsQ+0zkfxPNjd3PQqAD6UqkZKOn47ExrRk+pcvPhA/hgJJ8RfF&#10;tjpJZM/Yo2+0XQbsDGpwAcH5s4H6Vd+HHw+b4g+IvL0CyubfSY5f319clfM24U7Q5Xbvz/dXI3c5&#10;FdZ8Kv2aI77Ura6+IMgup7ydVjtVu0RFkb7pmlchQMnnJVeuSRk17KdIm8N2badpSWlrHazSQPDa&#10;hZQm3jKugaNlJ4UoSDgngYLeJicdGm+SL5n9yXojuo0ak1zNcq/H7yh4X+GfgnwcXk8Mab9nuVG2&#10;a4u3DTNnqQWG7B4+VeO/aups2jnkW3tJxNJJtD7ihUckYJwMD9B1JGK8x+IHx40Twpcf2cbqbUNS&#10;YKjWdqgO3sAeMA49Mn2zXUaNcfFKx0i11Dxx4et9M+2KJINNaYNchcHHmcbo92CdpwcEZHIz49an&#10;W5faT67X6/5nbTlCUuVdPwOu1rxBczxrY3lyjJG3yQ/bBLjoOBuPPXkfTjFfIH7SvjpfGHxZvp2t&#10;BCumj+zkTydjZjdi5IBI/wBY0mMY+ULkA5r6D+L/AMYvDPhC3m1k6Fb6X5/mGx06NpZHLA/KpLsf&#10;++iAMjPAIFfJNtpw17UbgpKV37pP3khOCWA5J5PJHJP41eFwdSUXUSFVxFOnLlbHXHiLWNYhtrfV&#10;dRnuo7G1+z2cc8hYQxB2cRrn7q7nY4HGTU2mqqOkhGAvO714rorj4Papp1s10lzDP5a5MZYrJ+XP&#10;6E1Y8AeBdQ1S+0/U4o4ZLGa+twzvKg3I7L0V+WGD6HqOORSso3VjT2ntNW7n3R8ILqfUfiN4b0yQ&#10;w7ZtdtVMpjAK7pUHJwCQPf396/TT4Y3On+HfiBcC5lb99YpDayeSoRcyYwQCeQUzuzzu6DHP5Dwf&#10;GG18E/EfwTpwuFWO88U2JvmiZUkithcRmTGQeq5G49O1frdcakkUqTR2cItZrGBjb3G9JI1OcZ2E&#10;c5YBh65x0zX59xNTlCpSk1un+aP0LhOUa2DxFHva56l4d8Qv4o1K2urWOHy1uoyJWVmKHzBgYyB1&#10;Az39hXp8arKFlh+6V4/nXkHw30ewsI1ktGkx/akKKryBgCHXOOBjv79vc+gfEP4s+Avg74WbxT8Q&#10;tdisbWNcKXyWlbH3VHVj7CvnMOpVJ8sVds87PI04YhRp7JG1dhIVaWVtsaDLs/Cj35rlP+F5/ByX&#10;XP8AhGofiTozX+/Z9l+3pvz6YzXxN+0p/wAFMfG3xG8H654F8DeDjp2m3d00EOtRzMJGgz0IxhWK&#10;+9fGmr6jeO3lxXs0cszHbcRPh1bqWB55A55719hgeGa1em5V5cr6LR/fqfMVcwp0mklc/b+7sbDU&#10;LJra6torq3uB+8jmjDo6/Q8EfpXNax4p+HXwY0CGDXprXw/o8LMI7hbMw2dupdQN7qPLh3PIAC5X&#10;cxOM5r5z/wCCZf7W9j8QfBP/AAqLxz4pEmu6W5Gn/aph5lzDn7q5OWK9D/8AXFfWc0Qm5XawA7+n&#10;pXzmOwtTB4l0qm6/Fd16nr0K7q0VZ+69bef+aOdlvoNQgW4tNXVllhjn+1We3y54+CSud3ysPQk4&#10;bgg80VevtLP2dWVeVz93txRXFJ6nVG3KfyK/Ee+16x+F3hv4Y+MNKuE1K38Q6zrk11c3B3TJdJZ2&#10;4UqedwfT5XzyGEqmuDKJFGEA9q+pv27P2P8A9qvwP4svviH4o8E6heeD0mZLa7027a9tNMCSLbrK&#10;+0YtluBHFKMqMiaNWPmK6L8v3NhGqr5k3yt8u4At+oPpX7NgcVRxGHUoNPvZ3s92vVHylejUpVLS&#10;T9X18zIv089dhP0NUpYp5ovJkPbHy9q3pNFiWMIsp654PWmSaSdmSNy+v4dfSu5SRi4mILeFERFR&#10;tqkZCrnJ+oqtqjB7nynbaqrnaBjJrceAo+4QcLn+HpWRrEDwXPmpJuVj90tnHsf0/CrizN6H13/w&#10;SR8bx3PiPxX8Fr6RWtdU01b638yf5Y5om2EKndmWXJI5xEoOQPlrftneDH8La/b3N1MrzfaDCkyR&#10;7NyEEnPJ6EdfrXhP7MPxQT4QfGDRfiFEkiixulkmit1VnaLDLKi7+MtE8gBzxk9DzX1Z+3SuiePP&#10;B1j8QPCuq219YNKHt7qxdXjkG4ocMDj5TkEdQQQcEED4zMMPUwfE9PEL4KqSf+JK1vmreup+iZXi&#10;qeYcH1cNLWdFtpf3W73+Tv6aHyLemeSSN5dph+0N5kUzvsJHc47Y7Kd3Bx82AK9joPyyfZ/lk/5a&#10;LIvXuMYzxz6nkE+lOV5Z72eCLS/MSO6UeZ92JXJKgu7cL3wSQOp6Die01CCR1k1W+m25U/Y9OUR5&#10;XeyshlYHY21QwKq4O8ZwcgfoMal9WfmEqfLJpD4bDT7GGSS7mVpNhIUn+WO4OeprQtvAHiy4hj1H&#10;VIF0ixmi82G91hvIWZNobMSkF5uCv+rVvvL0yKdpmuasstva+E/Dtva3G1AtxbQGa7kkU5WQSPua&#10;OTP/ADx2AnHHTHT6f8GvF2oRjxD8SPEVroMLKrGbXbh2uZlV9h2QqGkYqBwGC5GMcc0p1ZR3aX4v&#10;5L/hxRpx6a/gvv8A+GKGmQfDPw1Duktr3xNdKhz50jWdjuKdNo/fSBWOc7ot2OgGQdK2k8dfEd/7&#10;J0vR1NnHN5g03RdPENvETjDMsYAPCD55MsQoyxIzUyTfCzw0RH4b0S81q5jVf9M1lvJgDq33kgiI&#10;JUjHDufcdRVm31Tx1468nw/DJLJHn9zp1jbrDbpyTu2IAo5Y/ORkZ5OKunG3vW+cv0XT8DOpJ/Df&#10;5L/P/hyfTNB0bTZFPinxFtVB/wAeekOs8hHuwIiAx/tMR/drVtfFC3Xl6J4H8MR281wREJFQ3F1N&#10;njAYj5ST/wA81Xr9K2vDPwEe1h+2+M73yuebeCRfTPLk4PuFz14Neu/C3XYvhSkl14HsLDTmwrNd&#10;zWcLybVPQSSqzY9twGM9+aupjIxj7vvP1sv6+8mnhuaXve6vvZ5/4I/ZR+JXiNW1fxDomow2qK0k&#10;kcNm8khVfmYscEJhQSSclcHIAFepeH/BFn4L0/7HoPhP7PC2PNkEZDSberFj8xPrzgc8DmuY8R/t&#10;meJfD9zNceG/EcrXku7zX02Q28YO9pAR5eMYZy3y45LdyTXkHjX41fEXx5qkmpeIPEM0rTSM0mZC&#10;dxYlmJLEliSSSSTkk1y+zzLFyvVso9N/yNufA4eNqd2/ke9at8UvDXhuV4b/AFmH9yRvNud2Mc43&#10;c+46nmuX8fftCePPi9qkOieHPEepTFYRA2qatel3WEZARC5JCAFsD0PAGa8Flu2Z/OMnPsgH8hWx&#10;4S8TReG9UTV7q3N15Uit9lYsEfHZipBwfY5x6cVssup0/f3ktjP65Ofu7I+gvh58GvDPg1Ydaurq&#10;O+uiyt9qkbLK2M5Veg5I5OenevRPij+158AvhWbjS/h/8LrXWtZa12fatWYSW6TbQSzwF5EQF8kR&#10;pIWxgblzXy940/aA8aeLEFvpFsmlxeXtYaf5uQoOcgs7FeMZIPbtk54rU7G7sEVtRZlmmAdYW+8F&#10;PIZvTPUDqRzxxnhlln1qop4mTfkn+dv+GOuOO+rwcaMV6tX+66Nrxh40ufG2syaxqMzMzMfLhjz5&#10;cKf3EyzHAx3JJ7k1S0KyudR1Ix6ZbSPsUyTJ5nPlgjdyMdB3zVTQtG1PxHqsej6TF5k0vB3MAFGO&#10;SSegAr3/AMIfCi0tvD934T0XTWubhrGR7qRYAzMoU7pGODtQdO33l6da2xmKo4Oj6L8DLD0Z4qrb&#10;uOfVLPT/AITXniOG2iuprfTZp44XA3nCsdgIGcsRjIGR9arfCrxF4W07wBoF1qGpxxxrZxvNNIoO&#10;AlsxGPVsjOAck5xnOK424vL9/Dd5pE0bSQ+WwkhU5U9j1OOfY4zXL6fdyXvw0017NQyRwRjfkHDI&#10;NrfTkEY9BXPLD8273CNXls10Oqs/iFc+JfiVZ+KdVf8Adx30LRwsvmLHEsmQmDgEeucAknjk1/R1&#10;4R8Bh7GO71uGC6trmxzskhImiJ2yIPQ55zk5UqoGcnH8zfhlxJqcKFvvSDp9a/qH8K/bLSz8h7gy&#10;uqqvls5xx8uc4OM4/OvgePIxp1MPy9pf+2n23C9aqsLXUXZ3i/PqT6JpkumWccQl/dreweXtjC4H&#10;nDjgV86/8FWPE9rqg8IfDq3ZvtL6ibiXZHuIUjy8AA8t83H+RX0JD4mtZ7m8iYNGul65b29w0nyr&#10;z5MuevTbIOvv9a+Lv+Cm8slr+0JBPBPNuj0mGRW3kbWyxG30Ir5nhumq2YLXa7+aNs6qS5HN/wBb&#10;H0D8X/2avB3hT9h7Uvh1oPhsXl1a6aly01usEU0swIZ5t0rooC/M5BcHapxk4B/KODW3m01tQmA8&#10;zzmjOQVwVlKY554x+P0NfSvxM/4KK/GnxB4Cm+E9rq0dpZyaT9juJvL3zvG8ZTJb3KuefXHbn5qE&#10;Wk22nQ2cWwQ7tn7xR87c7sj659vwr7zIcHjsJTqfWJfE7rW782/XQ+WzDEYes4+z6f0kO8K+P/Ff&#10;gjxRZ+NfC2oPZXGk3i31teLIFVJFbJDZblCCQcjBXPrx+tH7Ev7YOlftQ/DZ9Qis3tNc0+MDUdPu&#10;Dtwx/iBGflJ9Pu9McV+TkaLNiVSjKdpVsjn6V9E/8E5PHOp+B/2i9J06znK2+ssbS7hX7pGMg/hg&#10;j8az4jyunisG6y+OCun5dUPK8XKlWVN7Sf8ATP0wi8c6dE+qQ3yXEcmmMzzQ3EfztFtLK6AZ3owB&#10;CsO6spwysoKTxd4dn1gQtZ6jLbtFMhLR/wAShgSPf8QfyyCV+WutKMtj7KNOnKNz48+C+qWV/py6&#10;7ZzXU1rqEMd219dRhWm3KAe5OBt69GDAgnJxn/E39iX9iz4uWl5qHxA/Zv8ABd5PqcnnXmpw6JFb&#10;3lxISWLG5hCTbiSSW35Oea83/wCCb/iS9H7KXhVtQn+0ttuhJOyKvW5mdchQAPlYenuAcgetN4s8&#10;OfDvwhq3iLxNrbf2Xp8l1cNNKvTzpnkKjqSQ0gjA+g46V4GLqYqnmFR05tS5mrptPfyPq8LSoSwc&#10;E4pqy3XkeT6f/wAEev8Agmlew/bR+zjC0ciZj8rxTqw79ci6542+3X1rmfG//BJr/gnBptnINH/Z&#10;xjhkWTYHk8U6q2enQG6yev6GvdvhnrmuS+BLbT5Bte0hmt/mUfNsYxqB1G0qoPTkY9a0PE+qw2+k&#10;3V5rOG2x4jXnJfGC351rDNs6jU/3mp/4HL/Mf9n5da/sYf8AgK/yPzr+Ln/BN79k2y0drjQPgo+m&#10;M7LumXxDfMIlIAbAedssN7EZ4LRrkYdgPnew/wCCZfg/xn8VrH4ceEta8RTTR69YW2uNCUZLS2k8&#10;wynd5J2PiPCbs89Q3JH33+2l4wk+GvwLk8U6msK3muZi0+33AfKeQCD1B+nPvXIfsg+FNL+AvhOH&#10;4neKI7iXWNWjj1DxJHcsyNBHu/d4ToqxCRnfPPDHsij7jA5xmVHK5V3VlJt8sU23d99W9F+dj5/F&#10;Zbga2OVNU4pJXdklZfLv+R+bf7YX7NXwi+Afxk8W+CfhRrOs6hb+HZI7aGbV7yJ3M++NZQWSOJeG&#10;Z0A28FT1yKh+FXxksfEvwC1L9nXWo5pNQsbiW/8AD07KCjRNhpLbGMoQ2+VSc7t7g7Sqhk/aC8Ua&#10;14u8PeLfih4gMMd5rmpW8zM7tuNxPP55VegJxFIeccA8cZHllno/iDwr4h8P+N4RcRLqFjHqlrND&#10;GzNEqTSR7uRzhrd24yAvsCB+jxw7xGXwpV5c04tNPrzRSf4638mz5PD4v6pmEqlJcsJJxa6csnb8&#10;NLeaRYl8AeKtQ8TXWg6dpk1xLbzlJGVQqxtgsVLHCr3AyRnHHXFbEPgzwl4fVZPFniLzrjq2n6So&#10;Zl443Sn5VYNkFcH1BOePa/2hfg/rfhHx1e3PiC18UeH/AAveiK7thqmi3FvHcvKiyyxqJlXLeZ83&#10;llSQSflBU15dc+NPDXhqJYvh54e8uaNQW1S+QNNuz1TcxC8BTn1P3QRmvZy/E/XsLCpT1TS279bv&#10;9Ernj5lhfqONqUpdG7ea6NIsP8QPEWjaaYvBvhSz8L2jw4+0LHuuJ0Y8/vZMtIMnI2jKjHYVlafp&#10;firxrqxuYZbjULyQjzpJHLscnALMfwGSaf4fsr7xP4i36lHeajPLIDIq7mZ+QDnvge2OPYHH0NoP&#10;hGXw3u0L+xI47iGBpJIbELIFWMFnfMYYNgbv3gJXHOcYNdtSpSwfwpcz/rV7s8+MZ4jd6L+vQ858&#10;JfALUdsd94jlkZOGMNnGxBGf4nIxjgg7fY59fTtDjXwvpo02z06CxhjUKY1tQqvg/eJ4Lse5IJPT&#10;PGK5vVPi/p1u02n+GbW61bUvPha1kSUiKFQsivuABLFiybSGUIFbIJZSnLeKNYvH8y6+IXicXEjL&#10;+70nT5flHYZxwF9s8VHs8RiGvafd/wAD/Mq9Oj8P9fM6fxB8WNJ065ay0a3j1W42tt27ljQnvnI6&#10;e3Geua878Q+LfEGtOU1TVGb5v9TG3yD8uvb16Vmap4klvm+yW9pFa245WCEY/EnqT71WsobzUZhb&#10;20TPIecheF/w/GvUo4enRjexw1a0qjsWJJ4tmxCw/vfN/THrRJH9nCyyjZ/dVuo9/wDPpVi5n03Q&#10;kH2Odbq8XO+TbmOHoMD1PvWeuq3jR+W90/PUbuDzWnNK10Z2j1JldRjcc+/vWx4W0XWfE15/ZOj6&#10;atw3VmwqiMepbjjj6+mam8G+DrrxhPGmo3a2VmjbpLqSM7ipxk9Dxx/gCeK9J+IXiTwZ8INOh0b4&#10;c+KtD1K8a3VP+JTa3iNCSATJKbmGMO3bjcD6AVx18RaSpxV5P1svVnRSo6c7dkvvfyNSy8VfBL4A&#10;eBZUh8Fw+KPiBeJi3vbz93Z6KA4KyxRpzLIR0dmXaQpUYzu8N1jWdc8SazdavrN7cXmoX1w015c3&#10;EjPLNK7ZLsTyzEnJJ5JNN1K01nVbmXVLuZriaRmkmmklDM5xuLZycmuy+DvgmO7uk8VeIIGaIKws&#10;lY/eYEfNz2B6difpzzqnTwkZVJO7e7vf5LsvJeptKpPESUErJf1d936nW/B/wKvhOxbUtRk/066U&#10;CRRIMxp/cxnPUcn+YFet/CM6ld+LWtbC2Hlrp1+8iJIA2BZy5ODnIA7DpjPQZrjraztpXja61GMM&#10;ylWcyA+WPmUltpLAgr6Z6EZBGdD4beIG8E+P7fVbbVLeNT59heTXUTukENzC9vK+AN2fKkJGFJBH&#10;AOAD83mHtMTh6ltW4u3rbQ9jAuOHxFNtaJq/3o5n4heH7bSfG2pWCNsj8wSQjHynegJx7ZJ/H9fN&#10;/BhMPw61zRnijaPTNSuba2kb75QYfn1PzE8dsV7J8aYlk8U21+CGjmsdsUuQVk2sWJGD0wy8jII9&#10;K8X0+VtO8T+MLc/LJLb2txbWzZHnDbhivHPzNjgdT35FepgK0q+Bpze9lf12POxdP2WLnBdyx8Jd&#10;BufFPjax0mCNtrTK1w65+SNcFjnB2nHAyMZIzX9PXhnWra6RtSndFH2cN93GwDOQc4HBzz3r+an9&#10;mLT5r3VJ9VdfLWPy4ElKhVkDPuYBgOWGATnPBGcKK/f7T/Gh8Ja9Z2muXMU2h6hZrC19CwYwXQb5&#10;Y5h3WUbVV8n5k2MAWUt+e8d1PaYilDtzfjyn2fCtGH1Ws5f3f1G/FL42aJ4f+JWqeCILVvPjuNPv&#10;by4850jBlhuVLkHCvxZ2sQ5IDTjo2c8r/wAFK/gla+NdAsfi94fnlbVbcNbSWaxkmeFAxZsYyCuD&#10;z0yQOrKK8T+N3x88X2/jyfTfEKiHWIfA4aC3vzFJFJPJr6uifMf+eMbDCcGPnbiMEexeJPi5HrXx&#10;O8C+LdMv9ZuNAutb111sOHs9StbSAebJBGjmOYZeV1kKksZXzJHs4+Sy+rUwcoV4aWbv59fxR1Y3&#10;2Ne9KX9Xsflz4w8d65baxNbtdNDc295DZS6eWVt+2bzPNz1UNDvxu6jr2NXLPW7S9ZtRu28vy72W&#10;Q5m4UJ+638/dG0bvxz9es/4K/fCjw58Jf2lrV/hywmsfEHhuPUIjDJGfImNxcwSRsYyVyroynbwD&#10;x0AA+f7bUda17Q7Xw9pWsxW99JYN/pgtmkiWPg7ZOw3bQGLcEhhg9K/T8vxkcXSU47PU+ExNKWHr&#10;OEuh6R4t8XX1hYbtKtI5tIaJY7q4t59rAyuBuRdoDKAeof8AjP8AdzX0t+wdEfEP7QXhkWEhDR3a&#10;vGwBbfxgdAeOeW6AZJ4GR8aWmr6jcWVj4ZutYmuPsy/aBqEkYU3C+UI87eqEPMrAEHgA5Ykmvaf+&#10;Cf8A8YZ/hn8QdD8azEyNp95G95K0OFIKeS23gD5VXBIJ5BBArox3PVw9SEN3FpfcGGlGOIg5bJr8&#10;z90Lt4lVj6DPrRXlPgf4+eGtb1Y69czxta65dWcGl3Fu0cu2KVCbeRnj/wCWErMuxmztluNmfmAB&#10;X43Ui4ys9D7+Ljyn50/8E09DtPDn7I+h/EW0ur2aPxfq+oXuoGZUH2do5RaqFCjHP2ct16tTv+Cg&#10;PjPVPDP7O/8Awjq3LebrGuOskhyG8tJHlH6LF+VZ/wDwRi+J2m+O/wBhnTPB1zaMo8M69f6ZNPcL&#10;xcNJJ9s34525+1bcE/w/hVj/AIKKeAfEGpfD7TrfRlkuFstYjVX8vcESQEAsMcgHOegPr654ymqX&#10;FFSFRWtUdvS/u/hY+hwcubJ6co63gvvsr/jc9t+Kfxab4WS2NnbaEt01xJFA0cMgRoo2G0OPU7h3&#10;wDnqK00s7TxXo1iZtT8yNZN1yxbJOP4fwPH+GDXxP+3h8ZNX8feOdBsPAXjFdNun02P7V9huJme0&#10;ZnyTMINz4XG/CqzADIByM/XXwd+FOo6X8ENL+GfgrWY7e+j0iP7Rrl9Yibz7sqry3MsKy/O0sjSS&#10;OfNyWdiWbJJ8mthY4XC0qknaUr6Wey6/kehTqupUlFdDyH9ru18Gat8VvC/jP4ka1a2vhbwqryG3&#10;mkAWSbA8ttvfBGfwzXl/7fvhT4tS/DnS4/DGhPba14+1J/DujeH7hjDeXFtLE4nmMX8MKRD940hV&#10;VDozcDj601T4MfBr4Z6pN4/urFvEfiLT45JI9c8STLMmnYeSRWjjCrFEUV/L3oiyMirvdzkn5c+N&#10;Gq+I/CPgvx1+3Z8XImXVNW0NvC3wltb5U8xIrokT3yIyFof3e9Y9uzMbyZVhOJH9rKMZKVelGGqh&#10;ok/tSb0SXa7vJ72WyPOx1FRo1JS05tW+yS1f3aJd+5+ZH7WFzpmnW1r4Q0S586G3ux50+MC5dQ4D&#10;4zwMHgZP3uTmpPB2s33wX8Z/AP47an4b/tSx0pYdXW1SX/j6Wz1+8Z4clSFJEeOQcZB9q4r446hN&#10;qPiGCGZt22N5mfPZmwF/AJXrPiK8k1j9kn4R79B+zx6bHrliL0sMXB/tFrnGexXzwMd89+37VOjz&#10;xoUJvSbkpejhP06o/NYVeSVWqlrFJr5Sj/mdB+1b+0P4G+L2t+Ir/wAEa54uvo/FHjCTW7hPFaRx&#10;tZqPOEcEax3EwfCzmPdlNsVvAirwSfKPCvhDVvFF+tra2pCq2GkZBtRe+eOvt3NRQ20YOd5fjLL6&#10;/l7/AJfhXTaLovifV9M2XFwukaNjLSqoRXwOo5DOepyTjk47CvcwOCw+U4ONChol1er7fklseTjM&#10;XWzHFOrV3fY7Tw3ceEfh7EdK8JwzX2oCMmVrXbjcP779FGD25yMEdxH4wXUrjS5NU8deJljjaNnh&#10;0q3k2LI4J4JIJPPUgHHp2PPnx/pHhay/snwVbtJtyHvrzaxkJI5UEfKPpj+dchq+qXer3v27UpZJ&#10;JWYFjuGc/l/nHSuijhpTnzPTze//AADGpWjGPL+HT/gnSap8ULzT4bzQPAF1c6dplxIFlWKQxNco&#10;pO0yBTgnvgk4Jrl3LtITJds3dupJ565xUCpM7b0jb3LEn9fpUlvGr7m9OcHuK9GFOFPZHFKcpblh&#10;flVQARu/vc5/zmr39pRwW32a38y3Vv8AWbcNu/DjArNSRUGFIz1+lNjuso2OnT7o9f1p8ouYmLFw&#10;pVTtzhsL+v096saTp1zd6pHbWNg00jNiONYyxb8BnPHpUccykjai8n5ty8n3/wDr1Yh1Ce05t22y&#10;Nj51JDL7D/Gpcp7IaUb3Z2WreLZPBFk2j2pDakvySLJHj7PwASykfe4xtPTuOx4d7ia9naW4O+Rn&#10;J3liSSf8adFdX9qVRFO3cGVWHDYORkd+c1o6LquuX159isYFmaU/6tUPb2H+RisYxjSjf72XKXtJ&#10;WZtfB3wNo/jvxrZ6P4v8RyaXpHmr9u1AW5maNfaPcCx7YByBk9cA/RPgu/8Ag14atrq08ZaJrTJH&#10;HHHb/wBh3scan92yljFcwsQQVDAq4/1hI2lFDcD8NdHtfC+h6lLq8Uv9oahCsaQaZemKNdsgb94S&#10;HEq5RCAu0hhnJCgV2E/g/wAG3FrAfDHiHULm4kYfal1PRY4be1GxgSZYrmSSRQ2FGIgTnPy4r5/M&#10;MRGtUak2l0t+en3anrYWm6cbpJvz/wCCWvE+q/DK0ijvfhpFr0FwrIJ7XWLe3kZVR96yxXEe11PC&#10;cBAy4cl8EA8H4+8T2HhqzTWtUkkMN9MVjW4tw0ksnDyYcnnG8FuR95c8kCvQNL+GvinULy4i0PWt&#10;HlW3txK839qxWnm5PAj+2GJpGA6qqk89u3o3wY+Mmj+Efh1cfCP4w/ArQ/HXgXVtUku59M1yyO+O&#10;7WA20s9ndqoeCby9qFxuKBfl2FmJ8uVeNGN4+9bdXs7fPr6/edsKXtZ+97vnbT+vT7jxf/hFPid4&#10;zm8GeF4LWPULjXNNubjw3pUfiC2uZLa13eYEbD+XbsxedzCzJINm5kHmKTVb4J/F7w38Wf8AhEm+&#10;Ctvqev8AifwvqNrZ2d1rNpC1j5AS5e4VnJR2SJJCF3ZYZ5GMH7o+G37QX7I8Wl6boF3D8UtD0LTL&#10;SC1tvBp8Wf2/pUkUTRNFiLVN5tZIzGipLaGGWIA+VJGSTXgn7WPgn9mHxp8TLP4pfBzUfGq6hbZj&#10;l03xNci4tYLcQ7MW7NPPNy7lz5kh5L8hcY4aWcVrOi6bitbNq+u6vZ7fPXudVTK6KkqqmntdJ9Nt&#10;Lr+ux51+zt4Y1e38LaP4csNFuru6a33m3hjZpf3pJZdo+YcuV689sdK/Zn4vz2/iL4Tr4o+H9tHe&#10;eI20sz2NnLEdmogxbpIZSFVZmMaMm1wAGIJABAP5Babq/hnR4V0HxL4at9QtfJkkkWbMJYMV4MoI&#10;DAlCQrhipO5cEkn0LVv2uvjJ4I8L3Wn2vjuWXVo7e3uNLkhmeaZ/tG2RogZizllHy4QnYchAoANf&#10;KcQU6uKqRqPo387tfh3PUy/FUcDTfnY6r9qTxRZaf4/bxBqfjc6rJa68lvp1zdyFXjtGuIEiidyW&#10;y8UbNuJyxJfcSwY11Pi7462niT4efDbwh4VsI9Tm0KTxBDp9jDc+cIpLm/iji3bAHW4kfzZBGzMH&#10;TymUgyV8uT+NfEPgrX9F/tDVJtWt/Jm1KzaGVY/Ohj8v7IcEYaUJCuQQGIlIGSWYcX4Z+MmueGYd&#10;AuNd1OxurWPVryK+jmSZ2e2jv4llhKSSRqCwnckRNC5VV+dG3MfLwOElJ3T2bt56NbfLT1PFqYyU&#10;qkn3/wA0z6Q/4K7fFbwj8U/GGifFnwNr9jNYajotrJp+np5261SSZpZVkeRRmT7a1+GAxhViwACM&#10;/Jfw68aJYJNEZN7TNFaxW63QSSQPNKh57YMuRgg4XORirHxu+L+j+JdNtdNhtbe6h1i2hkt9WmWR&#10;ZYJo0eKaNXLASI0jq3zq7Kqx7TgMW8y0DxH/AMI1qUd06tuwGZW+VjjzFKgnoMnnNfbZLR9hRUPu&#10;/J/kzzMZU9tWc31PbU1+xt5tUhOoShrKFhb2/mbYwq7gxAXAc9CQc8spONwx0HwH8XG0tV8N6dNc&#10;LdXEjRQsUBVXaVQrc8Ekzg9uV/Pw+PX59W8PfJMqTSXEgkkRgPMjcYIbjJUrx65CemRtfD7x74g8&#10;KeI7XxPpuprDc2c/mQSL/wAsthT58EEZG0MMgjIzgivTqycIq29rHLH4tT9rP2LNa8Xn4e6DoXxP&#10;iMWnzzXtj/ZM9hIslxpDwRojspQsEEjRRlvkQo6MSVC5K8s/ZD/aAtvjb+y74+8S69f30+tXHhDV&#10;Fs7e+uJPs9vbrbl5Gt94K7I5iqhUJZf3W7ON9FfleI/3up7S8Xd6K/fyPtqNSMaEOWzVup8qf8G+&#10;LNKfilaSndCbXRyYm5UnN5zivo79v/UL/Tf2Y/EFxp17NbyJqFuiPDIVZV8+MYBHbBIx6UUVnxN/&#10;yWlT/FD/ANJifU5L/wAiCn6S/Nnx38OEWLwHfSRqFaTf5jKMFunX1r9PvAJMXhrVJojtYSRqGXgh&#10;di8fTk/nRRXl8Q/xI+r/ACiejgP4f3fqcr8a1WP4EeJpI1Cs1jIGZepyRXyD/wAF01XSrb4U+HtL&#10;UW2nxWmoLFY242QoFaNFAQfKAEAUccAADgUUVpwn/wAj3D/4pf8ApBz57/yK6vovzR+WPxw513Ts&#10;/wAOmlV9h583FfQ0YEv/AAS68EvINzL8Rr4KW5wPJk/wH5Ciiv3LFfxsJ/18X/pMj8xw/wDDxH+B&#10;/wDpUTzP4YWVnea+yXdpFKq28jKskYYKwjYgjPcEA/UVD8Q7y7k8QfZpLqRo1jXbGznaOvaiivpH&#10;/vKPE/5cs56Fm2sc/wDLM1ZZVNizFRncvOP9k0UV3QOaWxXtyRbsw6+Yw/D0p25hKoz/AHf5Ciit&#10;jJjWJWJtpxgrjFToAWQEdZQD7jB4oookKIgJIXJ/zkVJA7ngseMfyFFFZsfcmhAfcXG7nv8AUV6N&#10;+zzBBLf6pNJCrOsEe1mUEjLHPNFFceL/AIMv67HTh/4kT1C8trdtM0qRrdN00kwlbaMvheM+uO3p&#10;VWZ3juLUxuV3SENtPUb24oor57uet9o6xCfsEsmfmWRQrdxkHNTXkMM15JBNErIckoy5GQQRx9aK&#10;K86R2HaaVd3XiK/mu/EFzJfSppV8UkvHMrKRHkEFs4wSSPQmuT8XRxxaikcUaqv2cHaq4HQUUV5k&#10;PiOqXwlc3Fx/bIsvPfyfsePJ3HbjdHxjp/E3/fR9TXUf2TpUFvocsOmW6MfGlsCywqCQNVskA6f3&#10;WK/QkdDRRXiZp/Df9dUVL+EzzTw/qup6nF4dstS1G4uIZtC8+aGeZnWSU67c5cgnBY92PJrzqJVv&#10;/hboIvlE23wreXA875sTJL8snP8AGN74bqNzY6miiuXB/Z/xy/NnifZI/i8zXHwL+Hmo3B8y4kmw&#10;878uwBkUAnqcKiAeyKOwrym7llN2cyN/qQPvf9NR/ifzNFFfUZT/AAV6y/8ASmc8/jNXRZ5vsNh+&#10;9b5lkDfN1G1uK6TRSZdUuElO5Ra8K3PWbB/MUUV3Vto/My6n0/8As0eI/EOg/AaMaHrt5Z+d4gkg&#10;m+yXTx74prCLzoztIyr+XHuU8NsXOcDBRRX51mX+9S9X+bPcw/8ABj/XRH//2VBLAwQKAAAAAAAA&#10;ACEAch27uBCLAAAQiwAAFgAAAGRycy9tZWRpYS9pbWFnZTExLmpwZWf/2P/gABBKRklGAAEBAQDc&#10;ANwAAP/bAEMAAgEBAQEBAgEBAQICAgICBAMCAgICBQQEAwQGBQYGBgUGBgYHCQgGBwkHBgYICwgJ&#10;CgoKCgoGCAsMCwoMCQoKCv/bAEMBAgICAgICBQMDBQoHBgcKCgoKCgoKCgoKCgoKCgoKCgoKCgoK&#10;CgoKCgoKCgoKCgoKCgoKCgoKCgoKCgoKCgoKCv/AABEIAOcBN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JbP5che+OaYdOJ+by+/1rb+x5&#10;HEf50jWRzj/P0r+kOY/GLmG+mDGcdaadNULuKliD7cVvNZFuq560w2WTynvRzIRh/wBmHsTzUf8A&#10;ZYPRP/rVvNY542D8KjNkDwB34quYowzpgb6/SmnTsckVuGwUrwPyposFzgLT5kDMF9Oz278lqa2m&#10;nGK3nsCeg9ulRmwDHIP+fSlzIkwDpyhfunIpjaeGB4rekstvao3sHA5UfNRzDME6cp4eOmnTNwyV&#10;x+FbpsmGcj/61MNju4OKQzDfTlC8J71G2nAr90itxrAA/c7cVG9m7cbOh7dqlsEYL6aFOSuTTH0z&#10;A5HvW3JZ45I/SmtZHGSv0rO5RgtpiqfrUT6cO6/7tb5sscBR6VGbIZxs/wDHetQUYbadgfdph03n&#10;DDtyK3fsII2mP6VG9kMcx0DuYbafkbcZ/wAaadPj6r681uvYq38HtTDYc8fQfLTGYRsAf4f0pv8A&#10;Z5ZcbO/ats2W/gjB+lNezIXj8OKLiMNtPDHhP0600aeF42n8q2ZLLJygposipwV7Yz2p8wrGQLDP&#10;HX3pTZeWTlP0rV+y/NwlBtCPuj81pNjMpbJj/rF+lDWG1sbCD0xtrWFoCfue+KDaYbIXP4VPMMyP&#10;sGTt2f8A1qDp6k4xjmtb7HjPy/z4pn2QH50Ud6XMBl/YzjhW+7TTZHvwa1/shxuI98UhtTjOOO9Z&#10;uSKSMZtPC/L/AEpj2WOWNa5tMrjbtPrSGyyP5+9TdDMoW645Q/hRWilmpHMfTiip0Ge7R2ZxyaV7&#10;RgcY7VrLYAKo2/Wg2OTk/X611RlocZjtaMOcVH9jzzg8VtPYjdmo2sgB8gquYRjtaDOcHpTGtCF+&#10;714rXNkAP8aJLBuoHSnzDuYxtcqRtPNIbMZ5B6ZrX+wbeAvuaQ2GD92jmFcxWtM/Nt/+vTWs8dF/&#10;Otl7EcAd/amSWbdxRzAYsloWGT/Ko2suPu1tNZDj5P8A69RvZsFJBH+NPmEYzWmB93iozaDGNtbD&#10;WQxgrTGshjO3NLmAxzZkjBH4VGbLj7ufxrYa0yOlRvZ4HIqeYpMxXsQSQB1NMex4xt+9Wy9mWbJH&#10;NNa0BHT8qjmK5jFeyIbbnnrUbWTdSPyArbazU/eX6VE1kM/cFK4+YxZLQgfhk1GbQnnaeK3HsQT9&#10;30qNrH/Zp3FzGObPJweKabTncK2BYEDDetJ/Z5PO35ge1LmDmMSS0IGdtRtZkH5elbn9nEkbqa+n&#10;sflCfWnzBcxDZNk5XvTGsSTg5PqK2TZMedn5CkFj83A5z6UcxZjCyAB68HrSGzIGFXJ+lbH2DaSS&#10;v4Yposj1A5/3anmHcyVtsDIoNlnryOorXFhzkj9KT7CG4Ax+HWs3IDH+xBfmVDg9eab9hfHI/i49&#10;63DY/N8q002JI4+uanmKMQ2BCdMUjaeW5zW0bHCYY037ErHAqHIoxfsLMenf+70pjae/XHU9D2rf&#10;GmjGVP1psmmk9Rj8DS5gOdfSyW+6v5UVuyac5b5Ru/4ATRSA9zSy2rjbx0oNlzgrj0HpWutjxjb0&#10;4+7StZDgMK2jMx5TGksu5WmGwXP3f8a2msQecVGbEk5xT5xcpiHTwDjZzSGwI5+bb1rbaw+bpTXs&#10;AOCvGKr2hPKYgscLyPx4pPsJJ5H9a2fsGTtFNaywPuUc4jFaxUfME/Wo2scc7efatxrEk4qNrMg4&#10;bdT5xGHLp5Ayy9qiexOMBK3DaEHG2mPZE8Yx+FPnEYbWBI24/XpUTWPP3e/rW6bHjbjqajeyI5K/&#10;T2qXIZgmxP8ACv61G9iV/hreNiB1Tn6VE9lnPy1HOMwpLPPRajezJ/Ott7IZBOaY9iudoX/GlzgY&#10;j2ef4aY9mSMBT+fWto2Sr/D168VC1hk/d9wPSjnJMdrQ/NhOnTimm0J+YCtiSxJGc002WcDb+HpT&#10;5gMb7ID2pGs23YZa2BZY/hpDaHnj6YpcyDUxjaAfMV9qabPtitj7Gc8ihrPPOOaOcoxXsznOKb9j&#10;Hdea2WshjOKT7B82f6ZpcxSMVrPByBjmmiz+TGOelbL2gH/6qrX0+n6Rp1xq2s3kNra2sLTXV1cS&#10;COOGNQSzuzYCqACSTgADNRKpbc0jG5RWywTletH2IemP61y/iT9of4V6DrEXhu11aTU76WTAtdNV&#10;WPliNXMys7KskYMkSFoy215VU4+bb438QP2ovGWo6rZ+F77Xm8Ky6heWcdrp2g6ZJqN9K8qsPIZl&#10;ikO2V9ypiKCYmFghyDXy+Y8YZHl8nB1eef8ALD3npvtovm0ethsmzDE7Qsu70/4P4H0DrF7ovh7T&#10;21bXdUtrG1jZEkuLyZY41LuEUFmwASzKo55LADkiuJ8RfHTwvaCaz8K6fdaxex/aEjXyWgg86Ngi&#10;q8jru8tnbiaNJECqzcjaG5b4R/sz/F/4zrZ+Ir/4c6xotuqtGur/ABHvHfUETfLt8q33yTsFZn+S&#10;V4Plk+QsGJH1b8OP2WfAHgyO3u5dMjvdQhALXlynBkyG3rHyiEMvykAsBxuPJP5rnHipjnJ08DRU&#10;POT5n9y0T8nc+swPBbnaVeT/AC/4L/A/Pr9s79rrx18GvD8dvrcuuadNrsM39i2eg6f9j8+0cRDe&#10;9/cRTL5kY8z5oAG/fRkqvyyV8/8A7HP7a3ijw/8AtMjVvHOuSf2b4pa2tNcM9ysoby0kEcjyujzO&#10;UaVtnzltm2IlgqFf1L/as/Zh+AX7ZHg3xL8FL/WNBuPE2i2aobm38i51Dw3PcKssEjJnzIFk8pWK&#10;5Tzo1Izjkfh/8dfgZ8Q/2bvizqvwg+IthHb6to9xtLwyBoriNlV45o27q6FWGcMM7WAZWAnh3iHF&#10;Zk+fEVZOvF31elujjFWSXR2V9dXZnpYzJMLg6fJCC5JK22vze/mv+AfttHZ/ICoDUj6cG7fp1r5U&#10;/wCCWv7Z1r8XvBlv8A/iVrkZ8U6LbbdFka3Ef9oafGihV3A4eaPBDcKWQK3zssrD7FFkSPlB9j6V&#10;+x4XHU8ZRU4P1XZ9j81xWGqYWs6c1/wV3MI6fliTDu5orZeyO7HlLRXTzGB7SlmGGQKUWfoo/Gub&#10;+Ivx4+Fnwqsb698V+JedNaH7Zb2cDzyRGUOUBWNSckRuSOoGCcBlJ4r4a/tofBTXPDUep+LvHdpp&#10;15eNNcW9i0/niS2Es6rJE0cKFo9sDEh0WSMFBKqllLefLOsto1PZzqxT1vdrS26fZ+R1U8vxlSnz&#10;xg2vR637HrDWueFUfjSfYsjBAqj8O/il8N/iva3F98PPF9nq0dndNb3X2V+Y5FZhgggHBKNhsYYK&#10;SpI5rpBYt97bwe9d1PEU60VKEk13RzVKc6crSVvJmObHI3DpxTTY/wAJWthrJgc1H9jJFa+0M+Uy&#10;jZDbgpTDZYOSn/161vs235SP/rUNZkAlV/Gn7QixivYLt7etMayyeVH1rZe1GclaY1pnjH51XtCb&#10;GI2njO0r8veo5NP4289fzrcNmN3C1G1nz+tL2hJhNp/GQvSmSWOTyo/KtyW0ZhjmontM/wAH0pOo&#10;MxDZdmSonsSeAK22ssDcKiexzjANT7QqxhPZKBuC1G1gME7Rj+HitxrIHqMmonsTnC9MUvaEmIbE&#10;HkCo3s8dR+FbT2ZHQe1RPaMxwBxR7QfKZH2MAZC9O9Rm0yeR19a2GtuOVqFrXvt/+vS9oPlMyS0y&#10;MYpptMD7vP8AOtVrMnoOahvZLPTbKTUNQuo4LeGNpJppnCoiAZLMTwAAMkngCpdVJasrkuZ5s127&#10;SKabPjJGK5Txb+0h8KfC87WcGpT6pMsyxSLpcIkVMpvDeYxWNl6D5WJDHBHDY8y8W/ta+NtW8uy8&#10;CeGrOxWQ4muJJDPNGuCQ6DaFyThSrDgEnPAB+bzDjLh/LbqdZSfaPvP8NF82j1MLkmY4q3LBpd3p&#10;/wAH7ke6zW0cKNLKyqu0lmbjHHU1wniH9oD4WaDJPaQ6zJf3Fu4RodPt2fd8qtlXOI3ADDJDEA5H&#10;VSB8+6l4v1/4l+M1tPGPiO8kvirLZreWEqwq6/LJFE2wReYwiMmxOWjRZNpX522/Bfw48W+M5be2&#10;+F3wq1TWY5rW3vIdb1BRp+lGO5TzEfzZAXlBX5j9njlKkqH2k18BmnipWbcMBRt/em+nR2uor5yZ&#10;9Jg+EeZ/vZOT7RWn3v8AyR0Hi79pL4g+IJE0/wCH/hi30+GSR1mv7ubzJljw2HiG0pvBC5VgykNk&#10;E7SDkaZ4M+J/xl8TE3klxqk8O1vJBysBKkb8EiOEOqEdEyyMcMTmva/h9+xbd3lrHcfFjxW0sknn&#10;faNJ8Ob7S22yRqojefJuJHiIbbPE1uWyCY14Ue0xaX8LPg14Jvtf1rW9A8KaLpgM9zJezLZ2qmSY&#10;l3LECJC0khZmdl3M3Via/OM04oz7OHy167af2VovuVlf5P1PscDw3hMLZ8ij+L+93PHvhh+xXoWk&#10;4vPGEq3Ezfft7NiingrlnwGY42EY2Yxg7hXq/wAP/gL8L/hq91ceCPAWk6XcakyHULiw06OOW8Zd&#10;20yso3SsC78sScux7nPx3+15/wAF5/2d/g1bXnhH9mrTT8QPEUayRLqjb7fRrOXEybjIQJLvZIkT&#10;bIgscscmVuFIxX5kftPf8FGP2s/2srq8t/ix8XtQbR7qQ48LaTIbTS44xKZY4/IjIEwjbG15jJJh&#10;Vy7EA1WX8N5ljPeqe5F7t7v5f52O+eMwODXLSV35f5n69/Gj/gsV+xf8JvF8Pwz8D+KT461y4fyt&#10;3hl0k021YpHIplvSfLZWVz81uJyrRurhWGK/Mv8Aa4/4LF/td/tMahPo2g+LZPAPhfz3NvoHhC7k&#10;t5JULTAfaboETXDGObY6gpA5jV/JVhmvnH4IeIbfSPjB4e1a9uPLih1SN2kFus20evlv8sn+63B6&#10;E4rkWuiX2jqefm7+1fZZdw/l+BqX5eZpLWWuuuy2/XzPKxOYYjER3suyPav2PP2w/iJ+x18Z7D4r&#10;+BSLhUfytb0ua4dI9Ts2I3wOQSB0DK207XCtg4wf1W/aQ/Z3/Zv/AOCvn7N9h8d/gL4it4/EFvau&#10;mj6tNCEuLO4Ubm0zUI1JK4ZhkZbZvEsRkST97+IqSuoYbvb0zX05+wr+118SP2JUh+OHw/n+2WNx&#10;4jXS/GHhm5uGFvrFm0QeNTjIiljKzGKYKWRnYEOjPG2mcZfKpKOKwr5a0dn/ADeT/Jfc9NpweI5U&#10;6VXWD38vNHm9/p3xj/ZY+NRs9Rgv/C/jLwrqalkkwJIJVAIbusiMhBB+ZJEcfeVgT+pP7Cv/AAUJ&#10;8D/tV2dv4F8XRRaL46W1Z5NO5WDUQgy72xJ6gfOYidwXcRuVGYdN+2v+yr8Iv+Cmf7LGm/tJfAC2&#10;F14kfQWu/COoxPHDJeIrMZNMudx2/wCsEkeGYCGbcQwUyB/yI8Pa74r+DvxAS/ubO+03WtD1HbdW&#10;s6yW9xa3EUnIIyrxzIy47MCMcEc+tw7xF7e9SKtOOk4f187PdO62vfzs4yanUjZvR6xl/X4/efvU&#10;LBW+ZxyfeivMv2av2x/hD8fvhDpvxEl8X6Jp19Nuh1TTbi+WJrW5T7ybZSGwQVcctw4G4kE0V+jU&#10;8fh6kFNSWvd6/M+BqYPEU5uDi9D591TQ2+PVxH8a/i18Ur5rqfS7T7Vc6PCC3nypabVzBGkYKqpy&#10;I9+2W3kLoRFLjT/Z4+FX7Jl/b2/h7xz8foPEP/E5y2meIvDEsCNavNskghMMrFZzsDJIrABpXGx2&#10;YPD6Jo37Pn7Vn7X3xnltfiBet4U0Xw+1qLu8tVkuLezkiEkL2mnTtIRNMGNwk7dIZ49wZsIG9y+H&#10;P/BMD4TeB/Fln4v1T4l+Ntan09bhLW2vdSgjhKSbtiv5UKyOY8hk+cKGVTtCjbXwuFyfGxrc9NK3&#10;/TzW7vvo7/jvr5H01bMMN7LklJrsodF22sezeAfBfgvwh4StdD+H2k2lno4Dz2VvYr+5USu0p2dg&#10;pLEgDgA4AAAA2hZ/3qvWmj21hD9ntLSOGPczeXHGFXczFmOB3LEknuSSam+x+1ffxqKMUl+B8nJS&#10;lJsyZLMY9c1GLQY/1da7WYJpn2Vgeav2pnymSbPaMgD6kUNZEp8y/wD6q1vsefmP4UPaL0Ap+2J5&#10;DGNjgYVe/amNYk8AfnWwbI/3aZ9kPcU/bEygYzWG05x0/iaomsjn8fSts2Rx0NRtZDrtp+2I9mzD&#10;aybJ4qN7PIztHXv2rcNnjtUElmM/dNHtg5TGa2IbBUVFJa44x/8AXrYaxb72Pf61E1jk52/lU+2K&#10;5DIe0xxUT2vbb9a1pbPbn5KhkgAGKn2wchkm27be9Qy2i42j2rm/iB+0J8Kfh8Zra91xtQvYJNj6&#10;fpKiaRW8zYyschEZTklWZWAU8E4B8h8cftmeJNSkfTfh74etbPzI5gtxeN5suOArheEjZepB8xTu&#10;XsOfAzHizJcsuqtZOS+zH3n+G3zaPTwuT4/FWcIad3ov69D3bVLrTtHs5NR1O8htoIl3SzTyKiIP&#10;UkkAV5j43/ai+F3hSRrDSbiTWbwLIVSxx5W5QMAyHgqS2NyB8dx0B+Yvi9+0HoEN6958Z/i/p1vd&#10;W9s1yLW/1KNZUhJ2lo4Mg4YxMAsaZdkwMmvnb4if8FEfhR4Y1df+FbaBqPiJYw2/zGWytZt6xv5g&#10;Z42mLKS64KxjJbIb5TXxuJ48zbH3jleHaX80tf8AKKfq2fQYfhvD07PEzu+y0X37/kfZ3iv9q74l&#10;69qAtPD9zZ6LGJvNt4reFJpniCbGR2lyGXzGDbkRCPkXPXfw8194q8XvDNqusX14Y02wNqE7zSBc&#10;Zx+8JO4jr3P1r8+/Fn7af7RfjKe8Ok+IIdDt71gZINHso49p27dwlYGXcV2jcXyNoxgACm/spfAP&#10;45/tA/G/TdC+Fmrwf8JJBdJqseoatqCKts0Uqn7Q3mZMpRmDbFV2I3HaQGx87mGGz3MKEqmPxdkl&#10;e124rrqlaK+SZ72Fw+EoSUcPSV3p5/fv+J+iFv4DihVF1+8e4mWbzUhs2dGIWTKA4bpwuSTtOSGA&#10;BIruPhz8EPEvjueMabpa2WnKw3XkikIRkg4PWU8fdXADLgtg16x8Hv2VNK8G6NYw+PfELeJtQt4I&#10;1uryaxW2ju5Qq7pniVm5LBjtLFQGwBxW38b/ANp39nL9mewW6+NvxY0Xw+ZI0e2sbi4Ml5cK0gj3&#10;RWsQaaVQxGWRGAGScAE1+Yr61iKvKm32t19F/TPqqOWxjHmrOy/rqT/Dz4A+BvBNjDbvpsN9PC0b&#10;pcXVuh8pl+75S4xGAeRjnpknANdB4++Jnwo+C/hz/hLvin4+0Xw1pnmeUt9rmpR20LybWYRq0hG5&#10;yqsQoyxwcA4r8xf2of8Ag4F8Z30974V/Zb+GcGi2+14k8SeJwtxefNGo8yO2RjDC6Sb8b3nVwFJU&#10;ZK1+ffxp+P3xd+P3jS48e/GPx5qXiHVJmYC81G6LeVG0jyeTEnCQxB5HKxRhUTcQqgcV9Rl/CuKr&#10;2lWfJHtu/wDJff8AImtmeGw8eSir2+SP1i/aQ/4L8/BXRL2bwP8Asr6UuuXzRgQ+LvEunzw6Usn7&#10;lgotw0dzKCGmjZm8ny3RXUTqcH8yf2m/2w/2rP2iNcksv2hfi5rGsiCZJF0uSZYtPidUKrNFbQBb&#10;cEoxxIi5cMTubdk+PfaWY/fPT/Jq8PFV5caPF4d1ZpLizgZpLWJmGbd2xlkOOM7RlehHoQrD7TA5&#10;Rgcv1pRu+71f39PlY8XEYzEYj4n8lsVpLhmX72PrTDKOrfKvt2pdStZbDa8U3m28xPkTBcbsdVI5&#10;2sOMr2yCMggmp5hxndntXq8xy8pv+Arn7P430mVnSNV1GEsz5Kr845Pt/SsqS4jYYRjtp2gORrtm&#10;wZVZbqP5i2MfMOagViDgpyBjOenrQpahyliOXjg7eMNmvUPD8GjP+yb4g1OTWrePULX4g6PFb6e0&#10;g82WOWx1JpJVXOSqGGIEjIBlQHBIz5THKgJywP1P61tWGpBfBd9p5BO7UrWQtjk4jnHT/gVOfvpe&#10;q/MUfd/E+n/+CaH/AAUw8ffsM+Ov7F1c3WtfDrWrxW8ReGlkBaFyAv2603EBLhVChlJCzIqo5BWO&#10;SL7b/wCCn37EnhT9sb4W6T+25+x3Z6frmqzaet1eNpsJ3+INPCDaRGy5a6h2hdjKspUNEcvFFFX4&#10;8W05U7c/7vzcjPt+dfcf/BJn/gqbc/ska0vwM+NM0l/8NtcvvM+0bDJceHLhsBrmNVyZLdvl82IA&#10;sCBJF83mRzeHmuX4ilXWYYL+JH4l/Ouq9fz9UjtwuIhKH1et8L2fZnyrZ6/qVjD5FpqF5GuclIrw&#10;xgH6DjPv3or9cv2rP+CMXw0/ab+Lcvxz+G/xTtvDVn4k0+3v5o9J0ZLu21GSZfNF+jidFxNG8TZU&#10;EOcyZYyE0UqfFuTypqU5tPquVuz9UrFSynGRlaKTXqfpZHZLt3Y/hp4tARkjpV1IM8Ade4qT7MvX&#10;bX6dHFKx+Z+xZnizU8YoNrt4x071ofZlzkila1X739KtYoXsX2M37IccikNpkY6juK0ltx3Oaa1v&#10;ljt4qvrSJ9izN+xBf4BTTZjGQv5CtMQdgKQ22RgUPFLuL2JltZDHyp046VG1ixPTNa7W5P8AD7VG&#10;1tt54o+tE+xMhrIg9P0qJ7Tj5h9K13tgeoqGWAt0HvR9bQexuZL2pGflqGS17kfWsv4g/Gb4VfDN&#10;hD418a2VnN8v+ihzLOA2dreVGGcLwfmxjPevFfHv7ffh+OSTTfhn4QmvJF3bb7VH8uNecK4iUlnV&#10;gDjJQjjjqB5uN4iy3L7+3qpPtu/uV2dFHK8ViPgg/XZfee8PD6r7VxXxE+OHwr+Gsc8XiTxXa/bL&#10;dtjaZayCa68wxmRVMa5Kblxhn2r8y5IyDXwz+0Z+3sbSC9sfix8cLezzbzIfDemzfM8cy58p7aEh&#10;pUKgAecTwSNw3sT8s/EL/gpHpVqZLD4QfD24uJFUGHUdabykWTcwb9xEcuuzbgl1OW5HyDd87V4v&#10;x2L0y7Dtr+aekfuvr99/I9ajw/COtefyj/n/AMA/R7xp+3TqV9fGx+G/g61jWOZHebWpDJI8JRuD&#10;DEy+WfMHDeY4Ko3AJ+X55+OH7WEWlrLJ8cPjwsVubKDzNKkv1j81Vn+SUWduoMnzty204Ea54U4/&#10;Pzxl+0n+0d8Sr6a41P4gX1lby7/9D0lvskKxkk+XiPBdRnA3ljg8k5NcSPCM0rebeyszcklmPPOT&#10;+POa8ivhs8zP/fsU1F/Zhov0X3pns0MLgsL/AAqav3er/wCB8j6s+IH/AAUm+HGlstn8OvAt/rLQ&#10;znzLq+uDaQvskG1kC7nZWUE4YIcFdwOWVfEfHv7Z/wC0h8SrefSrbW7fQ7G7iCTWuhWvkbjuDFhI&#10;S0q5K8gOAQSCDk587l1LwNorKLvV4CWb/lnmQrg852g4/Hk8+9Ztz8XdCtVX+ytCmmZvvLNIse3p&#10;jGN2e/pj3yavDZLluEs4wTfeWr/HRfJI6ZVKkizF4Vvr+Z5765d5JG3OzMSxJ5JJ7n3rRsfCNtCv&#10;MRb8K4i8+LfjK5Vfs0lvb7eWNvbj5v8Avvdj8Mde/FZGrL4muNHtdZ1m7uLi1mklitJJ7gv86BN4&#10;GScffQn698celKpTjZNijTnI9Kk8T+BdNVDJr1qVfJX7O3mdMf3M4698Z7dDXbfshfto+Cv2bP2l&#10;fCPxp1jwjqmoabo91cDULe3MazGGa1lty0YYkOyiUuFLJuKhdyhiR81pK6SZLcr0rUufEUGvQNH4&#10;htfMvP8AlnqSn94cdpAThxjPPDDj5iF2nDEKNejKlJXjJNP0asa0Y+zmpp6p3XyPtz9pv/gvV+07&#10;8YNIvPCXwc0DT/hzpl5HslutNuGvNVCmJ45EF06osYJfcHiijmjZFKyDnPxPqvjfxD4h8SS+LPE2&#10;tXmoX93fNdX99fTvLNPKz7pJHdyWd2YlixJJJJJzWLIJIzkHK9Ay9D/n8Kj3t93aOOMH+dcmFwOD&#10;wcOSjBR/P5vc6K2Ir4iV5yv/AF2NDX9Vj1DWbq9gyqyzyOkbdQCxIGazvMHVumccVY8Rwx22v30M&#10;TZWO6kVSfQOf8KpAKZAWHTtXVH3YpIzl70rm5oXh1NY8P61rHlzM2k2cVwTGvyhWnji+bjgZkGOR&#10;zj6VivKd3TivYP2cPGXg7w78F/jtofiHVltbzXPhfZWugw7WJurpfFOhTtECBhcQRTuScAiMjqQD&#10;467NIN2V+XPFZUpVPaT5tr6ell+tzWpyckOXtr63f6WLFlqk1lcMfLEkbLtlhkB2SLnO04I4+hBB&#10;wRggGlngQosunys2NxkhI3MnGc8cEY79uQQOM1niLDIH0wakt57m1uFnhcxyRnMbIcFT2OR0rcxL&#10;nhhvL1+wlfy8/bIv9b93746+3r7Va8YWn2Txfq1kYdvk6lOm30xIwxxxxUemx2l3M14btba6SdJI&#10;49myOTLDO0rgRkcNjhdu7BUqqtFrs32vXry6kXLSXkjkqxOSWJznv+PpVXEV4mGdrs3PoK3dD0yf&#10;UvC2szrxHY/Z7mT5eWPmGEdj/wA9un/1qw0UFWJHt2xXS+E9ag07wr4n02SIE6hp9vFHknA23cMm&#10;evovvVkswwzA7Sv3hgcdfeuj+HngHxb8Rddh0Xwrp3mM0irNdOQkFqp/jlkOFjUfNyfTjJ4rPtND&#10;FtbC81ub7PGy7oYBxLIO2Ae3Xk+h61NP4nvZ7KXRtPna1sJ2HmWUTYWTBBG/u5GAeeh5AFOTny2i&#10;9RR5ebU+t/gj/wAFRvjx+xX8P7f4DfCn4k6T4n0ixledbjUPD8s0dpNIcy29s5nQvAHDMGKrueSQ&#10;gYIJK+OVcDjBb3DUV5ksly2pJynTTb1bstX30OlY7ERVoyaXz/zP6if2UvCmseEdPfRPEPjvS57y&#10;OBZbjT9Ju7abzWbiSSZhCsz7Zd212fJ3kOMqCfaEQ9hXyVpV9+yz8WPiXF4c+C/wfvNbm0/Rw+n2&#10;+kznSdLhy0jmaVodroz78ZdWyxTChstX1jp0UVnZw2cY+WGJUUbieAMdyT+ZJ967Msx0fY+zja0d&#10;E1e34/o38j5zGYWXtOZ3u+9v0/yJinPSgJzjNHmL3J9Ka0q44H616f1w5PqzAod2B3pPLA+UilMi&#10;hiA1RtLg8mj68T9WY7ZgcUCP0NZfiXxl4a8H2Q1TxX4jsdNtmkEazX10sSsxBIUFiMkgE464BrxH&#10;4sf8FGPgp8OdNk1HS5jqEUezzL69nGn2ibmK7WlmG4NnHGzB3AA5rmxGcYXDfxJpeW7+5av7i6eB&#10;qVPhR7+VVTzXNeOfiz8Nfhwrnxt4203T5Fh837PPcjz3TJG5Yhl35BHyqc4PpX5q/tCf8FoL6+D6&#10;T4a8Y3VzMiSJ9h8FwNaw+dH90vdyMX2uWxuiZ1xHnb03/Kvjf9uf4xa/E1v4A8F6f4djkijX7RP/&#10;AKZcIyvuJVmCxgFcLtaNiBuIOSCvFLOMwr6Yag7fzTfKvu+Jr7jrp5XFa1JfJf5n6zfEb/goH4R0&#10;0yWfw28K3GqSBZFXUNQJt7cNj5HVeXkXOcq3lnA4POR8pfHz/gqBLZzTx+Mvj5a6asdy3/El8KSM&#10;JbeWNNjQsIC0oB+bImk27z2AAX83viD8TPGHjbzB8U/izd30YulnfT7i+LRxS4IDLAp2oQGONqjA&#10;Y9q4fVPGPgrTBJHp1pNeOh+ViNiN0z1+Yd/4eo9Oa56mFzTG/wC84hpfywXKvv3a9UdtPDYWjrCF&#10;33ev/APp/wAcf8FIbxp57D4TfC+PbHIottS1y4Lbl25YGCPG35uh808DJGTgeO+NPjz+0Z8TBJF4&#10;k+I+oQ280DQyWdhJ9mheNgdyssW0OCCQd2SQcE4ryjVPiZrmTDptpBZL1X93ubbjoSwx78AHp+PO&#10;at4j1jV3J1PVJrgeYX2SSZVW56DovU9OxxW2HyvL8LrCmr93q/vf6G7lKW53ZsvDdlcNDfawkkwY&#10;o0MTeZIGGScquW4wc8cVRvfiH4a0ktbafo1xLJHMVbzAI1IHfPJ/Age+OlcA86yDhe3RmqCSQA4D&#10;ds13uYKB1epfFrxHcLs0+O3s18zKtHHuYj+6S2R+QHT0rntT8Qa3rJ26nqM8yly/lySHaDzyB0HX&#10;t0HHSqJmJJ3CnGFiVfepXjlee/6H/I4rKVUuNMY8wU7c7l/3uDVvRdMstWvGtbzWoLFmTMM11Gxi&#10;Ztw+UlQSnGTnBGRzgHIsePrfS7PxrrFroMax2MeqXCWcYkZwIxIwTDEkngDkk57mslYnIxjI9+1c&#10;6q+0pqS6q5u6fs5uL6OxJfaff2DBb62eNj91pE4Zc43Kf4l44IJBxwa0NR1xLrwPp2g/Z2DW+o3c&#10;zTHG1t6QDA78eXzn1GMd6skSHSocff8AtEu7027UwPzzTGUnTobb5fkmkcZ6nKp/h/niplaXK30d&#10;/wALfqVH3bpdf+AygxblgvRal02yW9vVt5ZBF97nbnnHT8Tx+tDxkDBPzbveptDnXTtWhvjEzLG+&#10;5gBnPtRVlP2b5d7OwQUedX2KTSyxEru4J5Xrn8PxNI6rIPNQ7STyp6fgT+PX06npWxNFptk/2bQd&#10;MkuJmDD7ZqMIX+8MpHkqPlI+8WIIyNpxVB9D1LazSptVFJO5s+/GKIyuDjYr6zNJcatdXDH5nuHZ&#10;jz3bOPpVYjPHety90Frq9uBDNHI3mN5aq3zYzwSfp9RV3wJ8LPFfxO1228F/D7wlrWv+IL7zPsOj&#10;6Np73FxMyRNK4WJFZnCorscDhUJIAFVzIVjn7GS5jtrxF+61uFftx5iY/XFFnZW7Nv1CZoYSPvJG&#10;HY8dlJGecdx617Tp/wCwv+1XpGvaP4d8U/s8eMNAm8TatBouiyeJNCn0+3vr+Z/3FoJ7gJGJH2MQ&#10;GKjCFjgKSPcfCv8AwQl/4KIeI9esdF1f4M6LoNrcXCi41jVPFtjLDbLnJaQW8kspHGPkRzz0pe0j&#10;3DTc+RtQ+Iz2ejTeHPBOkx6Pp9xG0d3IjCS6vIzjcks2ASjbEYxDEYZQQoOScD+z70xG5Szl8v8A&#10;ifyztH49K/SvT/8Ag3X/AGw/tMdvcfF34Z29t5iiZorzUJGVM8kKbVQxxnjK59RmvUJv+DbG2uLd&#10;rWT9suZVZcN5fw/UA+vBvjjj3qIzpwWg5T5t2fkdDoWqxKbiWykVA2SzDb+laV1oWp3s7SalBIv8&#10;Mc33ioX7uQDkryASASABjIG2v12/aN/4IVfssfCT9nDxf8SNJ+IvxC1DVvDnhHVNTja51KzFu09v&#10;YzTJujjtFPlmSNQV3E7WI3ZOa8U/Zf8AgD+zD8b/AIFeE/hx8HP2Orn4gfFy+ZV8ZeKde1bWbbw7&#10;4ejlnuDHJeeRcxq37iFXWONV3jeBI8yeQ2kaqkZytoz889M8IzXz7Vv0H9zywW38Z4HHA7ntg56V&#10;s2Gk6T4bvjBPeC5ulkPnM20wxbSMAjnecnrwuRkbgQa/WTTP+CJvi74BfDPSfiR8GPFHhzxX8QtL&#10;0+SbxB4L8Z+HbW/8P+I5WkjdrSL7QitbHYmxZmI3sqkfZQ7FfJfjd8Wv2SPin8fPgH4l+Ev7P3h3&#10;wTfaH4i1G1+JXgR/D9tp9zZ3EU9kJLK8jWNNygLcCOVl53OCqOkiKSxEYxbWu4U4urUUe5+fc/hi&#10;21Cf7ZcX9/eu3zM2DLkZ6ZVTiu/+HH7GX7Q3jvw2nijwv+y58QNas7hn8jULDwrfSwSEN/DIqbG4&#10;9D9cV/RX4Va6t45NOv4I4ZoQjJbpdPPsixtQmR40ZidhJzubduyx4xqyuu3IH/16zjilKNzOpKcJ&#10;Wsfz46L/AME3f2xdcs/tVl+yD40ijRzHtvNC+zuSAOdspViOfvYwfXiiv6B/NXuq0UfWImfNU7FH&#10;4SfEL9mDwlYr8PvhDrfhmxi0/Nn9h0yRFI8sFyCRzJjzGYuScszEksWqP45/tDaF4b+HuqS/D74i&#10;aP8A2/ayW/lwRXkM0sam4jWQmMk9EL5yOOTxivz1/Y40zSvjN8TpPCPje28XTyQ6b9svNP8ADHg2&#10;e6mls1aN283CSY3M0amSRJhuZctiQk/oF8J/Av7GPw9vodTP7I3xX1rUEjDSX3i74e6rqTSybuZW&#10;3wsN/Ck7FAJRTgt8x+Ex3EGKpUZUows2tGtLXWjX5po+ky3LaFPF0sTUSnGMotxaTUrNNxa2s7Wa&#10;8zzfTfjj8YbXQ7fxZba7eNDPd3OJru5LiRtsTHbC8e0IN3HzYA+6q9/qLxTruj+G76/jm1eJbOyu&#10;JVN1NIFTy1YjeT0AwM5qSH4qfsnvcfZ7j9kvxNDuUD978DdSSNmyQFDGz25PAAJB5AGeK+JP+Ckn&#10;iP8A4J9/E34z2viz4q/GH4zeE7WHS4v7b+GFv4I1OBdSYcJcW0d8Y4LR2VU3HyijmMNjzC7N5fC+&#10;Ox2GrVKdeUp82q+KVmr30138vnZar6jjbMMp4gp0JYXCxoSg58zShFSUnHlXupaRSdrt76HsPxs/&#10;4KPfs0/BKCWHXPHVvc30dvLIlnBKAz7ThcA/PIrMCA0SyfdbAPAPyj8bP+C12ra7HeaR8H/C+oeU&#10;0YEE1rCYBIrAK6tczgSIQCzBkhUggDP8Q86tvE//AAR98PStpfwu+Anxc8ZapqRWKzh8WzQ2iWj7&#10;gcxrp+13Y42kNkDcWAyAD9T/ALK37H2gfGvwutj8I/2LfDmn6PcXynU9W8e6PcXseNsO9YzqEaTM&#10;oBjkUKdh2sQu4tX1tbH0aNPmxcpx8kuW/wBzcvLdemx+f/UVzWhZ/j/wD4H+K3xU/bn8aPp/jnx+&#10;+oeFdH8VTw2Gn6zqFg0FvePOn7ljqN4MKfKGRKJERUj3/KFJEni3/gnB8fzZeHviD4w1ax1y38U2&#10;6fZNcj1i51rMgieRLcjT4rq4nYwws4aCKaMIMtIoDEfqx4x/Zi8Y/s4eOE8Q3ngc6L4RvbcnxB4i&#10;+HsUk0KTmQXM11NaHEFq7tF5ct1NazAW7OTdxSNGqeU/tZ33wQ+Gl54J+JM+r+F5PEl3r92muePP&#10;hwJra6uFk8K64qXEunzyzqZbSOXT3thLPcSyt50caxBmik56PEWW05KOHpO7vstfm97/AHvyOyGU&#10;1JQ5nJWXmfL9v/wSr+EeqfEvwL4b+E3xdh8YeHvEnhbUtQvta03XrayUPY3tlbzT20yWt9HOh+17&#10;PsxVSHhYm4HKV2Gt/sX/ALBnxw+L2u/Cr4qfDnWvhpt8L+FdO8M2V1qUdhdWuqS3mqxeVBKkk9jf&#10;3V1DawYbdcu/70DE0cwj8Q8Wft0/EbSvEXgP4mX0ui6j4o0jQdat9P17TZ5rbWJ4TeWNxawanFb3&#10;EX20wqryLbzfLJ5rbrMhVa4yfB3/AAUT/an8RP40v18Vx+JbXxX4LNpq1/qWk6fCy2kWoa1IjTKW&#10;EIhL3M5dJWtHSGX93GY4VZuitneMjRdRQta28rdbdVb77PyM/qeGjJKUm/RenmeHftsf8E0fiF+y&#10;745tPDngTx5p/wAQIb62nmjt9Et2GpWnkGzjlW5sxv8ALPm3kaIEeQsFLkIOB8p3LKFYHk9F2kY+&#10;nvX2xq2m+JtYu9P8QXem6vY50W5u9F8L65eQp4a0uO4uNIWGSaS6iit00qdbhU3xwhZZPI/0uRZD&#10;JB5t8R/g7rtz8NfEmtfED4Yarc6xpepaqkeujFj5TLqEn2m4u4riE6jcXAmAhC3BfZHK5ZomikYd&#10;lLPJR5VXtq0tGlbfu9Xtt8jOOXzlrsrNpu9tNbaL+nufMtwTEFdj95dy/mR/Sqk0pjUR59jjivaN&#10;H/Y58bfEp9XvfhBeyaxpmhwxjUNQvLB7bZOzRp9l8oeY8cvmSbQsm3eY2K7uKoXn7Mmo+HNbvNC8&#10;UX1u32HUtPtpr+zuDNbyC6ErRurgARxsISgaTBWSRFcIN7J3f2tgZNpTV1uuqv3W6Mfq9S+x4++5&#10;X+b/AL6aren6JJqEPmGbqxRFEbNuc4IHGSOAeQDzjoOR9ReE/wBgjwBfaLqF1q3xm83V9Hia5m8L&#10;x+HZRHfQqUIRb4v+6dhIgbdGHRlkEUVzui83qtZ/Y6+EXiT9ofw78CvhLpGoaW0puIfEF/rWu2mq&#10;aezuLZY5tOuVXThOEFxHKPPWNd+AxdNzNy089wGKk40pttavRrRWu9Urr0NIYeWl+p8ZN4b1uOWN&#10;Dp0x844hdV3LIfQMOCckDg8Hjg8VElhebN4j29l3YA4JPPPt+dfvh4c/4JB/sJ+GPh/Hod98PtS1&#10;pI4d899fa7dJNeEyOyNJDZvDFMyeaVXEeQijOQCa+N/2i/hf4R+CfxqPwW1S18DR6NoXi43knivT&#10;/DNnputXM9xok9zDDMbNUhjgSR5/LjhjhIPkgrMDE0PLQ4hw+IbjFO/Z9fzPQqZXUo+83ofm7/Yd&#10;80f2hsOFGW2ckH3GOD+Ndp8NP2aPjB8WvGGjeBPAXwx8Ta1rHiK0lutE0vS9ClnudSgj83fJbogL&#10;TIPIm3MgYKInJ+4cfa37EVh4D8U+FNN1P9oLxfrni6S102xk+H/9oazJcWPhee2vbGdonincQ2yG&#10;3tZbf5FZttyq4Xcjr+n37IMv/BPW8+A0Gg/tKeKY7nUPGtopv38cQwyQ3rWl1cQA2jSq80bbQV80&#10;MCXnYW8nmI/leTnnFkcri1CKck+XV6Xte/ovO3bzNMJl9Otq2/krvsfkX4F/4Icf8FJfiHDJ8P8A&#10;Sf2arqxvtN0231y8g1zWtN06eC1vZJ7e2eRLqdHj3SadcqEwHGzLKFeMtw/xU/4JdftCfBPx7qvw&#10;a+MOlaZoPjTT7OC40rwb59xqWpa/50NxKqWMWmw3CzYW1cPI7pFGzxh3Xdx/Rx8A/hfoGhftXfFb&#10;wT4V+O/i/WPs3gHwlJBd6r4iXUL/AELz9Q8R3KWZlmRpJUVJVdFvfPlCTKCxTywvjP7Tfw3tYP8A&#10;goR4kmn8XzxzT/CXw0RJGkMc4ia916JoUkxvSLMMUjEHeXVPnCjZXiYHirMJY21VR9ny3vHe7s+r&#10;8/uOqWCoTvCPxaWvfy/T+u/5N/A7/g3k+Ovjjw1Jrnxw+KmjeBbqSIfZNHtNP/te53CR1IuGjnjh&#10;iyqxupiebIkw2xlK15X8cP8AgmtB+yl8Mte1r9oHxdrml+KrOa1HhqxtfDPm6D4gke6bcINVR3Hm&#10;C1t55Ps9xHbTklNquOv7otbW8QSKGZifqp9hXwn/AMFd/wBoX46+BPAWseAPAllDDo+oaTex6xHc&#10;2ckzahpn2a3jnuIm8kCHypr+NZQWZWDWxik3Ldwp9PRz+jiJqEb3flY5Z5XiKav+Xpf8jc+Hf/BC&#10;P/gn/wCD/En9o+IR4v8AFebRh/ZPiDxMI4RkjE2LOO3kyMED5yvJyCcY6H4o/wDBKT9hDwF8F/Hm&#10;vfC39m/SYfEDeA9XttLvL6+u77yJntJAkiJdTSIsobaVkADqeVYHmvlDw/8AtDfFPRPCi+PrzQZm&#10;1qPQ9Rs/CK+HdWl09r0rJYIEjFsJEhjit9kiI4W3kcBYYfJKkeh/BP8A4K2+EtO8JXt78efAGqeJ&#10;/FkmjbLxpfG8+iWFsyQSNGv2NykazMFJYmN0uAIlVVcyNLl/bFaV7U29bXTXl56GMsLToxg51Fd9&#10;NbpLvp16Wv3dror/ALKfwutfEn7KOh/HH4u3vhLwV8Px4YksZtP+FukxWfifxvDaEm8g1TUiqSeU&#10;39n3DtDbOjSxSyeZJujBOP8AtN/Gb9jvV/A/hP4S/so/CbS9N0nSbe41C11nQbWC21KwukiCxXUF&#10;2sL3UN6DY2UxuRKGkWMRXG870j/P+D4x+LdV8N6D4MudQupNM023ksYrOOQyERzTzSuqI+VTJncj&#10;AA3Nu6nNerapD4NbTtFli1Kzh1a701b3VrqbVHkM+90KbfIZIUUMQWL9EjUKJGU12ZlLFfDBtXvt&#10;urehw0+XfsepP8fv2kL7xt8H/D3jn4gL448I6P8AFbTr7wnqGpSgakl1byTCGCYggXG4lgZtglZk&#10;PmKm5Af1N+I37afwP+Gem6leal4huNRl0NoRrlrpNqZJNNVy67595VYsFCCjN5hLxKqs00Sv+EPx&#10;E+KGuz6/ot7Z6DqljaWviNLlGNwYpJGWWTy2BVF2T7MhnGWJRTwVJbvNQ13w9rHmeLtV8Qap/bWp&#10;TGWcapHJezNITcO1w04CMxdmQDerFlkzgCJd8U1jMPRjzxbv2X+Wl2vlp0CU4Nn6l+A/+CwX7Nvj&#10;S6ngs9A8WQzNMPJsryzto5+FGRsM+D/eG0tw3ODkV6X4O/b9/Z98W3ENrc6tqGktcTCNG1azwisS&#10;gXe8TOqK2/O5iFUIxYqME/jhe/E7RdI8OWmtyTxxzNGzzWbSPLNHIWKOudvy5YPhScgIAcEop+uP&#10;2VvEX/BMe9+Cul+Kf2jv2y/FWg+Obh5v7Q8N/wDCPXV3Z6XGtxKkYi+zWTtJ5kYjmb9+6r5xXCnJ&#10;rox1SphcPGvTUpJu3Kotv8EduX/VMVJ06qUXb4uay/HQ+6v2v9es9W/Y3+JWpaNPHfWd58M9ckjm&#10;tJDIkkLaXcN5ismcqB8+4ZGBn3rzL/gjnZ6FYf8ABPfwPqGlaTa2s2pXGpz6hNb24RrqZdQuIRJI&#10;Ry7iKKKPcxJ2xovAUAfK/iPRP+CcXxkiX4dfBn9o7xh4m8Y+NLi30DQdL8TaEtrJFcXGpWkEgEUN&#10;vbwFvKL+UZJWULJLv2MIt0f/AATm+MH/AAUYt/2JrTSf2W/2efhxr3h3wj9uvLnUvMEuuzlrieWR&#10;ZbeC8WaYsFZETyS0ixqEDMikY0cdKVH2lSLhqk+f3d76q9r67GlfBU4yVOnNT0bvHXtpo2fqS10v&#10;TNfA/wDwVg8OeC9L/aw/Zs+J2pRafpscnjZrDxJ4gm22bpD9s09ofNuflcRRp9pZWZtqZkZSMljw&#10;8n7aX/BWz4zX3ivwT8OPhj4Z0TV/AfmN4sj0mxjW6swg+4Uv7iVZC4w0axozTLzGHCtj5d/aG+HH&#10;7fPivxHpfi/47aFrVvdDx1pGlWsmrw29haLqd5bG5tUhQ+XACYl8xyqhIwyeaV8xc9ntKMny+1jq&#10;mrX7r+mcUaco+8ov7j9oNC/a0+Cvjrwtfalo3i2xmTSZI41mkuPId8hVCqJypbe7xIpbb84CjG4C&#10;uL/a9/bt+AP7IGs/8Ij4s8QyeKNdE0sc2j+CvLvpLby5pomMzl1jiO+H/Vs/mgSRny8E4+C/Bv8A&#10;wSl/4KnWWiSWGrfBKDzJ45E2zeJtEkYW7KF2bjcHaBtwoBBG1SMBVxYvf+CRP/BRW0tWuNT+Aq4S&#10;PLNJ4s0rn5c5P+lenNc+DrYGnZV8VS9FJa9t3p+o6lDFSvajJv0f+Rc8Z/8ABcj9oybxJcy+BPgR&#10;oGn6SzD7Ha6ta3d3cKAACXlikiU5YE4CDaDj5sbiViyf8Ef/APgou8hFv+z9I20LnyfFeksBlQwz&#10;i74OCDj0I6UV7CxmQ/8AP+H/AIHH/M5/Y47/AJ8S+5/5H19/wSc8GeIPG37Xl9qui+PY9M1O6+H8&#10;13qHiLRILa6+1WwnsF+ygMZoAxzGTKpYAxMFBDZr9MPjF8XPC37MXwYuPHWp28l5HpsMVtp9jcai&#10;TNezH5Uj82UsztjLMx3ttR2O4g5/N39hT9qbwZ8MvGsnxF+EXwdtby2f4f6Loa282oDTkglt7SCC&#10;7kTy4JRMk1xbPIsnymQFZDkucYv/AAU//wCCmfjfxTe+G/hpH8NbCxt7OGTULq1j195/Mkf5Imb/&#10;AEdMFQsuPUSGvzWOTyxWa0qfK+Xlje76KKbXl202PpK8JYfDzTlH3W1o+qbW2/ntsdV+0D/wUH/a&#10;G+Mm7R73xeug6WwO7TvDqm3VsKwIeTcZXDBuVL7CQDtyBXynq+h6Vcw/vbKNiy/NuXdn868z1/8A&#10;a58S3isLXwXZQsyuuW1B34K4HRF6frXMz/tP/EBztOjaPt4C/u5Sf/Q6/SMHgcPg48tKmoryS/Hu&#10;fNVpSqbzX4ntnw912H4P/EfSfiZpPg/R9XudFujPDp+s2LTW0pCN95FZGOM7hhlIYAg5FfrX4W/4&#10;Kn/sz+DvB/h7QPie2o6X4kfwtpd/qWk6P4VuTbQfabGC5Uw43BYisylVLFlBCthgRX4cfD74/wDj&#10;W+8d6PNLb2cL2upQXMcllYyyODG+8YXL5ztwcqQBkngZr03/AIKifFbWvjt4p8E/EdPGEeoTSeB7&#10;NdVdYljcXk81zcyo6RqFQ7pSxXAKltoAAArwc7wccXmlKHLa8X73a3S1tvmehgfZ08HKUnez2162&#10;9D9evEv/AAV9/Y403SLfUT4k8SW8d1Ni3mPhSZ92wqXBTggEHaGOBknGdpx+cn/BQzxB+yV8evjt&#10;4Z+IHguw16wsNa1yWfXtQt91hcyySWOo3DskjuRCryBAdsSGQKzkBsNJ+cmrwazbq09y0u0dzHJz&#10;+O2vc/8Agk9+0H4Y/Zq/bw8AfFrxZYNeafZ39zaSRw3SxlPtVrNaB90m1VVTcBiWIGFbkV51XInh&#10;6cq1Kq+ZJ7LpbTr0OzDYylGpyukntu9Pn5fNHW/Ff9nn4Va7r2oD4eeBGt9L1KzmRtF0tj8knn2k&#10;u5WYiTe7Qh9wJY4ZMhCEHT/s1/Bf4bfGz9pHxt4N+Lni2x1C11LUrrUv7a1LTZ7TU7GRdc1xPtMU&#10;zLA1o+9xNI3lJtDrlYjGxX9Rf2jv+CwX7P8A8HP23PAvwBfxRperaDrVjDeX/iLS9V86Gwkb7fbG&#10;BRAG82Zna3bYTwiNgGR4wfwq/wCCgHi/S9Z/bT+JXxP8Nm9ls/EvjzVtQsoVtwJoBNfzyojgMVLF&#10;ZAPkZuVYehbiw+X1MxpzoRxD0StK13a697V9Wmt+mvQ6amMhRqRrSorW7a2XXS3kn29D7M+Htj+x&#10;V478B+CfDHxE8Qrq2lx/B7UrTVG1nXJZWsNWW78Ozwyw5wtv+7U7ZAcSRxOkhdUbdzfgTXP2VfDX&#10;7ImoadqUUer6zceLvFEdnqniaK4mNvDPPfWcH21oJUW6DRu25zNJse5ZyQFVZfz58K+JNOj8L7b7&#10;RWkubW0tWjvY7xfMjjaN9yeV93D4jfcWDDywACGNeyfD/VfG+rfsd69deGvBU17p9vY6xFcXH2hV&#10;+zxk3E8kz9cBUlxtGckDnk46I8OUcHLmq4pxjzXV7btt2WvVytt0Oetmk61uWkrpW09Er/JK59Pf&#10;ECHw1qFhr/wD8Ja1eaO2p/Dfw9bwa7ZS27XEYivri9eaQW6JE7I9nFGuHEhRgQHOVj+SdU074heH&#10;fiDZ+BfEes2M0d5o+j6VDdNo0bSRW8XiK3kMe6VH8iRJ5GHmxbXMcflliskiP6v4K+MsHxE+JE/i&#10;3wVp82qWdx4Z0kXEdzDCrWkMVxerNHIrNtklVTgKNxkIDD5SXGd+1P4og1v4o+E/G/8AY97DbnRd&#10;KtlhNuzPi21LQ42RFUZc7w2Aoyc9ASVGmHwOFo4z6u6+8btPl0krK217ta2v0uc1avUqUZPktZ2+&#10;Tvr8np9x1KfDyX7Qt42rwN5cEkOoPc2ZcPdRjYpAJEhxkO24uHwD+8GK9U+B37X+neCPi94I0vxx&#10;4YtfsOj+C/EWm3WsWVq0jXEU1zpDhplICgq9v5ZYyNgSfMBgM/kR8d6DZ6HeeIJ9Ve4+w2JluoWk&#10;VrhEt4QhVo+PLdVi2FMLtK4OK5KDxNbeKdf0PxHpU9xDbXngXWL+OOaNVkEckti+xwcjGDjjPAyD&#10;j5q6MLwrSjQV67baa0tpfTfrY56OYSoSVodVvf1P058fftjfCVNNLfDrxKt5M1uyK2sWv2RY7kcE&#10;uPMZBAMqTI8kYwH+6FLV+YP7ePxe8TXXjKb4y60dKW61LxTFcQLp21obr7Ppl1axGRWeV45YXiZJ&#10;EVkHzqWVC0bV6f4g1S7u/DerIbf5UspBnHUeWWLcZ47cgEYPUV5d+2232r4aaD4q1TTrxPDul+Lr&#10;S68Rzaai+fI5R44gjtCyxy+UbjbvkCtsX5H2ZHVT4Vo4N86qyktE01Hr5pJ9gq51UxkVGUEt9FfW&#10;1u731ZV/YisNQT4VadqkVpeXlvd3DPM0l2ix28y7ojtiZhuBj8v+HbuyS7bAkfu3gLwp8PtNhsfE&#10;fh7TY4ZDHHcQzRO8YkZjvUOu794o3HaJN20EdwK8J/YQ8YeLr74M2+l6xetLpdhdzxaTFJIzGFS/&#10;mOqD7qx+Y7N6l3c47t6npr6dqPgHTYpxdNNa6XbywpbyMJNxiwhXBHfPUgAZzgZNelT4Zy+tzVK1&#10;3z3bTtbfs0+nf8DiqZhiKfw291pLfs/PyPc/BX/BTv8AaS8O/tb+MdQ034tSf2xrHg7RhrEzaHay&#10;+cLa51ExoN8WxAoux93+Fsc7cDyf4hft6ftPfEz9tq+8ffFDWIv7QHg2z0nT5LXT7WOUad/aVzGs&#10;gMeMZa6mforLvQHcY0dvE11ia1/bbvxJcQ/vvAEMk5t2bY0i3EQ4DdByeOQD0JGCcLxr4nvbv9sr&#10;TbbRNTt5o4vCdqmtKJAxijOorIgOD8rEvA2D1VwcYINVR4dyejHnhTSvpstvuL/tDFuuot9E/Pp1&#10;OM/bT/aF1n46/t0zeIfG/jjU77TNN1m1s45rNVhls445A9xDAqhBGVnafbt4Un5flCiuR8W+Mfip&#10;8V9In8X654017WNW0vRbtLnUrzXWnuzZss4ljDu5YxETSPIgzlJZiRhmJ8lvpbfRbi6tvEEV6t9G&#10;jJCI5AjJdBgMyEgnA+YkDBJAGVzkelfDfVYdc0e+S7tVA1Dw/exWa3C7tszwSxJgMWI/esAGJxjG&#10;AAM11VMLRpuEIRso6Lyv/WpnWxFaNpc17tX76E198NviTdeGdM+K+tarNq1vqkNvbh7iSRzbkL5c&#10;CvvQEKqeXGhXeipgAgFUHo/we+HfjfxLpmo/armS20ua1CRy6bdFftUzNGyRzfLscQCFZCpLEblw&#10;QdqpU1n4tWngz9nPRbHUfDs19Y3HhtLeS8s5TiGSWFZELJtIBEzBd24EFAQM4Wug/Zm+PNp8U9Ph&#10;8FaF4YuLH+ydJd7u9a3RnW6llHmjzlTmOQRwukbncphcEyBQ9T9RlLFwslZWv0+633m1auvqcu97&#10;/wDD/kZf7OfwSk8e/BzRdcg8Sra+aswaNrHzOFuJV67l5OKq/tA/CO5+G/hqx1G01xrySPV0toYR&#10;abGJZZHHRm3DI+7t6t7c9x+yZe69Y/s6aDNo9hDdSiC4e1jmuDDGx+2zBgzBXI454U9McdayPilN&#10;4g8OaTpOo/FnxHpV/YtebJHZjYsJXt5Arnd8jMRvymFwFwPvEr7NSMZYdRtukeVTqSWKeuzPPvif&#10;8M77SPhxpXj7XP8ARdusWs91C1ltEMb5HmBt3I+YZ5zuyOxx6Jrf7P8AdaFbW+rT+IY76EzWdqwj&#10;tfKZFJSLI5bcxOMDgDvmpf2gvHHgnxP+y3qkfhXxnpOuSxrYpdf2bcJI1sv2u22K+x3xna4GTng9&#10;SCT7b8PvHOjeB9QuNY14M0M2jX1hGqITiW6s57aHI9DLMmfSohGNPDvyX5X/AMh1pSlWSTtd/nb/&#10;ADPnfWPglo1j4g0nS/Fkkj2+rSSRtDDch3iGxMfOY8EiRjn5cY9+R0Gs/speGbnTbe20/wAQalAZ&#10;5Nkcq+UY4iA/zlcKxU/KpUMTuKn5Rk1sfE6G4k8TeF7uRG2pqZVh0xvMbDn/AIDmu0uZW+wKB2BK&#10;4bH+f8K6qdGm5ST12M61SSo03HfW/wB/+R434G/Zu8EH4kpL4m8Pa9PptvrHny6HrDfu9Rso4utx&#10;NbyqyB59ykxSCVo9pVUH71cX4IfFrS/BX7KdzYx/DzSbnWIPFV3daH4mg0u5TV7DUBDZLayx31td&#10;QvCsDmSSON/MhM02945GSJR6l8UNI8S3+oaf4g0a91BbW18yPUYtNkkNwyylYvOjRVZSyqz/ADEZ&#10;AORlguOD/Yt0LStQ+Dt5pus26w3Z8T3VveTXUQdY4jFahlKBC4GQ28DduAUBcr83HWwuHrT9lKPz&#10;/FP5am1GtWjDnT6r/gnWfCHxr43tfhLf+K/H+ravrGtXKo+g6x/wmWspqmnTRRW0cbxvHeCIzRvY&#10;2RiXynwbC1HzlEVeJ/aF/aU+LviT4Y+FfD/inxxbTW9rqGkz6NYyWMf2qzt7O3uIrZFnZPPNrH50&#10;hhj3mNDLJhpDynafCOCDVvBcOmWmrzfYhcTBJoWeCaVPNDqQySfICMgqCTzwRgk8X+1z4P03Svhb&#10;a6notoR9k1q1luJGZ5G2bZU+ZiSeWl3Fj95mJOWOaw/svBzpxrKCVlfbX/gehtLFVqeKlS5na/4H&#10;3XZf8FK/2xNOXD/G6Z2kDfvJvDumSEKMnq1tnPp1xwO1TXn/AAU3/bQ1W22t8bd0e3EkZ8OaaNwB&#10;Hyn/AEY9vz/OvnVkmuYI2kbBjyG29zgjHPv/AJNJYT2yWqrnarZZtxHT2rqWR5K/+Yan/wCAR/yO&#10;P+0sy/5/S/8AAn/mdl8V/wDgqn+3p4P8RQ6Xonx9NnC1ijmJfDelnJ3Mufmts9FA/CivFfif8OrL&#10;xz4hj1abWTbmK1WHYuezMc/+PUVhLIcr5tMPD/wCP+R7mHzasqMVKo7+rP0Q/Z5+EPib4faZqHiP&#10;4hfEvR9audWcT3NxHKiy+YZJZHYqsjEhjKVHyLjZ3JwPi/8Aar1Pxb4i+LOt+MvFGh3VjDc3zw2Z&#10;uIZVjEMIWNSpdQCNuzLDgljjrX6Fad4CuNSnZYrrUpGikBxdaXLEu4HqN5A6+nWqN34F8Mi/VLu1&#10;tZJrfdHH51mN8bADoMZx05GfXpyfx/CcUVsBXdVqM7pLRSja1trqx+gY7hOfsffmo69J05tt91Gb&#10;l82j8q7+5SMHzI2+UkfKpxn0PYVj3U1z5mY1ZlXjDNzX6efET9lv9n34nz7Na8MpBeSqXkudLtmh&#10;ld2xkyPGAWJJzznBz14z4r4u/wCCZXw01DUgngv4s6zp7O2Ps+oWUd0HGxcEEGLADblOc+ufX6bC&#10;8cYGqv3qlB+l196/yPmq/C+Kpy/dtS+dn+P+Z8M6hqfiHCvYyTW+9womt2YsI+MgbWxnIPXqGxkc&#10;iup+GNn4puvB0nhDwt4S1DVtQ/tT7TGllZu+FKBeQm5gSQ3Y5r6p8Lf8E4vAekateP4p8Vap4kXT&#10;BHIun2Wm+Qs+VDEYEjs5HPA6gHOMDdxnxi+NGq/Bi3m8J/DD4Saj4Ps5JMw3l9BLbNIyLh2RjguO&#10;mQWK55xk5rqp8RUMwqezwkeeT3b91L79X8kYPJ6mFip4h8q7LV/hp+J5tDc/D5PBs03iLVbiHxDH&#10;IsMmitasiI2blXbztpPyFbM7CmX3zglPLUycXprGz1e3toisLL5mNQtdUyUmJYxSKPL3AIShK5y2&#10;0gMuQVo+J/FXibxvqMmqeJPEU19MMjdPcGTZ7YzxWDcC+jlEiXEh5xnd06f5/wAa9qjGmo3nrfpf&#10;T5bHl1HL7P8AwS58cNH8eXfxHtW1zxjeajbmxW3hv7e23NApRwYRGOE69SQPm3d6534g+J/H3je6&#10;m1C68K6n9ruNRMkcbOskkYDDDPKiBSWDHc21VJ3EKgwBpx6lrFqQ8MnPRWHGB36VFJrOoIzTFJCy&#10;5/eE9cd66I08HFLlja3bsT7Svy2buanwWj8GaT8P9Ug8XXuhNfPrUkEct3JEBJbqkRQDzMP5ZkBK&#10;qRnIzjOa5f4g+PvCGsapZeDPhFYa9oum2uh2sWqW95qHnvcapJbLBfy2o2B7aK4Lv+53MJQuWwNk&#10;MUV1p3hy85urBFHJyoxk/h36/rTdW0XR9ci8q/CyjPysVGR9c5/OipRo1pRlLW2y6fNd+3YUK86d&#10;7df63/PudL8Lv2j/ABD8LtffxXf29vqLXqK19Z6lIZLefasgYyBCFfeG2nBB+Y7TwK5n41/tEfFH&#10;4pzzX/i7VdNsbGONrSGz0nRbWJmVZoJN7eVEq73ltIZXYbRkMFVEJSsxfBGmw+Z5JVVb0RQx6E5w&#10;BnkA/hVPVPBsmozGRpllG1gqySEEZ64+XIJ74PPfvU1MvwdTEe3dNc+1938i44yvGn7Lm93t/VjZ&#10;+IP7Xfj74kfDm68Da9Mtx9okt90iwxjzFEiyyOTtG3MsSfKgUfNyflAOf8OfjV8d/hVbWGpfCbU4&#10;LeWB71beT7PbzmM3C26yY8zcuc20WGGOVI5G4Hn5Phu4vVu/I+XzMsPMXG0f7Kjp7Ve1HPhizZDf&#10;W9rCm5rZWmYSSHOSVIJIIJ+uDx7ZQy/BU8O6Ps1yN6q2jvo9PwKqYipUqqcXqenfBD9rr44fDXxb&#10;qOl+J/FN74ssboCGNfFF0Hktpt6hm3zM+1cCRGUSBG+8TgA1oftXfFaDxr4Q/wCEQ8HeBJdJj1h4&#10;W1Sa+vbtVc2ocxmNDIY3x9okG4qcBmP3nLDwKXxHDqIa2s7zzZmXM1x5ZU8EeufXuTz6ZxXW3Uel&#10;XWjaRcaRGbe4S0K3CR6eIWOVwXaRUAYEgsGLMQD26DCOU4COK+sRi4yVtm0nba6WmhVTEVuRQWq9&#10;LvXs9ztP2Vvjj8OPhjdp4Y+N0mp6x4R1bSVV7O11C42afcM25l/dyRqI5UaXK4OW2HIBY19Iax8W&#10;v2QdTmjtdJ8YeLNLsbfS47K3/s8eXIjRySuJDlz5rAlArPk43bscmvlPwHoGi6poeqeHtf8AD8my&#10;8tbeBYoPMza+W8zGQiNeQzuWUMBnHAwMjq3+Ovhz4bTWfgRra6uG02zSG4mguGQxKkY2ADGGYjBP&#10;QLkYLHgeXUwdPMMdNfWKlKSS+GTs1prbZPo++/U6MRh50sPGapxkn96f9ak/xZ8XfCi9+MnibxHp&#10;fj/xTqVjdfDu6gklvryBrua+edkEDSSBRJEAySyNtVwnmHaNma4v4Gzad4J8Uf2/qSeXaXWnpHJd&#10;aPcRboc3EMmdrIRKyhM7Ayhjt/eAfe4rx9B4q+IF/deIPDvhe9mTUNYlmSRFMkkO5nYKVTJyeM8e&#10;nGcAUJvA3xY8B/8AFceItBvG06zVTNPNKUBSRlTARirg5YfKVHOCQRmuiVOnh6XsYYm7tZXkk29r&#10;K1rNjo0+aN50X3bSdrf8A9D/AGpvhbofhb45eKvDn9tjVpPt3m/2vJthKzTKsp3KkjJgM+AVZ1Ib&#10;OQAaqfs06peaX8d9H0y/tbi+tLOyvLea1t9PG5ohaTlgYxjod25jnuzBsYrFfVdNv9Uvru81mSSO&#10;5tVNiw3yytGVYfu0x8qhQeeCFLEEbhjnbXV7+LVrjxDoF3NZ7vNa3khuGWSMZfjcMH7rAZ7819L9&#10;XrRy+nGU71OVJysvisvet3vrY8O8ZVZK2l9PQ6D4rfEvTdc8IQ6x8OfG2s6RE1x9m1TwrJrk7Rxx&#10;vAjq8aFyHj3CeMlcAKIgY0LfN9jfCp9BX4Q/DWSOBbW8uPCtub66urWCORbeCKLFxC6BBJPhZUSB&#10;/MDJFub55ZDX536np19qmsSfZIDJ88MYXdhizR5UdfRT+X0r3XxP8ZLb4feGYZPC2s3SJbyIltpt&#10;vG0MSpgKQTgLkKhx1Ibkg8187xBgsdmVOn9VnyNO7SfLfSy6o6Y8sfdet/me+/8ABOjxF4K8YfBi&#10;28Ba9NEt7Z6pcWdlbwxyLcSNIEm/1gVshWAATBYBpeSH2Hlf+Civwt1jRvhO1xa+JreaPQNatn1T&#10;S7hJEurdJY5FSTfLxcAeZFkoWY+dnDKjSV4X+zh+0bp/wy1nUH13X9U0rTVkkvdOh0ixS6lM8myJ&#10;48tJFjMOTvDgh44yOAySd58Sv21/DvxP8Nz+F5/BDfZ5o7WO41HWpDvgEMm9VtsynafMTPU5G4Ek&#10;bg3kxwnFGDzpVKdVuhKSbi2mkm9d9VptY29hRqR5klzdO5xfwH0O80nw3qnhfxToU8llrbW0l7Zs&#10;SpmjhcvGoxhkYNk4DZO5QfSvrrwJZfELx0uo6rBpSpp8cMLafGJTH9tuHZfIhEjlERndtpdmKrtb&#10;922VDfHOm/G/V5tT/tXw/dosOnx+a1uWH7xFZc7geOTgcc+hJxj3X4e/tA/ErwZ4tsfGfgQQzW2g&#10;Xn2i102+nXySSG3KY3kUMGGRwQU3bh84Vq+kzqea1MA45Y/fTV+ZXvHXb529Fc8ujgq9DHRq4uUb&#10;Tje0ZX5XdLXom1ra5d8X/EPxX4sbR7i88JeTPaalHcvBDcJLJFCrlWLrndHg4z5gUAkkkFhu6jUP&#10;ivoOi63LpXinT9Ss7exW3fVGW2jM0AmiSVEWOSRFaUxk7Yi6tuikDbQpI8h1/wCOPjbxbatJZeGr&#10;z7ZNcPJcfY7GVYhwVyirxymFOV6LHjlBXHap428Y+HrFY5tBuNPiuJBHAZdPa3MkgzgkKFDuS/Vw&#10;5GwYPAxzYTMOIKcf3tOK9E12/S/TXQ2rUcPUSV7/ADPffEfxe8Nr4Nv73xHpTWtvIt1b2cOrWdzs&#10;lmjTHlziJfkYylVMbNtYMu/hitcn8CNG0+68WfGfRNMv49U0vR/EG/TbKSYLLqpfUXt0WPznC5Zd&#10;rkNKXcqqKJCxK+b+GPiliS41nWNEsdUiuFlt7hdQWJjL5yzAysXzumV51kWTggoMMAmBjW/7Qmo2&#10;138SfENvpejWE3ijxKl/Fa2emhYrO4W8lmQWyncYUj3Pgb8bVVW3jIO0cdm2LqcsUlK6S7aySd1v&#10;te/l+G+Fo4OlTaqXtv57O342Ou8bfFn40/s7eLY/hvo3hLTpYbqzt9TgutSs5R9oSWPJKusqqVVk&#10;aMspZS8L7XZcMfQf2gbvU/Ff7J2oeOm0VoY5IrFrry5PMFpIZ4CUJGOhfAYgBs5HGcfNM+reL/F+&#10;oL4snvL7VtQu7qNfOa4ee5upARGqHBLtwAo5z0A4xWh8Vv2q/jR42tIdF1nVI7bwzcWtqtjotiv+&#10;jeTCkQVS2SznMaO6sxXf8wVQEC+riFm+G5KcZQkr2k79F/KlfV676K2opxwtet7RKUeuq/M+hPhx&#10;+1l4I8YRw+HlsNRtb6GxV7w3kG1D90M6FdxZck43BWPygDJ49Ws9I8QSWlxfHQ5o0t4mmeeTCwtE&#10;JFj3o5IWVSWXG0kkc44NfF/wF+JekaZ8Q4T4h0RI7q6gxodzqF0v2aNvmba6yKVdZHVVDHIUrg8M&#10;WX6a0L4l6+ltqlpE1vrc+POtp9QvZI73dJHCu0yKI93lRoygJwNjBXbEYPjZvxNjsslyxpJ6Xu3v&#10;/XU5Xl9KU3yt2NDxDqulWt8obV4f3kCPuSYxqcjnAIGcHIzyMg4JGKKbdeJfF0TLY3viD+xb61Ty&#10;NRtbzw19tmkmXrK8kynll2kbFjRl2ttZmaSQrzf9fK3/AD4/8mf/AMiV/Z8f5vwR+k3hv9qGK0ut&#10;Sl1HQtYjWytbczWWpRhmLuGkLWxjVpZx+8CZ24ZY0dANwVnXfjOXWJpr+CSPbJdTOOoUZYjy9rfx&#10;LjBOAd3PB4HlNt+z9q0Vx9n8Q+LY7i2X7P8AarO70J4ftTxlT5jL9oKgkqRhVClCiuJAiY6XRvAO&#10;p+G/Elrq0XjKRdNi0/yZNDt44DBcSFpHMru7Sygh5WIAdWwsaksqKK+BwtGhTrKOJ5eTu5JW+V/0&#10;P1ShlXEVeLeGw1Vv+7Tk/wBDfn14rGzIIfmY8+V7duf61NaazZyx+XcKu7afvAYPHTnvn3xn0FN0&#10;rR7jXJ2hsraBVXAaSW4IUfkpJ6HoKml+HmsMN6XtoM9k3tj9B/KvWqLhuVPl54rzTv8A5nRR4c43&#10;5r/VanpKPL+DsyT7JZPq00Nokc0yL++kt2+VlGcfMOO/C5ye1Urnwp4f1zTJodb0Ozns1O24knQP&#10;HGoU8EE/KQGzjjHPHJNXV+HcypGg8RMjbsuFtflUjoeX5/pSatoOg6TdRXV5fySXHkyrZw28MUEa&#10;Sbtxl+Yk7yZCMLtX5yf9lvlcV9Xo1P3FZT17STX6fO/yPelw3nuFwTxGNwzpxVrvmg1q7bJ31b7H&#10;hXxR/YR+DHie1uvEGlaNc6VdqywxSaKgZL1tjbSsHJwF2knKnOScAk14L8UP+Ce3xY8KFZ/DN9pu&#10;pxyxRtHamQLdbXVGDMn3VyG6BjjBBIxX3M+j6EulWen3Xl31tcbZbWF74vIY2JXmP51U7tg287S0&#10;e3C5qjo1k1vYrqniZ7G6aQTRJcyeZCTIzI7K4Z3RsggBSFIK7gQc7u7D8QZxgYpRneO1pfl0Z83X&#10;ybLsVLWNn5f1Y/Lfxt8LPH/gPVDp/jbwPfaXNwsbahZmItnuGZcbSDkMCRjkcHNclcWF7cRteqGk&#10;XzcfMFbHB4ABGBkdvTAxX69/8InY6fe2t/rPhaaRlcmG+le5ZYef47eaUnIO4khSTnBVdq4898a/&#10;sN/Aj4gefYz/AAxsYlvLdxDeaJG9nJGx8sIVXaqq3UbHQgDk7Tha+gwvGkKjSr0mvNP9O3zbPFxP&#10;C8oK9Kon5Nfr/wABH5d7oLuFZzGrMu4/ulManPQbSfTvznsOaq3XlW8u2VTApO1pJGUg+wx2I9q+&#10;yNV/4JYTW0E914O+IPl3ENmkl1a6rCAokJU+UkgIDnHmfMiMVO0ELuyPF/GP7K/xm8GCOTW/AuoN&#10;5hVf9HtWb52ZsAkZHQZxycEEkZAr6jB51luM0p1LPs9H9zseDiMsx2F1nDTutfyPGZrrSUR43ufL&#10;kHPOV3A/hx+dQxSX3k+asUnln/loV3Z69MZ7+ldVe6IsL/YLmL5s5mjZeVwMbiPzH4Y9qorotvan&#10;ZZrGq7/l2L14z2Hsef8A61e1FyXU86XK90Y97LqE1rDJEEZVj2x+ijcTyOq85PIBrLvfA+leMdGk&#10;Hi/xcumzQrvijs9JaeVpMEbRuZFCEkEnecBfuk4B6Z9MR3MoHmblztkkLA5+ucfh69KhurGaQtsn&#10;kjXptyrDOcg8j1/D8q2VWolYjliea6L4GtLSa0N3DDHM0kce2SRvnY9cAZBHH154HpVvrDxlrzyX&#10;EvnWOmySS2ke/ait5XBQoMZx5gznjkjPGK9Uii8qZ3ijcPJC0cmX+V42BUhhnBGCTjHoRyBihcwW&#10;E1xIi2ZaSPc5kb+Jd3bvnJzzjP1qfae9rsae7bS9zzrQ/Aut6fFLqdvrdzZXEM0Yt7y0yu1WV9w4&#10;IO5hjBDdN3B6jrtW0+08Sf8AEz1nXLo3U0a/apI0UK7hQu7bwFzjPAxzxWlPb2hkNq9wqiVj8u04&#10;ccE8Ac8hc8dQvsapvYyTW29bhVG4grMNuOeOD6+34Zql7FyTcVfa5HNWUbKWh03wb0yPQ7VbGCSR&#10;4hfL5TyfxL8vuehyPwrqvjlp8eufCrWNOMDfvGh+VV+ZiJ4yOcj0/wD19K4/wzrL6Fpduk/ztbsz&#10;gQ4O7BLevuB6ZPX0d4v8V3Hirw3NYw2k0bsyFlmZcqFkVuzEHO096+CxGW4ytxBGuoPlU079LKSf&#10;5H01HG4enlbpuXvONredjjvCfhvwygax11dYsWEgUw2OmR3KvEqqATNLMi7slvk2EfKvUjjGh0Sf&#10;S9VkitY45o455Fja5uI4xImcB2jDPsbA3EBmwcgHFdJAt/Eql+WVdo+bnr0469f0+lWoLq/8/Zaw&#10;SBmbCqqFiT0HXJr9LjUlUsrnyDXs76HLWlpB4c1KO70+8sYpI7gTn5WOJAjKMMkY4G4nBLA888nN&#10;LxzpXifXNKhihvLdrZ7ya4dPtQVXYn72GAORlhnOOcDBzXYj7K8OwWNpIzH5maAKw/75/nTbyLRp&#10;bT7LLpO0hOJFuGx+Gcj/APXU+xvK4e0PJI9A1rSrkOWVflxuhkDA9c/d4Na0Wg6lqnh57OWKFo2m&#10;V1ZlbzFKjHHOMEbs8ck85wMdmvhvw1uR4pbtGyc+ZGrr+mK0X0XTHiW1s9bgzz/rIGjwPrg5/wDr&#10;VXs/dsyva9jzXR/CN1p139ot5poyMg7XxlSuCuRjggkY7jrXtHgDxLrRDtLNbwhuVUR4GfXLA5HA&#10;rnV8D6rMypaPb3QPzOkM4+X65x65/wD11taL4V8S267E02QEMBjzlAzjPrWlKPLK5jUlznca8b/Q&#10;dUOl63BHb3kcMcjjCb1DKJFBKj5ThgccEHqAcgZNz4jvkk8n7VfHcw+ZZgUx7bjx+X+Fc/8AGXQf&#10;jj4q1LTJfC3gLXLWzWxt4pma2jjMl0W5w0bHcrMwAyQTkFsnmuR8Gf8ACyofFLeG/FVvdwpaeYLw&#10;XGwFMA5wzld7bsfKGORkgEDFbSxEVK1gjhb0+bmXod9r3ia+stNzb6tfJJ5i7Ns20qcccgD2+v1z&#10;jjrLTdJ1C+uJtUsIrrzgXmeaPc7MO+T168881uXdpo10n2O1urppRx5s7AJ15PX/ADzWJqMCWMZW&#10;3m5PBx/hiplON7kRi9jm9Ns20fUdU1a2u47eHzJBa26sMOzNhFCnG7AbdgDACYOMiodVv/D1rdfY&#10;Gs2hWZd7LYx/IDgAkxk8/dx8rJ1zyeCzW7m8RwXmysWCWKAbOvBPpnJ59KyLaSyudQkA1Hd0Yr5m&#10;flPcexP6e2K8/EOVarc9OjONOjZl6K107UYLdJ9Fn1aNVkRLWxYJcI/z7CWWN8oHbcVHJGVyDh69&#10;G/Z18Was1lNBNrc8VvZ7FtYZ9VWHAO75S7fNt25UhCh2nqMjHl+qPDpF40+lyxotxbum2N9oRiu0&#10;+mOCD9QTxW58NtU06LRWi8xdxuiZOxHAxxjJGP1/GtqmHw1SilUipepyyqVOZ8uh7nJ4mJbZe/EG&#10;zWRFAZl0tJt5xksziP5mJJJbkknJJJNFeYRazMq5a2+9g8IW7D6Yorzv7LyvpSX4/wCZXtMR3/r7&#10;j9+bX4Z+C/EV5m98U3U0+0bzb7FXgdgVbH0zXTab+z74FhH2mRrq7Vlxtnn2475+Tac1nfCb4T32&#10;kxrqGruwbOTubJzXqVnBHHGERTtHQetfiVTB4OErRVz9qlxzxdWjaWLml5Pl/wDSbWOT0z4J+ALS&#10;Xz4tHZW/vLdy8jP+9W1D4Q8LwHH9hWp2tn5rdW/mK1kDlsflQyR7tzDvUxpUYqySPNr55neKleti&#10;akn5zk/zZSt9D0Wx8z7DptvAGbc3lQhcn14HWvnL4hapZ2nivUdO+zyMx1ifbGtxHHGSZCu7587S&#10;oYMTySAcD+GvpSe6s4Dsnuo13fd3MBnp/Uj8xXyr4o+Gt94n8Yap4m0zwbeMt1qU1zA32PZ5iyXK&#10;uAUO1i+54zgjIaRQQCxxdqez0OWlUrVJuTbb+8ItUh2yXN3Hbx/Pm18nL71UHsV4bPZTyeAAeK3L&#10;3+0L20+zRaIvkH93FNDdAK0qYfzN0cxO5QQu1lKkNnaSMjD8PfDq81Of7CvhvVvMXy8Ktq6+bIC/&#10;mB2WPAKbFyMnCs3mBABu2NF0t9btl1nRGivrNLaT7TJpl88xi5MYQfIyrgqC23eeNoAdTiJezdkn&#10;f1/4c6ouS1YXvg+5g06WyuhpMB3TRWOlXsPlKG8hWZcfcAZcsQRucJIBnaatT6TplvMstzrNr52q&#10;GLdfTMI8bMBvMU5bLPGwBDyBMBcEoXJquk6xqGlSRteBpIWeWS9uG3Q5w5eV23I2Vz8u8rxzjnmh&#10;caWfD11c6L4g0mOOaS4VIfNaW2nkOxsomMY4bzGwu4iJgGzgVEad5av5JFynpsXx4COnyRT2sceo&#10;QvCyrfaPHlLb7RLEVDAnbgLIHaU5X5MnqwXSvPB11qD3FjdeFLW+m0fzpjHeWq3EkDwsQ08QIIhn&#10;VZFQYKSAyfKRvBqFPF+lwa0ukDwnb6t/aV5FHCthF/qPkAkKLJteJmPziMK0LyOchFaQjhPF91Ya&#10;ppVzHpc0cem38h/syW3nMbuiy7m2gsUZjBw6u+1gJPuhsLP75ys9Pl/wUH7v+mZPxE/Zt+Hfj62u&#10;dN8R/DnT/Ekl9oN3qWlzShIvs87XDNvjCSRkgSGY7Rut44x5pUK8bt4T8QP+CZ/gXxjd6fqXwrkm&#10;t7HxBfCTRbeGxvVD5SNxsS4jBH7z7RGg8xmOzI3b1UfSeleIINC0nWtH0nxrNcXF5eQ2qx3M3ETR&#10;tlo48L5hL5+zvtAZQYxvEmJBS1D4pJ4ljs7TTNHuri81y9D6RrkdhaHTruWARSeTKipKtjG0nmEk&#10;RKyK0hAYLGydOExmYYP+FO35etn/AJHLiMLgsQ/3kE/z+9Hxb4y/Yi8c30NxB8LPBz65NDpQto4f&#10;DvmXn9qXNuY1upGD7fKw5dZFjfYJFj2kK0bnwDxF4L8QeEhNF400K90OeFQfs+pWjxu53Iu3DKMc&#10;SK+44UjGCSwB/Vaz1Twp4uk1qfTvEOu6rb2+tPc3WneImu7R7pgf3ebaeNfLi3hyPJ4YqQzOQAec&#10;8d/DpPiF4Wbwj470OFdQWzjkv75bH7FdTSSSXEkhdLlHm8uV5m3HLsRPLvDZd3+my/ijMIv95FSj&#10;62f3f8MeJichws9acrP71/X3n5ay6PmFbqRS0aybPtERDRu+3JG4ZUnBzj9KpLY2sV4sxtVVxyN8&#10;QPGSMg/meueRnFfSnjj9h154brW/Bt69rpcMbPqGtteW32MIq5Mm0TSSbUBO3ODhduwKPl8r+JX7&#10;MfxT8GeNv7GgVtS01tzW95JZraK2FMjRb3+RmVULMEdhgEHDBlX7DC51g8Ro3Z+Z8/iMrxWH6X9N&#10;Tzq8glmGdj/u5chQvD4wccjBHvjAP0NMbUZLS0+yxaV50m7JWOFVwRn+I4469MZOOK1X0rWbSGZ9&#10;SsU8yJkEkkbhowGyyHcONpGceuD160rQxHw3b639haOJtyyXCpIPMw5yWbcVGN23gIu1F6sWz6Xt&#10;aOjvucPLPZnM3N3565S1kt5s5dpLFsjA4PXAXr68n25gg1SKeI29zOyjcM5CCMPjj7yg7iWfvn72&#10;CM1uanYHbHviiuFJzbbphtfnGe5UHk8jdgZAII3VNR8PWGBfy6LNiRgvmJlfMyT05Hud2Txzxir5&#10;XLVMnmXUpy2mrW1o13HawyeYyyPHDDjc2OB8u/jp3/GnshiiEcsaxztHsXzm4LkcjGB2I59+2TUV&#10;xolxa3Qns9akjaFQCM9GIBO0kn16HPXvgii7j1i3nFxHLJNtPzFplVe/LDGTxj3P4caR54kvlehZ&#10;ty0DS+VdyQecphk2yffQgFg3QkE/UVnXmhxoV8iafzPMxu87hvb5t2O/p+dQ3ksUeoJp97p0sYwP&#10;Mhgmfa6t0Krwe54Awasrs022TYTHIQWd2Zs4x/GpJIPt+PcVanK+hLgiKGCFmVJ9Rj3HmONtoY8d&#10;+ee/Yf1pzLdfeCRt8vBjzwPXpzmksL6e5gM91Isj7yNywsOueQWPOeKd9oF6VjdI/LSbCqYy3+GM&#10;A+/9K0VeUepnKnF9B4hmt7VrmaeFc8bDIpLepwD9P/r806y1ewZF+zz+Zub5BD8xY9MgDk/hzTvt&#10;Dadbtby2ckSq5B2xFiwz13AHHJ7+31rNjtIIriZ4bm8tm3qFZVwWHcDsfqeenuauWI01JVFG1PO0&#10;iNP5DOVJ3bvl5z05/r/Sobm6uYm8w3MUbLkg5O7+Xrj6frUMJ8x2CX8k20blR2Tgn1Cj+uDSTxea&#10;0bs23cSF8yQsQSclckkYz7+3pg9o90UqcdiG41JpFYSXEO/5cLF9evrnNUNQhurxleTULiOMfKvy&#10;gY9f4PQd+p9M1euI7iIt5VogXoeSRGfT5QePz69qozNcRmKGVS25i7NCAwXuV+bnB6dOM9gKXtL7&#10;3K5LaozJ/DGl6krG6DFmjKeZHPtAJXHbgdemOTgHI4MR8G6dew29vuZUtwShjCowzjk7FXP8PUdA&#10;OoFdB/wjP2S1t9WMdqv2jcYPKmi8xCvX5VO6PJ7P16rnBNXtFfSvO2aj4eR9uQ0kN6zbz1AwVGPz&#10;x9OcHlcDk5vB+nTQtb3lksiyPkYG0k9v9rPUHH4jpRpHh7TtCR7aOWQSSRbJssA0i5BCEDqoIU9z&#10;wPQVqeIYrV9ZurvTIfLhwoFvG2djYHBJz6ljkgcn2FUTp+rW7LML2ORchmhmLbfxwTkHoQMjn8an&#10;nlHRha5ZTT7qyzbQ20LKp6tMy/kAOB2HXiip9fvv+Egvhfad4KiiCxKkwhuP3TOBy0agKEU8fKM8&#10;555oqm1fcFE/ok1j9pHwTpEEbfZrqZpJkjjEa5VtzAAjbu45Bz0AyW2hTimv7Qup4jt4fDE8lw4D&#10;ssa5jjUyomPMyFIG7IJKlhg7e1fM/gbxHqOoJBL45iW1kW8SWSZJ5oRPEpdJIlBDfu24dWA3YUEM&#10;QzFtQ614V0Oe6XXPFk14Zbh30220/ZGxJb5d7BN7IyxvsAUEtwSSMN+Dzpyhok3+R+p06NG12e6+&#10;N/jn4u0LQjqGtIugrthzJfWoiuAH53iKUswG0hsbCeD1yKwvEXxu8V6josZsvEMd5Z6hb5W403zY&#10;m2l3+cMFjZSVxgqcAYyA26vKbbxhIo/sHU7JJFuLiIT3F1YpcRszAp8h3FVAKqc7mCjk7T8wkTxa&#10;63FrBqdnDHvaMLHcQwpMkjRZHyRyMp+V93yEsyjgYIq6eHl9p3CTor4UdtrPxQ1LWRL4fv5ppjNA&#10;iyR3lw0kM0OFcDYfmI3ZO75uoUg7Tmv/AG34p1bWL66lu7OSSOOSZ4dPt5ZJJESNwQc7j2U7QHfC&#10;hO61k6Lo13aXFxdSSafHm2klbydNl2v8qbTvd8M21Wyu1mJO0DKnds6b41S3tYY9G/s9R/aDzNHf&#10;SWkolUtGolc4VSVQrIjHkquQhKlKuVFW91CjU5dyve3F1bWeqyXN8u2G4V1uJdPyyRIByVSY7m2H&#10;BYgMNgIAUEGK/wBW8cX93HD4f16S1kspA9i2pW9zCFt3DnCbWG4bZUBGFIYOQASrLFfeMoLq2j0C&#10;61Vrq6kt4Yrjy7obtkCmPIPyMyqZCRIFyC+4EFjnMOpXniDT7rwnpfhWSGztY5JWuFSERRYyrBGU&#10;gbx5CZ6hRGm7grg+rSlH3he1jHY67X/iHPpXhq41HR7jVDbx2couNPuLp/M80Di3+UM7r+5LEojk&#10;mZgu4BFrltW8S3uoaZMm2HTheSfZriad0ZlVyYkKbvlLl5Iyu9WDZ2lctxRTRNP1y5Ww1GCe4WV3&#10;i+z2sJ8uaYO0RjZFGZU2s5LDdGV2OuR8yX30rR9PsfsxguZmW3ltr7Uo5Fhngj8vM8vmKyGMfuk4&#10;iCndsbamCy70sNTox0REq0psz9UjgjuJj4gvriSG0t3vBNc3sk9rHtPyn5d3mCQu0aK58tWjj2AB&#10;ci9ruv8AhqDwj/wtLXNe0Z7WTy7trw3UFxcRmErH5xx++EiiSLLYkbMzNv5NR3M1nb2g0O0ex1Ca&#10;SL7Y1jIkOLjEsTSbYRJkszNkszAxu6O2ectvL1b3X7PWbpJNctZJ7iXVI5r61khEiXDBoPuvLG4Y&#10;sFCAKnkvH8oZAIq05SqJpJ/16hGUVHcybfVfE+r38NrfJYqbjT7y503xDPMZre4ltncpEjRqgWVy&#10;iuyny49zhVdmdN+Lr+s61r5upbmz1C71LSZJVa1bxLLbsI1VJHFwxKLEds9uzCRiA+5GceUa3rrx&#10;NY6rqk+naTaTWNvJblprDX9cjvLrfJK0aP5IVIYoWitgVUIFfMm9FdWLZ+peL7SCCfxFrHkJ9nuF&#10;t77EglT7YrmNwrkb5XaVvLKc7nG0KrZFaRoVZW2Xlb/gsJTgvP5mZqvh/XL7RbrR/wDhJZtNvLq2&#10;t4ZLmO+8xYpkU+YYWWSTyUbBwUkbblSm3C5xvEF94m8EeK9L1vxnoSxeG5bi6s18QQQ/bobG5aNm&#10;J+zL5ctxLIAQqh0MazOxO3du2JrQ2ehXsttG91LLpq2Vvpt1MZzPmJIsTPh22kBhI5Mg8sNtV2KR&#10;nndZ8beNPtmhrbTSLLHDvvdS0f7Na3N4ypvktrRZpMwiTyxIx8xpFSHamXIlXvjRvBwS0fy/L/g/&#10;M5ZTV1Jux6x4G8IWnhzx34ksrLwdNo++O1u77TbyNdLiilkgujDaW21I5prZmCTO7yylraxlZssg&#10;VqWrab4Z1nwZNY+M/Btz9qsb5mENrqlvfXGpxGOMNH++226gfN8xdQN74TZtjPB3/jf4ga74pvfD&#10;/wBpuECRRyzKIcKbLG1NhEhGG8uRUQDauxYgoCO44/UfEHjSWSG/0vR4fCtvcagYFb7LKuLna3KW&#10;7749hFuMbpVdy4IYk+YfOw+Wzp1HKdZq1n/Xqv6udNTG0+VRUL30NTXvCfhnxjcQ/Ei68E61oWh2&#10;8NstzpVteyzXmryeYkKBgzyxwuMRxi4JIbzmZ9qJGw8c+KfwP8NXuh32tXfwNsYbi0sZLe7ifUIL&#10;EW8rzQFCkkpjF9PsnDrb27N+7kAYFPJD+5eH/Efi62kh8N+NfElhql4tq1yLFoX/AHEJUBJT5JCx&#10;SHzJUVZFUvibaH8qSpdS8M+HdI0a3nuLGbUrrRgJbdtVknkwqgI+4oJHlbBL7DFIWlij2gOAR6eF&#10;XsXzQuvPX/P8fTzRxV6dOsrSS89v8vyPlb4xfsp6L4XgsZPBN/e6XHf6bdTSNfahat5LCJXtVf8A&#10;hhFyiyNE/mSpMJF8s4JkHA+JP2Xf2kvBMTSav4N1CN7qxgv4baRBDJPbymDY0cciqZH3XUG6NAXT&#10;zU4G9c/b3i2x8ZeLPDFvZah4fW8s5tWUrHdacqRaRA8paZnRJnT7QIUiRXj3L9ojV2BjOE1tZtPh&#10;vb3lx4sTUdPs9Ps4LxvFFvpGixyG5kG0szmAbt8BhnWSP5mLOFKlo8L6VHNMwoxirqXrf9Dz6uU4&#10;WpJ2uj85LzQ54IRd31m8EaqwjkkARi0bNGysA7bHDLyjNhSewIrMn0h3Rt13tdpFLeWq7XXcCcj5&#10;uSvy9SfTHb9APiN+z18KvEHhqK98XaRqslzrF+YYY10+ItbtKskpSd4SVTZFFIodQwkdVUkmTzB4&#10;n41/Yd1hdams/B2s/alXT4bi0jMHzSu7TL5IIXYHxEhwGyPMG5UBUt9PhM6wtSNqjs/wPGr5TiKb&#10;93VHzPLBtaa4jjmZoxtSPJ/eEAn5R1Oc44Hb2rP1KKI3cZGlGRosjzFVVZAP97AHP1716Z4i+Bvj&#10;nwtY/wBq3NrJNCxWS21CGNJUlgklCoQVboTJEo4P3hz3PHyadrSak1ldaYqtHH80iyDueSVPTp3O&#10;ee+M17Ea1OpG8Xf0PMlTqQlaSsc/aaXp8yLdXNjtbztoDOOctwOM457eo7Vcms7uaaSVVVGwG2rz&#10;2x1xznnJxnnPOKtSXEcatbTwM53H5TascNnPX/6+KzJLmCMSMLaVW8vgLuAU+uD16HgYznrk0Xh1&#10;J5WXWe/jCPbuy7o/n+6kg5yCeh6/iD9Kz5rKHaqy2+ZonyWCj51/I5OPQdaNMtNcOYb69leFTuHm&#10;qqkEEHk5yRj0/wARVppkcx3Ftco0cwAZlIJwQSM+x/Ln3rWFrbEleO3uUUpLcA/LvVo4cBcED17k&#10;+veq5kQqtw8CLlj52W27cd/ce/Gcj2q62nyvatawbYo1ULD5a7VXGMAjjv2B5HFQOYYWD94wwbdI&#10;rquCTzn0/wAPatVYRCkhuZFjhu2W4/gz911yOoYhfTnIA9QCahu1nt0KORJGsh+8wJjPtycjr3PB&#10;x06WpYwxWzuEiO5sxSsrYRh2yvOMZ6dRuHTiobiK6No0lvZAzxnDxHKq+Mnhj9f6ccmqENazu5Io&#10;8aWzLu2tti3IxbjAIHBJ9ep496jjMNy7Au2f93AA44OcgnIPYd/xkiuJQjh5l2N97EmdpzyufQEZ&#10;56EemAHRxFtyFlLbTw+VDe/A7H/9RpDIZYmc+RI7blydqru4z1DY56fhkZqK702BY8Ab8ZO3O1T3&#10;789e/I/OkkmjVQsKTLtO1otrblbAJPof/rHBOeZC0/m4jHmLu6s3XI5BHbt0/wDrFe71HqUG8J6T&#10;MxeS1HsscjLgehww5oqzIHVsQM0S44UN/wDW4oo90LH69eEIPC0dgbGx8LQ3hjXymvW1i1sI4gRI&#10;2/EqPvVG2582SP5FwW5LnofEFgmqWUnjiPVtMZrWYQ6f/pSTTr+737GT7Qz/ADlydwXaCCBuw6Vw&#10;/g+28G63pF54h0u0WOO0nNn82mxwyzSK26ZhJn5MZjQxZdgVc7mVqgu/GWj6X5mnWfhZfPt3Wfy3&#10;z5l1GsiKzLvV2lZQUBZI+46DBH4jHDQlJ8uvrr+Z+oSrSjH3tC94cubq/mj8P+JfEiI9jFmW40vT&#10;/tDMdm8pODKoSRPMhwi7VaNyQcrk7Fl4qu9Emxpeg7YYX3fa7/8AeSLtZEVyqnaHZJDhUQjckmdo&#10;YVin4l6Tf2ENrYR6tJeNI32jSYbRoY0Xy1ZSxLA5fZKoEuwLxh/m2CqD4fGlHQtG0NWkmuPs8mpa&#10;fNJNOqK10GhaR5cKEkZ4xHGN0W2PaI1L56o0Wt3f+vkc7rLodJa+J9SuvEtn4Y0aC81a8mEYOl6P&#10;ChnmkAkZZCXZnkDmJ0GXYEIowBv2rPZfGfWL7UI4/Bkum6Pbhja6lfaXseSJHSNgm4v5jZW5IEix&#10;vIBGkQkYs68xp2uWGixXVxcXy20rTTpHPIyQK7M03y7mbc7YTcWA2yjLKRztx9T1SG/hOnWnjlZb&#10;i5zbw3Ed0sz28e8LiKFBgCESwqX2khfL8wsFGblRqS0g0vlf/L9SVUj1uztNS8NeN9Ng86x1W6ur&#10;OzhiuL+TSbeGT7PuaSJVmZXKknyXUO2Ym+RlZ1ZTVzRGj1u68hddZrb5ZLG7lh84MqrFly3lERON&#10;80RUg7lJKYPTzo67It7baDJLNeQR3Ekl7Dpe7MY/dgpLM8h8p1MyyAAqzBB5eVRlbo9I8PHxfp0r&#10;aHr7QzQ6rNaT/aNQuHS1uY0BLvEGVZAsmAYwwIbIOCrMNfZzjH3n+FjPni3oaV4mmTWELw3/ANt0&#10;e3e3jjkub+U290k8KoimTJ+2bt2PmJVml6s6fLe0zxBqE3mQeJbew8m3JmsJI4Wkmdmab93tCKqb&#10;EZEWQksVZg2NpZjxDZQ6ForOdSaO0j8x7rVr5QTEXlVYYYlCkODvMa7iWMgiGJWeuO8XTrqnneHL&#10;LUYdSjktZ7q60OG88u+uI5CFVbZpkAWNZZCxClTC0keJI4wEYilIJPlOisLn+1deuJfCd40K/bjc&#10;SR2NjLA7ZihRvP2sweZYQZANoJBjU4CiQMt9Qgg0C68SXWtaxNbxpMBqGpW5LqBJMgeKDYdxXzNs&#10;bBWaVREMzBgTSlsNO0i3s9P07xLNY6jY6e02j+GNKuVWBMKY13NHb5jjDCVVZ1K5jyEd0AS74pvv&#10;MsovEMkug6bCupNcXP2+4dYNPtyHLuGZzhmD7BucEKzuxO3ZLXLzehPNylXxRqGqahZXE+lT6aZ3&#10;aK4aGd2gaadCm3fNG/7uP5UUja/7tCAr8R07TbhLnw5NZX/inSY2061dZtWsrWDyLG4iR4ZplWRm&#10;WIwhZh+8ZkQqVfcqupz77TrOVSmreLYW0e3sVmnvLe5mF0bjz9+0GBlKp93bGgZpmm8pEVUCy0dP&#10;1rw/o9hpmiT+GLi8muriN9N0NrSLdbGJw4YiNtojt9yfNkoCkG3fKY92yhHl0RPN72rNQ6Pa2/gB&#10;r6VrqbSbi1/0uHUdKV7q7hCBYoHFzOvMybY8S4dgdshUFxSa1p1zLa288U9tHrVzai0NxpqwTDTF&#10;IWSXa0iLxlAqll3MxiLqUVttvVviBqO86Zd2chnnjlltpry3dYVIfo0pwOPMY7FO59vRd28c3qd/&#10;rfirw1D4V8F3t5PHqKvFqWqLCk1yVdwpijiypTzGeRWkUJ9nXAjVWKPbkfc+N9fINJfCjR03xN8L&#10;vGqsdY8cqdBaHzbm40nUFi+1qrSiWKZ/IcJDtQZKEbwzJJmMSI8Enh/w3pN03iO/WVmjkki8JWM0&#10;kaQwXDwbihMeS8r7G3S4PlQxyFEAMnnYF/4L8L6tpsF9eiSC10/Y9nHp+nq0Fwkbb4XWO2kaadQ6&#10;h4o1PLNwjSCMrfsPCN3ounyfEfxMZI7hbeeDRzJcTLOFkf8AcWzTK82C7iIymMMi7GYkxpvF8sVq&#10;v6/rqK8tmakGheErTxLb6J4FWCLUrqb+0dS1CSSOeW0j81Dvkd0dz5pUwxqdo8tJfLYfZglXNP0a&#10;WHWIbe/1/UNM0fRfJ/s+3tYYPs8y7GWQMFKFUVGCqGO1WMrmJykDixZiK10Sby9TkvdW8rC3lxCY&#10;7WJncFpfJdgXjjDDbEjNIwADOAJZUy77wpZ69Z2/hPQ9ct761t44f7Xg1Ce4FzLZ/vEC7yWZhIYW&#10;RjIHEkXmIeXDrDtKLV36/wBfgXzcutvka2t33w20rSo/F2kxayniG8mtNN1W4k0lI7VydxVYtpMo&#10;iSWY4aRpf9ZIxlQKI1xrC70zQ9R03wbIxuf7Skmnu7iaaeGW6jiaN7iQyQlYg7zzQCSJUSOVJ5gy&#10;lS6Noano/hnxdcJHeGaWbRLjevk2gMUVw9vwyM6YlHkzkBwGGXI4dfli8O+KdEu7rVtY8SeKbPTb&#10;G31aex01b26ihEcVuFgmeRtxRlaeOVlKtt8owkgNuNFOHs4W1frv5f5hKTk76L0/Em8Q+K5LDV90&#10;F1ZWem/Y441SKN5JpbiWWRWBJRlwqiErtK/66UuTtQDz7SPEPg67j17wNZ+P9LtPEV5dXltY6po9&#10;qwNuJz9mttiwtGyN5P2cOqmMk5ywJZxu2U93pHg6afTr2+g1T/Tr2GG4aC5e2uZZpJ4LSQyN1jLJ&#10;BzhNuDhVwo5fTbLX/D2j+H7LQfEP9hyNax2UUFvbq9uZrZHIifZmS4AEJGZHBQIzK+HCjWUVCm+R&#10;amblJzTlsdxf+FLPwBouh+HLGB20+41CHS1VmjZYlW1uLqMhTGysubMDHGCykHjB5vXPgx8P/G3j&#10;W+8LaloVrIsHhey1BbiztdtyZJrnUInJKcMMWqEKqLtJPXK1va7qltrniXw7pmsWtxcNDb3F7Z3U&#10;sp8vzYIooJJGVGxvYXZ52kAO4XHSqo0rWLz4k3emHVIU0+Hwvp9zBGCjZlkub5ZXfzU3KSbdUwGZ&#10;dqKxKsxVdac60IqUW07fqZ1I0pPlaTV/0PC1/YT8e674dvLjQYtRhuzq2rRWUV/C6ySxRXkscDBS&#10;MqGTyymW+dWDLxkjxjxl8CPFnhR7e4ubiO4VZhHmx2yq+/CLj5uQXdcEZJI9K/QHwtNrWj3OpWer&#10;61fNGtwJrCaRlZSksccjgl5SVCyNIOVUArtCBQCfKdM+H3hPxV+zxpmg3Gu69rMelaTaSC48FLFc&#10;S39xZlGH2NkB3s0sW1MkFvl6EivYwmcYqP8AFaa06d/8jy8RluHl/DTT1/A+KtW8Pz6VqPl3cXkz&#10;SR43MpB+Unt+Przz6Zqnb2sskckBMieWvl7sBcccFc5B4I7YyDxX3/47+Cfwi8b+C77xjp/haGfY&#10;sF5avBKZlW0NxEbiYbH+ZY7U3MoYMSfLB+ckq/kvxO/Yv8O6PNpN/o3iqQQ3EzwXzSW7+XF+7J83&#10;fubCpLGsXljcSbncSBG271qOeYWfx3iedVyvEQ+Gz9D5NDTxzw3B0yaORcCR2+bywfvA57cDkexI&#10;GMU28DzTi4Ns22ST73llQCB1PIPt3/h6YJr1Pxf8CNf8N+IodF0mC11iS++0GFdPkWaQvAMzDCFg&#10;dqnLbSQu1snrXDXvh/U7CZtMazeBfmVYSpRlA7YxkYPA59MV6tLEUa0b05JnBOlUpu0k0YywGV3t&#10;ZljhXrDMtuuxW9MZ4YYB9COn3TVaaO4nk8trUCWM583yx5brnp2IJGRjBwTnkVsS297fQSLLGqSR&#10;sd0TKxUNj7w4GRz1GO/oaz57G4NvhAYWVsGIqfXGOn1x7HNbGRRljWKU3KxtG33mXzAQ5A9O56jg&#10;Z49AMNDPHGrsokj3ALLuXCjHHQDj+WfSorvS9XgdtR0q7+XcW8l5trDHqp68Y49+K0YnMVkuo3Fo&#10;8bNy+1SQCMfMwJ6fhjHXHNQqmtrCM6SzuWlbzmjXc2YZIwdrDsD6HHp1xn2Gc2hanH/pVjqOyTcQ&#10;VZCuW9RjjHp+ZPTPQC3vm3eazBJDuc7s8n29OuOwqvdxRRyLFNv/AOmUjRg5b06deSRkY6dacqal&#10;qyrtBaX+umFYr2a3kaMBVDZ+RcA7fl4AGaKjuJrGWT/TooS6jbujhG1h6jg//rz160VPs49x87P1&#10;A8X+I7LwhJd6LptvHparDI1rY2/7wuYljdz8qIi58/HOcrLnht23ifhv49hvNYjt9W1Yw2N7d7tM&#10;kaydptSBXEbSN5rH722MtId5EYzxnJRX5ROMaOHTit7H6DGUqlZqTOp+IXjnwt4T8TTeANVv5pNY&#10;+0xWtxbtJOsSecY1RZCNysXSYkY3LmMhym4Gna54rTwVJL4X1/WrgXVrFlLiSxWZPMWWSNoyRIHy&#10;HjHOX+VwdzEMKKK6I0ouMfNXOeVSXtGuzOS1D4veGtCurSeDWFvLppBbSSXlnIpkaVFijWIJlYcu&#10;qEr9zMeW3lmJsw+J/EUV1C2meFIfMvlRrhZLtFmKqEjEkh8tgzKgRSd5bC4BYKKKK6PZQjG5m6kn&#10;I6m00r4n33hW3j8LnQ9NYulqtvdxl7W28qIPvjESqxUjcoJUYFucRglGex8PdUn1LxR/Z+v+MNU1&#10;Sw0jTbfV5tOjMX9nhl2CS4lieJWaaR4HAVPkRY1zvUBGKK+frYipKVRbctrW83bX9D0qdOMeV97/&#10;AIK5e8N+Efihr97rGpz+K7WTw1HMHsb37O+Db29pNK0P2ZpG8u7e5uYYTOCVXMrfvIwgEfhPwZO+&#10;nXVv4X8aW8kl60SWdxcQXBvL62lmugjyksEPyeWxQNGkbTuiRbfmUoqqWIrS6/l0ZlKnHlT7/qcd&#10;421jV4NLt/Flr4ruta0vU7OK8uNUWMwXEiNh0GSwldREP4237l252ELWr+zn8O/FXx+W38Q2+m3V&#10;5cXVvYyeH9Eup4jbh5LuRbeWUtKBJMxtLnG8GON4w2CxSUFFexjpyw+V1KsPijazOSgvaYyEHszo&#10;vFOkw3Gn2J1DRGur7Ur24XRdLg124tiWhlnhSWV4wI4wAk+7G9lWOQIJCYxLznirQb7wBryz+BfC&#10;VxNq+oR7reZ9aleFkSWIFZN86EKrzyYG1xmRm25YlSiufD15TpKUknvprbT5+R0VKaUmk+36Gr4T&#10;uPiQ/ie58KWWvyR37aWPOsLmztbk3RMaD7VBIVRFcRrcSusiqpaNQEYyNtm8TeT4k/s/TtZ8Ranc&#10;WSWzNqdrHCIxcElWWFmaVmeA+ZIzgFTIdqsGR5UYorLA1Z4io5y7Lb5r9DpxdOFGKhHu/wBBseo6&#10;H4svboXcWqXDaZrk1rMY47eO3N5bloXaOMls+TMsqgS7082FZFDeXDKa1j8StLbw0viC70cLpaWb&#10;XEN5NIWluLeNFY3BiTCxA43BFyxUjhGJjQor0KdOMpNPujglUkrNf1sZ3hbx1Dpeofb/ABStxJcT&#10;XUsWm2tjYwKLC2xeTWyY3Iv2hkgnYSb3zK7q8ixiEjQ8OeJpNN8Mz6z4jOm22raze282tNa2cgWS&#10;6mMFrEilCGMX+phQlt4RFMjFtzkoq6tOMavKutvzMadSUo3fS/5JmTZ+ONE+HGnR+ArvVLnUNcvN&#10;UCLHbNJYtPcXMhurm5do8osnlvc3JKFAzLsUKSgB9n17wzZaT4Q+G+lW+l6e15FbzMt558lpbRo0&#10;uxI5oym1xE8JwwMe9WG7bwUUU17nO93dl36eh1Wp7E0G407W/wC0N19cWbRR2d7FHGEy0yedG0L+&#10;cheOIhVeJkeNH3EIYpeF8b2/iXX9b0238KXUf9l6RNdXV1Z30pRJrtotkcgKAvgR3NxnnGZFwuRu&#10;ooopTlb7/wDIupFGD8RrnQ9CgtF1/UY1mGj3s8E8eXawiuo0DyMVgU70a3z8hfDQttDJIEO98D9W&#10;j0xPEejtqFj5+nal5b6lpFi6rIiqwjWQOUYsdkvZgF2dNoBKKyrSnGUYX0/4JmpfvLpf1Ym1PxRZ&#10;aJ4x8WW2sX7R2sOoWDxld+6Jn0nT3KjYBwXck+uSTyTmv+zv4s0zwzpP/CHwW4s5zruoTaP9nyR9&#10;na9lmhYfL8pEcsRClgcdcNkAors3pW8ov8P+CStKl/N/mdv4Y8P+GNK+HLfDLWI7y60mbS5NHkwy&#10;s8lk1sYVRm+Rg7Q/KzoVyxLALwE55/GGi+Lvhdea98HotTkvNa0aWfQ/tm2Mw3kkJ8hHDysqhZdo&#10;IXCDHHy8korOjHnhKcujX43/AMiqj5ZRiuqf6f5nmsXhOLxb4fs/ir4d1nVtQ1q70e3vNL0m5uI4&#10;YNSkWHMNjKqKiNGWEKnzTtUINuwCuy1L4a/DX4t/D21+Ifh7wczXF9ax31kn2WGN7rcgkiSRi42r&#10;KjhW5badrlGaMAlFbVZSpS5oOzTS+Wv+Ry04xnC0lur/AJHm/wAXP2M9B07Rj4y8NXELSWVrPNq0&#10;Ue+OO2ijjErnDEsdqCRvlLE4wBk7T4D8T/hp4n+E93Gvi7REt2uvniV7hX3JnbvHluw+8Rwdpwfr&#10;gor38rxuIqyjCbvdv10Vzy8ww1Gn70VbYb4a+Hl34r8P3niXSHgn+xh3bTEmZZWijjea4nBdQmIl&#10;EYZS+5vOTy1fEmzlboWsK/aLRGMLSfvV7hieD7g5+ufxwUV24PF1q2IqQlayehwV6UYU4SXVFB7K&#10;S3nMMDkW68+TwV+nI4HPHoOKikkh06aK1ZZG8xtqK2G3cE4zx2Hr0FFFerE5iOWTWrRvLs9NXy2G&#10;75plXH4DP9PpRRRQFj//2VBLAwQKAAAAAAAAACEAYFLkBoG7AACBuwAAFgAAAGRycy9tZWRpYS9p&#10;bWFnZTEzLmpwZWf/2P/gABBKRklGAAEBAQDcANwAAP/bAEMAAgEBAQEBAgEBAQICAgICBAMCAgIC&#10;BQQEAwQGBQYGBgUGBgYHCQgGBwkHBgYICwgJCgoKCgoGCAsMCwoMCQoKCv/bAEMBAgICAgICBQMD&#10;BQoHBgcKCgoKCgoKCgoKCgoKCgoKCgoKCgoKCgoKCgoKCgoKCgoKCgoKCgoKCgoKCgoKCgoKCv/A&#10;ABEIAOcBN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l+x8L8vU96eNNQYY5z29q0orEev/AhVpbEnj5fVvlr9k5lY/Nzhfif8Kl+KPgy88C3&#10;muXmn2uoR7L2bT2CzPD3jViCBuwFbIbKFlwN25fjHx1/wTe+M0dvfNoXg6z1Sa6uoLHTZo9QSJbW&#10;1hOyS8lV5twkm8uJ1RDMqpLMCiOsYX9Dls1AwB171NHp5yyBK8/F4LD4xpzvddUb0cRUo/CfmF8N&#10;f2Ovjfd+Jrj4P2+g+INFm1aS8GoR6hqzWWnz21k9qEm3JExuRvnkVdqsoaWFwWVXzB8b/wBmbWP2&#10;TvHcOreObO51HQ5YfsGm6tpupR2j6mGQPcPNai4aZoVid7V44mt1ZNgMsZkJk/UpdODtlwOKmj01&#10;5F2n5VZslfoOD/P864/7Hw/s+VN36P8ASx1fXqnPdo/Ob9gz4x+LPAPjmO9uo9Wv/BHifVrXSbr7&#10;ZfRh4Ncl+zrJdiOSRndQ7qskilQY5Yi/ziKM/oGvgPw5dazD4juNBtG1CLaI777MvmrtWRV+bGfl&#10;WaZR6CaUDHmNmGD4B/CT+25vEQ+Guhre3LSNcTf2XEQ7yq6zPtK7VklVysrqA8yqgkLhFA7S2sE6&#10;beOmNvWunBUJYWj7ObvZ6eRjXqRrT5krGfDpIYYK7e/3awfiF8DPCnxHs5F1Cyhju3WJTcPapNHO&#10;sTM0cdxBIDHdRAu5EcinYXLxlJNsg7uKxyuAvXjGKuW9jnrXXLllGzMY3jK6Z558ALm/vPAEfhrX&#10;ru6n1bwzdS6JqlxeRsJrmS2PlpdOH5/0iHyrkcsNtwuGb7x9AisARz9eRXB26f8ACt/2kmspLOZd&#10;L+IemrJbzrJcSRprNlGRIrDa0cTTWQiK4dARpz/KWJY+oLaHbkKKinO0bdtP6+RdSPvXXXX+vmeW&#10;/tF/Eew+G/w91QWHxB0/Q9ZNmDZyTW8V1cRs5YLIlvJLEpwElfzJXWGMQvJIfLjkI+X/AIUf8FA/&#10;Cvwe+J7/AA28Q/GC88W+G/Mt4rrxRr1yZiZTGfPuoHt1mk8jEcYjtmjZt8zl5kCFpPFP2tNV+Kvj&#10;QasfjH431OxvIoobtfCeseLkaSwuI3nikVLJ7dUQvCiSpEJ/MEM8TmS5M6bvljVNVUTsIxuVj/y2&#10;k3sQxyd7YBZuxOOTz6V8zisyxEsVzQ923r+K2/A9Gjg4yp663P1P/bd+Pnw4Oi6L4r+Hvx20bWLq&#10;z16yl0/TfD/iqyjk09Yo7yS8vXYicTB4THFGDEWjm2NH5jMYX8k8Bf8ABXvxHcaXpPgpvh8sk+lz&#10;Yk1y41Fr28NhHE6tvVjCs92I8O0hZUldW/dR7hs+CrTx1qdpp0vh46hcNp81xHcT2f2hlhkmjDLG&#10;7qOGZFkkVSclRI+3G45WLxDfRatJeXN07SBWPmiXBbcp5zg8HPPBBGfWsKuZYqVWU4Plb/rqbwwN&#10;OMbS1PuXxN8c/it8avjbovxlj+Fmk+PtBtb+ewbSPt1hdROnmzFLfckFtcRLKpP2OG6R5XmUFUlZ&#10;ih+ytS/ai8Nyfsr2fxd/Z88Ef2lNdWclp4f8M3kltZy2ssUMjeVJA0ys3lpHu8iAvI67NgKt5i/k&#10;X8NPiongbxTY/ECW5W6vrPWlmVmW6ElnGskcnmpJBLC24hZIgPMPyu33HEUg+1dT/wCCnfw/8VfC&#10;zR9E8Ytpep3UemSWckHiTwil1bxPCWWXUEs41HmTzWbyW8ai4t4/NMgkSOF9wrB472MZupKzl+em&#10;z/r8GY1sL70VFaHjkHxn1W0+NOk/Ge78X29jczC2vfEGoeBdS+z3WqSNctcz+bDdl4zcCSHmJoxA&#10;TDGRG6tE0n6s/BPxn8Ofin8L9H8c/C4KNBurcx6bGtqYRCsTtC0QTAA2NGycfL8uVJGCfxE8XfFa&#10;bxx8Q7zxn8RtW1myv7zTXX7VHbyXE7x/Y/3B8ye5810lGyMs8j7IMFd4VUr6N+AP/BWn9oL4d6TN&#10;4Wk8K6Lqei29xNqM80Wjy+dZJNKC+CsqoIjcy5AZRzN5asgMYjwwGMngq03PWLV9N7/8HX5jrYd1&#10;Iqx+sAslK7dtSR2GHPynivj/APZh/wCCnetfGT4s+F/AXjfwjpuh2euRLYzyXUwglXUWhYxtCWmJ&#10;njllhmh2CJfLd4lMjMdp+ztIlg1Owt9Sto5ljuIVlRbi3eGRVYZG6OQBkb1VgCDkEA8V9HQxdHER&#10;5qbOCVOVPRjILDacYJx+tWotPQLkfjxVuKDONvSrUFr3Yfn3rbmEU0sPlwBx3qaOy29j/wDrq9Ba&#10;7jjb29KtJYEDO3P/AAGs5VLDsfJv7YP7e4/Zu8SQ6J4R0dfEGpfbIbO48H3fh3UbC8bzUuwl5b3s&#10;ieRPEZYY41WOKQMRJiQn7n5c/tBeJtSuNQXSLO70iaO8M2rXR0m306OK2vZGZbm3hktnctao8LLD&#10;GWUbSrxoVlWWb94PiF8I/CfxY8PDwl42sJrrTxe2935MF9NbsZoJVmhbfEyuNsqI4ww5QZyOK+Kv&#10;2jv+CM/wXtvEGvfFvw54z0HQdOjttPPhzwhrCvaaTD9jgiFwL26+0CeWGSC3uJZZEaOYEvKXdlbf&#10;5eMpyrNO90jsw8qcd9z8sbe4gs9IlmIt/tkjKs0d4qs0kDlWSSJWj/dsjJlnEgZ1mUBSnm56f4ff&#10;GM+GdC1TQHQxtfQyi21KznkW5sPOxHcbF8xFlSeDfA8cm4Mjk8Y52P2gfhPpvwZ8aH4bXdrqLW+h&#10;3UsF1Nq2n29rqNzeGKN5FeFC0kUUaNBGFM00LPHLLDJtnOORtbb4XxQ3ces6DfrdySt9jls9WS3h&#10;g/czIEZJIJXk/em3kJDr8kUsYAMqSQ+Dia1OMuVp/I9SNrHpXwM+KnhbQbpdG8Ya94yk03ULjT47&#10;fwrpXiC2h0u+aK4knjW+F4k8Hkx3W5/LmhljJuZJCEACy9h+zz8HvjvGLr4saV4AtdQm8F3FtdXl&#10;1ceILC4hS3a3urb+x9RsknWcxziFbX7NuUhN8JgmNxCo8R0Dwvomm6lBZ+N9Q1RrXT7dJbvSEUW8&#10;s0glZvssUsm6OLdGSwlkQ7WkbbFJj5/VvgZ4t+Bvwi1fV/EwsNJ8bWvhuxg1C6GuTT6PNfz/AG42&#10;slhprGRvtME8dwjyme0V3tUuFEVsV3NzU68OVxTvbvf/AC1CUV0N7xl+y94f+HsKah8drTUt2reE&#10;0v8ASdS0u5gtVWSLTY5yHtYbO5zlZIUEby282Jori5FutwNvoHwP/Zb+HXjDR/Dfifw34nsvFFjf&#10;+Iv7Oj8N3WpWVvfwh7m1WLUnsHmMEUm3/R2gvXELzmzIa7W4SF/l/WvjtqWu6Xf6TFEYIby3i3W9&#10;xfSSL9pXiS8PKr5rIZEPyBdkrqoHAMdl8SviBr/hmy0+fXby7j0tZF0+23Fo9NhO1pJFUqVjDMVY&#10;shVt+53yXDNhTqVLKUopW6X/AOB6/wCZpZ2sme5fCLTfCupftWaPrvhr4eyeI/DfiTUW0q8t9Sj0&#10;zTZLu5vLMRX72cIljtLeVGuZHtYQWjXMIDMdpPVfCb/gl/8AtS/EfxbNoF38PrrT1k1PTj4o1G50&#10;8xpp6XLQtGyN5Wd/kzq7xoG8gNiUJjbHwH7KWqan4f8AGTaHqfwqj1P7VfW9tY30y2pjtL8XEciJ&#10;cfaVeCLMdtcZVzCWUv5rtCZYZP2u/Zb8b/Db4g2tzfeAdJ0OO6uI1m1j+x9QVjaFnkYQPBIVngxM&#10;87qrRoj+a04CvM6DCnmFOpjPZVnbVWtq3d22V2lfduyW4Tjy07x7f1+HTc634P8Aw0t/hv8ADbw9&#10;4LFrarNo+g2WnTS2sQVX8iIIADgHYDuIGBjceBk12ENi3HFXrbTi/wDDV6HTAVAUdPavpVKMYpLo&#10;eXymatlxgRtRVHxb8RPB/gzVf7H8SeMdB0ubylkji1fXI7aSVDn94qnJ25BXJxyrcYAJKnmYezZ+&#10;d1vph6hec/xCrMennO0LnmtS307IVcVai03L819cqp4/KZKaaM4X+7k8VNDpwIJ9eMVrRadip49O&#10;AGCueRR7UXKZEdhg521Yj08BfTNasdgpbO32qePTwego9oNIyYbHuV/i7VbgsOANnetKKxAHA9/0&#10;qzDYYPyrx1o9oUZ8NmR1XirUVoAu7Zj+taENgo+8uP8AgNST2q29u08gXbGpPXbnHPUnA+pwKXtC&#10;bHEfFz4bn4g+DzaadBa/2xpl5Dqnhu4vF/d2+o27+ZAzMFZljZh5cmzDNFJIoI3Zrxr4oft5atoy&#10;aVpvwt+EdzqF54o0iQeHzql9FDOmqtcfY47eez3eZHGt2yxySyvDF+7kCSMQu7znwV/wU1TUfH9l&#10;bSXEem6fcy28l3qnja+by59BtpmSSaCO0iWNNUlL3e9cLDmzghiE8jxh/UPD3xo+CUWq/EP4babK&#10;3jLw5rlxD4k0X/hFdYe+8v7XiKeLzHZI7CZNRiaZcTL5Ru/P/cpBNLH59TFe1X7qdn/Vv+H9DrjT&#10;lGPvK/8AX9fifAf7VHjv9o/42W32v4ueOtN+IGm6Hb6pPbr4KvLbbpLLcPaefcRwweYIjJDBKskq&#10;7WhmjVZEebK/Od94O8Ryab/bjeFdWW3/ALP+3/bBYOsX2P7SLU3G/bgxfaCIfMzt8w7Cd3y1+iHx&#10;E/aa+CP7JvxK8YeI9N/Zo8UeBtc1zw5cWkml2Ouw2ME0bXMtnAsK2UMkVncBbCO8ilJO5bm8dZJV&#10;W0M3yN+1z+1np/7V3xCvviJrnh+40Rm8O29jp+lq0N4sMkV28pImjitmjVknmkYss2+UnhVMX2fw&#10;K6jH3pzvL5/m/wAj1MO5aJRsv67HhGIknxtztUnLNnJ/yBTopTEfMIIVkPzRk52nj+X4Vf1v/hFZ&#10;brUrvw2L62tvtzHSbO+mjuJFtcuQJZk2BpFAjHyxKrkswCYCmpYWjT3SAlgzLlui84J29Rk8EfUd&#10;+DXDKpy6nd0JYb5Ibtbm3t1hQbd0Ue7acYJbknJLAse2TwAMAa0OtzPazyLY5UphImlwFzhSRjHO&#10;D34+nZmieFNS8Ua/beGPBulzaleX00UOn2dpE7zXM0nCRomNzuzEKq4yxKqoJIFbj/CbxtpvhfWP&#10;GOoRafcWGg+IU0S+nsdUt7tFu5UneML5Dv5kTC3l2zrmJgMI7ZArPmVRXsRJGDdG1iaORWaUtHlv&#10;LJADED+8B0JII6ZU4OMGt7SrF71tJ0+y1CQTahGqFL7y7SGKQ3DRr++kkEflEBSZHKbXDhgFQO2Z&#10;baXfatcs9okca26lgskgX5Vy5DZwCe20cnoAcV9r/B79iH4dftC/s/8AhLTdN8Y2s/xE8cahJeaR&#10;LFqE/wBot9KtJb574yW8jfZ5LnzW8uJGmhEwWJswhLqRuyi/baIyqS5I3ZzP/BNq217Qv2wvB8Gt&#10;2az6dD4ofS9SaGEarapeeXJ5S/uGKAmSMSxzBiimFplLiF8ftRb2bEbSB9PSviX/AIJ8/wDBOr4o&#10;/seftX6pceMbm31zw/qXh29utK1ixtdtql1HcwxwO6nmC7+z3Fyu0Dasc0ixyyhplT7zg04fxLXs&#10;4G1Gm1a13/keTiJKVS6KVvY87gOavW9lkDA/WrsNgV5FXYLAZ4+tdLrGCiUILDHGw/SrkVh6KelX&#10;7ewYHPFXIbKMEALWcqxpGJmw2Bz9zv8A3a83/az8X/Av4a/Cibxf8c9YtbGLS5hf6BONLtr7UINQ&#10;hBaO4sLe4ilVrmLJYP5bCNdzuVjV2HsUVoEHT6V5V+1p8OvF/i3wfZan4UsvCU8OmzSPry+MPEV3&#10;pMEFgFErXMF5bxy/Y7qGWCCWO58vfCULpImGD89Ss+XQ3px95H8+njzUm1XxhrGpX+v3F5eXl5Jd&#10;XV5rHnS3kskjozCV2AZrgHzfMZgF3q7bm+XPNt4iuYNUW8iia6mfau58lkkIBADdSTyvXqMjOOfa&#10;vjD8QfhfdWPg3TtO1rTNYsLPwnbtcRR6Re2x0fUWkRZ7aTz53S7lEdtEpufLMXlTLCsSR29vDD4v&#10;4+8MahoN9GmoaVc2c11aw3aw3MJUmGZfMidgcN+9jKyxkAh43VxlXBr5uq4yqtM9VW0G6d40vLe5&#10;+2JdBWVt3lzR+Ys6+ajCMowKuFxuw/ynHUHGe6GreDPiPp03hj/hAdK02+hs7q6t9T8PzT+ZfXIj&#10;Vlt5Eu73yQgCyBfIQOWfCrLlErzm11LUvF3iO3n8Y+K5riRre1so7/UppphbW8MaQwgn5m8uKJEj&#10;VVB2xxqqjAArVh0vTl0C4vbTU7ptYsbqHZb2empJatat5gllkuPNzG6SfZ0RVidJBLIS6GNFl56l&#10;qfwo2jEzptPubN1jmDLMsyiOKaNgTzliSeBjIyDwQw9K2vDNzb4htRp0cc1rJNN9qEkvmuHVVjVi&#10;uVCIy7gAqnMjbmxjb3WiQeHfip4puNXPhDVND8L2Okac+uT6bbPeNbSottpx1Jj5agK88pn8lnVW&#10;d/KEmSrG54N8KeF9I0Jtd8dXmp6HNqWgtqukzJpSTf2iv9oR2xFrGFHkshivpPO8yNf9FaLjjzMY&#10;4ipUo3lFp28tNNtH0/Pa5pypS3PXv2Dvh54O8e+IIv8AhJjb/atHmk/shdOnS3mndoWZWT7VH5Ln&#10;MexWKTSYY5jAUyL+pf8AwTD8U+L/AB5p194itLXQxokkNtbXh8MXXm2S3kaS73bzLuaVpWVYt87/&#10;ADyBotyk7mT8ip9L8J6BodlZ6D4/06z0/wDs+HUZt0lpLqaXXlGE2txAk6xtF9tWYr5qidLVlleP&#10;DxxSfZf/AASS/bLt/hx4rn0E+G9d1JtUtbbT7HQNLWOeVybmIz6hcfZoBJeuryXG2QxGVU2RBpV3&#10;SRfL/Vq1DN1jqlXlhdaW1Wkla/Z3TtqtX3urlO9H2ajdv/gfifrna2SHgLV6KzJX5V/+vWf4G8R6&#10;f4s8K2fiiKN7eO4jzJHcwywtE4YqyssyRyKQwIw6Iw7qp4HTW1qp+YDr93Nfde2Uo3TPM5LaFGPT&#10;ExlVUZ6/L1oqPUrTxwl/IdNuNJa2YgwLNbSB0G0AhiHwx3ZOQF4IGMjJKz9v5Fcp+c9tZLtzs/Lt&#10;VlbAcF0/CrttZE/LszVoWDHk/gK+yjW0PC5DOWy2nDD2xT47HB3KPetYaed/yhvvc+1Pj03kEpxR&#10;7YPZmZHZ7huAqZbMjgj3FasWnYGAOB04qddK56UfWI9xcjMmOxYjLDvyQelWoLHfglOvrWgmnEDa&#10;F/8AHaswaeM42/pS+sFezZQgsgDt2cfzrmPjl8J9a+MHgCT4eaP4hj0ePULyA6hqBtUmmggjkEu6&#10;3D/Kk+9E2SnmI/vF+dFr0KKwPXHXirMNk+3GPw2is5Vozi0ylT5ZXPyN/ag/4Jq/HPR9C8cfG7Xr&#10;aGRbGa4udPj0TTlt457e2nnWV5YFG23Q2ds10JnlOS0MIFxPdM0Xkfjz4I/tR/sFfEK3uviF4auN&#10;HutUh1Ky0u/TWIGW8ItRHPskR921o7tVLrscGTCMkqMY/wB1orIDAC15R+2j4L+GWt/B261r4t/G&#10;i68EaZo6teWuqR37Qwx38RWa2meNGSS6aOSHcluG+csdq+asMkXmTw9NRvB2Z20q8k0pLQ/DD4ge&#10;FvBuj3mm694j+Lml3+qa9frda9Y+FdIAi0S1lgtbhSoUQwmUefPG1rEFWF7Qx7lDLt871ldPfV7p&#10;NJu2mtVlb7PPJH5ZlTna2zJKZHOM8Zx2zX1D4g/Zz/Yw1/4n+Ib7wl+1vBf+FLK4tZNHivNH1DT7&#10;u/hkS4UwvM9i6QyxTLaK8vkNG8czzL80bW48O0jwYmrWMej6Npt1q2rX2taZFpthY2E8l5MkyzI0&#10;MZGVVjIYEVWjdnd08sgB1k8qpLlep6cbbHJ3f9h3M6voulXlt/o9uq29xdLM8k3lqsr7hGm1GkDM&#10;q4JVWVCzlS7dL4h8Rabrttt0XwBoOlrJHY2o8vdJPD5MeZWXzXbP2iYtO7MrMu1YkeOLMb6vxA+F&#10;2hfDxvEOg3niex1OHQdUS3tdS8O6xaXUWqSSsVgO1LglYViiuJTLEkxRpI4pfKaRSPbP+Cc3wL/4&#10;Tj486PZ6v8K9Y8WR6lfXPh3Xbaazexh0KW4trlZbhrkl4/NigUSpG8bFtlyDGDHG8nHKXNKy66Gl&#10;rK/Y4Tx7+zZr/hv46ab4K1bX/EzaHLfNomi+IrrwU9vf3n2fZC9uunCQzi5CuqxWs7RSmOa1Mghj&#10;nQrzXxV0rxh4d8ZyeHNa8R6Lqn/COv8A2NZa1pLQvBdRQtIsbefAAtx8r4WV2ZxGsce7EYRf0W/b&#10;4+B37H7fDH4fah8M30rxB4ltfGmneFv7a1q4ngsdPtlufPurGVIHt7a1ZJrxWazPlSQwySpEsUVv&#10;iD48+N37KPjTQNO8RfFPwjobar4V8M+L7jQPGXjDw61o9n9uN1JOJo4bdFjhieCe0jXZtijlUx8G&#10;WNaVV8srRf3a+v3BC8opv8f66nK+C/hX488P3fw98eaRpPhzX5/ETzXmn+H57u3mUraXMiv/AGhb&#10;lgsdvJ5cnzSlVeJZiTtXI+3IviJ8BPDPjrwz4Q0f4k+D9GurXw/rD+JvG3w58H2l1D4avbmaaK1u&#10;YbqzSXOnAOkK28ZtGzfRy3BaWaaKPxj4U/s8ftS/sy/Ej4WT+I/EM194N+J1zY6np2s+C1mnnj8q&#10;4tYo5kWW1aaO4gNza+SwheOX7SIYzKtxLG3214Hsv2Nv2NPh54i8J6z4u09fFgn0JY9FvLVLe/t7&#10;6zhsIvNGkpfLNIjXdn9vmEZT7cjqI3u1MLP1Yf3JP9f68vkcdeXMfS37KVz8QNe+Cml678UfDup6&#10;PrtwZY9R0XUm3GykhcwMIiRvMMjRGdN7SMFnADsgTHp0NiG5A6V8m/s5/wDBWr9j/wAZP4d+Hmz/&#10;AIRW3k02C0s7hSr6Zazx28DvaA4S4iiiSYKLie3hgbyJir7Y8n6W+C/x7+DPx+GqH4TeNYdWfRZo&#10;YtSgEEsEkIlj8yGTZKqsYpE+aOUAxyAEozYOPXhiouKSZ58qZ1NtYcbmSrkNptOVH6Vdt7AldoT2&#10;q5FpmR8yf7tN1vMXs2Z8VrnkLVqKwduCtaEOnZHI/wDrVbhsR0A71nLEGsaZmR2IxyKx/id4Bu/i&#10;B8NvEHgSy1hdPuNa0O6sINQktROtq80LRrKY9y+YFLbtu4bsYyOtdkLPjgV+af8AwUv/AGuv+CmH&#10;wrt/GnguHQ9D8E+F49Jm1fRfFXh2EyagdMXVhpqxzTSzsiSuJraZhaRySw/bLQMYt8hTnniNDaFJ&#10;s+Hf+CmX7EfiP9n/AOMmg6p4g+OcniLRfGUiQyePta025FmjKsBMu63N2zWiRyqqqrPP/ok6iHYs&#10;DzfKH9t6IviC+1+48L2vk3n2pbXSY5rn7NYrNG6xmM+d5p8osrIHdgTGvmeaC6N9E/Dn9qXxB4x+&#10;Ll94i+PXjPU/FF94g8O6j4ZhuI7zT7cxi+tXiKvPqEBgs452k8qa8DK6RNcnqyyLwfxP8OfBT+24&#10;V0jxDp+sNfW8d1q+o+C1uo4ba6luJXmMdpd2NovkQWyBBbqyjzZw4unjQxx8LqKx6EPM4PTPCNl4&#10;t1XR9K8I6p9u1jV7porrTprKOzWC4eUiNUfPlmJ0KFWPllW3qUCoskna+Ov2d/Fvwr+LOl/Bx4k1&#10;3XrvUPsEeh6XpepQ3i3byiNLd7K9toLoPKrQyJiLDrOoUmRJI4/VfAP7R/wi/Z40rwfoXw88D61f&#10;+KNPgtryTX9V8b2My2q3WlTq2nwPHbvDBZi61Ca7e3d9jO8ltf2823K5nwt8Q+DPj78TfDt58QPj&#10;zL4d1bVPEUVhr2qeJNNjvmvJJo4TFqlxe3Zbfam5tIDdw3UpSBZGlt1nWaeCLm9opxNtYnOap4Z8&#10;PeAtH03X9L8XaauuRalpbxWsnhd0t5IPsNvLHchLiEs4V2JmDx+Vc+fFJGJlVwnb/Efw3q3jH4d2&#10;K/GHV/FWieNJtN0vUfBFh4mcW+k3/h37LHptv5CfZ1EdysNlakXcjpbzQW8hZlkjjWXpfiHB8L38&#10;S/FT/hSPh3xd4k8PxXNt4e8FeLtVkvb6GbT9L0+WOYz3MNzDGqeRAL+NGilCJYLGIYow6jymPX/G&#10;uv8AiO4u7PV/EM11rUF3LdNp+5fJURzG73CLCXCfYpZWc/ukVLiTO1C1c0qkYvluU15HS+FPFnwR&#10;8VNo2gfEDTrzwebO1vpb/wAU2NzPNcTaiLSdbB0giAjhtoWSwDRonnNvmkaaQMiRfUf/AATk+Inw&#10;R8Ca7ofjbx06+HfHWk2mnz+CtO0DxNbS6X4hVjAsqXMlyJl0+6aKNjcMbq3Kq6gWzHejeIfAP9hT&#10;4jfFBtHvtJsptV1TWPtVmlnHqHlzaNJFZm8S8mjhWW4MJsIZZ4U2pLOUKxRyiPbL+j/7E/8AwSV+&#10;MWnahZ+Nf2hLjw3pGoaTqFpc297o63UlxrD/AGrTb6a7kj+0JFa3JNktr56xq8itK8sTuI5DwVK0&#10;alT2MIc1tddlta19PxT7X1suT3eZux2nwxv/ANpH9pz49Xnwd/ab+GeseGNI8UeC2vtI8U+GNL+x&#10;SfZmtrdbjT2laSVJLaO4lc7ZhK8kkisUjhl8ofUPh/4Q+M/g54isda8JeNLzWPDpuJj4g0rVhuuA&#10;9zLJLPexOssUIPnNFI6NE22NJvJCvIySeqww4xtHt92uX8dPfW0zXvinw1NdaBYut/Dqeh3UwvrB&#10;4Y5JWLwR4kmQ+UI8QmR5vtPktAY/MdvVjKUb3Zy8p1SwFhlRRXifgH4v2HwM8J2vwqvbTxJ48tdE&#10;8yz0nxN4d0pLkTWkUjRpBcGFY4luYCjW8gQMGMAdtju8UZS9p/VmOx8tWdmpXeB/301WY7NQPu//&#10;AK6sWdurR7yOo4qzFaRh9xXnbjd36178cV5nm+x8iulmp+bb+lTJZjoFH+NXY7bHIFWI7Pd1Pfjd&#10;R9a8yvYlKKyXOSgNWU09d20jFSS+RYW73l3cRwwwoXlmmcKkagZLMxOAAOSTwPasv4V/ETwt8YvA&#10;mn/ETwTcySafqUJaNZovLkjYEq8bqejKylTgkHGVJUgnOWOgpqPNq+noUsNLl5ktDW/s8AYA9Kmi&#10;swD8yj2zVqOH5+V/+tXzH/wUF+NvxK+B/wAW/hBN4D1bVmtb/UdTfUtA0cgya00ItDFaFSrbjIzt&#10;GMAsDJlQWArOtmEaNJ1HrZXCOHlKSXc+mobNVAUL19KsR2PPI/GrlnbpcxrLC6sjfdeMgg++R2q1&#10;FaKGAKFu2aqOMjKKknoxyo20KcOnjH3fr7Vxvx6/Zp8A/tH+CpvAPxG/tP8As+6h8m4hsdSeKOWM&#10;yxSMHiO6J2zCoWRkMkW5jE8TnfXpsFgQc4+97VbTTcjJWiWKT0Yo0Wj8Lf8Agp78FPC37Nfxd/4V&#10;L4K166uNG025t9Vj0W10RIYLC+vbWFbtzOojCSyiwsrpIoU8mPz3jiWAQjzPmjxT40+LPiTx63xD&#10;17xtr2ra40kcv/CQapqEl1czNAEKOZHZi2xFRgCx2gL0xX9JHiD4A/BrxfZXdj4r+EXhfVItQvvt&#10;t9DqPh22nW4ufKMPnuHQ7pfKJj3n5tjFM7SRXxX8bv8Agmr8BPgh8Zvh/d6F8KV1DwLeX2ow2um3&#10;U1yi2/iK4UpYW0+oRXP2iC0unaGIM0FwkL2UaEf6bMX8+pJtt3O2n8Nmj8uPgf8AD74meOL7VPgU&#10;kc+n2VnqVzfTSL4fSS6XV7TT7ya2tI3ChmuZvs08EdszlZGZtq7wGWT4b/GPxN+z5p5sfAPi5tKn&#10;13TJrTxhBo8jQaqkfmHzbIXJs9toJlhhPyedscKXZSXRfp7xP/wRZ/bW8W2t/c6n4T0HT9ck12ya&#10;SZbqCzh1KS/ga6uxGkUpiSPT3EYMdvEquvniEv5CA/Kvx6/Zn+J/7P3iq30H4leHdW037QhXTo9a&#10;szbvOis8czoDuVYo5kbBco7xyRSiNVmGPPqU1O6vbW/bU6Yye2569ZwfEf4o/s0eJbzSfiVqXijV&#10;vBviCLXPEHhqfS3vJbS2mJkuvEH+ky7rhVfMEwEUiIH81njWZq9m/Y3/AG4PCOqaJoNp+0B8VtVk&#10;t/C8U7ySatZ6tdTXFzdTSywFbiO4KG8jRrhomePc0ccLJJ50aJD+fB8U63Z38+o6bqt1Dc3kMouL&#10;hZis0vmRskoZgctvVmVhn5lJBzk1Z0O40nTtPlvNVkuI5rmzmS1trVWaRz5iR7pSHRUQxmYjAkZm&#10;j2siq6yJjRoyp0172t7jqSlUp2aXkfo1+1N8XPA3xE8Zan448V/tKeKIfFC2V0fDq6frN6miaYrl&#10;rqGSO2tHe8n+xy2kAmZbezEL6KLi6hNwY7a9/O3xd8RNZ8eeKtU8Za1cNLe6tetc3lwVA82aR98k&#10;vHAZm3OQvyjdgDGKxdSuZrnVbhb0zW8kis6/aQ27BXKrzk7mGAOucgk9SbGnWtkscd1caotwlxZS&#10;PNFCrb7SUb9iv5gUEnCt8hf5XHO7KD0I1ObVnL7Ox3Hw3+KXiX4b3+m3egWGm/btJ1SS/sIdS8L2&#10;d+TcyxxoPMM0becFCBkjkV443UsiBncn7I/Y3/4KNWnwM8W+IPHmj+Ho/EXj/wCIOmz3Gqajqek2&#10;03l61NeymQGWGC2mjt5f3FwbaFp1BhVFBefNt8E+GrOLW9bt9Ps5WR5nKWtvMzyM8nWOL5EJZ2Yr&#10;GuFwWYE4GSP0K/4Jufsj6F8VfgJrHxP8E+LvFWn/ABG8D+NTc6l4Xsbdit3psdl5QlgSSJ3S9jlm&#10;mYXFuJbmzEheG2kma2STZ1OWNzKVPmdj9gvgRqfxd8QeALeX45eAbTw/4mtZGt9Ri03UEubK9Zcf&#10;6XasGMiwyZyscwSVDuVgwCyP3UVme0dcH+yd8W5/jz8A/D/xOvNI1CzurpLi1vrfVtNWzuPtFrcy&#10;2szPbrJKIC0kDN5XmOU3bSzEE16jBa5XNV9Z0CNApJa46jtViOzJ+XHSr0NivXFWI7NB2qfblexO&#10;P+KfiO4+H/wy8ReO7axurh9F0O7v1t7Ox+1TSGGFpNqQ+ZH5rHbwnmJuPBdPvD8W/wBsH9uf9sr4&#10;2+GptVXWvHFj4HeRTq2peLvhLaw6XpAuLsPBeW7xQTSWoSzvNFmhZpJ7mJ7k+VcuWhkn/T/9un/g&#10;oh4C/ZUiu/AGgaD4m1vxW2k3NzcXHhnwqNYg8PLHb/aPPvYzc2wIEP75oxKpSLEshRHi838zvD3i&#10;TRP2xvihpPw38c/Eib4jeEdNu9T1fTdL0b4cjTtcvtV1awS5vpJIo7e9njhF+908pskvfLNrcSok&#10;cSWQGbr6XNYU7Hxna/CSHxX8RGtf2YG1jxVY3FrJZ2I8SeHbSG+u7ia3MRhWzSa7XzpHdxbKjNKX&#10;AMeJI947PWvAXxs8e/Exr0WfiYeONShvtKt9Fi1iHUfEX2Oyig0ttOnsbW3E6XEdhHdxym4FsLkI&#10;zAZQib6x/ak8O/EX4W+LvDP7PHwc/ZM8K6fr1v4IW7sfEHwo8Bx3V9dXv9oECcXtxZNfRLbW9jcr&#10;BcQSmaSRBcPdXAL18mfDjw18V7vWb7Q/hz/aD6zqng26iuxoc8OoT3OmxWLS3arcQksiNBAYXhBP&#10;7tpIWYLJIDwVsXKNTy/L+vw7nVGK2aPNr34Wa/oc/wDbuoeH9OurFrrUdKhaz1IXVtPc2tvELiWG&#10;a1mZZRF56TpKkhhkO3G+MlK/RL9jD4a/8ElvBHxn8deGv2kvA2lx6rZ/ECZfhnp/ivVNWVLexjnn&#10;xa3tjIn+iwxeUskz3nnx7J2SRi8U6nzbTW+GX7GXwG8X29/4o0rxF49m+Il14e1bwStkJNOg0mKx&#10;ubyw1GylmV5vsTXrW13iVwLpbeFWjHkFz89/s/6/4p+G01j8TvgXDrknjHQYZNS1q8tdWjmWSJXS&#10;SGVIIYi8SRSAvKsskqtsjZliO1KxqYipGPPHVf18v66LUuVOL8j6l8I/Da0/bF8ba5r3gbwWviCT&#10;x38dvE2p+E9C1TXobSLXLa5jkupXuUULJatZmyszKolSQx6vCEWLzYzP9Wfst/8ABOH4HaFZ658V&#10;fjz4N0D4h6jrBuPDei2vhmG3/s/xFqVxBuvTpdtCgtbOK3jgMFtLG0BjeC9luXtl2RWfyX+xD4B/&#10;aK8b2sfh/wACP4j0m80u6utAtdH1O5f97MyK2q+fp91BLBqEMcNrpkc9nIIsTtpsXzSSBm/aL9n7&#10;9kj4cfsy3t9qng+bUGs2sodP0DQVVpbLw7ZRqoaCxjw8kRuGjimupC7G6uIxM4BwBlRqxqS55L+v&#10;L5o0qxslY8M/Yl/4JTaR+zEug6r4j8Zf2zeQ6Ndpq1v5LR+VcXX2cvBFIHLNawG2h8hCQ0ciyzbm&#10;aWNbf6Q+HnwO0jwYlvdXDQvcfZwupCGDC3kiSKYZ5GbLPLGihPMJ3MAOgAA3/Efjc6T9osNK8M31&#10;/crp7TxqjJDHu2sVSR3IMOcHDuApwQCWBUfO/wAcv2Qf2of2iNE1bwX44/aS1OXw5DbxwWnh/wD4&#10;R+1httRkilSQz31zaiG4uUkTzIHggS2V+i7BiSQ+r4X6w67Xvd//AAH/AORX493fDmqcnKtv6/zP&#10;V/HX7XnwS+F/jSz8E+OJvEljNfTw28OoSeCtTNk1xNJbxwwi4FuY3d2uEA2llVldXKMAp8u8Y/8A&#10;BU39gfxH8OtYuNW+MWl/YoYbkXtnd3lpFe/uJipEdnPKszylV86NPLLEAAKZMQn408N/8EZvi542&#10;2/8ACVeCfEkkl1p9tfa3H4p8WRWdqZt9/F5zQ239oSTXvkmCVI2ykTyuHLJI0B5j4p/8EcfGHww8&#10;WRXvjf4jeB/Bdvd6W0Wnafa6Xea9ea/fCQiK10/T1W5vHgCGziuGG50DS7FeLc0vb7SG1zDln2PU&#10;Na/bP/Zh1vXrq/H7EPi74iTTLb3LeJde+CFj4kmkt7i1hurOIT/2lCIFSyntF8kIDkNK5eSZ3JXw&#10;34S1DwjdnU9I8MeG9N8Kabo2rS6dY6Rd+JPsd4qRhf3l3v13TmnumJJkl8gLuykflxRxwQlL2nmy&#10;feP0ktM4zu/+vWhbDLAH6dKybSYqhKsfWvHf2gND/aX+I3xs8G+BfAFrcaT8PYQL3xh4lsfELWtx&#10;K4lB+yIsE0U6kxRsm8F0P2vdtV4EcaLEeZ0Rw/M7H0NCqgBQKniVWPI4/lXyR8eP2XP2zfGPhfVo&#10;vg9+0JPpOpX3iRb23kfxnqUKxWovdbkMKlEPlg295pkexAq5syMny42Zfgj8Vv8Agop8ELq8vf2y&#10;vBml+I/Btro15q+qeLNHms0utKEVk1x5HlRGMSgNC0RHlAGWfcJ2jVQT6xfZlfVz6z06+s9XtWnt&#10;FnVVmlhK3FrJC26ORo2O2RVJUsp2uBtddrqWVlY5/wAMLPwtp3hH+zfDejSafNbX066paTatLfOs&#10;7EOPnaaRIx5TxKYI1RI5ElC+YpSRuTj+MOg6j8Orz4ofDS8Op2Ov2ljP4X1S8v5ZLO91C7YWdtaL&#10;GXMlqvmi2WRdsSK1wzHD+cw6T4V+Edc+HfhhvDviDxjNr3lahO1nqN1ahLr7MzkxR3DqcXEyKQjT&#10;7U8wKGZQ25j5det7THUmvsXbfquVJ9bPV9rxV+h2UaXJhpp/asl8mnf5bfPTqeP/ABK/4KNfDf4D&#10;/tJah8CPjz4D1zwzpZ+zHw/44a2eaw1BXthLKzAIHRUlZYAY/OBfO/ygprzn/gsN/wAKpvfhz4N8&#10;c3XxNW11y3hvZvB+n2tjNcR6wkxs0lljuInVITErRTK7sVYAgBjXO/t6ftWfs5/tDfC7WvhNf+CP&#10;E1vrEVjINP1oNFbm1fzIpFQtG8gnt3lhgZ4HIWTyY3XDxJLF8Y/EDxh8abL4IeEfh1qWvWureE9H&#10;uNVTw3eSWUa39rBctbtJaXCnf5LjCSLtdwPtLIJXCBYyWaYXExdOMt9Nbq/ztZ/I4ZUZU9T9tPgl&#10;Y2unfDXRdOh8Rx6q0dt/pN8Y7yKSW4LEzGWK9LT28vm790MjO0R+QsSpA7VoIvJ+XHFfJX/BL7/h&#10;Pr34N2Piq+8TNqXh/wARaWt3YWY1C8kj8PNE32dNOto7tzJHAqxuAp34MPmedKJl2/VEExYbZJ+a&#10;nA4y2EhG70VtbdNOll06Kx1VMPzTbtvr95sWEKyoMDPvWlFbAHkVh6TfQWkrJI/BOcVvWkwmCsjV&#10;1fXDP6qTJZKBytYPxW+E+gfF/wCHWrfDXxI00drq1oYvtVqwE1pKCGiuImYEJLFIqSxtg7XRW7V0&#10;0Jzz61OpB5FDxjKWHR5x+zX8RPEfxO8BXVt8QNKhs/FnhfWrjQPGFta29wlv9vt9p86AzxRs8E8M&#10;kF1EdpHl3KDJIJr4q/4LXfsFQ/FCPR/2h7eztYb6PWIdHmj8L+Erm61PVftVzptvZwzMsyxM0YF+&#10;yzytApaW1tRlmSWvrT4g2h+Af7U2ifHPS9Mx4d+JP2Twp4+NrY5+z6krMNG1KTybV3IZ5JNPkkkm&#10;RB9psR0irxz/AILc/tbaR8E/2bG+FfhTWbNvGuuXmn6ta26apHHdabZWWo29x9uWIqxmYzQpGkQA&#10;ZgJ5QSlrMVj6zKU0l1G6EVqz8fbz9hH4veJ/BWsfGn4XfDvVL7wbF4kex0lbmO4+3vFJcw29oYfO&#10;t7b+0XeeVbUrbRtIkqOZIIFeAvp/Anxd+ynpMNj4b+KPiGKaTTb69u75dQ8MySWdzc5AW5s7mzEd&#10;1bB4VQx208E0S3NnbM+2G7uFtv0W/bT+O37K37dHhH4cfEr4YfF7UvDfirT/AB6vhNfALaXHB4kW&#10;S51TTzJNEUW4m0uWOOxEiXlvDK53rAwLM1ufn3/grN8AvBKeH9N+IfwEtbqz0zxf8TtauLq307VE&#10;ufD7XkmxrG/ivrdk0yCKaxBulyRcQefMsskscYNsvbc9oz/4YUqPu3gfEl/8adKT4fXvw/s/AHhW&#10;S61e1t1udYk0EzX8axrO8apcyShrYg3XlyG3jjWQaZaozTI83m+2fB7xr+y98Of2Wr+9+Mf7KPxC&#10;8RfEbSNLuNM8F65rVy0nhe0OqB7jTppYZAUglRVvriC2Ecsdw7XDkncrwdT4g/Yw+LvwQ/Zx0j4n&#10;/tOw6poPh3xJqWn6x4i8G6xp8FnrN5eWF9e2CQw2D3MF1HaWdjM8jvGI2Y6jaQoscIa8g8S8D+If&#10;gv4g03UPhv4s8X+KND03/hIL+50K6S+a9sYoZYsIiW32eLF0Vg2+aI4hcM8EbtYRLJMK9tGNO0Nl&#10;v/ncxlBx3M3TNRvfh/ql9of/AArK30W8k09rWNdZmuPtcUT3wuQ9xEzpDJIYFFvskgWJ49sgg8wr&#10;LX68fCT9nX/hpz9iPwv8WP2Qvh14N8O/FS4W20rVPiFp0MKzStZwStcXqXsLQXVrPdSfuJZDC0zN&#10;Ky7DCy3i/Mv7LP8AwR68JftVaHqfxS8NfFVtc1qxmhn1HRIPFkcfl31ybCSFvNkhuZDZLE+pGSSQ&#10;Gbz7X7Oi3H2drm4/Qz/gnf8A8E9PHH7E3jbVfF2ga1pcfh/x1penyeIPBr3EjN4duo4p3MFtcMsr&#10;XkcM0phQyOjNHK7u8kkQM2NTMKcrckr/AJFUcLUerWjPqLwh4G0vwvHeLpj3zDUNSmvrhb7VLi6C&#10;SytucR+c7+THnkRJtjUk4UZOeghsxjbj9KfDEo6irkMQJyay+veZ1fVfIZDZKRnbVhLFTwV96mt4&#10;xxg1IY+cZ4+lL6/5h9V8jkviP8IvCXxL03yNWSS01GCNRpfiDT9iX2mutxb3SPDIysABcWlrKY3V&#10;opDboJY5FBU+YftEeD9N/Zs/Z6u/jJ4IvdYu1+F2l3/iKWy1nWL7VJ9Yjt9P1JltpLi4meWPM955&#10;jTZYhIvLI8sAJh/8FT/jJ+1d8Bf2frX4h/ssW9m1xb6sF8QXU1nHNLbWvlsysizZjwzqI+hdnliW&#10;MMzAHynXP+CkPx4tf2NvBPxC+M/7Hratqfjy+1OHWvDNxpMptL7QorCe7L7P3oh863UhUnyZEhmc&#10;RtHl1Txl43v/AJh7G0rWPgPxX/wVD0HVv2KofBvgHwVaQfEDTfFV/Bpl14n1KTX9QuNN1Frq5vmn&#10;hnslsZ45Sbe3ljlaVJplNyLWF0jlT518Y/tJfGX46+K9d+IHj74szaprWrW9vDJo4tVig1IE2sS2&#10;0VtaJHCzbbeB5E8lYXFpGzM8nlZ9/wD2ldE8Rf8ABQD4iaDZfsmf8E8tNsbrwnp9rH4k03wn4fTT&#10;oxOTMZIpkhdQLZzaytE0ixyIZ1jeQl4lrA1D/gnv8cNd+DXhX4veJdPtdF0Cwmt9H1XWp7AfZ9N0&#10;3UNQCw3kcdvAZrra2qRtGXkkmeNQ1uZ4FjeJVq1KUOWTtfzv8vmTShJy2v8AI8wk+JfinW7HTvgJ&#10;8QPAEmm3d5eaHZWuuanNHb6lFp1umpWr24mmjjDCWPUgh8w4VbGGM5EaBes/Z5/aB+CH7Nvww8Xf&#10;DHw/4M8PeMvEXj2zl06+fxG32NdLiW9S3gEV0qGEmWJ3uWhmla0gltbO7W5aaPyY+h+Mg074w/Av&#10;4Qfsw+F9c8LweJPhrqPi6W416DVn+z3UKsb2S4k1P7PHaMnm2Vyts8MkyeT5fmPAYyZPBm02+8fe&#10;GbPVfE/grw74Zt4dZ0+1utcTSzbyFbyyjNq8kMZx5KQ2c1x5kEJaRrhy5k82MIU6lOUbfZ6rzvb8&#10;bff6lSp1JPT+rf8ADn7A/wDBNf4Z/F74l+I9f/aL8I/D/wAI6DcfEzxdL4w1bXrpbjUL6wsLq8tb&#10;6Lw6XkWB7KVFeS/EvkPDcrNYSDdHIoH6XRwDtX5JeDv+CmnxN/ZV8M6J8HP2ePh/8PLjRdH1q/sv&#10;HHi/WrZ9F0+91QJO4SxtpJ7eK2iWOxm8tIWmWSN7MCOCab7NX6veBfFVr438F6R41srC4tYdY0y3&#10;vYbW82ebCssYcI+xmXcA2DtZlyDgkYJ4qeM1s/u7eXr/AJlSpKWxpw2cUSKqL91dqktk4+p/yakW&#10;EDtVXW/EGieF9DvPEviLVLex0/T7SS6vr26kCRwQxqWeR2PCqqgkk9AK818I/ty/sm+NJGtNL+Ov&#10;h6C6W4uoo7DUdQS2uJ1t7qe1klijkIaWLzLab94oK4jYkja2NViubVB7Gxy/7Qn7TVrd+KLH4K/A&#10;jxTqWoeLF1aNNQs/Cur6TDd+XvkjkhiGpW88c8ieXcSMoVEQWNwJJ4pEWGXz79qL4Nft3eOP2ONa&#10;+GGv/Em+1TUvFV1b2k0fgfSYG1vTLWSbc6Pf/a9OtrmMqFhkK2sOY5ZAVYZlH0T8OPgb4c8DePvE&#10;3xavBFeeKPFN8WvtTjiaNY7OMLHa2kaF22pHFGhbn5pnnkAQS7F8q/4KAfsweB/2gvhdquk/Fz4s&#10;axZ6Tqf2O1t9D/4TxNB05Gjk82R95t5VuJWQSZSdZI9qAosTr5o0jiY6CdJ2PgDwf+3x+0x+y34I&#10;0r4BfDD4G/ETwZofh0XiWNvaeFbfUoNS86/ubl72GU2ZUQs8zIixvKgSJSJZCS5K8d+KHgr/AIJ3&#10;/sX+PNQ/Z6+Mngbx03ijRmjbWLixs/DGqWt08sayJcW01/ps8wgkjaORELAqrgMu/eWKrnhLVX/8&#10;BX/BOb2dVaX/ABf+R9G/En9o34O/Bi90vT/id40h0mbWpmj08zW8jK5UxhizopWNVMiZZyqgHOcA&#10;48K+M3/BSTwz4p0iz8Ifsr6/JeeINQvFja+NgM2yAjISOZCJJGJwBtIGD6qG+N9L1Wx1G/W+1jxH&#10;rDSHy1mgimlFu9uheVogmAGEkgjyG3HLNg7RW3efFHwzpzLJqutR2rzXAlZbiOXyZZShBmfj5hGC&#10;EVOmTnhTmvXjg6ko3u18v+Ca+0jsj9PvgFqgf4caYL/WJrjUGt1OrR3GsPfNb3bDMsXmuS3ysxXb&#10;nACjA7nyz/gqV8Q7fwb+ytc297GZrHWtYg07ULOO9NvNPG6SsBEyqxLq8aSbcbWEbK4ZC6N8W+Gf&#10;jDLbG4tdC8f614cmbT7qb7dp9jL5xdYZGCM++FmZ3AARZFRN2U81lWM+IfGXxn8X/HHi+TS/Evjb&#10;xp4w0TSNUkbR7zXJJ3dYWwQTDLJMqOQq71RpV3LtV3XDmJYWpTn1dtdn/wAMP21PY+y/2DfDnj3x&#10;rcfDz4fmK+1Twlo+vNrlzshDr4ZezWC5Q7mQrCZbx7eAFQjsv2rA/wBJlavoT9or/gpx8F/hPJea&#10;L8P9Sh8Taho+pWsXiCazRprWxifdIy+Yhw8hSN1+UkRYZ33GIxP8I+Gfi5puj/A74jeAftGtaff+&#10;IPArWFi0OkpJJJcyajp0jQQzRnfCksMN0k4ZljkhSMMrOwQeH/ET4I618L/EeoeCtF8U6br62Leb&#10;FqHh8zyW83mQqWWOUwo0jDKxt8oXcHwCuWPz+BWMxPtIVlKFRydvdfw6O/bS9vlfc9jMo4fD8nsG&#10;pQsuq366b67/AII+rPin/wAFWfiZ4b8aah4R8MftF6pNFpPiDU7S6Nr4V0i/mmhiZktjBNb5tLne&#10;drNMjqiBWKJOu0SepfAD4z/sKfELxpDd6zpfgzWtQtbVX1nXrq7mtIbt83DXF09qbG2iPkWVvHNu&#10;W2jxcQxqHAn3r+c+m/C231y6u9Q1DT9V0uzkWJLqDT9Pad2Y3CMURJJ4zIqxguGLffiCEjd5ldJ8&#10;O9D8AeGZbu51S+1bT9ThjhvPDuq3kc9lbW81sjTGCQwxvIJpQvlwzJIFjlA3rskM8F47Lo/V7e/J&#10;pdm9/wCu+nc4MO5VJ6OOvd/kfdniz/goZd/sba7Y/BLw9N8P9Q1jw/NoPhPxB48vNQubiO8sbW1y&#10;5TTbMM8As/tQjZnlzIySJHGSrJberfs7ftXftI/Hi91zxt8BPir4B+JOlaHrhtP+EWvvM0vUrvTx&#10;5bLd7zbxGGZ13Ku+MwFmYZBiIb4H/aE8M/DHT9a8E3fwbkt9eWz8OtYx6lPotv8AZr1IdQvooLm5&#10;jkmuXMskIjGyYoY44o3UeS8IGd4H+OPjnwX+09F8d/gL4I0jwDfWYuJJNPtdBvYdNvI8ySNFLbNL&#10;OYzKpjh8q3YKvymIKQJCsPGGKwynCMo2V9U116rz6fkOvCpg67hUaevTXts9tOp+3fw61vxP4u8G&#10;aT4p8c+BLjwrrVxahtT8P3WoQXbWc3IZPOgZo5UyMq4wWUqWVGyi7A8Q6hp+orHaOrKRyor8j77/&#10;AIL0ftXaXcHT9U+Evgu3uI1BkilsL1WBIDA4a5BAKkEZ7c16N8D/APgrj4/8dfB74kfFf4j6J4Zb&#10;WfC8OnP4f8I6LdPaXWrJLK63Tr5skrlYUAlJSNgqq27AO4dFTC4qlFSa3stH3dl+ZtTqYecrX7/g&#10;rn6r6Z4gtLgeUZ4/M2gsqt0rgPiz+3L+yN8Co9QHxS/aH8K6beaTLHFqGjx6slzqMcjlQq/YoC9w&#10;zHcGwsZIXLHCgkfm54H/AOC4PhJZv+Ey8cfD7VNNs7yWa3tRpeqQaldQtEsGTJbM9ttiYS/JJv8A&#10;naN1H3CR8SRePbbRtJvvCniPRbXSxdXEmpeFWt1W5u7ZjK0DaXO7ThobYgGQ+bDNKsltEIhELmWV&#10;3HDVl/ET3tpbXvb0t+pjWrUYq9PX79D9Of8AgpP/AMFfv2aPFX7P1/8ACD4DpceLtS8SRxpNqd5p&#10;N7Y22iKrrKl1++WKV7hXSN4Qo2KwDsxCeXJ84/Fv/gpX8Yf2g9C8VeG/jd4P8F+MtD1jSb0+GrS4&#10;sXkXw3LeW8mw22FSN7u1MscK3MqPKnkzCKQCWRpfjjx98R9MuZXfQI4Z7241CaSO8t1iit7iJnUR&#10;+VAFBjwRJuQdnVVVNhL6un/G1j8KY/EwvtPjvPDfiOCOzt2u5Y7y5jnUzB44lAj8uKW0kZ32rIWv&#10;EGZFC+X24jCqlTg6Sb1V2+7/AKSOenUlUlJS0t+n9X+R9vfHn9sX9nPxB498I/EL9lD4V6SPjvrH&#10;iqPUPF3iaziubfQTdvb3trcW0f79WMxa6jneS2H71tjCaWUg19d/A39o/wDYajHhv42Q/FDQPDvw&#10;4+G/heQ+DrPWlXT7ka3qUly+pzizAVWMUKCGE2cQgU3WoxRFkQJF+M3g34m6VpGjePtI8Za01pqF&#10;p4VtIvA8ixiN7fUG1LTZt6f7QtYbnBzyFBzgkHhvH3i3SYNYbRbASRfZ40ilW41D7TuuFAEpDIQg&#10;VpRI4AztDnLOTkYRy6VWpyXtZet/y7/mdft4xoqVt2/l/VvxP2L/AGj/APguv4f8BfGnXvCPg39m&#10;TTPHOm+DJi+k+M9N16O+s/tU1rMLS5S4gidIQ8MsqEBt5WWdARsYP+QXjLXLP4peIbzxKtxb6bfX&#10;V49xMqwWtrbEyu8zCNIYokiVXfAXbtRAqqQqIpn+DXiC4vZpPFF54l0vTf8AhGvOvdNnvAzyQyq0&#10;Oxm2I5fACpEjq0fmEDb87E87qXj6GbwCthbNGt4/+hbVyspjSNV3FRH5fllQDt3BzI5cltgNXRwr&#10;pVpQh05dfzvf5feclZe2gpSl0btbzPS/gv8AtS/GHwB8eb74keAfirrWgX+pXTSXEvhnUJbBpow+&#10;5bTb5oHkFo4R5cm/aI1+Vtu1v6Kv2K/21fh3+2L8IrH4g+GbvT7XVPsqSa94dttS+0yaQ7ySrHHK&#10;xSM5YRMwyoyuCMqVY/ysx6vczyiW6l3bW6/d7/5/AD0FeraR+0v8WLjwtb/DeTxrqknh2C4S4/sn&#10;+0Jvs/njzP8ASDHu2tKBMy+YwL7MJu2itMVlSrcig7WsvRIxw+I+ry1V0f0Y/HP/AIKHeCPgz+05&#10;4M+C1tq2n6xpt7aavJ8QP7Hs59Rv/Dn2eGB7aSWO0LvGrtKQytESE/ebkVDu+j9H8Q2Osabb6vZe&#10;cIbqBJYluLd4ZNrLkbkcB0bB5VgGB4IB4r+SvTvinq+jeKV1u32yMtwj7JJXPm7GVgCQwbqqkkEH&#10;gYINdh4z/bJ/aL8d6w+u+K/jX4t1G6aOIG4vvE13M+1PN8tAZJCcJ58wAJIHnS4/1jZ4Z5HW5rQm&#10;vuOmOZRV+aPoftP+3l/wXitP2YviTZ/Dz4Q/CaPXIpLNprjWvEi3NjHK8d40MqQRMitKgFvcQ+bk&#10;L5x43eQ8b81+0t/wcA+Dbb4H+FdR+EGktD4n8RafJPqDNa+fa6O4l8oMJZmh8xkIY/6tofMwpdxH&#10;IjfhveeLJ7+9a7vLrzZJJC7SPyzNnPPvnv171Hb6uJTma4/4DyxBx613RyagoxUntv5mH16o5O2z&#10;28j9qPhN/wAHGcvg3wNa+HfjF8Lb/wAS+KrOIm+azkigLRQyTGeR3jUp5q28attEaKziQsYlAz86&#10;ftK/8HCv7SPxU8Sw33w0uLfw7Y6Pq6XGkQLokMjzxk5Zp2kZijYDRbYzh4ZpI3JBcyfnAuu+XO21&#10;FB+YnpgcfTmoIr+AGS4aRtob930K/iD05B/Xiqp5Xhacm2rkyxdeUdz6y8Yf8FLPiJafD6x+Hn7P&#10;ccnw9hksZB4qk8P6kI21+aSd5DNPMyC6nU+cQ0NzcXCKNwXAZjUGqftn/Eqz+FeseDIfj1q2sR+L&#10;NSaHxFbWdz5LQx6fHbppc6MsCvHEskTukEMhiWKK3QgsgFfLNtrWjTQRWctiV8uJllYyH5+SVPsB&#10;xwB6+uakuryO0s4Wh2+VNn7rfMrB5CTyeMls8DADVX1Khy2UQjiJ817nsh+Ndzp1xoH9l6bC19aQ&#10;tLr11fRQzHWrieW43yTvIhZla1mjhMTO6NiQ/ekbPUa38afifrF9dWOsavot49jp+kyRw6pIken6&#10;nHo+ltYWTRW9zEkc7/ZH3QpLFvbO0KWco3iqGA6RqUl9pfnSWcUMrSeYdyxCfymj2n5cMZEO4gnK&#10;jHU52viKmsLoFh4pez05bOe+bT4ZrExKHlsobdWYeUdrbhcQuZOTK+5txO4nN0KMendfO9/8zfnq&#10;cr/rf+kevfsv+O/F/hf9oH4d+CfAHhqXxjMni3Trzw34f1u1gtY7nXLkWsUtsxMj7IjMiRbvMi81&#10;EilYRNhU/fj9or/grF+yb+ybeWfhP44eMVtfE1xpsNzPpelJLcQJviV90dxJHEJ4eWAlReShUqrk&#10;Rn+bXxp+0h8cPEfjWH4teKfiJrEWtSzXEtrqlrc/ZHE0wK3E6eTsVZHJPmSABpWJLsxya4jxp4v8&#10;Sap4jvLPWvFEurSWck0Md7NdGYOokZtykk8EszcEjLE59ef+yo4mopN20d7dXfu9PwuTDEezi0lf&#10;tfTQ/T/49f8AByf8ePG2mP4Y0n4YeEptN/tCZru11DSHaHUrXydsdvNA00uFEmZGKykv8oGzad3w&#10;L4y/aA1/xvr0XiG5tYEuMs99dWaurX8hY/vZk3mMvyQXRVLHLOXdndvJ5NWi+zOkssbF1IK+YeOe&#10;g680afrElpMsisGk4Maqw3E9Mf5Pb2r1qOCw+Hj7kTCVapUfvH9B/wDwSX/4Ky/CbTf2Q9N0f9r3&#10;486HpusaWfs+l2/9n38l3LZooHnXDlX3yO+5vlJ4YHPO1Pnb/gu5/wAFbfg58f8Awvo/wI/Zh8bW&#10;usaTCz3HiDXlsJo5CzfKI7XzURlZQrbpBsLLIY1Yo8qt+S9r8ZfFtlpH9kR67M9useEjk2swU9tx&#10;XOOcYznvxk1y+qeK7/UZ/OuLlmO4s2ccZ5PpgZrjp5TRhV9pd97dPyNJYibjY7LxL4z1jxLqI1LV&#10;L26d/LCq8l3K7P1LSM0hYlncvIxzgs7EAZxRXEtqbyHzAOG6bc46+9FdnsY9kZcsj6Ybx5our7Gt&#10;Ut0aRW4jAQMuRnC4HOS3UnAKjjHPE/FnVo72C1VCV2wzcBT6gD+X1/OvNH8Q6noWrX0klrs+x3bJ&#10;5UM4mhYNM4ZldD5cqg71zENjlSVODmqB8Z2b2tvZWrTGITSu0c0m5kyc8HHT9c5JJOWPsUcdRqYd&#10;Rj/mclKi6eIUmfRWleIozAsStvZVwrnA3cdeBjmtH7baXyvLjcBJtI6nIAP8ua8ZT4mafEsaXWqw&#10;7FkkZtzN88e7IxwOWBAGM8g4JPNZOp/GK7sdT+0eHtbkS3L7pEMLNsXdtDNkggjanHuR8w4PVLFU&#10;4x3OX2Um9D6AgaATgcMwXG4Z5/GphcW8pRWZX3duO3avFrb48xR2zfaLlGeK1yjXEeDuGFDuuFAJ&#10;LYIVsfLkbSSA3wX8btIsLtZdSuLiNVulgWF7hmbyx5h/eM+WbBkPzYydidcnB9aoytqL2c+x7nCY&#10;Au6NNrbT1XrXHfHhc+D4MRj/AJCC5+XnPlvmpx8QfDeiWi3usazbw+ezyffK4jz2XLfdXbuxgdWw&#10;ucVzXxl8W2l14WszZSxTW8lw0nmLNyCvAXb1bOT9NuP4hicRKPsmb4FuOLg/M7DwPd3WmeBrUWb7&#10;G+zJuby+fuggfTOc9zn2rU+36jdaf9oubD+FwrRgK0jYxuxg87B16HPbisv4az6dqngrTbWORZdm&#10;0TGOQHaREGwT2J44x0bPpXbW5tDaqbZwywoBlPmI/wDrj865aafKjXESXt5erORtLo+HbNrm9naG&#10;TzkDRoq5TMaHcV74CqPpn8estJ7K7to72CPcskO5d38uuM/ielQavpmn69pMlrqFuNuSfvH9220Y&#10;KnH9Of0qCO0nsYfOiVkVVddp4wuRg1orowdpGpJZxSctbqFw3bJ6AfhS/ZY1lWY28YVU2/LGOR6c&#10;1Qs4baRlmeRWxHnaWPPIJPP0HNalpJFbQb7mR9rfd3Z6dMZxRuScl8RfBvir4jeJdL8BeAfD2oav&#10;rF7532Ox062MrzYjJcDoCQik7Qc4HSrPhPwZ4Pt/Dmj6jfWen2djqVrbWXiaR0MdrPaTNHmW88tH&#10;8yGGcQ3j5RyPsxI2k5HP/tBeIb3w/bad4js3lt5rWRrmGeI7ZEdVDKVyeGUjKngg9+K6jQviZ4R8&#10;ZfDzHi7X7jVNSuJbm28TMtrcsluCqrC1zdEBfPuj9pZVVmOIcl977V8bE1/Z4p06zSjJe6+z31+7&#10;R6a6dUepTlKGFhJd3f02a/roaX7S3hbwX4m8WeFNQtvDtvHcTfDHwhBfXX2CJLgyDS9FtHkDSI2G&#10;C+eqSFSQGyvY1Xk+C/wumV55Ph3osjMxZn/suEk8nJzt/wA/jWp4Q1WDx9r2k+IPGPj241LUL7Q7&#10;S4E3iK+BubycabrTXRjY4DxQ3lilum3djESbieG1tNtrnUp5hCI41t033U083lxrmN2CqzYDsfLI&#10;CDnJHcqDnl1anGjzVLKygr+dlp9/zNMzvGSUXdNya+//ACOLn+DXwxt0UxeCNHjVpP4dMhw/OdrD&#10;byM4xVyP4KfCye1khn+G2hlSrDzP7LiBGSejBcr17Y5xW/covnRp95t29V44APJ/UVfjVBBnA+9j&#10;8K9n2cb7Hk+0keE/G74JfC7SdJtX0PwjBDNJLsaSHfgjBJPXrkDnrjIzXcaZ+yX8CLjTLe9k8DKs&#10;0kCNK0ep3O0tgZIHmHqc1U/aGk+z6NaNtXDTY3dx8p/LivU7uKO5sI1+YKsySfLn+FgQP0rLlXtW&#10;juqPlwNN92/wseb3X7KXwRhKznwky7mwwGo3Azz6b/b/AD2Yn7LPwPWJUPg1vv8A/QSuM/8AoyvR&#10;ZUZ1BlmZlQZC+p//AFGnpBHMhRJG5Y9z6/0Na+zj2OLnl3PI779mz4JJdrFa+GsAsVXN9Py3AB/1&#10;nXGPb17U/Tv2cvg4l+nl6BI3lwmQbr6Roywx1Ut9evByeMYrtobAW+oupZn/ANIkk3NJnkncAOOu&#10;PftRp9vdIC/3oPLkB3Y4Of5cdOPx7SqcXuh8x494D/Zx+G3jbUdYF7Z3Vr9mkj+zfYbphw28f8tN&#10;+egxmuhn/Yl+FnmyKPEmvQqzHcq3UOFBOccwk/Tn8a0/2a5ZLiXV5HjZd32ctwOv7z/63/1q9ZWy&#10;i2NcBvM4P7vdwT6D8aKNOM6abR145+zxLjHy/JHha/sXfC63ut66/rypx87XUIB5x18oc9Ppn6VM&#10;37FnwxSOSL+19eKvjLfaITznOR+6/X3969fiKm6PnxKVUNtXByTnJOfTp/nFTasqRW/2x1ZmUrtj&#10;j+8TngDkcn0yBmtPq9Ldo5PaSb3PEfhB8NNB1XXPiV4E1OS4ktbXwmyrcSeW82IdY00ofmBUEgYZ&#10;tvzB2GMEGtPwT8EvD3xU8BaV4D8XNfWA8Mr9qt/7J1FdtwL+OOUTSoyugl8tIk3JtO2JFdcxiuf1&#10;nU4fBniLxz4svfElvHca/wCH50WK1YN56tcRx7SqOwQ+eIiBuLKLeYsihomPsX7K2uadqv7OcDjU&#10;Xn1JfGmp+cryMzJaiz01Lf73RRskVR2CY6AV4+FjTr143X2np58v4rf5nqVJcmHk12X5/wDDHHa3&#10;+xT8OtYtI4LzxT4i227M0atdwlQSFU5HleiIOD0ArlNY/YH06a8kl0P4izW9vkbYbrThKwOOfmEi&#10;8Z56d6+ki26LeR06nHSo0hxudsKxOMD9P0r3I4WjFWSPK9tU7nzXF+wEoLG7+JUkjHBj8vSdoHXJ&#10;IMpJ6j06H1yMbx3+ydo/gDQ2abxNdX1xcsFtZI7VYRbyblO5wS5kXYHXYCvzFW3cFW+o5Z40lETB&#10;9yBWURvjOd3Xnn/PpXmPxp87U/EugeHW+WS9mkURrIxXG+NVY8cHBHY45GT1qa1CmqbaX5nVg5Sq&#10;4qMZ6r/gHnD/ALBZtiftfxfhhZ/lVZtI27uOufO7Ht9PpUEn7C2nrALVvilb+ftG5jpoJycE8edj&#10;H+favaPivcalN4ekttM1aax3MQ1xaxztKqhSeBCCwJIA+mTzwrZF+3iDXluI59fu7GWdIYIYtPtZ&#10;tvyybyxJjBVip8s4wOGJJIAUlRpxduV/eKneUU3US12s/v2PLF/YNGML8XEOONq6Kvy+3/HxRXrH&#10;h5IdL0tLDVfEWuX0kbMFuDpd7GSucgHGckdM8fQUVPs4fyfj/wAE3tD/AJ/L7n/kfPuheJ/AWt+C&#10;44/EulSTw24S0nvHNwWu4pGbDMirnzFfLlpLkAtPCET92a5HXPCOjaPokMelxaTqj3dhjFrehZVj&#10;8xGaSMuxCMr7UA2s5jEzMAu1hYu9BhFlp/g6TUkuNWkEclpeRtKEjtw7SP8AegBdGMsnVsq1oT/E&#10;qizr/iTwtr3j24tPD5n8N2915NlNa/2i7yPZRxQIBPLHhDgorkiM5bcWDMFFfB0ZezqP2bfV/j+v&#10;6GsttTlrDwek6xXa3VxIf7WjspLENGuEKgmQMSSDyuVCMEGMsQVqKLw9p0Orf2pqsX/Ergm2XCXS&#10;uiyMpYLlUJYb0CuyB/7wVgArDW8T6kPEE1rr1ho03mx3FtDeRwNFEJFAxEkcQTKybI8H5CpJ6AsR&#10;V218OWl7YXGr6xHetbafcwzaozmZlaCR0zIIlwTvEkH72VlB3Rgt8+B1/Wq8UuZ/5/1fYy5V2KXi&#10;v4aHTLl9Nn1KZr3TYM3ix+ZEk0ZjHlyoZUL8jbHsKbNyNtZg6kW9B8CWmqeHdQ1vw7NJqqW9is19&#10;Db2ZeYss0gEzcZjiACByc4Vweo2hy2fhbXLpr3VPsdtp6LbW+6Pz7i8Q/vCwQjy/MYsgXDncE8lQ&#10;+A5XYtfiLbyrp6WnhjS20/SbEC3W1sZY3tXeWSdo5WRgbgB3kjVppJcxOqY2qI48Z4nExp+7d2av&#10;6b/eHLFmF4Fi8GWD23i7xSl5c6YY1hk2xoiJO0DZ+Qbt8YcOx2lWYRMBsZt6bL2vhTxt4Vs4tK8Z&#10;Wlmumak0dxNeW00bhXCAKVQMC8rbtkaseI5GZkCkjpNe1O0sNNtfEcXh6SG2hkVtC0+4kS4gs4AL&#10;lo1nhCxpLK/mRIm6OQMBIrlfLMS4Xg6z1Dwf4L1yebw/BHcara3Vnp8bQSXTtA0SxyiJkTytwhn3&#10;qVbzD+8U7klw3N/aGIl792npbXS3p/SLjTicn4N+Jmo+F/8Aimr6zWS1fG5byNi6IcchWZlyp2tt&#10;KnklcgYr2H4P+L9e8RRx315q81zCq7ItgYO5YKzZBY9C21QMY2nrxnw3xb4Q+J91qkjaxf3Guao1&#10;wsRnjvpbu5uPOl2RDuxBO0gkA/vowfmdQafg/wCJmt/D65fVbIsAybAvzBdwCk8LjJHHfIzxxivq&#10;sLjIyimndeRy1KfVH2hb3VybRtpVd0eUZtxYcfxDP/1/yq5JcRR2G1k34YltrdefX/PvXyr4X/ak&#10;8TQ6mYtZ1VfLki2yD7O0it6FVUrtPJzg8jsCBn0a3/aJ8Hapb+ZH4ht4m2F2hmkChVXHy89+c4zk&#10;4OOnHqQxVKSOWVKpc9aXWbNZLdWKr5gx970OAB9T9f8AHa/tGK3s45rrKQ7WClhwQOD+A6+1eB3/&#10;AMW/ClxexC11e3wqg7lbzABnlgADwC3JIx1yQASLlp491/VVj0G8sofsk7AWsk6wKHt3BKo8GCoY&#10;KeUdyMAKSuQa48RmmGwr99/cVHD1J7Ev7SHxH8P3QtYNMvUm2iTzEtmPmR8lTkZG0jDZzyCCOMV4&#10;snxCs5pPs2qWU0GkyTQ+db6TceT9s2ZRppCxZWnEMkqBiAS025i3IfoNU8G+Jde1bUZYfF2jWNnd&#10;RfZtPm1G+mdkikJ3CORVHJSIxs7gRnziG2NIMc74gtXsPCljomi3NrFeWPnQxtY2kv2rVWmfZJ5r&#10;hmIIXYqRjbEyRSEKHd/O8mpjsPiqqkvKx3JTjRjB9P1PoX9m+/8ADvjDw1Dpfg7Rr7SYdOtYr7Vt&#10;Q1fUpv7PnkS/1OIKZHBhbbFqljlpVjI8mZleMvtm7my+I3hXR9IvrXQ9Ssbq8VvtmoQ2+2BpZHZt&#10;jyKejLH8oyC4RBnJOT4r+yfo39paD4k022sfC0uuan4XkfRdR8Zajai1hube5hvHJW6Qh5ZoYHt0&#10;WNi/mSKGAjcltjxN8M/ihZ6tp+kWtvY3WoWk0WmWi6PdWy6dqIigN15wuIZo4ZcGSKDKs0kse3Dh&#10;pFV/HwuZ4TCZhUdR+l3t522+f4dToxlGVaMGu1n97/TU9k0PxN4c1xVl07UYJJomdVEdzFKxUPt3&#10;/IzcHA98HkA5FXrHxdpN1Yy3mn3cVytu0gbyp1JJRmUgAHqGVl5xyCOMGvjPUPFvxZ8B3OpeHTqV&#10;0vl23lvJ5bN8gk2qcqWbGHVcMV2s4U8rg8gnxK8YRWz2tl4mvIVky8qx3jorseSTgjc3buTxX1tP&#10;MqdSKaV/RnlvCy7n1j8bPFOleIPD2l3mm3LTQz3DNFI0bLnAIIwwBH4j35617PZuoso4/l27Pmz1&#10;HP8An/Jr4c0OXxy/h1gup319JbiP+zrOS03JJG0YmB3mTarCFWJTBbGwDOQB7Z4G+J/x9v7D/hJL&#10;/RbK4sfs6Q/Y2vEhaMlsCcsVLOuI2HyhgN+4kqjbef8AtjL6cnOpNJaI66lOpLC06Ud02/yPecJJ&#10;Jtdjw2Pc+lPtLW3g4gOBnPy15ZrfxE+KT/8AE80LTPC7abczK27+3G22iyO21GZlG4qiSBsAk7W2&#10;glSKn074lfEi8+1QzeGNFaaK8WGxdfEUaQ3vdisjhVQKuPmcqCXUYGaa4hyXl5vbI4pYXEXtY7y+&#10;jiGrKtu8Y8xSzBhk/wD1ucc//WqO80yDTbaa58xuI2Kr2B7/AIcCvLbnxh8bLjWZLmx8H6TJs8sw&#10;yQ61uWYTOyxpGdgOWGGLMoVQuXKYOJ9f8afF2HVr3QtU+F91dWvnS2rXFjKsyMOQHSPb5kkZyuTs&#10;yFJyM4U1T4gyaba9tH7ynh68egn7LV4s0eslmU/8e+3kdP3mT+teuvfCORsSLtGMrk8HJz/P/Pb5&#10;t8Ea/wCM/g411aa98O9WQTpbtMVtxJ5aEHaTtbj/AFgyegPynBIAt+IP2ivF+qXE1p4S8H6kAsDv&#10;DcwxlmZ1zu+QIwZRjnkcNnjKk9GHzLL/AGCaqJ/NHRjlKtjJSitNPyR9BJe2izSKyna3JZs7Rnt+&#10;tHng5gEayfwwx/e3MQPzOePWvKPht8arPxZBFDM0kV1JtCw+SVJbO1Rj1PHT9MHG74p8cWPh20l1&#10;zWppLWNNyLJJCSHbAOwYGW6xk4yVDg4OQD3SxeHjS5uZeWu5wxp1HK1jxX9oDX9Q8K+KrzS7W0t4&#10;f7U0WGDUI7mMeYdt0k+FmAAmJa3XbK4BMe1WHmKc+1fssaJq3gn4L2Ca3HOk1/NPcLb3EBjZNkht&#10;yvzdf3kD84BByD93n5U+NvxFuNU+LZ8YeGdXk3bUkhXzlLQIIQpUAE7T14yGBfBAYGvZfhr+1P4U&#10;s/Dp0OTS1sbG1mKaTa24muI7K1ZmkWLcXc/M8zZDKCCgJO4vnxcPW9li00rRfp6a/h3PTnHmwrXX&#10;Q+irbXJ2dh5TcYK/N156/wAqjbxHc/aI1eEDf95mkB/LGckHHBwCDnPGK8N8U/tCWsFr/wASSW3u&#10;pI41do4b1lmaQFWjC7R8yMchs7QQV7MxHO+Bv2u7DW7z7P42RdPurWdYogFZVkZ9x3bWHDKoAJJ5&#10;ySAA2K9n65T2TOJYap8Vj3Lwx4j0/VfHOr3k+tBr+PT7O3urVbN40iVHuTkM5O8ks4JHQKM9q5b4&#10;o36XPxR8LxQvHgXHyncvGZoh0+o/mK8bs/ig9947h0NfHGh6PBcT/PrGvb/LCuUdlItUMioxVVIV&#10;Wz1JUKrLmfEL4q6NP4y0nxPqHgy58qSGO4XUdN1JRPdRo+Mu9q/yEBVwGbcAVOOVJ53j6U7029dP&#10;nr/Vz0KODqUpKtbSz+TsfTHjrSPiBrV+kvhOXw6La3jUq2s2ckz7/wB4HZQrqF+UoAckkO/HGD8p&#10;/FH4i+M4dT1DTtchsdDvIGjt5tP03TUt5EVGLA78ylWdXHMblSu37y8mCH9pb4oeG7Saw0zxJNLI&#10;6zvZfbI45GhgmIlLqfLVmk3DI37lIcYRSoNcVfaxdarBJbTy+Y10yveSsoYyyA8ylh85JByx/iZF&#10;LZZeM8ViozS5WwwuHlTeqReT40fFDTYETRvGt5a28u+RYbK6FuFy7feChQ7f7XORtGeMArLv7LxD&#10;o19NYX+kSLNHJtkj2gmNl+UocKeQVI7evfJK5FiJdH+J1OjrqvwPQta8I3Og38Onapb6fp9xLaWw&#10;ePTb6WaKFR5W3dFJ5jvI6ZlePdg+awCIYniFXxFp2i36WujWml3FzZ6TYPGmrRqIUvkE0ipMIwpG&#10;4ouNoZiWVmLvtYN1Vjr/AIZl8LR6h4uh1CTUoZIxpUYmh8rUPJzJLFJG0EmGefyHwzOwDeWFCvmP&#10;Y0vw94K8G6p5F/Ppeq/are8gms9atT5zQEPA0bny0VJV4ZZgjsvlrNhSAD8THGTpxtJart19CpU1&#10;KVjnLbwN4f0fw7pvhPxdpVzb61ql5BcLJcWrqv8AZ9xANkjAyYG1GEi5YbfMY7lDELQ0bSNR0KXU&#10;ta8Ta+102jq8UNhHKjqynfGIneMtGEYEb1DEOGIKsrO6+8zatoNt4q1Dwr4wi0+TVtFtZLA2+oTz&#10;tIWtoYrVBG02yZRG0QEatIyxrbqAjBWWXmfFkXhubw8/w9v4pLOLTVafStIktpJBeZb97cT7WV90&#10;zwpIzg+ZGCyKNgQx8azStLRpv/Ly/r596lSijwSHxKbCLxFp88CWOoarbx2rQxQY8xTcxXGfLCNH&#10;FGrW6oNu04dFG5cgTeDp/DVhHMvi/RNUVoVmfUo/D+oPG5hEIMavHNGwC+dGrFzuClCGBLoD2uo/&#10;Bzwvq9pHYfDnXpDNqNwzXWqX0MsotY137kZRwIy7Fi4Egygw6Esg3/BHw603TZNZ1TxhqGs3WqeL&#10;tMnhtZv7SeCQxnduYJuLTsSsfyyfuz5bAjc0bwd88ywsKXu39Ov9f5bER+LWxxXh7xn4b8eeItB0&#10;DxDoboomkja4sYU86ZZJ5nQSHO5m8yQKXRY9kICqrELIa9vJKlnGhfULGa3lhk1K6gkIAIdFVpIw&#10;ARkNwxYF+obLNj2Q6F4Y0v4l6Pq+jfEudtcvNQsr2ziksbVYbG5W+jk+ybZNqxKiW1ptPmJGgXyh&#10;lA1P8LfDGLxFqK69ZeH/AALdCOx+zXyWdu6zLb+VdLJc7XmUyzTfOwlG5VdoFUxI0NcVTMcLFKSi&#10;16/15jlRjL1OJhsfCni6O0XWZ44W02KCz/tCO3+2Rx2CmKPzI1jJdXL3k7/M43yStseJ4l8zyrV9&#10;J8CroN1psdpdW0l1HbXH2NLOKWSF4vM5+0OFkCOxfKKOAyAtIYwH+ivH/wANtG8Fadp+hNfNol1q&#10;GhmUQw6hCkT+ZeTMqTKcK5KfZnMgDDETdgPJ86u9W8ZeB/GE+g+H9DstFuIYdQiutWbxFAkMtm28&#10;eTBO1y6ywkRc+XI28FoxvWWQS7Zdjqak0pfjbY55UpJ2PAdUttPt4ViS8Vo4VxuVmO/5zgpuGegx&#10;8wHfg8CqsklqsrTJLJt4PzSAsnI5ycnHt2HHPWvQrzwXp/iKJdO0rwtd2+paZazf2ilm/wBrZkji&#10;DBzEFLIy4k3kYRRtB8oxs8mbqvw5i0t7HQPE1qdN1R7WC5k8y6heNlurdJ7c/KQEBSSLeGJMWWDb&#10;WGwfV0cZQqR3t6tHO4y7GLa+NNStLT7NbXHlxq6vMq5K7huwSM4yN7Y6kZ4pH8Z+Myg8zUrhrdNi&#10;srSNxtK7QQGBwCi+3HtWn4X+BnxI8U2seraX4SnvLVb2C1SNd2LqdyMQrgD52G4jpna2D8ppNR+H&#10;Pxb8C3GueBbvwnfPJo09tPri28ImWyyRHE0sibkRS86KMn5i6L1IFT7TCTlaDi38iuWpy3s7Gcuo&#10;6wLP7deSSR2ZkKr5smVXJJB9CWww9TtbjitTQH0bxp5NhrOtXltYbj/beoWunrcSC3E0f76MSyRq&#10;XUM2I2aMMygGQByFxdO/tfULm98SwaVelrWRb/VG0+32W9qm6OOKfKfLEPNlVRhVVS6AEbgBteHd&#10;K1u70G+ltbBrgapboItPiZW81izxRSFVlDrIn75w2MgYLBo5SWyrK0LKy8yor3u57t8J/Hevfs1e&#10;LfFHw7svH+t/brDxWtpY6dN4RKPfSWJkt7aWa3ukLW8il4wIJVfImkTcjBkl6Xxv8RPA/jLVX1nw&#10;tptvpcesT3lw+l6deS3UmlxGfzYWijeNtsEcSW8ZwA6JYgOFLrv+W4fFWveHr95tU057i3mnaO4j&#10;u5pF81wpLqz8E5kKyOvLBlQhlZVeli8T32lLG9zokkUf2dzZskZUKuXwUbBO1X57nIPIIBHi4jI5&#10;Vq3tU/ee7010t/XY6HWfLy9D174n6z8L/GHjDxDY3W+z1CPSbX7KpFu0MuoK1vAY4pYI3/c+SZ5d&#10;vmojTc70KLv4ux8FaLpPgO88Ralcx2TWet29qmpRTTg3KXMcwcuPK2mAC3f5RtkO9gqyjeY6918S&#10;/FXh++h8Q+GPEdrZ3jtOLeWyWVpbeGSOSOWKOSRN3lmJ3VwGG/zCWByTXIyWuo30Sz3cnmSOq7BD&#10;IpcjYG4QZb7vfGK9HDYKvTpxg5NJW69v816mntqMaaSp3dmn89n6/cej6FqB8Q3lxc/DXQ9Sf7No&#10;zXWoWlnqUI/0eGEs7kbtzBUhaR8gkAtlRwxs+DvjXY+Fp1tNdvn1CxhZUa1+0uwnUbgABswowSA2&#10;Nw/u5yK5HTNb1zwb8PdT03QdUa3/AOEs0tbfWIo4lzNZR3gmjiLFSVIubRJMAgNiPONpzT8L6/pV&#10;zm98VlZmtVMtuv8AZccsl48kg3rO5ZWCFHnPm4kYMiLjBDKp4OE6c1KN1e2+u3f10/G/YWHjKUIp&#10;2urtvZX/AOAes6N+0N8PbZfMGkTXMYVZYbeZmVY5VZcKQHyRwx2qVzvJBDDcLXgy38JeNNfiS3tr&#10;rTbK48qOaeBjKYgVXfgzSDacEcM4UEkZjDjHlnxC0rwd4J8Sa14f8Fa8viLR7O+uY9O1gJLCNVhS&#10;V1hvEhljWW2jkhETtA+WyME5+RfePhvq/gvUP2fY7X4s6xZLa6bdafZaRrPhLRXW68OyXck124up&#10;bWxWHUruW3tLtYIri9QoZmV2VYHEHm4rB06FJSw8Xrbv1628ut7ffobYXAyrVnCckrfd95DJo15p&#10;19qF5Ya5qULPqnlwxLcpLGm6NSwiUNuX5klO8uSAUU5w2eb8U+NNXgjt7rVb27Ro/wBysTBo5Nyo&#10;jurNlsBciNRkgKMkZyBW+M+uX+lfEfWEbxDBrUi6leSx6lpmoIwu2F3Ok1wi2xaOBJPKkkEZyqxf&#10;OpMbxvWL8W47mygtYdO1rxBCfssV/dWPiXQfsMltBcBZbeaPE0rSJNDJDIZNqg+bHguHVjy4XCyn&#10;Uj7S2v8AwOvn56l4jL61FSa1t+Xc6VP2kfEvhhZLbQYLqSH5RcW90waPgAtGQUAKMy9McDg5zWfe&#10;ftMajaWV8kPhJY7y6UI1xI7J9nCsCgRIgigqvmKMg481sAEbj5+3xK1T7M1vYXV1I8zZmZlDrIQ2&#10;SWBXONxJ5zgnPNbC/DT4meI/Cd/8RdM8JXl94bs7sW2peKrazmk06GZpPLCzzqm2FmYrhZNrESRn&#10;GHXPfHKsBT1q00rve71/L7jijTxFRe4rnQeIv2jhqLW2rSeCbSO8hki+03Fq8ivckK6eYS5ba/zd&#10;V4GAcZVGXkPGHxw8TeJ7JdGuoWkht5JTbtcSO8kSvuJjzkBkDMZBkE7uc4yKwI3S0kCXUDRiMjft&#10;Z186MncTl/VTxgHIwcHk0Pas8sbx6PdSNNJ5cP8AosgDthSOSBnPmKcA5AI9Qa9Whg8Jh7KMdttf&#10;+CZezq7s5/7cZ5cSuw2r8xX5c+n4Y9BitbSNSkskaGf/AFbyDa2N3lnOc47jt24yOKdHFeQ3EaR+&#10;Gbr7VG67lkgYsz7lwNuO5IAHP3h14zYl/wCEmsbVre0k1K1Lc3UatLFjei8NkHJYY7YJHGc5ruc4&#10;tWbX3i9n3G3V5K5WGXU5BHIMyfJk5x1xkZ6nn3zxWJeXzH/RVclljwZAwCsR0PA/ugdT+IrX0/Ti&#10;2Y50mkLOP3avhu2CGCjI5x2529MYPYaJ4E03W7CTSJ/C0ouCo8m6u1CSD54xhRkeYxyAO53kjOMr&#10;zyxVHC/EaU462TPOba4gFqs1z86MuWj+7tIPrg57dMU2LW9StppJrSVUjb5DCSWVgR935j/j0HpX&#10;sHi79luwbQjdaT4oazvre4ePULHUlEXk8hY4wAPmYOsmcA5GOFwc8/N+yn4r0fTbm51XWtLtGsYT&#10;OxuNWtxDPFuQAo/mbmJw5ACndjCbiwUzRzjLa21RXvaz0Zs6dSO6OX0K413xJeNYGG1uvJheRXuW&#10;KbAqMxXeD8gYnADHbuYdOoz01bbKogsX3c7kyCw9AOB0569fTA519L8Oz6dqJe1voZLeSFPNjtpl&#10;kZXYfL8q/NjJIxzjIUnJroNZTSfEklq7eEdIhkuMm8exhe3AUKoACr5UaOvIygAZ+obGT0yxFJys&#10;aQpy5boqL4tfUWbUNTtYTNM293uLiZ2kz/HkD+Lqc5YkkknOSVqeIdV0+G6js/CtnY+H7eFXDWUc&#10;NyxYtK7qzGR5d2I3jQMpAZY1JBcu7FeY5VW7pG/+0fzr8P8AI4nRNf1030Oj6dcuzGTyfJg2KZw2&#10;zanA+cExx9cjIHykg5763vtDbSpLFNC+2+TN9oaO6mIypijIUtEQcIyujA5VllxhWQOMy2t5LfxZ&#10;eeI7gyQ6hcXz3Vq2l2o/cx7wfMRFyASehU5DBGDHo1q88S6RZWa2GveH1aS3hneSaK0C745IyIZz&#10;hlZy25BskZtm0tz5jKOPEKU+Vxj+RwRW+o288b22r6he2+q2NzBdatPJ5l3DZtKHSaaRxlCN2N5X&#10;aeSFXIDELjB1Dx+sOsWt7caZHM0XlfYxdyeYsyxkCL5T97CpsKsCpAO4bua6BJdEs9OWW4sLlb64&#10;kk3Wl3fBlS3fbhMgKcuu5Qyqm3O7J3qF0/H5sPDerW+oL4Zt5NcuvJGlWY0mMCFdoWOTysvuLgjy&#10;0ycqEkxkpjTBUY1sQoKGrJlzcruVba81PQJP7f1vxDHD58MJs7gw+XdSSGMgyJEVzJGSCpL7BJhS&#10;WBLKeq8H/tISXWnLouvWd1qGj2OmyR28l5Isci3TRn95H8hBjExEpRixJHytGWBXwvxFf6ZZ6wbf&#10;UNSe+ukuAbq6t7gPEDhi6q3PnHds+cMEO1sF1ZXqPxH8UfGHjL+ztJlvyljpNsbPR7G1iWOO2tzN&#10;LMEwgG9t80jF3yzFuWIAx7VXJ8By8rpqT7vp6ef9XJpyd7t/I+pPEXjz4UeN4tb8dpqlzpMIums/&#10;B8dzpc8avGkYDRxsjT4ZYnRmiMn354izuu6uu1DwwvwvvIo9J0DQWuIrWO50yINFLaKjReZvjbe0&#10;c7FZofluBINkiuUJ27fl/wCEvw9+IvxN8VQ2Ok6fNfahfzM7tNdKJJpCcklnYZYk9T3Nfac/7PP7&#10;T/gXwrpNh+0J4X1uOyh06G08OTTbZozEsm8WqkEqyFpyATkoXVCdgCr8xm+U4ajT/cVLNfYb3S7d&#10;TshTqSjzKLt36HDT/ES28La0bjwzqV5e2tvqkrwx6vNIv2i3wwzLDDI6o74Y/LKWRmx5jB2dtE+M&#10;dO8K+Jm+IF4NJsfE19cFy2lzNP8AZZkhIMxjVvIS4S5kSQtICvnICqyIrg854q8CeKL7WdWvPDmq&#10;2dxb2+hhri6vN8au4ZWjT9zC6M/nJEyg/KpRcMsYdkz9GHjvVorvxf4U8BzWmmi1tEvLvR7F7mG3&#10;mjhVJVk+1SsrnNuzyfvG2eYAGCb0HyUY06lNTjJXt3t8v6XQLzjI53xD4C07UjN4I8J/2DBqHiLX&#10;rW3v9Q1KGa0WMtPuMYRGZRH5lxEG2wiRhEgDgGSOSPw/8Hvial54q1i3n1LWG0/QmuJrux0KLULW&#10;fTFxLdTGacPJa7WKyiTyWP3pCVC5PqngJdXv9UPijxMmkTalpbG50+PVJrS4W+O/mNoZpPLcsBwZ&#10;Bhg0gZcTO44/WfhVAmovaatba1oumKpOsaxp+jpfS2gN3Zo5Zd8SgDewCu8QJiYLtDO1ezgc0lKp&#10;7Ko00t9E38rW6f1dB9XnZStudn4t067sdCvP+En/AGpdD1s6D4Z1XWNO8Awutrp63F/p00d3Dbz2&#10;Mk8aRwXLQbbYFYXjNxua0aSZJfM9G8QadpNvpfxAn+JukjxRZ3Uen654d1zQzff2VpFvYW1pI7DU&#10;rlknlIupYo7d4goMUzxPAqR7/Sr/AP4Ry/8ABmqfBf4i/FbT7iTwvq1zpGj6teaSuq6hLYwySCM+&#10;Usv2ZmjE0v2dkupDCbi8KOFeJzx0vwRPxG0OHw3pnxAgmkubdriXS2DsqSw26xJ5fnzGMInmlQij&#10;asUIAkZiGXrw+JwNOUnUko28rJrft1vd9ejZ2VpYa65V263d9PPpt27IpXvxw+Keki18MeGPinfR&#10;+H/EEsUUtvrWoRpGXl2T3kU6MWjNmzSq7LK225IhlYFg0cNmxv8AxD8MPFureDvjh8I77xJpf9gt&#10;qA0HSfG8ek2scym1zPIyiSC/YfYU5iPmTPGkjvmN4xDqi+Jobm6bSvhB4lt9Xa3hj0fVr7xdst5w&#10;3nQ3FwY3tCzGS3W3hK/aVKt5ok85J1ijsaL8PfjBc+J7P4saNov9s2Ed1DAmg+JPEItr5Ymuoj5N&#10;5cxvEiRkXDwgsR/A3loZQteq8Rl9GLfPDp1Sbv5pq3zts9F1mnONSSTbS/L8NfT03PKfiLqXwv1/&#10;UdY0HwFqfiRrhtS05dEjXRIJLqXMU32oNcxSxsQtw0IjJtzJOpVibYxmCTz2TWrvTILaOW/+32rL&#10;JFFBeM37glFYuB91fnZ8YzkqxYfNz9k6xN8Q/Ht/D4M1f4OQQ+EbGRp5G+x6BdX8iQGIlrYvNALi&#10;Ryk6lUZxmQFFfha8Y8QeG9D1rxx4ig8AeEvFX9n3+qwzWdvqF1Z2Nykzp50sRP2MCZPmKpIgiBWV&#10;GMZVio7cLjcLyvWNlrpJO2y8tycRGnpKE9+6t+TZ5hqnjzUvFGr6vfxafplpLfPLI7Wuj2VqkEaq&#10;vyokEMUattQqAiqC7cDcclNI1jVrSeTT4bSaG+jukltdSm843NmqblcIVITBYjLECQPEu1lAIPee&#10;MPhV8SNdje7tPhfeyK8x+xWOlw2xiZWj/wBIuBNaAJEitGWIkVgiMuWPMhrX37Lnj2eWxvdJ8Pxv&#10;HJp/2i4i1qQ6fscK5KxXF35azSBIt2Bht7Y2Ng52jjsvqU788bbbrT+vu6HOlOMrx+ZleI9K0a71&#10;u18JaVc2OoaPa6LFLDfXl4lg0YWI3Nyzb5ADtllljWP78oVEVA7KtehfBP8AZY1r49fFHXvgz+yN&#10;reh69dXXh6ARaf4ghVrqeaJLWS4nt5prWP7Jvv1MEYRhIqSrGzyQGe4ri9F/Z6+Jfi7xvp3gzWrG&#10;OzZbP9xqkqu1hp0Ue+ZgWtopOWAd8hQSzlmAO4j6K/sP45eFPglpfg+L4waO7eFY1vND8N6LrFq8&#10;kMd8JDLvmLpJI6TFne32vII3VkeSNJsctavh/dtWVrb3VvJ+evotX5HfRqQ5JT9n1/PdX06eu3qe&#10;dftJ/wDBO39pD9lPSYtR8TeDW2w6jbWFtrWjW81xZ6h5yiaKWK7VCgd1dVSLMcjCJiFIUseW+MP7&#10;O974H0eb4j6Jpdrpuj23iaW3s9J1LXreTWLSP/llHeodoMihVDeXGu0u5dIiyxD1PVrnxVf+HrPw&#10;FqHxlsdeih1VpLjRba71VLDVbWGdZgt4scEZEL4kZdrPInz7XXAA0fip8Yvjb4q0vQ9U+IHxw8Q6&#10;x4yso7ZTrmoaxe38ryvdXszPbTHyvsu5Lq2byyrkvbeYXAnCnlljMPGrC9VS3vbS6em2u3Xe177B&#10;GvQ5JRWm1r62a81/wNjxj4c+BvHPxA8O6b4SufBlhDaaprSCLXoNNs7i9S3mEaTMj3DJ5ibQmHll&#10;jSBlU+dbLcTPL02tfs3/ALRnwgvJtI+OnwR1Gwvr4q7/ANuXVvJFqIjuI52tImSF5BcyF4jvjmEi&#10;xGTOVZ8ewfsvfBX9mzxXdNB+1F8fLjw610tw+i+KPC8HmrApjWaJJYLm3MQhZ3mfyEEUkkpVQzB3&#10;NvuyfDfUviH8RvGrfDzxZ4D+Liw2tvYWetrojabe6/BalI2Fo8k8MsEq2kcfmtZ+Y37pQxkt5ZpW&#10;r65hp4hwglyrdtP5O+339fvW8KNSdFSlJ3fZq221t/u37Hkfwh/Y2+J3x4+KuuW/wl+Duo3ml+Cs&#10;ahq2j6XZWviS8tbV4t1v5avdWkOpu8nmZt4gCBER5b/PHXltz4m0zxQq3Om+II76LTTJDYTaxrkH&#10;2q3heyWGESTNHDMYreC2ihUL8ieV8kcXm7JPrbVfiV4X+IHxJ1jSv2sfAkfhWL+17Sa68F+BdF8u&#10;MWLNDI9vDI97bLa2s1kXiiYSzhFupijILgPJ578ePgR8Evhh4u1Dwnp3jHUtQ8RaVNJpsmpfDvVb&#10;S/0J9Lksr0zJHdWew3czCewDzEkIHnjlgIVIzzxx+HnOUK19ErJJ6b395b3v/wAO9S5UY0aa9m1Z&#10;t322uvs6ar+rHkeman4D1XSrzwn4P+FNrqF3b41248Xae2o3FytrCrmYSxTfuTbYZ8yPDG4ZVxNs&#10;3mWzrOhXtjPBp+mxEX0czQ6jpLxy3S3AyIoo8HA++VVeUC+ZlcHNdt8GvFj/AAvgXwHql7a+ILKa&#10;xexu9H1a1uIbGQfa2keSVFkQvGLuG2d0kVo3e0iEw2wIq7/hPwZ8I42hu/D/AISbSJrpkNldWt0L&#10;yK5mCI6nDnALBSrZ67nUl1HPm4rMsHRleKl11tdW+bv+H4nBUpYeTtF3+VjxW9tPGnh/z9N1H4V2&#10;slnHPttorBd20D7xIRH8xdjkE4XbtIBVjg3tZtV1+4mubbRri3uPOaGFpmltVhmlUzKQTEQpkPmk&#10;I7kbfusAnHrdpLo0Esemi2urG206zaaa4+3o0Lo8pR0UzlldQ7lWjwAcncOSTlf8Ip8PfELwy2uq&#10;SW0dv9p/s5ZmcyN8gBEbZY/KWYf3FbcChyxXn+v4eoueat5pO33XdvzI+q0X8MvkeT6xd317Et/r&#10;EN5btDqLCZBLDvgh3bGTeoJIwpYOwAO8nYcjdLpvhjXtW1zT9T0vVrqG4sZI03PB5c8CqN2Az5UN&#10;7jALbnxndj0e40nS/h3qFxd2vgiw8q6jngdZb4TeWjRLL+6eR+WSMu6O6ggLxnAI2b34qQaf4Sst&#10;I03w7pcbJJG8moRwm3m/dhHOzywzsvOE3MVBChVAAxssTywvRje/pbX+u+ppRwdF/HK3yPPYPhl4&#10;28a6pGniLU9SkWGNraO4XTZJmtl2r8x8ofOuASOVycP0LBsi6/Zg8TaJDLdz3flTW0LG28qGckqu&#10;MtuCbNoZsBlZhwc4AAPtCfFXQo5ZdInuI9PmdibeT7P5kMUGHDYVseYWeVcsURv3Uab/AJQBs6F8&#10;TLO0+x6ZpEYjs45vs8bzXAUSwShwW/dsWdQrKSpGCxbORuJn+0swo6QjZdrJL8jvjl+CmtXdnzI/&#10;we+INzF9jgaSfzbf7R5csyxuzEAbPnIZgQemG4xwNxrYtPgTrVxDZv42F+b68QG4muP3lq0RMRiC&#10;zIX3uA0qtEdu11C5LAhfoS3+J3g/4i6LceGtVt5NJdprfyLqW8QzyxjeQdiLsKqpChF34IZSVypG&#10;T8P9EOs3lxJL4nhmso5CIYb+2hjU+WysRuQsx+UyjJj+RYiPnwoHR/a1apFqa5Wv632H9Qo05Lkl&#10;zf12PJbv4AeBNY1G6m1f4u3StDctBbzR+DlU3EEfyxTMm8BHZApYDdlsksxJJK9G8Q+GtXvtVe/u&#10;PBn2yS4VZGn0y8TYSR90hwWVh93BwAAMDGCSp/tKp/z8f/kv+Q/qcOy/r5nzzp/g7SNS8CaxqsM9&#10;wk39oWX9mwnVBxG/mbmlLxpG6+YkJO4KwIjwANxrpbD4Z3uieFNb+JEOoaSsul31rZsZL6dmiu7l&#10;b4LBAyK0cuIbORyZZEAI8tt5yldz4M8IaB4G8RWthZfEW8k06PTbh11CSxaFXj1DS5rO8lgTzmNx&#10;Aw3RSzO8QhZCSUVWrJ8DaB4b8deF7H4XaJ4Yma/hk32lvpsL3SandMoMcc3lO5RixCHaEkcQD5AV&#10;hijJY6pU5rPS+9unb8PvfY8VUI2Tf9eZyPi/VdBg8S30ulW0k2ix6hPNdW+oQsjOyF/JhkBO9H+Z&#10;EIDnYzttOBhuP8ReM7jxC13rN9qpuNR1EzSa5fbSJYkJKmGNiMI0jEqxVSAjKoIUyofSv2h/FHhn&#10;TvhafBd54WvBrk2tWdxHrV9aww5062tDbIkKRkALIBCzEIy5gjVWYxvJN8+anr032G4EAaLzrhUe&#10;MEjaqrwMduefqa+o4fklhvaNavS7108vU58RT+ymOs7OzOkXUt1er5jReWgG1nXbhh8rL3Kj51ZS&#10;oDA53BW7/wDZf/Z5174+/FDT/h7od5b2jXGZr+9um+W1tgyh3CZBkYblAQclmGSq5YeZweIGezh0&#10;8D/lsd3mbSpHHC8EqSRliDg8cADn6N/YY+IeufCe+8VfEtdf0GztdI0GW6urTVpJRLdXKq6WkUKR&#10;fMwa4lhRy21UV9xdcg162KxHs6Ep/wBXe34kUaXPVUT9AfgprP8AwTF/4JwfHTS/Bviz4cS+L9ct&#10;/D8q6jeOkWt3ULTTwPFJPHM0dvaSoqSjEUayiLy2JbzSK/Sz9qi5/Z2/ax/4JveINR8CPDqekyaP&#10;NNpmraTZzTSQSKp8qRIUQzOyvs/dohd1OFVt4B/mN8M+OH/tbxJ4i8carfanfahp8/mS/aDNNd3N&#10;yyhpJHw+5wJZJPmIPmRjcQcg/blr+1J8X/2Sv+CYug/siavo2mCz+I1qusaXZ3Vk41FrOS6Eh1Ap&#10;5z7S9zGsdm6hVdLCeSSE/aIZV/Oc7ymtUrQq06jdRyS110+JtX2tbp00PqsJiqaotTjaMVfT7rPv&#10;e5j6t4H13xNrtncWPjKW01yG+hfVr6xj3rPNvfdJHbMxiMbM4Ux4ZBjaquHDnzy8/Zp8Vp4dt7Dw&#10;ZrlpPeQZkZZNSUyWvlmRhmMgYDvhFUqNxQnC+YhPm3ib4zfEuHxHHpOtapfaffrBDceXDNbpEZY8&#10;MsmEQZBjUgAtlnZpQx3EN0mmX3ja/wDsfizTtfkntLi6HlW99qyrCscLK0gnCkOQokOGZcFWHlsS&#10;ro3n/U8dhbS9orPo1p9/5Hg3Vab0Osi+C/jTwjoFnP4l8ZwX99a6tb/aLHzlMzRujr5UdyFkjhGU&#10;Y7CrHy50kAk8oAtuPBll4VvrTxN4z8Z6pb6lJZ27W8NnamFSPLTdNmSTfIrfvGZjtwASXDZQ6HiL&#10;UbfVriLS9I8Y2q2v2gFriSRAqSJhnVWBDIHdFUNg4ywVmwxHnHxO1/TbzxtHoNrrDTWd7p8cVnNI&#10;C9vdStabIFZmQNvj8xomL72U79rciQ1hfrmIqe87PrZLbt/mdapxoxvy+Xlqvz7E8Hh7wDDNay+I&#10;9emmtb/SI4bi5ur55lhuXtFSSVII1WXMbKNykuJJLfahKAgdt8HvCnwkktpBqXjz+z7pdBvjbT3E&#10;LpFC8EbGSGRZEWSN3KSLDyQ8xVCEXds8j+H3jC4j1u31rWo4bnXrG/fVLe7kuJppPMMYkRiIPlBV&#10;0eZ2Y5IjwRtB3eoS/EnR2PibUbHSJrfTdUuRdavHptq3l6fHMGG5I4WKCMyBAQ5CrJ/Eh5rqx1PE&#10;RtFNvbtb7rP/AIOxNGnT5ee2pvT3PgXxp4+eKfxVouqrPcSPHotvpTLptu0iNK8MRM7smNk3yjcz&#10;FflZQ4DU9U0C80Dxb4iuI/D6CHW7o3vmx3PntbRwsMQ+ZIjIYwkqszksCAwLsc48zudU8O2vxL/4&#10;TyG5u1h0WRQNTn3Sm/jhQw+bFG2FURKkGyPacK43EDkdprHxA0PVfhRqPibQtKht9Jt7v7NpatdI&#10;2IWDNlvtCcyt5bRFkYySfMcAf6zlq4SpT5eW/K0k1ole/wB19v60KjTp1Kb76/d/VzU8WWF6fDOk&#10;z6fJFDYWbTWwtYbZGkESDzV86SGUoHExG5CCQTGzAq4NY9p4X8PRWtnf2lh5l5JP5NrJZ3CnddKo&#10;LI4ZisrESFz5m4INxO3OKbb/ABY8P6jNeppGlyTWc8qGSZdzSx28zlMiBXkCL5iBOAVDTYVRuUru&#10;XcHhjWLC4u7jw5ZtperzRwzDS44GktoHiDzzKilMujSfKrp8wOV2j7s+zr097r/g9xfV4zleLOZ1&#10;TVdNEFpZagLiHT7PWIjfXzbLzyllXJZslfOXarqEIQbmUfKHL1m66ngXVtEuY7KQ6bpdla209vpV&#10;0yyXV5ceS4mmUwjZEn2hMFWYSKskSpvWN2PVf2X8KrnSYZr6zhji8mW2h2SWkT+cN1wZPKwvy7fL&#10;UzMvlqWyMKDuz9f+HGmW/i+TW/C1kFt4tMli+z6pptrJ9pQwyqSWaIxrLvygZg21lR90Xkhl7qdS&#10;ivd1W7+f9dehf1WXLay/Up+NWSx1ZfE3g7xTe2U93dIY2ihN1aCYuTuKhSQrtswz5w24lT5mU5vU&#10;PiZ4r0DW1t7/AMSxyaPcXkguheeYrRbX3bQUO5wDv2yYB3byoB+Q71p4A1TwdPZ3Uel3UFrfXssF&#10;veqsq28TCXkEyI5fZG6lvL3kiNV3MxZKvaH4c8MeKWW28VaxDpFjptgzXF3rOh3MscUnmBIn3W0M&#10;y7irqAZFwohHzH5Uk2pxo7TXMttlf/PT1OaeHvK2zMu+nsNV8ayaH4e06FdLe4Z9NtZro3D20bPH&#10;nEwRPMAjXy1dUBy5k2qS+K/gzx/HYWh0u01DUFW2SVFtciSSGQL8pYxqjgALsA35b2G0C9pXhPwF&#10;pms6lplj4t0/Uo5obNoNS0iN4d8iYYmDzoEeBVX5HOxRiIY3MybsmLw5YW32S88BeNpp9QaFBHN9&#10;qt91uFUbj5juPLGAm1s5AQHjqBxo8vLPy3v95H1eS1Wp3HhX4g6hf2Vv4/1TQNPksbe6/s/UlvLO&#10;WdLwdfJk3MEaIBS65AOXZXLKVUXPFniTw54h8RN4j+F/gTS/D9jJpaaVeaDpVw03l3rQCKWaP7Qp&#10;2RSTPNP5SswAcqpCgGuXtbm0igmuJoI9Sg84xuNT0aXzoY/LYopTcyN86w/IHA3OMsq521dZHhi7&#10;ma58Pf2l5qzldNhvmDcIPMbzMZYDZsz8wwyyNldxC8rw65vdutflbzRryzULJ/16mla2MXiDWLGL&#10;xNoU0pZo283R9QVVCGF0Cq+9hx8sYYAoDsGHAAajqHhPw5qNiINGivpJIb64uhNNO5kdfKypM8mE&#10;zt3sdh4AJG7gq/WtJ1bQdQEGnzRXzPbICy6aNplDYAxuBwCM4UEE5AxtxWpe3/xC+GWnXtlqnhaX&#10;TT4k8OwuLTVNCM0k+myTRXUUkKznKo5hjYSqoLKHXLK5U6KFaMlyy+VwjF7tfMteJ9AutesV17xZ&#10;e6trCovmXmoRwysftMyb0DPg+blxMpbJ3HYQRgYiu/Dev3K3Fxq8mrNDbRxR6hHeL9olgSNoiUkR&#10;JBMkQLpGCrIPl2DkqDpeG4/GIltdF8ObLjUU1qGy02xupYon82SV8bLgyYZDJ5gYHO4YBYhCwmut&#10;Y13wRrd/pvxC8BQma1dHF9pmt2eoW8UkqG5Uo6GWO7bY4U/vfNjZjGxVgUOajWs1a9vNfk/6/Xp9&#10;mpWbT16mHc6VrN1fX0lh4ra5tUuEdo2t7iPEuWJl2yKApIY/NtIy4DYGKz4bL4paHb3Eug6mUht9&#10;sc0n2iK3nlSRkGT5zAFiE2EYO77wDc7uhe7dpY7Wyg8uRg7tdefNDcPDudmXjO1Qq8sQAgByQQMb&#10;NxDZ67p8OjweKrX+1IraWSGBr4eYMCf5vNDBQuwEkoGU4XPTcJ5uXRxTT7r/ACNPqyb3sZeqX/iC&#10;5sZND8VeCbmG+ht/NAWYrvzK28ffI8sjzVBUNj5jtYjaa+j3eo3Nwnh42zSeZvE0Fx5Cx5EGI4gW&#10;IOwjYoUsWXcdp6Mer07W9RtCtrY6FdNLIuFaG1a6iLeahjDGJGZm/dSDeRjjgKFUVZg8N+C7zUrr&#10;VbjxRHrF1a4tTZNYrHGrlCFCq6DzG2gn5l+bYuAwIFZxko9Lel/6sdEMPJ6L8Tn9a8DWet6fJ4l0&#10;bS5LmG6t40njsm2yGQBFXCF3bJZMbgCuDkBQMVkPam6s47u3u/OntdsLeSERovJG1Yiw3F/vKQ4B&#10;JbbxhcV0/hzwrr+lBfEPhnV7d8QveXXk5CmIyglYCGH3c5BRskh87f3e6/qXiq1v9N+0eIb9rWdY&#10;t0VxbSGaZJQcyGQhwMbvlK8jcWZQQA73GpUUuX4l+JssPyxu9DhdW0+78c3Udx4ms55WaZJFu7u6&#10;hmndAcyvMEUudp8xs8EksAM5rMk0270ext9MsdE1KNpHV7hJlkZVXGPkZRvWQFsD5QeOoJzXol3D&#10;8HGstHN14ovnmkjaSaGGQ4gCM4MSMzNE4MbWxZvLQKQ4AYrud3wyg+HWqeMVNzqzWCx2a28a3UMk&#10;C3LM65nknWVwBH8ny4KjaTwAVPT9bjGm/ddl0t+QRw8pVFZrU5nTvEtgtuba+1WxhkgkaMw31zLb&#10;yJhj8pVUccHIyAg7BcAMxWpqnwP+ItzetL4Mk0e4siq7WiYSEfKMbvLaQKzLtcru/jzznJKI1sva&#10;TbS9WafV8X2/D/gniev634NhvNT17xtFq32P7DdWumw6FPFcSf2t5scyNKJZT5UCRMVBiO9jAqnr&#10;M9N8FfE/4gfC62szo32nS/EWmrdQR2t9dBZLbT7tF5Cy7VRmXc4cbcHDdXQL1/wR8L+DPFfhq88O&#10;+KzI/jJo7XUPCkpXyoJpI5pJHg8u3VvNYxhhHGUO47Yg8ZZIjwF38OLy18SQawZZ7qxg1Bjq1jZz&#10;/wBnSNljHKiGRCIioBVwE+Utk78DHaqlKs5Up9/k/L8z5v2MoxjJf8E5fx/rltruvXdy9xZxWmpW&#10;9zqPnWNi0Ec00pLeXH5jBniSVVjxuKp5TMoYg7/PNbA1TV7sabp0iQzXTvbRMnzBCcjp1OP8969b&#10;sdM8Y/DbxBonxI8L6hd2N9ZRWl7omtR3DefDtXIlTleFMZXuqlDHkgFm9y8MQ/CPxP8ADfVtW0z4&#10;SWJ8QaxY25gkhkeC30ySIq9w0UaR+XdoyyKpOSYTsJJ3gn2aeZRwsIwjFtbXuv68/wDgjo4X20Xe&#10;VnvY+OdO8Aa1O0KjTZj5zYiVmVdwPAPJBHPTp2PNdF8PfEuj+GfFln4w8SwS39vpd1DLNYglJLxf&#10;MRXjR9pEMhjMjrKykB1DEMeD6ZLY6FpmtR2txbM0kLZmEMiSBe5PBBCjuxKYznqBnnfiHDZ6fpt5&#10;DpWpafJea1pVw17/AGfMJ2WGOO1vEYKAvlLlAnzDeoLB8mNs9jxcqjUZR0fX+vIiNLk96+x7V8Gv&#10;2jv+CePwk/Zs1S1uf2YNU8WfGSaCSPQdU8Q7W0eLzAI9zxfasSFA0rAfZz86qN8Yw6+R+Lvibqfx&#10;a+Jlx4++MHju713WbhrV7+HUJ5Zr7URJttsJLlQPJtwxUEqo2RKIzGGVPGNLvp2uVks90k0xHlt5&#10;ygDrksegx6HH4Ac+t+DPCtzL41sfiDDpi2mj20Mn2e4XUvP/ALTk85mTzeAAUVoo3VUVT5OQuWJP&#10;PLBUsPKU7tuV93d+ivsn2Xr0OrnrVqCdvdTS00X/AAX/AF1N6LSPDd3HYwa/4kj+2srS6hHDfott&#10;LDuDSQllBaMjEMgEirsbcAmREH6K0tbnw9b2epaVqumedbwtDFHp29EkuC7B445GbaCWCBjtXCox&#10;T5UJF5/DWg3W66urw2MWnyQx+H5Wtw0kMiiMmTEaDzWb5CoYkBImRm3BZDzuj+I/Gmn3+oalNeTt&#10;M1hbQSXGlwtaI8IMXl2h8pPKibfHFtfAUPlyHJ3L4NRRrU7X1XR7f1qTGHs6miv5ojXRfFF9qGsN&#10;eaJZvZeHRFf3NjgRzbftaqFLrGCzs9xt5IyMnLLit+3k8L+KYLe5sdRhhv4brzbE3EDqun2yyXOI&#10;IyBBE+d8Y2ff3zSMBkHYf2jqGnaFay6P4clurOe1MjeZps0LbGMqOs0aSylkLu6CQHlZG/eB0mUY&#10;lpjTfDkFzonhi8jY30cuoahJcNFFBEElTCqpz8+9jvOWPy7TliamNKUveWnReffR/wBdDT+HK266&#10;/oZq/DZNB0y8k1S+vIbP7THDdQQMWYSmPfKzdpwP3u1d5H7hhIUypbp7T4ZX8/hq8kj1pm1S1t1t&#10;7y3t7oC2nV1jkj3M5f55lXcDuDZ/dCJVwp39LFrYeIZ9VN5Y3E2k24S2Wa6VbOGZZi3zIwikV/kd&#10;FVYxuWQBsgsph0y0uLqKHxNaXmkwGGSC3uII7xbiMxwxKfK8tJpHWJm4ZpBjc0ablw4VVK1eXuy0&#10;/rY1p0YU7tanOx+CY4LTWtWHh/UJ7s3DSWky3EybcN5jh5PLVHHyg7RtfiPBJZhV7wj4ZvtAebU9&#10;Dv5If9DIaPUEuFFytwQvltNGYxtkhK5wBJhpSW3KprsPDk/h3V9U1Hw5dJa6lptrZzSNpvnwKL64&#10;Qxw7yqJJtVIrgu23q0cuxiVDibVL23sfDl9dL4I061bUvKMMWjyq89um6WBoZQjNJCxE5O4ZfhQ6&#10;EOspzVaWz/z7G0MPHe5wugaZ/a/iWbSLDS59P1+G5tljsbq1ZhGPOUBA7AbByoVSmMDaCGWMSdZb&#10;+G49O8a/8Ije6zfWFrdas2nteXWkgIGLkO+0SS4cSruDhiqiJd7Lvymtrj+C/GNxo+tXus3/AIfv&#10;NDnuGuNS1GYz2FnGPLlitt8sIkEoZbqTlmZlzCIz5bmbh/Fnx70RtMjsH8TXWtH7fJPcXTR/Zxcb&#10;hwXfIPmgncWAdCUUgbiWNxpVsV7sE3ffy+drfiauNGn703bt5/jc3NEv7qHTbrRIbPU11iCFre81&#10;S3sUX7M8i7bqNjs8xIsxqoVimd53KyNtGncaj4g03SrfWYl1Ka3N408OnzWv2WKS1KoZIs5bmRFX&#10;MqBfnI6qgK+S6z+0XrktpHY+H/s1i0chaa4PmSSzyszM87u275jlU+QIu2NQFHzM13wpF8UNSe+1&#10;f4XfEfStTZGWSS1jjNtdSEjaUCSIAFCu2Rv2lVI5OFru/sWvKPNKy9b/AJpaHOsZh4ytFN+lr/nq&#10;ejjx6/2f+xvFGtzJZ3li+nN9ltfOls1lUykbnjALrLOFZyMxKCY3xw1++8RW2p6ppul6rOzXkOki&#10;SKNXtHt/ISJYg5dVDPgLKHbB+dWxu8z5eV+H/wAYmuodS0TxxfapoviaxtI/7NsY7J5La9YeVnzI&#10;mcCKRYgZVkKMh8lBsXaN3onizwb8MvCPha1h8CTzHQ7y6ilsZiwN15Lecs0M8PzIzNiBA8RdB5b5&#10;cYVF48Rl7w/uzjZ/h8mdFOcK65ou5yN1q3h++/sqEQX0FjJaNa6vf3E24WkhkZOX8oKGUOH+RVQA&#10;8DeJJBzV14nvNAvI7dtTiuvtiTTQ3tsyztIwjjO4CIssuF2vudcbo2UCMhmr09b3w5qEN9Jrmk29&#10;vDJI08dn5sEdxGp3EQxTyRxhkc/fGWO2YKoD/K/L6omieD7ZdTlWaxkluI52s7W9QNPGu6OJnhYO&#10;iMSGyGjJCqi7V3kyVRVPZp3CtRvqmZ41+7u7G3hlg0u1ivopZF+zwx+W8bNhQ0ZQKmGTPlcDJ3Ip&#10;BYq+ziXVzbz2mkG2kns5UtBNaqoKiPciROiNuZI22k/KxLLwGZjWb4sOqWAszpNy+rad/ZZtZIZM&#10;qrx7iUiQPF90uTJheXZyOWG8xeEItMk1VZoLGK3uGuILe40+DUBDNDvd0ZUgNwWOcEcRuE3ksF43&#10;VLD8tPnWxirc/KzU1bwpokOpfZNa1WbTN15HHHFcaezOOCHuY1IEYCiIKY3ZPmkVcHDMKSa5c2Wn&#10;2un6/qNreWcdlPHZxPbsrR4DEqvmbQVMkrt8vBA52EuRblvvP1u6nj1q41WOGFRDHa3TeaYtjLh4&#10;w4UgopR3DHaj5ycEVat7XxjqNrJJ4Z8T6lZfab1PNkXdAIJEcbQHGNqorooGWYkrn7wzz3tZTt/k&#10;aKjvZf8ABKXxi0258HeGtQhl0aRNV0+OXzzZ2oMcTRymPzQGAdBlVJVwrbcsQQ24eAaN8YfHnhjU&#10;v7U0nxRcNI3ylbn94CDjIG7O37o+ZcEEAgggY938TeHpfEu3Tr+e9kWWGSHVH1++k2NcGUIPIkCg&#10;MnlMDsGZF8puSMZ8C8efCDxR4Z1CSTQrefVNNNz5VreRW7KZjjsh+bnPpnGMhTkD2cpeFjGVOrZu&#10;Xfb0VzjxkanMp09Eu35n1d+zhdaB8WPhHrXxntNN1CGTwtPb2nji3F28ixi4wtrHCXyDHP5dx+6c&#10;uVED5KqN5zYPEPgSayu7bxGNaj1S1RvMm+3boyrCNvtGJeVI2xDCOAVyMqUDN8/fsvfEfxb4U8f6&#10;h4b0CCSSz8V6O2ma7Y/w3EMUsV4ofgkKs1rC5Aw2FIBXOa9w8Wa3rlxotroOmT2wjhbM0dxHunTO&#10;FdUURDcvzEKqk5EYZgDtC8GMwf1XHSjF+7JprXZW2fzvbysddHESq4dNrVaPTd/8MdZbWWia3HfD&#10;UPidZx/aLezliknnmkuLd4j5ZY+Yyr8ybpCFbnEa/ICAX+CNW8OHQ9T0LxNd2a6gtwDp9xY6p5Rh&#10;mypjLs0W2UKBKrBXjJeRSeFeOXy02+p6dqcM2jarN9lmurWa5sYI2jZmyfLZj5WVBU5OBg+YnDHI&#10;XM1XTv8AhIb99avhqWnvuha7g+zxyIAzMu5IwVDKNuArYbO3dICc1j9RjLTnte3TbYUsZUjZ8h75&#10;Y/DptPdtVsvFlnO2n3k0Eck19+7ERMO4qCUZwQ4wpURmJXVWBYZqS6tNfX76BqFn4an+zyCIagby&#10;Lesa4dW847lkJVCzEoB87NtL5YeB6Z/wszwXqK6npl1JdwSWhnt3s9ZcFAnmHGY2BDZUAg4PzdDu&#10;BqnP4z8f+ILh9dNvrSySwLBd/wCmYeZWOS3zIxG5lxheCeCCWOZjltbmb5010f8ATJeY2suVo+gb&#10;r4PeL7Lw0+v6dZRabNdXEzWq2MaF5hGABt8xGwTGWIcAtnB4JFOnl8QaX4XtYp7RrNdN0ltlxGzS&#10;wzAuw5aFI1RS/wC6wGkJEYGF6nyfwr8Ufick1wPhr4g8RWcMlu0sensyTqViTEpdiRlgoc5G0k4U&#10;KNy43dB/aX1qDXzofjuwuNPmYKpvrO8fbbvtID4RvLJ27ssMNkE54OMamExkd0pW103Xy/4c6KeN&#10;w77r8j0q0ufHlxpNjNdfDrxVcbrRTG2jyW/lquTjcFRtjH7wBwdjIcc5JXm9r+0lZW+5dT0u11Gf&#10;EaveW6piTZGiAnLE5IUE5weegoqfq+K/k/r7zX65Q/m/r7jrvE+jaL8CPhdH8OtM0bQ7jxFD8QFv&#10;7Xx9cW8sdzZCG3sDbzWt7FIsCwmb7QDCyTFQkchywjWPzzwb4V8eXviHVPDzaXHfXVqnl6os67xb&#10;M4EIuJJ2RzEAJJCxeRUL8OCDtP2X/wAFINbt4h4f0Kx01rKGZpLWHxBPm1a5slmkmuFc7FgndnMQ&#10;AaHankxkBU8lm+W08Gaj8PrmC8svCkNxZ/2jcRW97rUItLhbmKWdJY4lMZ3mNBH5m5GUEOPlUurc&#10;eT49ZhlccTOylO719f8AgCx2Bp4fGOnC7ih2j/C7wZ4uv7uw8Q6LqWoXC2UljpNjAPslxp988rDy&#10;jGYQWG4sVgdhsCEdMorvGP7OelWDXWh+GPGGneFL+W7mntvDNne3H2+53XDxxxOXTz5cFV227BSq&#10;jf8AvDIGfto/DNzrNkvxGh1K/wBT1RVkjur2PU02QBwVdpQ4EiR5VlLGNFGHVmXzjLDgx6hqWoeI&#10;DqviJtNENs0yMt4pEs6TSqh09N6tul8to5gRiEFyZOVKttHEV41LU56ddevoyPqtFauP/DHNN8K9&#10;Qm1O2g0L4g2NvZa9eCyZRsi+yzZCRSO0i+UAzMGzvEbBh86nJryT9pX4fad8Lnm8I3WuTyeJ7mGN&#10;fEWl3m4zJMDlVOQCny7SAO0hUqm07vafHPiOHwBBLr3iW9sba1hvpLjVodDkgubWCFolgjjslLF1&#10;eba67XVdsbxMweJVZ/lf4p+PdT+IXii68R38BQTBIoLUyFxbW8caxwwKT1CRoi5wM4z1Jr6fIcPi&#10;q1Z1JP3PNLV9Pu/yZ5mYSoU6aiviOIsrOWGbYAysrbt0fzBW/hHX14JzwCOuOfRvhr4v17xO9v4J&#10;aykjg0+4V7cw72jtI9r+YjB9zDdI6NjcFVg2EzITXBh43uFLOq5BXzAv88DJ5+pA9cAV0nw18QvH&#10;43s0c8RpIPlPBJIJI9fu+/8AWvocTTai21tscOHryjFwT0la+i/PfftvZX2R99eD/wBksXf7Mdp4&#10;+1rVL7+1poLu7060Gn+bC1muELY+YzeY6TJsVdym3GCSwC+Y3SsNUnsPhwF1WfT9HhS71HS7V7WV&#10;g7K7PbqGlnkUP5T+crK5jRyIhk7vrbwBrN/p3gfwXpvh2x1Sa3uPCtsNJh1K6tQ8syQrNepGJJox&#10;5a3EsxVFLMFkQsMsN3nX7Sv7N/jrTZrzxN8Kvhlp93pOqeGxe3Mc2j3Im0S72EPHGIj5az7owRI0&#10;cyFp+ZSGdU/P6dStWrSqVFdNtp2032f9bn0UqdOnFRhvp6ngni25kn0bULWyv9S/4R2Szi+xssbw&#10;RPN5kMUiFPtDumSzSAM5dhGEB2nczPEOuW3iHwJpc+peIrr7GyGNodRLXUcEiMxjgSdi4kQoqEI6&#10;J5YkYKjKoMmzoD+HJvFE3w4V76PUdPkESxyXTyyMschU2m2WFJld1aTf5cbdIwsKsCQ34gab4F8G&#10;3lrcSCXRv7Qtb5tNNxbv5cMUsStCWgdXkdZEbKyON7Iw2lwPMPRGN5KNnff8O362MpUpRTlfTYzb&#10;qTRfDc51PwpHFpyNbxv9ojuJjJ5HlGNkZE/dv5mGUmNmDh2VyQyoOf0/UpfEdxYR6Tp99CLS1WHd&#10;p29ltJw68nAGfm+zFpCX2hWBBBQL1EEmm3Wiad4a0udtQ1RmY6dHDGZRLMkyvGyqsxLvvJUqVcsp&#10;7HO3l/i54g8LfBTwjZ/b7bTbrWbjUJZBpdvetI5URROwnQyLOIzuQ7JEVTtYoSVfOlCj7WXJytye&#10;3+ZNSPs6d+bRbmxeeENnh+C0sdPtbe6sYDJf27GKFp1GWa4/fBVjGFi3Ov3UG5fljkA4zxj+0b8I&#10;NNTVJtF8PSX2rXF1H+7lhWSERxL5e5pYnXDMoR8oSgZXXywGDDxbx78YfGnxIby794rax2oWsbKN&#10;Yo5HUN+8baPncl3+Zs43YGAAK5NoLo8oq9Mtljz7dK97DZLFRTru78vyb/yseZWx3vfulbzf+R6T&#10;43+PPiD4hRw6dfajHb2sRxFZ26yCMncxVnLEtIw3EBnJKr8oIHFL4s8B+NvAWoRaf488Nahps9zA&#10;tzbjULdk+0QszIs0ZPEkRKMA65VtpwTivLi1512FcHP3M5r3/wCAn7dPjX4e+Ho/hd8TfBmlePvA&#10;8km+58IeJrVp7dWKOnmW7qyzWUw8xmEttJE5PDFlyp9CopYWmlh6aaW62fy6X9bX7o54cteT9rKz&#10;77r5/wDA+48/SFicuO/XPsK92/4Jz/s7eLP2mP2ufB/wo8Lecv2zUll1W6h/5d7GP555D2wEDfUk&#10;CuJ+MWk/AvVPGWnv+zTL4sbR9Q0u3ludN8WQ2zXVhfMCJbZJrchbuIHDLOYrdiH2tCpTc/6GfC7Q&#10;o/8AgjZ/wTh1b9onxbYx2vxo+LmnrpnhDT5meOfSrKY5847QSj7Q03O3Plom5WY44c0zF4fBpUl+&#10;8qe7BPR3fVrtHdvY6cDg/aYh879yGsmuy7euyLH7Ov7LPw2+KP8AwUW8P2mla3pniTQPAltq2tX2&#10;sahaCS3uNJSQxadK02PKdmdnucZ2qiMeTlV+f4tY1vT9Rj8AW2qXaWsdm+j3H2qyV47Pcqu0jJbC&#10;V3iWXL7gkhBKuVVjGqfpB/wSk+Dmjfs8f8EwPGf7aH7RGqQr4g+J1nIZnvY0s3/sqKJlWJEYrFue&#10;Dz3hZVHmNcxrhyUB/PHxF4ln8SeMNVufHOnxNP4i1i+vF1a11iS3SdzO80qhUiUwwOzMfLCFZT8s&#10;axkhh8xUrS9q6c/e5YpLbo3d/wBdLPZnvU4R5eeGl3r9yt/Xe6Oe1LQPEOjeAbfWU0z+2NJ01Y4t&#10;S1G3vFZbaWWBvn8pCxVWbzdkxIIREwqbowMaw8TW+raa+ov4ikW6jtY7dWubqW4hmVRGMsiZBk2l&#10;SOMfJsKk583sLzXJPH3jiCfw54ehulmQJq3hVYVVpf3jNNC+IGER+YrHKxEqsoJLSkSnlJvD1hoE&#10;80mmWa3VpbRyQ3VncRtAstxbscTRSSsF8sxIvztgiTehQYWnHlldT3X9f09ipdOXb+v6sX7i61fw&#10;9u8Gaz4dn+wNYyvH9lWCW7spM258ySFZhJCzN8hjkdiGbaCzAFeWvdU0m/0a3s76GS6awXzYbzT7&#10;ySEy2qCTZkEsIggXAB3ArHhMZ3Pc8VaLpGqava3nhnwRcaLbxqZIVWGS5SZRI7b1+0SCWcgsn3Mj&#10;YQ2WO0vZ8AeLNE8WQSRjT2uNSs4FitzYmKORWA/cxPbyRFbtg+UaPcx2biNyxla215OZf1+e/wDW&#10;pzSXvcr/AK/Ir6f4Nh8T2V9qut+I7e6LKRNcXkomkmXMTPHmOWMN+/mVnBO5QHcK21mEeq+A9T8N&#10;WNv4ggFwNNMJhcyW0jxxxrHakTTgSyrDveaGQ7XOHG3Azhq0WsaLDrlpBqPh3a2rXEixvYokHnTM&#10;7Y3ebuZBmRcsWfJ+QEhCK0/D9x4V0qddVudckNxpsbyaddQzTsivEjERg7ADtcQOSoGfuK20rtq1&#10;SGjWnoT7stTjrzw6lhpMl3J8Qv3lnNHJDDbq3nRtIA4fy3ZEYIQ5dgWHzKWZtxSoIPFWr+Ejbano&#10;2sRmASBL8QyOFRXk3uVRgXAZFRdxKsNzDHzA16Vd28sceveF/Cnh2PxPJZeH4rq61DRbdbyBLRp4&#10;lLs0kSTwYupYI1d1U73WPcAyYwde0zR73TJRZ6VHpt5cXcBjsPtyLHbxvuBdnum+ZNjRj52VQSzj&#10;CpzUZxklGcb/AHfiRKMo3cWYPivUtP1XxBH47g8CSLqmj3Md1PeWazW0l5aER4SU/NGiEGIxzMm5&#10;chnL7cNtaF4h0nxNp8Unhu0W1txNdNNDqF3NbyPGT5a2pjM7+WIsgKpUkyb1aSRWVBi+H/C2k3ui&#10;C68OQ2sw8rzlnlkEbQAbyA24gEkLknc+Qi4zgihPE+t6nb6v4OMVnrWmw29rdy+deMY7a9kikwYy&#10;0oWCSSGC2jcAbmS1T5Ssea09jGpG0Vt+X5emxCnKLvLqa09z4ztLhI5b7dImoM8eoIUlS+yBNLMw&#10;eFBMDE28qHGc7mXlqr6V4l+Inw1e6tNfma1tL638u6ttQh+0Kqq/mCOTzOELt5b5G3kBiDgirHhu&#10;z8KX/iaCx8ReJJLX+O1GqXzG1huEG6PyLqGRtoBC7JHd12kd8GvPbH4j6F4xt7vU7nQBr2s3GqB4&#10;ptUmlaKGMZYlmWXMxZn+YOMqEGGy5C6U8L7T3VC69P6X9aG9NR1qVJ2jFX31fkvN3/V6I6Xxj8b/&#10;AIb3161noRht7Hy5IY1RWYJEVlUA+Wys7Dfw7Fd2GYjdI+6zZfDu28faDNrngPxZ9r8q4WXU4Ybx&#10;3l2sUyzx7xtHy7iwyeCSEUNtbo+o3VrfJdW3hXR7e3W0jhk022jnW3ZlhVGl5m8xGcr5jbJFG4kK&#10;qphB33hj4W+GtV+y/Er4D6jqHg3xn4fSO6t7exzcR3MsbKxdBwyDO5vJ2y/IpwXYrE3ZUwkaNG6X&#10;Lbzv95lRr4HEVbVIaPs9V6X/ACe+11ueT3Xw88Q6G9v/AGRrk+6RmjaJrtWKK7ZVgy/KPlYZ5U5B&#10;ztJUDsNN1jTrzTm8I+KJpZBMsEF1JqCxyxb0zHJILpEZ/LDYIK7hsCqQwU46BtTh+NXivxMbLw//&#10;AGHrWjmG/u9B0PTGg01IwRBNIHL5ghDm3MSNEW3XjJI5WNS9nV/gZ4uisIJ7LSZI5dPummsbyCSE&#10;LIvLKWeInyypRfvIoBZwT8qivMrpSsqmkl1699C6uDdCo1B80ej6Nd/L0Z5S3wD1a7C3GgahpV1b&#10;sinzLrYsgOOjYZQTjBLY5JzRXoln4Q1++sobrTfD11DFIm4fY9DvY0kJJJb9xbSRtzkZBHAxtGMU&#10;VftMQ/tmP1Wj2/r7jT+MX7QGp/FXVmkvtB1jUptUEtjZzGQyx3TL8kflNiKELu8uNmRcgq7Ey7lz&#10;oXGoeFdV8V2vg3X4LNbW6161OteKJ9Dt4brSod0MP2x5o5bh7mJjM5dYW2EvbvFISSp8R1DQPEVq&#10;sE/hrS7q0h1CR5LPUmtXWfVJCpQxQncxZWbfhQfn3EOWZUVfWPgj49+BHgjwVp+p+NfH9xDr1oy3&#10;MEOnXUkMNhZ7JcRyXCv+8kZwxEKR4C3MiM++eXyOGplOHweFjToRdlokrt7aHZTxlWvWbqPfvZLz&#10;O68LeJ/CVrbNN8OrzxLfaLN5KzQyeZeTW04QXMkrIpjkiCOZQAjiOUROGc+W0g57xjbavH4G0G3+&#10;y3GraHHeR3zTS3E1mkd4GkjkaGEjyzOiJDE0kkry4aBNvmBitLxl8QbjTfDzaL4Bk/tH7HqXn6Tq&#10;Nro/kPNdNCIvLSFWZZw0i26p5ruSLddqEAB/HP2t/wBonxFrOlWvwI0T4gzapaWit/bV3EwEbt5r&#10;PtjYIrCMliwXgHcAQcJt58vyzEV8TGMOrd99F32/pmuMxGHo0m30/PseW/Fj4r6v8RLxW/tO8bTU&#10;kWYw3D58+624ebuWAJKJuJO3LfKzuDwc9yXy247sHHvz/WrN/KilooWKheFUEcCs2ZzKwLSfw9D3&#10;+lfqWHw9PDUVSgtEfF1Ksq1Rzl1HFiG2kem3nrU2j6p/ZeoR3Qj+6ScrgMrAYz/iOh9jgim6n5WR&#10;i3y4/wDr9amSNrgrZJ/x8ScRbvuscjg/59vcVNRcXzbExck9D7e/Zt/bb8U6d4yvvin4zddQ1LxF&#10;qL3d5JMxZVXcwjgiJz5cMSjy0jACooCgADFfd/w//bI/ZY+MPhEeFfitr7aOjyQzSRrfSwuZEcSR&#10;lTAwY7ZER9vIyq5BxX42+DfHGueC7SDwj4xsLq3mW2hnsYNU3xstrOguImjD/wDLORZhKuBhhJvG&#10;Q2T3OmfExJSI7iN2XbtUiTkf5/GvPdHB1qahJcqWia006HWq2IpSco636M+5P+Ctvwd+BevfBVv2&#10;nv2WvjLqGn+IdD8uHxDY2N1qMK6vYzPGhcJs8sSpJskc/uw6mR2LOFDflFq+s6pqd15uranNdyKq&#10;p51xKzkKo2quTngDgegGBXvPi/8Aa28VeE/BWsfD/TNbmuLfW9JlsbqwulV41jljKbsNnBCsSpAB&#10;BwQRXzs0m+QAnG4DdnjnNXRw2Gw8eWk2/N2v96S0IqVq1Z3qaeSudFoPxB8R6EgTTtS8lVbKjapx&#10;+YNbvwv8GXPxe8Y3Wm61rNrBeXNrmznu7qO2jWTzI1C8rtbILcAqSeSTznnbbwVrBWOdbyxVH/5b&#10;JdbwBjkkKCRgDnjgVo+Jvh/4w8O+GtB8Tv4dv/7L1zz47bWWtHS0nkj8sy26SldjvGkkLuAxIFzG&#10;CoyNxiIqnZbSe35hT5p67pbm/wDGL4S/8K7123Oj2uqyaLqVlHcaTqmpWKRi642TeWY3dJEjuFmi&#10;DhgWEYYrGSUXjRbH5X6YIxit7R/G3j3Q7e10u28QLdWVq0jW+n3kYkhTzNvmFVdWXJKKfu4z25Od&#10;aT4j+GtYjks/FfwntVknaPbfaPMbaSPEsTysRiRCWjWaMfKoBkD7flKnKM60IpSV/NFctOUvddjj&#10;YYNv3l+u3vz71aS0eReE5/XFTQ237whV/Ad69W/Zm/Zn8XftC/EPTvBfh+1Ma31yI2dl+6CeWx7A&#10;Ek+gNaVq1PD03ObslqKnTnUmoRV2z7X/AOCBH7IHw18Z3PiL9r/9o3TxdeF/h7cQx6LZ3PMd9qJG&#10;9IyD9/aTHiP+JnUHIyD1/wC098Ev2gf+Ctn7XkusXPiOHSfB+lX32aO4YC6+yQxxieWRIbbzGCCI&#10;I/zfN5WyQJl2SvRNIs/DXl+Ff2HPgHrtppvw90G6isfEWuNp5uvtuq3EqQy3kgUjcoLsmNykJvyU&#10;VkdPqn4Xn4Xfs0eBr7VrrRrfTdC+H+nx6x4s+yXNzci/1qVEaMQvd+WHNxMiTKnlIgSG0iBQ+Ytf&#10;m2Kx9aOInmLfvS92nF7xWmttk3133sfY0cHT9jHCrZaza6vt6X/I+ff+CpHx9tf2ddM8K/sQ+CNd&#10;W/lsdBhuvF2nrdLbw2FnGmI7CO3t3VViWWPzHiZMhbO3lDFTgfDk02jXuhW+qaLf6lHb2Lbr6SPL&#10;C8vMPHCssO/GR55IkUPIBcErtLMVm+JX7QWt/taa5rHxn8dC7Ot3mobrqxhjaH+x7kSP5duvmmWS&#10;SGNWtkV2ZcIAqhSNlQ3kaeOfDd9qcmoalHea1bySatoaqgjnuEMKSwnazfcVS4k2li4jMgAya1wu&#10;H+q0Ywl8X2n59b/J6P09SqtT2km07rp/XqtjS1nwr4Z8Sa/pXibVfA+kw2/iLSJr5r6O8nllfE5t&#10;ZJCJpVEEyNayMuViDSmQhyGgVeM1HxOmsPH4mW6sdcjvZVdrW6zcXkrMzKzTyxoJd5CSRhiATt8z&#10;YrOJGt+DLTxZr3i+OTwBqesWV5Y6zsn0fVlkvJI3uJl80b1/0nYpEeQqGQS4A3OTTLzUbY+KmttU&#10;1GNpNTtfKksNetbeN3Yn5EQLlg4EwxgIpYABBt8sdji6dR3ey87pfd26pnNzRnBWXXy/rfozode8&#10;b6/e+EtP8J6Rr97qtz4b3XV9Jd3XDxiQOxMeI5JSJS6vNMdxRok2qtvG7c74qvNN1vxNY6lqNw0e&#10;oatdhr63vdOimja4LlChcN+7kHlQOG3eYGkcEncSei8D+HdRElv4dj0+XVFs9/2W8ur5LN7WFkjx&#10;J+8DFCN2zrsAELlCFeuV+I3ijxFG15c69pmo3YNykdy0i7povO3SOrFYNhDEFsANu3gqQOTNOMea&#10;0bDlrG8kR68Le2vTqeo6WgvtSs0sr6Zo1SCKbcMEIuVUmJdnz7vmaYsynaUyL3WPDltrwge01GwZ&#10;/murG4hW8eWNkQx3EM6KJYyU2lSqvHtAYKUJQ9Domr6LrHhyD/hHPDeuSLa/aF2Rq0iuyPGu3eED&#10;DcrANE/mDdIG3KDtDrfwr4M8Z3upWdrpGqSXlou2ZrW48ucsoRSZUWPAYfMXBcNlsYDZauqnOMZe&#10;+nbY550+aKUWjyzx3+y/qfjPWIfEXw18f6N9qkjVL631TxJH9oluApIdAxEjb1+9tDAP0Jyyx8pf&#10;+I/2of2fYo9H8TW8kmmrve3W6EOoWYdlCvtcblDbVVWXPQKGHAx7VZ6Jp0mhR3mheM2u7jSLgmF7&#10;yHKNCZCDE8DhBGoDq2ATks/zY27czxh4X0jXvBt7baZrel2eqWs0y2saWrqt2qkEI5cSLuRzyXbg&#10;uQXAX5vUp5hh5Wp1Y3W13rb5NX/E4amDqRTnCWv9ef6HgWlfGXXrTWY7vWfJNqtwWNpDCFWNt2QU&#10;x93HQEc55yTXWeG/jD4d8PeI7rXNGs49Ql1xVhuIL6R2AkMUiwyOzMcSRuyspB2jbhlIyteb6/4M&#10;1yz0mx1pfDVytjqkLPZ3EcTmKYieRCUZhn70bDb1459ad8IE0w/FHw7ZeI4fO0+bxBaC+hYArJF5&#10;oDq24gcqSOcD1I617ip4etFr5f18zz/bVqNO1vO/U6bX/jT4qka68MebDa2iXUpC2sYjNwGyAXAz&#10;/CThegDHuTnN8NfErUfDM0bafFCyjOY5IgVOewxjHPpj+ddb+0J8NvhD/wALD1if4Ea/dP4ehkU6&#10;TJrXlRTSJsAPyA7im7O043hcbxuzjybUNN1jS5tl5bOq4yrfeU/QjI4rq9lTpx5UlY5YzlUV2e/e&#10;Bvj34V1DbD4n0uS1Zio8+3IdV9WIPIAz2zX0Z8AbnQNU8Saf4k8I+JYpmt7qGTdDNhk+bjPRkI+g&#10;PPHIr897TWrmFHTJVmHvj1/Ku2+D/wATrvwP4lg1SwvriGWNsLLbzfMpzg44POM84OD7iuHE0YuL&#10;todNGcuax+nn7f37OHwl+HX7fXw18SWOnjT9O+L3w21HU/s8VxPYwrrstncwwKLqLOS9+sMxxlUM&#10;wBURlQ3zPo/i+DT0Gl6df3lrqUO5FmF01pfJCUSRmEhl2yRkZ2/MQeSMFwT9vftWf8IX+21/wTm/&#10;Z2/a88K+MYftXwj1C503xstxsjaG9kNu0LKypsXc9srgFcbZT3Ta359/FzxxHoOgXHkaXJJM1qsW&#10;n/aIbaZfKKpDEjjJJCZ+Ugt90Ag8ivicBCpWioT3SUfub/Rq/n6H1uInTp4aMovVuT+XupfipfKz&#10;6nYT+NBFcSTal4jms5J5GkWPUlijlK5wCdqYbpgNwSBRXm9z8DYmk8208XLrDSZee+bWJLffISSQ&#10;EEZxj+eR2ort9jg/5393/BOH2uK7HoHxAtfCGqeHpLXwf4eg0vT9sl4s1vyZIlkkQBg6MX2oAq48&#10;rO13YM7tv8h8d+JILy61fw1JrSX2nxw3cFxfSaepkfC4V9xVZXaIW0r4Y7Qbdgm4yI7FFe3w3Rpy&#10;rTb+zt8+vqeXnlSSpxt1OM/4WNq+iQX/AMO9XN5qOm6B/aEXh+xvrhN1id5YqGCsNmU3NECIyzOQ&#10;AWJPnU/iK+1xLrWNVvZLi9vLp5bq7mYvJM7YLMxPXJJP40UV70cPRo4huEbXvc8mVapUppSd7WM+&#10;ZnZvlJK/w5PX/PFVpWQZDSYPI7n/ADzRRW9zG4yWdYI9+c9sY+tUYZ7p9QUK/wC8kdRGvQHpj6da&#10;KK5K8m5WOimtLn21+0T+zF8QP2if2e/AP7a2o+GNK0vR7zw/Z6Dq2rW0pENvb6TH/ZcP7jzWlZkt&#10;rOEEqhLkZJLEmvD4Ph7oviE3EXgPVtQ0ePlLVWbzF8sLjJDksrleTtcKGJ2gDABRXyOV4qtUpVYv&#10;anOUV6J6HuYyjTjUi19qKb9Wdl8Hv2C5/E0q+KfG0epa3prXflyR6bqEFmwxJEzSu0nmNIDGXBjU&#10;IdzqRJgGuI+OfhP4daL8TdY8M+DPClnY6Tod5LYWu0NI06wMyPcO0mXLSMGfaT8oYIMhRRRXXhMR&#10;Wr4iTm9tPLft3M8RRp0qMVFb6+ex47r97azX8htrWOFFbhY4wvGeOle2/s0/t+/Fn9mvw94g8NaL&#10;4e0HxRZeJLQ29xpPjy0fV9LgfeH+0rp0zm0kuA0cRWSaKTYU+UDJoor269CjXp8lRXWh5dGpUpy5&#10;ouxa0rx74O/ara80Dxn4Q0nw/wDEfUtUgfw74i8L6Lb6bpmpEpHbnTbrT7SOO3ti2xHhureNf3zS&#10;rcrKLgXNn5rcRXGn38mm6girNBcNFMvB2spO4A8jgg8+35lFcXNKninTT0tf01tp5eX3HU4Rlh1P&#10;re34I0tI85rv7KkKszMcNnsPr9K+uf2SvEOr+AjD4d8DymHxTrkJRdTZiBp1q3yySIc/6xlyBjp3&#10;xRRXDmXv0lGWz/Q6cD7tS6P0H+C/hnw/+zb8PrzxjDpkd/rGqra2lhNcW0Ej292qXeZ1lZC6F0uZ&#10;hIQTvX92NiySMcX9uX4kat4b8Gx/s6aBp9/qkmkt9s8ZXS6v9nmvNZuxCZH89lLbo4Zhtf51cy7m&#10;VXjGSivzqtWqVsUpTd7bfJpfqfaUaNOnTtFWufGcHjjxre3Ems+JfD1vZtpcx05ZlvGMyqGMIBET&#10;JvMJWXapcqftTHcQCp6HWtT8T+ONJk8VpqDaJLaFpI7pIlBu5pkQo7JGxQthz8jAqgk4dmyUKK9r&#10;EWhqltb9Dz8PKU7Jve5lajputanq+oSavD4e1K5huJ7XTWs9Pw0cqxAncZ4+AUJl3AlxInDAHjm/&#10;E+rQ+LNGmt/D3iNIbixvm+wazqEO26WZgqC3k8iEL5YKMIzh9u5c+WGfaUVpRk5TflYyq7Lz/wCA&#10;aHwzu/EmjadcfZreEa5a3T2EFheXTsSD5hcbsvH5cYVsqeTvOzdksOV0Lxv4l07xGdU8NWH2PxAL&#10;13vNNjjguIRKrmTcY7hTAzjyuuGyI4zuLZyUV10YxftNP67GVZuMYW/rQ0L/AFnRJ7O38fXum6jb&#10;yass00txJdALJJ5jxmdvJOSwdJ02mP5dseGkSRhHleKrTR7sw6o2k3mngXkVv4imtxE9zHA0ip56&#10;hZI0lfEoBiVo1cqNzLjdRRXTTgo1Fbvb5GE5Xi9CtZT6boXjaa/+IHjSS322sgv57TSTdj7RErbB&#10;iZ87fMCKzL91GyqMQYzDDe+CPEKzXSaS15pKLC103mPb3kMu1k8zaCYm3EOW24OWUjgbAUVPx0va&#10;PfRFJKMuVeZm+PvgnrRjutQ8Nahe6PZxyq7W1rqXmoEdsB2hcBHZRkkggsZQeu8L89X2otoPxQtd&#10;Wt1inbR9agZrjyPLW4WJ1w7R7m2s235gDjPT1JRXsZHUnW5uboefm1ONJLl6n1x8C/EP7NnjRfF3&#10;hT45zrousaprsL6brNvof2yYRzMd4XCEJsKqu4nJ+0ZA+Vq5Tw9p3wm+KUdx4K0myk0jxFc+ZJZX&#10;CqGhMcEaykOVjDCXylbkEK53Z2HG8or7qjL2lONOSVk7fL/PU+RrQ9nKVRN33+ZteJv2N/BNn4Wg&#10;vPHrTTXljqFhFrjaPInmS27OPNZHlTEbGNgR/rQHwMbS2PmDxT4I03wPFdXEupN50N9NaWpto90c&#10;ksTBWILYIT0yoPTjqAUV5+bYenh40+Tre5eU4iriOfne1jpfhV+0l8Q/hnp91p2keLdUgs763kiv&#10;7Sz1CSOOaJ12vGyhgGVlyCp4OeRXRP8AFL4efEGbSNL1qx1CGPT9QNxNDZ3Tws2VP3eGVTuCkkAE&#10;jdyCaKK8qVGlbSKPX9rUdrtnsWpw/CzT7pov7U0iFmLGSLUvD7PKjbiMbkSRWwAOQRk5OO5KKK5F&#10;g8O1e34v/M6PrFbv+C/yP//ZUEsDBBQABgAIAAAAIQC4YGOk3QAAAAUBAAAPAAAAZHJzL2Rvd25y&#10;ZXYueG1sTI9Ba8JAEIXvhf6HZQq91U0UbUizERHtSYRqofQ2ZsckmJ0N2TWJ/95tL+1l4PEe732T&#10;LUfTiJ46V1tWEE8iEMSF1TWXCj6P25cEhPPIGhvLpOBGDpb540OGqbYDf1B/8KUIJexSVFB536ZS&#10;uqIig25iW+LgnW1n0AfZlVJ3OIRy08hpFC2kwZrDQoUtrSsqLoerUfA+4LCaxZt+dzmvb9/H+f5r&#10;F5NSz0/j6g2Ep9H/heEHP6BDHphO9sraiUZBeMT/3uAlSTwDcVLwOp8uQOaZ/E+f3wEAAP//AwBQ&#10;SwMEFAAGAAgAAAAhAGK2CQoSAQAAZQcAABkAAABkcnMvX3JlbHMvZTJvRG9jLnhtbC5yZWxzvNVN&#10;asMwEAXgfaF3MLOvZTmJk5TI2YRCtiU9gLDHtlLrB0kpze0rKJQGUnU3S8v4zccTlnb7Tz0XH+iD&#10;skYALyso0HS2V2YU8HZ6edpAEaI0vZytQQFXDLBvHx92rzjLmD4Kk3KhSCkmCJhidM+MhW5CLUNp&#10;HZr0ZrBey5ge/cic7N7liKyuqob53xnQ3mQWx16AP/Zp/unq0uT/s+0wqA4PtrtoNPHOCKZ0mp0C&#10;pR8xCtDYK/m9uCnPDkdg9xF8QaPgiyyDSJFHrGmqWGeb4DWNgtdZBpEij+BEVZTO/PmDNDSGJrsb&#10;nKoJnmWsaLpYZRE8HeQU5yavsowljWKZRWxpENsfBLu5HNsvAAAA//8DAFBLAwQKAAAAAAAAACEA&#10;O2j0L1mhAABZoQAAFgAAAGRycy9tZWRpYS9pbWFnZTEyLmpwZWf/2P/gABBKRklGAAEBAQDcANwA&#10;AP/bAEMAAgEBAQEBAgEBAQICAgICBAMCAgICBQQEAwQGBQYGBgUGBgYHCQgGBwkHBgYICwgJCgoK&#10;CgoGCAsMCwoMCQoKCv/bAEMBAgICAgICBQMDBQoHBgcKCgoKCgoKCgoKCgoKCgoKCgoKCgoKCgoK&#10;CgoKCgoKCgoKCgoKCgoKCgoKCgoKCgoKCv/AABEIAOoBN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qqW0yuSv51G1gM5A6mtn7C5GVXjP6U&#10;psDj7o+lf0Spqx+LWMM6ecHCkfhTTp524wea3GsgynMdRtY7BkD3+tHMgsYb6aF+XaQPWon07g5W&#10;t1rIn5qY9gVGcCrUxowv7PbAYrTWsARgg1uGx7bab9h6hY9vuBVc6CxgyaeMcfhUb2Ckg47VvPY5&#10;OCv4YqNrDcN22jmRFtTBfTzgHaeuajksBt+771uNYjb071FJY5HQc01IZif2eOh/lUZsAeRW19jk&#10;3YxwMfWmtY7e1VzEmKbErxtP1qM2IAyTW2bNf7v/AI9UclkB/BRzDMRtPyeRUbWI2dK2pLMjhh+v&#10;tTfsRDZVT7YpcyEYbadxkY/KmNYZ6D8xW7JZKRux+NRtYkjCx/pU8yKMUadkZH5H0praeM8D8Vrc&#10;FiVXlaadPBPK0uYpGG+n7vlx2xTRpy4wV46Vtmxf+5z60xrBgcBKXMitjFaxyPumm/2co5YfpW39&#10;ibPCUjWGBkj8KnmRRinThkjHXpTf7MHG4da2vsWBytAsT3XtU8wcpjjTEAwQakGmhiCF27a1o7Ey&#10;Nwv+9Ugsz0KfXIrOUkUkZC6ePlFPGmZHA7d61lsDjOOc+lSfYMHIQ9KzcyrGONOHFKdO+XafxrZW&#10;xIO0Z/Knrp5Hp/jU86DlMhNNA+XbTk07PBQ+2K2hZAcMn45pyWWTgDmolMrlMUacPQ+tTLpqH5gv&#10;5VrJZFWwyflThYll5HA6ZrNyQWMpbFlHVv8ACitU2fbZz9aKnmLR6Qtlt60hs07oMitkWWV2lKa9&#10;keidM1uqhxmO1lxgCofsbFcn6fMK2msAgyEzUZsieSKpVBGK1l3KcU1rPjqG/GtlrIg7dnU01rQh&#10;dvp3qvaAY32LK96Z9kbOMVs/YSoxzTTYgnhaftAZjPaH+IZGajNopOCg/wAa2WsAOo49Ka9k55zn&#10;nv3q+ckw2sQOAO/ZahksvlzjpzW4dPK8bR70x7Dttp8xJhNYZP3ffnvUb2QPOO9brWAC7QDx7VE2&#10;nkEgoeaftA1MOSxAPT8cVG2n9yP++q3DYtnGymtYAryO350/aAYLWGDwOlNaybIwn1FbclggOKZ9&#10;hwBhelL2gGI9l8w+WkeyIOGraNhxnH1pslgSMjp/OlzjMRrE7sEYpDYkkgCto2PGQB1xjNN+wMOd&#10;nWo9oPUxTZFuFWm/YiRyP0rcNjz8yGmtYgfKI/bmp9oUYhtOOn+fWmmyz92tr7Dz0780GxPYUvaF&#10;IxPsPYpQLL/YH4dq2jp4PUe+KDYDH+q96j2hpFGOtmAcinLYjHK9K2Bp5HQUGyIXGOB71EqhSMkW&#10;YHzD159qkWz28de3TpWkLPac7af9jIPyr071k5lmYtmMfN69KkFmfL2quP6GtFLNiMBPwNPFg2Mg&#10;Cs3UGZa2p25Cr9KctnkcdRWoLEqfmP6U6PTzyQTntUe0KsZiWRI5AxmpUsMrym6tJNOzhSMc+vWp&#10;l09tvFS5gY4ssc7aK2xppK7NnP4UVPtAsz0JLPPRfoaa1mQvIrXWzxyV69PamvZjr3rRVTHkMd7L&#10;jGz9OKjNqSeVraeyDc4/So2tGHAFP2yBwMSS03DGMH6UhtMdMVsPZHpspjWK53bTWntjP2ZkfYs9&#10;u3amtZnbhkH4VrG156UGzqvai5TGkshj7lRvZEDhfoMVsvaj601rMg7tvWqjUI5TDa0Knlaa9j/s&#10;1tPZj+7UclmMYwKr2hPKYr2m8cio2s+cba3GswP4KjexBHK/+O0e2K5TEayCnOPxphswBnaBW09k&#10;OAEz/Wo2sckYBAP+zR7QOUxDZEcMv40gsiP4W+lbL2BxjYc0z7ERxt/756Ue1J5TFNgM8jFD2PP3&#10;R2/Ctj7Hg8j8Ka1l3I/Cp9qVymP9g2nOBTf7P/hRP/rVt/YztBVKRrIDny+vtU+2K5TE+wcY2/nS&#10;DTjnJH/1q2jZEjgfnTfsQKcCs/bFcpiNYspx78UgsDt+7itv7CG/hpPsTjqv0qfbFRgY32IHnH/1&#10;6Q6fu52D6ito2mP4frTfshJyo6/pU+2NVEx/shxlR/8AWpfsW49Ota/2MldpPFOFiNoyvNT7UrlM&#10;ZbEen6U8aeMcCovF2qSaDrPhm0F0YY9W8QrYTbigVt9tcGNSWBxmVYwMFfmK84yDurYsRyPx9a51&#10;ioylKKeqtf57f15G8qE4wjNrR7fIyFsiBjb+GKeLEsfu1rrYE9ulKtjtPI5pOsTymSLEgDIxipI7&#10;EED5PvVrJZcbT26HNSLYgDIU1HtA5TLWx5wwz6YqZLDGDsrUSyxzz+FTR2YznZ2qXWDlMdrBVXBH&#10;/jtFbX2U4Hyc0Vm6g7HbGxbGQPpTWsiDnip/Flr4sHhu9bwINPbV/sz/ANnLqzOLZptp2iQx5YLn&#10;GSATjtXi99+1r4y8H69a+H/iH+z74ks7e48TNoMXiJLdo7W4uftAto7jDAiG3ldlZWaRmKt8vm4Y&#10;jzsRnNHCVHGtGSVk+ZRbj6XjdprzS8rnRSwk60bxa9LpP8bHc+KPin8PfCb3UGra9ums7uO1ns7K&#10;0mubg3EiI6wrFCjPJL5ciSGNQWVGDkBea8F+H3/BSL4T6/491PwX4xv9Is/s9xKLKbR9YS+89Rv2&#10;CJY8tdblj37olO0zRxldyyFeR/aF/a9/4JzfHvULe28WeJL+bXreC40vTbjT7ETLcW15FgF2JNvP&#10;biUQybZGyksQDBcyIfh/9qv4FeOY/iVa2HwO8YXHjfw3rX2PSrPUvDWn3sgWeOOES2ktsBJJCvmx&#10;ebFboZIwiARAFHjT5jFZ9mNXGezo14RW8bJ3s2klKM93qrONuvoejRy+hyWnF363/Rr9T9F2/wCC&#10;kfwSGhf8Jl9iuZtF2yv9otXWSa4jjmt0eSAf6uQItwjSRPJHcRMNrwjcjPb+Cn7ePgHx14X1LXfi&#10;FGulLpdraXc11p1rPdQLHcxPII28lZCkkRjliYMQzmIvsiLGGP8AKX4LeHNX8JePLjWNK+IPhf8A&#10;4k8rm31y63yWM5BVBJtuownlRvc207JcxI7CHYAJFaM+ofBLxn8Mr74lR2N3a31jpem2NtdyfbL6&#10;zaGC3a5RoYbaC5kdoIMXzzNmYyEEHLPDK8vjYniTiLLsQ5OoqiXeKSa1unbl1Wlnf5b37P7JwdSl&#10;8Nr+bv8Ajfz0P2KS1DDO2j7HxyFwK+dfgT+1J8Fvhp4Uj8K+Lf2hdU8ZeILq3N3b2c1hcvcxxLEz&#10;tBveSSJjGyyo0plCjaquxcF3+jrjXfD+n/2f/aesW9m+qziDTY7yQQyXM2wyeUiPhmk2gsUA3AAk&#10;gYNfoeW55RzDDqpeKlu4qSla97Xa6tK9um3Q+cr4SVGpy2bXezVyu1iMcGmmxOB8vvWubVjzg002&#10;jFD8v6V6yxHmcrpmM1iew/8ArVG1iTyF9q2ns2I5XFRtZ4HAqvrBHs2Y7WJzg/yqNrMY4H45rYa0&#10;GMEfL6U1rUfeIo+sFKmY5tABgj/61RtaYPHpWw1mBliOtRm1IHIqPrJXszHeyP8ADz9O1Rm0AOdv&#10;t9a2HtAVpv2Mq2AOh54pfWQ9kY4syTzTRZY6L2rWNkfu4+nP6U1rM9D+VH1gPZGSbMY6ACnC2yeR&#10;7Vp/ZG6YpPsoxgfype3H7MzBaAnOz60i2px92tL7Pyfk4oNqSen6dKj2xapmaLNfvEVGbIZyF49A&#10;K1vsh7ikazCj3qXXKVNmQ1iOCBS/YV/u/lWr9kGOnWlNkAOBx6UvrBSpmT9gU8FOR3xTls8/wdK1&#10;TZk9R+FKLEDnb/n0qJVzRU2c1d+HXuvF2katNGptbdLyOdvIZnR3gZo2BUgqPMjVTkMnzjKhtkke&#10;kLM4GF7c1R8a+IdQ8Iaxo1xDqUlva3Fxcx6httfMBgW1llckj5lIEfAXcWBZSjAl4+outOhgupIr&#10;a4WeJZGWOZUKiRezYIBGRzyM+tcNKv8A7RUXmvyR2VqdsPTfk/zZkLZkr92nLYBeVT371pixO4HH&#10;ftT/ALA2NwWtvbHLyGXHYknLVOlhg5YfpWklkw5x/wDWqeOwJ4C1n9Y8yvZmYtiuc/pTvsS9hWsl&#10;lzyPwpy2IHGKn6whezkZLWII4NFbDWLEcnvRU/WF3H7Jlz4h6n4+8N6bHq/gfwZH4gaNZftWkrdJ&#10;bzSARl1MUjts3ZXywjABmlUl41Vifk34s/8ABTL4Z3PgC8+H/wC0F+zB8StDtfEnhq8t9c099OSC&#10;a3jZfJmXddNb/IUlBSUfeLqoXeSo+iPiN+1p4K+Fepy6Z4s8B+MEWHQpNWe+i0B2tFt0Zd6vPnZF&#10;IqMHdZCoRSN5XIz4T8dP+Cif7DXiDRtUj134XR+Mbr+zYU8jWNBiWO7tN8dztLTK0gjRkWXHlkB0&#10;hYDEkTt8fWzqgpudPEtbNxcbq1mrJcqkruz3eultT1oYOSilOnfzT8/Wx8q/HW5/Z28HfBPQfGHw&#10;A8fa42oWtrHp2uJrEN9eXulrHtQWdpL/AGdHFNmSObMdzPDHJHGyKownkecTftOeFvBWmW/iHxF4&#10;SsbS/vpNJ03xFa6Nc3EQtmGy5V7i2udLEcwAWeLyRI5Uo5UgBWe38Y/i/wDs33Mej3h+FFj4d8G6&#10;fqkf2jwf4D1G2jjv5oDO0qXl9GjXWoyGOeKLeJIUjjvP3TK3mtXlHw8+L3wE8HeJtP1vwd8Cry1k&#10;tWa38OeI9avZNQMl4qhfNlttqwPKrTLIqxD90dnDsRLXxuYxweK/eU6Ll3cIuKez0Tlf1STT1du/&#10;sUKcoRs3v3a/M97/AGjfiP8ACX/hSsPh3wH8CdLm0XUdakmuvGXi60uY5razSG1+zQXZjVpSAiXF&#10;qiIqwIptXh2yKjx4Nx4g8aak+l/Ebwj8GPCt9Y6LrU0Vp420fxTNNql8IpEl+zz3GQk88fmRxiZo&#10;luXWOBozGjRFvPPiF4euvix4PbWNP8OeJrE29tZ2On6XHGLuPVYUlujL9nult0ZVYM7ldm0OytKr&#10;H96stn4V1/4ceD7fUtHk1abwjqEkp1m4s9afVba6vEuILWWB1eKC3kDyMwQxeY0o3p5qp5jR8axN&#10;erRfv+8/dlF32S2VpJJ2WjSs2nfW7NFRlpZba/j/AFudZ8Mv2qvFnwp8ZXHh/wAB/EmMQ2pg07TP&#10;EOseH4Lq6j02QyR+baxxSmK5aAxwSI7FTPJHsfdvWFvrz9jC6/Za0LxTpOv+Odc8Rah468WeJLjV&#10;9Bk8QRSwfYbEl7fTl4YQy+XbPHFsj8ww/aXBVIgWXl/2S/hd+xZ8dvBmlj45/EHxB4J+J2oeHvse&#10;hSeNLCRoFmSS2cJZQ3Ktb7TZ2xhhdmLqZvNfzJ0hdfrH4f8A7CP7J2ladomv6f8AD3TtSkt7fz47&#10;yHVb6ayvWmtvJkl8mW6mSVJImYYkaXKSNlm3Mze5lNGpWlCeFVP3Um1LXVpX2t1W7XdrXQ58dGNO&#10;Fp397t5aHr4tu+O1Ma1GeBV0qo4J7UzAJ2k1+lfXj5n6sUZIFwRtqKS3B53D/GtDyp5LiG0tbKa4&#10;muLiOCKO3iLtudwgJA6KM5ZuiqCTgAmjUNLu9Mu5LDUIDFPbyGOaPcGKMDgqSCQcHjgkelT/AGjH&#10;2nJfW1/kX9Sn7Pntpe3zMuS1/iI+lQywccVoNGD0prRgnp+YrT675kfV7Ge1sTwT+tRm2xwq/WtA&#10;x7hgVG0IJORS+uD9gUWt8D7vWmtb8cirkkXGTTWTA+al9bH9XZR+zFfzpr22avFA/wA279aY6ovQ&#10;1H1yxSwzeyKRtsj7tH2cdQKuCNeM00ooc/LzTWOD6sUzbgDOO1BtSelXDGF5/rSKq54AoeNGsPbc&#10;qC3Of58U77IMcLirixZPWmyqETJH/wBes3i2zRUUVPJRTyBSLHCVwwx9KkEQ+9kf8CpRAOgPNT9a&#10;8yvYeQ37NgZUU4WoKY2/SpYVwdvr6rVhYQKn64HsJHlfxZ8NW1x8R/COvGKaGaPUrmJplvAg+zJp&#10;V/LI4bCeWx3BVUyEsyAptJyPRtN07V4tOtRrsUIvjaxtdfZ1ZYy5QElN3zbD1GecEVxfinxHoXh7&#10;4v6No6S/2fealqE25l11V+0s2mXKi4NuVYgDYkLOVI+RACd7BfVNVnl1G6XUbrRBp0lxbQyNaqzH&#10;G6NTvIYBkL53mNvmQsVPKmvOo4+TxU4v+tj0MRhv9kpsyBZcjFPWzx0H9KteUhH/ANapFjGNv9K6&#10;vrXmcXsCqlpg4I+lTQ2idxVhI8jOcVLFbndmoeK8xqgQC1CjkCnLbL3HarggJXcacsKn71ZyxXmP&#10;6u+xV+yAqFDAZ9aKuNCyrkLRWX1vzNFhzyDxD8Q/BX7SXwFj8H+BPGPhXw/qWsPHaw6L4s0m3vVV&#10;4Zj/AKM1lK68uYG2bkLKql/L3IVX8o/2irj9sHwraXHgv4j2kln4btdV/tOOw8O+GNF0canYzWyW&#10;zS21xpiPDKJbVYo5I4jPFH5I3hjCAcPTvjX8QFsNNXwt8SdXtMXSzNdxyXEUMcEL+cFtrhZ4lO26&#10;A/dnHPlkbnQlugb4pa9a6vN8RPiB40kbXta1SxuIdbhvltZbO4gvZzvSZZ4VG2GONtowVS7ZQI3k&#10;3w/FV86xEYJte9131S8n1/4B9BTwNOMm+hxUvwi1uDxPffGGHx/4ut9Sh1X7U1nqEksut2Op3DvJ&#10;GPtayRLc36mNmUKUllnt9rQod0a63wh0bwh/wnMPjabS7Pw9oek6Ta6qGutFur64gtrf/S1gs7a5&#10;uWMc0ksDXhZHkQRys7MkAkWTm/GHx/8AE2l+JfFWgw6jDeatdTWxtfEWk63dzJLBaxXvnbdm/JmW&#10;4DuwdLYeWx2NmORPd/h/+1j8QvBHg7VPhb4s+Enh/S9QmWGTR9QGtW+m3UcT3wuj/o1rcW6hQLID&#10;zYEiEbW6icfvV2+PUxGP5VKtU0a5uidrJtaJf8BPU1jTjGzSRzlp4XPjPTbH4feGLPw3feKI/Blk&#10;LLXJiLiSW583bFGt3fMx+yxQiWCB4iGhSCMMd9uHFSX9oKzsrvR7Qa3oGnrodppcbaR4w067ntdM&#10;aym8uFII5rmRjLi/MrRgxw5t5HT5fLZev/aA+KWnaH+yhefDvw7dLDfWP2UaPruuTLBd6TL9skkS&#10;3gRpDNat9iuN0kZhDBDIm+UkE+U+GviBqPjfxBf+Eda1TTZNa0/R7O08I6x4P123hurvU7S2lsEm&#10;ErhvOheOMr5P7sSRxW6KYkczL5NPFVKkFOpO6ur9Gtnre+mt9NVrbY0lKS92y0udpd6RovjPxb4f&#10;k03WbW4vri3iuRJ4oktlttKsJ42SASeY6JqA2XqzxL5VvOqF3dGjcE/oF+yL8RfiloniLwx8OdY+&#10;J3hbxLpusWt5NdJNLf2+qWqx21vNCsdnM0v2ZQZm/duyq0JgljZQ626/k34Gt/jtqHiSLw3f+E/G&#10;XiXxZDJDHY29nDdyavaNHvlVYoIC0pQh7hSzISAFx5eGVvXv2dv2uP2pf2L9Fkm8D/DLwu1xrEwt&#10;ZLjxR4B1NdR1a6eR5EjE6QwvNITlVjaUg4yF3F3Ps5bh62HxMantFZWaabd11vrqmrrsnrZ2IqYa&#10;tVp/D95+zk134hGtmGPSrF9M+xhhdtfuJvtHmAeX5XlFdmzLb/MzuwuzB3hut+IdH8N6Xda34i1G&#10;CxsbO3ee6vrydY4YYkVmd3djhFVVJLHAA71+QMv7YP8AwUU+KFhDoPxaPxp8uS+F1azeFIbbwsqI&#10;U+RGmjsS8ifOT80oU5U43KGOfq/xI8JXnxM1bU/EH7CfiTXvFJgjGsXl5rlx4pmhWRFMfnfazcxi&#10;Ty1XazruVOnBr7L+0Ur2bf3HPHK5aXsvvP0h+J//AAUv/Yu+Eg03XdR+OfhjWo11WLzE0DXYb2W2&#10;dD5qS+Xbs8hAZAQQu3IwSCQDH8R/+Cmn7OXh34b6J8UPC/hT4p/ET/hJLu6hPirwz8OdRj02+FnL&#10;Jb+bEbxYYmkkWNZJRCzbZCwYBiQv5nar+3J4j+GujW/gH4Y/AFfBc8d2ZbeTWLOztYTclQBLJE1v&#10;DGOi7y33lXDYBIq9pFl4R+Pv7Mw0Txtqnwn8K+KbbWZrhdc8Mv4W0+/ZNzyEmc+KLJZC+SnltYth&#10;VTY+cCuaeM/2iNeTslpv69Ejsp4FfV3RSv1/Lqz71t/+Ckut+N/D1xqPwg/Yy+JV/fQ7Stv4s/s/&#10;QYXQkZYST3LM2AeNsbA9MjkjDk/4KA/tel9sf/BPBg3df+FracxHOOixHP4fhk4Ffnx8I77wPqfw&#10;20mC7+IXxR1bxBcRsjeG/DviKxnt0ZCXytuBNdRARqWYtAAWGckEGu48Uf8ABPL4ka/p8PijSv2e&#10;/iRq0mqQJNb/AGjxZbp9q82NHiBEFifMkJkAdWKspHlkhshempm9GhJKrUUb7Xdr/eZUckqV4t0q&#10;Tlbeybt9x9XeNP2/v2r7O1W/0zSPgj4fmELXE2h+JPGF499FFxtDgxW6rzn5+UbI2nHzHi7/AP4K&#10;gftOW941n/wsb9m2KZZhC1vNrWpFlbGeobbjtuHAPB9K5X9lD/gjj+2Fp9xc6D8XP2efBOnWN1bm&#10;b/hJNYsYNcurMvGv7tYZL+JBsI5JVyCG2h1bnvNb/wCCbX7Reh+LNe+GWh/Cb9mmW48O6fp+pSar&#10;q3hGYtd2N7NeW8B8pIdqS+ZZTF1ztA2gFskDm/t3CVKvJCsm9NnfdpLbzaNZZPOnT5pUrf15nk/h&#10;3/gtN+1J4j8R3Fhqlv8AC/RVtQ0H2drS9uFncuB5iyxzmNggUgEOEbfnnjbveL/+Cm/xThvrfQfE&#10;v7YXhfwvcTWjXLX2g/DNtStEIbHkiZ7lmckZYERY45bsfYNF/wCCbvxe03ToJLD41/Drw3eSWXl3&#10;0PhP4PR26I7BTIscyXsUhXIwH2oxABwh4GJ46/4JI65430O309fjz4b0fUobpbibxRovw5mi1O6l&#10;BYl5Zn1RgWJbJwoGcNjPNd31qber/H/gHL9Xw/8AKvuPA7r/AIKa/GTTWVW/4KHXGpbx/wAw74NW&#10;exevzZn8k54HY/zNaPg7/goj8c/G2rR6J4f/AG5tfvrh0J2WvwNspzkHHCQSu5B7YH1Ar274b/sA&#10;/EHTE1rwd4X/AG6f7Q1bQdQjttUk1T4cwXMlnLJawzpta5naQnZJBIrB2j3bhgsHA7rw7/wTx1q7&#10;8JTaX8R/2tviNNqF1f3Et1c+HLqwsY5B5z+U6AWZkhJi2F4xIVDl8FhhjP1rm+0/69C/Y04/ZS+X&#10;f1R85r+1l+2xoGuPba78VPjFrmmt8xm0P4BWtpNnptQ3CFQv+0QxBxgHOVh8fftDa1BbDXNc8eft&#10;aCEsqvd29rHp0RZiuMCO1RPlLlSvViV5xivZte/4J8fsl6FrcOm/FL9tL4hXk1h51yuleKPidajY&#10;IYBLK+0xK6BIXEjMCCqPuJAOa77wj/wT1/YL1bR7XV/CPgea8t1WOeG+s/H2qyLJvjWRJNyXm07k&#10;dGBHBVgRweZlib7N/eKNGEdeX8D4V8EftEfFTxF4p8Uwt8Uf2ltRt9Nms20+y0HVbie5hilt0kIu&#10;Fa3Cqdwk2vhA64IVhuNbWr/tMnQGDeLvid+15Y+Y0m0XF3DbnaOP4lwSCVzgDGfWvdvh5+yX+zXq&#10;X7VHxj8G+L4ry30HRde8Px2MNx421KFn8/QxJIrTC7WSUmQqV8xn2gFE2qSK9Ii/Yc/4Jt6RqUOs&#10;xWdtb3ljP51tcr8UNUWS3l3Ft6t9uyjbiTuBByc1McQpbmkoKLVkfH978dPiouo24ttW/a2Wz3K9&#10;01xqx83h8lEC2+BlcfMWO08bWB4jl/aJ+MP2lobx/wBqSFGUC3kPiRnJwrYUp/Z6gn7uWDZ9RxX2&#10;jJ8N/wBg4anJpsHxG8RXVxbxB2XT/it4iuNqlugaK9YEjqVByo+Y4BzXd2f/AAR88M6z8S59Qn1r&#10;4pLp2zyrrw1efES+GlOhhMWPOZzcSAFzJhJ2G7IwV+SuStjKFF/vaijfvb9WbU4t/DBn5x6z+1hp&#10;Hh7WZND1X4uftJW+pSAGHT77xEsErbh8qYaMZJB4AUA5G0dhU+IXxs/adsrdI/h1eftGW00qkNd6&#10;5rV0sEchHyqFjtiZMnA6oc49cj7907/gnz+xZ8ILa813w54b1DwvbyBf7QvbP4iaxYo6qSV8x1vF&#10;BAJOM9N1Ycng/wD4J12r3FzJ8f7czFFW4Mfxz1J5WC5wuBqBZsZbC+5rX2ij1J9rHsz4Zsfil+1R&#10;FoNvc6r8Xv2lhqn9mn7ZDb6Hc+Q11g/KkhuCyoPu7ym443YH3B1Wh/F/x+0X2DUvif8Ate3mqSSI&#10;lrJao9vHIW+XyVhJlZpS7cMWAP3cZwT6d+1n8O/2SNG8P6trfws/bM+IWqalqLJaWvgjwn8YIb23&#10;tt0W0yyJKtxceTwzNuZsvKqAorLt53wh8Vf+Cdj/AAp+HvxD+O3grXvHPjzTdFhl1tvEmv6tqdnB&#10;d7I/MaQXczWzm4BEvlqjRqTtYLtXOcqkY2cp7+RftF7NtRPN/G/7Vdv4E8Z3XhrxL+0h8fvD+p6f&#10;OqTWviK6f7ZE7wsMmJkUodjKQWKMAwI65HVeC/jj8SfiF4Ll8W/CDxl+1d4st4dQ+yLJofn3FuWw&#10;u4LJHE8eVVgSpYMMg7RkV6h4V+K3wG8K/E2/8J6N4A0L4Y6zBryfaptK8LaRHc6U0Nwu+3cxWpcC&#10;MPj5jIJHjZFKl/LX768PzRz+GdM1y2vUurTVLFbyxvYpg6XMLk4lUgnCsQcL26dAKxw+Kwlab5G3&#10;+H4WuaVZVY0lt6H5p6ddft5/E74sXXw3+A2ofGa6k8NWem/8JdH408fWOlS6S9/CbiEOqvKZh5RE&#10;hIUzR/6to1YAV9N/Aj9kb9rJdS8RN+0P+1L4otdPlvIpPC1r4R8dTXlxFH8/mpdT3VjGHIPlbTFG&#10;gxvBXGBV39mGaP8A4b4/aa+df+P7wf8AL3/5A3X6c/zr0P4vftjfA74Jz32m+J/EElxqVi1sraTp&#10;0IknkknL7UTJVdyqhZgWG1WTPMiBuz2tOK/4LOKftJPX8kdL4T+EPiDwrcWs5+P/AI51KO2ZWNrq&#10;kmmSRzYIJV2FiJCCOOHUjPBB5rvkYBcY68Vy/wAPviDovxF8I2PjPw7IWs9QhEkJYgn0I+UkcEEc&#10;EjjjPWt1ZgDgn2qo4jTQwlRct1+BfDjt9RT1YEYaqSTcZNTLc/L8vWpeIJ+rlhs4xmiq6TA/uzn6&#10;0Vn9YH9XP59/A3hZNb1WXw5H4p1vS7y8mke1s9SVZJBiRFuZGVlTzQdkg2gqdysGOYzUvxP8V618&#10;RdKlg+HGg32tabtt49Sj0C4uDcQTRyQLukiYSSQ27tewWcLSErJJAGAD4hHp/izxf8P9QutP+Fdt&#10;4DN1rPifXLLTYLzw1rgsblLaGWERWsP2x2WOYtBBH5uFgQQQFY1aMF/J9C+GvjH4jaD43i+Afwg8&#10;R+IPDeghrmXUbXSbu8l062DbFe4+zpJAjvGpkaViFAgcxuoURn5HC4n218RXXLFNWvbq7XumtG/n&#10;dP0Pe+qz5uWCvvt/VjI1n4TanJbSW/jDxM3h3VVuJLa80XWoJbKSaCGSCKWdvtUgZpvPe4YxuVDN&#10;bzBShVY6xPCnxS8b+DPiJeandusf9pQG0uVuJLnT4gomSdMLbPGRFFPEjKoA2iJWRYpFjZPQD8Bt&#10;ei8Baf48+NcmpWOn3EdpeaFa3FxBbw6jBKWVHG+YXDK/kNEZ0jeODC5YjCDlrj4B6ZH8NLfxlaXU&#10;JvIR5l1byXBjR4vJNxuMk6Rorojov2dcySH54/MR0J2q5hgdadWS35dOl9tfkcFSjKEtV95saVL4&#10;AbQW1yCe81jxxp6Sai2j22npfweRBFb3IE7XT3MQhjijuVZGVnJjCyKqhlbufAfwWi+JWp3vgjTp&#10;9MhXVrdLix1TwnoafZ7Xe7F4mSaENbgwvcRoLqWCQqiEhUbE3nXi7wZ4/wDhJaQ+OdD8FaTqGjz2&#10;8ulz6xCk9xZx3Qt5ImmddiIkyfaFeOQKdkiKdzzCXPT/ALMvjf4ueHNFl8TWmrzWeieeRe6nLMtl&#10;b3axWl6iI1xCnnzNtku445AzLCxjLBwFUeHmHP8AUZVcPUT162f/AG7b8k+m5cYU+VLr/wAMfRXw&#10;++HfgLwD8RvD1n+0B+yfoviC81WEwLPrUk8kc9jNE6yTRRrJtt3MF3FOflAhldGiEEoZ68S/aksf&#10;APwq8BaLafDXwtdTW+i+Io/LvNf8OaErXLrDdyujyW1glxdxMPKb95M8QQgFWzGY+l+Iuo+KfDPh&#10;7RI7C01fybi1l1CylbSo7dZtQkUTJcy28cZQzBGjVpIy4/0ZWdw6mNfKfi14M8SeIbXRdL0pdY1r&#10;TbPT7+2k1eSMQiWaGCQ+WoALMPKuLZk3qMmYxgtkmjh3MK/LTpOSd279bpX0SbdlreytpY09nLn9&#10;1u3Y6PwDa+HvFOpaHceJrttPjvNWNvcafL8L9Da4jt2YGOWL/Q2aYOBN96NULW+AzGVhF1Nr4/8A&#10;hxFc6P4u+IXiq31jQdB1Rbm+0PwZ4H8M6VqEjJNLa2rsTpZjNu0gj3RXMbJsRN8ZM8Yh81+DPxf8&#10;a+DZdY/4oO3kuobZryyvJpXjjs7iBVjWSRVTClMY4WORg5DMSyypv/tI+Ivil4Y1+HQfE/w28F6p&#10;dwq9lrGpW/g0wXRa2CzSwzzrnDwo8e77PIsixKVmUKWWu365jqOYKg5XT2TlFaddlfS61une3oXU&#10;pS9j7SPRq7s+uyd/R2O98P8Ag2T49/BJPiHqnxS0+Dxheahe2dv4V0f4a6RCt1HaWn2gmEWdor+b&#10;MjxpCNgDSwTZcmRKvfGC3+Duo/BX4eeB9C8eatb+JNS8FtqfiR4vAGi2ccKyXEEenpFPZ2CXTu1u&#10;ZPPZ3cuzLmTaz1zPhq48Z/Gb9lvUrW68VeFbPVfD+qWd5oek29xFcw30cllfT3QFpaGVjdxeRZIq&#10;TIsMETyII4I4XJZp3jm1vpv7V+IvxFk0/VtD0q5hs9B1qC+MiXHn/bdtqVQtGPNDxL58pzKy72MC&#10;lwfXsRWqN8zdm2lF3a00Wi1TTvazs1vtbKOFxU6jik72tr+frdPqfVP/AARt/aR+FH7EWiXt144n&#10;8SahfeItKtHkt2aQ29pYx2D6iEtkJWIs014pLu3yhpNoG5y36dW37Tvwt+JWi6N42HiWy0/S76OG&#10;50f7fqS2txeKxKuxicKyxI4C7gfmKNwUIL/hz42/Zq+M7+B9E+KFj8Pba+8PSeBvDkd82h+ItMuN&#10;QvP+JbZwYS1Ek1wGicycrDvAL5CqPMGf8I/Ffi3x/pdj4b+M1pPqMl5Zyx+GVvbhLdLZy22KBnni&#10;ZSsYVVCoIlHABQgluDEYSnjcTUxHtuuqum726eluv56H12EwGOw1SnDE0nTUrqDlGST8lffR9O6P&#10;1s/a0/4Krfs4fAnw7f6L4W8W2XinXprZo4YdH1NWtYZGYD95PCSxbBLbIQ7grh/KDBx+d3xH/wCC&#10;5Hxn034g+I/FOj+D/C+oax4h8M6Ro8e7R7wQiOxu9Rmjkb/SAxcm+bdtXa2EVVX5nPjH7SPjjwh4&#10;Y8TXHgLX/Del6VrtnttrrS9N8OrDHa2/lrJEEcBmmkKyENKwZmVVYySM5Zaf7LPwY8EfHv4mapD4&#10;s8QW+l6SLCI3aWOlhpriR5JOI08sxxoG8suzFFAwo6/L6+Bw+XZbg3iqkJO1nd9bNNWST6pWNa2W&#10;47HYtYWhNScrqyV+jvr5K9z2H9nL9vP9s3x1rlv8Hbbx34p1PXrizebS2k8DJNPe3BO/y2CwMyLt&#10;ztblQANxQAvXuPjTxF/wU38T/BiSytfA3iy1uoL1hqt1H4FvLTVJEBIEcRijVTC25P3sKiUFW/hB&#10;LXv2WvEfws+Gnxr8IfDb4P8Ahu10HSr7xdp4um89pZr0+ft/fSt8zMCwAQYRWLYC5Ir9Olv7PTNR&#10;uLm3iZriSFYZ5vtB+dUG5eOg69cZOfYV81mXGWJoYrmpw5YNXSbb/DZemtvwO/8AsXD4OMaU4qc1&#10;u7JO66d9O+/5n5kf8E2f2V/2lNG8IeJNIufBmqeFdQ0/Wor1V1y3nshexzxJsRC8Ydwr2xDq4UHK&#10;/fDcfUc3hT9p+DRPslt8K4rq+W3ZVvv7atlVpMEK/llgDztyAwyc4x2+oLvVobiwtQXVG86bdubd&#10;v/1fT8CfWvMf2ptajf8AZ/8AHmmaBb/br648O31hDb211Epimmtiql2d1WNVEiOzMw2p8x4qsJne&#10;LlU+sxlbns2vs/cycdWhjMLHDVqMXyaRlZ86X+JNX9GmvI/PP4K618J/ib4T1DxL8avjdrWl20y3&#10;F/peh30zjU9eXYsTanbgNskx9hntHaNX4slDtH5aivH/AI7ftMftS658TtI8O+GPj3F408C2fhxb&#10;TStah0eyxAlsTCsITyvlwq56MWBZw7YZh8m6vqfxX8AatdeGvH2lS6hq/hmFdNs4Wki1K1tIDPO0&#10;tvHKrSRxK8jTuvlEeYZGdWJbMnoHw28H+OvH3ii+8KXP2qxij+RrG/mMa6UGOQWG1nODMQ52+b8p&#10;Gw9vqcZX9jWWIqSTgvSyT6p9/P1Pl8Dg8ZjMRHB4SlKdSbslFNuT7W/Q6/wl8TNW0rVvFniA/EaK&#10;z1C81K1jkuoY4I3lT7BFkoNny7SApZMDJGcnFa/wa8U/GzVbuxn8D+IL2bR7TxZc2+r3Ul1FcSLC&#10;IbIxyD7Tk7VbzTti+U4HBNcnrv7FHxb0bw7cQ+GPip4a8RalcXP+jpYx3UUzt+7VTm4gSMbkRkwe&#10;jOnIAZhJ4N+JEPwG+FreB/G+m6lBrF/IZJvsMEjIzvDFG0onhUoMMjcxliNvAOVz24fMMvxN/Y1V&#10;J+v6bnZnXDuf8P8AKsxw06XNqlODi3bffsereNPjj43/AGdvFl5a+H/F9xqWvXCzr4YuLfejWVrL&#10;F5PnbLdEuPOaQ3bxSIrFHWJmIKBR4b4W8P8Ajr4gJHp2i+JLS60i8kg/tS8vdXtbeOzUyKvmywwi&#10;W8KAB2IhhilcKdqSM3zeO+L9U0zUdR/tLxD8VY7vULiRJbu6vtJc3R8tjGTukzvJUhgrNtKAAski&#10;hao+H4tP0q9jv/D3xik/tHaxWO3hmBeTmIANjd8w8t9wCsYSwykgWNqWFhKPOpPnstXFvbu9P61P&#10;ma1WtUlqrLstEekxeF/iJoJMXh3SNXjmnWT7L/Zvh6K1Wdd8hP7y5JuA2HIyRuxtHOM1ka1D48lj&#10;e/vvhjqGoRWtuywz6pr0ty0WwkkOu8DbhNo2hOOnYV0dp8RPjL4l0i30TX/AsGqae0cj6trep2L2&#10;9vpzIsvnAv8Au9rogwvlbpWzhA8jrEKPw88PDxP4ss/Cun+D9e8PzXXm29vd33iI29tGuBI0PmXJ&#10;hWKMRqxwzuzbEUKzEEuEq0E/bK1uq1X42f4HP9XlUlpf7n+hzvhDxT8ONf1ZdJ1DwILHUrcR/YZI&#10;Ifn3pyWdjIARhA2ANwy3L8CvoD/gmr8NpX+G/jr9pT4lafu8B/C/VdNvb2SSEtG93LdxRRFHWRSD&#10;C0iTNGyusscbIVJIFeVWXwk8M+Ivirpnwm8MWf2jXtSuIbezvtRuvLgtkdAySs2GfaiFXMe3zBym&#10;0ONldl8bP+CdX7Qvwy8DeZY65H4n023t72+1T/hHboiOyVIY5GP2e5EDMXdZFJi3syDcVRhsk5sb&#10;jMHyxoTqqDn3tdrbTXrsj6DL+Gc6r0XiaeGnUpxd21FuKsr6u21tfQo/GHxF8GvFfxYuvEvgTxHb&#10;2tnqMcflubHyLW2uZdu5IyE8woiowzJHF8+WKFMs3rw/b5/aG+Bf7Pvh34X/AAztri9a1uBqN94w&#10;t7pZre2ikbzHsbeOaMqQ0k4IaXblxKqiRmEg+S7z4UXEPhe11ofDzxFahVSaxhvrfzHvlkYCZosW&#10;48uNYwqCWVmjZlkKx5ZlipweMfFfgrxRJqnhLxBrGnrHMJfJvLlZGuIGG3zpslwJGDxsVcOoaUMp&#10;UBFPRSwsY2lRb0Vve6/Nbeb11vojgq+0qVOVR95vp/wf6t6nd+Nv2lPiH8T/AI1+JfjBrPxH1bS9&#10;W1bXLG+kbw/dy2SwXEdqlvDtjQK7NBG7wqxBk2F8li7Ftjw38avGngzxPb+PbnxbqGvyfYw0sV9M&#10;AL+OULIBLsBmubYmCB2hfEXmltwUsS/r/wCxB/wT/wDhx+1T8OLn43+OvHfiC5uL/XJLa50/wjaQ&#10;28dsIljUxudrKJHjbLAoQUmBwSxNcr8Xf2GrH4M+JJPD3gz42R6k0di8d4TpYtmFw7yRSW0jRzv5&#10;WQgjZQpbEhUqQSpxqZzha+KeFi/ejvo91vrZf1seniOG83weCjjK0Uqcrfbg99vdUm/w9T2bR/25&#10;f2t/hN4AsPHVt8N/EWm+F7qSOyh174jTXN3HdmW1NwkkGIIyXEMEjq4PlGIq7oGYvJ694M/4LVfs&#10;5w/DyXXviSl3DrFqsKppOiRm5kvSWCO4ZgkEG0ncUeXO3Owycbvi/wCM/wATf2u/ir8PtB+DmrfD&#10;7TbfRfCZuE0q+ttTF1e3MRsY7FIXubqfzBB5aSuqEbUa5kXyxGI4o/A9e+FHj6x8TR+DtO+HCR39&#10;0qiKLUtZgunRpUuHXyigSFAVtJzypK7OvKg9uBhVl79d2fZNNW6X8/Q8XEcsZWpJtd2fZlx/wcJf&#10;EmT4hLd2Hwe8OjwusiGSxaa5lugnlgMv2wFV3GTOG+zEKCAVOC5+mPhN/wAFpP2VPiHFs8Qyal4d&#10;kjt8yx3kH2hXnLRr5UTW4cOD5nVtjYUkqBzX5Uwfs/fFu0tt2j/B6CSRkKyXWpa1b3DJJ0Zo1DJG&#10;B14dXxnqcDGXqvwk8XfDjR7nx58RvhpfNBZyo9xcaf4gtYY1DuFA8tEZhlmwNpGMjjAr0qn1eorR&#10;0fk1+Vzlj7Za2P2M8Tf8Ff8A9hvRNPLWnxkVrpgGt4r7w3rEEcg3YJ3iyc9M9FOTgcZzRX5B+JPB&#10;nxG0e/iOufCxf7N5MdlNqEFxJDGAMRh0+ZBvlDH5dzk5YnGaKiP1aKtLX5ovnn2R+unhn/g341Tw&#10;78VfDXxO1D9sDUtSfRLq3nvLSbwfGDqJjmWYq0i3i7VLqMZDldqAZ2ivX/2WP+CZPxC/ZM+Edz8H&#10;vAP7X+oafpN34ibV7y60XwLaRXsrSRwxTRGW5uLpVUxwjY0aJIjnducAJXt9v8dPCF9qMeg2vxS8&#10;N3N5L8iWdnqytM5IJwFDFs4U9OeD6UX3xR0snC6xbsrcbodUOT+H/wBevyXEY2Fei6dVXWmll0vb&#10;7rs+6o4epTkpQ03/ABtf8j5t/wCChH/BNnQf2j9X1H4wePv2mrjwvo//AAjtppOtaf4b8JiO41G1&#10;hvPOihmmlnYSgyNEdjKVaSGBwpaNQfgv4k/slQfDPRdY0j4X/tCeItQsdW1qOW60vVNBhtBLYq7S&#10;MskgaZWm3eV5ciwqFaItswIwv35/wUn+M/jCx+Aun6F8MNMvtautT8WabFfw6TH9qlt7WOXzzL+6&#10;ZnQB4Y1LEAfPg9a+Q9S8WeO9V/dSeBNeuLhlYtbrpM0kqqv8TqqlkGehYDPOM4Nb5dh8PWw8XU0g&#10;nom+1u9/6RwZhh+apZq8rb27/gfGfjH4c+EvhFqFv4P8YarfXeh3w1SS33wBVmkW3ZLOSYDiExTS&#10;x5kTc5WaQnftWJug0LwP8QJopvE/xH+IV9qusalqBk1HUG1e6mCWr2zRSGIiSJWnkQrGXlVhtGQO&#10;oMn7S3wW+Nvir41w+OtS+D2tLoFnpstjNbyxXNs9zBb2V3f3U4Zo0VFjtkuSNrls27t0GK9Sg+BX&#10;xy0XQbHSm+G3iTUriHTY4JrrT/D106sXgGFOIQFkwcMgGFbKgsBuP2X1XJ5UY89VOUlqna++utrO&#10;/X5dDyamFxDjfkeml7d1pocn8UtV8J+Obz7ff+HJ9sll9nvLe61CSRihlMjCN2bbHnIAbyyVyxPm&#10;Eszb3wr+Ltp4MsNYufFQ1zUIJ76O4mnsdOiVY5ZVwdxyFRWKrtXOc55Y5NcbrOg+J4rNtcu/C+oW&#10;tnbySJdXk1k4t7dhgkMwXAwrKcehHYg16F8IfHGh+Ef2b/iT4p8SSw+RHr/hX7KscwEl2sd9duUj&#10;BYbn2RuQvB2oT0BNH9j5LTwap06SlZpLW71aT7/0jfK8fmuT4z2+ErTozs/ei5RdrbXTTs+xxv7X&#10;2j+EfGV/4P8AGukX19Y3s3h19QtL0Jbm7t5Evrq3CCZCdqg26SLje8bszKy5Za5DW/htYT/A+z+J&#10;jReJfsPg3xB5s11DpkkXn2d04hEsl9EpbPn+XC8YZWPnqVJ2u0er8d/jR45+O7ad8X/iPqVolze6&#10;Jc3CrDHHDDbW0V/dARoF5CIAwDSEscEszdazf2Jf+Ch1j8KfD/xCuLnQLW48SQ6KkPw/a/kZwrm9&#10;jZMxSCSHdby4vACBvZJRkbtw1xGBjg8vg6NFOcWvdT0V3Z62eiTd7JaXZ208ZUzzM6tTMa7k5Rbc&#10;5XlJuMdN5K7aSSbb6LqZ/wANvEfgm30ObxNq3i7xGupaT4djt/h/plkhnsftU0jG5ubhpJ42iDKz&#10;SeV5UyyTykuFiHkHrvjn4e0zxz+zH4Y+NOoTSf28/iFtPvrpG+aeMC427pD+8kIWOMZd2ydxPJJP&#10;m+s3fhGW20rVvDHia61T+0NHt7m/+12Aga2u5FBkhH7x/NVT0k+UtnO0GtLWND1iX4Fr4mudQT7L&#10;b+JobaG3jZm3GS3mfdnftAHlkY2ZJYnPY90cvy+NanXhGzvpdPZpq1mk7N66+p5v9oZlh41KUZ2u&#10;knyvdJpq7Ts7WP10+E/7OfhH4r/sNeC/CljbWuiaprPwx0iKDxHawItxZ3D2EOLneBudg5DEZG/l&#10;SwySPjH4o/8ABNrwH8Ff2p/h5+zhH+3Rrtr4u8aagv8AZ2rabaXFuNHtJkvEhZsMGnee6txAvlbV&#10;j+ZpSoaMN+jX7GlpLcfsvfB22cyBpPAnh4KVY8A2duc8A9PoeleH/tR2F58M/wDgtX8Cviv4+0e6&#10;t/B8HwyurOTXP3gt7K6lkv7VWkIO2HM2pafAZH2jdcxgnOAPh8Leniqyp2XxPaO6vbdP7uux9FXz&#10;DEYmlSWIk522u5O10r21Xb5bnH+Pf+CIPiL4lGbT/E//AAUN8SzWM1750fh64tb65s7Y8sBEJrpy&#10;EUn5QWZgoA3E5J+af+CImheHdU+P/izS/EOhWmoJ/wAIk0kS6jAtwEYXUCnAkDAZ3+npXof7Hfjv&#10;9sH9qv8AaR0XUfj9eeNXl0XW9U0yJrvwvbw/2RBbR+dGzwfZVgE6XsVsrTPEWEqxjh0i2eb/APBE&#10;C8D/ALVniTYcq/gW5O73+3WX/wBf2rTD46piKePy+qr+yhSkpJKz55TVk1FXa5NdXo13OSjjqntK&#10;GLw05QblUi1eSacUlf4no76PTqfZNl/wTG8U+HfFmj+JPEP7Y9pcXkOqWstnDfeAYWW9lhUyCII1&#10;1tbMcTFgQxCRkgYU5+BtT/a0/aE+DviDWPCk/ja8vNc0u8ksF8QapcPeXlr5M4BETyu6ocwxKHUF&#10;1SMIjKpYN+uf7SOv6Npd94C1OTxtb2bL42gSNvtUCrMzWd6jQs0gIXdG74AXe5wiFHdZF/Hb4m/s&#10;v/tH+O/iB4i8YaX8OXlg1LXrq4jaTUrSJsNK7co8oZT22kbgeCAQa9bIaeWYjmWLjTasmrxiratd&#10;kcWaVsdKanScua7u05Nu9nd3bd79T7M/4JKftTeDf2u/h9488I/tl+KvFXiptNjm1PQo4fHGq200&#10;32O2e6aFI7RojllR5AXbG+EBQWAI6rxz4h/Zt/aQ+GFv428OeF7my8VJpEk/iOZLq6tfOe5hje1K&#10;Wkl/dqIfs6QhX81km2ngIoUfO/8AwS3j8V/8E/8A4T/GDXfjH8DJrrWtc8C3lhouop4gs5Le0hkh&#10;eS5WSEXI81W8i2Y7Qzn7OFXAdiPOPgN4p+MXgzVrnWZtNu9ZvdS0e104W2uTMtxdwtEPI+Z3B3ss&#10;eFbG1QApwBXVTw+WSzB+yhHkjurRtqlrHvb0307E1a8qeD5J83tHZp3fRu6a89Fuu+p9hfBL4W/B&#10;DW4/C3jz4mfD/wD4SVv7Pt57xLzWryNp2kgUMwkjlBRxuJVh90k8YLA/UcX/AAT3/YF8RfAPx34y&#10;8HfA2BbHT9PnudBt7rWryWOzYaZa3O1ojcNG7LPksGD8gqSVG2vzr8M/ET9r3wR4bthN4P8ADFoN&#10;HEVu1jrF75aTxxKoAd1mXYzDdldwyMbT1r3P4M/8FIP2wfD/AMONV+EPjH4J+Bo9N8UXhtbjWLPV&#10;Ft3tPtLiGY+UJSsjiIgRxrgg7PvZ21jjMZktWUfYQi7X2UVrZpWvbq09DPCUsypOo6kZK+10+6+7&#10;RWIfiB4m/Z7+Bn7P/iq51X4f2cdnDot5tXRLMWiPqUlu0Fm37vZJGBdtAWKsqhWb5SOK+w9A/wCC&#10;S37CXiHSvB3jXV/2c7jSdS1QW1zrWmzeMtVvGVjYSt9leWebeVjl2HcBEzNCuQAWQ/HXxZvPC8Xg&#10;e81HXtIj1rRdP1jT7uaxvEtJYbmSO6iljhkjvXSFo2kQB1c4K7hhjhW6rw9/wXM+JKyaPputeAF1&#10;ttLv4x5ja1pC3l+yoEZHMF4IxK4mAOyMKGcHYF+UeW8RTw8mnQc72d049HqnzST27J3v5HoWrVop&#10;c3fv1Wnlvb0sfn//AMFFfBnhH9nz4zXnhi50uFR4f8SXtlNHJMZGKGGZDFvkc7lJACqzFV3Njbvc&#10;ny34Zftt23gP4o+Kb/xP4AW4vPFVvpX2ia41hY3hmtLPy5NxKYfzGYt0UqRjDFvl9c/bzg/4a6+J&#10;Go/ErSUuLHU9a1e4vta0eTUNKWONZTLvMLf2gzArkjDqQckkrtwfHpPgJ4atbC6n1n4c6HE1zuFo&#10;1v4tsHFv+5VAFRrnc+10Zs7hkjGPmyPpsPjMJ7KKgtduifz179jy5YerzNzX52NPXf2uW13UfEHh&#10;EeC7W1stWt3n3/2ttk0+YwLGBu8va5MsbHaMEs5GeCT+kX7QHx5/ZK/Zl/YZ/Zq+KEfwa8F/ELWo&#10;rPSrvxbZ2upWcV5PM/h54ZobqZYZZMvNcmUiTJ3w+w2fmB4XPw5+F/w68TeB/E/wc06+8SatcXUm&#10;h+IP+Egk26WksQWFUWCfy38pgXDFTu3YPCgH2bwr+058B/Fq6P4G+Ln7NGj6n4VtFV1s7HVLuymi&#10;2oY0kM0ck8wCBxvAR3ZAyj5sGufMo08Vy80ZWi3tbVWWm6+81w8YwtyNXtre++vl6f0zjvhB4huv&#10;iB+1x8GfGF54Tj037f4q0mKGb7VG8l8I9XaM3LqmDGWYMpDAEmMtj5q+4f8AgtZ4m1HwT+x1banN&#10;e/Yo7zxXb28N4lukky3X2e4eNE3YMSuEdXlRw6oWXDrIwr4U+Evwru/g5+3L8M/D174g0/Uo77xt&#10;4f1KzuNPW9Ef2a4uoJoVP2uGJi/lMhbaCgZiAxO4D9NP+CnvgXSvFXwJ8JWes6DZ6lY23jlLjULP&#10;UViaFl/svUI45GSR1Vwsskbbc9VzxgkcOaVKUcdhZR+Gz6dL+Z14OMpUqset1162X6nwgugeE9Ut&#10;NG8La54f1exuNY/067VtK+z28bTwS6k1g8ErnbuRpcrD/qSmWIUBZPLv2mPhx4K8DT2M3gjwLEsd&#10;xpV2bydb0r9lVbmyCy7XY+YMt5WwdPO3dF47j4s/s4+FPjfr2m63rPj3SbVtIs4dMjhgsLKMRxW/&#10;kRnAW4jONtu6qr70Vbg7egJ8++I/wN0j4XfDW+1yHUdJb/TLq1gihuIZpk338LQgLHOwiDQxyMXC&#10;AKGEbHcyCvYwOaU+WFLlbk+VbaLpc4cZgX7SU72Sv6n6I/8ABCVIW/Y/8QHBUx/EG7ZNshXDfYbH&#10;B6Hv24+teWfFyLwgnx08Yy6zpjTC88SapvMPy4nV5zC7kEcLII89ewOc16f/AMEKo8fsh68FGB/w&#10;sS8z/wCANh+tfPv7Rniyey+OXjOLTdD1y+VPGOrJcf6BFEAq3kiNt86dNyk8K+MEAEghhnzaOKw2&#10;HznE+1Ts9NLfqVVpVKmBpcj27mN8KfF2meOtW8beEvFt1eWp8H2bf2Ct9LIxmabUA32dFCqAjLNd&#10;XHmPuIVIlQgMxfh/FT2dx+0RoTWqKyf6Cd0bA9bLX8dO5HPpgfnwGk+L5fDvxy8T6pLPrlxY63o0&#10;F4F1HT4YApQxRjekcjrIEYrEoMgzGyykGTbGZvHa+M/HHiCbVptK1bShHam22wrcMpuLeC+AVjBI&#10;6sfOlixzxzyEZ8+thcVRwfPHlbUpc0dEkk0rrfe929N2aZpGnjZUZ07qSpqM7u95pvVbe7y8u7vd&#10;PW1j3FvH3wn+HvjzwT4l+MWs/YfBo8WWw8TSR+aytYNnzcrD+8kGDkhMOeNpVsEed/tJeI9M8Zfs&#10;16xrek27+VeLb7MxkFSLqPK8gHIZcehPI7Zzte8IaFqefFeu/D/QJbeNZprmFJNLsXn+R94kkknk&#10;MWcjBZHCtzghSKu/GLwb4u8XeKdZ+MngTSdC0HWJ/GkJ8P6V4Ns7Ww0/S2j+w+RNDBazG18pyx2S&#10;R+fuMbNK+8ljtLOsN8Sh8Strok+n56vyOCGW1pRjd/C/w+8XxDot9pnhTwX4sn+PQmtdT0NZpr7+&#10;ybm3kaYjcY2W5iVXwrxfMoKEruGd0bkqzrXwI0bVtAj8MT3SrDpNxfXTWtt4gtftWy4uI2xFB5rL&#10;CgLRpgSMW8iRmKF9rFeTQzxKnaeru+i2u7de1j2M9yrBvMXPBR5acowaV9m4R57Xu7KfMl5eR9r6&#10;5/wUP/Z/s9aGnXnibxNdMqs19DrVvFpYHQKsTLPcdy/JQYCggNnCyWP7dXwd1K+t38OWq30eJV/s&#10;mTxEL77S27ggwx23zBSo2ZDMzdf4T8ifFT4a+N9W8dajZ/DPVPDLaHbSolpN4htbH7WOGD+YIou7&#10;hyOOVKY5yBneGfhj8X9D8V6hrvxm+GcevaHawSRvpui6vBYrazPIohYSFC2zKsvzE4AJOWAB+Q+q&#10;5XVoqSxVnbb3U/ufLr8z0frWMo1PepaX3e34X/I+rD+3P4q8dReIPDfw08EeD/COqafpEsz3Wuaf&#10;/ackKbVKlre6SXymAOC6O4TKkhx8tdd4e1DxL8RtVkl+JXw38Eat4vvFW4S9urxlW3jcDylHyYCJ&#10;Fa3hEanPlWy+UjKmX+OvCHwP0n4Y6dpXjL9oYaatl4gS5l0nSJtZim1I7Wmg8ya1e7tYTbxzQsoB&#10;kQyyFCpuIhNFX0dq3xg8A+J/A8HxE06/8UaXJZ69byx2omOtaXIwsJbdo5VivzLIPOliZ5JC0rLI&#10;kChoIw4+M4kxUsPFRwN6sduaS05trJ83M9U1ZaKzu7nRh8RXlO7jFS7Lt3ell+vY8K/a61/TP2j/&#10;AIsJdTeHptADaFqmo6t4smikjW4uZd9nbv8AbDu85kns7qJ8qFMa3ShvMTEfe/s0ah4J8e/BrQ4v&#10;iT8OfC954rsIZdP1+y0eZLWe3aO4kt/Mk3bUfKRRTNLC7r/pGU5LxJT8VfEP4A/tDaVrXg7Uf2cN&#10;Y0uSPwm9t4Y8W+L5HjttPKLNlI4YhHb2x3SyyLIWgikeTfMjOiK/z348u/jh+wD4uk8NfCb4xXMd&#10;n4i063nuNW0WGa1W7eGe6tXhkWQliqTxXCgHCyKEcrhlA+gyuthszw6y6pTqUa0VeMZSsmru7543&#10;3T1TSaaSsrM55YyeHq/WHyyg9Hpr0t7raWlt13dz6w+3/skaD4rvNQsPi94T0m7ntPJvZLHx/cW3&#10;7sxxk/cukUHlgWCqzEbhz89ecftseMvgLffsu3lh4E+OGj61q0njDTbm401fG1xrExVLS7Q+X5ks&#10;zRgGXJZyinPJLsqn458ZftD+OPFOonVdeg8PSXn2xLlpF8L6ejzTKxYM+yAeYCS2VbKvk7g1cnqX&#10;i/UvEIaXVLe1i+zWyrCtnYxW6qgb7zLGqqTlh82NxyMngV9flHDv1XHQrSqS93XWba27NI8/MM6p&#10;4jCSpwgtf7qT++7Pbvhz/wAFBvBnhT9nrWv2W/Ffh/WLe1utF1Gxk1Kx1qRI53vFkyDEqFVAWUDc&#10;d+fLGVINfPnw1+HegXOupqV38bvD1jDGNm68Fxu25yeFiPOc9exHPpxuqxNfaxdXlsrSBpFK4Byf&#10;lAzVZoJlyoBCtx93HP4/419ry0eV2S13sfPxlUjbU/Ta++L37I2v+HPD3hk/tqfEFLDRtDjsbfTb&#10;K8jVre3HmOYZJfsy/adrStGJdkZMKwxlAIxXB/tI6t8A9L+CNr4G+C/xquvFSf8ACSWN4lvql2JL&#10;m3UWt0roAsaARozJ2JLOxy2Tj8/XilWYHJUcD8K7D4NGT/hJZsj/AJcW/i/20rz8NlWFw9aMoN6d&#10;NLfkdmJx1bEQkppa9db/AJn9GH7O2owRf8E8vBXjBtXuLGOy+FNk0l9auElthBYBTKhLrtZShYEs&#10;oyoOR1Hyz4w+IvhvxuniAeK/i9Bq11qmg32gWrX/AI2im87TZlJMTIsilVdziRNxZiFG/CjHqHgn&#10;xTPqv/BD3UtRWRv9H+CetQr+94BhtLuMfTlP1r8JZvFHiOdw8/iG8Yq+f3l1J7ehOR9K+RwOU08y&#10;rVm5yi4ya0t380z2JZhPBQilBSuut/0Z+1Hwk+Il7o3h23t9P8farqGsR6xqUuoXmleJPLt54tQu&#10;5rq4VYCkrQxkyKMec5OOWBbj5n/4JBaZ43+Ef7Qmta546+GHiOyjvvBktlby3Gli1Ama8tHwWuTH&#10;Gvyo5wWz7HnHwLo3iXxlp8FrcR6/q0UTSHdFa6lKhydmOucFiVIUA5A4xkV1WkeKfivqQkjtNc1a&#10;93QRlrOHUJGR2ddxZs9cKMnJCgqSSVHPpwyaODwuIpKq37VK7dtLNvS1l1+Whx4rHvFypy5FHkvt&#10;1vbv6H6AfEbxx8R5LbUPE3hT4sQ3hs9U8vxV4fvGh1h7dmuYRCq3NqJPIYFnVmjCiOOBfLR3UbuV&#10;/aE/a++KNqnh6w+H/iCwt7XXtQvEt9e8P6odohtpJ47mydJn3+e8SWk6BXllZbtY0kld8N5X8G/A&#10;PjbxpqniTR11J57nSdLtLW9h1yKWaE+cfLkngjkSSeAyS7EhaJfPLSK37sEiPsdV/sLwZ8Mda+EO&#10;ueEI7XxR4N1A+J44tUsbaFob+7ays7fTYd7TB4wkyXM8Dg5OnyQOrBzJB+dzo4enj40aK52tHfTS&#10;Wibs1tJwu3d2dmd3NipRcqfuXV977avR7XSe1jp/GifH740+GfE2t3vxT1C80VrCS403RdH0Y+Zq&#10;S/ZBIXlinDyRv9oQMudzq2cbSVYeJ/Bv4qWfjb4peHdDvvEdzeMlzCrrZjc7+VN9oSQZR8+Ww3n5&#10;AwCEqVPz1zh+PX7QcqAXPju6STyWaR7i1i8vYGLsx+QkYXk9cY7gjGd8Qf2hfj5ceFdSsk8fhv8A&#10;Qd93bSadA+EcBZA26M46MnOCcgc/er7/AC3K6GFoypSSk5aX0TWlrqy+Zw4io6lSNbXmjq23e9nf&#10;5ei0P0A0P4jmaMS2dnMvzKqwzxskhyxx8rkcAYYjdn5sEHFbdhq2r6hqcOk3NvIsKXcZZ4bGRohy&#10;hQ7ySpGCRuAyMZ4GWr8Xrv4h+My373XJSy9Mov8AQV2X7KnivX7z9qr4cW13qTsrePtIDYxhs3sX&#10;p/SuZ8E4ej+8jWlprZpdPmenLizGVYunKC1037/I/YbV1bXvBN4ItKhulkvIz9nuI1KFlmRjkEHk&#10;HnvjjpjNcymnafY3KvZeGHTMKsbu3/0eQTLhgpEcLHbuOd28EfNhWPFTftA67rfw7+DnirxL4Iu5&#10;7a7s4beZZdq7k3TRmTy93ylyrNtBBBO0HI4PxPbftkftFa3dSXsfjS6s7e12vmPR4JZGZiFWNQyj&#10;cNxyQPm2DB7sOCtlUcwqe0basrb/ANdzTCZlVwVJwilq7/kfUl6/jC61L+z5fhhoC2dxGgmkvZJ5&#10;/KbAAfaLYeaFJbCkxttB9RWb4y0D4har5lx4F07w/od0NbsI4YZLW0aOO3G5JZskMQESYqflJzaq&#10;0IRXKv8AOVj+1D+1I2orpg+Ll5II41d3jtbc+WVUtuJSPIUqCwIUYAPGRiq+gftd/tJazBJZ6h8U&#10;tSSSGQSRyER7sMrKAwEYGd+O4BBXnk7dI5HCEk01+f5ocs2xEk1f9PyPrbwNokE/h2H/AISjwhpc&#10;GoQTeZiCFTHIoaQRsqsWZDs8oEF2fO85wFDXdY+FvgrxRayWvijwxo9xZGXz4o7gWzxoVKqvyuC2&#10;8/KxGFwCwDfLgfGenftfftQi7ga0+NWueXIu66Ehj27cZZVKou0HK/MOCWwMblNaaftrftMC+jS8&#10;+OfiFbVsiDzr50aVwH+bYp3MchTtKnOSOBk1y1OHZObkqjXo/wDgHRHOq3LytJ+quei+Lvg34Y8E&#10;/tg/BvXvhn4Qjs9Hs/F2ny6xdWFvH5NssWoxEzzeTlYV2kncx5Ck54Y193ftr+Kvh141+FmnWWkT&#10;af4gntfEMM0dlDfKTF+4mXzTtVzgbiONudw5wSD+al1+2B+1VrNpd6Zb/GvxS6yTCO3VdYeOTcGL&#10;jbIjB+TnIDDggdgBn6B8ef2n9QNvFrH7THjqO1uF3W1xH4y1GJSqyPubaJCJM5K7uVJXA6YHfWy+&#10;pWw9KlUl8CavfV3be9jz4YlwxE6sVq2ntorK2x714E0iTX9OMk/wg1i+ubPX9TRLr7HcXGf+Jhc5&#10;wfK+XJO04ySd2QMCvIvjt4p+AGq/CnXLPw3caHBrV0kchuE1W2Mk3lyIdm0JvZiFABBBI4PXFc9a&#10;fEf42PaX1hB8dfFklv58v2i2g8R3UQkkkBaaYASgBndnkLBQS8u7AyXr4un1O+g1aF5bl23XCD5p&#10;CwIzXbk+R4WpW9tKUk4tNWkrb3193yM8yzTFKPs+WLTTWsddktHffzP3C/4ISSRzfsf68EXCj4hX&#10;fPv9hsK8v+PngTwPo/xr8aReIPC9i7T+JL+a8uJLNQdk07zA7igwSGX5ix5AI4BI9F/4IBTJP+xr&#10;r0jH5l+I94OT0H9n6ef61nftQeC/EF98XfET/wDCU3Un2S6jZrm6j/17rbABswxqudyhiMKobb8y&#10;4xXi51CtUzSqqX83R2OvJ44f6vH21rW6q54i2jeDIQ0p8M6TJHMxaFZrWP5TtwU4ALcg89846DIt&#10;R6d4P0aG6lGg6fHcCXy2Mdr8+/A+UuzLtbHJPPXI5LZ0tY8EapFo914gg8Q2moQzRK8a/Zn3KpwM&#10;Iq4LD7wxkEBywLAAGwPCWsRXyFNVW7urhEa6vDZmNhuLeXJKDEAsZUEYDlhvD42nC+b9Xx0V1+89&#10;r/hN8vuRzuqzaRZSstlaXFsqndC8XnJblQM/MokJLZQk5zjPGOc2Xj0vR1juJprx4ZP3iNJNOAgd&#10;iCSxJIJOcso5I5AAGJdUg+Imn6gHvk0K6j+1rbQ3A1VYFlUll2oHC/MvGGGTlD1BJqTS9I1a0iTw&#10;7caVYmT7Vtlt4byDzE+U/MwwdwIEZK7eVAYgFQpJUsfCztL5NmHtMvvZJfcjmZ9D+HOqebY3ep6s&#10;WdFTy4/El7HwpBXChlC5CknCrkg56cldXN8M/Edz9s1CTQNUsfsKwCVYWMblWH7sgMxABRkIOV3g&#10;7++CVXNjHr7/AOJm62BjpyL8Dv8Aw1b+GvEt9Daw+Mv7WCziWOYuzSRL5zkOEZGGUkiYck7sIoQk&#10;HdoajYw66lrL/a2l3V1cbre3/wCJoUjkmZzG52ltsoUNjoygn+IIXbxDR9d1fw1e31ja6H5WmiFI&#10;F/tDVSsNuA28zRPMwEWcgFpMsQ53cEBJbv4qTK0dz4aijsY/s7vp811NMsCJkAR5EgAcfKBvIIwu&#10;4EuAPnY4OpLWDO+lUpx3gvuPcNQ0jwvPHt0w28kuob/OtdSjKwko4kETPHGdo5d8BGfHJ3FWJ1vD&#10;el6PrupXvhiTSPD99bXHh3V/7P8AOmhmNpcxaZOYQkYSTMb+ZIrRMQWD7sMUD14PFeeGdStV0nWh&#10;qS3V5c3Za9W/DStIFRpAPKwjF0AYAKcEHah+UVoeFbmTTNIN/o1kNN0+LTLhI/tfnzSLHJBLDJt2&#10;FA6SKXTeF5Dy79yk+Zz1MFOpTcHJq/8ASfy6HY6v7ttxR0Hh7wB8GW0XUNL8V+FfCFrZ3CWdvqBt&#10;La1mkSTeysW8iPMfMysFGJRk7fnVAYPG3gH9nHWvBtt4L8ZeMrPxNHZ2hgmjs9WaOWVNzS20EKw3&#10;IVVijeNFi8tk3Qo6KnmyyNwmn2HiCXS/7V0cXS32qLDcPGvnskpwF3xbZHUGWURyJjP7xkPzBig1&#10;p9B+IeuW7x+H9DfVPtGrR/bYtOS4lgVlhjZI33MiSgo6lGIfzdjlWClg28nKNVSdR3TutbWdrd+x&#10;zONOTt7OOnlc5PVf2dv2QLvWdP17SPDs82hT/ZIpheC6ht0kSRUkT7QJIkCsFkOWO515yjEOaesf&#10;ssfsw/aIfsnw+8TW9lBIXuNT0+++1MqH5my+xoiFk/d5VhhWwxDAvXo3gz4MXviW6jvdRkkijFw5&#10;2wXSuv2KSRdzWzB2CholManKy42842gbGtxaHod5aDwMdYv72PRre5SeS+xvXMy/uX5Hm+XAWQg/&#10;d+YOcc9P9rY2DUadaba7ydv8jF5fh56zpx+SX+R8/p+wd8Lr/W0eWTxNa6XJa3FzFc3Ijl2ZB8kl&#10;44QEYgqxBXJwygAnjN1L/gnh8IY/DVvrbfGmOxuPs7zY1GxikidlkERX7yBE3ZUuS0e5lG6vpK60&#10;XXbe9Wy+0alHqGvWy3Hh1YdJMMrSRNIjK7OT5vlRopOA7FmjbPJZK+ozxWuo2+ja9pOiK8Mj211J&#10;HM6kyqwknRgQwlUZ3BHVRjaVJdzi48QZxTd1Wf4P80ylkmXTjZ01f5/o0fOfiL/gl34AeO31bw98&#10;Y2g0248xpP7SsbeNrbLy+UGKzfMzRx78bVyIjyhcKmX8LP8Agn74v0PxxfS+FfGvh29k0m/a4jXV&#10;oI4hNbwXO1BNDKr7RIVZTGA6lgEY87l+pNe/4RrVxZ3mv6DBqg1PULmW4smt4mGnH5YFj8vcrbo4&#10;yzNJEUAKuDI2Qqw33xIksba+t9LhiuLdluIbaGGNYby2uDMAQQ5+Zyrs/mZIZYRyQ5eumnxRnkoc&#10;vtW790v0t/XcxqcO5W5NtW9G/wDM9K+EnxG0Xwf/AME+br9lXxLqeoTrLYalpUVxDpJVp7a4uZvN&#10;jLBpkLkTeWyqpZVfn7p2/Dz/APBI741iX7Vofinw/eWrNvt5Ly4mt5GwwzG8U8K4+VvNyQBsQk43&#10;AV9W6f8AFBdM8MXGn39xJJpy2T2uli8umDPaytthWNPN4kAfcQrAoSwMmYS7rb/FW71zVbfStSt4&#10;2t47NrofZ9RM9vJcBJVQgGJdsiHZtIUYQfLt8vyjyYPOc2wNScqU/id3dJp/qej/AGPlNanGFZbd&#10;dU/mfGup/wDBOj9ovwZc2utWOmQwwae8c13F/akcjSzIWwyopV3EgG2IbRlmaPqMyXtF/ZX+Puga&#10;Jb2ep+B4jZ316sdqWszOqpFtAfdCp2R/6Q/ySbdzMFAMigL9F+I/ip4u8FWR+IOiahOsen3As7ix&#10;h1CS3mlulkt2868ydskPliJfM2qd8jJtZmyXeNP2p7sWN2vhW2t4bmS8WOWa81hYUtIzlzFNGkqm&#10;PBhKhVQiQFkZtzKre7HPs8rWSUXfsn/mcE8nySmm7yVvNf5Gf+xT8ELrwzez+O/EU9xaag0zv4bt&#10;bm1RIQ6WzyKBeSgO2+DzI8rtUspyzMUkqT9qDw1r3ib42+KvEvgHwdZv4dvn0q4uJbHTWCarKHtI&#10;5ZBHDBJLKTM8zloQWdEY7fn3jm/Dv7UPgyy1Fru4srHS4b6S1EtmmWgSRDMshiCZUKXeTBkLApCA&#10;hbCovffB/wCNmh/EKLxNouoXe1dG8I3+o6hMt9NHFO9u8MhP7xnU9BFkgY3hV+6GPz/1fMqedTzC&#10;au3FK1tEk4yVtd7xWvqzSjhcs6Tb0a+9W/W/qfPb/Bz4v65ouoCTwdcvHDDJfKyrbtNIq+ZIy5Zg&#10;7n5JGZVy6xqV5woPG+Mfhd8QJ47zS/GHhK4sZJriRpLZYRCnlyeZsXG1ljcCKRkRgpwrNgdT9R3X&#10;7S2leTdXM2n291PJbySNErmSSEAYfKlVeKfMiIw3KiGMgcfeNH8V6LrdndXdnP8AaI9PSMbrvUSR&#10;bsxyQJjuUNLII22t8wET++33qfEOOhL34JfeQ8ly2W1X8Ufn34V+C3i+LVoF8e/D7xHD4ek1aGPV&#10;LrT9HzcosZYyxw7oyfM8vzAEJVd+wyEBQav/ALLvgnWtM+PPgXxnqNrJHa2PivSbvzE8srhb+HJd&#10;t4KLsDtuwx+RvlwGZfuT4vaX4lXVxoniR5LeDXJHlkmmjLfZkCQSBiBJIoYShQjMzAGQZTduDXLP&#10;wRb+Hku/DreDNI1Bby+F/ZpdyCG7VZI9huY327GJAidSCCXbfhThW9qXFmIlR/hq8uz0tt1tr8+h&#10;5P8Aq3Q9tZVNF97Z33xs+Mvw1+IXg3XvhNpHja3kvtU09pI4reYM3kLAs5d9+wIDtKjc21iy/OM4&#10;Hzj4c/Z6+KnhvXL/AEop/aFzHLNATY3Ucha9BhaRmAcHygm5w5Ta5ljckqQV6aCLwp/Yl14M0+1d&#10;bjSmmX7LY6x5bKrKqSq0ZWRJgjSOpFqjSyeWzbm3BHNG+Gup/Cay1nWfBctxdOlhHd/2pdyTqkay&#10;vGxUqwOyVQxypdZF2tlYyreb5H9oYyPwNL1WnrdPT0NY4GlGpyzaa62ep59rP7OfxY1CaG98N+AF&#10;Fk11MYoU1BRHCC0eW+8WKrGwUFd+ViYKWC7mXSPhT8WdGu5hH4R3TabFGZrXU9Qt42kLoGTEUpzx&#10;tV/Mw2CXDEbStevaL4g8Q6EtsW1rS5pbjXLZNO/suxnE0iEGZJoUDO0hOzaBIscjnaGVcNnpbu88&#10;T6fpIvdX0a606yns/MaW6uGkltIQreXK8Sk/P8ixNM3O85xG3ymHnGZLpF/f/menTyvLJR96Ul9x&#10;4RL+z548ttIa/wBMtbO8ikhhMdvpUySyTpNBlmEEIJZowWjbITyzGBukC4lxh8Efi62pw2z+BdSm&#10;1Ly4brc2nybEhneUKPMKf6wtldjbTgEHZwK+rYfGOkP4S8P3z3en3BkykMUV7CLe4uolQzJ5mxnZ&#10;Dvh8vBHEjkgZ21TsPCviTT9NXVv7Q8TWtvGzx2S6bAXhkljkCvIIopPtEILSbd6hkBXG0bViWFnW&#10;OkveSRv/AGPgOXRv8DwWL4K+MLDwt5k93YSWdmkiT6hprC6W2ccLARF5jwhiFyOGDYADM0QPQeHP&#10;2UvEl5q99pc2sWs0drNeW8+oLJLcJZCTIhiXbCG+YFsMoYEMrhAPMVeu8SaL4hsvEEN7qHiGFdU+&#10;0NayLrPhwwyMzG2dR87hsFI0Z5PIVMKodEkDBussPibqOt+G9Ys9J8HaZY31j50Wnst19it3jBiD&#10;3Ea3QjjMOUVjtztjUtuDEqVUzHMHblafppb7yIZdl7dnf+vQ830z9lXxFqekrLo3jDSLyRrm5FxH&#10;9kY3EYieSHzSDEXRG2mQ8HEcjFwfL2j5R+K37D3xpPxC1SfRtN0++jk8RXEOnw2dwFa9/fuoaNDn&#10;yxwCFkKthl4POPt7R9X8VeJ7G40aTw9dw+dqWrrdXFhayzQrClw1xLhnEkcpDLiNYy0m7J4bymd/&#10;iy60228IXHw78YaZeaFc6fqjpN9q1Z4HuGWOQLLbmL5hKxTaE2lt2AUVg7P2YHPMywcpJWfyu7X3&#10;0aOTGZRl+ISbk18/Tujd/wCCWHxji/ZP/Z01f4WeIfAXjDUHvNZk1a7v49HSAQyyxWlo0MapNI7o&#10;jQsTMdjBdp8rJxXdftA/HLwW3xbbxx4KurHdqV1MsMsn7iOYRRQJKZ3RW3MjK4Jboi5DBdrV4T8P&#10;fB/gnVtXnsPD3jFNU0nU1igvbNtWSfcpkhkl2u6/MymSIgo6gszAhlWMLuaP4c1G8uJF8RafZ6hq&#10;Gn3SWdxp93fQo5lDIs6Xm1trSpH5qM0jLkXHzsFzu8vFYipiMRKrOerd2ti8LgaGGpKMX83YPiN8&#10;bdYmnkk0e60NoZ2W2utQ3WxjaWFxLhxNGSoVVeQGMbl2zYUDBrgfjHB8bfFWkeHtT0bxrrmgi+zc&#10;TSeGY/tTSKjShoV8oRCUmMFl3A5ZJQMnG7rvHn7Pvhr4gxapq/hHwzLbbNLtY7XX7LWnhik/cx4j&#10;K5MYaWNDn92xMpJJLjiPTPh94G03WYdOsvDIvlkmgTT7i60e5aPUAN8qHMKxqTwcfu4l5yoAby32&#10;o4z2cYyhJ8y8k3t62/AwrYCUr32fn/wDy/xL4A/a1uvD3/Cd2vxvji/snS47pdN866mSMy3pRUmk&#10;lO4CKNijP85/chcM7O9ZfhrxN+2RqOl2c1j4z0PHJuP9CtJpUG52LM0eOFhUn525bHdkNeuzeJ/C&#10;Hhbwu3hu58V+HbXUJbeaVdJ1K4kt4dsjBVYyhB9qiz5irvJ2EEhiyK5Twl8N7yxuL+9VoW+0M+mt&#10;b6Zr0mU/0su0wV0Kws5dAhRTCQZDJ5QXFdkM4xUabjO176NxS/yOV5XTUly389bnGaH4w/aS0+18&#10;nR/GWh3TSJHJcXE00irYjDIyH7PE+QXQEMEf7+CUyQCup8TfE06NZLqvjnTWs476FZFhuJnuppGJ&#10;UMrvMTE4JRWUOrOyxBuWQuClHHZlNXUU/uJeFwtPSU2N0S+tPFUatafFu1k+z2Mf2VLrVnnjuZIi&#10;dsbFwmBI5bGSVKykOqZYu230PRfEngm+1S/+HuoXUJvFjhOkxwu9q26YtMyK5cJ+5cqrPu3ME+b9&#10;3K3Yav8ACXWLnU9P1D48eCV8NR/8S+ztxrduVS5NsY9sKbJPM8sQfaGzlivkoGCssazRXf7OvhS4&#10;vNLm8HfDPQbVNajka0tbjVJvsZvSbiO3teW+0GSaOOOQywMURpd+Co8p/C9pCnK0rxfomvvVtT16&#10;UavLzKz+dvw1PLr46Hpd4uteH55tNFzLLN5zSQsdFhLSYkl8qdhLCrCKMM3lkSbVGT+7Pf8AwO8V&#10;fEO08bwQ+Ivh14ugt/MhvdU8QT2El9ZRwXFubaSGS4E7CIS3AARkVWfgEfNvSS08K+KvAz3vhyW3&#10;Fn/xOlt9P0nTb2RoWhkO9rSSFJhJEi7wxadxlopEQSKjrS+MvAWk+FzbGK1s9IupNQZobfSYLVp9&#10;NuFt4k/srdE0zYCxgqiPg/aZd3kuNodSvRkuSSbb2/zt/wAP+Zz1adZvneye2y/pnM2njrxDb+OF&#10;sPATWt1oVnqVulhq+j2P7uO3WVzzGyoY4ti+azMDlhGcBgjH0bwN8aL660u2sIrq6s7DWpDZR3ln&#10;pkkV7EAsqRKgaVjHLvlRAi733SRt5kqj95iDxTo+rabE1l42tPKh0uCPXYlt4rr7LCrl4ZZwJUNz&#10;5Mz+V5iyDiKAsP8AWGotU0W98b6JDo8VrpNxqEhjt1aHXHmvry4nngMcrTNG8xdIWugrqsrGSPZF&#10;bAbS/JOnTraNJdOv39r9f6RFJVKf2n37kPxH8d2Vlpvm6946VLpLa8EeraQPMdVgdolWGRHibaq5&#10;c5dgAwQcFnPlmq3fi2w0TUNBsdauH063nU2l99nZ2iRH3Oi2887SBFQSqyrkNJIQrth5G9Y/4VtD&#10;ZSadpeveErk6pqcsV5bsvh+RrbULe7jcpcsojKQpEYQJI2K7GkjQ26BBsyNX8OeH7D4haP4W1nS7&#10;htS1b/T7XUdJ02No57cTTg3MEouQkcflxfNtDvuaQBo2ZRXRh5RoS5VZ9b6eu3/D/wCV4jllG/M+&#10;ndHB2lv8TLrxJb6omr+c0l5Jftb6pbiK6jVD5jRKTjzGOxwFQqrBMLnoPQ5Na1O48GrfpJH591e3&#10;FzCsLNMqTsZiERUQGOWMwqm5lCyspAOVUHO8N3fg+K1t9K0zTNe1TUNQjEkOvXyrNFftNcgzRvBc&#10;wGS4Qu80jSTlQRb4Yx7Bs0Nd8NxfDvd4Q8T6JY2a32kq1nq39rWs6w2l3Jv+3yspQzQs8DndFGji&#10;MIUDAoorFWqtJRtrovI56WIrR15/xLng/wCIniZfEd9oPiDwtqWn2s1mt1HqmoBSirsZnu38zKeU&#10;wVQm9hsYLJlTvarfiDwNqdjrN/pGq6RbrHuuZbNbqGJkMIl83yhE8nmspieKR3QICN5Ixkvxay+H&#10;9H8S6Xreq+F7q3kaO7v9Jijt47ux1NnlEBBZGQzKVQzoCBCJQ0SfKVRenl8UWl34B8P3g8LfYLiV&#10;WkGg2eo/YY45Ta28UiQ2YVZJWnPlxuIw0RVHKtFlUTllRcaylF2vuv6/r9eunWcovmd0igdB8e6v&#10;a6lceHtAvktxOtraTzalgx3SSGF4o/tCorRksT5jMMMrIo2DIzfENz8Qfh7a6T4R8TWH2O4t7UBb&#10;WRiW3J5EkLTnIG+U+VG6M8aj7QGUtsGOl8Bat4m1mObRrPxzILOCxvJbHQ4Y8WtxOrRrJb/2Y7qc&#10;n9188+xszEHeGyMLxv4113wlNZ+CfEUWg2un32gyhdP1KBBHK4imMN0ly8dx5c0JKqpEUQKxh0Vf&#10;Mw3VSi/bcqs/Lr/XcSqYXlcpN+pyPiHxH44ium0bVx5OjzWj39l9nvLKBbuOVN9vEWe5RoodjsWD&#10;McGfYG3uJH3PD37P9l4x0m80LW7m3htobyBLrVtHnjkguFZZGt/Li/0e7YzRo6YSHZJ5ZnXYigz8&#10;5qStp0GmeILLwXD9sm0u3tLLXRHNbTSzS2xjmSOFn4UPJfKwt5ALkhXMKScLoaT8QrjR9JsfGOtH&#10;Rh5MfkXeiaJNLo6wsryR/uWkeBZJYo2iLv5gdw6qJE3Lj0/ZV6cf3Onp39Lv8WvMw+s4Xl99tr9P&#10;XT5/gQ/EX9mj/hIbXUtQ+Hj2+i6bZ6lPb31v594yR3MW9njtZzahZEaFhKVZi7eTn5QyqcD4UeGP&#10;FfhL4feN4PEOqWBkl8K2KxTCykhjuPtGrWNwkkckaP5iGFBIzsiy7mKMq7N5m1jxL4FvtSbX/EHi&#10;67bQ11gpdf2XqEYvhFNBbgqPtEoKw5DhXWJQrtn92GiUdL8PdC1rUrfXNV1bUNN8m60Ozl0+002Q&#10;XU0WmwTJIxMYkePymkEryRSyGTdMzRghnet4yr4eh+8d9rXWt7/j5nLUrYepWvBNb7PTbt0PRP2Z&#10;vgP8R/HHwak8YeEfgvptzp+i6hLCbjUdFeeN5OWk8ou5UneMSFEHzfeOeD3Wi+FPGeiabceJL79m&#10;zwfJbnCtM+krC0p4IB8yLLLyMDueleG/Bfx38bfjT8d/EHgDwv8AFrXvBPg2Pw/LcR+GNP1i4aGW&#10;xVbe2to1dGVlykkUu7PzDI/iLUnxw8DfE/TLGfw7a/tL+PryxWPyza3HizUmjYHI27ZLggjGPUYw&#10;PUV9c8RUqVIxlh4e8lLRbXSdnqtfwOHC4HC1MK6zx3I02uWSm27dfdhKNn5u+jutr+o6j+0l4cto&#10;PtOvfsoaTJaPG25k0eKQPHhcdYunyD7w6qP7uap3f7a/7Ob6muoa58Irc3gcHz5tFhZhhg4bJhzk&#10;OA3XhhkZ4r4l1az8a6ZN/ZNx8SvEU9rCrJFbnWrhUVSc4A8zGCQOnGRmp9P8FaXr+mxpq2qeIFi8&#10;0hmj15/kPc4cPjgnt3r1vqeFjHXDfc1+rOaMKc3/AL9H5xn+kD7YH7Xf7K3iC6bUtR+GVusMatGZ&#10;o9CgIdPmBXHkhjkM2R0+ZgeDgr4X+NH7HWg+I38WeGPC9rpsz28i+XHYxwxhHQoQYfunKucnHPvj&#10;j4R8eeA9A0SFtM0/4r65DDGoH9ni7N58+7rlGjjUdDg89evSuHutR8erB9gh8a3UkUcPlKzcO0YP&#10;ALck9upPHHQCiOV4etG6o2XnYynV9nK0cTF+fvr/ANtP080r4n/shRy3Wv2d9NazarCsd1b22vT2&#10;64A2gKFlXy8AkZUDhj68xXs/7NtzDJN4Q8T/ANnyzTee4sbmC4dpznMrySiV2lORl2yzDIOVZ1b8&#10;v59a+KVnaiMeKZgmB5asowec9SP69PwqtceN/ibEI5Pt7NtYn73X8M4zn2qf7CwTl71P8EH1zFct&#10;o1k/+3mvzsfqdewfB/UrpZn8Z6gs/ltsupszDcdu8sAEbJKn5FwgySAOhpWfhrQdQ1rUJ9D+M19b&#10;2t5btE1h/Y6sLLLR8xNNdBkYKHKuMyozKyuu0q/5dWnxg+JmnHzI9WvFVV+VhNIu3n6/0rb0r9qv&#10;4r6TJhvEt8y/9NJhJ6/3gT+oqJcP5TLpb5NFRxmbR1Tb9Gn+TP098P8Aww8Z+GHu18MeNbOWSbUm&#10;u7aH+2pZn8zaApdZ4XAKkLiOR5Ew8iggMxZurfDj4uXMGqXOv+GbOaPUdTmd92qwRh4xnbK0JDou&#10;V+Xah3ku24qvX4B8H/t1eP7Qql5q1vLGpJka6hKswwQV3buARxxx7dTXo3hD/go547t0XToppDHC&#10;xEcNteb0PtsIAI/MdOlckuD8HUlenL8Q/t7HUVyzTXqj6MvPhMum+DBb33w2hsNbsZtQfS/s9i8U&#10;cTNeTSqqSKqwhjEyxiRigKxg43CFxNdRC802ezj0/U0ht4GhmdbpVku91477EeUPNEqmaMvhhEGV&#10;XyGWMnyzw3/wUU8gNaaxEkSTKu7db7GU9ScrgE/XNddY/tY+DPENk1tqeiG7tZiDNCyrcQN04KOD&#10;uyf9oduOK5avBVfmvGb3v339GtDaPE1lay2sSyz6dd6Pb+IoPt1lct9oubOytZooVeadIozc/aVX&#10;fILkk5B5ZyAy7QBJs2tjfeHdU09vh/rUkkUccK2t9e3QvonV5C7SPnfJ5c2yYlWYqZAqKrZWVLuj&#10;fFX9nHxc6x69D9lMStJHmSW2V5McsVjJQNt6PkMDgA81U1HwB8ENevdLu/DfxMg021sb1pI7e60y&#10;LUbcRmKaMREzFWADTPL8zt85yVBFeRX4WzinFqya/rv/AFvqdVPPsNJau239bmj8QtQ1DWPCWofF&#10;Xwpp8cRezlDQW8YFzEFlk2R4mzEYiYX27lUxq5UrK0KhuZ8O+M9AvYZtLvPAtlayTRrbavd6fYSw&#10;fbZ25nwZZSsDojxeYIXBf5nxJuTb2X/DP9pdz3V14c8S+FrqG6uIWjuNP15zcReSJNssyzyRqpZP&#10;LjAjZnViuWkUM9cpNa+O/Ct3q134pNx4bgvriLT9IujMZo3mjdZROswAR90iKcqWYLkKX8sAeBUw&#10;mLwcXGdJq3W3ppdXv+m56lPMKVSScZLXz/qxleF/iDZ2Nmvhi21G6gZrHY1r4iWVnurcCZUXyyWU&#10;LuEUe5T8zM0bZOQ/WeHdbaLS5Na8M3M19rGk2891d3mi68GW8RA0ccv99lYzyrkEbyyvgbYyOb8T&#10;W/hDSrD7a2tW2my6TY20cNxBqUHmlrhHJRN2UkQGLIyhLuhDvuZBNyOo2ekR6Y/h3VIY9F1YMbi1&#10;u7e0ksheKwlVneW3ZVX54WdEdY9+PlTlTWXJGtHmV1rqt/8AL/gGn1iUZW0Op+JXjW18PfCybxjq&#10;fjO4t7j7RD/ZmoWKTNNEgbywyIJgmxo2KhTIxQF/4ndVK8H1X4+/GH4Km8tdGt7fVft7RPateTSN&#10;IZCu99gDYBCsd27Kt5gKnKgAr3MNk+I9nfkUk3o+ZLTTumefUzKlOWsrPbZ/5n6CWHxT8Z2kE3hH&#10;RrlLN7WWRZtJ0XVgwkk2tldjosgbaxJCoSOC2C8IdNK+FPh28sbi3uvhTpYuo9SP9q3EOgtpkouB&#10;uZ7M3dh9laXgumx2k38ZVydzVdH+KvjbSdJk8VeGNZj23Vxa3Gj6pfxQPZS3k8kcURhOS8RaXaRO&#10;2SDMjLIyqANyXVfHlo1tv8bGwvLeffd3kcYnXU0WKII0+d6u6yeeoaMrGY5VTYAhY+Y/rlJKOjT/&#10;AAOpKlK9zyv4pfsd6J450Cbxn4N8Wa34XhuL5Ii2kpJfLaNtEZYRzXAkUjEy8yFmPmZYlWA8l+Nf&#10;7FH7SXgfTrcfC/4l6hqu7Trq51q6W41C3vtReTHmLLb7pI44wqMCwkcMwkMjKuxU+m9Qs01BY/Cn&#10;hLxRqFtcrp8dqt9Z+c8elwyQ+UESJ2xcyIyvMifaIwC0W5FRgp8si8E/HrU9aj8Q2vxduG0viSy3&#10;6bbwQztMkhP+iwEIyMWjwWZjuBVBH+7roo4irTs3FJ72a/r+uhnWw1GorJv1T/Q+RvEv7K37YmmW&#10;2pWuu+HvECL9lt3urG2vo5/PVVcRL5UUrOxVSxCbWZS54XzBu8yHirxV4HvLxbGXULHUorjYI5Jp&#10;YmtZIzhfmR1KuhXkOMqyKQAen6kae2qjTYdek8KWk0i2MNrBDataxXE/76EGR7ZobY7fLmJbLMxb&#10;djeY2Suf8dWXw/1nwM+gePvJj0vT7qG1hj8VQ7rOS5ljR42jF7u3ugnK/u+jPIrZO0j3MLmamvfg&#10;vl/Xc8vEZXJfBN/M/Mm4+IfizVblbyfxHezStdSTSXEk8jM0h6y7mOdxYEk9cjOSeRseIvjZ8UvF&#10;gF94i8Za9q10txEwbU9SlkG5VEagFzxgfIOmAdvrn7o1z9hj9nb4meAZNa8UaXpGm65dRu11f+Fd&#10;Huo3mCgCNVie6+ywu0nljALhg7OSGRRJ4/4o/YA+H811/YPgD4meJrC8/smWdrfU/DKXVq4SQLl7&#10;uzmMkKOxRFBgaQMR/wA9I93V9cy2bvJJW7r/AIH9dThlgcdBaO6fZ/8ABPn+w+PfxP0+3jt9aubS&#10;4tYWki/su40qJ0ZGUh43Gwk5BIyPmBOcg5NdLoX7UfjKG88P6g+j6f8A8U5PJJbzNpqIjK8jyhGj&#10;kVoMI8khRPLIwxRg6hRUvjf9mPxh4ds7VdP8XeG9Ylu2WNVs9Ymtcz4BEMj30UCxOQXYRyMrkJIM&#10;EhQOV8a/A742+CbnUtO8c+B72OPTY0OsTpbSSLYo7Y2zTRhlBwygfNgbiDhsgOVPJ60uX3b9tL+e&#10;m/WxPJjqMeb3rL1PYvht8X/AGq+Ir/xde+JLrRLi302Oaa8n8PNqdqki2s9pCJoVBE8QeaKFWYqq&#10;LNIGEikRvs+Dv2mbX4qwrpvjbXdNt7m3u447db22aG4ktzOshjhkwyxup3FmZ1d1XO5Cxx882fh7&#10;x5oXw0bx/oc1uml6xdXmmXMzyRmT/RJbK4kQruLxfNNbld6qGG8IWw4XF1C6nZl0+1eM29vced51&#10;vOfKl44K57c7txAB744xyTyHA4i9pPR2Xla3z/E6o5niKPKmtN2u9/w/A+/dK8a/AC31Jb7QdcvJ&#10;NUtr5bpdJi1A31paQu4YJFLaeXIzAhA7FG4iVfmSXbXG+Mn1fxp4qj8b+Hdc+1WMmoSag19f/M0E&#10;KXG50g2yB0jaaKNkZ5QsexyMGRi/xndXenm4F1CNiEbPJibOxsnIGeRgjkHjnnoM2k+IOstoVxox&#10;vryRbpU8nzLyT90oZyVDb8AHOWQhlJOcBlBGEeFlCXNGp5ao2nnUZws6a76M9I8Za/4+8M3Fvq/h&#10;fUrTThdXMlxHeW7faI4TPMG8mbKs6uI4Cx3IPMQoVDAhjz998XPiPN4aZr3xbpi6hdyzpeLNbSGW&#10;aNbcAAvAhR/NBb73CGNSHQE7eItte8TwaQup2XimZIYZGijgt9QZJYlwr7du8sqklfm6E8VzXiHx&#10;F4512/kvr3Vrj5VIFzdv5szNxwzNk8nPUnoc9a9ejlUFo1F2621/U8WtialS9m18z1TTdb8YaR4O&#10;07WdNt4LiGHS3jvIY9S328sRimZQIo0WRYxDIEKFmUMzZZV8xE7r9nv9pDxp4X+Jcnh2x8Hx31v4&#10;h03UNGtLCTBUiSJozdFJon3+Wu9SHG0sxHKIVX550jxd4tt10+K+8RSNHp1wbm3t1m8mUuNoLCRB&#10;nJ2g5yegzluvVaP8c9Y88Q3XhvTbG3W4EyyR6a00duomlm8mNGkAjj3SH5VIyc5OCwrHFZVWnTal&#10;FS362svTf+vmRh/drKblZ+Z9kfscavp4/a98ZXEF7Ctr/wAIfvFwZw8TqWsDvVuP3bA7lzyFIBJI&#10;ybH7RXxf+Eq6Tqup6V8QbbUNQt763ii0/T180SRyJMXkEgO35GRAVBJ/eZ7V8iyeKLXWfFlxe6PL&#10;L5bafbwlrgKHfy4oUYttCg5eMnOMngnJ5MWpTzXFu0CovzTb3VW7gY6fie/f6V9FgMr/AHNKpNtN&#10;QireiSMqmKdO9OK6vU1PE3iqC8u2vIVO1twG4DJ5xk9eKwb7xJdzI0El0zR7gyx7uAR7VWninZvL&#10;Mi45+77df6VVlgVPmcH/AGT/AHq+gjBJaHBKWo261SO4XMr9vl+bOKhjvYBIpeTt83ze3rUN5CgG&#10;WIUnqc/pVW4gAGSc8Z3etaWJujSnmimtlj8zaw+ZY+ucj+tZuooqxhwVxvxz/wDW/wDr1UlcxDar&#10;8dGUf4VFK5ZNglbBHy7jnmqAWWAKNwUdTu5HH0/GqlxDFKRGUyOhV+cims0oIw2PbPWmh2VW3j6Z&#10;71LRcZPdE0GiafcDe9qFb+8oAx78VCdAhhO6zuGBB+uP5VPb3JC43/T5TmnRXAJG1fYmolQpS3R0&#10;U8ZiqekZv9PuGNf+J7cxtFqLyeS5MaNJyc4znPUcDjJre0z4sarpuqR3eq2U1ufmEjWrFfMOeD1H&#10;8zWXbtskDsu/8cfWpYnXaFMf+BpKjKPwSa/H8zT63TqaVaafmtH+H6o9d8F/tP6smo28A1DT9Sgd&#10;l8631KxAZQOAFfAY5Hp0969d8KfHv4H6tefZdb8L3mmOCG+2WcZaGMn7ykKWb6cdCRjjNfIB0HTb&#10;kZih8tuu6P5f06Vc8P6frhvl06PxXHZwyLta4uvMKKuCcYRXb24HXHQDIzm6kVeS+cdH9xUaWErO&#10;1OfK+0tV/wCBL9Uj9SrX9jT4j3cEOs6N8PdaaObHktFaz/vTjPRQGB5HDAYrqPDv7AP7SF6Ptvhn&#10;wX4s03k7ZGkljQbhno56cdD+Vb37Qn7Wv/BRT4a/A3RfGFrqlrvudEtX1jVI7i1MKzNCNzQrKfNO&#10;SWI9ivBIGPkbxP8A8FM/+Ch3iO0l06+/aX163haXd5enx2tq3f8AjhjVsD3J4x1NfF4XO88zCDlT&#10;grXtrd/18z67F8KYHAyUamLpXsnpO+/omfSHjL9gr9pP4cQXHjHUn8OW8itP9olvbe2jlcSxss2+&#10;RNu5HSR93zHJPPPI+cvHPwt8V6fcX13dXmlgPH5UjaFr0MQY+c7b3Ee4ysTK6kuSTlVJwNp8s8ff&#10;HD9on4npJbfEz4y+Itet5lAmttR8QXDxsAcgFM7e3589Sa4zW9J0O30a4spFVPtV3mxjjdvPUMWy&#10;nmc7uNi7SoGecqPkbo+r80XPFUI+bUVHr3TT+88vEUKOHtHDYlSbvom2l/4Elv5FH4s6ZCmssbnV&#10;0mt3mjVIxfecyMIFZi+0glSzMFcIoJVhtXoCuPsvFeq+G764vfDWoNH56FftUEIa4hUvndG/LQn5&#10;Qh2sMqWUkhsErpjRdNcsLW9Th/dy1m9fT/gn64QJJti0iy0iO5vpJGEmN0RHCkqC7Kqk5UDe4ABJ&#10;zkVdl+JPwu8L+E7fxFocXhua3mt2aa+tpr2R7qR2i2zIJHw7b1CrsVVfzdoWRWQDio4fEXi7w3L4&#10;f1jR/NjumWD+z5riLbcwsyR5uHMe2NGZwGyGUo3zD5jHW89zoUuivp1lqFzr0cLTveT2dw8ZtopV&#10;hi8uV42T7vlqFcEskkkm1suWPwUqfLJJtvyX6n1MZdkWLW/trW4vbu60XTbeyuL6SCxsIbdJIzK0&#10;hnfLTMxLFopcAkyMgm8xmEjouVceJ5PEty2jXskDXdtDDcTWcKwxrbRzQiNFAAWTyybQguwy8uW2&#10;ZMmMTRdV/sXULe1vru41DWtRvJPsNrZytM0NoZACyB2by4kVU8yQkb2RQC7mNKq2ssHhm4h0T+wl&#10;Yak0l5rEl032iWSEh/NeVQu3y2aBoRtdQGLbFcQsi7citzbMObWx04tdOiS38OW+o3W63Ijkmkmk&#10;EuCqhI/NC/M7Y3gbmZc7iAZgzRWmpayL68iXwzcLpaiBrfULq48xr1j++3RRBgqRcx/O2ZJGVhhE&#10;y1xY1vwrrWrQW+j6NqAS6k8u9ltbbcty+niIzrJBJjyykqqwJDFyisEUlg6Y13dw+Jyvhzwr4it0&#10;s4JoDeNHYmeK+cKskccTbcrtcKxKAEsqorYWRaOaMtIv+u43zLcxNY8D6L40E/ijVdCht21CzNlb&#10;wtZy28l15h+UTlZQrJiST5ZVURM/mFk2sTqyfs+QR63c6vrmqNqVnaxrY6alvJZSCJpIlhuo/s87&#10;oskQjl+WZi5LQkeYyb1NGHxDrN/f+UnidY47G4ni2taxzTllDRGaPJGxixZRjcrD5wSp2m15fhvx&#10;Bp48RX2sXd/JpmpxQ28niC2+yywxTeZB59rF5iJDLICwChTIfNijlmT90iTWVWUWr2TVnp0/4JVN&#10;04tNq9tfmbp8LfDvR9LtLPwppeix6lYNCHtrGCaK8s5vIKstwZpJg0exyy+WWO2Z3w7OBBN4L8SX&#10;vhe9tZrHVtWt5bW5jE8Op6z5OnC13MQzq7pFDHuDB5AylVZclV5NN7nVfh3DqV3ezf25JbXzbryx&#10;tUUtG8yRW4kdEbJj3QW5m2y4SLe5c5CRy3eojxfo+oaJaXNjpYnjMcerWs95FdBiod1kSDYyom+R&#10;g5y5aMBWJyOWjQhhKblC9u7tr+pvUqSrySdvRdP0KPxz0HTPiZ4RXTvi3ovh57ZrndeyafpdldNM&#10;13a27NdRXZjVWLKlqu+J4pCxjB+4pj85vP2b/wBmnXPCN5pKfBjxFoN3qdrqFtp+qwx212ulA36S&#10;i6NnIVMTBYWP7gMPs9xLGJXIiMXuvjjwtBc6UPFt7e6nNcpZThLuSRXM0OVuMfLO3Hz3TsoMjpLG&#10;gZA0pZfPfG2k69JFpvhjwt4m0+3jsdPdvKurSG4mVXmGXJV/MZmMbKJ5FG8IMhyrY7MPiqlVLlku&#10;/X8vu3OSth6MW3KP/B/ryPBPHP8AwTO+FFzO3/CE/tUeH/tovGt7i38TTNp0Mt0pPmeQxVvPR3+6&#10;yllZW3LI+Ax8X+Mf7IfxQ+DlzJo3iPw9dXUtliGP+z5FnWWUyPwkaN5ojKZJfaV3qRkh0Z/s5tXu&#10;Vu9PjvYV1MaXKtvqGsSTQvBturtTHbpuOLQDy2+VwV2x8BSiq0njz4cSeO7qHRvCXg/xZbr9oFrr&#10;iXujC2vFvwtyzsjRs0v2fEfBXbIrAhwoZlX0qebyo1uSpJ/Pb+tupxyymNSlzwX6v9T86PH6+KvC&#10;EEnhPWPDFzZXFrqGy8025ncMkgRFDOv3BnEmwjkgknjbnmIddlvYJrP7DMZVmZvM3HLqAQo29RgA&#10;sWORjrgct+jHhOz8GD4eXGkyiLVbLUV+z69cXm27WK3Vo2kEX2llVo0MK5Z8NIZXBYpxF5zB+yFo&#10;ljY2HxT1/wAB6PPdMsVwNC0q3aRrQKXykkbKtqFH2a683znfDAB4ljy1elRzbDRuqmivZN9f6+Z5&#10;8spxF/d10u12Pjvxraf8I/Y6LFbW90LvUNJW91ATRqrRO0sxjEahshHgNvKC6hjkMuY2Un0f9n/9&#10;ir49/tAzR+IdOsm0fw1JKwTX9bjMKywgrzHCpZpXKHjb8m5WXzAa92+Mn7DeneJPCPh2FG1Kz1K/&#10;1m7vLjxRrNraahc30kzTS7bq402WS4ncSIQ8jRvnESxxQSSO11t+DfC37bPhFF1LwZPdeJtPH+ji&#10;40PxKl4tuIgV8r7PeBCZVMX3BCGByuAcgdmEzDD4yLjCaUlf4tFvbc56+ArUWpTg2tNvQ5n/AIYa&#10;0/wJaSWuiePF1PUmjYSXesaXtRyEBKp8xCqWUEfKXAbBPY8X4h/Zx+KzXDNpGgaPfRKoNxLY7B5W&#10;Qcf6zYSMDOQCP1r1DWP21viD4Xa30D4teA4/M2tHNNrmgzWc3mjlWLNlQSByFTALcYFdD4T/AGxP&#10;hDNoltBr/gi+t2kkYzSaXeLcwwDqJDyj42gHAQ85GD39SNbNKcfdSkl2t+lmcfscDOWrafnf9T5W&#10;1X4cfEezuZoZfBEzLArFpI9NBQKBksWVduAM/NnAHfrXK3V5OXEv9lWu1eSy2aEc+o2//qr7q07x&#10;l+z78Qr+K70Hx1Hb30k2ImuJGtZBuzgbZwm4ZPUZJK4BqDxV8AdP8Qz7nay1NPLDSAxrIoPPIXkZ&#10;568d6qObVYytUg196D+zacleEj4UlvmePKadYv8A3Va1VT/Lmq9zqSOmy50O355UxxBT9Mg19geI&#10;/wBk/wABSzGa/wDB6q21Y1jtZimGz97CkAjnvnnv0rj9Q/Y28OSJNJp99qVkpbMayKrqg+hXcfzP&#10;1611U81oPe6OeeX1lqrM+Yy+nXB40TaMY3LK2QfxJ7VC0Gnks/kzJnBwGHH5j+de4+Iv2PPFunyO&#10;dG1aOYdQ08JiXb/wEtk/gK4bX/2e/Hum3ItpNNtpt3RlukUHnphypzz3H8jjqjjsPPaa/IxlhK0d&#10;4s88mtrMyMy3rJxld0JIP45/pUP2Gbyg8ckMm7qFfGPzx/Wuj1T4Z+LdIaQXnh29jWJj5kjW7NGP&#10;+BAbce+eaxZtFn8xYlYo38XH6V0xqRkroxcJRKLR3UQLSwsiE/Nuj+Un69KerD325/P/ADmrYF9Z&#10;uDHdM21cA7s00SwmTN3Y7i2TuVuv5Vp7rJ94hgdg3ytg+1WIZlA8rb/wKgQ2zFTBNt4/5aLTZIWg&#10;KzzDbuzu+TgH0447U+UOboWBM6BRj/gW3rWlYSfNuZt3Ofm9ayYG4O1gG3cdeKu2Ks7K21snnpgi&#10;pkrFJn7AftQ6Pc+M/wBg7wbrd5JIu3wdply8afNljaxtjPpmvztmQMWVgV+Xjiv1R8J/EP4LWH7F&#10;PgG3+LPifT4obj4eaQfLuJlXLNYw9s+v/wBavzP+NGseDP8AhPdSl+H8W3S5JibdTnGM9s9sf59P&#10;iuH6k+WdJxejevQ9rMo6xkn0Oa8uOMfKO+OvNVvEfiaHwJayT3HhXTtU86GS2C3zL+6MkboXjV8r&#10;5gDHDkHbjpyakF6qwpdCRcc45B6cnj9feuI+MGq3TpY3Ah8z5pBJIsmz5Ttyp5HB/wA4r3MVT9pQ&#10;cXscGGm6dZSRgaprJuIZZ4GkW3kUeZHcXIMm0tuC/dG4bjuJAOTzgcmiuZuri8h0xZZnjlYSKVWW&#10;MsrZDdVyee/fnmiuKNGyO1y5tWfq78RNS8JeB55IrCW11S+vDHDb3FlCEVyitid5JFXy4Y8upeQY&#10;VXKqruyo9vStYg0m4tvD+q63p91rC2rM8O7ypH2eWJJEiwSqBiwJJIT5QSdxI5u38Q/2BaWd34qv&#10;prqe9vVgYaXbxBFcje5UO4VI0RWc75d23au53ZFav8Ob7S9JutQ1SW6+16tqztnULUK0F0E37oYi&#10;JP3CwyOuI8MD5m52eVnY/Cxjy0/61PqOb3tDpL/xDp3hrWYb1PDUWqapczRefdXIVPLjhkMiBVIA&#10;8qEyHaArMTLlmZpJHqHxF42a8urPSbXStFjmvNLlVoJIoXkt7JHaOYmDcHRSNwDOCpYxlshSK43W&#10;Tf8AhTVbeTWZobzxRrjBIYVjeEXKxxMwTaS3lQRhuSVb/WFyXll/eWPEehaxYaXGbq2hkkubpI4Y&#10;Y7WSHz5fJdREX/equ4CTLbSUj8w8hSGJ4eE7NpN93+gRrTimk9D0DxN4x8dXOqReJfD3iW3aaPVk&#10;u7/xDZoIyskoctKgxH+9bdtAIVSzMx8wfJJhw/2de69/wh2pfaLj7ZZ+ZerJNEyxAnYSSGEjPL+8&#10;YM3GY5OV4zY+HVjpvw28M3Ucn2a4mtbeS91e63LCC2xRuc/P5Sf6uIM+8opjDF+WPO2y+LNV1uOa&#10;S5k1TxVrl8sVzp+i2sUNrLfRwRqIEdGEcZVPLQGZs7IULF2DsxGNGjdqyXfb+kNyqVLG82w+KrPR&#10;LIeRplir31/drEJBcQgPFBDuDb0JdHkYkYAhVcuJiV3PhnpF1ca9qlkngebXr6ye4nvJreEz28SJ&#10;Jb4EQVThQBNGzIyZwHGw+W556STxx4f1e78QXOo2/maP5clneWqW91OZbd0kEW6bfCoWSPYpRmMm&#10;VQBhIUPR+GfGkuj+FtA0Gw0+38N/2Narf6prl1YNJJ9nZc3DiaNvMg+QMUlnCxhDGMpFs8vlxU6s&#10;vditLXbu19+l36LyOnDxpr3nvsla/wB3T7w1Dxmmqz3Wn6DqWpSKqxpqFrpe6KNkeBZdhMj7ZVCT&#10;I+AXXcF5baRWN4c+KEPijxnrWkanp9vcWEJs7WP7XfNBcPdMvnSsvkSqG3RGBC+d2TJwHUPRpTeF&#10;dJspPEviLVGurrULy6+wahdQPcXey4cyBSjr52AoU42BAqICoAArPGjaL4fkvJPDOn6heR6ldTXV&#10;0AkTw3cjgDc+9Vf5eMK3yqiKFG1VA6o06cop2/PyMZTlCVjR8J/GS6Evih9LHhHR9Fl1aMTzabtj&#10;j1Jo41knnm3EjEUss8YQbVieOYAbcInOw2euyfES+1mDxPqGpTapClrZWOk2ohjigWMyxQi7edYd&#10;glklmLht247FIZUZIbDR/D//AAil18MJNLsdH/tzzy7SSM8K3F3LK4EzSN8g81jn52Kgnj16LSvG&#10;Gk6LZ2K65Z3VvHNcW6zR3WbQFWRmfEzqwSUfIADG6ks3IKFTrTpRppqC/rv8yJVJStzf15DLTwHp&#10;Wj2914e1H4haTHqd5fRzLCljJDZyRoiGKFpL37OhYrEy+U20SPGxEZDHGtda3Br2kXuq/EL4geJP&#10;DdhNpjv5d5a3Vzb6kwMbqVgEcC2o8yQsS4mUk7jIViMj8dp3/CRXDQz6fdQ69fM3kTTWMzRy4JJU&#10;Iu5g2fNbnKs3yr8xAFTWF7ofhh/sF18TrjQ9QfTbib/hHltftjXXmPJbPbsvMceZS8TQG4jbh125&#10;YA8ssDVqVb893bTRX/L8bOx008XThTso6ddXb+vmZmnaPqOrr4uf4ZeGbXUdHXVijaXb/Z2v4l8u&#10;VVXIijBDbY45CGjilPkMVAjjEeBbeLNG0pX1fxJrFzp2rabrXmfZb21UTabcxBmV45kZLdTE6tGX&#10;jlaaNwcrw1btx8WrGy1SOfwN4R/s/UnkS5kh0fR0ivJJCkn+unlXeisOHhkZYmKgGMk7m8++HHwS&#10;8W6r8RNW+Lfj91t285otOs7y4ivJoMukit5h37doUqoyWJLH5cAt7OFwcuWTxFkrK1t30s+/qebW&#10;re9FUrt9ey/rseleK/jlceHdZ0vxNDca1Y2s0N1qGhzaDeTTMsl1NkS3EqyFvtMp8hXkXZkMNsSs&#10;WDcToejt4k263o/g29W+utn2iaWziaVW+QIu+TaTkgL04I6dSO4uNMuvF/nWJ0iOSKRo1jSRv3JL&#10;IdzYIPHDYABGT7DMMbaFYNc6Jpep/aJL62mivLlreWSG2t2iEZEcjMM3BLER7GYxvGJZGUBUk09n&#10;h6cLQjr/AE/6uPnq/aloU9b8F6tc6FNdaRe3V1qkeo3bXEKyeUllds0vm7jK5RmxKQNqOhFwiqfL&#10;IJxPEPwR+Eeq6pcS+IfA+nX/AJrBnW5aWG8YqDula5tnjLo2ef3eBujPXAro7/4o23wz0i48Q/GQ&#10;6hqWmzSTRaLpNrZwN9hd4ZIH3xb1D74HbeHkcEjGFby2XP03xD4W+MfjS0+I2q+OfsPh9YzPY3eu&#10;eJo7Wa5uPvBHki2qkwRlVrUMwyZCzOCvlkFiqf7xtpLqr6vshVJYeXu2u300v6swdS/YZ8I6rpMk&#10;ngn4i32mTX7b1sdQddTt40BIABK28nXgMS5wQTnJI8e174JftMfA1JNK0fVLWNNQuEKS6F4gezaQ&#10;M+1HKOVXcThdpIILBcDOK+rdR1fwbpOuadpdh48hu4b67CSxtLceVDAWRRKssVsdxUnftB5+YY7H&#10;S+IniDVL7TZvCnw20LTp7fUdM+xz6stpdTTXgfyo3g2zoixCR3dS6pxHIkeHJZn3p5nmFOSjL3k+&#10;+2/VnPLA4Gabj7r8v0R8w6N8ev2o/Cs11d+NLbXJLNrZZfP1Lw6JoIYtgIZnhGUznoxAHGcVueGP&#10;2xLHXZzZeJPB8V8qsQ13pepKSWXPIikHGeRy+frjNaPgCL4x+HfjXdaZ4mudUsP7Nvc32njVJmt7&#10;mRwskgJjYo5VZFc55XeAwDcj1K78C/Dv4j+IIdN8VeB9G1i8MOxrrUtPUXUK7VwjMoR87WbDZ+9g&#10;cEZr0a+LwdOVqkE9L3i/6/M4aOGxEo3hJrpZo4i0/aS+BOt2S29zd3Wny3WQ1nqFnhgBxuZ13IvT&#10;jLDHfHFB0PwF4ptZNR8O3Wn3cCkpLP8Ab0ZYzjuQJFB5HBHGc9Dzy/xo+DnwA8F+PW+Gmu+EPGnh&#10;KWON5bXV7G4mudLvYsNIsvnXKMfljU+ZgbI/Jky52Fz5d4g/Zg8S2WqW/hyx+J+l2dxPIxhj8TM+&#10;nIWVYmPlytvSbBlUbkOCc4J2ttqnDL6+tOo49dVfT5Cm8ZR/iQT6aHv9n8KPEmn6ZNbR+GHktdmY&#10;bvepZhyQQflByCR90cDnsa5/xV8I4/ssaXvgqHczfu7eSxNzv6nPyB9vAxlh269652y0H9uL4TRM&#10;Jhr13BsMCXWl3cesRynJKukO6R0GOclFJGAcdKk0b9sPxtZ3UmmeMrLS57qz3QTWksElndM+QCzl&#10;sgNjqoQYJ7YwdI4Ou3zUpKXo9TKWKprScWvVHP6x8Bfh34hup4IPC0NtcKuGj02ZmYErlTs5GMc9&#10;ACCCOK5PVf2QZZH/AOJXqEoj6lXtFYDk4BIbrx/X2r2yT4//AAx8VGK18Q2GvafOwWS6m0+USQhs&#10;ccoVdhkYGI+/1NdB4Y8TfA3XY59Qh+I252fyoftBEMiy8DAW4/fHkcZbB7DGK09tmFDv+ZPs8JV7&#10;fkfIuufsufE7QSZrPQ1uUXhmjnHXP+1j9OxzXOyfDvxlpry2l94V1CNo22yH7KzBSeOoGD7djX3t&#10;c6VPaaflJptW8mNtq/aE2o/QHJUsD7lu3X15688H65q5W2uNEuoWZWuI5rZZlUMeqtIvmKrflkZ4&#10;PBrajnGIi7Sin+BjUy+jLVNo+HE8KyShoURorgNztUsG9AV/hP06DsaqzafqOkSR/aYjsLAK3Vf/&#10;AK34190aR4Q0cztp+u2dteRY2ySSwJIIwvLfMSGBHuoP8q9J+A37APwz/ax8a2ugab4ZuLHSbO3N&#10;xrl/Z2bwssWW2xqZRtEjn5V3A8KzbSqkV2VM8w9Om51otJdd/wDI5f7PquVoNM+NbXxj4j17w3o6&#10;azqlxcJaaVBBaLJJlY40jVVCjpjAqDxVpV9od69heGFpPJimVraYSo0ciJIjBlOOUdTjqM4IBBFT&#10;eKdKTwh4h1DwuJLfbp+oTWy/YrhJ4W8tmUlJEJV1+XhlJBGCDgg1myaNqGoSRJZQ+d51jNdtHDJ8&#10;ywxCQyMQRxhYnbjPC568VPtIKzjblt/X6k8sndNO9/8Ah/0K9pq11Bp9xYX2nW5eWSN4Zl3B40G7&#10;jnj5sj14xiuX+IcE1xYW5geL/WMrRswDNlSeCfoMjpzz2NallrNlqtzHexQr5fnFtvD/ACK3OAeq&#10;4HfPHX3y/G8t3f2s154c0whkkaQWccbTYhVHZic54UKWYngAEkAA4zqSSpy++/Q2hG8lf0t1/r8T&#10;gdRs7iOQxtBEpVgAvVcYyOh9D+Yoq14u/sq81qV/BVzqDWSwxKq6iqrJ5/lr5uQhKhd+/aR1ULwC&#10;SAVz0580E9jplG0mj9KvGWoT+BvhzdNqt9Z32qTWsYElvZ7XSYY+W2iViHklY+WEffjIIIKl66Dw&#10;voN1p9rJq+vQWdvdT6iWWDSxIISuW2hJJMs6osYOZAjEuWCIWdRwfjuSRPE1nIjsrQ2dxJCwPKN5&#10;afMPQ/Mefc+tc/pOua3qEOmrf6xdTibxUkMwmuGbfGdPu2KHJ5UsqnHTIB7V8Lyc0U+/9fofTfDJ&#10;+R6hoza9Le3XjDxLaWcN5veDTbO6lhLWNqwCndLlx5jsInbBCodgU/uUdrHhnUtA8YeFbHxz4ctF&#10;khuFM1vHqDTJiBiuyVCwODIpZtrKuBsB+8QuHqFjY3vg7xZJeWcUzL4XvQrSRhiBnOOfcCqHjnV9&#10;W0v4feLrrTNUuLeWz8L+bZyW8zI0EnlTnehB+VsqDkYPA9KHH3bi5tbIp2Hj3TfGHx31I/8ACVzQ&#10;2vhn7PaW1naTbZF1FboMZz5RRgY5Ut0VmVQJA7Ju3Kz39b1nxvdfFe4l8SzR2c9jZrdapJfyytd3&#10;N28bQG1/1aySIscDl97MNksBWNSN55/4dRxy6T8JdSljVrjV5g2rXDLl71hDJgyt1kI2r97P3R6C&#10;u5+EUUb+EtJuXjUyXUkMlzIV+aVpGlZ2Y/xFm5JPU8mqnGEpWa2S/wCHCMpct77iPe+FvFbQ6paa&#10;prCwabd7lSEL5bSeTLHh2IJOVkZgpbgxp8o24rJ1nU4da06x8PKmr20cXiqxvbwyJEpKwjcDJIhY&#10;yCKRlcRBslwQzBRho/gvY2Vt4X0+G2s4o1+y3A2xxgDgWuOnp29K5v49+I/EPhzwFqN94e128sZp&#10;L+zikms7p4maNrmMFCVIJUgnI6HNaOCjO3ZjUnKnc6rQ/FXjbXvFkMHxR8Fvo0dvcLNYM11lYY1a&#10;DzLiTCMx2xSMoaIlg0zDY2x9u98Tb6XXrzT/APhW/ju4msk8iW4O0Q/bMH97CHwwWJtzkEKJAMHj&#10;ad2Lpum6dbQSvb2EMbeTLJuSID53JLt06sWbJ6ncc9TXG+I5ptH8U+bpErWrSX0ayNbt5ZYYHBxj&#10;I5NTTpS9o5OWy2tp+v5ilKPLa2/Xqdla6/4S8K6HJH4v8M3fh2FFeGTUvMMh8uMvsf7UD5gB+ZgX&#10;2sxbkl2ro11XU5fAtvr/AIS1FtfkurhRZlbRPL4ZUZZpGC87XMyqgO8LjeodCvEftWs1h8CrN7Fj&#10;C0uryCRofl35S3U5x1yHcH1DMO5ruvC8caaJYaesai3VjGsIHyBVYKq46YCgADsBiuylQhUw6qy/&#10;mat6fjqc9SrKFZ012Tv6nG39vDeWlx4fuBDotxdWMdjqjaBMbCeQiNJHOQzbgY2X92xeLYMmPhhU&#10;3gX4e+OjrC6r8IfDFrrkOvanLJeXlx5sbyTsUwsE6RyM6q8xbZIXZRKo3ncAE+LGm6cHuLwafD50&#10;2tWnnS+UN0mbSwY5OMn5mZue7E9zX2v8ELa3s7nVNNtLdIrfR9O8MNpFvGoVLFp7SCaYwqOIjJK7&#10;yPtxudmY5JJqszxEctw8HCN+f7tr/MMvoyxleSlL4f8AOx4t8Hf2GvFnju0uRf3sPhu1PnzXd7dR&#10;mVpZQ0h243Kcln3MT8qqGDMQAHyfHPw+j+GfhvVrfwf4RvfEOuWtr59jpKabLdhY3SQh5zFJCmUI&#10;RCiq7MSCFC43fSHxUt4NP8MaqLCBIP8ATYF/cqF42S8cdq+Fv2XPFvivxfr/AIm0fxZ4m1DVLTbb&#10;xfZdRvJJ4/L+0TNs2uSNuSTjGMnNeXg8RicZzVaktE1otF087npYilRw6VOC3vr8vQ8/0H4p/FP4&#10;seLZPh/8QtE1aHxR5l1Pp+m3FtLIBFHG8zm3BCqoiRpJCoXCIGONowOkiu4vBmjy+Ktdv7eSxSBZ&#10;7W6W5MjPvjMiY5O4yKRt3ABgBtOCKuf8FJES3tvCt7boI5ksyyzIMMrfZ15B65r5zttQv9S+Mraf&#10;qN7NcW8l5YQvDNIWRo08pEQg8FVX5QOgHA4r63C0o4vDwqRSjF30S7O2/wDwD56tWlh60oP3muvq&#10;u3/BPpjwTLH8WfBAuLma4g024nNrcMbctNeRoyEFN8fKHDgPnOVYNkH5o/iLFDrdha3Xw+0O40Sw&#10;0tbiaK10eznt1vHuMeY8xmZvtUqAR7TMz8IgwQHDdlpFvb23h2CC2gSOOFFjhSNQAiCFgFAHQAdh&#10;W9qvyy2cC8IlrIFTsuDHjA9snHpmvBqYj95dLRN2V9F/Xc9mnQXs9Xq92eTeBdB8Y3OsQ2PiHUdL&#10;t41hC28flyLLCx2AmWSNCodd3zJFEqkqpACsBXd6H4z+GFvYyReJdfeSG1Tzo20u1aSMYQ7gFJUs&#10;SWbACjd0GcgnN067uo9PuJo7mRWjupzGyucoVkn249MbRj0wPSum+IfhLwro/wAe/HGnaT4Z0+1t&#10;7PwIlzZwW9mkaQTFbcmVFAAVyWbLDBO4+polUlXk1LT00/QOSNCzWvqcX4U8LapP8XtU+I+h3Fro&#10;vhW6uidY02SZo52ut6jNxGhkick7y/lmNh5qjzJBHuq/498B6xaeKJfiR4X+I2qWbNbxRRy2qwrH&#10;BgMwk/dQAyDCx/xLkKFHyhSuAmo6hN+0vJZS30zQ3Xgea5uYWkJWab7Q0fmsOjPsAXcedoA6cV1/&#10;inTdOi0aER2EK7tMkLbYgMnJOenqKUZc1SOm6S+RMo8sX63+Z5H8ffjBbeJvJ+FfiHSm1iRtFZId&#10;f1zUfMt4Li4iIiMIm3lJmK+YFDICkZGTv+SX4NTp4AvNJ8I/tEeJtV1bTLS9urq712azuZFswYlN&#10;uhYyDcu43G6cRzhFeNCY0JaPj5Jpb3wfFBeStMn2WGTZI24b3jdXbB7srMCe4Yg9TXsXgIC4+Ffh&#10;O9uB5k0tnEZJn5ZyETBJ6nqfzr1JU6dHDxjFaP7790+h5vPKtWcpf1t951+seAvhppuqv4l0TTbe&#10;zh1FY54dS02+NrcTgBCsrtAyF0IOO4YNgD5lB8q+KGpePfHDaxqmla7HruiWMKu2neJ/C0FxZxFW&#10;MShmYpJ+8PmkAgsqEuSoBUWtEu7pY/EFstzII21cO0Yc7Szxxl2x6seSe561oeJYIV0zwvarCvlx&#10;/D/Xb+OPaNq3Ta00DXAHaUwxRxl/vFI1XOFAGNOVSnJRT30/Bv8ASxpyxqbrb/hjw/xJ8MINca7l&#10;sPhBZWN/JeRW02o+G9alht1dllZ2htiSvlgCHAZU5YbWZf3hzYdBbT9X/srUvEN5DpclxJKP9Ag1&#10;O4tId+1Iy0LxrPL8uCECqCy5fsfpPw8iXGtaglwgkC6aiqHGcBnk3D8cDPrgelWfDOi6NJ4tmuZN&#10;JtWkttGhe3ka3XdEx1WxjLKcfKSkkikj+F2HRiDtLHYyEZNTei0/pph9Tw8mk4rf+tjwN/gf8fPB&#10;UT69ouh211aTNCZP+Ef8SfZrobwCWaGVopQV+6VKBlCqxARgxpah+1R8UvB2bTVdSvbd5t8TW3iH&#10;TTHGCDtOMBHJzkY3Ec9M4z7D+0NqF/aeCNX1G1vZo7hbu4dZ45Crhvt7LncOc7VVc+gA6Cp/21YY&#10;Y9Z8fX0cSrPNrlus0yr8zhp9zAnqcsSTnqSSaeBzetiKcHXipN31tba3qZ43LqOHrSVJtLTz3PK9&#10;H/bgtIbax0bxh8KYDazbBNdaPrWGLKvLCFkxtLjdtZ8qOpYjJ/ZXTPh14c/ZC/ZW8QaD4IlEl/Z+&#10;F9Qvbi6aH5ry+NvuM2CDtx5QVF7KcHcQTX4R/CjQ9E1b4v8Aiqz1XR7W6ht4Zlt4ri3V1iCXkUaB&#10;QRwFT5RjovA44r90vjJd3c3gHXWmuZGP9gzHLOT1W8B/McV5XFlf2fsoQVk9Wr77f5srKaPPzOTv&#10;0PwK1vxX9o1l9W1K4tpo7iWRhHG3lsmyR0KOoA2t8u4NyGDAkkkisbVvEl/YxrqFl8kNw1xboxkA&#10;dWMYDKw42jEvBPXDehxyuqX17d/E+3sru7lkhGsXD+TJIWXcZ4stg8ZPc966LXFXTPjtZ2mnKLeI&#10;+IbPMcPyKfljPQe5J+pPrX0FTGTp0727/gcP1SHtLehR8FahLYaDfXV8v2Zo5zZyMXZAm85JOARh&#10;lWQEHHbrjAfFfa7fXtrpXh2RpJrzzIlktVdWdJI3idMKctvEjRlcYIYg+lZesQwnzoPJXZ/Zli2z&#10;aMbjEmTj1NZnw+u7uLxHdyx3MitDo+rGFlcgptsbgjHpg9PStlUl7Gfn/kZxpRVZeQ28vNN+3S3m&#10;pWEf+mSebi3XdEpb5iFwRgDAHHcY4xRWjp9naTfAPVtUmtI2uY/FGmRx3DRgyKjW9+WUN1AJRMjv&#10;tXPQUVpT96/k7fkVOOz7n//ZUEsDBAoAAAAAAAAAIQAYx8QwroQAAK6EAAAVAAAAZHJzL21lZGlh&#10;L2ltYWdlOC5qcGVn/9j/4AAQSkZJRgABAQEA3ADcAAD/2wBDAAIBAQEBAQIBAQECAgICAgQDAgIC&#10;AgUEBAMEBgUGBgYFBgYGBwkIBgcJBwYGCAsICQoKCgoKBggLDAsKDAkKCgr/2wBDAQICAgICAgUD&#10;AwUKBwYHCgoKCgoKCgoKCgoKCgoKCgoKCgoKCgoKCgoKCgoKCgoKCgoKCgoKCgoKCgoKCgoKCgr/&#10;wAARCADSAR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Cls9w3bOP51G2nc5APHatwaejchRz7UHTABgJzX9CKofi6iYMmmn+KPio5NOVjuK&#10;5+tdBJYrjBx/hUT6cQc7T7j0qo1EIwDpuOg/Oo30vk8d+K6CSwAGdi8dKjaxYfLt71p7QZz50pgD&#10;mPPb2+lRvpjAYIronsCD0/8ArVG1k2PlHtR7QnlOdOnKckJTG0wE5K8eldCdPIDYX9Kiey2/KV6e&#10;lCqBynPSaecfcP4Cojp464roWsOMe9Rvp+xMY+tV7QOU599O3HcVqN9OYHlf92ugewx8pXioWsD0&#10;ZD7Ue0QWMB9NDjoai/spcfdroJNP6sB/9eojprYyVqfaFGA2ljOOo/GmvppUYrfbTCeCOfemNp5P&#10;zKKn2iHynPvppU5CUxtLUD7vNdD9g+bBX/61Rtp/cj9Kn2hSOffTjn7hpBpmRhV/Ct9rA7s4pv8A&#10;Z5BwR8v+zSdQpGB/ZpDfMhx6Uh01T1Xiug/s8FcbfrTWsP4tnFR7QuxgjTATkL/9anrppxkqfX0z&#10;W2NO5yU/ipwsAePL/wDrVDqFcpiDTEYcJ7VKmnegxWz9gwMIKVbLH3hWcqg+Ux/7N524OP51INOG&#10;P/Za2FsMH5h7077EuMH+VR7RD5THGnHbyuf6UDTcDa1bSWAxj8OKkWwBOWWodVD5WYo007eBz606&#10;PTArcJW19g5+UdvyqRNOzjcM+34dKylUKUTIi0/achcf7q0Vt/2eVHLceuO1FY+0iPY9IWwBG4L9&#10;6k+w8/d/StlLLJxt/SkNhkcx5rpVU5eVmIbLj7pzTHs2HG3I78VtGz3EHb+lMkseen0FWqxnyMw5&#10;LHIHy/pTGsTn7tbbWA54/SmtZY4A4/nV+2DlMQ2fHApjWWTkDjvW0bDC8j8qabAKPu/rT9qFjDex&#10;LBvkqFrBT/D8ufyrdey4yRn+lMezzyB1p+1DlMF7DtsqOTTyBuKdq3HsXJyaa9kcdKftRcsjBksi&#10;w4pjWPGMGtxtPXPzDivKv2stX+PXhf4dtc/AXw3LfahJuF1cWcUbz6eilJDcLG6SecPLSWPyUikk&#10;dpUKDcoR86uIVOm5u7t21fyRdKjKrUUFZX7uy+87JIIJ08y3bzFVmXcv95SVYfgQR+FIbD+6v5V4&#10;p+z5+018XvFkvh/QfHH7N/jZRcRra65r0dvC1vBMlzc2k10VMVvtY3ItxLbruaKP7RMARGIm+hvs&#10;IIwV/WufC5hDGU+eKa33Vtm1+l/Ro6MVg54WpySafo79E/8AgephmwUjkH/Gozp/y42/mK3jYHOd&#10;tMawO3JFdHtTFRME6cQpz+e2mHTgVyEroGsATkU06eud3zY9hU+1Haxzz6aAMhfp8tNOmgtkD8K6&#10;A6YWbmkbTlIxj6cdKl1h2OfFgN+0jj6Uf2cQuB8vet46eQceXj+VDacAcbeKn2xaRgmwHp7HNC6c&#10;xPKd63Dp56457UsemFRyje9S6xdjDXT9o3bacNPkB5XGe1bn9nDoEpV03gjy/es5ViuUxhYOewpU&#10;08HBP16dK2hpxI4H+76U8aerAkDH4Vi6zKUTGTT+Oc+9OTTkzvEZ4ra/s/ccYqRNOB6iodUrlMYW&#10;K5GFH+1xUq2CnhhzmtpNOJ4zU0emc7tvNYyrFcphnThjBTj6UVvHT1K4HpmisvahynefZV6laDZZ&#10;4K1qCyVl6c0NZjOMVpHEEezMdrIY/Wo2sARjrz+VbTWYYYA61G1nzn8uOtUsQS6Jimy5xj/69Rmw&#10;CnnpW4bI4xjGajNkpGdvSqWJI9kYpsOeBUb2WDgCtr7Jg4QfpUclmf7tV9ZD2JivY88rxUb2Qzwv&#10;6VtNa8YxTJLXjlKPrAexMRrME4xTWsxnmtg2WF6daZ9jUH7o6UfWvMaomM1lgZ2io5LHjkZya2vs&#10;a9M/WmtZr1K9qn60P2Jzeh/Do+CfDlrbvqlxdLqVxqGorDOsQW18/UbpzHHsQEoTmT94XbdI3zBd&#10;qLM1jjnH510+rLf3Nnp63tvBHHFZslq0EhZnjE0hy4KjY24uNoLAqFbdliq0Gs8jp3rmw2K/dvXr&#10;L/0pm+Io/vL+S/8ASUYhsTjp/wCO0j2XzbQO/pWy1oAf64phtO+3p2ro+smHszHNhhcoP0oNhzyl&#10;aws84wKPsmeMUvrAezMeSwx0Wj7CucYArYNmc/nQbAEcDFZ/WClTMU6eAeF+lUfD91B4k8PWniK2&#10;s5YYb6EvGk2zcMMUZSULLlWVkbBOGUjqCK6f7Fu58uqXh/w5aaJ4esNHso/9HtLGKG3la1ELTxhA&#10;FlZBwGkXEh9S5POaxli37aMejT/C3+Z0Rw8fYSl1uvxv/kUWsB6fpR9hOAMZraFhzgCj+z8jGf8A&#10;69X9YRKpMxxYFW2gU5dOC9V/GtcWDdwacLHsRUSxBSpmMliFOB2/SniwLDAX2xWutlkbSOaell22&#10;5/Cs5YhFezMqPThwdtSLYDOAn6VrR2OONtSpZH+7WbxBXszJi08EAZ/8dFSCw2nitUWX90ZqRdOO&#10;OUrN4iPcXs2Y5scZB/yKK2jpvHCZ9jRUfWYj9mzsPs4POzn3o+zr0wPTpUiyqvL15f4z/bQ/Zi8C&#10;6reaP4g+Lumm401VOorYLJdrabpXh/etAjrGQ8bqwYjZty20c15lTNKNGN6k0vV2/M7I4WUtkelG&#10;D5sqBTWt8nla4TwZ+1R8CfH/AIoPgzwn48guNUa6kt1s2t5Y5GZIklYkMoKja64LYzuXGdy59AJb&#10;dnNOjm2HxEb0pqXo0/yCWEnH4kVpLdcnjp+n1qNoFySUya6LwfLpeq+AvEUGkTWklxZa1E80kd5v&#10;kMbJseHG47VEsQYxgAbwzkbiWOHJwMe1LD5vHEc6TV4u2jv9/a5piMtlQ5b31SeqKz267c4zUTQA&#10;nBFWcru5H51HcFkiZ4oTIwUlVUjLcdOa6Pr1jH6qVZIAuDio3gXORxmtfWtMj0u78mC/iuoZoY57&#10;W6hVgskMiLJG2GAIJRlJHY8ZPWqLJg4zUwzCNSKlF6PUJ4OVOTjJaopvbZ6U0wHHB/8Ar1caJQMf&#10;5FNEa4wO1V9c8w+r+RR+zkhhimm3+bOP/HaveVimmMZ5H/16f1wn6uyik0d7GsMRkzbs0bB1Iwdx&#10;bjPb5s/r3prWoUHcv/1qj0GbztW1tPLP7nUlj5bIP+jQNnrx979K0gi8/wBa5qOM5ab9Zf8ApTNq&#10;1G816R/JGa9oQ2DSNZe2KvmMg4wCPrUU7RQRNPdTKsaqWkdmACjuT6CtPrxH1VlQWefoKb9kz1Q/&#10;4VPea1o2nSWseoapbwNeXHkWayXCq082C3loCfmbCsdoycKT2NWzCDxT+v8AmL6n3Rnm1wOlILUY&#10;yFrRMG4/SjyAvOPypPGeZaw/kY+pq+n6Xc30aLuggeRRI2FyFJ5PYVT8CJNf+DdMvLgxM0lmmzyF&#10;Aj24woXHBULjkAdPur90avijT4bzRJLCa60+FLiSOJpNTu1hjw0irhWZWBlbO2NCD5khRP4qpfC/&#10;T9F8NeANJ8DW9ntvLHS7e6uLgXHmLLFPGPLAPG7DRyneRuYt8xcje3HLHJYqK8n+h2U8K/qsn5ov&#10;fYQvy7aaLMg4rUxCTgH6dKPJTGT0/nXT9cOb6vIzBZAjBH9aUWO4/wAq0vKQf/W6UeSOlQ8aP6vI&#10;z1sRnpmnLZqp5SrwjHTFOEHfpWcsZ5lfV2VEtlU4A/Snra5OenH96rQjA+9TliBPt/KsnixrDsgF&#10;rg8ipVtCeKsJGDzjpUiIjHcfwwKyljClhiqLQ44z/WirwQAcn9aKz+uFfVWfPf7Xf7Rer/DLw1q1&#10;z4N+KGreEdX0/wAyZrrX/h1qN9opUrHGha7t7SVI4wSrhlZ/nk2uuTsHw/8AE3Uvg/8AtDeIV8bf&#10;HvRLJrqPUrjTJNR8LtcaMNauJrcyWZhiuBOFD+TI8JdYA4keSRQZF3ehfF/9sP4/avqAsPhf8a7u&#10;88K6pppeG6vPstvqloY8PI8wit7V1AVgSIm+RMSCWT5oq+Y/hf4A+LafEm517wp4X0SRtNt4BH5N&#10;gtv5TyMtvbvulBkScvJmUA+YqtKqHe0ePicRmEakuanNpx11ennp7y18ktD3vqsqejR6to/iWDwZ&#10;fXnxR8O+G9STT/Dcl5dLa6/osLwtINrx26W9qIljlht42d4pWclIoAwSMIT9qfsXftf658YtUXwR&#10;4svbyWeFr6KG91TTwLrU5oHj89gtvGkNpBbsxiCu0kkvmRMWQhlb4N+FviXwP8J/Eceq+F/h9HdO&#10;2pSPYN9ult2smmVgvmSRYSS3iCXGMYkSOW4UzJG29PuD9hn9p3xz8av7Y07xTrWj332G+f8Ad28k&#10;n2qzhACJvKxldjOrpGszLORDIW37SF58vxXs8WuSTV2tlo12aTW3dX9AlQ5tJWPrb4RW974V0r4n&#10;T6XdJ9n1FNInMMSiP7OJGnjk6Z3l2QknjPmH0JbLe53sSWqX4b6wH034kQKrOf7H8OhQilj815f9&#10;h/un6fhXF6T8Yfhrr+sT+HtC+IOi3l9b3slncWNrqkUk0dwiszwsgbcHUIxKkZARsjg4+joYqMJS&#10;V+v+RpiMO6kY36I68vgfrWL8Q9dutB8F6lrOn3NvHc29lLLCJgSHKIXZRgqdxVTgg5HXBAxUdp4p&#10;0W/vLjT7DVraa4s7hILyGOZWeCV1VljcA5VmV0IB5IdSM5FR6t4i8C3hutA17x/pNi0S7b+P+3rR&#10;WgVg2zzcXUckIYI5BxlgpxznF18xjRp3kzPD5dUrVEoo6zR9Y8Na78FvBmteHvE1nqk1/pv2vUng&#10;vBNIlxIkR2uQ7dEEaKzfMyxgsSelB5wAc1Z+Bunfsv8AgH4fTadFc6ncafcTLcabb+DtBvr6xt2d&#10;GjaWD7FFMzbmjIPnNIB5UZwpJzY8VeFbnTLZtc8Py3V/pPlxs15Jps1q8O/ossUqhoznjkdcA4bK&#10;jzMszinb2EmlJN21vdX/AD8vuO7McrqRqOpZtaXbVuiMlp1BACVRn8S6BbatF4fuNatY7+aMyQ2b&#10;3CiWRBxuVCckcdQO1Q3moSGJvIdEf+FmXIH4ZGa+S/2nPjXpevaHqmhfHP4FyLDa3Fi3h/xtp8Vy&#10;1jDK6NOBFeqYGcgovlujxpLJMsb+UUYt69THSjG8Ty44FPdH2F9oBOQaDMucf1r4E/Zw+PPx01Pw&#10;5qHhj4SfDFmsY1nKtcahNHc2kc6Q7ZfKE3707UG1oYeARJuZ5pS/1v4B8beJ7W40/wAJ/FnxZ4YX&#10;xJqdvHJY6Do7SrNIpE2GQTv5swYW87cRqV8mUfN5bNWFHNfabpq2/b79C5ZdbbU6/wAOMV1PW5JY&#10;URm1XnZJuBAt4MHoOduMjHHTJxk6ZmQjkdq5G58YaF4P1LVk8Va3a6ax1RU26hcJAQ32aH5fmIJP&#10;BPPPX0qnd/GH4Pag/wDwjt78RPDkzXitF9il1WBvPVgQV2FvmBBxjHNVSxtqbs+r/NlVMHzTV10X&#10;5I0vF/xp+FPgTw7deLfFfj/SLLTbO8ltbq6mv49qXEYYvB1yZFCPmMZYbTxwccPqvxg/Z7/aHg1b&#10;4eaD4wuNQlt9Oa5s9Z8Pq+7cCw32F0qlJZUZB/qyyk/LhwJFHnv7Q3wK8U/s+WPiD4jfD2w1SEeI&#10;7GTSdS0LxxbzWllfj7I7bP7TvLi18pRDDO3mPLLKp2pEVUeU35+t+0ZqXh2K/wBJ07S/EFjoq+IN&#10;P1eTWLTWF1K+spfNkUo19E8LYeHb3Ub4ImREYNK/nPOnUk4ws2t9b/lrr6FvL/Z2bT120P1M+Der&#10;/BfR/ENn4e8P+PZ/EHiabS9kjS27+Zp9smyTyXgijWPTBiSL926xSSEJv8x0yPWFYMeDX5bfsqfB&#10;34ky+K9H1/xf4pmsLjVLwN4d1DVre4vZTeStA8WpWqzmGzu/3SbmbfcNsUSLGyqHX9Ibzx34U8FW&#10;dnZeL/HFnbzSW8hin1a7hgkuhCm6WTb8gO1fnbaoVQc4AxXRg8wlU5ouNrf1/TJrYNaM6rfx1oMg&#10;79Cfzr5etf8Agqn+zlqXjhvDOiXs97ZeWSuqW/O5luWhbEWN23YvnK4yCjLnazAV9C+GPGugeLtC&#10;tfEvh7UEuLO8j328y9GGcfzBrqjmNOpJxUtVujP6n1sSeP57a38H3j3Eat/qxDnT57vZKXURuIoP&#10;3jlX2sAhU5GQy/eGd8KPGOpeKfhrpN9e7YITYwtFbrG0XknyY0cMn3QwMe0lPlO0cnqbPizTr/xR&#10;pLafpur6haLG3mXFxpkqxyKgBAG8g7AXKAkDPIHc1TsvCuhp4b/sbVHe/h1DR4YNTtdRLTCTMZEi&#10;Eu7BozuK4wueSR82BEsV+/i/J/odUMNFYWS80aHhjxx4c8XrJcaBqKzRxzSRbtpUO0e0SBc/e2Mw&#10;RsZ2OGRsMpAu6zqGsWOlzT+H9MhvLxFzb2txdmBJD6Fwj7eP9k846dRzng29uLKC5ttXu7WSZtSu&#10;Wia3xtEJnkaGPIVQSsRXIA+U5BLnLtH8SfAHhT4r+Gz4W8W2sk0CXCXEJjvJ4GjnTOx90Ekb8E5w&#10;GGar63UcL9f69TGWFjzHO2n7QHxC8Z+K4PCXgL4SXWm3VhqXleJ4fFkixfZkMXmIsUlq00Um9CCZ&#10;EdxGWjR03SfLpfFP9qf4VfCLxdF8OvF3iC2sddv7GG40W31CYxW920rzIqtKquYVVocvI6hVV1I3&#10;nKj4+/aV+Av7aHh+3HxK8LftA6r4ps7HS/7P1bWJdO/sq60WGyuxI86QuGkmyISRcKXaRWLKHEiu&#10;/nFp8Xf2fvBPj/T/ABP+1p8ZvEHxE1o6bHZzaR8MWS6g0uzlUbYZr1p7eC7MiTSxPDAxjJVk3BQo&#10;rkeOxTlyR1l+CX9fkV9UprV6I/TH4X/ETR/ih4F0vxxorbrfULWOVWWCdIzuUE+WZ4opHTnhyi5H&#10;OAcgdB5gzkH2HNfKWkf8FUP2PbbwXpUXg7xLJb3Cwwwp4Xu9JuYZraMAr5AZIngMqhGUKJNhKEb+&#10;M1Y8Jf8ABWj9lDxDqEWnalrGqaaNzrcX1xaxyQW+I1dGYwyyNiTcFQBSd3ysFJXOjx0abtOWv4EL&#10;C8yuj6mEuOQ2acko7mvnG8/4Ko/sNafPJDf/ABtaMwxu8mfDOp8BYzIRkWx5CAnHXt14rhdU/wCC&#10;2f7Jel6pNYpoHjO6t4rwWy6hDptosDuRuUjzLpWVWU5DMqjHpWixDkron2MIn2bG+eAKlVyOM4zX&#10;xLb/APBcX9lWS5kt1+H/AMQV8iVo7hpNJsl8hh2kH2zcgP8AeIC+pFSSf8Fyf2V7ezS9f4e/EBlk&#10;YD5NLsSgJ6DzvtghJ69HPQ1LqyF7Omj7a3g/Kfyor4B+Iv8AwXv+DWgRxRfD34I+ItZupMGS01K/&#10;gtSqnoQ0H2lTkHIGRkEHoRkqfaSZXJT7nwXjx7pFlJqMVg39qWdsq2rrpsrQzR5ijWJiFWErt8wl&#10;pOAitjJAFY3gn4w+L9OvG8EtrypYXmk3GlMttPJFHNGf3kKyJGCzDztrHI3EttJ2oAP1L+FH/BHj&#10;4R3Om3Vh8WPiHq2uLe+Vb32k6to9zp8UMKTrNJF/o168bOR5fl3Ec2xGj2lJk3RL81/tf/sy+CPh&#10;f8b9S+F3wq1SxuLq7l0d9L+zaXIIoZrMQ2nm+cTNFPN57r5xcjY005YIjqIviaWaYepzUnC9+t0l&#10;bv30Tb1S67n0eIymtyxdPVvSyvfy6flc8T8JXd58QNHk1jxXcWN1pN99ohuV1DxIVgUSy/aGmgW5&#10;aSGBt4JEbbWDbflVvv63w6/aUPw4vY9W8M+PNLtdUWT/AEy28P289u19GY9jwZjZWQAR26JtKAiC&#10;JnTfuz7Z4e/4J6+AfAXwN8B/HLw78VNCh8W+L/Fk1nPZ65L/AGfY2t6qP/oqkFpEO12AUQoF8xXa&#10;dESMTeQ/tWfDG9/Zc8e6toGqjSdSkj1KDTbqC4tGmiu43jTUDuxtPzFhGWZxlJH8tVKZow8va4p+&#10;yUpWs1qlbZdb+XqjOtl8qdozsv6223Oq8A/8FR/jFoNxrJ8W+K9Wto7+N4byePVJIbJ7VY51SOWK&#10;OA3AYtKVRmlbyftBkX94oJ5L/he/h/Tdf1+b4TaVeR6Xql1HYeBdUk1O7km0i+WWCaOcGO3i864K&#10;tMgjyceaZWSRgpfI+EX7JHgeX9rm3+DFr4o1aP7L4gvLC1ukhtp5Hu7V5GSYiSEqUcRKPJZWG4nL&#10;MPlP0Xd/8E7/ABx4q8ZWdr8E7nwzq1xo3jpPD2vSWfhS9jtFNvpsVtJOJ4baTym32pkmWZykN4sU&#10;kRG7MnZjK0qOI9o+a8kndv57a9rdrO1rG9HK/bYb93UjdO3Lrftu42s9XvfTWzav41qH7QWr6v8A&#10;DnXvDYk1DWvFms3cNzpnja61u5hvrG0j8vLybYY1u4Z0RU8u4ZkhVQ64aUkfTX/BN39rD4M/s/we&#10;IdT+LPiS8vr7VPCcdjJqd/rX2qG7jhaSY2VnbrAqRsV3AeZcD5+FXBcLy7f8EyL2Xxy/w3+J+s+F&#10;R/ZMa3eoRaNHcS31qxYQ5SVl+VXL24aGdtyqyyR8qWHzp8XP2f8Axl+yN8YptF8US+H9SbR3W4j1&#10;PTdPna21U+ZHvhLtKAjASKskaqu3aoIIO5uCi6edTlCOk227XWrXZtq212krbtX3Ko4d5coTnK8d&#10;nu2vPt6a9NbXV/vn9pX/AILQ2ngXw1D4X/Z7+EdwL6Szij/tDXby1CQKYRjy0tpZAz7WRssRsbKu&#10;mcgcR+x/+1T/AMFdfj54kk0lvjL4d03S/FtrcnRIdc0mwijDQgt5fGmStdo0ImYsmYm4xIjK0Z1/&#10;hH+wR4Iv/wBlzw/+3reeLLKz1Dxokktr4auPCf2q2s5HkfYyme5KoFSB3DJGOXUKFUAjiv2VPFOq&#10;Wf8AwUB1TUdU/an026tNBuZdL8J6hZ+HH1Gz169kQwSOJRcROqGWZljuPnhkDLhWKuUVSjisPgXK&#10;hRinZ+9LVt9kru3rpoe9TlgK+Ia55Sa+zZWXS7dknrstWe0ftF/sm/toeN/hV/xdf9pTwH4b0FWm&#10;j8S34vpdO+1tLK0BjY/ZIoXjcuFiiURIxlVCHIR67jSr34e+CfhvP4n1H9rvwZBY6VoMN3rduvlX&#10;62DKkURKlLnzmzM4RVAXzHlVRGrMiL4x40/Z6039q/4q/F+7+PH7XHxK1fwL4B+KVpoS+ErDw/Bq&#10;d5c3DXE2lR3FtYQx7I1gngkdvIgkklgSd9okLZ+D7LxjpfxK/aC0HwX+yD8Y/E0UMFneSXWseMA2&#10;hxPDDHJKfltru7CL5IkiJAQMip+73s4YorNZ01VxNWzgm3baKsr3abvt1Vu19zF15c7wmFpxcajS&#10;s0tW9mrrR66Waer2PoLVv+CiXxfl1u80f4V3Wl/YUupvLjuNFQTyq0rsbl1hbbGzBkLgM4V2J3MD&#10;k1fhXqX7Rv7Rnxf0P4b/AAS+Gw8P+JrqGSaTXbC71C2uWtpIWtrm7nuWn+W3G6YMyBVJOz5mwreK&#10;zfCWP4B37eOfEviu3h1jQbiePUrfQEs5ptNulWDYJZUj2sGRnZQpZgEbgCCQnrPjr8A9C8M69rOj&#10;eEPjRrXiLwtc6bqVzpGvalpKCPUBFp326L9zKWki84x/uo32CaPa0bDYVbepmlCpUVOFZS0fd7b7&#10;aPTX5+av5NPLcZUvNR0Vr/PbXpc7f9oTwnrnwl8O2M3w/wD2nl8fS6HaT2F8/h7xRdTrrmbtsXkU&#10;gH79lbfEeMARna0qhWEHwC/ae8F+APiIvj3xB8YtZuNWXXL3VNP03Vvta/ZJYkkNrbrHGsiYFxAi&#10;/MAGDbZGgBaZOR+PXgP4M/B3xXo/hH9lv4wWt19s0vTUi1S/sbeS21a3Mt6by/k+yRBQ8MyBdqyy&#10;NFH+5IkZTKbHxQ+DFz8NdUl8Ga3Z6JfeIrPTTqevXum+EnZVmkmdYrVP3u7UnktkSYtFhEa48rLu&#10;jGmq8sRfDOXxKVru0rXSbd9NG+nV26o2qYHG4eisQ4+6ml31s9O99H8j9cv2WP8AgoV8OP2sPgz4&#10;iuLfUdXttY0bw1Jea7HeafF5ccf2Rt7xAJ+9jBCt90szTAqvlFa+b9W+Gf7EsPi3WvDl/wCGvD/i&#10;j4iaXeXXiqK51jQYLO4mlNu8ZiEtvaxQXEIO4nKTSRyDcTmFAnxnp198bPhn4C8TfFLQfGEnw9vL&#10;qSe31A2/iCOxnCTiMxRyNG6vsZJVKM8SJKUZFGV2jzeLTP2iL/XLy/0+WR7izt7++8ReIrlriAxL&#10;GhE1zPLIqfK0kygsSUZC+/5C2PLwGEq0adR0qy5YtbSTtonZ2bvuvOzVzanepWjTVHmvK2ite/RO&#10;2l1tr0bPtz4x/tofskfsbJ4zk+HHw91SzurXS4YLOGDwENMg8UiORdht7q2aZPIiLQsxuViaJGbY&#10;kkhEVflz+1r+2p8Sf2tviDD488UWn2WzstNWJdPsXDRWseEWYxttJVWbn5y5DSEZwwUfUHg//ha/&#10;ieWS88XfEy3vrFdNN0YbrVCsKXcKQ3RWGSQCGRlRiwVJnmSRDG0YfYD5v8f9f+DPhPXfC/jp9R1X&#10;xXY6XprTRyafpb6Vbadq+1Y5NOuWaZ8S2EiQRs+Ck8c5ZESN4mk+py3GR9nypqpO7T5NXe19tLaL&#10;Rt2fRs4sZhMPjMRL6unTpxV37RrRXtut9Wtl8jx/wH4w8PX2oaTYaR4iMN83kyWsif6Pa6dKHYSt&#10;I8MZcr5Y81nCnbtw2SzSL219+1f8bfHzWvhLXfGqWmi6bZyaXpej2IiFvHFHG8Ri8mN4xO5EhLPI&#10;G5CyKw+UD0Of4v8Awf8AHfgnStX8LeJ/7XuJbHzvEei6rp7wNo10LqWFYX35WUGNIZhIuVDSlD80&#10;MmKPi7xxN4TsdF1qxDa6NQku31Kx0eSMyW1jF9pcyOpZ2kKJCG/5ZAtKVAO35+mpRp05y5pJLZ3a&#10;03v/AEzx4+/DlX9bf5mr+yv8dPgloXxa0HWPir+0Nb+Gm8P6pbSzSx6NPL5giDLIrrAAd7k+YzbW&#10;ZnDEtyoH6oeJIbfwP8BfFniTxT8QdW1SS1sWvfD9pr3w11HwoIZsTBbe5vr1Vt4HlY2cSzyLFsMG&#10;5vNLZX8I/iv8LdS1v4qahq/hu2Rf7X1y/n0jS5IjDcTW8rzmOXy2VdiAJnccKAeSCGUfrF/wWG/b&#10;01P4iS6f+zx4UludF0PUNBtNUnP23yb7VJLi6mWOBoE3I1tB9hcyyGU5e9ttsOY/MrzcVh/9vpTw&#10;EviTT1urKz0vfe+57FHGVpZX9Vqq9OD5lor3atvvbTbY+ENa/bc/aw0P4gw6HoDXkNxpetX8si6R&#10;rkEyXlzJdvLNK72a+TfLkFQyq8TRqpUAde90P/gsX+0T4Ek0jwjqHgLRdY0zSVsYdS1RL6UXlyqL&#10;GZo2mlaVWY4eNpdjFhudTkhx5X410n4Z+FtKTwR4h8U39mdQWC4s7Wx0uYz3MLSzRRfPHCyOqyJL&#10;H2yZMEHA2xTfs0/DfVNH03XBr+seTqWlQ3cf+mQb4wyn5XCowVxjkdcYPevpsDRw9WTUlaWqtd9L&#10;b66PU8yvTxEaMsRFXjHlu9NObm5dN2nyvW1jd+IH7cXxA/a2+LHh2x+Kt1JpnhGz8Vq8dpZ+ZJb6&#10;XYTXMnmzXS71+1vHBdPGJNqMFjQJ5YLK/wA8zePtHxawyaBqSrGscbtDCJCqQqFTYCx+7I0jgOWD&#10;eVDyw3EdFaeG/gTp8zx6zr+tbv7JnW4uLe3W7K6h5NrLHGscYACMJJY8yY2NkkgoM914l+GX7Neg&#10;eNNU+Ad1OV1iy8YXml6lqH2i8t9T0q2srpoXmIYfZWedyoCRtOAqYDoT5rebmGMwOBxE+aEnZLSO&#10;vdtrvbrbX5vXV5di62DhWnazb1fyXbQ8a0j4sRQ6rC2n+Hb6O6tbqE29uunpKsZQZXcr5Em0bQEZ&#10;SGDfNkeas/d/D/4e/FP4j3Vn4M+F/hW917xLqHmQ2/h3RVjvbiL5oHkuJF3uDABM22QkgSRzNJsO&#10;TXXfF39m/wCBvgj9pzVvBOkeMmm8FJ4autV0PWoJtkdwpjeW1hHnDcnlqYoX3E7ZVkViTEynhf2c&#10;dO+GmqfEPxB8Q5viBNpPi7wXcR674QW81S2s5L4WFzDKIo5nnhVrnyI2EccZ3yMVKEkKsijXwuMw&#10;NPE0fhmotXV7c23MuiV/evt12HRyup9ZlQ6q70e9ld27tpaLqdH8Vv2aP2uPhTa6140+JH7L3jrS&#10;dH0LVLv+3tUvfC04s4bRkFsP9JjHlOqhcIVPlngqzBhjzDTk1i/sbfUbbRb6bzNNaTSbqeyV49T0&#10;9HkjYyIxG6NDDInmxsQphcdjt+vP2sf28/2l/jd+zH4s+Dnjb4n/AGGbXtNt9Xt/CWoeCINNudVQ&#10;Xy3bmMrGXJjWGVnfcvmSQSAqCzLXz38LP2oZ9c8D61P8TfGdydU8Sa1N4m8SNJD5i3l0080P2xFS&#10;ELA2biVNsfIEjnhCEW8DUxGJp+6oaPvJK1vOP3Wut1feyxWX4XCYiVKtzqS0skm7320dn/Xoef8A&#10;hq88XeLNWXS/COlW013DDMYV1DUYljt41hLuI5ptjR4G5hiQfwgDcBnY8NrZ60kl5rrfZZt/+lRN&#10;cRtJuIGNkjCSVwybtygg/wAOD39o/Z//AG7/ABz+zPofj2x+EP7R134Xt/HF5YzXWm6T4dZJ7y0j&#10;tvKFyL5ws9vKjhESO2Vi6yzO7qI0z5M3g7w34+j0/wATveSPca3LvuJIb57iQFrdpSZHbH7wSBeg&#10;wV2nq5C61KeIxHN8MY3smpNt6Xd7xSS7av5bHFKjRpOyTutXdWt9zevkUfGmr6prOq3E2h3mpPYT&#10;fMnk65HH5QCg4MZgDBcjgkHI25bJzRXu1v8ABn4V6V4U8aeB2e1n8SeGdVgtLHQ5obI6g8CPcpPP&#10;L5hW4mBLKA8HmLGYXWRVXyXjKWXupiozjTcfcfK73WvLGXknpJarToLFUI4flc0/eV16Xa79099T&#10;7ANr8cfBXjaLVbnxp4w8ZW8Emxmsda1OyhuXLK/mFJL9cAPlSGVYyCfkIwa4Tx5ZeOvjH4vt/jHp&#10;fgAf8ITp1i0+qalDryR6hayW5Yyu+ozSLcTAqiFSiSRIETG542BtftbftN/EPwF8FYbK8GuWFveX&#10;UOnXi3q2JjljMDF4lFvds5MuN7Z2xkGQYVXRD8b/ABj/AGwPFvjD4VWPwsSyk0vw3bSKZtP02ytr&#10;dL24LyyNcTFJHaR2djIwG1C/z7d/NfF5PfGONWajreOvbronv2PpM9qYijJ4dc8VG0uaCSfN095J&#10;Oy3fn8z6j8aeF/CnxBvLSO9i0nS7jXrWz1O41yOVjJcobaKCISSbC0QCxu+N4WRZYpWAO1m9g8af&#10;sSaX8QvDFlqN/wCFPGd34myobxdfatcXdxdjIwGZY0aflkVWkaRkTaikAJj4O8Kfth/B34e+BbfT&#10;tA8K6xPdWtnEGguBHGksuAZCX8yQhS245Ckn+6ucD2bwf/wUp+A0fhPTdE8ZW/jqSS30/wAs2NnZ&#10;W7R2rluYopnvAzxhR8rBIiueFHBqcZ/aGFtGjCTV3aya0+Wm1lZsw4ZxWaZtiqsa9FKmlZSfLKXz&#10;5tbuzacVpt5np2jfsoeI4fibdfEvR/jNJ/wkwW4j02SPTwz6XI8sc0j24meXyJFDIu5U3KlwefmQ&#10;j6E/4J+fBDxB8FfiL4P1r4qeJZvEXh/xHZu2jyeItLjnmg1K3v1js5lee1Sdm3XDmOfcy7bpdhCx&#10;hz434d+IngvxT4VsPE+lRXcNnq2mxXEK61DG25JFV1DLHk5AYAjcwyODjirmoaz4H13VNB1gePZr&#10;G+0rU4rppfDtvfRXFx5McptwrxMHV0mdJE2AljFsxiQgeS+IK0rUqkbJXvbV6J2XTrY/ToeHfEka&#10;ft44apZq6fLLlSdm5aX6at9jl/2iPHvhXQ/jh4j1/wAP/H/Sf+Em0vxTc+XqepeJhDZ6hIHkhM0s&#10;NvaNEFkheV1jVyEaT5txVw1PQfH+m63Bq8nxk+IHw53Tf2dF4cluNaEkMcMEcTxwRx3EJi8owtGm&#10;6NU24VghO0r6vd/Az4NB5pdQ8LxTTSTKPJt1dV6ANu/esMkZGMDIc8MuRXJaz8Gv2TNR1FNN13QN&#10;EtZLjf5NtcPbRtvKqOI87Tn5TuOSOBkgnHKsyy2tThz0pc0bapu+lno733377bM8X+zcZTrSlCUd&#10;XezSa+5pr+tjm/i9+0N8HPB+i6D8PPBMfhXxZo+oPJBcWumeI1sbbTA8kYaR0t0kUB8lg21CNjkZ&#10;3NXn/wCz5+0b4G8d+GLz4Q6r4VsftP8AbEusX7L4mk8r+z7KW9u0smhEQlkZBKy7iD5iwIMKh3H3&#10;iy/Zf/Zy8prU/DK1jWZVMkkdtbfMpQEAOoLZI9MYyGXoTXh/7LX7F9j8Jfj/AOJPHninx/tmt5Jf&#10;7LEPlW77Z5r6JflZ5BhraBZDnJAudhG5d1eths3yeOCqR5ZRlbu9W29Vbrrq35GUcrzOWKjL3Wrt&#10;vRaLTfa6vsl3Z2nib4HeJPhb8bb79nH4RaVE2uePPC1xqV5D4b3maMSXOplXtliWOWSZVmuV+aNh&#10;GsFid2EkDWvAP7KPwz+Avhix8Q6n8Md2seJNDur2yt9Ft7uHUp4p1KxDZeLDa7JBvjjltmUoN2HA&#10;3K3NfssfHzWof2zfjBr3je+1K61HS/BmseFfCuvafEZZrW9/tACCefdOiySLHvVWwVQrG4iZo69T&#10;/ah+Mngnxv8AtB/C34Z/Dy01K48P2ng/UtPWbxJb28M8cNrNPcrvSJnjdEtpvI3cMxw21VZ1rrxF&#10;On9X1lZNKUtbdN3tdJdNtPM/XuFuF8nxWT82Mw3LRnFp17NNN3j7rfM4pVHGKacXL3m04pnlGgeG&#10;f2pPDl7e/wBkeFfBdmu63trTU1uLiG7vY5Y9pLA3ERkmSPfGfkCBpJPL3IzFt34j/BWw1L9mvxRq&#10;+r/FuaXUYtMs30vQbO7v4WSO1UL5Lzm2CqIYkyqh5A3liMSBSrLzNx/wT++ENxb3Wq/2rp8cK3SS&#10;r59/eQyLsC5BI+UZAYgc4boU3Bakn/YO8J+FNcsbvT/Faw/2WYhp9m2nyyRxsN7gvDI7x3G5o8t5&#10;oKkFlYFWwvkwx+VxqwqJ2lG2vK03tfXme7Wv9I/InhswpucYU1yyunrGWj02kldpbbfLc+ef2mv2&#10;nfiX8UvHev8AiLwbpsmhrrccn26zsXgV4LVrhr+4Xz44omCG5DyCP0kKc559K+Af7P3x112Lw7qf&#10;w20Wx1Safw3NB400LXpo45Tbxm1jiyLhmUoBOUWOVFh227q24nCn7Xf7Pw+G/wAHfEH7Qfjv4k65&#10;4n1a1uLM39vql15jXtvJdW0Sr5+9pCpid4txYfLFtH3CT0H7Fv8Awk/jXw3N4m0fwSdBbxBo9xf2&#10;d/rU4vV8iaaa1SeN4zHMZGmt79fMbIjeIlT/AKtF9PMMywuIwcK9CKVNNxldLV20XeVt726X6H2H&#10;BtTL8synMMPjJr6xOP7pNc3MlrLmunFKVuXlvrdx2basftc+E4/hZ8YJvAupfCrU9cvPGTNd6lp9&#10;5G1rbTRtJcKbNVhKgR28zWzpHEVjMUcYVwu2RvLdb/aR1vwV4Ut/hT4X/Z8tfBcFpdXk2pabcSPc&#10;LJaTXyXsFo6SNFIYIVCqGd2lbIZpSMJX098Uvhj8SvFeqaprl/8AFzTbG61yW2lurbRbm5sIhcQo&#10;0MR/dzbmMiu28qcOQpOWVNnN3X7KvjfUp/LHx+8TLcNalYdPt/FV7DGzoFbazS3EzBz6E4AQ43ZB&#10;ry8LiMlpr94m9nvJK6Vr22v0/wAtl8PiMvxUqqnSgo219G97O9/no+nm/TtE+AXgr4mfs9XGuWXx&#10;j8M2q+JPAcl7oVxJ4hSLUtEaWFJ3tNyGSNOJ/JS3RUfETKXbBz+YOv658VdP+H2l/BzxfbPZ2P8A&#10;wlou7OHxN4djjuYd8JjkKztC1wsbNEUKoxUmFTtyihft3xz+zF8S7uRH0748+OLNmW3SO1svEaLE&#10;rvHliQfLaQ4A4wD5m75ApGeB+LH7Euv/ABm8Va54l+L3jO4mbS9IsbfRtaaztILeBrqe4mkilt0I&#10;aY7YXCspTBfliscaN25TjMoy+tKpz35mpO6d1bRdNd9f82Ti8HisVRdKnRUNHezetlfW8nbbS1ld&#10;/dP/AME9vgZ+z3qvj7xF4H/akttH1LRbPRXvV8W6BZxyvcajezwXFtsm8gtKBB9p4dDHtdgUXcue&#10;r1H9mnwn8KYLq4+GOoC8u9ZmFtrWpy6DaNJptj/rpJbe3WJV8/darEpiiMoF2xA5LDzn4Zfs4/En&#10;4C6R4p8CW3jH+0NQ8Rwwz6Dqcl9cW7Yhll+0y2zktv8AJ8mKGRpopBtv12hWi3Gl4g8FftCafrzW&#10;lx8UNYjmkSONYbDxZbTCZmCvuRI4Y1TJZ9u1mOFYkE/Kd8fLA5hWk/be6+lrX0vqvJ3+7VaHJTo1&#10;cPTjGdDXTztbTdW3tre/luevyfsWfCD4hSDx14r8VajJqWtabBJrVnfSW8iRvsjlMKb43dNjARjE&#10;z7YlVFkZULHl9Y+OP7J37Luna78C/wDhBNYnd7OW1uNWsvCVnPceXcW23KzmSFt22UkPtAB5APBr&#10;ifEq/tA6X4Zvrbwn41utckacSLHqjG6Yo2Q8LxBsOXQbQpUhiWOECll8mv8A4KftEXt9Nda34Jhm&#10;EcpjuP7HgWKNtpUERxqoAAXYTwM71Y/e3V1ZdTwdSHssRin7NLSO1n06dDPFVa1OXNh8MlK+67ff&#10;Y9a174n/ALCXxctdAXxDq/ijR5PDmmjT9La+0eaeRYWuZbkq72+9wwe4nAUnaF8r5Sq4PtnjDx/+&#10;zx8Yby61zwPr/wAQP9Kt7VW0/wAMeFtVKZWKNJvmn0+dsSyAzMpYjLsuSrYHy74T/ZY8caxotxqt&#10;3YS6bAk5RtRvoRHYqyDLMZmYDGB8r/cbBwThiPor4C/FK3+DL6bpHiXSdNa6snjF8lpKvzIq8OrO&#10;ybpAcBwcYMuckBVG2IWTqm4068nZ3s9tNnqiKUsw5lzUFr1W/oecfEP4S/s8eI/jB4f8GXUXju1j&#10;uvDt5PdLrWmxeHVjWOESxP8ANp65gPk3CGXynYfLhsIUrhf2sPiZpGtve/EWy8X3Gj+MIdPfWre3&#10;/wCEfEkAj1PZqJiWf97MZDcXU0jSO6Rq8zKsaxkhfqr4wfEX4N/F5vHHxG8U+Bb6z8TafoNl4e+H&#10;95cK/mwMIp7i+823SZBtAvoYWY7ypYMsbqHVvJvi7Z+DPFemeB9T8GeEdC0uOz+Dui2moX/iPToi&#10;t3qa27CaSPb5ryI00cFqWbb5TW86gEjYfn8HmleOd2lGXs0mk201zJJ3S10afLqk7p9LN/YY76jU&#10;4Xp4eMJKsm3LRW5Xa0b76Nc2y0sc7+2z+zX+1P8ACXwX4d8ZfF/4eaNDZ3P9ozaPCfDdy2pafbG5&#10;a9nW8kRRDiI3KoR5jRfOxjL/ALyWvgn4e6Z4v8afEjQ/B3gTSbnUNa1bWLez0ezsVLTXF1LKqRRx&#10;hed5dlCgdyK+yv2l/wBsj9pXxb8JP+FXfGT4mWWvSajp0pv9Vm1Sf+0BawymSaNnMSLB5rIIEVom&#10;3+ZhsncW+M/hFEbjx9atbpN9phkEtrcW6jMMisDvIJxgDOe4wMYPNfpGSyxNbASuk229Yp2d23tv&#10;u/z7n57mVSjTxsJ0U48ttG7tWtu/l0svJH6NeGm0D4zaB4P1z4seHbH+3R4LVWmksUuWFsskslpK&#10;hiMmxpBczyEbQ2+MqwHkoa434MfCvwDMvizSfEulW8umweLL6TRXm8M28sFji5mint0idWZ0xHbE&#10;FNqRuZE2MctHoWHxy8UfDjTfDfw18LfDyHVrWz0fTZ49W15Wtbi7tXsVuUDokLqroHWPiWUKY9p/&#10;2ef+FnxVvvhJ4T/4Q5/2etZ/smOO7lg0O81i3aO3jknEkYDeWpdQxJ3ytKcNGolJXA+OpRqRp2hW&#10;te1lZaLXTV38tem+59NmGbVsRmFepVp3lUb53Z+82029v5lfTrqb0f7Ffwm8YmxsX8ewzaILOztL&#10;W4bwm5keGKN9jfaInjV93mbi45favXbU037CXwumSP8As/x60MQZSzf8I3dMu3BJDFrgHdjHCgZ5&#10;4zwIz+2DrttrUOu6v8HriOOSMWyM3iD7THt3MwZgiOqMTGWBVVZlwN3l8HovC/7S8/iiGS6n0ISJ&#10;bSq0yNqUxkfBIRyGjUxjcN2Bt5Tk/wANbuWZ4eOmLaXpG34HkJYKq/4F36v9Tg7H9if4V2PiK+g0&#10;740WvnTXMhkY+FnlmijyQI8faSQgCjOV3ZGd3XJXSeN/2jNX8I2Oo2On/B6Szum8v7LHa3UH2VJS&#10;hB85D8/HG5NrnAUZGSKK3hjM2Ufdxl/+3YP9DkqUsv5rSw/4y/zPYv2//hFYeJfhHceNvFvg/Q7m&#10;9sWto4dTZlN5FH5wQRbvIBdd0r5USBctuwSOPz7+JPgbRdN0A3enWi27LIu/yCVyp4wce5zX6FfF&#10;X4+/E3xF8NdW8O6v+zDqatr2n3FnFeaHdLfWscpRRvZYkcIRmNgScgowGGyU+FvihHHeeDLwr94K&#10;h2n2dSf0Br5rJK2Mw04Qm7LmW0k1bTs2j386p4etGUoLXle6s7/NI8g1yHdopnislhaNceblj5jY&#10;64YkHp2AHzehFW7TdsRTdTL3Pz9P/rVa8b+LH1T4d2nhryQV00zSLMFCb/MEWV2j0MfXPzdSAS1U&#10;7Larqv3uccd6/QK0vdVn/Wh4HDseb2nMu36n2PcWF3p/7N8Grr41164+x+A/NjaXUWEcbtZqQAEA&#10;wseCFAH8Tbt5II9C+AT+ALL/AIRfxx4tghW1uvCOlnUpLqaQxyXA0uJQxQsRuMpByFyWbIBJweN8&#10;cb9F/ZXvfDUoVZ4PAcsMjKd3zrZkHnPqO2a7T9ii20n4gfC/Q7fX9Dj1C0s9AjW4gm08XEY8uNNr&#10;FWDBMDb8xx2xjIWvy+VapPC1JuTtzpaOztZn9hcRZPluT8kHQhzfUa1rxT9/mpRUtdbrWz3V3bdn&#10;v3iPVvhDZ+H9N0fUYfEBjjhhtre30DT78R2qLKxBeC1x5aoSQwEYwNgI+4C7TPir8F/D9rmC18XO&#10;ZpFaC4n03WZY0jEeHz5ocRsoHzkFcNvJBB45f4g/B74SeLNCun+IHhnRbfS9HjB+1aPNFF/Z/fyw&#10;0bfuomd1YJyihyxcBjihF8M/Acfw/j8GaF4xvvCsNtcNcQ/2HrEcV06eWxijaZgA2S5DMXwoh25I&#10;wT5qWFlH3py3+X66/I/BeTEKWkYnbwfHf4MveXWn6r8XbGBrVpLe7tL64iiOUlAyWmVS78HncUXa&#10;VJBPOT4K8SfBHR9U1nXtL8bat4m/txbKLUwmmvd2tw6QLbHYtvCYQzKoMhAG47QQo2gcnrnwq1bQ&#10;rZ/FGjeOfEmrax++Szup9fvohdTb8Ju+z3FuAPvIsUQjIA/5aDAajrfwE8GaNfanqd14S0/VtQtb&#10;i2svL1zWZlXUrqWINLvd5bny23SMkYDiQnzCQ4XK6Kng9VGclf07rvbqC+tLVxjp6/pc8NtfE3jr&#10;4VftR+OvD3hbQLXXptc8VR3UNtp8xtVEEqXF5GkStGWZ1t8fu/mZnVkQyEpu9pivW1HxBoPjbw9o&#10;MNpN/bfma9JcaetxMtk8TwTwJvZWVv3u44wo8k7gxVUfxb9lPw540+JN7rPxmg8DWOn6Xrl5Hc2V&#10;pYW0Xn6PFb/6OrwLc2zxSqftBVpEKylop2QfIUPdftJX/i79j/4c6d4h+HetXDa1rGv2ulx6hrVv&#10;bXyR2LaeZSAjW6wvOpj2eYQ7BZXJJYxsv0WKqe0rLCppycVF+trO+6Xy/G5+g8P8e4PAcK1MBi6U&#10;5U3D3UuVWlzSldXd3G/I1frfRW1968S/Cv4Ba/Dbf2j4W0OGaG380XMdmlrNMrMjNKFicEkAjMeD&#10;gkYIyC0LeH/AEYVrM+IJrXyWEi2ni7VISH3cbw0yqAdxzgkH1GTjmPFf7OfhK8gGteDvDHhe1kUh&#10;Rpk3hd7yVlcOzMsaXMUZQFDHuIXyzG5d1U7x5xefst6rqV9qNv4zlispdNup2sbrwbptvbSXEajc&#10;m4xiXySMqmCwyJVaRgyHf4dP6vUj/vElbpZ/5n59U9pGf8FP5r/I6L9s34faB8Tv2ctU8HeE9O1i&#10;6umuLOw020t765klZhqEKrEkWSr7iAFUhsltyZxkdh4N+Bn7P/gvwpHN8IZdf8M6laQCHWtM03Wp&#10;oXuEViLe5YPNIBIilklWOUojlSFQSqX2vhB4m1TwL+y/rnwA1Gw0+ztdV8SW10uqTatc29+kkNwr&#10;W7LOs0Oye4TbCXiWGdrdkj3LtUw8Lp3wOsPAEd5qcnjnxvp/maW+kTalqGoP5jRCVXBSUEuZFawE&#10;pWNn+VQ7ArtFCrc1P2LqySjJ27SuktdbW0+8caMeZ1PZL3kvVW10001bT12XoekeE4LSxS2Fl8Ur&#10;3UY7qUwwyX11BPsdJN/+sCBuDhCvoOpCjbm+JvBUHiWzWW3+K2pWZtYQReRWNofLbCsJF2xpswqK&#10;nTJxjjdkctP4E8TaDPaeGNF+NviC1vrplgvbeawsLohomcRyMBAJGGxA2/GdpTBY8Vbtfhz44/sN&#10;dT0T4o+fcWayGG78QWcUtxOqRMmEFvLDvXYFxI5YqxYb4T5iVPLG/N7Rfc//AJEfLHls6b081/md&#10;HY6CnhzUriw/4W8+sXEZW0C6lNaSTW8+RtkVhCsjLh2CkybhnhvlU1mWNp8RLF7u7vvibbalqEhk&#10;TTLi+8K2iwWLYcLggpMxYRktG7sqNKCDsVq5+6tvibO0emW/jbwnp+sTWTtqC3mnzSRW03mhontn&#10;ln8qeXbyWJYMVbhiSBo2PiP4jR6pp9qmlaXqusNK7azc27yoFt0kRHgkEUV3tWOd5T8zciPYEYrs&#10;UceWLs4vvounqvyCKp3tytf8H0dznpvhRruq/FTw3421jxtps0OiWd9bLoujeHPIF5FcnLGSR7gi&#10;GRVtY3VgoOYx94OSPStV8caeW1CM68Gvm2vFFdiRYTsuWKxyS+WsSF/vAAlmi2EnC4GH4p8PfEjS&#10;ovD2p3nw9kure1t2lvINPvopI7WGDzNxaS58mPCs64LldyoCzHB2Zup/FzVfDtveSaz4H8VaL/aW&#10;6OGF7OO8mXE2SWt4GneNT5g3ecCpJU7WLnM+9W5U7O2iWne+y1erYctGnd2avr17Lvp2OkfxH4t0&#10;kQzfYFuLNLM2Mds2oXBnubjIkGUjG1lSNCdzYLYMmIxwnPyx21/bzG10238tYxdNfWGtKXhgQmQs&#10;0MsUqxKhWJmy7MolyGINUbr44t4oVrH4dpJ9mgvoft1pp/h++itLiGS5lMpjeWEJbH7N8wj8iST5&#10;NqPIVFUdc+Mukaxren6h8QtC8SWfiDRbW1WGxPgCYtpca3M6wSoGjLGMCO2VVDmNds20yhMVUaNa&#10;O0PXf8v1M3Uw6+0vwL0ukeHdfvDd/EKxtLV9Pt4btJrOWSX7Na3EzwsfJ8nfKRjfKgUlSyjBOXPD&#10;6Z8QvAmsaJr3l/DPXtukpJJbsNIlgjk8h3IMjopFrc7o5fkcqXMsY3gEBvRrv4teF9VtP7VvrNbj&#10;Tba4bULrUJLSSS+3M3mIb5CWMkRZ2nw6OqqOFiiQyMa1qHgud9S+Fc7eGfCsdoz380lpfW6pMyq2&#10;6QMnlgSmJyojJD8kctFvjqM5RXvwl97su5FRRckoyX3HBRWvwn8CeH7zRo/GOqJfC7j1Q6Tb2t0s&#10;kE1ytvYtaKULeYySWyuWVArK7nfhMjb+Mfw81XSfFeleH49T1PVrBbGz1CG1kdLxLO3urf7S0F1D&#10;5ikuzzXMskgDllkiGJA2K6LxFqXhfWoIta8Ga9eapeXWZodL00mSTTzKWuCQm11gDjd58hdXUeYG&#10;LKVen+JvCnhrxB4v07xlJqF1rhg8L6ctvqmlyRzs15Dp9pGyHeB8xPlMMtI/ybSShnRhVpbu9/PX&#10;07ESj7zts7beVr9zwT9uXwtpOofsh6xb29/q1m2nrp9xJFdxFLKQG5s4D5e9EMe0zkNkF/MDBsKA&#10;z/L+ofsc+OfgPr/h/wAd3t7a6lo2p+In0y3urG8guYpozAHhmR4nfzFn2XQUFANkIJ4mSvpL/go9&#10;o03irTfDHwn8K+O7HT7jxR4q0yTUtK+ywWsR89Z3MsptiNkMcpTchhOGYHcxjQV13x7/AGbLzxr+&#10;zfqXgXwT4k0W4tbbQVm0m0e38q8RtMjXy5FmMib5ZZFYTRvbhY1aYgrtDj7LJM+q5Pg6NNtOM6jk&#10;0072slo/x26ff87mWX08wxFRpPmjFJNNWvq9vuJNG+G3i278Ctb6RpFnqNveWdrcRaleaab2e5Do&#10;JUjgfHnIWAxIwlDSMRnKlleDTvAWpaZfSaLbNNNEPOKXGl6fF/pICo5SG5klc3AVpkCx7mYeWCMF&#10;pAe9/ZF8fP47/Z78I+DrbUWm8zSEXVL020MUYeKDccAxk/uU8qMuu2MMA7ncXJ6L4r2R8R+Mrz4e&#10;+DfEVxo0Wp3ixCxuvDuoNEZMI0v72OWGNpikiqAUJO2TDglVr5WvjMR9cnCcVu3potH26I9anhac&#10;sPGqm7tL11/M8ZtvBPiGwnkv2n1JrOO8aKdrrS9wt43wWE3792z0bYC4DJhgSKlPhvU2k/sZ9M1L&#10;/SZVURrHPa/Z7fy48NuuocYcoVZY2GW43OwZF9J8BeJNQTfpPjibRb9U1CQWgt5p7fY5WILEsRnf&#10;awLnePlKyZX0zieLP7R+KGp3F54dvZIdHt9SEUOt6XroMjRzNHHHm38iYkB5YVJbK75ol3Ix2Aji&#10;KlSfK1t1/rX5E+zhCPMcDqvw1Ly3Ecst9Z3F5uSP7FapPbqM5yAsajHmCNeAGQr0CrkFKuuXfjPx&#10;RD4A0/4w6tqGq29vaXU1jqWhpcLPN5qsrW8ctlsaMpcbgked6yKwJUllK7pSrUbKUlG+uqeq76x2&#10;OHmp1G3Gm36W/RnsfiPwVr+q6fNB4Y1+z0+yvEWzVVhNr5j+e0QCyJbI2dvmurFdow/KNGAfmbxF&#10;+yvqWvftC3X7OVhcXlrHJ4MbWrjUZEt7qS2iM5jbfDFOMhV+YDcJHwpWMCRa+kbe21G+S48VeG9R&#10;1aPU9BaaL+zVa2tw26VnjkV5Itp8lhvjkVCJEtmd4BlBJ5h4Qh0Pwh+2Va6X8PLqa8+1fCFIbjUb&#10;izN0s7HUllYK5jjVgIPLjaVxGxw2WMzDf5mXyrRlPld2otrTZrZ+ZpXwsPcc3o2k9ejPnP4o/wDB&#10;PH48eBviR4b+CWv3WhrqnjT7euksLyYLD9kTzJPtP7rEZ24YbDIpBDbihVzh/Ez9kr49fBzw9deO&#10;fF/hCJdBsWV5NWt9StnV42mSFZFi8zzsM8seMxg4cNjbzX0z+0Bd/E3SPi/8J9b8Q65b3xtby70i&#10;1urNjIUa9sfJ2bHZm+UJsBL+ZhF+ZWCkaP7fc895+zJrF5eXMjQDUtO+z21sps/s6mdfMSWLKpPE&#10;XVGRlU7Dt+ZjI4h9+lnOZe2w1Opyvn0lo76za01VtLb9ehjQwGEwdOvOi3pqtb7RTX4tnPftDa/r&#10;sWheIPCGk/AL4g6l/aXh8vYarpPhlpbER3Vp5sLGRW4AjkRmAGV5BAIIrf8A+CeHwh0jx58M/svx&#10;O8QeLPDcej+JntrqHT52twrRpbI8F3G0RGPMQLyyMjOSFcb9n0l4q8MQ6/BfeE/Fs6wXGhxxxWvi&#10;ZrqOCP7Sqv8AZpZnnLtCGlW83O4jBOWO7zEx4R+z7P4TstM8X6te6te6hql38RvEjafq2l3Ecsnl&#10;/aI8GKXdGkqzyMrs0YywtYx+6R2evmaeNUsuqU6a5WnF3Tv3XVWP0fiPi3O+JMwp1cdKNuRwtGPK&#10;uXmjK27e6XU9fHwJ124uVc+LNc0nVoNSa8vLiTUvtKzQCSUFnmniEb2/liKOQgKY5FfcjeYSKvw/&#10;8M6xoz6t4V1L4n6JrWoW8KW5vJomjVmkEJRIJlkXbEWcqNoc7Xjbc+0Ihc+HPAk+pf8ACUT+LLW3&#10;t/Ob7VM+uXphl237GRo/OUJGrpatL5nySyMny7vMmKzaVoHhPwzaR/Ea38bahHfMv2uy1K1XZcXV&#10;qv2WKOBY/MHlQtBbxsyxuWhZgqKApVPNjWqPSUtXZLROz9bf1oeF7q1S0Xmyv4Et/iVrF0uhazbe&#10;CbBrq38zV9Ts9Oae8lmW48mS7hIllRZBL5MZUBw7oMLtDJWJfWfxc8N6Ytrqnwnj02DWtWFlpt1Y&#10;+ILS6aBQ7rLPcCaeIvEUCNGi7hJtKlgXjB2/CGtXtoksMPi630GHTpY4rAfZLb7RLatIzhIY0Llo&#10;mYQqZIYvLLyRrszgPyPi+w+POt+O76w0eG31TV9MvpZtN1Cw0252abcTQxytFHczHypV/eQ71lcB&#10;REGcqVKjop1Kkqlmo99brz6NL13t2JmlyXTl20s/zuzU+D+gp8JPgyvw8m01bhdLkNpHc2puEa9a&#10;WbCSQ/aYoYxvWaXfCJmYFX2JG6/LzPxi0fxf+0RpNlplp8EIbdNC1ea71eO8utNVYJbazkkigZYr&#10;g3CxSGOKORo2LRrKZCGJjjbcfWPjzoHhC0tNG8GadLY+cLjVJL3WHaSVDJFJGVnVpI1QNJGrJPsj&#10;mk+6sm9yKMfjvX9W8Dxap4n8Tab4b0bSv9KtprjUJ7y4QTpDNjd5iQoTBMPkZlWR8dW3eZvCpWjW&#10;dZWbve927P0TX3WM3yOj7F3StbZLTTq0egf8JJ4Z8K6/ceGfEktjdajot1eTnxB5iyX/AJSLJ8zz&#10;yQKrxm1jUL8oQkFUjDsqrn+PNZtrrRWk8Z2yzL9vhtZFuLO5KT2RUSQ3NxbJ8xlyqgqqxqVZOprk&#10;W/aA+EujaY1rrera14m0GC3Onatq0FsBZxyyyxzrLNd28h2o5VljjwoWN0G7ZvU4Pxn8RfDzxrpl&#10;nqeqfFvwrd6DpLZtbfUdYuGjFpILXyIcREbJjLDcyhQFHlhpHRUTYIp0ZuorxaXe34Ls/I0lXjTo&#10;v3lJro7fe/8AM9Vk+I+k+N4Gm0C4hST+0Ly1tZplZjepIsTRtFBblvNUO1uoLNEgVpkJ+8Bz/h74&#10;kaLL4R/4RbX31q8tzbRyQwljp15HdIpjZWNvI8hXbK7fIQcQKAI3BUeVfDOwvdMs/Dtl4CtPtMkN&#10;9d/2FdTol5DaZjcPK1uzhYHhjBn82YBCmZAwYqi8/wDFW1Wx+FrfETwr8S5dQtf7SSbTLNI5LdhD&#10;ClvDFMY4wIyQJ1UXLKJJWDv5jl2z6mDy6jWxUKEpNKTSvbVa/wBde6PPxOZ1KeGlVUVdK+/l6fp2&#10;PoDw5b+N31S4v9I0j7ZHaX6QQ3F9fz2kslrtjfZ50kk0h2ZZABHFlWGWfau3TX4eanqMlta3viDU&#10;I7VJppbiHakqMzR7Mq74mDkHBkMpJGNwcrkv+EfxE/Zq+KGhzS+C/H3jPUNW023B1C31LQvKaRfM&#10;eOIxyFUjk8zypSrAKuFIbaflrL1j4g66t80Og/Af4hMsbKscg1LSF3Ljsv2o456dMj06V7csLw7h&#10;5exqzalHR3dn9z/AzwuB45zKgsVhMHOdOWqcacpRdnbSSTTs7p67pmpYeBfjJHLo+kHRdHk0WOFv&#10;7VC31xJPcbghRUcIF2qw/izu6kBwpSuPh74otPFNzd3lrDbw3lvChmhvg0ibWXLpEyKiMEjT5lIJ&#10;diQVUeWebl+KHxBeVhafs++Oi0fMjLrWkuwbb0K+fx69eeOOTWfqvxE+KMqKkX7P/jtIztEnmarp&#10;Y3fMP+nkAgjPTAyOPWrjh+Gpae0X/gS/zKeT+IL1WCqv/uFL/I3rLwx8Q/DVr9hs/EUN9Zwuv9nW&#10;zTLayRfvQxklmjRxO7rLcI26MLjywB/d2o/EfjHRrm7TwvJZ2LbWj0jTbK6EaRQFw6rK7o3mhN0x&#10;VCmOIxnaGFeA+Nv2jdd0u6ksov2dfiVb3UchFw/9lxXEK9fuMhkVs/j069RXm+pft++FtMu5Le+0&#10;jxBatG+17ea0jVkYcMCAFOQQcgnv1r0KOR8P4rWLb9H/AMFni4utxdl75cRQlD1g1+aPrS+s9UvR&#10;eST6jeXE11eT3JjikRhckxYVH852DAj90zNvUq+7YGUMbF5c+LrrTobzUdOtv9Fkd4/D/wBo8xDI&#10;ypLvilYL9mzJJcb8B3LYZZFBBHxrN/wUN8CtOyyJfCNWUxt9lcluMFTyc+1WLb/gpR4Q0+Bja3d3&#10;vO4jassPXp0B/wD1eldD4Tyqo/dlJfd/l/wx5/8ArBnFNe/TX3M+nPiFf2mjPpejN4V1bVZYpU8z&#10;UPDlu0ao2JN4AnilYjiD77CM7TGPLXMlTa3490nxJ4HTw54t+Heq3yYiitZ/s8Ud953SJ2N6hE6w&#10;lQommEe7b80WHDyfK3/Dynw/cXLPdRSSFnzJJ9o8wkcYbDx9fXp9etadj/wUd+GAnDm01Rvl/wBY&#10;1nb8fXEtU+CsPJL2dV3Xpf8AQj/WrERbVSktfX/gn014W8b6Nc20jeILh7/Vo9HjmnkubWD+0rTU&#10;jGwRI4dhSIOfLZGOVBXcx+ZA3KWNlpGuareeILrS7i5Gn6DYWYj1rUZ30NGAaOEPbQscecbdHjVU&#10;McbHBU8vXnlh+3d8D/EUUMl5rFvbTyN92606ZSueMMyhl/HdgDGa6rw94++FXi2EjTZ9Fv4Y2aVo&#10;9Nu0kKSSEF22g8M20EnGSVGelc3+peIpawq/hp+Zp/rTSn8VP8bv8jJ0jxba/Ce6uPCemzwwrb6w&#10;s9xHqjvM9zduTb4W4iha5kRlBCtctOAXkAZQSK6ifwxonivVm1Lxhos1zNdx3mn6/Db3sUEd1GEU&#10;mG4d2WBjwA3lRpG25tyhWXNO90LwFrdu0N3PqUcTZDQprN0u5PKaIrw/CFHYFRgNwSCQpFG88PrN&#10;o8mhad47vZPO0xbKO81ZmuJLWNXjf92VKqC2xVJKt8oUDb82/DE8NZppKGr73d/le3qa4fPMt1jK&#10;8V6K3zsdJBq2neO/DtjFpWr2WkWtiYdOhOlTIttFbxBXSA7ku1VVjVCioshVgm1lGURdW8STaDDH&#10;p2s+OdK0/ULq4u7P7Vrt95ttFfw4KwNcJAJJWLLh2JUK8TOQ+0q3nHir4K/Ee/0NbPwl8VIkuJ7N&#10;E1J7rT45JJ2E8k/7qYlZIl3Pwu4ggkMTgNWHqHw9+MPheyvY7Xxhri301mUt7yO1kSOA+ZIGSBbW&#10;UL88Zcfv8qUuGXbG29x5c8hxlOV6l/ub/FJ+vU9CObYSUEqbX3pfhf8AyPXvEd1qFzK2n+Iv7Htb&#10;VY7i5ubxrqW6ngmZ2Yz2cbEurM4kWRmZCGRw+0h85+h662r6jf6NqniRZNB8zZcPMw1C4jjCgL5c&#10;jO88eQIJBkhGJA3OqKy+O+HLL4h+Etb0/VNa8SWl7eR3UUVrHon2eFrO7lgm8uNojHPbyBVWMyb4&#10;AwbaiPFiVj1fjf406x4/trHxRrvju8vNStdOK6hfXSRo1/ei8kl8+S1VzAf9GbycHCELvbDPukxq&#10;YJU/dU009NE9H81/XY0p4qVVczT081qeteKE1Lwta2aW9jLcaVLb295pguIpG2rHH5odriEybJF2&#10;Gbc+cJtwcZJK8TsbTxTptkqR634n1bTWsw95b6w7utswm+0B0umWMNF5iiNWEwErrvDp5kYUqI4W&#10;G0rSCWId7ptH11pOn/CzwpZJ4a0aK2hjjtctBcabFuaNomRnllZC7743kDO7FnDsSTuJPMeIvgh8&#10;ItV8SWuraL4WsNJvIbdzHPpcJ02QL5ZLDzoHi3ZXIAbJJO0D5ua+o+CvEDeC4x4HOrPqWurdx21y&#10;1kogu/IdJBEWIkknZWjBUZZjIqog3YBt+G/BHhTw14hs7dvEFlqlpeaXNMt2Jo4WvLyITM0YSVgI&#10;y5ilR2ZG/ew3EUW+ZI0PbDG8kfdTTfb9dv8AM4JYZy3afr+h4/8AtF6P8LPAVjb6lq/ibxdNqGj6&#10;tBe6Xo11qkGp6dHdxqR5mZX8zy2V2DIHUNuGG+UbfCPjV8fviD8X/B974GujY2+n3y2qSPbxsrPH&#10;A6tDGU82QYXbgDcAB0x1r7M0jxDpd/qcdp8SvB80Ni+pGO4/sMNN5UMrSFSWe2RQWCFR8hGOSAq7&#10;R2nw/wD2Yf8Agnnc67Z2Hxp+JF5o939lFwtlofhcNFeRySvDGUniSffueKXAVFyY2wTjn0sPmGCi&#10;l7em5SWq/wCBp+pw18LiP+XcrJ7nwneftjfF+Lw6PDGtxwTbrZIry4e3uPOuVDqVdg0jRhgipGre&#10;XhVVSBuG80/hL+114w8Ja3rmsWvhPy5brxHqmoaVJdILpkW4kEixSrLhbiEEyA5RS/nMW3BERfvT&#10;/go7+xh+y5p37N3h64/ZJ8K/25rH/CRS/bNQhkEt++nxQXjzq68GPa8UaqmwMSoVfmb5/wAy7/xU&#10;fCU0yaZ4eeO4s4/MmM9uyMUI3AgMAWHVvlDfKpblQTXoYXA5BmVCX7pQvur2frZM5K2OzTB1F77l&#10;bZ20/E+jr/8AbD+HFnb2Ntomi6t4Xure8kWx1aO2i2tayb45YWhDOyF0kWUHDCE4jiVeJTJ4R/a/&#10;8F+LtATwp458Rx2MStHfR6pqek/aR9r+0KQ7W6ZSTylZsF3UlPMQh1YI3zfoMmp614ls9a+I11C0&#10;1lPGdLs1tY7hb25U7jbMisxbcIWQfu3+dgu0hq83n1u3i1eaPRbWYWsd0fJ8643O0YOAAygc/QD7&#10;2Bkc1wVOGcrlJxp3SW2q/wAjop8R46KvO33H6EeE/wBrj4PeFdDvL6Xxtps19fXE0bLql3cvGUjh&#10;VUZoViKzFooFUK7gyvjdhlEjUvA9j4t8Fa/rVn4wg0y1t9W8WNbXF7cX08E2izFHZlVRGQWUQq06&#10;scYWNp428wg/AtlqSvMGuZJo9pzsVQ2PXDYxk89xgeuBWv4b+KXjDw5LC3hbxvrWnmK7jvI2stQm&#10;h8u4jUrHMoTgOil8NncATgqCSOOpwnTV/ZT33vr6Wta1jspcUSk06kdtrf8AB7n394V8dLrz6p4Y&#10;1HxbD/ZkWozXGi6Pq2oQo14sltLJHcRXcflJcRy3FsimMxPHE6+W6ZcxVteHp7C38GWPh+58P6ho&#10;VxDqEk/hy71LTbS0hEEEUTLI0RiUC9MilAsahzGoQM7xstfAehfH34j6NaR6dpWrWzsNYXU3vfJU&#10;XRnXeMtOV81gQxbYWKseSCSa7Q/t4fGLWfDlr4S8XQW+tWdvNIY2vlIl+e3jtnjAOUXdBGY87fuy&#10;yAYMjg8lfhnGKVqai4+tv6v1/M7qPEeFmr1G7/1ofRvwb+DHwckj0fV7vVr6ykmkjur6z8OrNaGW&#10;6EbuYo3nEcCqjWksh2l2/wBGbbJhwGg+PfhGPV9NuYvhfbtqkmtKt3NCkNjpsEciHas6fuc5eOIL&#10;KojSZ3XPmKqMD866t+0/4WuUv73Q/DOtadezX1zMt1pviabfF9ojxIpRmcSCMJGqsAmU8zzCxeMx&#10;ddL+1x4J8ReLbVrjUJP7PvPstrqGreJ/DMMzj/Q0tZ5JfIUzOmXuW2q5IQogU5fdP9j5pTq+0s/T&#10;/hunzK/tTLalN09PX/hzS8D+Bba61PULXUPB8VxrFrajT30+40Vov7PjmkdUuZAELO6bYrcoiGZ5&#10;X8oMHZSMv4yfAb/hXeiv40WLVI1vtZktLSxvIIUW1jSKNpJHMVxOrhpJDHCysqOlvOyqBhI+ov8A&#10;4sfBLxymleItI8dW+i32mwzjxJHFb2ok1xncEyqHt0XzlTcWfZlzJsQEkmvO/iHrfhm18KahHpHi&#10;GfWG1TWYLoATJt09dkxa1GI2E6r5qBZo3hDNHKXhfdE0XqZVTxEswg2nH3ldNP8A4Fu9/kefj44e&#10;ngpOLT00s1/T/rQ/WP8A4IReMpfCv7E11+4j/ffEe8D7jleLCz45PcJ0HfmvrHXPG9/rdzdagYof&#10;JjTyIVVQcLychjzkccj0Hbr+av8AwS2/ay+Av7PX7IupWnxW8era6g/jq6lh0uNpLiQx/ZbRBKIV&#10;3FRgMN+ADgjJroPir/wW18PWCXUfwi+DFxdTsqtHf6/eCGNJQzcmCHcXUjB/1iHjGAa7MZleLxGZ&#10;VHTpt677L72ePRxlGnh480uh91eL9SuNT0xpFdY5Ps7JdNbqq7n3KCc45xgk88jg57+L/E74ofsz&#10;/CCzfWvix8QNL06aNvNhtbi6ElyI2H+u+yITI6kqy7kQ5OMjAJH5t/Gj/gpD+1R8XdPkgf4izaDY&#10;Tbn/ALN8MqbNY93BXzF/fOrD+F5GHJ49PnW88U6jeQyS3UjOdx3bm8xj616mD4Zly3rzt5LV/f8A&#10;8BnFiM3jtTV/U/Qj9p7/AIKt/C3TRNoXwO+Gr68zNLF9u12JYLfazKNyIAZJARnO4REdvb4p/aH/&#10;AGoPi38e9LGk+OtSso9EW48yPRNOs0it4iUUFc8yOpKhtruwB5GMCvL9W1nUvKWC8bdHLkK/IKqe&#10;MEfl6Afyo3+o3JgzIrbWbG1u/t+Xc+tfTYXK8vwvwwu+71f/AAPkeVVx2LrbysvIy7vw7oVyJsaF&#10;Zlw21W+zr6j2qlqnhDwidLjuJtJ3TmdcyRyMq7cHjCEdTjnFXZtRhkDb/k//AFfyrPmvIxbsVmYK&#10;rBjls5I/r/n2ru5KfYyjWrR2k18zOl8A6L9qePyWt1Zd4/fO232GSf1z+NS6B8LND1K4SDULm9jR&#10;pGRpF24VgGwwyvzDIGeQeetac2qxzyMWKv8AKcBfTGP889aTT9RtQcIGEm5TuDY3Hk8+1SsPh5bx&#10;RtHG4yO0395zN14AubSeRdL11ZFQDbJ5ZUEYzjqcdOntUL23jPTJcA+eojyzKwIHtzg5H0rqrq5d&#10;5MptAkkDMu4cfiOPxpt3I0pZSvlqy1P1Wn9htfMv69Ul/EUZeqX5qzI/Dv7R/wAWPCrLGPFWqQ7o&#10;cKt2xlUL/spMCoPHUAenSvR/CX7cvim3XGsWFpdbY1+eFzbyM3HzMfmU+4CgfQV55p1tYXKyQXY+&#10;bdhVk5DAkDBqjqvhHRp5FjhskhwrH9yoXH4D096mUMQlvf1KVTB1HrFx9Hf8H/mfT/hj9s/wbfRr&#10;BrDXNqrR5kmuINybsDIDxFmPU8lR744r1fwV8bPDmuDz9F8U2upeUFMkNvcK7xZ9c9uvofTpX56v&#10;4UvLTc2n37Ku3hf7zdO3+FdF8MvHfjH4V+PNG8e2cMjXOi6tbX1ncW7fPDNDMsivjGTgr0+XnHIr&#10;lqylGm24O/ls/wDI2p0adSolGovno/8AL8T9JovEfg7xbaR2msaIt0vnCTyZoA6IynKkB8/MCOD6&#10;1YbwloxDXmmKbVVfzC6yEGMgP8qAjbGu52cquAZCJCC4DD4S+PP7ROj/ABy8bab4kstc8RQapZWt&#10;naNquqySLkJBErSBRNO8JWVJX+VnaTzmY7Gzv+kbP4XftwD4I2PhP4PfE/wx4q0bUtPGox+KtJuF&#10;murlLjYPIS5uY1mgaERjMZEUkckkqEts2x/O4jFYP2UJYqEYuW6m1ZfO3+XyPew2TZtWxDp4FTq2&#10;29nGTb+S19f1PQNQ+Hkd7bzveaz5jzaa1p9uvLC3uZfL8kRKWaSNt4CgMNwYrIquu1lzRXzh4W0H&#10;/go74C8UXWiReH/G15H9qWOaW50O51CFSjkEq/lygryfmjchgAQSMUV59WHDsJXTWv8AK7r8D0I5&#10;Txba0qM9P5oNP8Vc+1PD+veK7OJddi8NaZ4kndbXTILPVtQEoWVI90duQpRgqRiMN5YdY0aHks0S&#10;yRajI02oaXrCW0N3rGk3kc0LoVimS4USES27RnzInDCLYEkRlbB3kDaG+MIDPfXGi6ddSWd+y/6O&#10;WUKZ0E6rIyxDBj4BVcKpDYOQylTT0MW89t9ptoGmQ/Z7nT9WhvNokPySiVXV18tUcqSxOSY8HCFt&#10;3zcKMeV2Oj2rVjLstGfxZ4Tls/CEsN1CskKO0kN1IkNqWffM0agRGI713zSHGArB9u9qdZ6zf+Hv&#10;DFr42ks7G4vLK4mex0uZXuJ2IVDE/wC+Lwov71kRY1BUqwYAFGqv4bsbGJ2sdS1Kw0tjaraQyTac&#10;7wqqcRs5ij3eUF2E7RuVFChAcCk8eeJ9At7a8ttK0fUGN5chra10mZF+yxFY1QRJI3mAFz5zF5Jc&#10;jcAcCOtVh9ld2Jda2ttRdD+NeliG1huU1i10mTULW7u9PjsfMtLdEIdpY54dreYnybo0LqCYiysQ&#10;wHW/F3T/AII/E/XpfEHidtO8S3ceq/ZbrSPEUdtbxWc6MWMklvcLH5SAzeQEUgOI33ZLRq/B/D/x&#10;5a23jEaNoPhFmtYLiKbV7S0vhDJcQngRuxErpxGiCTc0rHIx+6Z6y9D8CQ2mt3Gr/EvwxY+IJnns&#10;57Dbpz28flIRPLG6tKd6SqArMNpAdthQ4YHspU/e66aLv96+bv8AeZq1R2bTXd/0/wAjntO/ZO/Z&#10;l8yz17Wvglqug6S8MUskvh/VrqQLcMqODNDdMWDIDyiozbo+VIVc+M/EL9i7TotRjl8Ga5qElu+q&#10;rZyQeJLU2zwq0UhCb4Vk3OpikZsRKpUMVB2nP1lB4I0LyprO81+8XT7eyjWPw7dB2tIm86OffHFM&#10;mPOkURy+YuBhdoKuXWubvpBcRLrfgS0stQkhuJ7ixEdvGYYo1fEctsBIEZnR2IZtrhxGxyVxF00c&#10;Ri/i5vx0Oatg8JUfvR/zPkP/AIYY/aOS7ggj+HM13HLbyPBd6Uz30MwVQ5BNujtEDlRucBR8x3BF&#10;Yr5hfeGLzTtX/snVoZkaJLprq3uL2CzV/Jhd3EU8jmOUfKNgG4ykqkYZnUV9+2HxJ8S+BPIv/DWq&#10;654cmg02NRI8BVYrfaV8iZ0VbdI0j3gCaRtmfQbTh/FZ9Q+JHiC18WeM9b0nXJtNWV9O0fWI4pY5&#10;TJHFN5MkcYhhhBiY4ZShZXVmkOBj0YY/EJ+/a1v6/r8jgqZXTl/DZ8c/FDwb4g8AalrXwjvvB99Z&#10;3/hrxE1rqkaSRXPlzRCZZAHjZkYjZJkqSuY2IwBtHEy/aLabyrq3mjPlt832cP2JQ7SRjcdoPPA5&#10;G7G0/pJ4+8JfAn4n+CTZa/8As129hZSTR6f9q8La1czNLqUyrmWOE7VSRpogvnM0j/NDEZAGCN4z&#10;4+/4J5fC/wAXJdeJ/hr8ddct76XzFl0XxN4cuJ7mbUMSM6GdQny5G0sEkRSrsXbO0a4PMqfLar7v&#10;V/h6nLWynEU5P2Wq/E+NdQ1Ke2iaN47jy5GDxMY9isuSBk4wT364zx9G2El7NcxiKFmkaFnEKso+&#10;6Cc8d8AHng9uor1XV/2F/wBp2002713RfBgvksVX7ZbWd7EL2N8SDItpGS4kXMZxJEjxk/Krlsge&#10;fatpfxA+FL/2N4+8OalprSrI0dpqWnywNLA45X5wP3eR0AxnccghSPap1aVWPuNM4ZUq1N2mmivf&#10;2+uGKOJLOaNf9Y05kzG7Ftq8n5VAYFT2BBBJIIF/wnrFy1yWuZ5v3inZDtGxiMfNnjk8fw8kk59c&#10;KHUfE/jfVbXRbW3+1XstwtvaSzFVZwWYAM7YCLk5JJVRznjmvrv9mn9gnTNESz8dfGTUre8vIwJl&#10;8PQqrW8MoZztldWPn9UOOFzuUhwAa2jUjQtOfQmNOpW91HFeANQa28PN9ptJmRp2KokLNuUgDI49&#10;QR+Bp134lsyxjNrcbWb5Stq/TGeeP89u9fX9z4G+EmtaD/wj0nw70W3VY1B+w2fkPjggAqFZcAY4&#10;OCAc9a8x8W/sxfDDV52lsINQ04LGBJBb3m5W4zljKHIbHGAcDA4raOcYeUrOLQSyuty3TTPm7W9d&#10;f+yzZWEpjLRkdCDxjoMcH3//AFjCtbjU7BWla83R9GjZ1547c8cn/PNez6z+x7rQjaXRvFVvNiRd&#10;wurVkVVPQ7k3e2eK4nXf2cPiLp88kdnYQ3ywgkTWtwnzcchVcq5P0Xk9M13U8fhp7SX5HNLB1o6W&#10;OD1TUbaVCJnLD+JVz09eOw/ziqD36S7oftsjIOFWQHPXjqBmtbxH4E8V6DGtzrXhi/s0kwsU15aS&#10;Rh+CeCy9a5+fS93MsOG+797NdkakZaowdPl0ZHc3qEsBJtLD+JugrMuJPNBZDtLcDj9RVqfTdudp&#10;Y7W9P896pzadIRkr1b7rY9KOYOUmurlsEwMGIXnnGaLRl+9tww7VnXNs8cW5S3y9vSoBcXlujbG+&#10;b73+0PrilcfKzZmd+QZeOTx/npSLeXCfOzH6c5rKttVk2eXLuzzy3Pep475MgL37sOlX6C9TZ0q/&#10;dA7YA3RkFm9M1Nb3YLFl53li3HNZdrcqcFRtznNWXDttZH+91o1DQ0JEZ33oPl4yo54zVq3tFE5I&#10;hZtq/Mq44/OqNvPKmTv+UDGPStjQLhIyZ5V4YdMDnkc8j0o93qPULS1X7QtzDYRzNG25fOt1kA6H&#10;lXGCPUEYx1r9qP8AgkT8B/APin9gjwl4v13TWuruaTUWkhNw0ccYXULjARUK4B7jPHbtX47xBJNV&#10;8qEIFkOCwTOOM5HPHpX7lf8ABHzSrLSf2APh3JBfNbf2hearFcMrKok/4mF2QDuBycxgcYP1r5Hj&#10;DD0amXwcop+8t15M+j4czbNMtxMnhK06d1ryycb6rs0etp+zd8GoJGg/4RNomkbIBvpj65A+fjj+&#10;VFdXepBDcSTwNNPGrFt3mlsHOO55wCfcds5or83lg8Lf4F9yPsP9aOJHq8bV/wDBk/8AM/LSfS7C&#10;00yPRfC9laC1W+Fi2mvdhYTCBIhjLKYkMJby3JRlVo0ZclHY1jap4pttD8KW+q3nia21pZrFjFHp&#10;0Uy20UhmcRrGzkeZvRY2Em3YqPlsAZV2mfEEeIYLPWPD+oXkMS3yvJrFlfywPujAYIWYq3XdG2xc&#10;/K45UtuzYfEi2lzdadBaW1taaTJ5DNZSRvHFMEAaONArF0VmiQuu4o/mRshK17UKcpNNv/hzyebs&#10;b08miabYaxqmt3F5HdeH7VWuI47hobGGOWdG825Mse+aTMiQKuFVRb5UuXmkfD1TXPCOm2k1rqlv&#10;JqEeoJNPc/K8qvtWWPCICdzqgVVRTGzgHapMu85Oute63o1vo1pcLfLFqy3mpC6mhnifndFCsqIX&#10;JQkSnYFXftXcPJK1ENC8Rwak2v3OpLDDp7PMLe0jLCSXanlsQjEtjIYRsCSURl+aPI2hS933mTKp&#10;72iOlsde1DwTb6h4iuLbSrOONoZL+HT4yvlQli0ILb9rYLld5VY0aR2YRgNgnh8faHp1reeOrGW3&#10;1DWJpp3XWpGCySSu0xWJVWLzV+b7qCI7UznPzVh+GfFfi+x8UahHquvR6pHcabbDU47i1ktFaKVR&#10;PHbTDeJZSiC1kySEJ2YB25OfqOrX+v8Aiubw+YpvsGhwxI0EUal3u5IBIlyfNARX8p2CbCCfNkBC&#10;KyM7jFylt8w5lFG9fxaL4X8ER+B9FtptSs7+aGG6a4migmlSVw01yzFgwfLTOyxHdLjIGzPlZ/iS&#10;XVfC1pJb+FNOtbezbWomuFWEtJaI+SBiSQ+Ym1HRUwyjzlJU7Buo315qWpmz1fUre1jZ7xzGkJZm&#10;Nx5YjXbIqr9xDKuFUFll+Y9c7C2/iiKxj1UeK30V9PaC8snlV9qKWBEyS702PHLHDgjJDx5X7oYP&#10;kW/mVzGfb2llrPiC303wDrDS3lxPLI2n2Y89rqGEPuLowG9WB81dpBQI28pwj6F/rM/i2w1aXUvA&#10;zW+uaPqUa6fePast1BMsdw+6OaQK0M3mhdwD5dvnbJhUVRvPAviKe403+zb7VFsdP02LUJLVrOWK&#10;zlt7uXZE4ZYtjA/ZsqyOcqWCkHIN74d2mkeHPDtxpOqXF1Gt9eL/AGnc26rM0apH5ayReZclEkkL&#10;MzCPylA8oLjBAipKXKuXXW3pr/kVBa6h8JILjw2us/YdTk1K6udQWPT7G4SGOFiyiO9dLcBUMVzD&#10;JNCWwHEUoGY3MYabx5oOoaf9tj+IWhyW39l29gbxYbW4t1tWeKUPvhcqCiBUSVpJm3S3MBw3miRb&#10;2n6X4f8AC17Pc+FbOf7ZeaPvuLnUdPD+eZZnV4xK7OzTRqoZeBsS4iKMnmFTV1LXbDwxA3jHW9R1&#10;JrHTY5pGtbOSVoUZHjkNzIsWWk2FEb5jtTywwVXUsMfYVJSbo7t9vP8ApebNPaRtapskHhW08BaH&#10;4imh+LlxcaLqi20N7BdNHHp8EcMiSskiZZZJxIFWFbqIJblFWRkjWKRq9G8aS/s/aB4QbSvEfxUk&#10;8Qa5J+6tvCFhoaahHeNHBHHLBcJHI2Ha584eTJdRs0QhjTdKHL+F69418RyeL/s3gjwzpNjvcNcR&#10;69pilIIvMjuFlt44GEzSNLh3Mp3BiqExtb7I+s+EekxeBLyTUTeSa5cQ5n/tTWYw00BkUo5iJYiF&#10;CHdeOquASBgLrTwWKoy56k9+it/k7en/AA7j6xTqRcFH5s4fxz8C/gj4x8ZRRxfs0XnhKS6lvLTT&#10;9d03SViLRKHWO5+zQusMZZpLZt8kzgBpozuCKxxLD9lq08NeIG8N/DH9oe6HiSNo4JLdNJuYvtIb&#10;96zJNDwUWD94y4baEO8xk4HtfxM8TJ4/0vUvB+o+JtP0M6ppzrZzKUzNEJYklSR3dY402SvmYAhN&#10;ykDqycn4O17R9P8AC2l6SfE1raT3qMmn6Pbypa2rSZIRFefZDnop3Njdu5AIr1MPicXShdTfaz1X&#10;rqn/AF1OKphcLOWsF67fked6nF+2F8MNYttFKx+K7Xd5Im0VlvIC2RGC8u2KXqwbeWAx8zEjNZmo&#10;/th6r4M1WTQfiV4Da3vLWdo777JM8OxRIwLRxOGD4Ckbg+G2nkA4Ht+mz3+qXmm2tsI45JhG1nbR&#10;3ieZJcO+FjEZI8wsApK5yA+1gCM1N8c/hz4PuPh9b6D8QtJXWoY3+yw6Xp9kJJLXZvVDvdDHHbok&#10;agshckGIIrhiBtHMIcyjWpp37aP8NDOWBkot0ptW76o8y0L9sD4S+JVgfU76409bz5IUv7Qosi5C&#10;7w0ZMYTerDJ6FGBxiuls/FHg/wAU27XfhjxLBeRwhUkNncJKI+OAdp+U4HQ/hXJ6p8AfgJcSBfF/&#10;hZreeXVLMR6PpepvdXnkksyqkiIrrDslkGZGjQpDHho9kajkfHn7GPhi00OTVvCXxIvLWSz2ySW+&#10;sLBI0qOxRSmwxkDq/wA2cryM7X29EamDk7u8PxX+ZjKniY7Wl+DPVJ9NN/J55naM8BWWTOcc98+w&#10;5xWbqPwx8Pa1cvNqvhvS5riQELJeabG8mP8AeYeuenevKpPhz+1z4Q0mbV/DWvN4gt1u2huZtNv1&#10;umjZNwbPnLtGCrIdrn5xjriqsf7VfxI8MhbT4m+Amjhdf3X2q1ns2kZSdx3MHDY5HA/HseiFPm/g&#10;1E/nZ/ic8pOP8WDXyujqL/8AZY+H2o20lvNZXGnndnzLW6Zm2jP9/cMHr07e9c5q/wCxPo2oBrjQ&#10;PH00EarjybyxWTL47urKADkdFOPeuv8ACn7Xvwe1iw86/vL+xRYyIWktw68ZBH7ksw4A6qM5GOK7&#10;bQfiT8P/ABaJLDTPEdjdS+VuSO1mQvnghuO+fYcZz0NavEZhR6v8/wAzP2WDqdvyPljxB+yN8T7T&#10;c2jjT9S/2bK9Vcrjr+82+3HXPauB174SePdAuZrXV/B+oRyQqTMy2zMijGc7lyv68V91HTLSxeG9&#10;tblVViJFkhZQz9erHqfTrxzXP67ocer3ahLTzJwxG6WEZZcfXkdD2PHANdNPNK8fjSZhPA0rXi2j&#10;4SuNJlU4WNlHQY/wqrdaZOW37iu1sjjjNfX3jJ9I00NaeIvDJureNubWaxWTY+044cY56Zya5BbX&#10;9nrXtWE+v+FFtDLbkMq+ZbqrY4OyNgvX0B/HnPdHHc0buD+Wv+RySwvLKykvnofOlu8iyANL1/vC&#10;rtrLIr+Yxbj7uP8ACvY9R/Z6+G+r3S2XhzxbdQzychpikijjPKAKRwR/F2PrWN4j/Ze8TaPCLzT9&#10;dtZ7cr8zSRPuB9dsYkyMD73/ANYnaOOw+zdvVMl4Wra9jh7K4TerSODjhl9cdq1LURBN6LgNzz1/&#10;nVi1+E3j9LZpv7BadQygrHKjSvzgERqd/wClJL4X8Q6LcBNU0e7tWPPk3Fq0bdeozjPIx+ddUalK&#10;p8LX3nNKFSG6NOxnniuPPC5wMH8ua/dj/gjz4gtYP+CfHgSa8uf3dr/airA6df8AiZXTM3HJPUA9&#10;MZ9TX4T6POlxL9mljZBjK7l4b8f89fz/AHI/4JiyxWX7C/gG3sHgWGbS5hJ5bDjNxOzHjqxLHPfJ&#10;5FfKcXSawcI/3v0Z6uT61n6fqj6Qk1G7ma4lazXy1nYttkywUncDgDHQr0P68UVjQy3kM5gHIkLD&#10;zF7kjocDHFFfnx9JZH5Tz+IvD2p6Fc6L4SvvJ8u6KzakmZJo0KbQoWNsLKyuHyQxB8sggZ8zO8Hx&#10;6QZ7nw9oWm3GiPfafFfQyw6G25yWit97FyCXKrMVeYuS0LbgyjFQw6xb+HrGWKCa4mvLi4Z5JJbD&#10;H2qdyNxd40KoMtwwAiRchBtjVKz7b4reF9K8cXGkeLLyaGxkurqSFWsoTLaWql5rO2khRvL812BB&#10;jjlYyEyMPNeTa/uKnyp8vTUmVS3xHS+JtbGkyWllouby+3hI3aOSSASc7fM8rCmPPzNmRMqr7WLb&#10;VbG8L22j+H7e3ggsI1W2htJx9skH2hVaMyRvLtYANLuZ2bl3xuDDeSPRtX+GWr6RoMlp8PHutbt2&#10;8PDULi0tYYvK1DaFkkjbyJpDOYWba7YkaN8KFOADydh8PNYspJtR8WeFL6z/ALJhb93by+ZDG7n/&#10;AEuZj5h2A3KGNEcbwLUyBn8/CzTqKtFOD0ZTjyS94zNJ/wCJMw/4S0W9xq1ilxqGqTtDK9wVkVml&#10;l2eWCDI7kCNUwdyxgAbDT5Z/7M1+2mv7P7Ot5bxteR3GngtI/Cs2/OBvcxFEy743KGbcWWv4j1zQ&#10;PEWq6P4ZsLa41KETDUtae4CJAZYZXWKwJMiyF/N3Sv8AMm3Zb55LERNpOpeKPFP9lNq90j/2Y12P&#10;D3nypBNE37iSJwiBwJFJZo5GCuokLHauyteW/wDX9f8ADE8xH4QTxK3gFdeGm2k2r694jmX+y7Jt&#10;0gleYSAxeXHLHJbhZNkT+a3mLGqoWGGG/bSw+A4NFvvE+hXEzQ3FnqFxJq0LzyLIXZYIvnhZFhVF&#10;jYSFXZldABuGxNfXLOLwzqV5FYaRaTXdrb3cln4mmu3+w2GpRozRkQP5rOI5gphaO2ZWbZ5rqN4j&#10;wNd8Z6v8PPD0eta14rt9Z1C6jjezt9V1W9u77UH8hnN3FCrligZTHuZEDEsSUCAtEqNTEVNG/Rf8&#10;Nsg54U4a/iL4EHi/xZ4f0/Vxa3WnXkUM0V7JHrP2d4bdoHtxFDFExigXyJPKnDZlZiysqZYMvifx&#10;H4W8Oadb6j8RPENnd6tJHHb287XX2i4nmxGR8iKXnl87PIV8BlBOULNxnh/U/Hf/AAhWm+EtM0/S&#10;fD9jptmLd9UNkkt7dGOT5ZWjYCGN5SJWdnac4kGCxG6tfwJoWmeHrsaprFxNatIqxPc6lsury5iJ&#10;IbbIXXgeWsnlFkXc3QKW26Ry+jRlzy+5f0/1J+t1JRUYr5v+v8ir8I7b4raz4W1izh0zSvDf2tom&#10;l1o+HjO8/l5eHzbQN5ELN+9xlixkj2sMlpauavqn2X4TabpWvazfeIrzT7ySVtZ1ieRpoGXkhJCx&#10;eIRIQqnCqu+QA5LE1/iZ4/vrfw7qekf2m2nqtqsBvprSaaTTpfMVY5DIrPDCoD8qS5K/MjE4ZdzX&#10;tMdbnT/ENv4bktdPupIorWSSSR2nwJVaRWji3cSQXHOwhTEyE71weyMY78tlfS3f13e+1/kZqWtr&#10;3dv602+Zy3h/R9V8T6t/buoWTTardNb2tvHI5Z1MjEux+cbT5hTJOUIJY7cDdZXxG+v+Ov8AhHlu&#10;Fjvbq4a1tbVVSRbqUKrk4jLhlwrHec7iAE+8pbp/FXhTwL4S+XTrnR7W1voXS91OYi2bUEy6xNdN&#10;KAEyjlNnGFA6FiTh+B/Eb+NvDlzH4c0TWG0Vobp/MW8uA8iwRrtwqKURBIssmHOCqRk7AjA6c0pp&#10;yS029P67BpGSjfX8zudc+HXizw74W0/SvF2jyS5tFnfTpLTy3T5VAMrYSXIIJHAjjYEbs5xyMWj3&#10;tnqN9rHiZo3s/LV1klQtcJ5mflZHeNYIAm6QyNvwIVVc5w0ng7U/EqTsniC105Le2mCW9mI1e4lj&#10;GxAsnzbUYuNwAAA/ibORWtpOn6VZ6/cRxalMYdQmnN7a2tw85CSzl5MnaxBkZlcgkhc9QSjVyqMq&#10;aabv52N5e/ZpFeztrJFj1q/WS4mhkV47Hz/mUgcpg7IijSIzBXyDsAJOx87mq+KdCNtJruiBPE2p&#10;afKItWVUIliuCzIo890kMpKxqrkhtpBRiXQK3J3XgDSPC/iG2l0TWX1bRLnzg2mw2pkextd4SdI4&#10;4sszcq0UDMpVdwUqCd2BZSJ4wubjxl8K7qPS/Cl35liNWvLg2/2+8Q+UtzFA0jsEWONIwhaI5mY8&#10;hGU17OE1zX00/wCG9fT1M/aSi7f16/8ADljRvDXjBNNute+H2t6fZ29xeLMLfX5iy2iyB1a4V8xs&#10;8UTwTsxCSgOuNw+VG6/4mXPhGx0DT/iB4t1S7tINFvopTZWum5tQxyInMTgrPGMAKHUybXDI0T4d&#10;dLxDrGn+Gfh/Dp9roDXl7fW6Rvb6TfEJbqUxHK+ySOK2QktIHi+ZPOlf5VQKPKv+E1i8LfEKx0CD&#10;xBoNxJd2i3c1nbPcXt7qKG3M8O6aJM3EiowwzSj5AEGXALqnzYifNbbbu117/fYcnGjDlb3/AA7f&#10;1c9Cn8Y6n4jtdOi1XT7ieHUYZY2a8iSOWHc27e+MbWKeXsIDAsyEgbZNvPXus/DvVF1nwRo3hyyX&#10;+yWkGma1q1wZpNy72eHC/vJo4yH3ySuFxAqqSCNuTpWu6x8UV1TxtperpdaPFBDaXVrdRybIL6GK&#10;4cyCGQtumMbjDggkMwcglVfX0PU9H065S61LV1upmc3FxaxsyrGD8wBTactlQ7M20cArwFNOpRjF&#10;NS37dmVTqOVnHbv3Oe8Q/srfCTx0lxr1v4O02xkF0kc9xa3M9sW/efNL8jkS5+YjGSRhQeQRxvjn&#10;9jrR7LTpLzR9U16zLSTMqfZFvIbZUbADYIYBgMgs2QPvYb5T7dL4ivpoIxCotVt4njjt5pvmVNnD&#10;N6kbc46hSeWyM8P40a68TeMo/AGo+LF0vwy2kxyalDpu+K7v5ZdxEPnNG+xFUJIzKNzCZQAQ4Mem&#10;FxOKjKynZL5mWIoYeW8LtnlV/wDA79rP4f2tnqXgbxT/AGvY3SeXpcdremRXjLOqsIJgUjzs+UEh&#10;trKw+Uk1kXX7Q37QHw9s7ebx/wCCkZdoea8vLDbu3/dIkiIjXgrjjOCM9c17Fc+JBbXH2aK6nuP7&#10;NuLfy2mm8+4dY1CxnzCfMaRCqBTnICggjAVtm28OeLvGfh/+2L7XdSEViAtrZtIfPed3XY0kLROs&#10;qIxSUrIrcoxJTYGHZ/aE4q9aKfys/wADm+pQlpTbXzPIdI/ar8H6zZkX/h+8sWkbLR2t0synA53M&#10;wUjBzwoJx0GeKSy1b4H+KGE1tr9nDLMRNM1xG1ttOTxvcKM/Q9vaux8M+Avg34n8a6t4du/BGgXF&#10;1prbPEk15dMbq1nGAURW80y/vE4kMqFmYh0VjIz4msfsv/A7xLPcDwzreoeGlVkW3Ch7iEcYk8xn&#10;kk4B2kKGUjedxxgjrjjMLezTj+P/AATllhcRa6aZYb4P6QAuoWt+sSyA7o4wHzwDyCCR19c+vrUN&#10;x4H1XRJHtbHVtiqmY2t3kiTBH9wb1x26fnwa5S9/Zn+IPhq+kufhv47sdZjVAJpLe6+xyKwOdq7W&#10;YY24bJZejcAcmlc/ED9ob4eIx8baLfNbW8efOvtKE8CFz186Hrzx98jtj03jKNZWhUT8no/xMJRn&#10;T+KDX4nf2vh3xqlg7tPbi6abdHutUZpH+b5mMbRLjHchuvSrvh2P4oaa0d7qGhWd39mkwwhvpLXO&#10;3PzFmjCAEDPUj6jNcL4d/at023uPM1rwzBIrQ7prnT7zDb/4mWN/UjoW46c813miftMfDK/gWK4u&#10;bmwkmdkH262YMMt0ZkLJjvktgAj0rOVOvH7F/wCvIFOm/tHTana/Cbxkgs/EXw6js4ZESSSaPSY5&#10;Gdu/+k2B3beQfmIxtPTt+q37Ing/Sfh1+zH4Gt4dPsY7Sbw3az2K2zsUSK4gSeNsOA2SkoZs5+ct&#10;y2Nx/Nj4U61oHxB1q20vQdds9UkuJFiRLVgzzTdBDkcbmO3nnaGHAr9V/F+peH/hj4Y0XwJFLstd&#10;Js4dPs/OT95J5UflopIGCdkIP4E18zxBipKNOlLTVvc78vox5pTia0kkcbwziVRlc7d3QZPGO/vx&#10;RXms/wAaNDif7LaTs0nmlfm3R52gZxuA3c9CMj3or5nnXc9NRkfCHw10DQtY8OeJZtX0W0unj+De&#10;oXcbXFsshS4H/CRgSjIOHAhhG7riJOflGPG/BUslv8ZfCuqQSMl1/Yuk3/2hTiT7WbfRZDcbuvm7&#10;5Hff97c7HOSTRRXs4r4Z+n6GD+z6/qem/tWeNPGNrp1xr9r4s1KO+i03TbuO+jvpFmS4NtauZg4O&#10;4SFndt2c5djnJNUdDsrOy06xSztI4VhQCFY4wvlghwQMdOOOO1FFaYH/AHWn6L8jat/FfqYWvEwX&#10;0Sw/IFtyyheMNvHP1rsPhxbW93Z2N9dW8ck1x4buI7iaRQzSoL2/YKxPJAbkA8A80UV2x+Ew7HN/&#10;Ga7utN8H6x/Z9zJb/ZfDt3Lb+S5XypFWXay4+6w2rgjkbR6CvJPgMqzaDaarMoa6vpJ3vLluZLhh&#10;cSYLt1YjJ5Oep9aKK9DC/wC7z+Rz1v40Pmd5sSDwfcX0CBJzcqTMowxwrgc9eAqj6Aeldd4It7e/&#10;+L66TfQJNar4R8QSrbTKGjEkWmX8sb7TxuSRVdT1VlBGCAaKKzl8D9C4/F8zz3x/qepXWieHLi51&#10;CaSTVvHFi2qSSSlmvDt35lJP7w7wG+bPzc9a5T4o67rmleHrODS9ZurZG1jVgUt7hkB/eqvQH0RR&#10;9FA7CiitsP8ACv66GVT+I/66m/oMMOta54d1fWYVu7trj5rq6USSHEkpGWbJ4PPXrXt3xQsbLRPF&#10;Orabo1nFZ29vp8ot7e1jEaRbVt9u1VwFxk4x0yfWiiscT9k6qPUy/Dlray/2qZbaNvLsbcx7kB2k&#10;rITj05AP1FeV2finxO3xt8Y6C3iO/Nja6LLcWtmbx/JhlijjeKRUztVkdmZWAypYkYJNFFZr4J+n&#10;+Q/5fU9h+G2oX6+EtN1lb6b7Y9qJWuvMPmNJ+7bcW67t3zZznPPWvmrRYo1+HPjaxWNfJ03xFqcu&#10;mw7fltXjhBjaMdEKl3KlcEFmxjJoooy34pesf1Fjvsekv0PXPGV1dab4Y8XXWnXElvJFoszRSQuV&#10;ZCsceCCOhHb0rzf9my1tvF9vpOv+LLaPVL5bu4C3uooJ5gPOBxvfLdWY9erH1NFFdGH/AIM/66HP&#10;X/iR/rsepa5rut6N4x0/w5o+sXVpp9zNK1xYW1w0cMrCexYFkUhWIaWUjI4Mjn+I5k8LWlpZ+L9Y&#10;0WztY4rO38QahbwWkcYWKOGPYqRqo4CqOAoGAOBiiivNXwS9V+p3/aj/AF2Od8UajqFz4v8ABbXF&#10;9NIbvTdTN0XkJ84j7FGC/wDewkki8/wuw6Eg8HqVrbWYurK0t44oYbq9jhhjQKsaiaUBVA4AAA4H&#10;oKKK6sH/AA/67sxrfxH/AF0RXtJ5h4ljgEreW0+GTdwf3J7V1vg3UtRsbkWtjfzQx/YLGTy4pSq7&#10;9r/NgHrwOevA9KKKrFfw2FD+IZ2q2dnbftMagbe0jj+0+E7WW42RgebISAXb+8xHGTziuq8H3FxN&#10;4euXlndmj1BmQsxO04h5HoaKKqt8MP8ADH8jOn8Uv8T/ADLl/Gj+IpXdFLQzSrExH3FxJwPQfKv/&#10;AHyPQU74YXFxqPhLXBqE7z/6Wn+uYt/HJ6/QflRRXK/hZsuh4P8AtJ6DobeM2lbRbQsNPUhvs65H&#10;7yQenoK8B8P3VzHfJHHcSKrPhlVjg/M1FFfTZX/Bj6Hg4/8Aiv8ArofR37DEklp+2Z8Lbq1do5P+&#10;E+0VPMjO1tr30SuMjsykgjuCQa/eT4jwwym4mliVm/sNTuZcnm9gB/MUUV8Rx5/vVL0/Vnt8OfDL&#10;+ux8R6F4h1+D4ifFPS4NcvEtbDUJksbdblxHbq1pG7CNc4QF2ZjjGWYnqTRRRXzMP4kvl+R7/wBl&#10;fP8AM//ZUEsDBAoAAAAAAAAAIQC+k6yiCJ8AAAifAAAVAAAAZHJzL21lZGlhL2ltYWdlNy5qcGVn&#10;/9j/4AAQSkZJRgABAQEA3ADcAAD/2wBDAAIBAQEBAQIBAQECAgICAgQDAgICAgUEBAMEBgUGBgYF&#10;BgYGBwkIBgcJBwYGCAsICQoKCgoKBggLDAsKDAkKCgr/2wBDAQICAgICAgUDAwUKBwYHCgoKCgoK&#10;CgoKCgoKCgoKCgoKCgoKCgoKCgoKCgoKCgoKCgoKCgoKCgoKCgoKCgoKCgr/wAARCADMAR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b1X4&#10;26Jq9vdB4bhpZtNtbrTYYbcsIr2KZ5UjIAyyvsiVmX5SsTYYcGjTviv4Jv7LRtE1+xnuLG10WfTZ&#10;lhR1ik3rFH5i+XkkcOi7ASBNzsOQed8F3nhhLDSdfvviVp+izTXMkGoW81rqEhsrYrLIhYxQYMbH&#10;yotsbOSCNylVONLwfpXwu1fQ7+3t/iNYx3Gi61Zx210VuUtrqzCvDcTLG1v5iyOYvtCtuQoJtpIZ&#10;mFdPs6Oq1/H/ACJ5nGN7o7PWviXpuheEl8N+M7m+i1pdYttUt4LaOG48iQRXEc1pdqrxGCZDOwaI&#10;KZSYNxij83C0rbWZPB2nyaDrGhXel3C62Et7GeaOC+sltZLZvs13DI0UlvCbdYsXVyEDK0igyGCX&#10;ON4w8MfDzSNL1a8b4pW1/wDY7dRb3UMcsrG6Btm2vFKSk0YF3CiM6q+yzul2jyIjJW+JPxe+B2o+&#10;MrWDwtofiDR9Js9MTbcyW0R1C4vjHDG8ksnmE3EeYGkUSvJhrmVQBGFSuWUajq06duju7Ppt+Leg&#10;RnGzd+xvaH8V/C2l61fvYWd5a/aGVvLntdwVsPK+7O2Rd000jKpLj5HA2AkL+t3wj8bal4z+H3hv&#10;4i2OirFLqei2epQyLMUMTSRJKMcMVIzkDJx61+Ynwx/Zd0s6XoXju+8RaDBZ3Wg6XqFrPqoedZrq&#10;+IijsmbysrtLsXVQqLI0BXcGfy/0F/ZzsvEOifBzRNC1vxta3ElvDJBH9hiV41iWRljRWkAJVUAU&#10;DaMYwOAK9zLKHK5xl1S/r8Tz8fUbjGS6M/JX40a9ovhzxN4R1C5+G11Z6bP4dtG8RQ2kYs7m++d1&#10;lMdwYXQNJb+U6ylJQGdSwcqyCrqfxk8SyXlt8bbrUbfVpJvGjXB8OeILwXxElols0UlygVcxNHII&#10;MhYgyROkZAVgnpXxI0T4Ua14x034c+ItU1v+2L/Q7aDS7rUJI/7PikgtzbsJGe5zbolxBPGxWMuF&#10;UlA+5Q3I6p8EvCmhXl9p66xBeLotreNqCrN9oSS4t5zESm4wmZyVciFim4MxVSQ9ZwxNbCxtB276&#10;J6a9159DqUuaLffU8TudQupC1rhflUf8tOm0k8EHB/4CeeMHpXXfCee3uLzWvD2tQXEhufC7LZx2&#10;cMsxeUmNog/lI7Koz97bkHGOQBVeK78HQ3tvO3h+6jV7eSO8kSJfJjnZVKmKQOSFAZsLnAGzgEFq&#10;9Z+Dfwc+CHjPR/8AhJPEHxcuvCPlpJBcMLeL7VHcTrHGsagXYKW8bTSozEAbYkZ1/wBZEnJOore7&#10;8gjKLdmcZceAvhhoepWdxrreIzpstvNDqLWMZUPOqRNutTJGRJG585lySQip5hj5r72/4JZXn7KO&#10;g/DHx/f/AAkvvEdn8QbFdH1HT/Ed1o7X1xHHb3sq32oQLbQTLaxvDcJbtCJJAY3ZJGdWlJ+A/GOo&#10;ReIr+TXdV8R6lpt61xNHo+l+H9PElnFE3PlKv2gGCIfuQFRH3LkjIQLXtH/BNn9rPxN+x/8AHbR/&#10;iB8EbVbrxHBb6jo99Z69pt5Jaava3mBBBNb2k8skqqY0uBHEqkyqAZJB5e353O8B/amXKnUk0k4y&#10;aV7NRabT6NO1rarXvZr2Mnxn1PGKpFa6pa21en/D+R2H/BS39jz4F+Bv2ndF0v4Ja7bTSeJ41bUt&#10;JsdVBlt9TIgcwoJQNpbzDmRyU3bnbYpXO5/wVP8A2c/hb4e/Zv8Agj40074kzf8ACet4L0fTL3wB&#10;JZsrWsMemQyXNzEUG1FN20rSCTEk01w0i7mNw1eI/F79obT/ANtHXrj9pj43ato9hdxXGo6NZ+F/&#10;DNqIrpY/sV1dW9/Ij3IXCTMi7VCrIY/Lx0WtL9o/49Sat+xt+zb8K/FWj6pdQ6Ta+IrlPEmpwwyT&#10;3FjPqZhS1h/doxihS3ciJppADOyB0RUSP6DDvMZ5zSjRajRcZKreMbWcG4uN1zXVSMNIcvxX1SaX&#10;m4uODng3JxcqkZJwtKy3s+ZbN8raTlfrs9X4n8Lvhr4J8Tahp6+IW1VoGhllu49Jw00zIPMWGEGN&#10;leVo45eDgBsEsPun3L9urxF8MPA/xa+B9t8DfHF9rWh+EfCGiQx6PHpc8Vzo1/GY5r21UboXuXlv&#10;Dc3hkhdUMl+yqyEbieAvgH+zt4U8SeHbj4l/H+3uNJhSW31CDw/NIl2lrPJFGHjCTSL9qCT+cI0L&#10;ReajbmljR88r/wAFIvF1/wCIf2o/COh+IPEqyW3hH4deD9Et76xhRXjjt9Gslbym+UMok8x1b5eX&#10;PA6Vxydapj0vesk32WunrfbtY6Yyp08LfS9/V9Hqtrf8Ex9Q+DPwpSwlmXWNSt9Rihug1gsjNb28&#10;kZKLLv8AIZ2tXkLBJ+QqxnzCjFQ/1B4K+JJ+Hf7COm/suaPNeXmijxouofEXUtPRrdl1SSC1gTSR&#10;Pny2t5bK1uW2OkLtPYgl3W2k3fJvgbw+/iPTbeGz+M2oaPHZw3E0FjrkzLBZF4YllwEdid+yKL5E&#10;y4iTcoAym58XtM1Lwf8ABDwB8FfA/wATvEtw+qa9f65rWlW95OmnLiCxtVuoIvuTBZ4L63F0GO/7&#10;Ls2p5fzc+KpfWJRTlonf8H/Xqb5fOip3Ubyfmlu1+b0fl+H058B/jMfir4T1C4TwnpWj3Fz8cvBM&#10;N8tpNI321g2uPvlUbULcIGJG52VmYjMap3n7f3x40vwX8K/HngDTfGdjdSXFxoWmeItDi0e7WK28&#10;yPUZwZJTGI9zo8Uq7HPz28YbIDBfMf2WbLwV4V/Zz8Ia1Nol9eX2o/Hi+MywIqyTRaVo0Utrlc/L&#10;5c19IzAHpkAE4za/4KD+JtS134Z6z4wsrLVbaTxRotvo0Wl3kgjjMNlqMV290kW4+cxeWOMPsGwL&#10;IAx3OonC1Kf9m1ZzsuatGK8+XlX4ct/ke5m2Ar5lxI6VOSbjSlUbk2l1k/5neTfLFa6yWttT5B8W&#10;x+HfEOqaXf6F4iu477VreS68SalfOVtDdPcSshRhhlRYmtldnG7zjMysy7MyXHie7tPCDeE7i9i/&#10;sy8lS9sZmsRt1BYxNZ4imcCRF2y3RAGAzRjeuVTGTdacfDXgW1uNb8OzefqunzGM3Ec0EV3bltqS&#10;BfLHmmOaKZd6uylothUbCWpD/hHPD0clkdDS6N2wNtMuY5bddz7lTdlCz+YihgCwEZOFDHd1qNCU&#10;fZtXS2uu39adrHzeIxVStinOb9572vrov611budBr1xB4r0O88S6zrlnY3Gm3UFta6Tcxus15DID&#10;veMBNreWYo9y5BxIDktnHX6N478UeANOi8QeHdO0db7w/b3NgW09onurK5a4uD54McjssG/U2h84&#10;qIpS0IUuwIThdN0qO119bPVtA1iBYXjnvry1kU3MKSMjiWNfLAwux3GNm4HlgMV3utfDj4d+HfBV&#10;z4yi+IviWdorG3t9N0a1URG6kld4riFZ1SSAQ7ZSwwdxLzBo1PBuly05fu9OtlZf13M/aU5JqWv9&#10;f0jVh+O/i7Vtajv7q6g1271gTQX1jptuftGoLPb2kEm9VlJVHitbJk2rG7SbowP4jnaV8efFfgqT&#10;UfFfh/UbhW8T3xnW+gt4ysMiyTyPb7Crcia7fPJby2ibaAwFcz4OPgqfX4vDmt6R44t9L1qe3gkk&#10;h1iMbVxC0gdBbsJUjdWkUjBKwRABD8w9D8J/Dj9mbw74We81638aah4km0+8uINHN09vbxzk7bUt&#10;J9kUpIiyRsWUsheKQ4kjIjd16lSpTftIt/d/mTGnRjb3kvv/AMjvv2NvFXib9nuPW/j940g0+8tb&#10;Xw62lyaLq/h2SeSeS80G/i02VgjRstkY/s6faPMXDXAdPM2Dd65/wUx/4KLfDb9sr4q2PxP/AGd9&#10;N8VW91p/w/hs9SvvF0Voix3tpKWM8UKXriyGy5dfMdpfPlkSJIicSn5dl8X2tx4luPiN8R/CN150&#10;dwL7WNPtPFEVuNSMOyNba0T7HNCkCwyuqWpTYlvBIgZvkQ+i+Mfhz8GtGvB4n+DGvaxqWoaLaW2s&#10;xal4h8V20xtnt441srZZltoZIlMk0YcK4CfZhEdjeXJFwU41pRblFbKy0tpZW9NFqeh7enGnywen&#10;f8fzPIfGPjlNfgZNLi065s5kFpLJNmOW7aL7K802AsbMryROyPIAwR2Q/MMD7Z/4Iefs6618Rf25&#10;PCp+MPwz1C80a3S6v9at9etXWO6vUt7me3uJw5zdOJGI+dQq8AklsN8l/Cr+y/Cfxg03xjBqS+D9&#10;Pkn8671CzvnuLnwm0d4txaLYzDzZvtEey38udBkmV0+QpK9fs1/wR3+LPwz8M/Bn4teFfCtxBA3g&#10;G4u7XUNXHge20u6jYyzRQFmRlZmnnhupltmVhbB0g80hFySqxjJUnG1/K/k79On5EqEVTck/63/U&#10;83/az+Knwz+G/iHXfE15ZwQwy3F3Lpuk6fahXkjhRpHWONR8kcUancwG1FH0B+Ivi5461y2+A2m/&#10;s/fDsR6fpt1Y3Oraxaw6n5dvb3EdiQ4W3STyxLIJVBlILssZ2nYXr2r9v/xPb6l8ENWv45pp9U1h&#10;rfSrE282WWOa7SW4VFzhfMRD5jKN0gjjDZWOPZzH/BVXwL+zZ8F/imNA/Z6+JOpa1Y2fg++Msz3U&#10;OofadZPl27WongSNQiwTsxkJkDSWkkeCytt0zijUlUpJpPk95LezWkX3er9FtrufdcB5xw1l+X4q&#10;OKUoyqcsXPW7Td5JO9opJJLRzk5N3SSiu9/4N2PFXjPxJ8bviJoWkS315eab4NTVIX1LUJ3jbVlv&#10;NiRzKgMjwSPdySuOgeFZGBZVYeEf8FQP2o/HWr/GPWPhX408YaX4ptfDWtuY4LCS6uLFpLiNZ1KS&#10;zuV3R4MLG3WJX8sNGzo7AeU/s8/Cjx348+F+ua78KPEUek6xrWqR6C2lsbmKWWJbV7gmMhSspkMD&#10;b87TD5G7neFbnfDvgCw8J2jaR498Drfabf2Nj9m1K8iud1reecPtTeVDcAzKFjuIQEZTKYYGG3D5&#10;zjPByxUq0XeomrxWltOW72Wv5LQ+NccVRw6jJWhJaN211va+r0e/m9Tj9B8BW8vi+HwtcRaX5LRr&#10;cfNInlQKuNuJpQse1VO8uSUfyGy4Q7qrnSfCIGoSWr2Ts1pfCOG3bym84yxldiMAzryrDEasQJA4&#10;KiQr9FaL8f8A9im5u7zVh8GtQm+xwBpo5/DOlTQQ2x2wIzhhMsK5MSfKnLFFDnpVjxN8eP2O/Dfj&#10;WbTNV+FHhuG1ntbV9MvdB8I6LMzWclsZd8iC3MaylmTdiXzFVjHIIZITCM5U8f7RR5mt9Lfn958/&#10;7Ff8/EfMMnifwlq8k7xabb20Kq728jeQ0kkwikUhwIl4YPFghQw8kBSd2V0fC+vfByOaE+I/BEV2&#10;0c1ubow6sYZbmCK8DtEh+xSJEZIXkjEhVmQEOwkZdj+8+I/Hn7FuseMLq90L4Q3moC40Webdofh3&#10;S5GQIJJZ5WhSBFjKQRLO+Gfy1eQb4yjZ5/T/AI3fsb6XqQ1C4+FdxBpMZRbW6tvDdlcSNEqqxVpZ&#10;CQJ0kdd0m1gUkVCgIR61jUxHuuz95dbp/o1+ZpCmoS1kn8rnnvh2z8BeNNSt7XUZdPVUsLxpm+1X&#10;zW6/vhcRDyltMqkccYTaCVAikYvtZVH0D8K/2ofgn8AvB2oeB/D+p3kklxqUt3bTeHZjBbsGhixI&#10;YiI2MnyMpVkHIQFgp3Dl/Cv7U/7OtpqUlrq/ghofDbzyh4bPwrpUc1ypWMRAI0bbk2LcRvyQWSNj&#10;u3slZ1l+1X+zxa6dcWGq/CKzeS6Y+Tqg8BaS0Uq+arssibFyyR7WHznc+Q+wDB6qeKx1GWiS7bvp&#10;56CxFOjiI8t7fI85+IPxE+D2qWGtLb6F5t9q2pX0v9uG5DyJHJLcGFfKeLIYt5TbhKQMMdu87hxn&#10;ifXLL7RCzQLJZvcTNdJ5hWMq21zEyAMvyBtqbshRtBU+WBX0v4N/am/ZjsbqCwsPhhoNvdMWjaS0&#10;+ENhNM8hVh8jLeIAwVnQFQAyscjLHF/XPjf+zl4a8QQah44+Ffgt7XWrFtUtreH4cJeKpLyxnKSX&#10;37iRhDGXjRtok8zdhg5fmrTxEa0Vpr5vot9i4UY8t+bby/4J4l4a+FuvanDBoupfDvULO81Nru+s&#10;YW8OzLNqCwx7vJgLLgq8oEY8ln5DDYch25i21vRLfcdZ0q1juxdK97DbwpEot/IdfLVdjlW8zZIW&#10;3FhjAUjlff8ASP25PhVp1sLHUPDWjTr9ijtbZ5Ph3bkpCrNJ5G1blF8oNNOgXBCooKgM7bcTwv8A&#10;tMfDnV/DdxousfArwfN5VxdX80lv4DS6wZbmRwG3yDZGnmRQoR91ZWCn5VL88VmUpXnaz7X0t5le&#10;xh/N+B5Ot34XbVJIPBvgm7t7Ox8RSatYSSzPcahp1n5YjVZ7iFIVlaOPDiVIoQZGLFR8iRxanonj&#10;L4KwyXcnhzXLHz7O4igkmQeTeTWNmsmze0ZjKwzxpO8W4twqMd+Gr6Rl/af/AGb7LxReWOv/AA58&#10;JyTWsBt7o2/w6spo2WRQSYJo7qVJI49zbWwQ2CoG3mtvwz+2no3wri8TeB9O+Hnhe1k8YWclzaXS&#10;+Gbcfa4JraNtrPJJutoJokbcerLK284EiDjrYjEQ5ac0nGSd9b3Vru12r6eet997dVGgqcudTd07&#10;7eZ8X+AfgH4+u/ix4Osv2ebGHVPFGualaWGkaDPcIoubqaY2gjd5HRITIxGdzoB5hIZMAD1jxnDF&#10;pui6X8MV1KNPEnw5vrnSLXUrK4vRsspDLcyrGqwDbHbXDXRkdjvcX4VIysQZfXov+Cidhe7tQstO&#10;a6jWaVLvzNBfYsbK4jK/6dhAVwpC7dpwRlvmqj4g/bn1X4m68niPxl8LPDfiLUIb6W70vUte0pGu&#10;IpgWuZGinmlL72dU4DZJKADeVD9dWnjK1nUsuV3vzK60d/LZlYWUKN3Gbd001y7p2/JpNeaPHbjx&#10;9b+GtWi8KaN4Tt/EEupRmKPULq7mebd9phDbBFII2Is7GBNzB0C3VwXy2zyfLv2ofDWuX3xAvPiB&#10;bWsnmt9kk1qNZLmZbC8KtE0W6dARGZYZUQbpFCxAK7KUZvp+/wD249I1bwjqHhHxB8CNNez1SOK2&#10;1FbHU2tbmWIEsQk0cW5ATtVyDuZBsyQ8havafF/w1c6vH4lv/glcS6Vr8k01wt1cXjJcvEPtMlzc&#10;b2kh1Hyb97u7H2mKVMs4kTytqLrRrYnBy5px5m79VbRX79bdvzJWFp1JN+0te3R+miS/VeR4j8ON&#10;I1GO7u/7Ch0zTLaForPVfEGqyZbT1nuPMeVSpMyPsjYt5CySLFFKQu0vXUeEbmfxVeweJ/ETW2jl&#10;fDdrp2nWNxM16sFjaRtcP5cvm+ajXM9tdSskseEa4iRMJgL7p4S/bVj0LwLeX/gf4X64ml+H4bTS&#10;dOW18VQbrJnikEDEG0YkCKJ1JYMGOdxYlNnI3Px3+HXxd1KSwf4E38NjeTSG+vLe8tLm4nwFj8vd&#10;9iiVtyuIyvCtLNG5UsNr8XNiPfV1FLrdN7dn8n+Hrth6OHw7i+ZvW706f1/mMmi+Inwo+AHwwsPF&#10;mrQWd3F4/wDFN3pFzmC432ckelWrM6wOePtMF3bkkqwaKTdtKttp3cl1+0b4Hj1DxFJNd6xpGnyx&#10;Wel6HbvfXMEh1CzWeSNWZR9mFteSyYyoMttI5kVC+zu/i9+0jF8Ovh/8D/Gfh3wg22H4Y31i0ccd&#10;osnkrr97HmTdbOgB+yuQBGCGkJ3Nhw/Ex/tkXHi6+k0C8+F99rV/qQksllv9O06ZtSj8to1hSEWH&#10;mAvMVZR5kgVmAZZipL82H+tVcC4XVueb87qctuiuuva6PWxWKp4fGKdK/wAMVqr6OK0bVm9bO2ya&#10;ulc8j8N/DDxN4t8ap4K8V+Gm1P8A4RvT9ShvdJuNUd7iCW1lbbaQFWQFWu7yNmRC5XzXbJBO/pNE&#10;/ZY8Y29nqvihvhtq1h5c0cGk202m3f2e5kknS3eO2wspllO/O1iHEe7ywXACUfFvi/XbPVNRPgz4&#10;UzeHoVvI7rV7GSyjURzKYkyYoYYUtgSqAqqjJIDZJ53LHxd8SfFOnzaPF8I/tlx9ptpLVrHSZ5GC&#10;FZYwQ8QjYrJJtKAjH7sKd2G3exWvyrlqpL0Xf1fR/hc+dlTdaTbT/r5Gx4r+Av7QXibSZ9a1X4S+&#10;J9WWSMw6hbr4Rkh8mFLhPLjtpFU7pJN825Gi+VUbcGCBo87xv4d+K914Xl8FWX7PviLSbaVUSyju&#10;NFunZdsj/OhaNVjLvKFOAVwFVQgNbui3P7UVxp+m/wDCOfAC4vGvo5p0VvBKNtaP982MxFmG0qwJ&#10;27tzKFIAqawtf2xZZLq8t/2b57dptPt2a+1DwDHbpJbxI+0xPNCnUb2+QguFZ2ztyuNPE4WMWpYi&#10;L112X6/IJYWvtyy/zMXwnYeK/A2oS+LB8BtQaxS3jNm01jNObaWO2ih84yRxo7kwq2VUoo8xm246&#10;7Hw9h8f3vxIuNQsvCGpx6lLp62d1Fe6p9ladyT0kuQqkMq7AkYVcDoQStdrH8PP2yV8f3Hw38C/C&#10;rTtehjhhnh1DWPCcNr5kf2WEypG1/FExEZLLsZcrsckBUYjm9W0P9qLw+sOqan4Mj1JYdx1Cxh8P&#10;xwslyJRH5cXlKJHMbPAwKBSGLYVlR3Of9pYGtBSjXje1+XTd7J3ehUsHiI6uEkv68jQ+Gvw2Hg0M&#10;ZfBVrda1aXH/ABL5IfF+lRxJ+7fCfvRITkyH94jAFcqQ2cjR0zwn8T9Bh0n7I2gRtoesXWrWLf2v&#10;pbLBJdEmQLukljunXbL8ziR1E67k+aBjzHww+CX7ZtzoVx44utCt5dNkvJiq3NnaXPmXIkCi2ZE/&#10;eQqZCg/5ZgI4KZ3Rq3T6Z+yf+1/4pvv7K0fXdAW7WNnkEdwgjVRDFKMMIyjbklXhScAgnAkQtzTx&#10;uUU/ixS81o7fjp/SLhgsZNe7CVvW36Fbwz4E+K2r+KLi/GneF7vyWg3JdarpCKwiiEu1o2uMEFmR&#10;y4y4AKh0BIHt3wl+KnjrwNoOpaBpl5Y6bpN5qX2jxtp+k+ILSzXWPI+eO3I+1sZeGysih0U7lVcq&#10;TJwnwX/ZM/ae+Ees6hp2rfFGHRbS+01r3S7ix1aaONL55PJ3bZ44w48l/O3KuSViRZEJkQU/FXwU&#10;/bZ1Kz1TUbj4p2rR33nz6lHBrrf6mV4wJmG3EUTvhFdtoU25Q7MKDxTzDK8Q+X60lbW60f32Omng&#10;cZCGkJeav+Z7VdeIfAmp+K9M1DUpfDb6npp/4SHwnB/wllrNBZX0L7YpZZC0kbiJpSRGpDlomXON&#10;0kfgPiH4AWj+NdP8G+I/FGiNb3+mtcWrXviSGG2PmSyL5RlDPGzs/mMVQFizE7Rk4g0j9j39sm91&#10;m1msPi8dUkVZJv7Rg8Ri4W1aTy1bEvmEjfhIyy/Izocnaisa2v8A7Hn7YcxjvL/xHrtxLY38Zt/9&#10;OLzxyCTaso3ShoULAfOcDBBBwc1EcVl8qjnLGc0nZXbW2tku1v1NfYZhHDqjGg+XV211vbX10Vun&#10;luehJ8O9ctNM0XwHpXxN8C+FbPSPEF5eeFb/AEvxoUuBcT28MElxN5ZJVnhgVGCNglgcuxIl1m/Z&#10;Pv8AxJ46vNR0zxl4DKatNdXUlr4dnufszDzQ4dEeZ/8AVpOYEZgD5SRsyl5HA8tn/Yv/AGg/EGof&#10;YvFvxR1CKe1uY20+3eTz5HZd5EyBZj8g2Md2cgFjgcg70P8AwT8+P0WqS6q3xw8+1a3eO11SOadi&#10;z4Z0j2lhtz8h9izDnaNyeOyenJ8uJUb9tfN/e9d97jdDHVoqLpSsraXdlbT5f1c83h0r9l/4beJ9&#10;Q+Hut+H5Y7SG+b7RNr1zqNpLcnyC0HnW8dosmYzI8YUTKf3hbDABqy9c8FfsweM9S0/VtU11tN0/&#10;SbeEx6PDFeyRtEXV/KQNh0V1d2wZG/1kkgaRt0h4FviX8RdPDCH4k6xHISxeRb6Y7t5LEZycksSe&#10;hyTkjrTH+JfxE1HWodbm+IGuHUFMkyXS30iyBiVJYSZGGJwScknHc4xpHAYr4vayT6vm3fe3L8jh&#10;eKjPRxVvT/gnreqaT+w/4Vkh1rSpNY1Bl1aTUrLT73TpbaEQyXEWLdopRLuWOP5QRI+7ydxJ3lK2&#10;rfx1+wVonh9fhrYeD11G3OoPKrWdnd28JZ95DPBuYTbQdis6yOu5SudpU+E2fjHxRpFpI0PiHUVj&#10;SMbma8I8wDPyvlhkAv8AdyQAT3qzcfEf4laxqf2vUfGepSSRSxyfaLq/kkdijMY9pb7pBZiDgAbj&#10;j2mWW4iVlKrN+fO//kTSGN5NFFf+A/8ABPS9Z1r9khGtdRTRL6O1j8j7Vbx2jb9iLun/AH0L4aMP&#10;KJE3Hlo4+Nu1pLural+xjb2Vxr9p8PP7PUXEscNxfLPsmbzH88Qw+Y0MTqJEfYzqiAIAOfNryZvG&#10;Pi7StSbVE+IerRyTKFaZdUlVmYJxyCM7ScDrjnqDiqcWv6hPqDX39u3UtyXNxIpmZneQsCXLnB7d&#10;d3OOSaP7Mqdas/8AwJ/5FLGxj0X3L/M9W0Txv+y3ovk+F9M+BunyWFxczJc6rcX16saqpbIQkMzN&#10;JFIm4hk5WMttGVKXvi79nXxz8S7zxHD8ILCSzisYoobe3WaMwmMohUZkQPFHbK+N6wliEQcDfXEe&#10;KfjH8QtcsY31nxBJcRyKwW3+ww7Hy0bkbMBCcxQEkqcmOMEnYu3O0zx9f+HrxNT03yrWSPzFaLTd&#10;Lt4tqvF5ZHyx427Dg5AXJI4JJK/s2bjzc0uba/O3+n5HRDMfes0uXtyr/M9b0/wr8MbPU75Y/gxY&#10;2UemTPa3+j3F0bm4e3ckhIxdSPht88QUrEhyQ4dBkJ6Hq3wx+Elv4I1K8+FMXhy3n8Q3L2WpWerR&#10;T3NnDH91ys5leMG3cLLE0gUSJ8zMsgTzPm3VPiz4viNxfnV5Vmvl23d7M0c0si5UoS7x7mb5CB0b&#10;CAcAYEFj8QPFdsn2Kz+Il4yySCWRbeY7ZHUudzAEAgmR8t15OepY5SyvGTlzOo/Tmb/rXudlPMsL&#10;T05L/JL8vI+lvCsv7P2g+Bl0CQrqtjql7m5a602OS3tphA4IYxgJLMrQu26Qo7RSyExr/rK6jxF8&#10;N9D8W37Jo3gXw34jW3tbTT49Y1m3lZLGW1812tYXkj8uMHckrdFBaRFjKofL+a/hvq3xb8WXkVhJ&#10;8UbmK3eSSZra33ODJJI4d2DFYt3mRdXfc2wYEmxRXqXgfXfjd4J1exltviR4gubG+1i4863j3SJe&#10;zpNJBNbrFGzGVG+clm2opchmOGavIxmX1KdRyVXXs27fgvI9LC5pTlT5HT08kl+p1Gn/ALNPguHx&#10;LHJY+F/D0Md7pd1LNp9pHJHf2xLzEx7XVIpMKrJwdp3JuKyRhZOv8Z/DD9mh9bg8C2Vh4Vsr6O4u&#10;LldQk0OC7eLG7zLaUK585VkYAElZAp2qy4Y1kfDfwhdeINe/saf4oTyaa015La3NvpsojtjFcbJI&#10;gTuW4IW4flEZsO5WNgu1U8XfBfxb4Ovr7UbjTrOaS8v3S4urPSkaeKOZpWCmHzAksKmXzlcyb3KR&#10;AcRLjzJYyt7T95iGrLpdeXU9CP1RU7wpK3n9434g+C/AHizRrdvh/Y2tvaPZTWHhu61Lw/DeHULR&#10;G842hElxhN1w6lXXdheI/LZjHVnwn4b/AGefh3d3upfDDQrjxcun2/lTX80kYurOTfHI1wkttbhg&#10;AUlkQSBTtjkIRzGjGPVvHEOswvYat4STT4bzUmudQkurcMt+3mpmPzQiCEFhEN/mxTMxhcqY8K/X&#10;eHPiZe6lLfeOYDptlot9JIlxcNcy291JHbfMsTxgNwQZl3h2b9ztHmnLyZVMZXlR5Jyk16+eza1f&#10;UuP1X2nPGCXy0X+X3FHU/B3wN8aeGLfRPDHgmOe0s2uvtF/b7/LvBNhpJRx5knnSAKI4xMztOoUG&#10;PbIul4fu/C/w6nuNIHgi5sr260+GDT20tzm4e1uZGluYxIsc0QYYkkdEbl8hASzPzr+PPEfiTW7j&#10;SNA+ImmXGiTNI+g2un3EhvGaO5kUWkVwJjNCzRKcNGXXajxoGCGYU0+JnivRp9JuZNDtdH0+3tVt&#10;l8W3Vy9xDqfnzqEDCFHiBKJ5TJvdkaMh5Bv2Nh7GrOPJdv1b9evn2RXt8JzXj+C/r8TS+PUvxEj/&#10;AGh9P8TaZoU+mx6X8IbaKa32vI4W71K8u7aLKlim5fm2ruIRGjXJwKveFF8dXnxBj1//AISF7e48&#10;I329mj1aS3aQrafZ7m2ilSzijW6RGJCPKERY3CNtYmLU+KOuafr/AO1P4jkfwzY6pdaD8M/Ctlb2&#10;kDTNM80tkZEgWAqBPbOZlEith1PkuqSFWjbZ8WeFNb1X4cre+IJvEmjtaRTW0dxpMzxb5JzbBN0s&#10;FudrODGoBjAVWjDMd6QvNSpUjTpwS+yvxSfz3/Ec6LqSlKL6/lp+gmifDF/iBea94h0PRLm61Sex&#10;aK30jQdelhEM0ZihV98ZJgQIJMs7qsgDnYFlMadhqVtoHgmXS9Pl/sW4086lJBb6lqE7XVxeSOkk&#10;FzAJNrbFWQKFk8zMsawqvmkRoOVv/A2tfDiwk1a88ZRRxW1zHcatZyaWbdr2S2nWSENZ5do1HmR5&#10;l3eaQzABsgnX+FvxV+Gmj22tXngq2sb/AE2a/ia6km1C1jjhckIzxNAMzSoioqHevlpaqS5JEi+R&#10;iPrVSN4Sdlp102XV/wBfko4XGRlZStfzNW68GeDfEPh638L+JPFFs2q3V7aiaFNJnkWK0uVYhXuI&#10;z81urRzoJEVSI7Z8gL87c7oj+FLvxbqmifD6z2xafb/ZbXQ20eSZZ5oGjEs7TDfI5xtVY9yeZJJG&#10;qrvcOe01LxxplhrGvaZ4cEsk2qXKLHqULm2W4MI8nzmMRZUMTkRszLGxCld5K4p15qV7BDY6jp5u&#10;rrT4Y4pILFL5WtryKcgFI44UdllW3mOJMCJmdeUA/dcS9sr3bd9lfS9vTvoaSwOI6yucvpsXgHxb&#10;4gtfDNxq2oeILqGxtYdUN1ADtWS1mgW3mkgYjy/LA3xuyxo0WSEaQg1/A+i6lf8Ahm98K6v4b1bT&#10;Zv8ASNXhltrVhFLYwzRH/RI4chUZJUCmNGyJX3SgqqCPwb420KKy1LV9F8LR6pdXkclpNrk2myJD&#10;ciOVZ5XgTyGUxOEBMSFMSPKBI7kBuBX4nQr9otbK+j1bUY9PkvLzT2hZZLd5ZJF2SzNGqr5aLKoe&#10;QuHVkZoss5fqdLESqNR09fLqYVMG5RUoyPcfGupRWXhq6+IVz4Z1e702FYbm1k0PT913HcbEtlQ7&#10;MFXeIXcyzeVtJywXn93jXNv4f0zSbqy1bTpJ9J3Qvp9nHFmW5e8jO54ljMcewMZHkVpkO6P7oERV&#10;eM0jxB8Q9R8dQ+ItZ8XtHDdaq0ltYXkabbSeeFTJDCN6IkqF1t5W2KkiSK0jFbcR1pyeMr/Xtcki&#10;8T+bGuoQQ3s0jSGGW5td1v8AuY5nUJFHlpAQilSrBFU8PRKjVVNQbv1ur9P18zNZXKUWpSsXvEC/&#10;Ed/ANrYapJFpesSeJJY4tHtYxIuiRefFbySSBHYNPhgqB2V9z7I2cq7rJputGXRzd6n4PbVmjs1S&#10;znvDLbst1B5ZliUmRtm/58bERg+1fMcLmTi28danp1jB4ittdtPO82RI7u81QwG5VWjKwF425xsK&#10;qoMe4eXMjDLBqWq/8JT4s1WS88NeJZLe+urOGLTILPT5Ybe2tlH70qSysqRpyyZZVVVEryhg9b08&#10;JVlFJyXe/wDX9bmMsvVKLipP7/8Agna+K/iTqupaxpth408hnj1r7bfFJB9ltFjkWRQzlUaUiSNE&#10;LqzAGWL5Ap8w1Zbi6vLjVrLwpaXVtcWc32Sxt7W1kezmyscbETRL5e5NofLR5U4xwJHGDdeE9d8M&#10;QL4rvvircXUNvpUjxtY2P2a8hkjnM4i5YSRxq6FgpAwxADDOTjz+JU1fS4/hb4Q8Ww6lqDW11BNJ&#10;qcs872roksEUEkkTtvjd8REy+WiAFgWXbs2hhVGyhLb7vMw9nXjvJ/er/qehaVrltL4eGp6la6+y&#10;XWhlIrnSbGSGS3/0SI4cqc+ccHl8CPIXlioPM6Z46e7s9MvNN8N+Jr64ZlvtVgh8OyLLMzQ+a0ZL&#10;sPkTbINyhDuKZEgwZF8C+C/iP9l/tGLx1bvZ3MflfY9Q+ymSJYrmDak08Z3Sjc0tjHGTKTG+3khV&#10;Fbxv4F8QfatE8UeHfiBIP7NsJms10G4W5uYbdY2DRvtYbGAXZ93cziPZMrQqpcaVP2jV1+P9f1cV&#10;SGMjFTs7fI/OVZzds23LLHJnaO30B4+7t4PAGKgtZr9R8s0kaSbV3TXWcKcEgryOOD/un2xVW0kZ&#10;R9qGoY25VmjkKtx0AGAT/dI9PxwyB7GZZplsY/8AWSSytFDuWIfKSVbHyANwMHgnjk8/tEYnwkS9&#10;CL+5tJLK1Bh/eK1n++27VA6AZBJJ64BGAeT1MlppuoRlZpJ3VPOXd/pORn7zcbskAKy4GMHgYIxV&#10;Nr6JhJFFbzXSpKpk35XKkKylWJCse3B3KDkEVasbuW68ye5um+z2oydse0H1TDgKMkjJGTgNxxg1&#10;bQr3Qit3ugNQt9Tt1haPLtIQ24ZyTtO7kBfvc8dMZND30dzGYrF2CRqQojRCADjvtJwOoxj73uBR&#10;Bb4jXyo7iTCiRhMwO2QMBgAYIOQSB/u9sEx2TTTn7ReW08aiSJmWRUX5SrbRwASTtBI5zk5IGKhj&#10;JrKO7dodTupbSdW2o26QLIEyAVAwTjLHPH0Bxhr2jaNa39tJJFIqu0cnmLJanCKAyFBtIDliVwez&#10;FcbcMaythnK6xqkHni0YSLHKxdnCIfvfKN4PrxkgnLYpv9qN9kU39zI1qpPmRra8BiSfvgbQxJXP&#10;HXsclirSexXMkdPp3g6FoHtYLBYZrpDJJealGqoFBZpHCsxbcVIZQMHd8gDnYK6Hw1pfjK41238K&#10;+HPCGn6g1reFbW+uJEeN5Vkdn2Ss4QowDMQkjMWIxvbp5lfXt6lxJcRxpMFwRFM5kCsGbdhgoLfL&#10;k8bc54zgEW7nUruZFa5kt7cq4VZGmAOxsFYzlsDGXPB2jI7DacZUa09n/X3lRqx7H0v4Ru9K0G8k&#10;v/DsS20gU3VxY6nHbKp4AjhQ+VIIZgxCxFvLYuWADOxU+iXWreML+507wFq/jPw3qc19ZrapdafK&#10;DHGEji3yxOrCNmhSFGSSZi7SMuUC7i3w/b+IPEVjueL7ZHG8yxtOs/lqzD5iBlsDbuAI7Z55OTav&#10;/FesW2oiPUr2S3jKsqwqx+VSM7YxyduSeTyNwyMDnyK/D861RTVTXzV/1PWo5tGnHl5Lp+dj78+F&#10;Fv4K8E6lNrnxu+LsNvfW+nLBDqUmuL+8tEJAQCNWmYzRxlSfm80FjgFiC7VfiX8MrZtY0b4VpbeI&#10;VudIFwmteILjTLONGMflLJG9zmS+hVpfLaDJaby2YSMjDZ+e66paTQSR3UR84SB7No2XCxDIGFLc&#10;c4HGMjnByAJrW7T7PCz2lxHDcFWee4mPIcqMb8g5K7jxwc4ORkHglwlHn53Vb8rafdf9Tq/1glCn&#10;y+z+d9fy/Q+5r3xT4T0XXWutd+KGga1p99ZnTdNu9FuEgmjkmiZ/tLZ/erbEljGqzna4dTt81c2N&#10;SX4Zar43tjqfjHwtPoyau1tqmneS66etkJU2y3KxgrJ5mYSWlm+XzjsCyR4HwVHK1pa402zka4jc&#10;DLJvieMc4LPxjmTpg8dDg4v2dzYabNHcXEyyxx222RhGc3LEkknzMkqOp6YweeKr/Vlc3N7V39P+&#10;D+IR4icf+Xf4n21o/jD4V3egQarcT6Il89u39rXlrrk8d5DbR7XS5MIVYFjM0qFc3UjK0yFUUn58&#10;fV/GPh7xZ4o02XxTPHbaTcBRrTS69Z239pzZhuHnYLMRJKW2Ab4WZzGSxYBET49sLoRn7PdzSP5l&#10;1tW4W5QIsZ+7wSdzADBXIYtkngYMdhqF7In2K7vpIo5IZILposszDfvyp2lX6Fe4PPAzWseGo83N&#10;7V/d/wAE0/1gv7qppf16H2k3jnwrbftM+MDpHxI/s06h4I8GPpNwbVP39qNAtt8nkm3ELfu2+WLZ&#10;ES7x+WqlcLu+HtV+FniPWriPxx8abe4VUhu76O68RND9u1IyyxFIle4t4oY0AumbK5Xz3cvh4s/P&#10;n/BRHwxp+k/tpeOfBHg2BYtK0fVLLStLt9ygLHa6dDAqBjgKVWNRx0zj0B8Yk0m9fWF0vVrrzlhY&#10;JE0zNukY7cgc8DgAbsZCcbW+WssNw/RxmFpVvaNNwh0XSKX9ep1YjPKmDxVSkoJ2lLv3Z+gfh74q&#10;+CIPC0Fj40+JDR31ncrNHfaBePi5YxIu5XNxiD5La2w7uCZGQMkgdxJj2P7SPgzxvZr4a8OeH10+&#10;GKYtNZWvlpcT2MUVyihkjVUACXMi+XCnDoyx7hJ50fxDokN9cW90+pa4IbWOJFW3SYFi2Pubf7gz&#10;ymd3diDk1ckubi01T7FI1xcxqN9wl9sZgoPzkNtG3LncemRu65JJ/qpheZvnbf4fcRLifEOKUYJH&#10;2BqHjbwrZXl+/i34gLZwWd5BaC40bUpJnu7dZg8q7I43Uo/mXLHawjSR1xiNY0TY8IfHPTZ7PWvB&#10;2u+P4VsdK23NnqfiPxJb7prfzpZCkpitZROySyJskDgbpwVYEOYvjJNR095o7a7u5UMKs0gW3k2g&#10;x7yF77+GfqoYBuuAFqhZ+JYZrXzJbyNFdts0Zn2qdwGG4yq/e2nCg/LjuTQ+F8PPeT+7/gmP+s2I&#10;jqor5v8A4Y+1/hd4h+AujLceM9S8baH4ebTdLurPT9Ftb2YxQ70mhEskcnlyxyCZluGCRxj90RGC&#10;zI1Q+Ivj9+z1ot/qtn4E+ItrNpn2FrO2sL+zaZJ8TpKsmx7iFVI827kEpAkBWDIjwWX4mS7fTb6G&#10;2gtXhupAEWNoQylgoAIbliSSeBgZGRjFNmt102WbU7h5biGOGFJIYoWaRZywVolH8eAzHcwBGed2&#10;Blx4Ww0ZOU6knf0/pk/6zYjlShTirev+Z9ma1+0B8INVtLzU/FnxBs1vNW011kj0HSUjF4AJIwHU&#10;3IW33HjajMgXkKRsC6k37V/wu1Wyt/F0Ws+HptX86F7aSbTTZtblVCI6RxhWhlXyUAlLO2SpAkG5&#10;B8Q6ZpWpX9lMz6GLdlbLK0oDEl+UJZcbs5XkA8ryCQKlsNIzapDJpKsfs7JIgkQ+w3dlIVsfKB/C&#10;c7urlwvgpLWUvw+4y/1ixi+ytfU+0Zv2gPgdD4Wh1vSvHcg1y5vhcXVnJ5jokKxlGBkACxAx4+VQ&#10;oVcEFd22qeh/tD/CjxN8U7PX9c8W6fotvb6rJcR3On/aHZ412vzuy23csxRvLBVpnADqQW+QLK5k&#10;mnaOwmXyFZfLtYbVXjQAlPmwSGyVYAcsRwQBkm7Y2+p3kiWCaheGaNGebZZkNJgtt2IV+VSpDAcj&#10;vzgCpjwvg4XtOWvpp6afncxln+KqWvFP7/zvf8j7G1r4t/AzRLO48b6d8U9KuLq9u2vHtU8Ohvs8&#10;zRJsP71kYwOsL5UxoI3LCRSpeKRD8d/gY3h6Y6J8SNQgkljd18O36olsF+eKK7VY4mVpAkuSqhF2&#10;I6AyM8kr/IVr4b8YLpyahbW7XCxws9xJA2/Fu7bUedd3yEM8aLu2ZPTBbNZt7FJPfTi3t5RN977Z&#10;HDG0hkIGWPBZThTgDt1OcVUeGcHFWVSX3r/IiWdYj+Vfj/mfaHgH9p74YWl9qvh74geNriz0yW4i&#10;aw0vStPi+yyLhsPOzGZ0kGIZDICCzLhy4RSc3XPF3wt8QeMoL3W/jXoeuw2dnbRSWysliiQNA0gi&#10;txE7Mjq+2NRuURbFLlm3FfkW/t9M0m0VJ7O4lVZG8zySlz5XLkMXXmMjcEyT82eD1pYNKtoLJm8R&#10;6je+S1z8rOuN6GNGIDliT0x043nCr8pK/wBWsLGXNCbTfkv8ro1p59iOXllFNebf/DHAXMQjiHm/&#10;a7iPdhWT5UdccglX2jn5u+MnHPVyajFYTtbWwk8yO42L5cCMUB52s44P8Jzg5B5IIJGDJ59rYuZd&#10;gjjXYkJUlnf5s5znC7eDwM5yD1xveHY/EN3dxLNZQ27xyLt8zczz5J+XCqQDk7jvxhQBkkYP2PLa&#10;Nzw+WxdV9RuUka0hkm2sIiWfbCxyNp3HAJA54YHByTimSRaiGWG6ukVZlKttDsygZySoDHaBuPBA&#10;A64HXtfDH7Ov7QXi7w/beIvC3wg8Zaxp80bGy1DSfDV5cW7IhYFFZI9rYJZTt/iU4CsGr0Wx/wCC&#10;XX7bXiLUo0k+EENvCPLeGW61zTfLRmRM70WVm4IwQUzgYIJyaqnTqT2i/uIckeKPcTWhjWyu4Whj&#10;TZI0kgAV16fdHzAe3AGe5AOclw16wttR1F1mnXy42Z+SQAMqvByxx/CVOV56V9eD/gjR+0aJoZLn&#10;x74KtNro8zWWpXj4YMMj/j1XgooXAIyRyeTXb/8ADlfSryeGQ/tFRwxrdB5of+EL9WLMEY3h2/e4&#10;zu5GcdRW0cBiP5TJyifCUZ025gV7NIbnZhYpIVdc5APIOQ+3CksDuBYk8HaYbSPVbxVTToY5w0vl&#10;NCyuMMSvHznPJAXlsjPOc1+i+pf8Eg/2YtN8Qw3D+N/GV00NxHMyzapZ4baOhAtTgEZB2lTzwRwR&#10;2o/YN/Yz00paaJ8H5IZsHzGbXrxkX5dh4E4ByMZY8nvzydY5dW30BTitT8s7rQprO6hnsmaNoVVY&#10;2a1V0VguXAdgdoODkZORxwDU3lact1JbTyNNHJcAfuJCNoY7iE4IIwcjIBPr1NfrLof7Nv7M2g6Z&#10;Do+kfBbwrJ9lXZG95o8c8p+bO55HV2PPOWcnIHfmtXwR4Y+Cfwz14614U+FnhvTbyHcsc2n6Hbws&#10;FJyQGRVb369+a1WX1OXdAprqfkTaeHZLssh0NrUqqvNeSRv853rgr5ZbdksPmyScnoRWx4M+G/xU&#10;8XTXVr4G+Gmu6ydwE7aXp887QZPylyA5XhWYMSoO44xgGv2Au/i5pCt5lnpcHytgr5bZHToc/wBc&#10;VFqHxOu57KOX7MkezlY5F+X9Se3p0J7dyOXVJPcp1Ix6n5Of8Mu/tBpp0zyfAvxxI7FAsMfhK63b&#10;nlOSpKjkAjJ6jAPAGRe8P/sc/tGeLbj7NafAHxdDqCzbla+0KWwYt6LLMgjwe7cAYyDnAr9RLr4n&#10;3qz+VBq8NuyZ2eTbqhBPbOM+3P51EvxE8QPa/Z01ZHU5yskIYsMY646/X6ZHWtv7JqvW5H1ilfVt&#10;n52Xv/BNT9s9LxodM+Dc0iqGDfata09meMgheswBO04DYGCFIAAwCT/gmt+13cLMn/CnoZJmkDNJ&#10;fa5p5O4Lj7vnrtBBfA3HAIHC8L+iSfEDVrH511DEsibhA7clccZHUZ+gp0/xJ1h7RZbyZYlyNreW&#10;F+bvx165rOWWyj/X/ANY1qUup+e5/wCCZX7bMj28A+FSrNHNm41I+INPOVAUDaVuNw6c8cgE4zgV&#10;Y0j/AIJu/ttxac1jq/wajmfdHFtfxBY8RrkCRT5y7mVcBdzDAUcH+H9Az8TbmO2VJruaSQDIj4/D&#10;pSL8V/EFm7CGSNUxlt8xIxnjj8x6dan+zKlh+0oxPiD9tb9mH9oPVv2ofHnxMi+E2raxp2teOby9&#10;06bTU+0+dYtKdjbIWZ1yhHysqkbVHbjym3/ZZ/aPjX+0R8EPGqo0TS3EEfhu8X7PLkEqqlNzDPA2&#10;gjuAMnH6d6P8Zbm6uJBfyFWj+4tvbhS/J5xjAP17duK6bSfiLp98zWseqiRlXPnQ5AfnpggN356A&#10;5PHHPHTyx4WjGkr2ikvklY6a2Ihiq86resm395+Teu/C7x/8OLNo/Fnw51fTVumVLe81e1ms45H3&#10;FvLfzUXd8wAyArcAggnni5dUaxijUW943kwZFuqqCoLsdvyg4G4Y5GAWzyOn7h22jaHrulNqWpyO&#10;DHGSqyQng54J5B/Ejv8AXECLo93YeTPcLumBTbcW4+YYOeqnqP0/Gs/YR5tG/uJlT5o7n4mwvJZo&#10;2kW7bUkXc0sE75gG4cHAAbOxGwckYAJBJFTXMDpA3mNA32hPNjuFbmWTcdqkEHdyCAuAO+Om79gZ&#10;P2ff2dbpNt18EfBgiXDuq+HbM+b8zPuwYsE7mZs+rE9Sc5V5+wN+wP4juZdaf4KrDPMxEi2euXlr&#10;HgjlYkhlRYlwOFUYHPqTWNSnyvRkrDya0Z+Q8stpenyrBvOMdqqNeSqMsfl5CvjGSo9DzwOgXS+y&#10;iS3/ALSVbo+XdOP35M0cSjCr/s4AY8ghsNgY2sD+oWt/8Eiv2PvGGsTXEbeMLSxmlZ2sbXWLd1RS&#10;24gG4glfGeeWJB6EVxfjf/giF4T1XXLibwF+0hqmn6XLhLaz1TwzFdzRIc5HmRXECZJxyIlyBzk8&#10;1mtdDOWFxEHdWPz3N3o8Gh/Z9PbbJLhv31u0ixQkJyMvlCCGBB5+9jG8EVbPYLoQarfxNNKrww2M&#10;Nij+VJuKhcAcDcQ3U5OBx3+v9W/4IqftN6dBfR6V4y8K6pDbljaq19drLcxx/wCrRkaLYGZeNrS7&#10;UJxvI+YcNq3/AAS1/a50aJrzXPgxdfZWhWKcabe2t00cbHnbFbzGWZwFHCqWOMlh8polHljqVGnW&#10;lJRt5Hz+NQXS5LFLCGe3uoZlla8tYRG7KrhkfeAWRgdy7l+X5MhflKtHpBa5WFZNQaDbM6yWtrMW&#10;Ew2hcbGO0cYYnIxjdwBz6J8Xv2a/jx8E7jTb34gfDG8sP7Zga/0ldStHV7q3knSBiS48zzAzhfLf&#10;EgHzEBZEZvMZ47y9imuHm+aAJJC0k3lbxMchI143MN+4BR0U9lwYUoyjoVKFSnKzTuaX9lalqN1H&#10;qFzo1w2mTM0MMKyfI5yoYfO2xWAznJyMqG/hrXub3w5qFxcW2qWDKk0KpDHGokjtwkmWHQsjgKqB&#10;t2NokZiD056Ga7gsnmvoWhMcyOrwQhmLN0Y8bQSvHUH7o5HNNmvZJY4bJRc3V8pVkt42EjLGxIwp&#10;AO3kHv1AA24qeXlJRrLHpKxSWtvpa3No1oxhW+neFTJuLLK22RFQBVweMfuyCScMMBdbvb+1dryK&#10;3haPYH2MBHK0boeBkdWKnr0c5B4NdlN8T/idpfw4vvgppL+XpLXvma9c2MiXE2pzF0wXniG2W3jE&#10;UWzBZd5kZWIlIrpPB37Dfxp1v4fzfFXV72z8N2NxpceqeGYvFFwtv/bsRW4mPktIwRESG0mkYyMr&#10;BfJKhlnR65amJpUI81dqN3Za79v61st/LaGEliHaknKyu9Nv+B5u2p81WMn2WT7ZPfrBMkS+Si4f&#10;kEBcr0A3Y47bjxxz+7H7FXhb9n/Wv2Cfh18cP2ffhzoOi3jeE7TQ/HV5Z6ZaxXtzqdkghuJbl4Qz&#10;SNJKrTqZGLPHPFIQu81+BfhjU5tZghdrWOSeNJIZ0ihViuFLPI69SBtViVXGN2eFr9Dv+COf/BQH&#10;wr+z18Jfi98F/i5qkM+jXnhl/EXhm0uNYEJuNVjkSz+xxReW+ZLpZoi0gyYksdxV1BZfT/fU6sWt&#10;Wnt3T0/4JFOUeVp9j78t/GWlWsTTxtJIJOWNxw3T0bkfTH5Vn6t8SrUTYn1NUjGT5arwfrj/AOvX&#10;5++N/wBtj9oDx5b/AGuw8d6HoccaMfs+g6W5aVsDAzcGQg8fwkD+VeReLv2lvGcl3Jdaj8b/ABLN&#10;M3/HxDa6k1sgZeABHEdo564HPJ4OTX2EI4ekr1ZpfM4o08XiXahTlL0TZ+oesfFLS7HR5NSv5Fjt&#10;Y4y81xJKIkjUdySQAPUnFec+Kf2sfg9osMmoJ8VfDaRxY3CDW47iTBPGI4izMfXAOPzNfmLqfxb0&#10;efUJNTubK41CaRi81xeStIXPckswJJ65xn3Fc7efEm4kH+jW9vH93+Hcfw6f5/KlLHZXDaTfor/5&#10;ndT4fz+rr7LlX95qP/pTR+j2uft1fAm0P2618cyXrBiZIrHTrhZJBz93zI0VcjAGTkHrx04/xL/w&#10;UF+H0jNf+HvD2vXU2zC280UcUcmO5fzGK+vQ/wBa+Hda1XxHJf8A2bTrqW4txGpjuBZ+WH+UE9c8&#10;54/DvUMFp4s1ScQy3626yYUyTzfKBkDJ2Ang88An2pfXKd/coyf9fIn+x6kY3q4mlHS/xNv7oqWp&#10;9ia3/wAFHdRj01odJ+E0NrcNGfLnutcaZM56lVjQnjsGH+PI6h/wUc+IzzI/9leF427g28zFv/Iw&#10;4r5tsvh74jvZZvP1mGHytxPzM2SAcg528nGB1yTiu28Hfs7aD4g8NXWq3niu6F5DIn7mGOONQCTn&#10;O4MScD1AOc9sG4VcXL4KCXq/+HIlhcnpp+0xjf8Ahg3+bidxf/8ABQH4w+fNNbeLLGFphtVLfR7d&#10;xGvXClkb8Dkn0PPOHqH7Z3xZ1mdZNQ+IerlS3zLbqsQxnsFC+/HSt7w/+zP8IdF8MtrnjC4vtQ8+&#10;1k8lY9S2yQTDAUOIyuAdx6jOR+bdP+BfwmtfGekLe6RtsZvKNwZryWTALjJbcxA4zkEGtuTNXsoL&#10;5X/QyVThmL951pW7csb/AHuX5M5Gb9rD4kCXcPF2vErwG+2nn/Cq6ftMfEDzpLv+2NQaSRcSyTX2&#10;SR7nP516N4i+F/wxGn/2HZeDNN85ZP8AXJZoJFA+8Dxluo657d61NK8IfCKys44I/hN4euJks2F0&#10;91p6M7MXPOdmAQpX17c5OAp0M0trVivSP/BCOM4ZhK6w9SXrUX6QPMYf2q/ifbSYXUWZVbP7yfrz&#10;1JH1rasf20PiLH889rayMuMSfaGzwOnWu7/4Qzwhp+p6fqOgfDnRbVbmBnmjtdJiY+YoMm4DZlVH&#10;HPIAz1HFdK/iLSbB/JsdLt7bbIn7xLRFZW5yVKgYGMfiM9Sc5fUcwl8VZf8AgP8AwTV5tw7H4cHL&#10;/wAGv/5E860z9vrx/aR7JfD9jJ8u3H2gqc/mcZrrdE/4KD6lYXf2TxF8Ots0UjCaL7VyMEDbtYBg&#10;wIOST7YGMnUntNHvdsFrocTTTR+Y13GNsikHoCoAGVwO+MD3rpvhB4I+DbTTQeKPhzo13qFxKrjU&#10;dS01Z1RQwOzy2U7yRuyOOONyD5hnUyvGPaqv/Af+COGdZDbXCS/8Gf5xNLwb/wAFDfghLNHJ4j8A&#10;ahCUX5mjjUknjj5e3XnIPTivUvCn7Wv7F3jW/wDPfW59KaOLEiXEclvu9cH5Qxwfxxxk4Fef3nwt&#10;/Z916Itc/CfTYDb6hceZ9l021jiMTWp28xxRMcSbCMscfNnAqT4H/Bb9iXQ9YZ/iF8FNQ1vS7q7Z&#10;WVfEV7HeWSDjMZjmijdufuuPmyPmTBB87FZTmlOLlCd7dFdN+l3Y7MPmvC9aXLUpVIX680ZJfLli&#10;/wAT6a8E61+zt8RG83wh8aIJJWhR5YY9SjuHTdjaHD7yD0G1semB0ruF+Cy6rFnwz8TdPnhk+YC4&#10;gDP1OMOGT2H3T/Sui8A/8E3P+Cefiz4e2uv/AAo0v7Ra3REzWtw32i4idkPyN9oBmQAKx2scYGQO&#10;c1Ysf+CY/hvRNLn0/wCH/jefS457eSWO00qOW1Af03JITz03AdB36V8RWznNsNVcZU3p3tf7mfYU&#10;cm4NxdNShjpQv0lSbX/gUJP/ANJOLn/Z/wDilpWmxR2Frb6hBtyzQ6swZm55CFdq89tw/LmrH9l+&#10;ONGs0fV/BWrRiNlXzYcudv0iyOuD2JI6nv0jfsyftM+ApAPD/wAQY9QS12xtYt+84xwdzbCcD3JJ&#10;HOauWXiX9qfwMfsviP4cvqijb5Uls7IgXnLkkMvGM8MO31rP/Wbm/jUmvk/0bNP9S+f/AHLG0Kvk&#10;qnI/uqxp6/O3mc3Y+JotPvfIvfEcdvI0G+OG+j8qRl28gJIBznjIzj0qbUfGaHypItQs53LZbZzv&#10;z244659M+nSumh/aV8Ay6jJZeMvh5qa2qu0UmoTaWDChHHPluzcngfKT0yAM40Le3/ZA+I1nb6fp&#10;k+n2k00qpa28DpayvITgAKuxjn09feunD8QZbVlvb7v+AcOM4P4mwdPnqYafL3Sco/8AgUbr8Tl9&#10;O+KEOmj7OyrcGRQI/Lbbg553A4J47AY9a6bR/E0WqW/nXEkkZWMCNWj4XPbjp1rW/wCGS/CZna58&#10;L+MFjaZd3+lKJhCAcnbvwc4HXf1PXFR61+zh4/tbS1bR7mz1dQ7LMI7plKAcjIbcpOM9WA/PFd31&#10;7A1NpW9f6seD9XxEd0Z58V6dZ+XZtOu1mzheMfXNYcnwn/Zm8V6vdeJPEfwJ8G3+qXkcizX1/wCE&#10;7Sa4nDhhIhkaMvhgzbgTggtnrzJL8KvFGmXDSar4a1GzZZQnmiHzUPH+wx468/njNX7ZND0r93eX&#10;qGS3XeF4XyyQcEkljjPPI5qpVKFSNou/4kqNSOrVjzrW/wDgnJ+w+2g3+oaX8NB4fnvLVreS8hvn&#10;na1Qgj9xFdPNBGQmUX938iMVTaMCvhf4g/Bf4EeIfH+seFPgjo+t6lY31tLb2kmp30YbUJFRnVkh&#10;iij8tS4ZAFVysdxOxUAjyfXv2yP2o/F3xP8AFUvwe8AX8h0mGQGbyZQv2l1Tc29gQBGgznO0LtYt&#10;woI4fT9c+Fnhv9m/U5Es7XVNQ1gWdldO1+isYLtROrozqIw/yQbVdpAsYlUxoZWkPDxJPB5Nldqk&#10;eavVsoJacquvelt6JP0722yuVfG45crtThfmb15n2X5t/wBPyt/hx4Rjh02JfC2g6pbw6HPZ6pqd&#10;1YoPs+pzWEiTIr3USs/yLGlrAxWGFo/MjVQk6ycf8TvhjFFHHYfD74yeMNbh0/UrjTI7y7tZlW4t&#10;5rZHgS3WZ/LeNoY4on2sWcsiKhUR+Z7Rqt78MvFFrZ6n8OtLW31LRryeNLVtZiLW9615DaXMkscT&#10;CeW2ZjGwkkXeTlNsqxytXXfAnwqLu203S/CEP9m6TYSTReHvtUYVZ44ZZMbpI41LFrWW7dZknWNt&#10;siMjuWr4FZriKMfaTbuu9ul/8/60PpvqWDxElC2+1r/l8t/+Cflevhfwl4Q8RTat4c8UQ6wJoGeG&#10;3m0+VEmLKQu4IWxs/ebl3EHgZ5o1G+gt7SO40dFhWPPLPtZ8jdwchcqBjAywK4xx8uLrltqepakd&#10;Tit47e6urh3uvJfyI1jdDHJ5alQUQ5OQQdvAxgYa1Cs1jqUNzZ+Z5YtYobja+VmkyMBQScc7+jcZ&#10;yMAnH6opRnqfA+7sfpv/AMEdPjZcX/7NfxQ8G2ovtSvPB9jdeIrKG41CUxKYLI3EaI+S0ZcWd6pX&#10;Z5Ya4jIBywHhHxg+HulfEzUpvil448CaPp2sa9rEmo6lNot5e7rie4ZncFZZ3WP94HO0AHLYzjCi&#10;1/wRQvdMk/adk+BvxB1K5svDPxD8OT6Pe6XayGOaZ3Pl7I22kq4t5rsAnb8oIx8oFPv9O1mw1660&#10;bxda3NjqGl77PVNPvoHimt7qNyskTq2GjcMpBUjIIIIz09rJ8uy7EYuVecE52irvyb6bPp+BWIz3&#10;OMLgFhKNZxpXbsu7Svra6++3zucpp/wH8Aq1m+j+GLWaaaSQ3i3GZVjUA8nzGY8NtHblh+O9pPgz&#10;+zpoNO0jSLaFpmVoYYYRHhhyhXC5BBAPA5Ax656S51mCK2a5spEyu5tvcg87foODx6fhVUeK7nzW&#10;v4jtm8pkyqsDGNp+YFccn8uPz+ujSoU9IpL0PmalfEVnecm/VtnHeNPhjqU0kl7cXIlZ5GzuY4z6&#10;nI6fNXBa34ZXSNTe3hzIpQlH2nDHHXBAI/EZ/SvYm8SXkkM16YI5YZF2tHIpITOSSCeh75P/ANau&#10;H8WWN1c20KgBmV9qv/Cq56fl7fpWdSMXrFFU5S6mD4dhs7pmVl2s6qV9Fbv+v8q67wrNZWU8waXC&#10;yw4jO0c9Opz0/wA/XmdEsY7ZSJyrSKzD72dpBOCPqDW5p62dxp2WeRm3ZVA2Mjceme3+e9TDmWwV&#10;HE2Nb16Z0VRcsV3l2bb1PTOKd/wlUM09rB/apRofnbHOcjoQegOVHXoeh6HOmu9MS28lyrlWz+95&#10;P1Hb9R/OoZdb0yyYRQw/ebDbjkHj/ParfP1Zj7vY2bzU7iS7Vnt3jaRjuZWxuBI5+v05/KrFrqtx&#10;LFNDJbj94oHEYBIC7effGfr78muXGu2dujR+cv3McE8HP6565x3q1beLdHtWVpN8vzDqx6HqRj8a&#10;iSb6j+R0MviPULWaGa2tJJDbwlQ2zop47fVfr/Ozbazrd8GfyVVGUeZiPG/nOBxz+A7dq5sfEXR1&#10;GIF2iZ8Mz/dYZyMH06Gqt78R9FNuY1vY4/3Z8sLIq8/TI/x/Gpfu9Qs30O207xhqtsY1trTzZ24j&#10;iZuTyMsT2UevPoOSAdPTPFOr2+pxzySHEakPDCu0FugHfGB6dTg1yWj+KtCtMzQ3ZWaTHylQSvGP&#10;l6cdz9Sec1q/8JPEXzLcK+Dj7+OOcds8dKL9mL5Ho+lfEXVYgsGN6NIzN5yZ3N2OfXBB9emOKtQ+&#10;OI4CY3mjtYZtskDFguxu4UBRgZAbJySXPTAzwuneLLVdoVV+Vs7uBj1I/Ed/8K3tB8RR3ErWF3Gk&#10;yKiLCxQlvvNznp0xjtzzznKlKXcFbsegeD/ip4v07xdb+MvB/jXUtP1CyjMVnc2V00ecrtKggjIK&#10;sfl5UgYPUivuv9mn/gpJC2mW/hr45af5JMSxf8JFYr83mEoAZYVXpjdl4++AEzkj8+NI1jSkvZLR&#10;I1dlVQgMnAPJxnrwcdjjPQjiu60RLa60RLqO82RuHLeazMq4J5HORzjqDnNeZmGXYfHQtVjfz6r5&#10;/wBI7cLjK2Gl7j+XQ/YbwZ4h8O+MZ4vEug+ILfVLG4h/0e6tbgNGexGVPY+vIOehrX1WGO+ZIIlY&#10;+Um2Tcp2jJwfm/zxX5Mfs5fHnxv8HPE//CReE/EM1qJ2UXELDdFchM4EiHO7liA3VdxwQc19sfAf&#10;/got8PPifqU3hvx9AnhvVPMwskkmLS5wuCVkb/VnIPysTgFfmJIr4XMMhxWDblBc8fxXqv8AL8D6&#10;XC5lRxFlL3Zfgey6j4L0DVzHFrmi2t4qlmxdW6zKc8ADIPPb34rkr79nz4YW9/a+ILDwrFZ6hDcN&#10;PDe243SRsDwVEu9EA54UDHYCvQ9PvrG+l3W8jOoRREwkzgkDkE9sVYv7fzv3QTcrJgDp1P8A9evl&#10;6mHo1X70Uz6LC5ljsH/BqyjfTRtJrqn0a9TwTVf2LNXu77UfFXw6+K2r6ReatO880FtM0SPKfmJc&#10;oe5Y9F46Y9aL+Bf24vhlq0ep6LqGkeJD5O1Y7qKKNR05Yx+U7NhQOcjFfUWh2At9MEMjKpLY+UE8&#10;dOfftV2KCKRY967hnnP8PTg1z/2ZR+w3H0b/AFue/HjvNOXkxdOniEtP3lOLdrW0kkpdO9z5M/4a&#10;1+MHgi3F98WvgldW9rbwtLe3VnqCq0xC5xBb3IjZj22h2OCSN3WuBtP+Cof7D3xD0O8sfiUNc8J3&#10;0cklvfeH/E3hO5W5i6j5hCkqEMp3DDHhuQOlfZnxAj0Ww03UdU1mQRxwwt+9LBQgClssT2APPtX8&#10;9fxR8R3HiTxneeJL+1ht7zUr+e/vobYYiWe4maV0Reqr8wUckjb1NfRcOZJLG1JqrUdo21Vk7v8A&#10;4bsfPcSZ/ltalCeGwkaM3e/LKTi/lJuz9Gl5HSeKz8HbX4heJPE8OrtD4S0zXrhvDFjJcSwtewi4&#10;P2WJpGbcyFFxIhZJTjKtlWZeV0X4467L441P4d2iLfKmuSLCt9psIku7WNZNqSPHmOZ9m5YwH2Sb&#10;iVKkqa+bviF8cPFcni3WtG0vW2stNS98v7PcXBkjcxK8JZF3LHFu3bSww6CVyGHmPu0/A/j/AOH3&#10;i34g6dp2uy/2yqao51CbVJvs0Vw3n2xREkJHlEqsqeZIrhA4LKNqsnPnuX1MRjqtSq3Na2vrZK1v&#10;y1Xn93m5bifZ4flirXS0Wm+r16dj6A0PSYrzxloem+ObTw7qWmxzKLDXtQ15ZI7O23tc3CzTLIyO&#10;pUvJJEqzAyzJGivKssFet+JZp/HPgXw7ZeK/H01poN1ezI+qeXFNcTsbvyEeF7u4t4pJZQ8cMkz+&#10;XGFeRnYC3GPlfXdX+FXh6/uvAWt6lcaPa6ldxvqWt3Vj/aMlvqCLCs1q32aYNbxJHJtjaGCYq5ZU&#10;ZhCXX1j4mftReCfhNN4T+LuleHPDt54tjtbqO38F3F5/aum6fa2xSKzErMzJdZtmmjR4ZQ0c0P7w&#10;q+6MfG4jBYqpXpTpRbb206Jb66K+vdLS+57GExkKcZOrK1v63Vtl+fkfK/x5sovFHildU8H6xJdR&#10;wwm1ENhau26YHOYUSJUWEKrARqSygOcDKgVfhz8M57/U7rwx4t8Maxb6hJpccmlW8MJWRLq6gN3a&#10;zSJLLE7Wz26bjNh1WBhIA25S3pdp8RfC/wAPvFPgz/hN57lNL8N+KLfUNU8MX1jFeajJHEqySzl3&#10;jRJgz7g1o7RFiyglFcOnL/Fz9pTWotW1Gw8E6t4im17UtB8vxf4mumuVv545LO3insS6lDJFIBdC&#10;4mm2rdR3O5oQYYyfqsvxmOrUYUY0+WNtJavaVl0XTVrVaqzaufP1KWEpVFODcvJxtfTybvr5om/Z&#10;08d3vwQ/ai8L674E1221Saz1m1t7VoLV1juppYhBJJDI+3bEfPlMZLbjiJmj5IX60/b/ANGsLH9r&#10;fxT4m8OwXsWk+LJLbxNa3F1N5yTNqNsl1cPDJsUSwi5knjRlGAI8EkqTX5y2Piz7Hr9vqfgvU7rS&#10;riykhkW4kvHMwdVQMyMirgbydigkqpVQzbSx+5/2kPjD4i+Iui/Dn4maza3R05vBw0LS7i4sXj+1&#10;Q2UpkiYMIlVgsN3BF96R1MRDMoKKP0LI+aNeHM29Gne3VJ9NPs/ieNmDUqbtG221/Pv6nLNfLpMU&#10;gvJGDMVBRsqCD/n8vwquNat57mRiyxgZ2rngrj34/wAn8eM1nx/DexvZ2mlzSbwoKlfl7dc9e4/H&#10;vWJd+ItYmG2KwWPaxH3iwx9MD/PpX2HNHoeGoy6nod941tbISRmfdGoXeyyAAf54rmdf+IEd1bSQ&#10;Btw8v5duF28nOBz/AD7D3rkja6vPIxkik+f5QzdPpVqx+HnjPVZlGn6BeXUjcbbe2eQ89BwDye3r&#10;+dRKsi402yGfxJctJJtZ9zSbmw3UED+opp8VXSHCXLMqLhVZu2c9Px9a7TTP2WfjtqKM8fwt1yPC&#10;lpGutNeEAAHOdwX0P45966Wx/YL/AGmJY1uY/hZcCOZvkk+3W5Bb0H73j/HAriljMPHepH70dCw1&#10;aX2H9zPI7jxhqeoOsVuFZtuP3KEAg44/yarTX2tybT+8Cq2P3TFecdeMZr3jT/2Ev2jWt2Mnw1mj&#10;hVSWZry2jJwD6yA+uPbpmmTfsa/tJXFytpa/DfzGnYGPGoWv81k756Z69Kn67hX/AMvI/ev8xrCY&#10;i/8ADf3P/I8KVdQutsV5MzK2NoZunI7k1Zh0fUXTO5fQBcHv7f5+te03X7Dv7Q1ovn3Xw9WNWZg3&#10;/E0tWww7YEp55HTsc9K0of2F/wBoaDSBqkfgb9wo3lv7UtRhcAckyYHoMnkg1P1zC/8APyP3of1X&#10;E/yP7meApoV8RvkkALdN38I/zjuabcWSRW6zNONpyGO4jOPpX0JcfsT/ABzjijk/4QyGbLERhtXs&#10;xzj7uTN7+v0qO3/Y1+N9wGsj8PoGDMDJGur2jYbAI/5bZzz78D0rOWLwn/PyP3oqOFxP8j+5nzzb&#10;Q61fQ+XpUzuu/PmNIhwM9B7fgT3zjpqQ2XiG3gichVcrul3R5JA4z064r3ew/Y5+NoLWw+G8ySRx&#10;5X/T7Rdyg4x8sx+v0/A1FZ/sgfHl7wRXfgqGIMB5atqdqquuOn+s4/IfrWLxeDi/4i+9GywuKf2H&#10;9zPKbTVfEgA3Xl0se3csn2gqrHA44PXp6VvaJ4/8R2pRnv5Plw3lzYIdeRj6fQ54r1DSv2MvjtqF&#10;6LC48If61Q0LLqUDry2B8/mFeM55bp17V1Fx/wAE/Pi/AAp0jTfMhYL8mpq+cnvt3Y9x0H51Mcyw&#10;PNpVj96CWX4q2tN/ceS+Hfi1eWuom/nhVtpzt3FWJHqWLcH2FejeDfjn4fliXSdThuLeGQlvNbBU&#10;MecccnJ9hx3rotQ/4Jw/GONvtdxPo2EhUzRw3BZojgjBGwZb2GevfinH/gnT8UbaPI1LRX/cB1K3&#10;Mhzx0P7v5W6jBwc59Kr+1MJ/OjP+zsR/Iy74T+MulXEkYsNUgjaYbVtXHlyPgjPDYbH4DrzxXcWH&#10;jrSjp0dwBG9092JIQ1wDlcqrr2JOMsOoIFcFof7CHxnlaSBNX0tRHKI1H22Qq59gY+3Oc4ruvh/+&#10;xbqegXwHjjxlLatHuwukttjXJOeCNrfeJPHf3NZ1M0wPL8aKjlmL5tIs90/Zf/bB+J3whi+zpN/a&#10;2jvMzNpN5MXVQSB+7fBMR47Ar3KnOa+8vg1+0H8OvjlZKfBmpmO8jXNxpd4wW4jxgkgchl5HzKT7&#10;4ORXwj4F+Dvwg0rwyugtqOpTXSFhDqV3MomVmJJaRVTYyrwAqorHuxGTXSeF/hv4l8GaxbyeFbt9&#10;QkW4Y2t/aMIpmwp+YR7sqRjru5yPQivlcwjluYSco+5Pvayfr0/JnsYeOOwqtL3l2P0StZJVt1t3&#10;i+ZVBYepx1qxah4ZWndmRere/wDnj/Irx39l343eNvHunTaD4/0C5jltYFe31VrcqlwDnKk9CwPf&#10;vz3Fe0wQx/ZVRcMwX94x/iPc8etfK1adTD1HBvVfcehz80b23PCP+CjvjvTPBH7HPjjVLuzknjuN&#10;FOlxxxt8xa8kS0DHPXBn3Ed9uO9fzs/tEfFAeHPE8d9bKM2l0wjVcMozBMCffl1+XIBxjK5zX7df&#10;8F5fiJb+AP2WtF0PT/EK2t9rPidJGsg6hrm1t4JZHODztSZrUkjoxT15/nh+KXiqz1iTULie9b7R&#10;JKkkcSyfMV388dDwPfnBx0r7jh1So5POo95Sdvkl+tzxsfy1MVGK2S/NnK6+95r9jLdQLdPuja6m&#10;zIzs0xlwSTycFcHJ7gn2o07UrPw5o2j6hZTS2c1xJK32ott2EBQF3f7LhyMfMQ2Owq14B1fSb6y1&#10;TRdfguDa3VjJ5SW9qkzG4jjfyg4Mke2Ms2HcNlAd4VioU0ZbrQtKaOyv7SC5kVSPsdmYRjGVAyw2&#10;LkYywEjkruPUE8dSbnNwaf8Andf5mtPm5ra28uoWfi22gsxEzTSMJmZpFwCVJBJO48qcHt0OD1wb&#10;VxBb3U7X0dk32eWQ+WrSlxx948DaAzKw9snkVD4mFnaozjT9PsGaG1+y2tjdGdpEKFjuZCyh8Fcx&#10;5XqQVDDBy7e8gntWaGcrK7bVk4jx0ABxgAccHH8iCqfLON46E1Ir4r69jrvCFjH8RZdO0PVfHVnp&#10;Ml7fwQTX2rXTJbwW/wC9kkmmbJDKvy4DfOWJABOKw7rU4U0CbR9YjjF5dSCaK4W63pbopKltnVWb&#10;BbaSAyyAlCdpGbDB5EheZmVY2VZgyszQDcPnHQB8AjBPY9Oo6P4ffDvxn8XvHGmfDnwf4Ymv9W1R&#10;lt7Ows0UbmUD5jtG0DYJC8rMAEXcxULmlGjyy8vytbY7MPOPs4u2qT87t3130a6W206or/Dfwvf/&#10;ABG1m38OabokaSTSriaSGRbeJVREaSVyrsUPDEIScuQqYIQ/opN4N/Yb8BfD/R9Lbx74m8RzWWnr&#10;FdQ2djJb5nJ3yPEswAij3ltsfmOEXCjIGaZ8Ff8Agldqnws+H6w2PxDt7rXb9kl1OGTTnhgDheUS&#10;b7xRFyRmPcWZjtUEgdlB/wAE9fiLc20ajxNof2jcwuImupwAM9B+4P4ntnpxz9BhqeBpxUpVnF9b&#10;O3y2PPxEsVUrSapp37/pqecWWg/sYIyj7LrF9G8O+SS6PlTx4YEgt50S7scBQjZ5IJxV/RPD37Fe&#10;rX0Ol6Lp/iyxlU/8hS1mMaxDgbpGeTCjOPm24GTk+neH/gm38SJbmVrPWPD/AJMcbK0dxfXBxLjr&#10;lYB65GN3I/i5q/p3/BM3W30F7nVfiHbR3y/djisWlhY9QPMZlP8A453rapVy7riJfe/0RnCnjL/w&#10;Y/d/wSC2P7Omhvb2bftKeM1h+z5U2Xiq5lSPqMbIVbB9iyggjsat6G3wG1/XZv7C+M/iRoY/MlE2&#10;peKry2jfnk7pDHg5+hw2euMbfh/9hHwL4et93xFaLWZWG2OOytzZ+Xg8su2QgnHqvX15z0ehfsg/&#10;CfTr8p4d0O/jvIyVhvodSu4peVyr5R8dGH3flzjkduGcsBbSpNv5W/RnZCOM6wil87/qU9B1f4Kw&#10;6smjWHxN1FZFh8yIr4u1CeIsRnG8TtGvHXOPoDXX6V8ZfhTFJcX+q/GHStsdy0MLSXgjb+Jt2fM5&#10;zg88joAcYzbg/YE+FOiWkfiDUfDDM/zzSTapcSzNJ8gLHaZWUnPJBHIOewFW7f4TfAuKGC00b4V6&#10;HdS+XhpIdBiVWAxgsWUEtjOCq885zmuOUMDPVOT+46oyxcVqor7zn4v2hvglrGlGKPx/Ys0S/djy&#10;SW3YOSygsSSOOAAx5IXm14Z+OHwhOkyaXfWNx5kjDyZJtPukRjj7u6RFXIDKRgnIIz153Lr4J/Df&#10;T5YRo3hbR7NsYmUafHDJycYwqD+IHgnjjHQmoNb+Enh/WY/7Kk8Labe7LfKwtZwuu7ACn7u0+nqT&#10;1OSSDkwfRP71/kVGWI6tfczA1X48eBrHbbnwXNfLJJ+8js9BuJgFBxw0cTYJAzyD2HTNTp8V/hrc&#10;RNJ4b8C+IIJsIR5fhvUH/eDjlDHx1PGP4uK3U/ZY+BUmjN/afgnSZr23UG4WTTQNoy2FQRlQ3JPc&#10;knGRg4MKeBf2YtCtrizg+Gmh3U8MhilntdOh53jJwMAPjDDOCOBnIPMxeElolJ/JDksRHVtfiZfh&#10;fWLDWrqa4n8Lao7xNhf7R0G8gVjg5ADIqnJ4HIx1GAOOk0rw94GkmGo/2UtncSSbnjaaQFwPlHLI&#10;TkfXIyfWuS8UeEvg9rMjL4d+GeiWqxkFZ5LGIsGycsNo+U9PXkA55qroHwa8OPaSp/wiej3EEyFV&#10;kk0uBgshJ43EcD5W7c49uKlRw7jo2v69SY1q0Za2f9eh1/iq98OQTTQyQQ3T7sW9raXBDZ8tc/KR&#10;gDKruxyMA8jGOOTwj4obXJLq91JY4wFCwboz5aDscN8x5OeoPJxjFFr8KPhX4Z2TeIPhnpd4tmWN&#10;1CmmwsTu435CjjJ46j86muPhn8CZWj1rw78JLWOEwgst9Yloh84G4evzEqc8DOBxxWKw9HbX1t/w&#10;Tb21V9vv/wCAbnhTV9I0YCGz1LT5Lq4mMZWO+TJYjdhAGwDgc4z268EdNJHNcRyautxcTRwx7Whh&#10;3Ns5IIbBJU57H37Vwl54U+Ak8sM+ifC3w/HIkv75m0q3+f1GGU+vbnOeew09L1zw54dtIrHQtEsL&#10;EMhWQ22nxptbcMldv8RHrgYJHYGs/qdHdX+7/gjeJqbP8/8AgHVyarfaVKsU+pfuZkZctb4wM8Bt&#10;pJyM/eHryB1qxpcqXF7DZvexh/lO4FlDMCWxuHTOe+B7ZyaxS3h3W9c2alqEkysoEB+ZW29Du4Xn&#10;ryRztatLSYfDtpqG+2nW6gVdlwd5j8xSf4cY45HGMZA9cVMqK6BGp3Ort/BovHMUNjHO67mb98FX&#10;5hnAOBuI9QeOfpUH/CMW+o3jWMdu0c33dpm3gr1Bzg4B69O/1qew8Q6XZwNa6jp9wtqrMy+V9wDJ&#10;+TIc9foPfrxRtdd01bqS70yVhnH+peT5M++0EDp7HFcsqM2be0iJqXgS7sCZbZ1muNoKqu5DIP8A&#10;eU+nr7+lReHrjVNJh8pZ5kZdoKup3Jjjr/Fz3A5rZutXttdSdLiH/Slw0jSR8kYxjkcg4PPGT3FT&#10;W1tbakpQQxbZIeGhBVnAxjjkAZ74BPes5U5JWZN1LY6vwd8Tde8OXDT/AGmaRFhHzLchtqZXIyME&#10;c4JX0HIr1Pw/+1dLYxeVfLalWkH+sUnavU4+YbT1HoMDjsfA9T1H7Xp4AtWEsPCrIh+fGQRkce/4&#10;4+nnfibxJc2Ss09+r+a4xuYAoxyc5HbqPTp04rGOFjVfvImcuVHi/wDwcSftQXfjK68D+HbK2tBY&#10;2el6g8E1rcO8skk0lvvRwVACqII2BBJJd1PABb8x/g9+yT8av2rNK16++FXgHUL2bRUjFvM0LLHc&#10;3Ek8aeSs20x5xKOHdAGkjGfmAP6Sftx/Dtf2g/hnq3h3WFEd3JbpPot6eFhuYwzRbztJ2nfIrHBI&#10;WRz1GK/Mn9nn4q6z8E/ijr3hTxtrHiLw7Ya3pt7ofiiCxNxDcwxMhSaKS3WaDz8MihreZgjFcMDy&#10;D62NqYvD5DyYGynFaXTfW70um+uh48qfNim29/8AhjcvPjH8Ptf/AGJPC/7P11baJY63o/ji6Fxf&#10;XTsskcU2JUvSYUQyZ/eW4DG4VFWQv5W+3x45qfgdm+MZ+Hnw0vJ/G0l3qcNloreG4ZDcak0rBES3&#10;RVLmViwjVNhJY42nIFdX+1rqXgTW/GFnq3hf4k6h4lWHT4LS3uLi1O9YoZJY1ikLsWRkRYQsRaUK&#10;jKqylEQVzvw6+GnxB8X3dje/D/wzqs15dXFwdJuLMMvmTW0azSxxcASSLG8bbVbeN6jBLoDyYOnT&#10;o4OVbm5Obmk1LZSer6J2Tv20+87ZYuVaEafInJW1V72Stts7qzd1fQ3vDPwb8da74h0vwLD4Rt5b&#10;jxlaxnwsdYvBbrcq179mWZJi6wpiSOVHeRvJVUkJPyqx9H/aY/Zw+HP7Jnwp0PwJ4rguta+MGrQz&#10;XPiq3i1OJ9M8J2qXPlxwILcsbm9k8syNM8n2cW9whjjlMiXCW/hJ8XbHx38R5dD+JfhfSbq61m4V&#10;pLXUL0WkUmqBCylr+Z1uIobmRm+1R+fAG8+UGSFmgmt/LfFnjTRoPDtn8JbzSLFrjS9YnubiSSSQ&#10;xxPLHGktuBlmKgww/MDkGNiPv8fOU62dYrM6cKkuSnBqUox+3dSSvPmT5YtJtKPvOz5uVuD3r0cP&#10;Tw/tIpa3S306tbNN62Tvt57UdH0Cfxhrdn4a8CaDqmoatqV2Lez0PS7MS3DXUk5ijt7cRszXAZCg&#10;G1UJZiArBcv+s3/BPL9lz4MfszfC231IS6fqHjbxBo0Nxr15dTQtJBh1k+xouT5cEUyLuZWIlmh8&#10;xjhYUh8U+Dfwr+E/7LfgC3lh+I2tfEKTwzLb61caPqesW0Ol6FrEyKS8enmV83qLaTRGZ2PmLA2I&#10;wiJJW5N8ebK5XVPE2gfCm6utS0bXEtbXSde8TWx0uC3/ANRtZ8n7UgCBpo2/dbpxmSEbVuvQp59H&#10;mlGNNuK2ldJP77Pt+O+hhTocsbJq/VH2TrGrzX6qlhqFjJPJF5kHlQmRVjX2DLxjB5IPBOeDhumX&#10;XiG3t5IZNRt2mXlFt9JkGTg4GfNJwPoRg9eMV+e/inwh+0l8eb3/AIVbq80s+s6XNqFwul6JEGuL&#10;68jkghSCHy2VVYOxEVqqIQkSpFFOZFVo/gD4M+IWjfD7UPiX8XND8QWPhWGzvo5NRt/GUGnRw6kE&#10;Q2cIF0HkZXXarKiSOy3IlwRAVPpU84wssM51LJrorN+W9t/K+u2o+Wp7RJLR9Xt5/cfotaanrlzJ&#10;Pf6vC1qsSrFEot8Kyxs3Tr/e7HPIz3qjpXxP0i512Tw9NrmmzXFpJhbYah+9dSAqkrkHP3cfpkYz&#10;+ZmoeJfiTq+r3Go+EfEXjqbUdKvvIs9trIv9mLG9uSJCkbMLmJp9lxnAidoSolWTaJfHHxq+M/hW&#10;21K4sNX1LR5GmlF1ps2h2ymCTdE8FrmNDHDIF85grbVeOJNgUzGKPop4nDzqJSVr/np8+v5+pjKv&#10;Ui9rn6Xal4z0wz5MhVNp2K3zMecn5l49foR7Vd8Oa9f6EI7uNDG3m5Eci5xu5K4xwSMfgfQivhyW&#10;/wDiV8ONB0WD4pfF7w/D4hVjJqHg7UNBmj1yG3a9ubKX9zIDEJo3innltZpIXWC3smjdHmlMPq2q&#10;fHz4aeMfHFj4Q1b4gx+KF0ddLvLf4gaho9v4at7rUd8drb21vHbST26W/wBgcOFKxtO8KPdOkECA&#10;8eMzfDYaK5IOS/4NvT8fS5tR9pVqcraT8/13f4H01oWqN4k1K30zxLr2ofY/tameNmbDc7WOSNqj&#10;BOWIPHODyK72y8O/DfR2vL208T2d80MLNuVgpXCE5D5G9sgDKgYGcjHI/JqCTS/hz8QNQ+Knwx/a&#10;f8Nw6RY6PMltHdeICt8olFwv2QWdxZiTz1eEjf5ICjyXKh2OzsJtc/aH8P8AgsePf+Fg6L4imj0t&#10;rjT10uOV450ZnVo/IeCGSFoJYRHLJt2NJqNrhSriRt44zC1GlOThe1rp63+W/dB7SpDVRUvRn3rf&#10;z2d/c3UuqXd4qwzqXkaHDkEjHXnldw7DPQDkHKvLjTNItIZLdpLjcpa4aSYfNJghR/Dsb278cYyT&#10;8b+Kfjx8RYvEVr4Gv/iRdSB5Uspb7SZvsOnrMxmjimumvJ4TaQtdxxBRcRpMYY5bho4w0Ik5e0+L&#10;HxIsPGUsHiDxBqGuXkN6osJRfKljJEjb2mS5kdNivhHjJjO9fLYOrbkr0aEsHUkvf1tfZ7GMq2I5&#10;XaGl/Lc+7JvEWoaXozWtlYzQRsv/AB7qsQGT823O47uBn3OM8mufN5fQ30V7YeHbQyHK7muNhJJB&#10;3ZCEjGOc46+hr518e/Gj46/Dfwnp3jHxdoMkdreaj9mjsdF8cNcLGsaxCeYrGxaRQWjZhGxYZOFG&#10;UAd4G+JHxEsxqHhpPFXiK8vtM8mW60+48U63G0qOhk8yFbvylmVYo1Y8tvSdJIhIschh25sPGVuZ&#10;W76gnWlutV00PpHU73VYpWXVNNtZvMXa5hywHzDjOzqPocYzxVa5utXhjk0+3c2wWRd3k/OXCggK&#10;ACOAT3x9cVxtz4y+INxdW2gaiuqrcSWaw/2eJ5I7iNvLllMEqSSLLFK8cEjRiRVypJJCqWUs9J8Z&#10;+I/Ful6PB4d8Tx6hfSShTceILWJZmRl88lftfy7C3zE8A7RuJZS3PLE4OO81950QoYqW0GdqbzWd&#10;YUC5t5phCpGxvLjUHcByxGWz1Iz97JPJJNBzBawNp1mbhmjcGNeqxqckjPTp05wAO+ePPPEl58Rt&#10;K1uGe5+DnjOO1WZbPz/7TnhgjJ3fvSrzKpQLkHywGICtg/Mxk+GOo/FNIr/xDBoni5tPkAukUTNd&#10;JFZxpaiTzGAlUDzDIZCwVkVWLY2nbXt8M43U194eyxEXrB/cen6Zoek2uqW93rUMnlqyyNKt0EkK&#10;exZSo4HcE5x61l3doLHm+vLeZpGP2bbGFZY95ClgM4O1fm5GTghQpArmdT/aA8T2FiNPsvDesTXk&#10;yiHS9Lm0eykurybtHBBIhuJpC7KpVUJVlywTYxXziX9qTWfEumX+vzaTc2dxY3EkfmzafY24E8S+&#10;dJEYgIirGPbtjbLHfkDlVZwqUpbTX3kyjW6xf3HutmhgYziOF2aEbimTj6cgdTk8DOO9bUF7cXGm&#10;QwwzJNLG5Zbgxqx6lsfKBgDIA6sMDJNfOvgn46fF74ky2+q+G5NcbRbpVS3Oi6DaXjvlWcgiEO2Q&#10;FbIOcKu4EqePQJvEvizX9WuotM8O+NdPDTR7Wbw3sC4ZEOA0RPQ525Yggg4wxrSToXSc4/fsRGNb&#10;fkf3Hqk3im/ttLxHcW8kkYVJI5hu5xnr0xx9cD8a59PFVzYxKq2UbbNvnMrNu6Y3Ljpg/wCfXznV&#10;h8X9Ie6OkeF/iDeWywqPtb+BZ3b6gmDaBg85z0GAOQIfANt8ZmvLiXWdF8WSNJCzpZ3ng+5GME56&#10;RjJwOB0GRk1MoULXU4/ehqVZuzg/uZ7RF41u1ht4bdpIGUb/AN5ubdnPY9D9B3Jra0nxNH5UK4aJ&#10;1+Z5MnH0IxyPy/HFeGDxX8erfVT5fg3UPKtVAezbwnfJIq4JySR8oIB6jsfQVleIf2nNf8OiGeGe&#10;3gtbozGL+0PDl0oMcDHz3V921hGAdxUnBQhgvUZOjTktJL70V7SpGWsX9zPqI+NdPnsmkvplkVsB&#10;Vjm6+w/yevFcrr15Dd7TDpStC7YdmYDr7+vp6V4vovx98V+I9In1rw9LpF9pEKJ/xModJuPLgZ5B&#10;EhkdJGCK0m5Rn7zDaCTweiuvjfoekaDZy6z498P291Jn7VBnKwkdMbpskn04/EjnOWFlGWjX3le3&#10;jJXs/uOgv9DsbhZrW90xlU5MY4O7jpgj6gc4x7Hj81f+CqP7Lr/DDxvF8ZvC2n+RpHiZjBq3l2yB&#10;YLwjdvGOd0iqxJCgllYsxZ8n7wvPiRYXurwyr4m0+4VbOSaGa2kCxysD88YiMhDOoQHcc4BYcZIb&#10;hfj94q0P4sfBfxD8N/iBa6HDZ6hazR2qzXy+cSsbOsnl4PkuHRShO47kU4IHPVSi1GzZy1ve1Wh+&#10;Ro02whtmiur1t04J3RIMg5yM5x6c4z2P192+AP7R/wAZrLwxp/ww8NeJNW8nw14d1i0tVt5JZFtd&#10;JlK3+oIiCOb7OjfZ5GdxCyukh8392JA3ifh7RvEnia6bwxpSM0zBPLs2jf8AesCB6EKVDO+5iqhR&#10;J8wzg/SH7N37M3xX1rVfiV4W+Cnw6t/F9xN8PPKsdQmDW8NnJc6jp9vK8N201uLaRFa5QO7lZYfM&#10;WSIxSyIPPzbB06+Xyq14pwi1q7WTei38m0/J67kYWVRYqMYSak+176drHy/N421+4vpruS/k33MY&#10;jaSYhm2BgwXOOOQMYA446Zz11/8ACLxNpPhPQfiKljqU1nrljczfbrq1aO3a6huGjltYpHIF1MEe&#10;2mKIS6rdJlcfMdr4vfC/4oeJ/ij4m0vU/hatjqPhVoND1qPTbN7iPTG0+D7J+9lh3RPIyWkkjy9J&#10;XE0iBQeO1f44aj4U0vVvhImoT+IfDum6fJpWnX0ObSTUFhub0W97O0jyFSsF7NEE2lEgLRqiORcR&#10;8uIrT9nB4eKb0ur9Ld9uqa7+mq1nDlvzN6Pt/XY+tPF+g/8ACWfD/T9Z07V7nS79JpdE8XaXFq8l&#10;7dvcWa7LOS4EcMjWrv5NxbpDtZBHb7jEVE1w3qvhfSfgn4N8M2eoeJviLINA0nT9IupPD+pMmuro&#10;kNpHM1wov1tozFFJLJOJYIBGjC5mxHJhXS14P+E8eteDE8S+LvCN1rT6latGtjqmuXLaVoEEwDfZ&#10;7cbdsrtFJ+9m3bCZWhRWVVLdd4T+Cfi3426Jo+pabPbx/D/TtRS616M2cAOvyNdbxOCPLQafCY/M&#10;gVmdWcLOY5oltBL5ssHh1R5J2aT6fh6vot9PK57NCnyT5orVrr/Xzf8AmfMvwW+A+seKPjEnjhfi&#10;Df6PZ6Dr0N+ulahpF1fXVpdRyQNHNex3oMAnuYgkku3zAjHEip+6gr02++F3hn4hfFgXeq+NNUtt&#10;Sg1KG+u54dajutDkvmurhoLe51ExtPAxkNlJHPcNckMqjCI6Gt/9o39lm78d6ib34Z/EWxuPDN1q&#10;DfaNPjvlvo2usNHPe+eXJllCbX2yHfvmZiVmnG/z7WP20tP+BHwb8M/s0aZptlBdaL4oOpaqunq7&#10;XE6WVza3ViXmy8Y86WGOXfCxw1vtUxpLvj0rYKpjFCdC7la1trK2rb/D12a6unKjh4yhVSUfPW/k&#10;l+Ppujmvi98LtY8E+CdW8I6v4Y1LVtY0OyaXTZLnTLUCCZ3uGe8nVbeT7OpsgkwWR9kiNG8Uri0h&#10;hi2PD/w68R+F/htD4u1fxi/g2a4i1rVrPRvD+oXs0C29tp/2WX7RYGPy1iuJWiVWVGhZZ5Fwkcbh&#10;ek8XeLNP1m88O/FXxF4Usdes/E9rZ2/iS8uGtnWC48mKe4tbaWBEAKRxysx8mPymkYRjyjFO/efC&#10;PSvFfiH4L3miRaL9lvtH8Oi003VtO1P7Lc3F35t2sk7XC+c4to4NRuI440C/aIZkInUsyrnWw9Sl&#10;hVbd79PKy9H5Pqc0aHNW5YbdPz/LzPArb9nvxtoek2fiLxp4Y0Hw617r0mif2Ha27QXMRSwFzI7m&#10;4MJ2MYxIbuCSWCMXRT5PM8h5/ifJ8Q/GPxltj8UNNsfB3hLxfp8WvaHp8NlZ6jJFNO6rdXhuby6D&#10;KZZxczhnnaS5c2sbLLiExe8eF/2XdR119H8E+LrCbUtFTSZmu9bV7hbiBmdTFDcTCZI5ykojCb4p&#10;c+XGgUAhR103wJ+Ft08+pa9o+p60s0kS/wBg3fnao0pluLpruWHz0MyoquykgwZYxjziWlFctSMK&#10;dPXV6rRXt2a8+uqenqzSlg5c3ZXX/Bv1t6Hx18R/hN8C/Dl/4Q8T+DtcXxHM+pRvrC6hr8GnR2kh&#10;aR2sWXUEMSIrq0haW18nzhcKrzDykrA0rxR8RLTS/wCx/E3h3Tb+yvNMiGixQ+G4ibHdeR3kUShI&#10;vs88IKbnt3aRD5yb90kKKn0R+0vr3hbSLnwr8Ifhv4IvrC80eW60s2//AAlfmLdJcQGB44pbcxwv&#10;aSh7hZZQV82NJPMKNNP5sXwR/ZP+IvhmfxJeWt/pcN/p0a2OvtZR3CtF+88zaiMmFkMlnNMuI3Cy&#10;W7ZRVKGvQy+EpUFVra66KWrtfv06dFvtcyrUeXEOFPRLqvTp3/H1Mb4Z66PFVtrHjzQ5o9B0/RWF&#10;9Z6ffeKIbjU5NRaSINqPnPCHuGxHaszbfNWecLBEAGWP1fxv4b8Oa5r9p8PtB+EmoXNj4gtdQjlv&#10;GM0TG3ds7o55ZEV5Y3Csts1mn7yETbfMIddn4DaP4c1608YeA/Hfw/8AD7apoPw/1fxD4T8RRPBN&#10;cak8IuA95KIWiieNrjDqJUDMu1WMiKZBzc3wUkiu7e9i+KfiPXri3mW5t7XW9QFhp7YihlE09lGm&#10;+OIytEzoqo2x2LOhjZ66JUoYis4yfKobLvdKzut/VtO9+x0wcaNFJLm5t/v1Wu3okZ8/7KsM3iVd&#10;X0PQ/DekxyatLYRagtukCanbEuiwtFDFGbeZV85HmieESrIpVMsxrCtPht+z9b/tOeJPA/jL4zi2&#10;/t6C4vda1XdFZR/bpYyPJjiso444ZVDO+Sqp5b7EiJlBX3T403ejeN9Da71CC1vNO1zVJkunhQxx&#10;iG3ImuV8uORPs0sqRrKqKXCx/eDPvJ8O+LvwLvtG+HeoftFaJ8I/DzT3XiLW7fxFo1vCJUs7AW2m&#10;xx3KIkaKtxG/nSOyBE2zJKkYjY104eUvhqStze6tt+mr9GZV4xS5qcL21fp10R9JeFfgj8OvhDp2&#10;l3/hqLUDdS6PNYSeK9F1ptPhmt4y8gllfG8OZRuz5x3IyRMjRxhF8P8AiR8W9Z/Yn8VaVr3wSkvN&#10;cuPEmiumtz6xN/x8MNiwPJasgj3RRuZhISZHubmZ5WkBJm9M+Cnx28J/Er4c6da+DpJtJt9HtrEX&#10;G5rlYrGSAO/2bzWfy/IBVSFBVSJI0ITzJAcv9tXQPDmu6pZ63omrWGoRrod1e300Kqtro1uMRrZT&#10;yQxkjz5YHt490gKvkl1TG3iwkKtPHuni7vdO739X+O50YicZYRTw2mzVg+Af7QXjH9qr4t6X4vfw&#10;Ta26XJj0G7sXgmlt1tUknulW2n8z9y6iQ7xJHKWZbcNJ++LRegWPhy0u9Z8RppviS+sbyz1QwJNa&#10;3Fy0tvHsW2ZYpBc7mkYr87oWYrK+6OIo8Qx/2Zvg/wD8KR8PeLvjFounSeTLJ5Xh3TrVojFDcGGU&#10;zK8ltld0SqyFpCVMiKnO4SPyXwz1rxz4h+Hsmi/bdNa6iu7/AEzT9S1a1lkM0kCpchohD5TSLDC9&#10;zbyIVjDT8NtMZDY4iMK2Kn9X0hFpfq++23/DHRQlKnh4+21k03+i/wAzpx4Vvfg9bafpPwq8S27S&#10;W88izC+EdvCLPypm+ybIlSQKJGcEGZjiEDAZvMTz/wAUfBbTtEk1nxPF4Tht5Nb1Rb28sri4dTCP&#10;sq2qQoS3lTLiBZkfbGzGaZCuIUaSj4ev/HuheKfFHivxB8VtN8RQ388M01tJbmCzSOVPJR7fz5JN&#10;pdPMfLSOjZWXy2JjkTsNS+Ldj4V8I23jL4haFJbaPayG2huLbcqwOZY5jHK0cpWdGjkZAZGYZZUL&#10;puRK6lTlRknHVvt1v93Uw9oqialpbv0sYP7OHgTW/gH8SfFfi3RV0PVodehGnaHo97cGG1jhV3nE&#10;sr+U0keZN8hg27SDxJlY93v9z4/tS62L6TZ3VvY6x9nh0ubUmN2HhtZZJ4o9ygYSGCZ9zMXkQKQw&#10;Dg1jfCiLwF8Sr5YYdWn23UH2qxuLiRLlLmLeZPKXaY/nKiR1BJjZnXEiA5Hyz+0Z+1H8cPB3xG1L&#10;S/ht4f0+x0uz1SC303WLbU11KaLUAkUzRrKG+zC4E2WkiEb+UwYK8hiSUqOHq4+vJLRpa308l+Q/&#10;b08HSV9n21PrZ/if42ghsfAeraFZ6lePDBDqd3DcSGSbCu32kRtaBQxKLI+Cpjd3VwMASYOpeOdC&#10;0rXrPXtV03+y7OO9kNzpcLTI13IJv3cgUQgFjIoVIy67m6Mdwza+JN94jHg218ct4Mt28XQWlnqV&#10;5aWmpNcRPermY2ygKfJgmn85oZlfY6jMbMQGqn4fXxP4+X7H410nTfD630I1G68ljdyQX0DQxYLo&#10;CqrIHec3Od2+JQ4Th24ISpzjz6W/r+tNDqlzxfK73Ob+K/7aHw1+Dfi630/xJJNNaX1rLFZWdpoz&#10;SSG7WXJxO1yoWIRvEceU5bG4MN8at5T4w+GWm/GrW/Enjf4Nw3lxHqlius+H7rWtPhuNNjujtY2b&#10;XEiyp5m5N3l7f3KxvGXWRQK679rb9mzWPjHp+gyeEtMuptcjmkSe+ku0kthH+7eZGHyH7yxsskUU&#10;hP2ULgKwdvSPgToF14XhsfB/xFutEvNPW6We60nT9LjtYJZ5I1Wby47WNREC23koPuKTtUAJ1TnR&#10;o4WNSl8Wt15X6K36o5oe0q4hwqbaW/4Ov6Hzb8FPh/ceHvipY3v/AAjWoaTa/wBkidv7UtbZZZrO&#10;QSQyS3EI2vHLAdjiWLJdkkyQV2r9A654b0v4deElt9W0t18OQyC5W30nQ3TzvLxACfssUqgjzJdu&#10;7O1WbcCDk3PF2l6Q3jG+tdL0y+s5rK1VL5oUk8u0vJJnhEMgMrSxBI2Ocs4xliyMyxDgvFnxkufh&#10;FpnhP4VfEvxXptxqXi6c68uo2ttPZWmmWE95JhYWBZnMlzG9wXcJgFwoGYymdTmxsoqK1fTrZK9/&#10;l6+nRGsIxwqbk9O/Q6bwd4N074k+B7LxylrqVn4dsFuB4VvmjP2eVpLiBmaQSRRNdPtCwlo1VY5J&#10;BkLnD7EnwV/Zzu9Dhu/GOlaOLdX2La/Y/spfYtxcAP8AumG4Rx3RzKrHEZ2ACMBW+G7zSoNOtfFl&#10;xpbXN5Z+F4b3XNJ+yh5NX04SDzCYgAZZylvut8FF+0xIjSBFlC6viPxHaeDdVmg0Gw0TWdJvCv2H&#10;UuJ7aUZ3R3MRi+efYDDKCsoVgwKkhI2Hlzi6alyrZ3W9/PXvf0T+87PispNa/cYPh/w98E4jpvgu&#10;wGi29lOqy+H2i8Ni2t9SclV8yFn3RhQXVWdNzQja7oI1YjrdY8C+AvDvg250j4kxaNdHVL3YV0XW&#10;mW1kknWykSNZowkjSxgJKWi3ShVZgo82JZOV+NXgDwh8XfFusXekeLtJl1z+y7qG68M6lcqL0SWd&#10;pLYtcKbaPaqxxus5RYRtaBW5/fRTfL+k/HLxn4P1tdFv7rULrR1mSz0GXUNDMd1prH7Qvk+XYSLD&#10;ECXZvKZladYomCxwyRNXg1qeNzii3RqNNauO23Z2/roaVJUcHJKcLdmtfPU+h/FXj3R/gfL4s1LR&#10;vibFNd+O/iJJc6P/AGNo81zKsLtNHsufOCrbXewvIkYMTYww8yF3VPL7P9q/4cfEHxLq2neHbWOK&#10;zsblmtZv7QuJLgQytu8h2WBk8/bBE0gyqtjIy6BD49+2N4InnOpfELwX8YI77Rbm+urCLSJGkmMG&#10;mb1eBBGsLxm3WaB0S6+0OGdVChVVnryT4Y/BuXxpM914e17TWvotx/smaZlnvI1Tf5cfyndId2Ew&#10;eTuyUHzV9Zw7l9OWBdevUbbsnps10e222vnqrng47F1/b+zUEuvqt/M+8/HWheDIbu4+HXg+6vNQ&#10;tdLjlsfFV9rkcb6prpjSOCDTylrGY5o7KRHeRZ4VWWW1lsALhEu2j5Pwn460r4ta1rnia2sLq6s7&#10;zcFs9QuJ9Qe1kScXUy21w8Z2xZFtEYkASZbiM4QqGHSad8MdB0/4dJHcQXWnw6HdTahcILxpZVuM&#10;vJE1zcM8hm58p958xXaMlJSyoor+KPiJ8G/2bIl1n4neKrOPy5Wm07QSnnahcSLGQJ/s8SkJE4Qq&#10;Qq7F2yATAKiyehT9nGHJFNvp/X3G0lO/NJ2XU81+Omg/FKy8Kw+NfAtreTa9fLDZX2qW8txePpfl&#10;MonZXMbkMWneMABJFiTYNylkfQ+Gv7Pf7Mnj7QbzSfCvw3vrOa+vb2xE2qXCLq0Btboeajyq8sch&#10;RooYmmj+zEeeioXjlkAp65+3T8dPidHqR/Za/Z3urOxuLF7O213xBay3t55i25kzDDaR/LcYRpCH&#10;adAkbu6LGsmOn/Zp/Zu8SfBrw9P8Mta8SfaYbmO3u18QW+mpLZ6VOkzrL9nWdVZnlSWDJY27oZEW&#10;SORFkC9Fb21PC2qS5ZX0Ser9bbW6X/Mxp+zqYi8FzK2rey9L7362M67/AGbdU+Hz3fjD4LaZY6po&#10;NndXWr6voeqTOt8whS4DG1nO5JTtZhvdC0RRWUstxMlXvhD8YtW0vxnNYftOapL4LvmvGS1mns2t&#10;479d8RMa3reZBghWyGIQIBmZnjRX9X8ZfEn4ZeFfhd4m8UaXcatb6ZfafbRLqmiW8f2iCNbqeMqT&#10;vKN8uFVvMHzQgyOjMGXyr4P/ABo0r4x3F9r/AIN+H2saXouj6ZBaG2gWGR05VLQxiR3kkkZ4odkY&#10;GRNOzvKFUPXPFVcVh5upG9tL7P8AHTXba7+41bp4etGMH8un9fOx9B+JvHfwk8H3K6JowjtdPlso&#10;WMj38XkO0W6Zoy5ZDGiMFjZhhQdqtnCCua8T6v4k8Y+Hdek8L+NdN1DWmcW1g2m+QI47pTETgsjw&#10;gAiQ8xq86PJhUEBY+V/D34Q+NvE/xshtPFnjGTSfDOj+HFv/ADtKhg36jv1dYI7O1jkyFEUbkfKs&#10;hEsCxE5mhLe1TReGPhR4Ds/AOoeKtLbQ9Js7qbWtPtY3uXijkQBYQjiTzQFQln4doYBhSXKV5/sF&#10;RqRjF80nb+mdntfaKUpaJHzXpH7Oviy+8aDwd4m8WXupeJfEWhif+0tX05rqH+y47Z2W5eaRHy5Z&#10;liSVJGeN0SDzISx8j23T/hr4buPBnjT4f/Dfwveabda9q0V1qU11eSb764tg8cUckrtAZvNLEEGQ&#10;eYs24YMpL8N8SfhF4ktLTUvjn+ypf3XhXx14c8L/AGvxZ4cuLc38s9jFFDvXdJ5hSTbsdo1OFJAJ&#10;dQZE4f8AZd/b3vrRdE034j2VvarZ+bHDqdvZlNzDYIZZoY02OqFnXahGFckIWUbvYVPE46DnSd+S&#10;11s7+i0a0VrM85yo4WSjVVubZ7q3rvfe9z6g8NeFfDHgqLxRaw2c0mraxo32ezvNR02Jo00+QRw3&#10;EKRybTHK0LqHLgRyGN3O5lLVk+ItLtYLfU/DTaRZ3i28lk32eG/a6tVjcRpGNx+YkTRSqY3EgU7X&#10;w+ZFrLgew+KvxA13TNM1jUIr5bmzvbW6Wxi0wjTyMi3WRt8jEfdIaOEZ3x9BJsy/C+sy2moG10C2&#10;l0+108RrPp1nZ/aLO18lElF5bySKZGQjyoTuhAZXYqGCGQ8lONpOUt3b8lY2k20lHY1vEdxoUesa&#10;poHjbxndF5o9iSR6lDHDe2jW0kMciQ7AhiKfM0q71LGRmXaoAb+zV8V/G3wt8YaT4d8d6XpF94Rt&#10;9Q1KJtLt9NiXU9Ct3nLkxiDkRMqoXDueMEyE4QbXivw/4A1nwxpeoaH4mv2nvtNii1q31zR5gJbU&#10;3EsQustiY4m8tghlUc7gJg7yLxGmHwvp+nXCWWuW8uozXxmk0OW8E8dxcGyllMqMuHDPvZXkwyq5&#10;iBCqVAj3cRRcJLTbVaprS/k/0t0ZpaVGonHf8Gt/maPxU074W+BPEiy+BLC30+z1KNJ/7L0bTp7Z&#10;bafzgzW8iwGFbkkbPLQBiN7kboiFHnvgL4pfFrwV4vmsNAtZrqx1qwlgm0230+61dnulljjni32O&#10;Nsigw5WaQzxL5SDYGQV6NqvhC1n8O2dtJ4ls7wx3TxRXC2Kx2+oKoaOWNxEWaVZYUd9rkqzwxsyq&#10;gET8x4R0DTLDwX4gfw5oWoafaX+sXCqVlP2jWZCqzTm1JiJKhXEaJIhZeQvmSLKy6QlGFJxd5dNf&#10;6/QlxlKomtD0jXdVj8XfADRPCXhnXLTQ9e1q8lv/ABXp8jLG9hbyyy+Q8BI/0ZmY28fl5ElvJOZp&#10;lllaRpsT4tzeAvgx8NdP8J+B9MjTSdJ0xtMj0PTYwurxxtdbpbpoFZY52274micJI2RmYSBY35q2&#10;t01PXdYsNGhuLq1mtIme30vJnYJc75WIiSXzRJABbxlyuPNLBFEamq+mazf6Hot5d3en6hbSRWg+&#10;1ahoNxtjld5+GiLCQOA6vKjiRm3LJ8rKfMrGjTdNqz0ve3m/6svI3qSjUT06W+RyR0XxBp4XVNJv&#10;bj+1mtmj+zSaNc/aljMkiRTTRAKwaRBGCvLo6uMpuwvL+IfF03iy11TQtTbTtRt4pHE2myQo0MV1&#10;Du2x7QSWbEanh9ijoq/KW7LQvH8vinWr7XPGM0kcOpSTxaTHNNJBtuGhtmAOVYgTG4KeWpKtErIR&#10;iMkVbH9n/T/i9+1Fqnxk8Sa9atoHhXwzYX11HcW8ZW5mCzbYLh3h2OB5S72Iz5bxojH5ZK9SnUUb&#10;urpbW/npp+Njz50+ayp630/4Js6LqeraR4WtYFSSzMPl2VlBa2LXc0e8Sk30cRkWHYjqhXJji8xo&#10;0lkSLBEv7JHwg8feH9N0XwT8adA0dVbxRdapfG+tri4vLm8GYpzPdeeYldlZlaPy8siMwJJdl9m+&#10;B2o+HLL9nfwj4kufDEc2q6p4Pt7zVDNprW7TXDhfNO1grSN5ivtH3HUpJjbIHNLW9Ru49Ct4tY8S&#10;WyXeqWsKyM0atBJDsiVmiM+SyodxAfcWBGCAzGvNniqlSMqeyb3Xlc9GlhqcOWe+nX5P9Ds9I8Rw&#10;ahp1jHaSxtDc3Fpbtpq2/l6e8Us8ZS0lAjP2cPMiuLgpJLbRrmIq2/PFfF5PF/wbn1DwrNrdnqhn&#10;me80DVrWF4o7u12bkuY/nKZwZIwmdoaJsKVdZDzGl+Kb/QtU/sq28H2tvdmZSNQtbhQtlIHYwb2E&#10;CgQr58ijKSKSJBhwWA9u8X+Lfht4r/ZU0mLWPBOneHY9P0Zktp7i4WG401op47dIIXk/efaZoIJC&#10;soLxxPbrJIXEa7uOVP6jUhLlvGTtbT5f119bGkr4qL1s4q557oWveN7/AMJtqvjGfTrPWYLNbr7O&#10;VU2/2WLb9odcmUsyFZCz4dMvtPl5IPIeGtb1vxjDN4l8OrDZ2NvcOkWoWa3EN1cxFWRcQuIG+9Db&#10;GQR+aq8ZclXBxvGqWfi3WNL1/wAI65ZpY6VYzxf8I7b7o7VLeYsv3mdYoFi2/eRN2TIWZ8HdHp8e&#10;m6P4ma7g1y8ury7kgtPsc14Ube+75m3DazxyRxsyFcguVb/WMF9CNOnyuWzfS23kcMpSckt7de53&#10;XhjU9X+IHhGz1C/8ZW+ofYYzFJdwebb3GowKPKXPmeZLjaIQcytvJLAgFCfOf2gv2d7P4jato/jb&#10;w9b3jRSLbWOj2+pXBd44YRvmEUblmWJd7ShCPmbzWXKqM+teHPFQ8L+HrqabUbiPUJLNGtG1LzEV&#10;nlnBjU/JuLIjKNhX7zDaGLhT0llDb/EK0jufDGp3lr4iXR3l/wCERtrgfZrje0eZfL3qjzLGTGrf&#10;vFBuGCqC6lOb2lTC1FUi9LvXtfv5ef5HVFQrU3CS1t99v1PEbXU77xX9q0vX5vs19Z2AswqKY8fa&#10;ZY2mgYhQZEYQLmNyVK79vDkmPwVo8mgeONF+E9pd2dr4d1KEf8I1eahrUc0Om+XF88MjKpuP3ZKR&#10;R3BQL9mkhV9ohlc3PE+h6Bo/i6wvzZ/6PrGn3VzasJEaOKRppixmM7KfM2hJJFKhsupJIVlrP8Z3&#10;fiDwxpVj4i8M+JJNH1DS5kv9A1DafO0+9VmiWWeMRymRXDOJ4yrl0kmwsrtmt5U5Sjyrrt6/8P8A&#10;qZuS3fT8v+GPYPgh8Qvhj8MfDuqfEvxzqH9m2+pWd1fafq9vqp/tC/W4uo573yLaRTG8guPMhdQv&#10;nlbO43ICEWP551GEfE3xVffFNvH+l/8ACQajfXer6dpa+HTplxHI5Zmk8t52GHj2XZmWR4444APO&#10;LElvQfhJ44FvdwnSdKtNZuLi3uDeLeWR1K11CJX82HDKqC4eGURtGzLFMZUjjkt0licyebftveHf&#10;CXjITeM/Aen65H4g8WSfufBtttudJtbGWJrmSE7TtW433CmNWY829xIBGPJjHzOFweIw+ZSVOXxu&#10;yk1dJdmul92729NjsxWIjUw6c1fl6Ha6NpngLwpaWej3h8OeKtPma1hksL7ZewazglIzMqhw8qsq&#10;t+9VfMeExZjJyvMfs3eHfBXirT9a8JeObfTm1DTNVeSWyi8OaZa3DHK7ooILZCsmZQg+VVwiZVSI&#10;pAlT9nfxZ8UNZsZE+I9rq/hdrrTo9POoeHIbW1aOyjkjh5tZ4/LyIxjeDEEEaAYM0hfM8OfCm38A&#10;fG5/H1ppUmuaPHYz6b/Z9t5QmEE1s5MkkcrIJnE07NuaRDkKUiC7RDeKp5pQqVYLSTtZqzTa1+V7&#10;vt59EZxqUKkqc4x02d90n+Om/Xqcv8fv2kfjv49+KN3+zP8Asvm6m1mTVrqDUNbtYV+0XMCxRopV&#10;dgEAj8qWQzEq6rGHK2xWTft/DP8A4J4rpOpw+IvjP8WF1iCPXnufFsc0zmOSYeZI7tLK6HLxxuXl&#10;dUdUJf5lwa7Xw38O/C3w8+MzeHPCOnR2tvHY391N+4jc3EZuLj/Rn3KQYiIcNgB3ErB3bEeyTx00&#10;+u+JtP8AhxeTKLCPQ7qWZlt4y12/9mxzEzhlKT5MzLh1IChQMYzX11TEyoxVPD+6rauyu/n0PJjQ&#10;VWXPX9530XRGx4M1rT3j0bxR4U8Pato/hO5gjbw74ZjuUEYgYzyJcz7FV43kjnaSOHIJixNuuJJg&#10;1vveMdW1SzefT/Dd1Iy3GmfZoWsVbZuBtxHKu1VAB3TMGDIB+9KkMZJD0l5ZfZDZ3C3MjS315c2d&#10;1OyqJZU3WkIZpAodmEcjICScjGQcDHhv7TE1x4I+Ftqnhef7Kt54V1SdtiKSi2zW6RwgkZaHZcOh&#10;iYsu0LgDGa4KMXiKyXVux2VJexpPyRv+Av2mPhR8VrnUvBemarHJepMxl03WoYpreyii83fkq+2d&#10;XjkCxRhHImIdhnMqXNP+H3gU+C7X4k/AnSNY0PTLrXp9Pt4bxl+zxSQSun24R3GXBjee5QwllTcs&#10;amIncyeUf8Ezvgf4B8U6TH421Swk/tb7XMY75WXdH+72jbkEDBcv05YLnKjbX0fruqp4017XPhrq&#10;ek2sWk6ZqskCxWqMsk6BtKhHmOWLMRHdMuQQR5cZ6hizxko4TFujSbt1vt935dgwsZYjDxqVLeVv&#10;6+85jUPjB4r0W68WfE3xtaKYtD02RNMmSE6XczbZhbBPtH79FEgP7t4wInZYy0e1o2fhvEGveI/i&#10;V4/j1eOcm48PW0FzY3iwTz2f2V4V+zyNGz3J7KAzO0cIcrvlISOtn9oK/vbb4V2HiG2ljX+zGbZa&#10;taxSJOxjwHkd1MpKo8keFdVZJXDh9xJ7jwP4fsNV+z61cBluda8NpquqSwqqNc3UsFwzOxAz94O3&#10;qWmkJJOzZtR5adP2rWv6WMa3NOp7NPQ7rwB4o8CeDPhWPjpqlylx46WzS28GeEZDIJ7rVninxGYL&#10;aMzyqvnAPGuQsayE4JIP52+GvBHj/wCJ3ifVvF2heAZNF0rWNYuLq3uLvy4YrWCRyd2EVIwBtfKR&#10;qVGNqjhRX3V4pfUdX8Uw6W2sXFrJZeKE0+wv9PCW89oiWKXgkhaNQInLM8bFQA8UjowbcTVrWtJ0&#10;/wCIXxA1DSPF1jb3thqWn6bIdOuLWOS3tzOpaQxo6kBiqBBIcyKCWVhITJSwGLlgKk6kVdytr2V9&#10;rdfw6lYzDxxajCT0X5/p+JwPwxsbD4TaHp/gTxVdR+J9WaZr/wAS6hZySODZ3MVnaxWgl3q2Yglv&#10;MocBDtRYlYqWXuPid4XWLQtA8YQWzO0cMlvczaDcGOO3jKRxOlxDDlXg81mWVRnLIuD8hUZP7Kfg&#10;/StU+E3iL4ceJpbjWbDRvHkNppcmrTmaW3hg0jVXiRSeNoO4bMbCsjrtw2KvfFEx6V4WsRNCL77Z&#10;fW7N/aLNMI5BBMyyICcKw5A4wA3TIUrNepKpit9U7Pzvr+o6MYxo2W1lYoz/ABBl0aw8R+H9J0zT&#10;v7PhsbrRtehn0p3t9PLRsIdgDbpBG01skmdrAoHjdRC8Y2/Bmv8AhjxRq/ib4a+K/FSx6tBJd6i0&#10;PhfTPK+2NbR7nitIonafJRCVKOVdI5BujkUs3z5pniXXr3xRYeEn1N0t9Z8RXthqEkaqJJVW4e3E&#10;jHGGcJyNwKggYUDim6xqN94Z8Zjx1b3lxcal4fvLu6sbi4upNzGO6t4ER2RldlCzufvAttRXLRqE&#10;reeGjG+trr8f6/D0Ip1pSt5HsHjTxJqvjDxHDeW+mQmz1DUmW11htO8yOF7cLNJIwd18sqd+5nXO&#10;2Pcuwoqv6N4d0G48RfDzwza+HtQcTW11qc2oapHY/eJ8h4lkSVmDZDT+UjABxGrZVgZK8J+C/wAQ&#10;fE2rab9muZ7dV1bw/q97qfkWUUf2jzLNJmi+VRsBdyTIm2ZuN0rYr2v4K654ks/DK6g3iKeaa8jW&#10;0aSSGHMVvHHJ5EUe2MbBE7eYrD5ywAdnUba4MZNwtG2zt67r+v6t3YenzR5r7q/5MpeLPh7qEV/Y&#10;jSnt7G4vriS40ox2czTPD5JSS42h8Jl5AsmH3mNY12hnJOTJ8ILiX4f3Gl6TriyR291Jb/2kqPJd&#10;XEjTC6Mckc24z7fKCsU2+ZuRi0hAR9LXLv8A4QvxLa+FdPtYLjT9NtdRgt7W+hEgaC1k+zRwuerK&#10;V2u2TuLqGyMsG4D/AIWl4th1qNrGa1t47iS1u2his0KrJG0MAwWBblb2VskllKRhSqgqxGMnJLsZ&#10;ynpfuYGofA7w54i8KXfjxvinqUnh2PUor23hs7cRW1krwPvnMfmBg4iEIOCzsGZyXXcB6B8N59Iv&#10;LbT/AAi8Nvc2fi+/sbC+k1IywrqEd5drExPlR7oi1tFmIuVAkmtkVWLqo4v4Zm51H4VW+nxX0trb&#10;zalbCaCHa6y7NQtIlL+aH3kKzfez1x0CgeheKPD8eseALiZNTurKW/0m2v2n09ljkiugNSEcytty&#10;ZIvscDRyOWeN41dCGVWHVWcqlPle19PwM6Nqck12Om1rw3Pput3mlWd/fySW95MDcNdJMzttLTeY&#10;ZA4eLKDaGAZWG45G4Gve6zaSaFcRzRQ2EgcPfRmPEKSeVGkke0k5BIfbhm2CYbiTlqq2XiG+8XyW&#10;+v38UEUmrf2fcTRxQhlTzLK1umjHmbmdPMnkx5hdtpxuOSTYhhF1oD3sjsrNp63YWNtoWQFh26g4&#10;B5yfQgcVwU9Yq56Et2czomr2ul61JqWueGI9YP2eSQ6eti0jQQIRJiKBHQzSK8aleT8jEgAphuP+&#10;L/jHV4fFNt4Z0H4if2xpIjfTrKSPw/ZtaTugVQ8MUkJEUJcur4eRUUZErBSab441ttJk8NTppdnN&#10;LdeMLC3mmmhO7yxBJKgGCANkkMbKRzhSrbkZlbQ+N3g3SUudE01TIvmaw+nmVVRWVPN8veAFCh8H&#10;rjHXjBIO9anT9opyV9DClVmnyR7/APBHW3hGfxDeXkviaPy5mWR7yPR1htZrjMLsQ8tp5P2lSsmP&#10;3m5SSzjbjc1XVvDOqzazY2zaxaWsMflpNFeW0kouY45Uk8xrjcJCoBQ8+YFLsCDg1WsNa1GK9k0m&#10;3uGjW6jmJlRjmN1RvnRc7AxKZPykfMQABtA9f1XwZoWhat5CQyXK3czPN9qkLcSSojLgYG3DNxj+&#10;I+tFOcqcfLsRVjzS8+55L4Y0jxPpXguHRdG8JfbFbTbhvM++tqwMZ3HfIWYFwqnaZGcIoyuQz7f9&#10;r6L4cNv440TXE0fxFYwWsdjea0mxdRe33RTNKrKPMkMG+KXK8rEkiYKKU6/Rmhn8Yz2UFstsq6nD&#10;G0lvI4Z90stuGYljkqkSEdtwyQelc7+0F4e0vRtHsLS3gElvqkarcWsyholZWALquOCwXB7c8AYX&#10;bUZe0motf8H1M5c0Y3Rk+K/Gngf4jeE7L4q+CbW8/s7xJfLBfafZxrL/AGZqsMj+ZbS26qxTYGWQ&#10;ECNW8zaoAw7Z1jqeo3k1x4LugVjjsXa3LTR8KbhEjlWRIj5uxX2gMc8KCAxQDyf4T+BtFsv2j/Df&#10;w402a8ttI8aaqlhqlpHeOyRCO+CpNErllEoWRwC4ZV3HaoJJrsZ3vPi1428SfEjxDfG1utU17VhN&#10;aaZbww28cKOCsKDYWCAYXli2FGWyM13Ro8sXBO6Wqvvbp9217+fU5JVryTa1e/bzMz4kzN8GPiDo&#10;/wC0Gb2a98P620dr40t7dG+zrdonl2spVpGKq0Xk5fjAQ8nznC9hZfE67n8S36aNbXukQ3FrbL9o&#10;sriVpJxKclZECspjygfbINoOWDZT5bnivwrpfxJ+GuoeCfFnmXFnq8Fvp9xvIYojkYkVWBTzV35V&#10;ypO5EY5ZQa8m/ZT8Z63r/wAJtNutSeNpLJWsVaOPy/Mt47eNo43C4BCkDkAEjgkisZwjVo8zWsdP&#10;Vbr7tvSw1KVOtyrZ6/5/5+p6trWrafqOpzaprGgy/wBqW/l+TDp7W8aXcu1kDu9zKqQPtkX94rID&#10;8w2AMBVrQ9YvdSsm12K9VZGnaP7PCvmPA4lI8uVHTdEdjsWilCtsK7QCEzTW18yC4kmmLmezhaXM&#10;aANlGOCAoyMpnnP3m/2cZ3gPxTN4H09vE+naNp88kGvW5ntri3xHdn7T9nVpfLKOWWKaVQwYMBI4&#10;zh2zx1Pcg2dEbyZ//9lQSwMECgAAAAAAAAAhAKTI9ahRdBcAUXQXABQAAABkcnMvbWVkaWEvaW1h&#10;Z2UxLnBuZ4lQTkcNChoKAAAADUlIRFIAAAVWAAADAAgCAAAAQFyrlQAAAAFzUkdCAK7OHOkAAP/K&#10;SURBVHhe7J0LYFPV+cDTJm3TNG3Td2kLLdBCeShVUAuiouJERUVliv/hxInK1G3odMPNTZw68Tnc&#10;nDLHNlS2MWWKyrQqKihCFdDyLrRAC30/0zZN0zRt/79zbpKmbdKmUBD0XmtI7j33nO985zvnfO8T&#10;8Nkjz2oGeHV0dJTV11pbWwf4nlr8O4EBQ0hIUlRMYGBgH71VSeg7QQpH20mVhI4Wc+p7TgyoJKSS&#10;wjFiwB8Sau/oOFhZbrG1HGNb6uvfSgwY9aEjEoZoVV7oWzm6J6RT/qxCJwSQwWzk8/zdg1LduZnj&#10;BqWeE1mJbtunJ7I5X205Jp6vPAo4ChVAbVNjfYt1+OSzwocknAydUWE4eTDQVF55aPOWqFBDTHhE&#10;H1CpJHTyDNnJBolKQifbiJxy8KgkdMoN2ckGsJ8kVGGuq22xTrv5xqQxo0+2LqjwfLMYKNu7b/3L&#10;/44JNSSaolVe6Jsdi1O0dT9XoVOud6oK4BsfMrcKoC9TrVcosd/WN1viRqap8v83PoonIQBQBbQB&#10;hUAnvsBTSegkHLiTBySVhE6esThFIVFJ6BQduJMHbH9ICBeAqoaG0ZPPVuX/k2fgTh5IoApoAwqB&#10;TlRe6OQZl1MIEn9WoVOoOyqoJyEGBqwCsLTaNIGB8WNGnYSdUUE6GTAgaCMwUNCJj0sloZNhmE5m&#10;GFQSOplH55SATSWhU2KYTmYg+yWhBmuzNjho3MUXnMy9UGH7BjEAbUAh0InKC32Do3BKN93vKnRK&#10;904F/hvHwIBVALhwRyTGa4ODv3HQVQBOTgxAG1AIdOILPJWETs6BO3mgUkno5BmLUxQSlYRO0YE7&#10;ecDul4TK6+uSM0fpjWEnD8wqJCcVBqANKAQ6UXmhk2pcTiFg+l2FTqG++A/qL1cu58//8t9Uydv+&#10;+ZLXv28KnqNod2AqgMYWa5vDkXT6qZeD4ShQo75y1BiAQqATqKV3DSoJHTVWv1MvqiT0nRru49FZ&#10;lYSOB1a/U3X2QUJ1lia7o+2Myy/5TiFE7exAMQCFQCdQi8oLDRR1ankFA32sQt9KFLmF/5NfC/DX&#10;H9ze++/UGpSBqQDqLRZTSlKwqvY+tQb5hEMLhUAnjd7831QSOuGjcUo2qJLQKTlsJxPQKgmdTKNx&#10;SsLSBwlVNZiHZ50eER93SnZMBfpEYQAKgU68OkWqvNCJGoRTu50+VqFTu2OnMvQn3v6f/eab/Hni&#10;rPedo8DoAE4EaLG3HqmpHj39gtDoKM+WNhWZ8uvCNJ0akfOkk//E51WjKxIi2o8CIPWVbwcGyGV6&#10;4LPNQ2PjQoND3D3yRULfji6rvRhcDBwFCaX/94f9wlB43Sv9llELfDswcBQkpHQ8PDzcEGXsCOwM&#10;DzTws6nDGtgRYK23NDV5seZ9O3Cl9sIrBrySEKcAFpSXzrznrtjUoZ5v/a/kq+cK3jPbmlod9o7O&#10;jkBNYCf/BMAVdbYEaK4qar5lb2Nic1ugLlifHB909WUhZ12uov1bjwGOBvjgL//IGJLMGYEqL/St&#10;H+7j0UGvq5DSUHOrrallMA8lDQvRh4d2Eerx6E6/JwIo9v8n5s7vu/Vv8FBAVABeYcMpgEd8+oL8&#10;WA4FVFQAuddcw6fn96MYo6M5FLCktloTZhg1vWfym79vS9YECG8CRfjns7NTk2EyT0tXuaWjGJpv&#10;zyv7123QNFtTYrrsJL5IqHef3zqUsrE8PkTrePScHd8ejKg9GSAGBkRC/sj/SvuqFmCA43AKFx8Q&#10;CdFPrVYbmxwfpgtF7N/YsKOmzczN2CDT1MjTUQc0O1pqSqva21Xt9ilMEgMFvTcJIf+HJcZdtvDO&#10;HlVd+P5DTZ2tLa0tsSGRnAZfb2tq7+yAH7JoNTOKmpdsqoQ/cgQEBGg62zs0umFxUU/+faDAqOVP&#10;RQy8t/SF5opqtABu4P3nhU7F/qowDzoGeq9CShMldTXDp50bFBE+KC02HSwu37knITIqSKcblAq9&#10;VtKvCsDPpr9ZFUBvOV8R/o+fCgC0eDoCKLqAo7sGfChgW3u7tbV1yLjM3u0Jyb+7/M/Pwnq975NQ&#10;jg5m9a1TDANQCzQD5Shw90FCvTvW4tByUzBL6vUdxoD/JOS//A86B1T4O4z+b0PX/Scheov8Hz00&#10;Dvn/1aqca3f/6tmSVa9U5vDHF36+WPYmjyhAsW8DatQ++IeBHiRkdzjwAphw6cW9325ytFhbrNek&#10;Zf9x6m33TrjaGKS3tzs6AwL0bZ035pt1nZpDDseHlfVHrK0BAR1tZfX+ta+WOuUxALVAM1DOUfBC&#10;p3zn1Q4MBgZ6rELuKh2Odoe9bTBaEHWEj0jFy7vBWxqvwWqi73qURICefyem3VOlFbfYfyzyv2dn&#10;/c0FQCxTUKieYyp7Y0qY/bmraAJcV6dGv6/KEBQUrNfrw8LCQkPD9PpQvgcE+GSerGXb3nlp8T03&#10;cd2z+KV39poHYVAK37npncK+66FIj6u/NzQa67aX7skpHgT4ZBV+ADlYTZ3QeqAWaMYdBdcHCfUG&#10;a05G8cIJex85e7vfEJs3PffcJifNVG964fG3Cuw93i16997lW7xkKOy/iYK3XCRy79P/2lTas+L+&#10;K/BVwhNoV5nj1pg3IMy7313+8L30jo5tqfYFZuOOf/5zu5NfdTRW7N3y/mfFbtezdkt10Z6CvXtL&#10;Kutbhbanvd3F6Bw9XlxvHiUJXfJTzT3va365yfl3zeOaUP915NYty296er0nLnyOiLV007+e/uXd&#10;N9109y9fWFckSKvngPL7rQLZGyrhG797rDaCaLvddZYXlXUfnC4wXFWIokq97qsLAK9Qe9bhni5+&#10;j1PP3nW13Vdjt9yy8JF/bqrsxqVU737nPzsrPWzplnIoyDJonExXlwZEQtj/MfX/8tALiP29sfJG&#10;7QYeUYBivnFm3vb885shn+rtK58Uu9k9T67cXOZeMuzWsu05S+9x7jH2wv882WsjMW9e+thnbvqz&#10;711509LNzoVNoynO+fXft1s1lPG46fcA9i5IfXf9Z+/grWjHAMpJ+2oPEiLBe1hkJKe+9waYxG+x&#10;+ojvj5z6yy9e/qr6wJTEMSG6oDZNh8HRkWBrb9MG7Dc3f13XmN9kDdAEdDpae9fw2tyI7tfc1ypP&#10;BGLMX/7p7umn0/Tps//0pc/zfL98KuKpL48ZnMrX5nbrFb8HodYBgbX3zTlvHuj5Rk3he4XiHKN2&#10;c/WRBqewPqBafReGWqAZ99EAA+KFetf6wZHEXfWmPpYg9y5z79Nv7fbN8vTYO46yr11r/92/fHz5&#10;u3nVrtXk6BmuviBhf7733aLeW+1RQi9e87H/9lWjbd/av2+rokT19pf31IiSjcWfF9YOLtV0A6DH&#10;KuR+hrm+en8/Qs6AcJM4LrPZZmv/Jky4XvP/nfxJAQeE3mMs7PYC6JEX4Kir9UsFgP2W1G6JnPfu&#10;9ZI6AJNB88Mpjp9d7Jib7QjE0U04Ahgc7Z2I/SEhIXp9cKjQAOgjIoxe67AXvvOHlWXp1/zqD69y&#10;PXb7RGtZw1F3akAvpl8pWnz1T3dOnHjnn+TXK9P7q8Aw8fY/zEjtr9S37fl///vfTZs2efaKn9zs&#10;o5/QDJQD/fRDQt6qSA47ugAne8Fby/Oy5l+d0fPcyrTLn51/lojsPZpr9m8lbTx6WdiH/97kU1Y+&#10;mpq9vHOCGkNT8uJW0/T7l9CxZ++c0lzExurlatu3YUPyBRNEAhBLwYcfFloN4cHura6tvnhfc8TI&#10;jDFjhkRomptbO7Ck+nYhOxEkhPx/5hxNsIfMP+oCzbWP+zs01V9u0EyP27ClOy68jAh09ty/qyfc&#10;/Mjzr776/CP/F1u039x/G6YpP5N09NvZGmeVP5tiEq9N+rGy+Lz66tUZspreg5NxtbJS/XiSq7Cz&#10;qM9mvdKR8+arrzpb7h9o/0r4bOwf//j9D2I25ezsOiXUUXKoPD7NXFrlKXoaIwKaGq0ioUyf1/Ej&#10;IeL/MfJj6v/Kst8XCDxSfAEQlryWse99/530KyfHacxl1tNuf0JsZtdGvv/njxWFcWHO0lV7w+KG&#10;SJ6RKzj90vPy39/WnUk3pU/UbCt0EdPhws2abQfKnZiqPrwtbkyq34uYdfvKl7b1QZb2vbk7Rk4s&#10;3rz3qDSj/Q3Vyfr8WEgIQ26dpXHCJRd67VwnnI90XGtrb4sOCf/JaTP5hUNtsy5gf0hQcKdmTKTh&#10;7JjIcZFGTbujNTK6dyXXr2wU17rfaH6zTn5beb0Xs8tgY9b89oO/sn1/9Q7a+/LpVLMf1o19r6Aq&#10;GGwwTpL6tKa4oZF9u0E/9thjr732mie8/ORmHz2AZqAc6OcoeCHPagsbjB8eSXp574h6e1eWpV7t&#10;OreIB6aU/u1DDw3xccKwc+1//pH5k9vWPf7MuiLZzjExXD4hNZw1/9nL0wa7I732334a0I+e+aOJ&#10;3RTBEannpscIqmmtP9LoRbnXs8JjWYU86zLq9eayijbroC3hQdGmoNCQpm/OEWCwx7arvhOfw29w&#10;++KO//dMB3CMTfilAjA3N2HOjUkf4X3b02g6OjVXZzk2Hwhcuk73xlc64txIB1Bh0Tc2O6wtto5+&#10;9Un2vW/+ueHahVeOiVPENkPSxBsu/s6J2Mc4lMf99SFDhuzateuTTz5RWuILP7nZR8PQDJQD/fRN&#10;QoMIevWm5as1s+dPOU6Jmg3jxmZtbzAPIsB9VHV8G6te//KmsfNvnpJmkJPOkDbtLK8bq/3g7oNn&#10;n5Yi4TRmXHLZmSOcs1TcaG9qaEqMjxa8iDbUGNqO8rgv3JwIEhp/hROC//1Ow59dZiRJOVMT70OD&#10;2R3e6t1bkyZ/f9LYLXuKvHSka0Tsu996sfmqn149TkFGsClrWpZp8MjC38Hxq8XjS0c9QPDWmGHE&#10;qNG1jW4VgKOirDp17Njk5iO1HjoAS0iEKbCu2d7dnaxXB48fCZH/j/h/TP20maZPfGPc7/m7N2WO&#10;8v3D05byhUcUoFioyetp8PYD2wovnii2LtOEyRNMgjYM6WMmHm5T/BvSZ/ziRxenR3qI8KYJF+o+&#10;2tZdpxg3bGK1S+gvLtw24/rrtxUelu9bywo0E9P9pzO7tcbah4XffmBH8eQrr5xc88V3SgdwLCRU&#10;1WjGnDtqarbXmacLCKy01q8q/PTJ7FvGRw/7w463mttaNB0BLTqN4wxtu6M9MSTkwvjIRH0QrlKN&#10;Eyb5NX1PQKHife9fcMEFkq70aVd9z4t/Q08gGio/8OkrcAIA/qabyMjI+Pjjj19++WUFEL7wk5t9&#10;wAXNQDnQzzHyQumRlqgQManfOpjULxriMrJSzc2DJh32115w3Lirf3pr6ppNu7/DfkXt7ZZ+Fdkg&#10;8lhWIc9xIHtfsE5XtXtff4MzgOdDxo0hxeCJdwQg/5/XvwGAfhIU7SMX4LFA1yP/32BpAfpXASDA&#10;N1itcSOH+4IeaZ8rKqxzX0XgWWkdt5zr+PE0YSRs7wwoNuvb7I6/rnm/U17cVD57XuWFuRdlj+lp&#10;tZWl7GWbFX/Ku37xfE6hcy3zfrP4o+d/cReOl0s/2vZRLzdJe9lnfxdRBlTzUXH/61Pv4sL18qPN&#10;7zx2F6EFHm6Y1r3vPClbfXLldsnIyWeF2176xV13PcYt8ZxmAUpp1br9P85ghydzCrvgaHAWc93s&#10;XYxwgf9s61HqWAhq4O9OmTKFTa6goADhn4sv/ORm3zVBOebmZv76IKGBw+L9DeueHg4A+Ki9vgnH&#10;sZuE07Pb7c1euv5l4f0u3bflGHQr1xc05rwteVel+9BOla6XXuHUu1xxqheO0+vy1i/nrvseJF20&#10;7gVR7t7n1hX0uTl7NmYteFe+JDz2ZSiCffe/HhT+cIKmcF3/l7LpVm96Tn6z7n5LwkLpPO8+C+ai&#10;PUFTsvzQlJQfyhudHOMDKd3Ue4EBge1e57f75RNBQor9/+M/aHbliL8P/+BsPeMCP7QA1bs3J03I&#10;MGSM9a4D6BqRssLNF5w1zuuSNQjU7Pfg+NVWn0Tbuwa8G1wRNX5V372Qt8Ya8rZUnOvUImk0jrLD&#10;FSMSw8Pjk1urPHUAKJEiojubre19KgGOHwmR/5/8f0pvRoUOW1Pz6b0H/nhZVHaRrYJEAJ69pBiO&#10;AN6QU1647fRhPSaVtaH8NFOkL1QaksYEbz9s7vZ4SOqYzYrQX12Wn55+cfrE3EJpmS3L96jeUb6Z&#10;XYYd7SWnCqHsM7kVue6wE/3khW3bXvjJTTIazl78kRJnd89L25XmhL5icmZcXOZk8zaXDkDZvrav&#10;ZJ9jT3tHue315lHQxknyylGTEKe41TY2jPEh/9M7mGa9Lvj1A5t+8vlLv9nyz7eLcoO0IZZOzTOp&#10;DTdebrVkaDpa2u04SdpsTWkZTZP62Trd6DJ/8Ih00u/y0pe+9F++ffdZGRlX/vqDIvOGp2ZT4PS5&#10;L21XBHOM9Gdl8ELGWXe/XSRuiBde+uAVXui61zUco793+4Zf3ffaPg8y9PTW7+m5TzzA9Ec0j0yP&#10;iBAO/b2h01DgkbedMPUVWNCTIHqBbdv+kjM+4e4PREBE77a8NeUZr+Dx/cgnv7/7iqzzZy3825ZK&#10;N+tVX/DBmr//Yfk/380rb3ZKbm31lZVSiuv0mfXz+uuvnzx58ubNmxH+ufjCT272TeFQDvQDFR0j&#10;L/S9oeU0tLuu28lc3pq2Fm3ZkjRprKJy7M32OF/xjO9yf5dfCrbAu9z9ODyEYChgmeBZFI7J9xU8&#10;7qwLNhWWUcDFcEk2aNNbj98tQ9Z6g1Gd5wqnkwyNeC2v4F2aE61ZMeoI/gkgFOrsFTwpwj5fllxO&#10;LwbMBwfWdwfEU2ve6zI+EgbqXSWiFCCX/nrhXXc98OT6En5adv/3nfxmz4rMh9aVNGos5V8VV2vM&#10;5UVVDTZIqLPDJwkd9SqEOObJdpF2NCLUUFt8pMOpZ+6/d/2WCBuapNUHc9ZAvyVPrQII517/jq4X&#10;vX0Kjq4eP99C5u8R/9/7jp9VeRbrXwVQ32zRBAbGpPtUAcgzADT1zQGZiR1fHgr8OD+w3soxOOLK&#10;O9K5aWd+akJ8zuavXvvo8w1f7/YKormmODU2VnkEt6FEuspoSRwZn9o28hbhT/nnX53XsPJ5ESPp&#10;6+bSvRPv//Orr/7h9qSy3B6+T7yyVjPjF0QZ/HnxxTX/eL+f0BkfxQtya8bc82fPQIHinJd2DLv9&#10;SdHqLamf/NMZslm9t0HcfGqmZsXvny8cc/cfXv3LvNg3PpLslGHCDYtlsMOvJuf/5wuXdPbxNnM2&#10;0P3l9tTPlJtei+V2lVrbl3vnUdCBn69ceOGFihZAkf/52e+LUE6TvbWx1dYXCfVbi18FCtb8a1P6&#10;BZO6c+Cb97Rd/ayn07M179/vaabf/yzu2w9dUP/ye05S6VWue5OrfyeI8pf/qjnr/u/7kvySp933&#10;BF7hrz75w8i3PnTqwQu2FCf/H3cfuqz55U2iKZr/4/6s+yj37G1DyrZ4ddLr1VjRu0/9q+2Ch0Tl&#10;j96YlPfMW7vtwcPHZmwvErRi3b+neVK13HStpQWmscODi979657U+QKWZ29O2vAvrwKduWxPWpyp&#10;f7w2lB0ZGuPd6ZmXg8LDQ2rqGoSNs91ube1ft6Y5QSR00T3ORABX/NbZx6m3aG5Z0U9/i7ZsSJ9A&#10;BEkwOoB12z3GpueImKtLU+O860+2vojM5bp+8uLW/lEsSrjfkuK3v4PTT91eiVa5yeWZQsA/IPss&#10;5bMxcgGsM5yV7qKh1iOF9RnJ6GmM6ABKq7q5TGoNYaEOW1s/+faPEwkR5K/k/+f6oP5L0gGcGTaa&#10;IwB697qoRbDgXi5z2YHU2G7SPrrklR8NufYc37q2uLiR5dXdo96CU09ThH5r2d6I01INqaeNzC8D&#10;suLCHZPTXV5XBZ8Wxs1l61l8pXXp+zKaP+m8X4it6NWnbol8gzumyQtd4W3Etpm3vblzzF1i6/nD&#10;7RPkvLfu3Vx2fiaACR3AZ061APcLPt4bfO2vqehX5xWTk0eZ015vDgLVfENVHB0J1VmbrR3t6ZPP&#10;9gU17o94RIYGBdfZmmpazCGBIdZ2zTMZTfOSGOEU8/d+1G4M1dnt9lBDzYUzyJPkZ+9N3/vNOuGk&#10;3/j2VV888lqR8lbxlxWnP7+lYMtPNPddNf/LC5bvaDz8dOpTr34qKXj0D1dvKeCFLU8nPPXXDQon&#10;/8U72zMf5e6HPzH//PXuTvz6Cfev/fPZ2399yVnzXfqhvkA7+35XpIIIU/AKneb1DypFZMHhP014&#10;7Y9v90pn8PZ8oaBwXhnz33a21hPsyref+vRsetbYuOP574mACK9t9d2UqyM7X7jnz5G3rcr7dM0T&#10;VzRv/1y5Xbr+jU/1Z//fPfN/8L10e5XYQv2+br75ZkULoMj//Oz3VSgH+oGKjpEXGmmyOMFv9nV4&#10;m7Kf3PFi0bis4VJR7YPt6Qvm6gJzGlzEk5dpXnn8hcKxdz776l9+GLdmw55+nQqCGzQ9sroUbKke&#10;+7PnCXLzAkbBpmeCLhPMyvNPuBz8C8qCpt337Ks/H5f3x4ff0lzNwwfOKlu9yUn5njA7wz5vlsYM&#10;bwyYphcH5rXL3fdfjSHr+w/BIb766gOTClaLwE8B5PceW/rnPz/+i2mKR6T3yzjkzNQ4jWlIWnyk&#10;HuEqILCvxLFHtwohjgmhzHWRMztMHxqk1dbs75Xdol+K9F0gZngqjgAdfZt0jqH+U/3VwdUmfIPY&#10;8EsFEDcyTRvs0+ClpAN882vdOSM67r3UkT2i871dzjMCrZoYoyFy/MhhsRHGMzKGX3DGOK9dNUXG&#10;FdQ4mSD4FiUyX5S0F+8sv/aGyYqvrWnCRRe3YS/xehP7yIFLRQgml2FM9kXdPbJ45ZPPXvrlHYLx&#10;veP3aw8cqDb3hXNfxTMuyk7vFoZJZOa2tU8rHP+9L23bVqPEeMaNGSkAMaSOTE09T77C14xGxSXT&#10;vPejvy997LHFv39pW77ZxfllXyRBN4yZmO286a3YRV2lXE19g6TjZ9NQTsyIVG10ZB8k5GdV/RXL&#10;+L+fXV39t+XdQ/UnX9A9KMB+aM+6DX9bpNDCkrcLi5y00LNcj8ZktNuzV2u27OkWwNytlLV0y1vL&#10;H3/88YdffLu4ukHZKDMuuCBD0Exc1lkZoimaL7vq+wpIhnFTLvDqOtizseqi7RmzLxsnac+QPOWC&#10;SRsQ+A2jJiRtLzCjAdhuuvzqjCLUAVTeNnaUgeJb337GSZZ/27q12psfQFhcxmB4CIbEpQ3TVO/f&#10;u7egujkgKER7PM5wOGEkVLRny9ixMocEOoDJG/K63Bl7jojJFFdt9r6IdEUVKoH7/VGt8tz9lozQ&#10;H6TB8Uq07lwAvTIJOPM6/W61kx8amDOAz8b+8Y9/3Dmq4rV39kph2na4sHFEstQHGOMTO8pqujOU&#10;Wr0xyNGKHDW4l58kZPEQ+HH7n5t46cJDzx09JNXb/v5Cjm7mwivT+3YXccUJuFsypI6JQ+hnI2oc&#10;k2QgMC6jeW+xFZeAkaeluqpy7UZxp50zscYssCgT6hKQvPj5tYeVOx6XKem05k/f/Gh7meu+de8X&#10;NfgAiCLoAOyf7XStEhkXnTdGLjVxk2dkf1qoaDu83jx6zJyCb0JCHRFho7LP0hu9xoCILgknx4BO&#10;bHTBWoxzQRwJ+MyopnnDyjX60c3B97YNPaf57HMCLJb6CZMcKWn+KgCot3LDS/fNvfLK6Vfd/faG&#10;yioFealnn5PGP6YJE04//frvn82qwddzKsxSp2be9/ZTd1955ZWXzH9qe3Glwmacc9MPRSlN2qVX&#10;nbO9qKdUrh99/WOrt6y9qeGRm57ynQ/Q67h5g05z0w+vl+BdcOlVbxf3Si5w1XKhoHBeBcuvctbb&#10;E+yE0ec3vP70Sx90uSd4a6vvppxVF+9Yd+a98ycIF7GQxGnfO1feri3ZO/SiKUliJHTG1OH9O9Yf&#10;G91COdAPVHT8eSHnfvLI9w0fPids677Ynr46FJeRIbnStLTUVDxABR+blpZh7iu0SFRntzePjRSE&#10;5nFlXCDf9wpGcur0re+9vqnA3GVAyMhIE6WTUzOqJyn8G1+Le1m5rXn/eubDuPl3ujg8bwxYLw7M&#10;e4+7778iFe+6l5+DlXv8b1v3iMBPAeQH/918sHGAGWs5E3RQLygHccxTBSBoNzAQLUDV/gOD6Ahg&#10;GpnWEaAhL+Cggq9WdtJhoB8VQGOL8DmJ95UIUHZHqAA6NbUWzd836p7O0S3/TItHgOL0z3k49oD4&#10;zTvyK2rNQ+OjHb5ShSelT8jd4eEW7wtNujCDrhczJW9am5sNYV3iuaObi46obtgPHnWm2+KfhZN7&#10;rFC9GvRRPKhXwQvv+0tXvd4SCXZ/pThn6UfBF8+7555f/eEhD6+xbooF2vBR7BsnH7f/vzsiwB+Q&#10;0s+YYBqabPYhMvlTg79l4qbM/3Hyhy94ngbghflOvfGRrjFzJUXzx6c7bsr3JytKYS8XvmPLi1Kv&#10;/tnPfv7Eo74FP0f3fczuW6Pus7Hg4CCToCrDqLFhBUXmQwWG9NS0sRnFBdXFheaxcqfVTP+5B1l6&#10;zRoXl5RRsMHpW+cver2W00elpI8bMyYjMSpY0xEU2J9S8QSREIEAT0zp+uNn/1fRnk2Fby+5VWr0&#10;bl3ydvWGPd1PlfAckeS0tE3bex060X8b/pUYwOCYIsdWe4h7bXarSUnu4Lr6JNpu4DjzDf52tpMf&#10;6pUv0BDZTfEBr5ca1H1989GYYfSojM9LxbyxFRftOrT+ny/iPfuf//xvR1VVdX2PKaBFkYQU1Qei&#10;jhMJEeGfFtqV2eTZkT9dWfE+UQC9IfEs5hPO6s0vvWmdceePJif1u7REaHpuLKQEbN57YG9hYWaS&#10;YIDJDnAgf+/hvRqhEHBf3V+ybl/1UuGwa+655/4nH1M06N2v1It/ff/1qdbPnidwwCx8ALZ9tvMl&#10;6ewq9Nc7d27O77Wu2dva5ErT7fJ60z+yPnlKHQUJ1dbXRQ5Lzp45o69eBAS0EwAZoHF0aCyOjmcy&#10;LPOGl++vGp3XvDg5JTMhymCfcHZrbELL+DNCtQHBIX4qAbb/6Qev6m965tVX1+4gTaDXq7sx2PzB&#10;o3dtn3Dfq6++vmWjW7z2C/kJF9z/i/Mf2eAMh/HrFT+g86se4eXfC+wJt7/z+m+yzK/NJ6ABpcUx&#10;tNXomcHH7jxFzdbi4ePT3ncem56dcPv/uyMC/Okm9AMVQUv+FPZV5oDZmVS735TJwXFjswwFwoMI&#10;nZE3tsdvMHqzvj5eNW9dVzAhrZfXk/v9XmAYsm5+4s4phuLVzzz+bu8og74WT0NccmRDaZVzA/GP&#10;AfOrw0XvPrdBd8HNP/vZA8+SuFdcAsjbJxuOvPPCi+tL/FYDQFJ9KbOPYhUCFMQxhDJEM3dXcAQI&#10;14fib2AuOuJX//woFKDTxWeM4CRLP8qqRU5hDPTDsHN4iSklqW+dJfK/J5m7zghUQv81hy3hbTh2&#10;cgyuvNpdp8R3w5lh4jUzDry04rNip4LR3mCVMjwOkUPe+M9m5ZQR8/aPP46YmGHwehM7SdBHHyvO&#10;jBT8tLtLV3DqmNR33nHW0/9o+V1ccGZvKg7+/l1Wc1lbXGycyWCwbt+2zec7fhbzr81BK0X+f7f/&#10;v9uFqccZAV4bC9LrTTExNU4fiUGDx2tFwRlX33lJ0XM9XAE8igYPz0h7991N7pNrBgZO3JSrMza8&#10;m2clFP/1e1/vlvSmqqzAFJccZzA4SvPyfCbhNSSnBm1Yr4je5rz1m0v7aN/dWFzahILV7ymn+1hL&#10;139YOGVsGl8JWTdvXb25TRiu0zJMBR9uKR2bYUJgoDiRCP2QZdq02abVL77uPMPHbt791voiQt7W&#10;P939RLzIuKEHa7uSufsE12Gtr2sLDen7wPQTQUJK/j8CAcbP6PrjJ5fyyNdVsH3dhEV/61IOPXL5&#10;9q09nB7dI6IxnDV9St6Lr6wvUpYsa9GmdYOhT3HB5n1wvEHOYJe++z+lbXv1lnc3JE0Y1UOj2AX1&#10;wIi9V2kRfLLu3fWlCiEWrHuvQCFEz8trY42783acHQ9baDmwq/mSH/34xz/Gb/aGG26Y+b2JwSXV&#10;XU6NsqIAbbA8Usb7dfxIKLAjYGrk6Uqr34sSzt54AZAIUMkCiILADRDFvAYIaExxI53+bJwM8MVp&#10;15zXv/ivqa4+MCapV6oAsbXkrN070Zl3JDU9u/ijjw4rCgHvV3X5AVNSklh/ynZu61p/mj1SRQeb&#10;0iffcMNFZduL7ebtn5lvl66uyvWXhaacbYqxdtsX26SrgLXss/cLzxujJD7xetMnLCf3g6MjobLy&#10;8uGjRxnC+zpeFL9ZdKCOjk6LQ9j/bxledqh69G8/W7x4bfyekpbUhKio1OGWzPEBpuiQoKBAbX/q&#10;UgWN5sri1tTU1ASTqeGD99/3B7XF+75ITB2VZjLZ9r3/wRd+vLH9lac2FEl7n60of/vZkZBjQtqE&#10;L95+v0i076OSSrN4Y+DQ+YTHO9j6hLOv/81vfpj/6Xabv22lpl719vsbzDRU6cZYxmnT33/trYNi&#10;B2g6sn69EggRnzxm71c7akU/WhuLD3vR9vkAlvz/bv9/d0RAjzMCvL4K/UBF0JIfo+KzyAdHhKZy&#10;bFR9v5VYS7duqc5IMmn6YntMcWkFW2QwvbUv1qXfxjR2tsGXn/sw7f+mp/ko7AsMQ3LW9P+bnrSl&#10;0Lt5xVfTyRfMvzHsPc7dFZuwfwxY/70ADebqtri4eMGm5+Xlud8wJE244JoLEnYWC8rq83Jqk5D/&#10;fWsAjm4VolnEMYQy92HbCiAcDRgaHFJVMJixABFpQznAosXux/EG/SFEfX7SYqCvTQg9U5vDkXS6&#10;d+99zy4pYr90B4Do3an/xJ2K5rBzxo0ZmZKw/us9ihbAKy7izrtz4UTz+0/+Utgk7vn9+9YZE4dR&#10;0DBh7sIxO/8s7t6z9IvYuXMnCG8kbzfjzrvlmrb3HxY5jNZqJvYIBNAYJs69J33bU0paQVeSI9+D&#10;4nfx1IvuurThnV9LoBe/JE6D7vsyjLn4ovKX7rjprsfWaoaN8VnWz2L9tTbIz8vLy8ePH++O/+cL&#10;P7npTzNxcXFtbW04/vlT+BjLxE35v//T/KubK4BnjYaz/u9naXkitw05+rwcm1vw+uPdToXvDk1w&#10;xgWXmFd/WNBbEZw2ZXbcZgjw3r/uDRvl1b9f1hQ37ear29YRj3334+9qsrwHAriadDVmT7v8zqub&#10;33tYnED/8L/Lpsx3xsyZMiaYNxhE8Do6/vSg94rHjpMiQtr0H1/S/N6D0r73sKIN8dIrFNuPzg7b&#10;+sIigYnf/Kt47Nlp3jCfNDRrX2mtzzGxlH6986uv9haWtwZFR/SjAdCcCBLa9T8nrGQBcP8pt9yP&#10;vPVmd96Hk5QoAOeVNnZKwdYeihT3iIgjjx74+diy1TJr0L0vbNKMGWs6BsLtyiCguN/7OThisKEN&#10;TmISqSIXvbA9+eYbs3r6FBHWoBCt1Fa4cwH4SgaQcbXP4wINWTf+dFThckFZdz/8lnn6nV5OZ+rV&#10;GLkAnvsy5vorTw/V1BfusqUP9ZB3g2NiwysaeugAiKAkZZqP6/iRUIu5mXQA18ZcQMvkAiAFoPKn&#10;OAJ0fYm5gGIU9jpZhk3ccVgy0+aabS84bexiHsrUNt4uwv2bJwzrTToI/WX5SeliFxRX0rDYncUu&#10;hYDXilKzr4/9dLHI9rfXMMa5/pjGnBe39pc33fVOMYrxl8T2d9M9/6m55soJDTs/a3ZGASiVEYOW&#10;+tleqQOYeJphx/OU/fXK8nNuv8iZ+tTrzWOg92/y1aMgIcy2rXb7+DPP6BvugIBOkllaOwOE/J9W&#10;frA688END9faEq2ttsVv6XaXdg5PTQy94roQYxhJvPs4PLVbK6bzb7pp30+GRWRc+UfNaEGc/V4T&#10;rv9N6uuXkB7w7g2ms8/ptzipA85J/eC+s0X6wPMerbxt+e3iSICzv//nPio5/XuP7bsrPmL+260D&#10;hs4nPL3BrvzgbiUN4iMVv7j7e3p/MZFw1f29MKY/794XJm6675qs8294YvvIKUoSo6CM6dcPPbT2&#10;lT8s/89nVVEpfQV5d4caW8hFF13kjv/nCz+56QeuNVARtGQ+2nOFOBSwvlVsU7NGdjd0dWvbuZ88&#10;+O+qKT+Ti3RfbE/GlPn+sC6+O+fcUxY9ta567PwHep/H3PWmFzCK3lWSKD+8Jfnm85P9waBHmeC0&#10;y386W7P6GbQAfjJg3lihHo0axl4wrexvd0gWLXmsfCiAvOWWWx545uuEa872rYcVRfXG+Lbaw1UN&#10;rR0o+XzuY8fECyGUIZp5eukH4ggQGuposTUUD5ojgFavjx6W4jTHDnBc1OKnCgYCPnvkWV+wltRW&#10;B8fFpE0R9pA+rvWFxt3VTq5O0XmJgLgA/gKUXBIzRteOSWivb7LERIYHBga2eDpfHR88Ff7npr0T&#10;PdP2DXIz1ZuXvmO4/UdCH6Fe/mKgpKQEHxDMGf6+8M2Uq16/fPe4+dP6XuW/GdCOodVj6VXbvneW&#10;lZ/xkz6z4BwDaAN4tQ8SSv/vD7squuSnGo4GVI4GUC7s/8j/H/7RfaPwulcG0LBa9NuCgT5ISKvV&#10;sjo9VfIv5H9f3T3TOOqJ4XfiAlB52Lvq0773P78vzl48w99VzrrtpZfs1/cfmXai8E863hWaeT3g&#10;8XrzREF0UrSzr7AgJiF+8rR+JPDRb/6UPOBLR1l/mFZaWDn6oY2/q7AkhAZZNZ3aljaNydD54BWO&#10;MSkBJeWcEN+g0+lO+t3wpED+tw+IDe9/2GQ2j073bSnw3Wdbu27NwWSOBpwU71sx/+1D2aD16FhY&#10;oUED4tgrOvjpJkd9Q0pMF6OKebWqscEe0Jl5xfeOvX6lhg5b6773PsIBSR/UbzjbYLWp1nNCMeDT&#10;CwD3D2trK2kh+wVnWrrlrsmlyt/d8u8nU0p/fHaJY+/X7flfhxzeER/cgjoA+Z/Pfms79gLW4o/W&#10;fjrTbT459gp71VCd/4U9wzMo8zi08e2rMjo62iqvk7pr5qLipN6BbCc1yH4Ad0y9Chp9wQWlG7b3&#10;73XoByDHVsRfEkLU/8Ol3XIB8NND/j82KNS3T2EM9EFCJpOJjiH/4/mvBAL0uHAQQP7nZk2pMyVb&#10;7zLBYy69spCYM/9QZC9856Nh1/Sbmca/ytRSxwkDTZamJotleEZ6v/VbOwL+NLr1h6lHDlRm/PYz&#10;Kf/rrI52bVt7pz6ok5OSHlmryy/pGJESGxUdQ1hkvxWqBb6VGBg9fiwUBV0dRe/0WsecjGJV/j8K&#10;1IlXjokVOso2j8drcRkjEdA8vfQxr3I6oMPW2lJzTJkmPKEN1IdEJMZxNMDx6IJa58mAAZ9eAGX1&#10;tR2h+lHT/XI889qT9z5uKC53XHupKTE+ROTHxVVFqgBsxyfJZPFHj/35jfzyRk3saZdeP/d6P5Iw&#10;HQ3+i9+568GcsHOuvev2i92pmY+mnu/mO0VFRZg+UgbgcPfdxJPaa58Y6IOEujkC9IlC1QXgu0xh&#10;vkgoYdiQjkDht4afP58E/6+p+XRX88G0kCHk/yP+n/vY/5H/vWe0+VbgVPUC6D2MhYcOBulDps+8&#10;ot8R3rD/7plJhwoqMhZv/F15U3xYMAdciqPBZIxkh04b0NKKL4DmN1fYz0gPLausjwh35nXrt2a1&#10;wLcMA+vW/q/N1po+fMS3rF9qd04YBvav2xDYYkuKinG3iCNAubleF2EcPk058mIQLntd/YENm1Pj&#10;4gehLrWKkw8D3lUAbe3thyrL07InmYb5Hx7Vs3NllbY2hyYlMURGvYk0YagAmltag7Qnwhfg5EO1&#10;CpGmqakJR9yRI0cG+z5jUkWTioE+MNA3CfmjBVDl/+84gfkioREjRiD2kxTQJg/01EcawnRdmdYR&#10;/on/PzHZTL7jA3RSdd9ut+/Ys/vcC6cNGzG8X8CC61fVtWxb9NGvDpuTDUHN7Z068iF1yIPBAjSo&#10;lzqJDbbaAxIjOp+4ns92Dg5Qr+8mBg4fPPT5J+tPHztO5YW+mwRw7L02Hy4pyt06PGFIkLYrCzMZ&#10;3KobzClZp0Wl979e+QODvbGpcN2nafEJ/hRWy5xyGPCuAqgw17d0to+7ss/zb065vqoAnwQYKCws&#10;NBgMSUnH+wjek6CrKgjHBwMqCR0fvH6HalVJ6Ds02MfW1aIjh1taW6+64fvHVo36toqBnhh4+z+v&#10;h4aEpA11pfxUMaRiYIAY2P1OTmiANtEU5X6vvaODwwLI4ecYlDijTg3+29FGY1yEaYCgqcVPDQxo&#10;f3TRpT0gxQWg0lyXfPpYQ3QXYZ0avVGhPOkxwILC6YCRkZEk3zrpgVUBPBkxoJLQyTgqpxRMKgmd&#10;UsP1jQGLC8Chw8VnnDUpOjb2GwNCbfhbigGCIgv27Y+NjlF5oW/pCB/3bhFhXX24JMIQRqS10hjx&#10;1hwQaNSH4sQ2CH9hYREGQ1iI3l3/ce+S2sCJxYAXFYC52eLQBqROPuvEQqK29p3AgF6vb2hooKth&#10;YWHfiQ6rnRxsDKgkNNgY/c7Vp5LQd27Ij6rDVTXVuOpPnnb+Ub2tvqRioC8MoFc6VFDY2dERblRT&#10;QqikcjQYwExbe7BI095hCAlxv4+4jhaAY0cH60+V/49mbE6Rd3qeCEA+ifpmC6dBniLwq2CeehjA&#10;BaCuru5bnFLr1BuSUw1ilYROtRE76eBVSeikG5KTDCBHu6OyuirVjxQAJxngKjinDAagLmgMSjtl&#10;IFYBPckwgLCGyIbgdpLBpYJzamCgmwpAOViS4I/4MaNODfBVKE9BDHAuF1BXVlaqWoBTcPROCpBV&#10;EjophuFUBkIloVN59I477EhlJWVlgYHa0aeNP+6NqQ18VzEAdUFjUJqqBfiuksCx9lsIa4GBCG6q&#10;FuBYUfmdfD/gwet+4NnxQJ02cvgwfayaBeA7SQ5qp1UMqBhQMaBiQMXAdx4DQcHBZ5599qixY77z&#10;mFARcBwxsH/P3q++/LLNbj+ObahVf6sxYKupbzh0uMPR/q3updq544KBAPWUo+OCV7VSFQMqBlQM&#10;qBhQMaBiQMWAigEVAyoGVAyoGFAxcJJhoGcugJMMPBUcFQMqBlQMqBhQMaBiQMWAigEVAyoGVAyo&#10;GFAxoGJgcDCgqgAGB49qLSoGVAyoGFAxoGJAxYCKARUDKgZUDKgYUDGgYuAkx4CqAjjJB0gFT8WA&#10;igEVAyoGVAyoGFAxoGJAxYCKARUDKgZUDAwOBtRcAIODx35raWtrKywsLC0t5Uu/hdUCKgZUDKgY&#10;UDGgYkDFgIoBFQMqBlQMqBhQMdAvBpKTk8eMGRMUFNRvSbWAggFVBXCCKGHv3r3Nzc3nnntucHDw&#10;CWpSbUbFgIoBFQMqBlQMqBhQMaBiQMWAigEVA99eDCBhff311wEBAaeffvq3t5eD3DM1EGCQEeqr&#10;Ouz/qvx/gnCtNqNiQMWAigEVAyoGVAyoGFAxoGJAxcB3AANhYWHjx4+vqqr6DvR10LqoqgAGDZV9&#10;V4T/v2r/P0G4VptRMaBiQMWAigEVAyoGVAyoGFAxoGLgu4EBk8mkhloPaKhVFcCA0KUWVjGgYkDF&#10;gIoBFQMqBlQMqBhQMaBiQMWAigEVA6cqBlQVwKk6circKgZUDKgYUDGgYkDFgIoBFQMqBlQMqBhQ&#10;MaBiYEAYUNMBDghdmhUrVpBt4uabbx7YaxrNe++9d/311w/0rVO0/L///e8bb7zxFAVeBVvFgIoB&#10;FQMqBlQMqBhQMaBiQMWAioFvFgPk+QMAQv39AeO111677LLL+ihZXFxcUlLS0dHRb22BgYEpKSmp&#10;qan9ljx1CwxYBcBgLF26lA7/+te/HsRul5eXU1tCQgJIP8ZqgfCTTz7Zvn37kSNHqGro0KEZGRlX&#10;XHGFQkDI8PPmzTu6Jng3NzeXdydPnjxQLYCqAjg6nKtvqRhQMaBiQMWAigEVAyoGVAyoGFAx8F3D&#10;wKeffkqXzz//fH863q8K4PPPP/dH/lfaQiAlj7s/7XqWeffdd1etWoUo2t7eTluYjXvUwB2tVms0&#10;Gm+44YbLL798oPUPYvmByduK/I9o3dnZOYhAKFXZ7fbKykr/x8YrAJs3b/7Nb36zdu1aRf7n4svH&#10;H3/MTR65ZfijAF55F50QF1W9/PLLR1FJ36+YbZZfvv/C2Od+wB9fBr1+tUIVAyoGVAyoGFAxoGJA&#10;xYCKARUDKgZUDJz8GPivvAYLzgHJmAMq7IbwhRdewPDMNWrUqOHDh6elpfGpXHzn4j5P09PTly9f&#10;Pij9QuZdsGABnwOtbQBeAG75Hxn4nnvu8dMrw0+AQDTyP1oA0uYftS+AWzLPzs6++OKLsf8rKoCP&#10;PvpIsd4r17Jly/yEyl3MLf/TcW7+4Q9/wJNkQL4A/ngB/CLnzzsqDvxl1i9o4o41T56eOPLJGXf1&#10;D6q5cPXqx35femS/JmhU2LlPzH3wksT+XzquJfoMBKhYvXRu8bR1P886riB4VF6Rs3SVZs7CGS6s&#10;OHatXJKXtWjueN2JguC4tpO7JGBJWvmaOd/coH8TCO23zfxVi9el3H331NjBQr5sccR55g8+qele&#10;Zez0wWzmWMB1mHetXbV2V4XNodHpEyfNmT8jzSeN12x8/vmS6YvnZB5Lg32/66WJQR+Vo4HeZ9e7&#10;oCtc8yhrxoOz0vuvv8fywhjkrF6/q6KGQWAUYhPHT5s9Y7ypr7Vm16rFq/NdDfmiJltJzoq1xtkL&#10;3ARt3rVm5Zq8GoY6NmvW3FnjTUoNtpKNq1etL7Q4dMb0aXNmT03Re3TBnLdyWf6kRZ6DbinauGa1&#10;KK/RJM5YuCBbVGMrXLtidR5kRB3T587JThTQW/KhrbwSCupM6TPmzp3kfWb1glNpvmfLfYLpAXHh&#10;miUrS6b2mmCW3GVP55jmdJGvIH0FHRpd1lxl4Ly3Ad5cc8QTcX0C5KNT0Msq98BJoPVZ8xbNStNo&#10;arauXJlTaBaDM2nOvJnpxm505KNT/dOaRtNzM1PeOd7TihnDdJCLqaNk6+o1OfmC7vSJWbPpmyeB&#10;+dOFnsj0qNz1uhc67V2zL0hARl5Wj4WtF730D6j3WelRuZ8Tou+WupNCb9B9UF63Sl3E5m3Gexb0&#10;Qfnd63JvC4OyQYhZxeoiJoLncuQLdT7WNOfC1m0B7BM8b6uBq5s9SMFXk/4i1Y29PkbKv7p8rib+&#10;rpW+l+i+l6PeS4gvgHtvFv1TSc+p163uuVNT+p2Je/bseeyxxyiG4/nYsWP7Ld+vF8Bnn33WbyWe&#10;Bc4777wBlafwrbfeiiT7ox/9CP+F6urqlpYWt9Uc+79er4+Pj8ep4W9/+xvnF/A50Pp7l0f+V24O&#10;VLz11wvguMr/wI27BZI/WDtqXwAgfP3116kKF31c/RX5n4sv/ETjctRY9pT/UXxwoQg4Hr4AK/M+&#10;QP5PNSXyx5d38j/3A+Y9f172wI7Mxzc9tM7y0FvvTU+09RBQ/KjiJClizn3ywpXb3cDsW3PLHTkV&#10;xw5bUW6ePntql4BsycstGZ/9LZH/jx09x17DN4HQE9+m0uKUC+5eLC+kKIQ1+XUQ1QzHNBiWrSue&#10;36ifcfciYHpw4dwsTY3Zz/pKcpYu33jKrht+dnJAxdJnPeiX/K/RdFtearaueHrZRk327IViEBYv&#10;XrRw9lTd1uVLlvWF3RpzjWb8XIWsvFGTw1KSt+b5p5fnViDfuq6iNcvWWqbe/SBDffdUy9oVzpXS&#10;snXlil2xsxdS0cLZsbtWrN7lfMdRk5+z4umlawptnnhwFK5+flVh+lwFWkX+11i2rlpZmCjqeHDh&#10;DN36FWsL5SsVJbbs+ZK25o+3rF3Vu0de4URm9NKyTzB7DJJl6/q8bgA7nxetW99tZ6jZuPz5dZrp&#10;C0EH8CmKGx9t1BQWxc5YoPQjs2K1E3G+8eYN+S4oM+e4Rk1UNydTnzJ9ehoPS9YuX2vLloMzP7Nk&#10;5cpci2e/fHXKHwLtuZn5844AaPAmuLmiImWmoK8HF8407Vq5prsKpG94fFBIN4r0Sqdeqx0AJD3p&#10;xQ+09Tcr/ZgQ/bfSFyn4gSzZQNGa5et0kvSZrRuXu2d8r9a9U37/QB5LiZL8iqw594mJ0A0472uJ&#10;jzVN4y8mXIB6Ww26Fs5uS4evJv1Gqqi3H/j8rcvHauLvWul7ie57Oeo9vD4A9rpZ9EscPaZej7r7&#10;fZ0CSNHD5KWEAwzihcg5ffr0ESNGeNY5YcKEadOmcbjgsTSk0+lCQkKQ/LFtI/Bz8VO5lO8ECPCU&#10;L4N1VPzMmTMBWPkc0OWXCuB4y/8KxMeoBSD+32q1Yv/HON8DBcjwBQUFA8KLu3AP+V+5f5y0AI2t&#10;zQj/ShN8OdJQ1T/MFQc+az135tREqYoPTsiaf+X4/l86OUu01hzZ4sHkNpiPNHj8PFqYC/PyU7In&#10;dVlhLLu2mrMm+WHdO9oGv2vvfRMIPfFtnvgW+6aj3iYDTUlhiWn8pDSjMNnqjCnZM3zYaXtXbDGb&#10;vQlaA6JkLwAN6P1TtLDn8iLYG/2shQtmjk/UK1Z/DKWZM+bdPTdx6/I1RX30MDbR5Ptp4bqVuZpp&#10;d8/29Nco3JqnnzQjSzgX6ExZs6bp83JF/ea8rSXpU2ekieXOmDZj+viS3DwpftbkrsmpSZ89r7tT&#10;TMW6tYWZs+cpVn73VVNSETtpqjBc64zjs9JsJRVSO5Q+fbbizKBLzBofa6npJtaKAt7g9N6yTzC7&#10;I8GRv3ajMbP3Ul2zcW1JWmaXE4JjVw7y//xZmZL0nZevNmInzZya5uzH9KmZ5qJCcx9489EpL4NV&#10;k7uuKHO63GgsFRW2zKnZcnAEriqKSrpe8NUpv+i/52bm10sCokGY4M62JP5ELyVxaCyWXnQwMEru&#10;Xto7nXqv0W9IetKLv1jrc1b6MSH6a6dvUvA+nXrW6di1MS92+szxgvSN42dOSyzMc2n9ehb1Svn9&#10;wXiMz8WiIRdDqGX6JFNhfpGs0Ota4mNN87Ww+ILM62rgKtyDFHw0OQCk+l74nE0OsC7nW12riZ9r&#10;pW+09r0c9caiL4C9bxb90EcPfPeq29frZOzbK6833ngDoz3p/bj4kpOTo9ynwDGSpvI6onhiYmJo&#10;aKjyMyYmJjo6+thrttlsJBH8+uuvMf43NTUp6QCUi+8I1HzhKREBRxdo0BtChH/s/8dFBXBi5H+l&#10;S8eiBcjLy6MG/P97YGdQ4v97Bz4MuhYge9ntQG58eLr7j5+T/3JHP+RoGnaW9vO1uXW9i5m3vnDz&#10;o5cZH77szKef/Mxt4rMUrl5+y5milctmrdxi1mi+XDF9zlq3SWX7Mw//ZLX8Vbn2J8YV//1w2Q9G&#10;KHfki2PFi9//WQ9b0lHMGMue5UuvHvHw9LFPP/qh5I8AY+S2vZrin9P9Z/IIFph+UbFm7ba5RqX1&#10;vKXGpf/dkfvkLAXy5e/sc3Ielh1rFik3z1z+Od0pWbtkyepCt+rAsSt3V0qWh8m/YmOubXxWiqZi&#10;1azEJa7gkLylWe4fFWvmZC3N6/vxur5f7oYPW/6qhTPSmPFpM5asX7MoYNYqF7KLcpbMyUzkCWLC&#10;Qg8Jwdd9c+5SWT4xc96KnGWzAtzgd7XX1Vj2ghX5vcQ6+Vg2KYABW1zeW6P/AYvWrF8iIJdlbfkr&#10;5ok302YszCny7KALodxDCnx+bV7O8kexET26fF2JzZy36mn54/m1Lusj3purnhf3RJGcEgVEvMkW&#10;r8orUd6k9JpdCmw8yXOWfvTpnC4+ukeb6wpd7Ty9cqOzSk8QcTtcLuFY/OjTq/JcVWtwAVy2xNni&#10;OmVQuKUA9+hSj4I88GjRO7X77leuAhxN77LgLKhg5+mVW11T0it0CkYK10poPEv3MddiU2Jrdm3t&#10;2X8xKF0W2+6/3LjP19Sse36xs6A3gI4Gnn6WBa8YsxXmuIZqpSK89kEwvdAjoXSbJbv96hpZaNFN&#10;AtJZfKVCowxJF4V5vCtQtm7XVmepLkqWwHksL5at6/IzZ2MKlm7gcsifX7GcUdfo02bNSNuV68te&#10;6kWa7oa6zFmLFuDn301Md3RTjhqNJluNkMkd/OdxmYz6mhJJZ7FT5y+ci+jWzWm7prDQ4UUbmpaV&#10;adm4bpeozrx1a1Filoe0Lfpck5eTq5s6Na3n+HqD03vLPsHsVmXRWvwcZmb1DKGwbF2TmzJzuocD&#10;aeGuwnRPLa+sxZ82LBazRsp5vgt771Qv0nbkr9uoV1wA2MQzs1IK168TThsWzPaW8R4a596d8mfV&#10;VNrrtpn5INzek9dJyv1M8H4ma+/HDktRzvqSzKnjFe26X73oH5le6ZTqfS7MAi3dIekJam96kRjp&#10;d1nurePygaPuE8KvymVNPujb1Yp3ZPXcEIXeN02qZCTlpaebSlA44fWxeKXTf8aydfmjvbyQ3JQv&#10;3vK1NvLItWF125Q9Fs0l7j287zGSzVhsiYndo4e6oc7HmqbR+CYbb+B5XQ0U9PQiBR9Nekdqd1R5&#10;MAje4MMlT8G697pseSsXL3VxNEVruvGsULTHatLHOiaWgKVOvma1WK9dV3eK9LkceV9CfHTex2Yh&#10;m/ROJV7w3avu3lMKt/kHHnjgV7/61aPyIgVAZmbmRHnx5dVXX1XuU4BiFPYxKf293draSlo+t9iP&#10;fz4y+bGL5dRJhnsY7YaGhqCgICp0uC6+c6euro6nZWVlx96Wv131Ua5/LwDi3pXUekS///znPyfk&#10;wOulRGv4eYEdtDheL9oiFoB6lIgAPytUwOPT7f/vfpEoALQjnpefdbp1B9TsNfEBN5VGByU74K7K&#10;g70B21lxoB9o9RN+Pne+bf0Pxi594cMij1Ug/4Vr1tXNnf+e5aH33su2/2LFf6XS7PDKZT95J/b+&#10;j3+9zvLrf9xltLT2XXvx+oYZ/zj40J9mJ9Z9uIIXfy3CDX72+GlFP/l9rhijo77+nLv+7HlvHXxo&#10;zYrY7des+cSs0Zw9b92BiWM0qc9YHiJNAG6o6z5O1cycuNIiWpftNCz/c82cVQAA5JpXLlv1uRAf&#10;dy2fVXTWc6I7/1wx3ujsDl44Tsh6+Yu7HSkTs2dlwQbIcnnrczSJzh+2/PXr52Rn9f14et8ve6DF&#10;nLNwxoq0xXkoA4tWZecuecL1zJyzIHupfmFuhXiyfqF+Sfai9aJDvu6jBJmxMH9OTlFnZ0XeYv2K&#10;xW/1Rr5obA36C6rMW5G1ZtpiWaP7Kloxh8dLZJO5CxNtPPTZmnhpxaoK0V79qmlr5syYsVS/OL9C&#10;/Midt8yj3h6eqTW78lPmPLj4wQXZDranlfnjF8gfuq1rnZ67ivem8AxckG3LXd3lz5u/LjdljvDP&#10;vW9uuss/17xxdY5mmvQ6XeDB8/dsM3ddzTRZ5d3TNd48IYXb4TxZ9ayUojVrpZXEtmvl82stimcz&#10;LerF1OnmFejIcTlXiyc9gkm84N5nv/IkcKLp1c8/v043kxb5UbI2x2mt8QadrL8wt3D8PLolS6/d&#10;2q+1LXbqvLkphSuWPL0iJ5/gSz+v2Kl3u6MalJAGXwANFB4JAKKB5+UROu2NEgrXrixME27pD943&#10;d7xR9sEnwQwEHGVkoUV882ebdu1yq1+cfvM8WLRgUskuH1J6Td4unSBaScmr17k1Bd2WF8zJUp7G&#10;X3LFVumLv2hWLDZSuRalZ6bV1PgItcBiIOWzxY8uWdal/Op7+NLHp5u35uSJYRYS0MZ8DbUgbyMC&#10;5G/MkRuB4AO3muVtHxfqgVhdjUvp1aV4S5s5N6ti9dNCEZZjmzbb7TmgjOWjz280zpyd3Z2X95PY&#10;nMX8ABMsrq7InuXhvqW8W7Nx5XrTrJlpHg2CWKPeluvW5ChawP7bsOWvXe90COu/cN8dxKG7KHOa&#10;G1jjpDkzjbnL4M6fXlGYMntGunM/8tmp/lZN2bontbm8g3sRbu/J6+8E7zFTxVD3SHTgxIEQcqVK&#10;s2L8nJlC4+W671cvBkYpSmlfC7MvSDyJoze9yKf5/S3L/sxKXxOi38rlKuGVvvtGT+8NETB1nno9&#10;vU7M+JQZs7NrcoSu3rZr7TqHxxyW9XtQvgu5vddGiSUvm3K3CJs5iYXO0APfm6dr4q7bFTspy+Ts&#10;oBfU+VjT+sCIN/C8rwaiEi9Lh48mvSO1LwbBK5A6PSPjvS591uxZsVtzxKZes25tfvrsWa41Qkx0&#10;z9XE59JUkrOMmK9ZTsbHqKzzXinS+3Lkawnx0Xlfm4UvKvGK715198ZbXFzcgw8+iNs/j6677rp/&#10;/vOfpHJX4q/5ws9rr72WRxSgGIWPZj3xeAdZASmd2vgSHh6OF4Ai0x3jhTG7vr5+/vz5RBmgDsDX&#10;wK0C4DtPiUznaW1t7WBl1j/qdID9qwD8xMVg9cTP5k5AMUjBzwwCFHMfQHACAOvZRNqlTy56/b1J&#10;mr+9/P3LVghLONeXue+MmnSnkhcwYeoP73Ks3yJs6W/8Vnfnk7PGKi6Kl8y6MKFvcFN/ODstWBSp&#10;+Pxv5it/PivdxHdT+tzsc5/N33ssPZ077c7TRV3Gs6dde17t9sP+1BU2/1czh4ndDshn/vDs0i07&#10;lLdse/fDW+uiT8+eQHdSZi6S+Zjk1ct728ORMm3aHNOavCJKFeWtn7F0cbbyIy93zcJp2RpN34/7&#10;edndnYqcZbkLlyxUYmxN0xYu+ZnzkXiwyPVAnzhj0eJZT6zJtZHtyft9TW7OksxFS2alCQTo0+Ys&#10;WXJBL5zJxhbNy5SDlDlv4ZwnnCoOpWTuqkWaJUvnKZtw4ox5pEf02Zp8gRoEIk3ZM+YkFs2Y5/wx&#10;bVZlfoXZ1XhPz1TTpOnCLKRLzJ6UYjNmOX/gDGs2K+8o3puKi2yW+y4PMmfMlt6MwoF5Wqa5sFAR&#10;mGzmEmGOIeXZeJfdr1eb2bOnS1dmXKJnTI3FCtADNcLtMFZWLVxXJSQ1W9cXps+am6XcTpsxFdkt&#10;PzfPNG2W07l60rQshwsGjR/+t777NVUCZxyfnam3pWQ7f7jgoHUv0Cnwuz26x0/NMlYo1ly3SA13&#10;7uLZuxh1Y/rMuxctnJlYsXbpkmUuF4seyOj/py+AvMLTN0AMq2e4tEyh4Lp8YAwvapFxzpiWJVcb&#10;3wTjHRyv3XOOrBxsXeLUWZNkzcLHJLdm/HT85gU9GjNnTe+Crls9pqzpClkkTstOtwGg8rTb8kLs&#10;sF4a2fO3FqaLOimekp5oipWyss4ZGeANPBeKHmS+Vaxe1mfEgOt93fjZ86dq1gknERINxKZnaggx&#10;5CHzenZi4UrE98VLVpWkj49Vbvu8ivLypcrFU/FGKO2qmmkikp27KXnLlru0TwqgxIDr1y973sMp&#10;p3+S6lmiPzBt+avX1GR3KR9c79dsXJ1rmjnTg112jkR+nqLh8dAC9t0GDkrPr7URPZAma+gPoL67&#10;KHyEsrJZQpQLZ6tlubFzlRDoaZbVzytD6qtTLLH9rZo9qc034fpcTTx64L1Mj5kqhtp7rlChU6Bn&#10;i+ZlFaHl3eVWMfnVi4HTSh8Lsy9I3I34ohfWpf6WZX9mpa8J0W/lvkmhX/x42RC9vZMyY1Zm/pqc&#10;jTk55qnd51EPyve1NspKvW3Kbtrjudw55Ybre/MUlI+4umxr4py5XRo9L6jztab5RokPnsHiZTVA&#10;AeBl6RhYk332sQeUxknzHpzfS4HpUUifNWuGJmfNxo1r8hK7KQCkx6HHauJjacrfmKsj0ayyd8H4&#10;KFF/3ijS+3Lk797nAbK3zcIXlXjHd7/ULQsg7T/++OMk4cMF4C9/+YvnS5hyCQ3gEQUGKyE9shsB&#10;+bHyQlAfUGiTrw5RCQqFO+64g+AFlFKEqBP5r1x8R/LfsGEDT8k4gBuCf1jpp5RyFsBRnAjgMpf6&#10;rh8feCUBPgb2hQsXDgrehwwZ4qvBHkcD+I8d8vMBJMPZ2xFAqYSIhldeeYWnfsZLoGTiLXeixT4g&#10;wTnCfziPT0lj6tQ7V2XPXP38HQvW/mPVTM1hc9s/i6//Z1c+wbAnzJrKkgNVpv7E/m7wSfmfq+LA&#10;2va1ax9+o+thzLlmWJej7Uykm+70xkhNpW9DlUcDuuAuZjYxcZRG+keMX7jZ9sIvll/2M/25v5u1&#10;cHb3zMvSe3tOl8eo4kg509l2WtYs8+Lcinma9auys3OyE00L+GHOXTUre6Goue/H/bzsAruo6K20&#10;tGXuTuj1ikMDaofuDzQmU5qmCMla7+N+RVFuZea0Lnzr9b1xT53bH3grQBxZ4bzumNE1SKKG7Gmu&#10;9vuGQiOLuVtITEzL1qR5GevuCBUF3BYJTjzVsKT2eolcvetycgtL8Aq0kDPdQ+byWIpiY5W2TVPn&#10;ztOsWb10sY14Z2fS8z7a5I1YU6ymlxIXb9z1G/PyK2gS6TJWEITQaad0h05YaSvyn16c0zVcWch6&#10;sU7/WxfZeEGDuNV/v4yxxlhq63V5gc5ZxmOS6G3OaH2xx4vH3tJey9d0JqLPM6fuWvX8yjVp9x1N&#10;wn+fAHmDRzIdfQLkA2FeMZY+a+HMtSuff3St3p3Nvn/EahC9Xejx2pgYWVOWy1mWIi55HCowprjJ&#10;HNz5gLXLziZEeWlYp7buywuytsMsKMtcY3SSr4aGna/inauPleuXSKG8zukPAO48Bgi1x4yZ2btW&#10;oopMS/OFtS7iTJk6976pyk98fdfFxiodNI2fdff4Wcp9PEx7UnmPel3KDcnMZ+auR/FmWb/OlnW3&#10;Wzk2c9LTq3NrJk13U67OlIaNMf/53MIZs91Sb7/g9izQF5g1G1estkxb2PMwD1jZ5RsT5yzyMDy7&#10;a3XpgyQzvP55hJLxmT5RYdm1elmOZerchZ5JEAaGt27dKcnbpcmc615azVvX56dMXax4Z5uy5szY&#10;9WjurllGs9dOyYr6XTUp043afBOu79WkC2R/yvQ7oOI8gLkz8xdv3GoeP9Xkby/6rdZLAZ8Ls7Ns&#10;b0iUB33RS9dc97UsuwDpf1Z6mRCuhcR75T7o2w/c9N4Q3Q6PzrdtDqNJWQjSZswwLVmTP2n+oq5N&#10;pzfl+1wblfq8bMrQni1/5eK8LnBTMi01ZKH2unlqHBUbl6/IS5m9cGGPYzFk9d3XEr2PNc0nZryA&#10;J8r2Wg1sujwfS4fXJr0jtabIVx/7GjnfA2Qkmcu65esSZy3qptLssZpQt7elSYxbbJYXdqIXWr0v&#10;R2k6X3ufD4BhhbxsFsqi12sYfE29XnX3gTkkL6RlUgDOnTtXkTqR4JCoiQjwRyjzYzY5i2C9xiyE&#10;TEpGgMOH/TJH9lv5tm3bvvzySxz+lbR/ShYA5S2a46ItvAM4DmBQBGqqRapF/vdTtvWEv38vAHfQ&#10;O9L10qVLGYZ++3/UBY7laMCsrCza5fw/X61zXsD27dt9umMeNdAnz4u6Yeelp6+tIXoiOsGoufPS&#10;d3Gqd/29dVemJjI2gdwg5j4Atlm8h16YEs4LuXV3V23rLHdfaDrBHXfYuzQFRYVbtE6NQMKkO19+&#10;8L1NMxNX//PJD7v1rbDnUQBbN3Y7CiBr2ryi9Xl569dkZWdp8Py3rc/LzVuTPSNLUTX0/bifl524&#10;0esnFFXgfuG8zOYi57fExAs8HyBWVGjSiEr1dV9PmsgipyFdVFFR4aqpaxR494J/HFJWGOVaNqNr&#10;kEyJaRoP8718zVdrfo6spQdC+3/NsWvV0vW2rJnzFtx9Hwa7bjtYl+u6o6TC7LReGtMQdB7EAduy&#10;dtlaIdt7adPhoUFCC9jT7lmRs3xVYey0OQsWkCvfJXHBJ1l6JMw3GU0aEsF7uK0r7iT+9LKvfvWN&#10;Fa/Q9Y/I/krIPG41zh52IcghTqr7RgDq2agPjOkEu/Pggwtnm/KWr8L6fBSIdfcQHZPSqhhZT92+&#10;O/heUoHTpC9GeiCpzYjT6HbSiDElRVNYaCG2PNG8K484cIc5b/1Wi9RNWMjZlZitKCEUy6VyeVXQ&#10;9OUw4H3o8EaoyRwvaLX7hfOKaXymh+qjx3PUAw7PyYNuBJ+B7vGx4pUehZRa9D3Zuf4Iy+fznmDW&#10;5IO+krXCk0FxRhdhEuSzwAhls+WtUG4LNYpwg+Gx0DRivfGov7frQ1cbeGAv22iau7BnEkSP1/vD&#10;W4+elOzapcvM6lKu9ojeVTBY4aNT/mKtO7X5Ilx/VhNfZfoKBIBofZ17MnBy7dnlPip3T19vC3PP&#10;elyQuBRrvujFX5R3K9ez8t6V+D0hfNE3VXbXCXoDtOeGmJiWUlNU4iJ+S1GROSVNMXqUrF9vwdEu&#10;z32mhlfK97k2Ko172ZShPWP2fI9tcjHWbl+bJx5F8kzPnsdidu+aF9T5WtO6v+gFPK+rgV+k0NWk&#10;d6T66mPf9OR7gGx563eRd6Vi/XpPo0XP1aR77e6lSQBjNnftXd6AUNDqdTlyaHzufT4A9r5Z+KAS&#10;X/juVXffuDMYDAwnEijnAnLxhZ/cPKoZ3NdLFRUVUVFRSlDAoFReVVWFeP/FF19gNScdYGNjIzUr&#10;F9+5w32eYk0YLKXDcUwHCEZOjBbgWOR/gLzwwgvRrOTm5hKZ33sUuckj7h+FmmRQaOJ4VVLxyfI1&#10;24uVpcC858PCwltTOA0x+Kzx01avf/LDkm4R+/qsKx+2LP3Zmj0yhLTiwzWfIPCPSpm0Nv+NHWbe&#10;J7XeK6u9App27g90r/xWefH4XSxYtjoBiLz0uqAGm8ca17zqbxulNG0uXLnmlZDxM08nZyGh3/ki&#10;FaIpcWSCph4BR6QDVPwuCwlNnNrtKIA8T/8qSmRlz1mzbPGatBnZCP349uevWJqTOUvx2u/3cV8v&#10;E2KftiCHnqAo0C9ZsiJfdMqG2/1SQYLiIqte5tJFS3Nlb3myeFHu4/MAw9d9U/asO9YsXqIc/WXO&#10;W7FslQtNXf+m0diiRSu68t3JR/nLsrOX5oHO7HmP5y9Y4HxcISPdfbXWu25vdyy7eiK03/csbFrI&#10;SolGo85WtNWd9E/C6QphxlExh/ReQmAqXLd6lzzp2xRrkjGOCFO923QFRZN7K2dtri4rO60bHGQ+&#10;0pkSE2FcdOa8POdumzIp25S3eqU8R1y8t7FQoxuflV6Ys0q51XX51cs++tUPTrxC1y8evRYAW3kl&#10;ygwlDnxrkT5F+DmkpKeYd21ENhUZPdeu7xkkIWuCVbCZxcnwopA3dB0dQH295RVjNVvXbiySYQCx&#10;iUbUYg5SmfskGC+1x6ak6PNzc5XlbeM6JZ8g3UvPTClZt0ZGzovBXp/vfDeFdPN5hMyKckjsOQM5&#10;GLHn8qJJnDpVt27lxpr0mbMT80j6yHn2WfNmpeUvX7x4aa5p7mxfx5Ca89YpNCeC+tfm6gmh4UfX&#10;OtY37sVLK9dppopIFs8LCli5Oj9dSVHv44rNyjZtXSvT1ilzICULhUF6VqbNmWYALK5bm+sAfV1z&#10;UaJ2zVZbJrEsXDgaLOt+5t2AaKUbmCKFFlEHnkoS9+mbSKDdPNWF/lDcEFqUzOyskhzyYYlhZxTd&#10;sDkh6d5GHhFAM5TAIW+XP3jD6WLJGvdEqikqdKRlerhXxWZmxbpXM+yuOYXQWaKH5sezU35iqwe1&#10;+SJcX5PXnwneVyBAFzW6pqgg1/w16/IlyRzb1R+p+1iYfUHipKIeMUie9OIPuN5nJfpgSaKiBtfm&#10;1GNC9F+5L/oW2mZ37d6r6b0hGnEZLxTEL+Ywcf81WdnSs65ozcr8zFlc0yxrV8vEgBavlO9zbZQA&#10;eNuURXbl3LUsmp77pI8xKtq4UTeN4wp69KYf1Pla03rhxBt4XlcDn0uHq8ruTXpHqo8+eh8p91D6&#10;GiBC8ddqZsyaNXt2St7qrqiqXqtJV/XdliYd51qbc1YqwyBXvRofFOl1OdJpfO59PgD2vln4oBJf&#10;+O5Vd9+zhWxx5NUnFoBMc1x84edgycyeTZN1DuEc+xHCef8T2I8SpBUkEICwBaROvpOzwPPiDvI/&#10;TyMjI/vwiPejnUEo4msn7Fm1ogVQUgPiCzBYEQHuZo5R/qceILz++utfltf+/fsvuugiJSJg3759&#10;br3AzTff7M05eRDweOxVjE8Y0TsjIDf7qdmUoK94bt4zB7aQIUM74dbsPz0xXZxpoc9e+F7N0l+u&#10;uPqa9jaNJmrmyF8sm3uWidyB83/351UPTXms/rBm6K0T7z+PktMXvln0wJznptu0Y341a85d+zy8&#10;/bvaHjZ33u8anC8GjQoZ+6s5z8xOO/ZOd6shYer8J3YtSnn4yYeve+/n4zWnT7tz2IqfGB9O//dd&#10;f7qSgpGXnlXx2JkP792vifrBuCUrZol8IZGxYe+s/sG89jb6ftcVD1/Z5QXey19cOFJmzunuCJ89&#10;bWHuAxULV0mzP779+besX7TU5Aaq78f9vKzUkrVw1YqFC2Zl3rJPf+nPlixdOOcBZ1hA4qwVObZF&#10;uKK+v68y9ZybFy7NWSi9D3zdN81YmlO0YEF2wGW20TcsWrFoYdpfinriP23eqjXmhQuybvmiWJMw&#10;+oIZi1eskAH8yqXPWpSzZqnyOPXSOxYvmcY9H1D4M7LeENrfe4SLTiJB/uK1OB5Pn44PdpeKJzM9&#10;duOyR1dYHDpT+vQFc6TAZDLZVix7dDUyoSl92nzcjityeg+iJnZ8esnKJWtqHNIjdD45Drpd6dNm&#10;Jq5Y+ehWB/kEZiFe1cin5M6br1m9etmja6g9NnPWHCRF4qvNzlv45sZmzpw3e7zFC9n07mUf/eoH&#10;Jd6h6w+Pkr/1CKKQ5U2JjnWrnl8jeAKdiYCXBTJpmnHSrJn5K8A5/Z80Z1pm3sbeladPm25atuLR&#10;rYnTFy6Y6hVdRwVQXy95xZgpVpe38ul1jIg+cfzsOcK/2DfBeKsdF/VJy1ctfTRHZ0yfQXgkrpvi&#10;Mk6aO7dixernGWxBBDMmFTofpM2aP3PlypVP5zp4YdqcaWm7vGDHW0O9w1FkK7OLnl+2tGLm7Pn3&#10;zTQp0Qbp9y2e3TfydDrzekmGCpXP7+n/7v1t89blz68V1j+Id8b8+e7zHwvXPLoyT9w2pkyafbc7&#10;EZ33SoB4nm31yiWLlVk3f55UGGTOWTBzDdEYYmaIcVggnWGYiyvlXBTEJaoWNwmoKYmdNH3gQuCA&#10;wOyX+NJmCYiXAp1YAmbfrWQL9NqGucYsPAnyuuqMnS4s3AMBqKSwJtMd+e8oKapJcecpkdWS1p61&#10;ZdVS0KqMqUcMdL998Y/afBCur9VkMCa4AhhTFE+udWjnQDULtUIyx/fyujAbjy8k/c9K7xPi+GKi&#10;14bo2rUgNoiftU1OVuz9q0gxd5/QJU6dnZ33/Oq8zLmxPijf19ooeuJtU5Z5M9asYpUVLmU6Y2L2&#10;3AWo1LxtnnrC/YQ7z9ourEg/Bx+o87Wm+cSpV/A03lcD75X4aFLpTXek+mAQ+iV/r3WRmjDHMW2B&#10;YPnSZ85MXLo6Z/zCGQyXl9XE+zqGXnv2AtcwiCOAZ4/HsO9tifa1HPnc+7x3XmxvXjYLn1TiHd89&#10;6+5juuBvjrTPhWVXSQH43nvv4VTPFx4Niv88kr875Tyu+wownjePejZzxAD5BfDMR7Al4L93PQcO&#10;HDh06BDSKMECR92K54u0pQQCDNTIHYBbgv8QgHp3XoBf//rX/r/Yb0nOCOAIALCWkJBAvsR+y/sq&#10;wNGAqAAUQvG8ICMUBJMnTx5ozUrYCQobry/2/dTzFcgXAAba+ila/t///veNN944mMBzKOD6kQcW&#10;XtlP/kJ3k5bcZc9XTF80y20bK1yzZF3i3Quy+12xBxPqnnVx1F5W0eKKRVnH3EjuksSlmXmcTXjM&#10;NR1tBYOJUBEfXTLdR/YpDwC9tIn76roUn16qR9s593uD2ctjBkat4GTBQK/lpQswc+HGnHW5hSKn&#10;IZdObyQa/G7B3X0bL2xda/Rz5/pycPg2dlnmBc/PXtBT03gc+9oHtR3HVtWqVQyoGFAx8E1hYOvW&#10;rQibRP7fdNNNSuZ/jgDkUEBkdWTPsWPH+gLstddeu+yyy/oAm4QCA+oU2QcHVJ7CSJoELNx///0b&#10;N27ctGlT9zg1vC51U6ZMmTp16pIlS3hEmYHW37u8Oz+CL1nVVxMDE7bdEQHHI///scv/dJKMABwa&#10;iSKE7ID8RPInXT8/uXkU8r8ba76OQjz2kVNrOB4Y6OW93ctt93i02neduO8vXFixaEbWsTZN3MCi&#10;hUtnzeuR2+9Yqx3Y+98EQk98mye+xYGNglr6G8FAX8EhpvSpcxaIZPDyenDRfd9a+R/Uk/f6Oyb/&#10;02msjCdQ/vce/PSNkL3aqIoBFQMqBk4MBsgFiOP5vffe6z75jy/85OYxJnQbkI15QIXdmCERAFdS&#10;UhLhAMpxgModLuUn6bJ5ype+Tu0dCKIV4/9AXQB4ZWBeAAMB6VtS9sUXXySJYB+dyc7OnjdvXr+9&#10;Vb0A+kVRXwUG6gVwTI0N4ssVOQvnLFy1YV8lnvmXzlq4eMkCd6qBAbaSt2zagiUbcPHXEDewYNGi&#10;hbO8ZcYeYKUnSXF/vQC8gHucvQBOEgSpYKgYUDGgYkDFgIoBFQMqBlQM9IGBfr0ASDFA2D8u+v2i&#10;EfkfWzIJCPot2aNAenp6TEwMEj7Gcg4FcB8HoBTjJscBcBN3AHIQ7969e6D1D2J5VQUwiMjsq6rv&#10;lArgBOFUbUbFgIoBFQMqBlQMqBhQMaBiQMWAioHvPAb6VQF85zHUDQEDCwRQcadiQMWAigEVAyoG&#10;VAyoGFAxoGJAxYCKARUDKgZUDJyiGFBVAKfowKlgqxhQMaBiQMWAigEVAyoGVAyoGFAxoGJAxYCK&#10;gYFhQFUBDAxfR12asx848uCoX1dfVDGgYkDFgIoBFQMqBlQMqBhQMaBiQMWAioEeGDCbzYN1zN53&#10;BLeqCuAEDXRycjKHQ5AQ8gS1pzajYkDFgIoBFQMqBlQMqBhQMaBiQMWAioFvNQY4tJ7UevHx8d/q&#10;Xg5y59R0gIOM0D6q27t3b2lpqaoFOHEYV1tSMaBiQMWAigEVAyoGVAyoGFAxoGLgW40BTK1jxoxR&#10;HQH8H2RVBeA/rtSSKgZUDKgYUDGgYkDFgIoBFQMqBlQMqBhQMaBi4BTGgBoIcAoPngq6igEVAyoG&#10;VAyoGFAxoGJAxYCKARUDKgZUDKgY8B8DqgrAf1ypJVUMqBhQMaBiQMWAigEVAyoGVAyoGFAxoGJA&#10;xcApjAFVBXAKD54KuooBFQMqBlQMqBhQMaBiQMWAigEVAyoGVAyoGPAfAwHvrn3X/9JqSRUDKgZU&#10;DKgYUDGgYkDFgIoBFQMqBlQMqBhQMaBi4BTFQMD82+/s7OwI0AR0dnYGaDo7OjXtHZpO/tPIH+Kj&#10;M4Df4rm8Kx9yx11KFu360GgC5G9eCxAvup6KesQTTUCAVrRFYzwL0HCfW5oOUZ+8OjtEu7KohMr1&#10;XUNRSko45TP5SS2u92Q9Sm3yk4q6vkuInCW7anS+LuERbynV9qjHs07RrUCBLVFMFBbIEf/wakcA&#10;APKwC3oFMcodCZRAsRMKfgQ6gVWQyigEcKcjkAZk7Qq0ztpoV6e0SX2iMjEGCjYCtPzCnUNAogno&#10;kP+Azc7AQP5R0CRgFsVF+UDuS3jEiCjdFU9pWaA+IBAY5NCBPXmJ8pTujlvZDfGGpAxRktoEuche&#10;yGolHPKp7JeoQMAlIPXAEO/ylPacfVF6pIy7E1fyYdd9UY1oUTQiKUoMhxwHXpI/lBaVngOi6Gm3&#10;fsk+incD5eC5Me+kN0G2ygh0XQIe6nHiX+LPRWvim/viXUEbYEB0UlKgxL8GeJyzR7QuYZfk4PGp&#10;zDNlJiodk/QAfpRp0422ZR+d1ChHVoHJSV1d9cuRkBfjqFCWmHGyIZ02UKvV6rTadjHucpAFxgS4&#10;FNMFBur4TxugDewM0gUE67QhQbogSkMP1BPAQiEQ3t4uP8WcZRLLeSD+cY4dX2i2XRbivnzDBS3Y&#10;hxoV6MR3gUSKKOPOPRYirnaFusQ4dna0uyabqxXZkgAm0lEzNCm1td0eFW1KS07bs2t7aUkFNWkD&#10;OpssjU3WFkdHZ0CHQ6cJiIyJDDWEVtfWOtrsuhBdcKhe2xlYW1HT1tgcFhYaERkZHBJkbW212x1a&#10;RjwgMDTMCDpa7a2dDnCuDTOEtXcGOBxtISF6vstH9pCgoOjoGLujo6amur2znYS0Ol1QbGysMSws&#10;MEhXX1dla2sOCQuqrjVHRESMGJkeGRWr1Qa3dWha29pDQkI67Y7i4iN7du2qr6uhziGJseGGMHrb&#10;2mqzWy12a4uttbXd0Q79hWiDdTodhOXoYNDEzNUGiXGKiI6IjjIxOC1trYxFcFAwXS8qq9pecEQ/&#10;6Y7I065kPLtTtPLL0bjzHdvWl8YPTxk6ZEhYmCEmLnZIUlJ0bFzKiGH6MGNjc3OjpRHKiY6Mand0&#10;7N235+CBA4FBIXq9PiIsPComOioqMjQkTKsL6tAEtjnsDrvd1tLS2GSx29tsrc2JcVEJ8bHtHe3b&#10;t365Y/vXFktjsDYoSCvA7mjXNFlaGHzGFBrRB2lDgoNCQoKppL6xqaa2ztrcLBcebRCEGKiFBALa&#10;NZGGMH1wiCFYHzsk8cxJ2RPOyWZmHS4uLjlSVFVdZW4025qb6+vNjg67MTQ8JCgYbDCOrVZri9Vq&#10;1IXFRUeCPntra4vdHhUVFRISeOhIsaOzIzjUYG/vGJ91+rARGUNShkVGhltaW0uLa4+UHArs7NCH&#10;6OztzW02G3QcZYqIiI6tqK3r6NC1OjobW2y1NY2FRSU2W/uoxMSO9jZGxm7niUMf2B4aomvXtCcP&#10;SQoN0TY1NVRXVZaVlURFREZHxbVB1q3WeksznbN1OkL0oemjRqWmDvt886a9+/ZaGy2t9rbAjo7Y&#10;2PgIfUhkRExzs8UY2G5vagzSGQKCeaJpa28LCA4akpSYnDKsQxtQUVZeV1sP4YFDPosOF0PG9o62&#10;pqYmKDwqMrLB1nL4cLm5wQzByM2xPS42NiM93WgMr6urq+e/hga5cIsZBUlBX9rA4Li4mJBgPQtT&#10;W0sr0ywsLMLIEIQEMySBQdpgfRAUwARsNNc5WluC9cEsCs2Mq62VcQvW6wO1tCXW1xBDaBurRKem&#10;trbe3toSG22CBixWq7me0TYHhwRHhIfrgoJbW61ttpZAnY62gnQhwcEhEHhtXXVdnbm5qbmhsdHu&#10;aNPrDa32lob6emYK3zWBWuYatel0gawmzIrW1matLjAmNoHDdwJaHSGBQcMThoQwzA5HEytBc3NI&#10;uNEYE11jaSo4cIhpBUUyCm12W1hoKF3TBmkjok2QnUarLauttliskZGRIWGhHa0t9RUVMRGRYzPG&#10;JMTEsWKFhBirausK9+zNOmtSasrQr3fu2rF7pzYolBWGpbbZYrZZLEMSEg2hRtYlxsuu6dAHGeKH&#10;JIwaNXrMuPHWpsY9e/fUVFW1tTmYZmWVFS32lmab1SoK26H5sFAw38k6GNSu0Wv1oYFBrbZWZn6k&#10;yRhiiGCJYsIaI6Ob7S0tDkeANsAUFRkdGV1TW1124KBWo/to27ZNX3zJJM8++yyW+1EZGS+8+JeE&#10;xMQzThtnCg/76b333/7jOz/56MOtW7bOu/XWuLj4iy88f/v27X/7+4rrb5gTFqa/4YY5L774ly++&#10;yL1i5uVM4W1bv2Y1y/kgJyI8YtbV16z7aN2cG6+n8v+9879zzpm85q03IZxZs649dOjg2edMOv3M&#10;kYGdWocdwgxKHpJSeKjo4unfe+KJJydnnzNjxoyHFj+cnX22palGqw/I33241dZ2z70L/7r8pcxR&#10;mZ9/vvnQoUMbN36WmDhk5syZD/32N0888cQjjz72k5/85MMPP9i6dev8+fPj4xOmXzRt7+49f/nr&#10;X2dedXV1dVXu55vCwsIumznzH39b/ttf/+ricydFRkVUmptnJmvnZiX2XPeGjO66U36ANbBHgf/s&#10;acipDNI6Wg4XFx06Uhqo0wQFayVvE2BpbmavCQ0NlTwL94OD9KFQOBtpYGA70yY83JSckBRqiNQE&#10;ButDQnXBRoMhtKGx2mDQN1rMZWVFLJAOm7WttZUXQoJCggJ0zQ3NJeXVNbWNco/WjkwbmpwYHRYS&#10;nJY2/PLLr+4IjoDC2Z117PZik3cIHquj9W//ePWtt9+l2fThaWUVVfVm8/DUoZmjUzvabPa2Toe9&#10;JSA0OCAwqKKyqrW1qbW1s7K8PiI8bM6sy0aNyPwqNxcq6mxzMFks1qYqVkxLE5yAo6ODzdrc1NzY&#10;3GI0hiUlRAUH65qstvLKusam5mAmPRtiO6sOsz4yKjzMoGWF6Qzs6DREGFl1WppbWeHFziz4Ha2j&#10;s722vvFAcSk8RZQpLCEhGg5W8CyBGodg37Tsv9BwRJiRRdVkDEuMS7C12GoaagGX7RXYYGUd7Hrt&#10;dBm2kWmuYykOCgxSWOO21raGhgarxaoLCAwLZiMPCQ4JCdWHRhhDWTcAMtIY2WQRCykNtdntvB4b&#10;FWsID7MH2jsCtFXlpYcrq6IMkYbQ0PDQYGqPi4ozhhoaa2pgcQx6Q4OF3aOpuqamqNnebLVYGiyh&#10;ekNnhw0mJsIQGhYelpKYHKpnvWX9EGPDRaPBocEdAY4AXScH1LVYHROysi84/yLuwvV8vH7D3v37&#10;bTYHq6ndbrdYWzoD2mKjTMOHj4iKMjXWNezds6u45HCILoRNtLKivKXFAn8E1bGpCD5QcGrwMwHt&#10;ARrWumDBmjlgxSiv12qjwiMSoqPN9WZQ1kH/xBIewnLOmyybWqOW5TopZXh8QozVbt1/4MDhssNg&#10;Izw8Mi0pKT0jfcSwYRERMZp2ttl2HYsXBK2jKca2w95uh+hYvuDiqquq2Z7C9GGmGNOOr7+urqmq&#10;raln+YyNTUhMSNSH6Rli/uNYPh2LflsnsFmslgOFhSVFxcPSR4wdO7ahqbGiuoIdR8cM07Ctsta1&#10;h4cbQ/SGQNAUEsrYRoSbmG81ldU11VUsx6bwyKghCTYbXEFVoDY4wmBs1zgYYMHttrPbtrBeBgdq&#10;WbvZlNh82e6ZMJHhkQZDhL2zs9bc2NYRwP5ddLikpKICRtIYbgKwdkdbB9QsuEto3mxz2Om4Xs+c&#10;hUkUhAqvy3YaoBXiFZM9OCiQvTUgQNdqs9Y3mWF8wWmoMRT+TeH1mZ3M3yBNJ/uvQRcIKYaFhIUb&#10;w0KDGYh2bYejqcVaZ2lsabFrtBoOh2epN9taTGEmaKmyEiaxWqsJCg0LDdIEwEh1trVp9SF0RKfV&#10;RZpMsTExTKuS8hLosKMdXkwTHmGMio026o2Bne2tjjbWEui+taVVE6RNjI0P0AYfLC2uqihrbbMD&#10;kCOwo0WU6nBAP4IT51/oVAglUhpU5ECxECpfu/5xfRdyhFJGShTOMlLwUGQPhZNX2HnnUyGUOv/E&#10;LSk1uGUVWUYRnZwvdMlRLpnK+Vgp5C7Z667yrHs9nnUq0lFXLd2+d5P1er3VDTaPp561ufYPVj0h&#10;7Yh+en4iRjiR5AGnIlF3vamAL4Myesqenr3resWFWmd5T4y5htA5DG7keXbbPUYeoyChcWoHJMaE&#10;pCflQq+4deJTGXQ5+nKAhZzZo3eyX65ueR9T5bFbjnV/9/zixJYLHkUHo8iyyqeTQiWRObUXokeS&#10;mrv3S+61ilzsol4XmlyYcQ+Ou1k37buG03OsutFGT8z37pdrximU2YUT530XQbtpFtwKspLIVT5Z&#10;opXp1DW+HiC7NHpdt5y9FTy+eIfXhTAvl3mh9/HsrhxJ9ksYa/4TEieLoFRmUTw4WGyWXujHRaee&#10;4yjxLBDNnir/YHsEr+QiFjFX3PA7saT02TkuHp1zkqEnNSpPnbNbrPwtlvZWGyJWXVVFYwNSv7Wp&#10;qbGhwcwGqofbCtYhuAYhpWgDWtpa6BjQsdOHBBvgKuBuQ42GNrsDCcHS1Gy3sVgK2RSoHQ4HKgkD&#10;C7ohjFW4qdnW1tYqcKNl1UU+DWhubkLmsbe1RUSaEPvj4uIMYWEx8XGjx40798KLzpg4cdjwEaa4&#10;BIu1DcwawsKpF0mmxQbDgwzM5s52HcSGAeNitdpaWm1NQvC2CAFG6qiEWqSTEUf0R1RhX0C2RYoJ&#10;j42NjjRFsN0mpyRHx0R3isFlbW9HB4UKoLapeWeJOWrmnyJPu8aH/A/+dBGnXWO64rmdpbWl1dWI&#10;ImWV5RGREWmpqcgiJUdKa2tq7bZWIG21tUSERQxNHjZu3ITTx44fOiRlaFJKSsKQiDBTR4dWoEqy&#10;KbA2sGUIdZZmhM36sPBwbXBIS4uN0bGhhbE5QJpBHzYkfghocrQjFTmCgxFQI0ymSENQUKCjIzo8&#10;atiQ5ElZZ0yfNm1q9rlnTcg6e+JZo4aPjA2PhM8Tsi8dRCKx2xncspIjIfrg4YCblhYbFx8SImTC&#10;iIhIMMkmammBcWtutjZ3dLbDH+iD2Z1ZCrQxSEoxUeDKarPW1dccPFSM/upwyZHNuV/s2rOnqrq6&#10;wWJtrLcUHTzE+FZWVtfXN7TZ4IA6LWJ0WkvKjzA+zc3mdrsFqROu1BgRajLq4LAjwFFkWFQM/+rh&#10;ws3memuzFaZf8FPaIKBGnBb8ZZieDojpp4Nn1DH0DGuIPqTJAtdora8z15jh5IRqScw6+BRHqzEk&#10;SK/VMaxI37AkzFmkD0Yb5QZqhfraGqvVKri9BnNZeVldQx16KMZEFxiEZAijxExraWkJQWKPMRnD&#10;w8IjDKbICKPRSNOidTkx+REs1S1gCQ5Tz386HQhNiU+MiogYMmQIUnpLs7WMg23Ly0vKyswNDcjP&#10;rS0w8nZ6EmowwDIh+AcGh7ANwIrZWsAXOEY+ddiaWxLi4pCHYN0QXBl68S6PGSGLBSYe9p2VBhQ1&#10;NDagd2uyttY3NjZbW1parXDwkRHhQ4elJCUlIalGmCJBA5OXT0e7o6WlGc6b+QhWBMCGUJRKQMKA&#10;63VUGoQAj+oOZsvqcGi4GxulMxoCg4MhWVYDY4QhcUh8fFJiZEw0sgh/jERsXEJKcgo6FC5TdDQ0&#10;HKwLMZmiA4KDLTZbfbOlrL6msLSkGlA7O4ekpQoVWGBga1ur2HqYBQgunQ7GFrRA4zUN1YwhRAgw&#10;YNoYEQ5NFu7Lr6iolJunFpaO9aPF2gJWxMISCJkHIJ/Z0UuhVmxzsPxzwbBJLTAzzamNZlpW1VU2&#10;NUJmcJZNyBWHDh4AXayLYFhROo8aPbquobHe3PjFlm0TJ0169HeLWV3FXAjQPP3kkhtvuOHpp578&#10;wZzrYWQnT5kiWxBvXX/99cj/ubmbr7jistTh8SyyYzLHvPb6awsX/vRH83/0wovPJyYksC7dNv+2&#10;88+fduddC26/7dbbbp9/5513ZGaOue/n9x05VAlZIMi1trbW19UWHjg0c+aVX321be+ePX/4wx+4&#10;OeeGOZVV9ajhlOO7aBScPfTQYgSniZPO/NnPfnbDDddv2LD+xv/7AbiFCX5iyZIb58x55umnb/j+&#10;9wF1yuQpCjvJ9x/eeOOC2+ffeP33t23dMuXcc5tbWug38pfGbn9rZ3WXfI/kf8ZM8ZeY0fV3xgzn&#10;TZdegPLv7K7uQA8l11xDqB49OF1h/nc42oR1AOFVJ5ZrQ6hBh4isCw6Eo0cQbmeqYXTpqKosLyoq&#10;Kiwo4BDo3Tu/3vLlhoMHD+3es6u8rBRhFDJgYgqNFfIFSi+dbv+BkgV33/PiX1564S8v/fnFF38w&#10;79bqRvu6z7c1NFkYZwQqln2d0MNLGxjNMz01ges+/rS0rOLGG/+P5eu662ZXVdUcPFgcxH4VoGtv&#10;c6BZYB6ymESy3bS1HzpQtmH9xquuui53S17u5k3oC5gNYoBsdjYNY5gxOSEhISY6MSYaahxz+qRn&#10;n3th/OkTw8Mihw1Nq6hsnH7JzBdeXH755dc1Njl+99hTF11yBRoBJORt+w8dLK20ohzv7ECNjhQE&#10;Abe0CsmKzavJaimvqv37P1Zwp76h2WqztDRLic9BUZ0WBRuiuz4kzGBoF1bHzmbmu4XlwNpkMVtt&#10;tlaQJfUAYIyhxv7V6WizoF60WoWRBSQEBKI+SEZXNCQpOi6WfTCCFSoiIsoUE2WK5UtrWxs6GvRo&#10;pohIJFS2SAQ2wXt0BMIssJ8agg2dnW0tFjNrvjQ0IP0GxicMiYqKhU1BAmcvc9jbosKM4B/xz+FA&#10;iGoTgx2oDTdGstEPiU9OjEsW/8aj646Pjo6NjoqOiY1BfanpZDXrZKazoMVER8KN2Nt43a5DM4Ne&#10;uQMtcWuQBh2Z4FZZqeChBQR2BzDwmIVC/Bb21w6EXTYLIfHK+S8KiH0BeoAx409wWG1tHQ2NLYI2&#10;EIYNobHR0RFGlvDAGFM4Wk3BygsesjM1OQllATMqOjwSaR/uOFSvRydvb7FpO9q0bMhWNu5ac31t&#10;dUWF0LBYragdbXbBrNTWVrMaU4/N3nL44CFJip16uWXwmGmOMq6hvgFeiA0H5UVwaGhUTAyCLlsD&#10;LKa0PNGm+BdDS0x0LOTPXZQ4bS3o6dtY4Fi2ggK1CPbUidYsaUhiVHRUQFCgXhcA5lnn29sAp5nN&#10;pam5CeNEY3MTvAUqL9SmjS3NkAxbarA+TBeEOoBB07H1tLW3dnSykjqEGS5QA5/GEo3yGn5Pj45V&#10;pwUg2DwwIJcUYXgTvKpUvNG3MKgE/ascNU1Ae2BnK8oXcAitGcJC5SbONhOkN4Si5mY+0wS7PRuZ&#10;A1aMT4R5yAUltY7hMMKiYG9Avy2YSnbldqaBVurMWNVZ7K2OzlY73bGzyzSjkmNfEDuLw4FaXTFk&#10;BupYugWMtIIND5iEQovNUBvEzGsXsyqwXRtgsbegWwHtTCJmlN3S2mZhL9JwWxhA0Ou0ghRh79ee&#10;OemsLkZaWIOdBu4uWV7hyKXgI28qP1xCn1PsV+QR531lde56orztfNnF/yuFlWJSlHG/7ZR83BUo&#10;dSllnPU4vyq/nIC5pEy3OKN0wSWxdZV0t9kFsKuY5ytdbbifKmKmmKzOhy7p1tkpRQ7ucTllU8U2&#10;7kaK3PzdJZX7UtBT7joFaY8CrrsuPCrddMlKLjnbLT0K6co5Ckq1ztaVcXAOl3O8XDW5e+Eq44RW&#10;WZ16XF3DqRCDG37pVOBsrxsNdL3hiSFRVLF6e23CBa1TMFQgFl4YbqrxqMxpEVbQ4rJru/DqQpzk&#10;pxQUyAnv/OqqRgG91+UiVY8HilKri7AlysX/yuDJ4XFOCmWclBvS68ELRp3Eqoyqc5q5SMY10p4o&#10;ck5Dj8nhnnZOBxI3MJKDpNPS10QsxOwvwlItl28gEzKAUp1UB/AeGwmPWHMlIB2oCpCiFVZb1CNd&#10;LCT+nM4qyvLgdPpxLgVSzyK3HueHoiByoqkbhl0U6ATcTZAuRY9rEjtJWimmtCm/BAbqO5DEG41I&#10;N6GhjXXsYNVsJ0J9oQvUh+K+wL4C69XOgo3gXVNbw8zlmcFgUBw2hClDzwoeLOTSNiF+sDHwejAa&#10;dvSw6ICFeKS1oWW1NiOEsTmEGw0sw4FBgba2FpZ4cIP6XRuiSxmWHI+kkhCPaDpidCbWm735O9ke&#10;UOizFcREx8G4sA2BYyQidNVAj0k/2hQNe1Rvrmcbo0uIAcIDxMFiroUtYDFna8TSAd/Jf0YDLgiw&#10;GUGhEdhlw4EB5gK2iWFBTkRnDMPy+deFhkt+HxST4UkzxiDNmGRdcwt2gq7b2rCYkKFnVn71VlxM&#10;OBIh1qui0sM19TUNTWZqDhA68Y4gDftcaExUTFRElE6rh3MLCtKDNww2wj6jDcTEWlZSfKhg35HD&#10;RYcPHQzWauEh6mtqcz/7FOYgf8+upoYG5F04pMRE7D3xMHdoBhB7QkLDkNjhchgRKQ+HZIwaicgX&#10;g4sBcmpkOBsjfhwWc4MGvbsUicU+qNU2NDXAmMMtUS42JoE9kJlFv9i/kS/h/9A7oCawOxz64OCY&#10;cKMJ9w1HB1YIOF/oHROExdrsCAgMj4rK37+/HFG/CcHeam1u4eW62tqt27aFBAXCwjEB2E3FKsVb&#10;ne1mK8hmB6WU0MYLFqPFik0sBBxpO0VvJIcLoPBOaNxDdNr4pGQAZqDBQLA+lK0ddAl3rCCdxdaM&#10;iwc7eWiYvrOtHS7qwMGDpnAjaoTI8AgEI8HECH6hXSx6HR2MeTOWD0HbdJdBgaMIhb+Ek0CcZ3Ih&#10;iMJ3wp5GmMKR4lF9wUPDAcFO45mhg//FcAQQBgNjEWE0CRceB/ZpTZgxDAiRdjGvCWM6eNZ0Ivxj&#10;xAgNDqOqcGTqAC26FeQ0UGE0GGlRsFwI5IGoJ+ByhDMIwKJLQmOCrgb2DCaGGRqO4GvE+G5gqFFk&#10;MLMc9laMPLCMcv0JNJmikBwYaKYe/D+F6BGCIRI+RBgSaohLHAJ3Hxoextto0NAOMA1wNoHJQpKk&#10;RTAODiFNBImYqCjM8jSFlS4ulleT8KIJizSGR5ocgZ0hRmPskISqmhqhGzIYouJijBER6PyCDSEB&#10;QZpggyE8MjI+IQGTGlqGiAgTgg28nCkyhhmJTiLUGAY8uoAgozECjR+WRoyC1FNbVy8Mf52dfB+V&#10;nh5hDKusqsJ7CDUNGGtzdFRXVjGT0cWgPamvq6MqsIfXDOw17gnMfTHYDC2MnHTaC2Z8tdoQJrNA&#10;h9BxoPkS5qkQPdMS+b+xxVLfWN/UakX6RB+JGjI2Jpo6qBHXl+LK6vm33Q4RPrnk8Ryu99/D4Dn/&#10;tjty3nvXbK7733s5LCU333LLjT+Ymz158thx4z/84P2t27ZeffWs8eNPmzhxIjBPnnx2fAKoCK8o&#10;M1977XVnZJ3J5IVsl//try+/vIIV8sc/vjM5KRn5f9y4tIS4iE8++fymm36IkPavf62Kj0JtJRw5&#10;mpqak1NSH3jgV2++8cb69Z8w9c6cOHHahRf+6Y9/TB2WWFpazaP3P3h/29ZtfNmxY/vrr68effo4&#10;zKwvLfvL3/7+97Cw8I8++shgCLvlR7fMnStAHTd+/LoPP8zLy7vqqqvGjB276P77rpw8Kf9w6blT&#10;pyYkJP71L8vSMHWC8NbWWmt7fHjwqFiDWOwyJmuykP9Hef+z1Goq9lPq3X116wobInC0QbxB2ypV&#10;RcIDS6ytWkQdKD8YFUBoGLMRZp8NAnoWsq8DPSMypgE1M9Ip6h7J1TORmA7CPI5Dl7291e6wiW2I&#10;8RP2PcYN16rDjy958qxzsrFiI4mffU72vB/dyiC+sur1q66YERyMl4HcmQOYUviISj1AQOd/33z7&#10;Jz/5KZ4Rubm5EydOmj79kmeefmrymVkIIOa6BjTeoaEGfEQw9mPtLC+vve22O77atm3/nt0R4YY2&#10;S3Nge0CoFrBxi6NKlFNir+eqqms846zshffcm/f112ZzQ63ZgtPSq//8V1OT5Xe/exhyfeqpp1mO&#10;du7MO1Rc/sqr/0zPGPXJ+vUJMRF0k/0UvV+bsEHDMSDstVdUma+6+urTTjv9sUcfQdLhdfoI9aIP&#10;ZXYLEbSjHa8ulPE2sRegxBdystjLkFHasSEH4QQIVcNwMC+slubOtg69LtgUHqHrDOImnom6YD1K&#10;MmjVjosfewD2cXb8EH14RHgQiwHrTWgwiGCRYvVhNbS0NgvOGwM6M7G5mU08NiY2JSmFgQMDWh1r&#10;AzugDtUxkx7VWSuadYfDEIToxn4bxH4dGxWD2iI+LiEuJoaG0OSwXFBli9A1s5YJ04Jwr7BYHK3t&#10;w9JGDB06lGUZyRNftdq6usBOO5ObGarVtOM+EI7GHVhDwhBl6+rRLjbjF4dmE68xBz4S6EsCBLWI&#10;fglXaeEBIFxO0LkE6AQPIfYQbSh7caCWLY9th7sQj7BExJhiIiPQgNTVm9G+466AnkSvD65vYIm1&#10;sJjD8KCyjouOFhCEhkLxyNeNjY11rMs4jTSY6YXQzGq1uOY1WBoOHCg4dOgA6hJ8FRvqa5sazHBO&#10;wrsVZS7bYQeqH0hdGk60Ypuw4MtQV4NA2WhuwKgSHs7+2w6WrM1NgqQDA1i0WepRmsJZ4e6FtgWn&#10;PUz6QuHQzDCxnhujYmLRGjc21gMTBh3UW7CfaIyYcNgb6Cl8JBwaWlE2GiARlivU0Gy1+EsGBVnt&#10;LRY0GOx+qAVbWqrqa6E5PDFNkeFwLfCNbEWglUWYzTGIGQllUBczFCYZtw5U22xvwuECagTVwjEW&#10;dhLNo/A6E54pYk8P0nbwFTGprc0KCbBDQa5ijut0LLl4liG8d2ghTpZosWNBWs34dUofai4BPNA7&#10;7CFoyPXBzFk4xbDICDQDaMhQZjMQeJ6iimDj4xu8G6s9Kw+uT1Ka6BCvsdmFMB10IeFhtI3evd5c&#10;C2thBQVYrdrb+MTDDF083qy25lZUBcL652hzyptOscNpqweninQquXWliBRO3TKqwtfLW+KrEBfk&#10;U+Wn+M/F9ouxdjL+oi753Sk1KbeVN4XYKB+75S+nENwlY4mZ61IXuMQst6TsVCI4pWrFuugSuJ02&#10;amdNXSKbu3Oi3e63pVjo+nPLhM4ysmqpjxUe4worrTSooM3bp1uuF49FT8Sn8BpQgHDKSk4RUmLD&#10;LUoKnwLnKEiZ0y0O0aLiaeFSBCgddjpkOMFSxFT3+Dp/OuFXHkjFvzIoLng8oepqUKnK+el6RY6v&#10;9H1QxlK4PcjKnIKwUyEghWJpqHRBrcCu9LRbzc5WFPR7IFfpqdNXwi1lKxA5pXGpOXUTQY9eK684&#10;a+jWYdmIk+QVtwE3kcp5oJCSa3y7qW6cFKi8LN9SFCDKLydZOiMjXDe89Nc9SkqHpYgr9P4SWYL9&#10;kB70MtRBfgq1ufiqiMEuapcrqzPgQDEZSYwp81QOiTI/3foIZdDlCLorlw07iyg6A0XgVi7ndwmZ&#10;0kOpIOoaLDnILtpmJRGOVMKlCkUlKylfhFeBuJSFwwmTazgV4ulCqlvKl4TjhMGJbFlUuanRCHMr&#10;Dt6N5pryUnNtDV67eF6h/wxsb4PdgC1jm0NUgKsDcjaPqgoU/50wSRFGoRQXVlNWeT0Clb5DgzUb&#10;86SFVZ3us9kI90dcp/DjFTZMRF+4GVbv9lAjZs9OtoXGFvOR8kNl5YcbG+rtNmuAxm7Ah6uz9VDB&#10;zvLyIwjP2E6xeA9JRDsQ3yL8H1vRpmjaA+0trcEB2lBtKPJdUlJySspQOCAYoeYWeCn8+dmyUVOE&#10;I8mwocGPwqWxP7W325EwQST9r2+oq6yrraypaUAwCwpKHT4idUR6/qHy4NPm6kzpytxXrpQozbI5&#10;xluy9Xzy3fMKisoIyrpp+76Cbdu//uzzz7788ou9+bu/zttSVVWCARcuQGh90EdgYwiAz9LDzsGZ&#10;dHRihg2CG0GvXFlWCn+5d+fXxQf3Hdi/O29brsVck7cld8+OnTu3fWUxY+nFBip8DGPiEo6UVNbV&#10;N4J54VqJYSSws8Vua2hurEUwaqiHR4jFST0mjuHAj720XFi52fHZrmASbFjV8XyGx29oOJSfv3PL&#10;l3u2b3e02tJSMzJGjR42LFXYuCMIB4lFYyKswYJhYjsXG3SIHp9V/CPqiypKqhvqiG+JjIoiJKS+&#10;qQHKRqbHur3tyy8++/Tjr7fl2lvN27d/WVVdUl1TYWlGlWAnxAJHAHzw4PBtdkczLgEw9S3NxmBd&#10;jCkiKBgJvTU0NKito1kfFhQVg9k4CpM79qn0kelTpp5/VvaUUWPGR8UmwEXoDMbgMOGDwqyAxqAZ&#10;RtWoD6mtKI+LjEiMjk1NSUkekhAaGgLDhCcnxnTRB30wZjsdURP6YItgCvT4m8BPoFeITUgYnj4y&#10;c+yYEekjYXDqGsyIuHAbcHqGMCNmBOx+wskTe3tQENEUaBkI7mCxhkcIC9HHRUWhJEEPBX3ijcnU&#10;gJtnPpkb6oWSo90G7uFDcIoON4UlpSRhUoPzARFQaRt+mbAzATAghoCgMI3WEBwswhe0gfoAjRbT&#10;V1N9Y0VpaWHBfhwIUC7AcoaFhMDMAQkmbuwmkaHhVeUViO5wkPBV6GFqEVLN5rKKcjqCHhC+raax&#10;Hq/fmvra2oYGFiGmBTMflgjmqanZgrDGBDeGGoXjgyYwJjI6ITouJiI6JTl5zJgxiQnxMWjlklOi&#10;kxLCsdQlxENFrbBpSELBgdCAJlhLD5jbEXEJEXGxWPsrampgnSPDIkwMEvTj6KBXiQnJocbIAEx2&#10;uhDM7sTswZtjqIsmLoBxDNDgzpqWlgZbP/60CSgAI03RGDOFwS4gsLGhEV8XIfS1B+Aiw2rAfkgs&#10;AG4UrahtMN1jq9NqLK2IP8g8GjxQQ5FIMBp2auAyMVgJExYcm1iUNI5OOxyhMSYKFriqvhpXDMyj&#10;zIvahjpkfjSaNg0jIxZrpKMX//Li+zlvv/nf166+aibM67wf/ai6vvHn9933+htrss48k9VTLurO&#10;7UJZ+sPCjEOHDvvFLxbVVCOK2OITDPPm3bRp08bZ113/1pvvbNuad8MNNygLb1VVpfjS0Sa0xbI5&#10;TLFMc/RDaEpQIZWWV+FTQLvXXndd7pdfbtqce9r401joLr54evHBMmRksZVI5oEvOMKIzU4XEhE7&#10;ZNyZ50yafD69uP8X97/xxuozz5wodkbZKWVLUpgf8bNdeLArO5vwcrXbwRFM8hBT2F+/LKtqRgml&#10;0Xy9VvOPBT7/eKrR1FrsL24+Eq0PxjDHAo82L9YUydTATQl/X3YC1HY0KXYt1l5dUCdyLTuZdM7B&#10;hdgQEhYVFhkfHTMkNnYY2oiYqIxhQ6NN4SJmDrcvsWaxfjQzTKj1OuDEUe5KFzOaJuZgSvbZk885&#10;K2NE2tp33r7nvvsvuvCiD9d/qtF1HiguePB3v50770c/nPejZ59ZWnSkBG8TGS3rxIEcBw27w7DE&#10;IXAG+w8dyfn0i7dzPnnvg8/KS8sb6sxyZGT8rKOjpLjkk2273v4899+fbPg4b3tDU7MeE3enQ9vu&#10;CBbMgzPEFai27djdEaBb8cqrtTU1v3t48fSLL0pJSZl01sQHHvhl8eEyqhw+YgQm+Op6c019MxEo&#10;EPre4vLt+0ry9hQfPFSBjlN0zaWtr6uzHy6pP1RU1WKxo9vSYvG1dZSWmnfsOPDV1wX7C47UcjU0&#10;FB4sK9hbfqSgqii/bM+OQ/m7Drc02DBrovBEF4kLFBTAshsu9ldihYKQTm0dbcTJIEM1NjWAXnCN&#10;7zzRRmj9xfKiJRrLwTzCT1zYUTsDhXuQNkRoDWyt4aGG6Dgs4uGjM4cHaDsQgSsrK0pLyoTrW2tL&#10;0lDcy9LE/8PTMkaPm3DaGePGjE1Owu8nLcIYzjaOKljMYpyVbLaq+jpchErKKnAiJAoP4TEldSQd&#10;Ky4qrqysEiEJNi6rcPFrbCTGD2UOinKs27BFKCjZHPkJRUidqVjs2baCJUMrJd42EM7qIcKZ2toI&#10;qUJSljQgWCpUbXBaQussPd4x8sLDYF/ANo0cjqYA7gHKBSfV1dWsuqg8pfZJRMKyJaNPRTtZhmdX&#10;aVlNRWVdVRU/K8rLy0pKK8rKCgoKwAn/HTlSWl5WVl2J8xMWeBtvYzpB4kcNDrSoLrEuo+Ihaquk&#10;vBynd3wHahtqq2qrrR1txmgTa1RVVZWlqRH2ChWG8GUSPcLzQfgtgm6cwlAC4SzChgctoBA5UnK4&#10;YN/uiqoyODq4IgR9AmRgetiKWzD4oJeCV2huYVaxWTGy1NSMQ4GDjT2IBloJumF5ERp83PhaYV9M&#10;pojY6BiUAyLKhNZZcYUxTOivWaBAEXucGCZM7vhgEqzIPMUO39aB5I/GhP1FBMIJrQDRdBrYC3wo&#10;QCCeDZAhA8OCIOKvCdeRUhVWdlSDIaEh4aZI2GD0KbTDZiI9EVA04O2F9sGGtwllxX4qxlwTRlBn&#10;LNtrsB67QmgIHYFvtrXbKqorIV8iDUKN8IMiAgWDHEoLKoWPYG6zD+JzwVAVFBYWHixssDajmGFZ&#10;MBpCbeZmR2Nzm6W1ne2ludXWzJho2mzoB8ViJi3ZThnYLZ0611OXEU8IClIvIGwsTglfaF/Ea/CH&#10;YiuUP8QHPIpw9+VVPoQHC2XkU5cPsFitpfzgtHg7OXtFKnZJLPKpU3B2Si9CvhFLsHzg+em+IcVf&#10;UbuyqTi1D4qQACiySeXTKXk6JSTlra7/nJAoMmevTyl4K/sf/8oMB0IyknKUBK3npxMSt5wvoqkV&#10;X26nhdSJK0VBoshj7opcOBH3ZBy14nnguqTeRHbDKXq6hD6JSCm5epZXvgvZUQFftiU0SaIDigQr&#10;UaPcd0LilKtlQdd3Rebjl7O4/CmgF4QiYyIkPvkuqpEYd8GpQOv6VGCQhNb9Uxk0ZewUnLg+nSPi&#10;vq9wLW4Z3k0nbjJRYsuVT2n5F2yDs3rZa4/WnbEMntTi7qmTPCkvSFvBlaLBkuOiELQydPKpgnqJ&#10;SaU3CnHImP/edKWUdIHV9S65HkR1woro/hTcorxPRVIZI3MfCNpQvosmlbrkuwrNCFd8ZEgESfz5&#10;5dAAiNBFCpsk+4lYlAUqKKdMQxZEUURsO+JyAijrdY2ss0cK4LwmRXsZ9Ie+GvkfKCVyhX4VU4PU&#10;ZgtdAB0QrgesHkrvlHFxzzXn9HLOZadaxaXLUJRmCjqVQeAfNv6OdlzD0FKb6+qFFRIDiPBIFF1g&#10;JQ02EAnASi6sL4ReYyonpFOsoEiIMNmBOpy0CNzCIx0XtcT4pLiYaDGtXboRod3Gc1gaPVmcYdOJ&#10;D6xFHd5gRtNqrqtqQNfd1AgLXlFZZrY0sF5/lbdz9+7deCRgAcVZurDgALtaLNF4cQnNzchUbSKI&#10;MACdPVHWWDC0sJoj0kYOTR6KzgFmwobdMKAzIiaKcFPEf3TFYosiGNFut0qxB3e9SsLqMK83mrEq&#10;wEw77O34IWKtPlLXGZAxQ1CBxzV/qn5doWPh6xY++d7jaeiYma3aKKMpig0C3B0sOlheUXqgYF9t&#10;dTnDjwKCrR4DRoiWyEkhaMGHoZA2CC8JLRHWiKnCJq/pgOWFp0Jox28TFTj7Ivs0/g4Yf1B043+R&#10;v3tfZXlVuWCVmkELOnG28EZzo/C80+oQhooIZC8p+WzTRlInlKJWKSttsloFNwkfyOba0YkrBj6K&#10;GFLNtdUlxcW7d+366quv4asSYhNGjkzPyByTMjQ1Eg/CaGz/4SJiA04Fw4pQ5LTjbxAeHmJvsxaX&#10;Hm7taA8ykAWgE1OR8LRo72RnZXuuLK+oRvosOVxdUQbTBssOO1RZWSMU9zjl6nSIbIJs2tvMNTVw&#10;F9h7UQmxhWMMRkeB3MaXMKMxcUji6FGZ4047/fTTJ6TgUztyxKjMzJEZoxKSkyCyuPi4RGTT2Ljw&#10;8HC65cCdHruHPjQpcUi0iUgCfA/JvhGEFyu+iogP1TV1Dc02jJsYNIKDAxBL0DLoUWAJQ3YU8Zzh&#10;hlAsflgGQnH1DAvDiQUPXawbGEvAHpQeigqkQyNChKXgSuh7JO4GpmgUYRgNWRmILYTRYbIgz4QL&#10;rxgddhWkbHQUgldFZsZ5VTgMdTCyFBMxADb869sI4mSG49qCT2Uo1nnc64FDWEBCoRzsNbC9eIWU&#10;ovspr6irqcWUiZM4wTDhBgPzv6q6ApEfprOpsZFJTbex6cNBAjcCIsaiqkqCTitLjhQrMw7/Efi2&#10;xqZGmmbNKC8tM5MtwFxXVlFmsTQJV/oALXY8GB0iF7C6N1qtTQTd6AJhtSFvYbwNM0RGm+ITElOG&#10;DWMNIpEE9paEIUlmc+PBoqLqulpWRPCMsw3DEULYVADGH7pEFI8m1BCOSA4lIPOgFYLHhOuqqKri&#10;D/ohPIdJWgPtNjagAogfkhRhiiWACt9XXGSR+uqqKwiOQCcKfwhwHbgfs/rIJCuQoJTwMcfZkZFE&#10;4DNyAW3h9oLTeWhIREw0XjPcM4QFx8bHmKIIw2FUcLVobWpoArE4sSCRMROJCFW2fuYN1Q5JiMIv&#10;RMmrQgAIi/qdd/30vff+d9VVM3Hgv+22+XK7EcUV8fqKKy599921ixb9avrFlxQX1YLynTt33Dzv&#10;h9DvOdk4CFiefOIZsWV0duICLby4hQK2jeWYn4R2YPmCvKOioskIgEjzvUsv3b9v3+ZNm3Zs384f&#10;8QX19fVE9ZeUVimJhBQGgFV8yJBEudfp62tqkuOi0lOT4ZLv/PGCnPc/mHXNtbfdccdtt92m7IyI&#10;P4rwLCYu+5ST1RGsFKu80ACKfCiw4oGPrSvqGe7fY+2TPynzYM4hhpNlGWOrsNc5HBj0oqNNiYlM&#10;0xhUG0gBaN1oAykL8zVTBtmepZrxYVPAHieIhswXWOiCdAmmGGY0Mit7k9hBGSfC79uxZAvnISXr&#10;E4px+qJI8/T7yguzz8hMJawCB+w7fnzn62++vemLL377u0euv+H6//3v3f/+d/XUqef99jcP7d6z&#10;Tyim5SUVH2Lk2B32FxX/990Prrr2unUff/z5ptyXX355WNqo0rI6zH3vvfvuoYMHCQlxBBl//+ST&#10;n3/55cYvv/jp/b9ct313RX2jNiBYbJSouV2xnyLiLzDwb3//BzXfPO9mRifrjDNramtfeeXVBx/8&#10;7XWzv79p0xfEX+F9sDl3y8Ej5fVNLZ9/tfN3v3/if++9t+HTz3656MEDB0sl0yOAvP2OOz7buCnv&#10;6x1PPfXswYMldULD13ioqPzXDz70xRdbP/5kw22337WnAA1hzYwZV23d8tXFF01/792cbVu+eu0/&#10;r8fFDq2rawJ/0DE4R94izpyEI2ANBxN2fFYorQ4vRTQtInJKJGTBXUbY0HG4EGQSGmSApXEgSaGL&#10;ae9Egq2qrDx0sIjVCbU62wiC7u6d+XYrmnmk+jYGDMEaP7646BjiDNKGDhs5MmNEalp8YgLq5YTY&#10;OKgLLoKFhR2NEUVoZCGE0tAdCK8l5DSRCiUkP38v7lBwBVFRMQSFodmEbKx4fSFhtrexjhJHgvuQ&#10;cDjBfK3VspkOGzoMH37ETPEXiYICdS9iP3pyAssQaKXrmQwdFMyc5OgwMIgALOkfzj8oH9AtoTIu&#10;Zw+rrEDsJMILDo6XoDrgRAsg+mlvZWahpyMWqwoldzlLWDlrWE1NFd5P+KlZCcswm0uKD1cSWlZS&#10;jkYWazqe5XBW9Q2NwgQlpR56AYp5QOvCZUFLKJaB12GGeJqUkBQfnzh2zNikIUNgBEmn1NKGSIxk&#10;i5uj4GfIlGEMZ4+mK3hGgJpmB1oVPByCAlG7W62NuFiihm6yUFtnKJuJTqQcQlsAEq2EEPBnQ/Bt&#10;QuJG4Q8HKTpmbxOzAl5C6hfZ6YQFp6OTRQn3fYR2eDqRh8LGbuDMWsVsCmZXZCaJoAC2SrhERVAM&#10;kJ4pdh4wQIIN0+GzKWwRGP35I2KUEEfEeOGrx7taPRwiTYskUDghyOhTNou4mLihw4RWMMwYLqKB&#10;UFkKNj2QV4EB15l2B8GbIVgX2KyZM+g1WEJEyCPWnrZ2U7jJZIxkg2ltbhGGKEwAQusow5CkFY29&#10;EpMIihFAw1tBBMXiCEYQGb4ZgnJEsirp6StyfsGPsTeAFCCHFN3SshRkXUKXlG8kiy2lGqd05Zar&#10;5QPJfivSneDChTAkRdiuP5GSQtyXQApxUsiGsmbXp1NsdMt6ynImVzTlX+cv1xcn369A1fXZBasz&#10;utgJnUvQl03KGl1vKdV7xu0rEpxiAHZKdE77apdkpchXQu6SSQCljVX+LwEW6lMlZYvHp0x35tRH&#10;uHuhgOK07QuxScqP0tQvjOhSZlOEyG5Ay1bkVgEMSk9ckqxTwlQgd0mSTtAUwVPZ4sU70jws5Ebk&#10;G+VT3hS2gK64emF4lgyBa3OS7SoblXO7Uh4rpmgXKpw4ZNxFQImCSfHdadhV1AvOYXF+l9KpsxXP&#10;+iWsTjpQtjq3fOjyHXDVrPTNRTMSP84xUURyOWJQv7ypiMmi3wo6FDJ3ErQU3yV2FdIU2zN/Ukeh&#10;9MVJRV1k4kS5m6plQWcFzvFwEZZTY+LmVpyD4gLfiVwn6ApRSXDdGFJGw+NSBkMZCDkKSjJIJ21I&#10;rsht4ZGDRYovNh72BaGQFJK4rF8pw+xlmWNZEf7t1CxS/QnneWpR7PaynOC8JIgyL6ZLfFfUdXwI&#10;WhbIlOojCb4cROdXIfnLhILiT+oQnbSu9FESnRN7LlpQyKDbTFP0lc7FyTlpWVhhxUSGlQazsINJ&#10;smRVFW7sAn7hdNlJ0BiKYtg1EtcYwgACjoC32klbFUjkHhuaCMlGWMWmg5OzovREPhfRYzgcyxJk&#10;RgzRw4TAhRDl18D+Q9wj1j/S3uCuVos1s6qc/3fvK+AZG+PhI+SgKcNqmjFqVElJ2c5du6sqq9nJ&#10;GQWBXKlHZz1mo0emSkoeQmA/wiRe/TgVw+Fgoxa8Hqr6zk7hp25rwd8OVoCkT5RpwWVA6AoQp4SF&#10;HKeBTkdnwYGiwLTzesT/G0M1k1J0a/JsVMYn37nT/dKFpF8sfPPYFuxWsAeLU4LNqLQE92xc9ESA&#10;M7amIC0yJvZiRBoGrBnH7fpqTFwiEhQHTmszgZhDhiRTD6Gq6FPiYmLxZm8QaZnsKO3JFNhoaUIn&#10;wp5fg5ka3j0QGa+NnZ6ESy3s647WqrrafQX7ETuIz8cuxFYqhk/4ruuF357wX+tk/zYTC9hswx+x&#10;oKho+868LV9urqwsS06MH5UxclhKCpJbFFHc2kAGCUf3FpuVOFIEj3LCE+oaOog81GiPHD5y8NCh&#10;yMiI0aNGx8TGwa3D9OMngpbMTGClDV6QrHKJGHzglkpKSsoryrmjqG5FhD4e1y1N0BXCBputCAIU&#10;vociaxWMGhmGiF0fNSbj9NNOZ4fGQoKYlzIsZdxp+FmfholVeI8TqoovgF6PSQpNDnwrDAoJB7mJ&#10;QyxiA3oAfDWRtsVGbreDseYmM1/QWZDRAAGe+Yjx2xRhlMHCRAEIu6IIxMSHEJIW0RDYu0U+KSPu&#10;7eEmFBFJycOEzTI4CLQLr2KSEWpxdwwiOUBkVCTkTveFo64wjZABjODJFuYWw8sYHSk9Qo4mkW8S&#10;fQc6CjkzwQfaNOFXibVeuNIwG4Q/LY4FcbH4ouJkGso6AweJhF9Pcr/KKpJdIS9hukcTR1JN5hXT&#10;p7q2CgIgjACOFzs3bD0sC3IYuchgaITk32LBYk7voAgiRfHHEem4gsjCoEcUwNcae5C5thbfVxii&#10;2qpqfDuxEu1H93bwAPkOyyvKjpQcOVxCpMph7HKm6Nihw9LAxJHSErJX0ATLI6xbrAlNSCzhFXBw&#10;cfGJCH4iYQMOI5HhABxD2q24eOxG6K6gBKZgjbmuqcUCtzds2LAR6aNwQIFaaAUHkICggIioSFNU&#10;FL4VeAvj2oLjOEpACkMmrFFEZ8BtMgvgMrkldlP5n9AFSG0s3ChMIMhpbrWyZpOAM5pUW/qQDnIc&#10;xMSSNAsWEnIUSRDCwlBCwtjKaC5SFTI6SmSWsIt/TpqLfcXLl/+d8frgw/eFrQklkZSiuX73u0fE&#10;yu76yfcdO3bceOMNhKX88U8vsMLNmnU9+rof//jH0MuuXbu2530tfFA1mn/+a2V0dPTDv3u0qLgm&#10;v7Di9gUL+PnxR+tGpQ9Dr8QSWtfYeMn0S0h/+Npr/7n99tt+/OMFVMLnmjVvZk+e4lzWhSAhptWm&#10;TZ9Pzp6cNWFCYd62qpLDv3rggTtuv511HD8osd7L3BmPPvZ73hLrsZD8nbljhQe44HCdzChDw0Sm&#10;GEwwMdl7Kq0P5RzoWwvA09/kFBaYrYZgMpuIbG0sqiCERYdkEPDuSWRJHTIkPjaGyS62OQJuhUq0&#10;DWsh05aNAGWTmKLSzxchAFhE1lF8b5oakbJYP1kvEMR4yhItcqAKG6zQVij7vcJYoTUbmpTI6Kz/&#10;5OPRmZnc+/OLL73yyis33njjV199VVODP//tjzzyyAt/eoGNTA6ZwsaI98HG1h27Hvztbx9+5FFc&#10;M954478sNC+/8urIjNFxEca//fmPJQV76hstf/3H36d/79JNn2/cuX37/B//+NV/r8rdd0CkesNw&#10;LOQfJ7PIav/yq6/GxMSQhYGIgPPOO58lmOaGDx/OsrZz587ly/+KMLl7966/L/8rY7dhy9ZPP990&#10;9axZwgB58MCP77zrP6teczJ2Gs3Pf/6Lgv37CwoLbrv9juf++Ce2xJLyqvfey1mw4E7yTVZUVCx6&#10;4IGlzz3HoktAEOkkVvzjFW6SnBIVw59feLGqukGmGMbrHRUtiTPEViT2YyHjie0ZVxqkdvxiyJhh&#10;bbZUVEK5aOHqEB1ZGJCHhSAns1NGRYkFl5+jMtJx2yA/ATk7WWtFxgESNAq3KpKHxMSY4ojtJ8As&#10;FuVPUhpmdgRLtmS0wERlk0MRZ3URK8VSCBFKYoRK4+JjoBLmoMwSJP6OlJZi+kYPifICKzdbvbAi&#10;iEzCYSTFEc49YcRY6WWKiA7Ci0S+k6SkzMxMUhuILZbUMmFhgvXC50ua5PB0wqMeSzQJZQxEL/AX&#10;ZkRcFNwTywjrBsFchLhrsYc3gzIS16HUQHUlsgTaSEKpxffMmXNEZNRjCRKpjtkf8a5jxyEHA5ag&#10;YKHx1GNCQcHGZCAXLMRBd0iYhH8Q/lbCiqnY1UhDQNVolkNChqcNyzrjjPPOvwDtCUwC5MmGMmHC&#10;hOEjhrM20lOSR4o0xvjjyQT0BOOTh4J8RsGhiN/kAwZs5GIyHHQiSQuLOcsuCmsxLiF0U8c+wrIp&#10;ph88mkj6I/uOmxtbDJ5tZPITAZTo2eCOlIhWYYoXli3BMsLvwvUKs5bYuJmbSoqDFjZJaU8TOyiz&#10;ka0NE5FOuA/qRBJEoV6UIhMYZqoLNw1SB0qKcWhg0cy1jZheRHiQMH5ryKAjJiMNoyhsa8fchM2m&#10;rLZqV/5enA3JVwlPLLNNA6bQG6B/wYYDX8cIoqSAPNjxyYcyYuRIdFBDkoaisQ0nzlCkouK5QUDU&#10;SUyoTo/3kQhG0LFhdlhbzFV1MBmVFVWo+RgdA2qCQE2kMTQ6OjwmPlo47sXGQoT0AOWwyAEgpk+n&#10;tNU5BSMFS1LAUdhyIY+6hSP5RXH3lu4ToqxSRDisyD/FAcB5uauQ8qXT1u18KrPmOaUut8zf9aoL&#10;Btcdl3zmkhVcTfT+V0oeSh9cl1PM8/JOt3IuYUVaqp3iuCKAu365bytfnFoMp4gqpESnMKaIMB5/&#10;QhRxd0FisUvk9HjgxI2Eyu1k4EanJ1oVOVaRD6X4KvdRRVxULgW9rpFUissi8qb7tzODniJEUo1T&#10;3HeKBUruEfkhGujRf/lT2oedheRbHmh3t+QkKgWVEoQeCFDueBshWdgtYypdlr0V5Z0qGGerylC5&#10;K5cvdvXWjY9uTXm06gmSU9B3oslZqROfvaGUD9xNdWk9lIklKVIWcEq2TrCkAsI9Es4vivwr6xP/&#10;SI+PrvHqIa4pwyIlf0l77j/nMDt7pOginM6TYrfC/RbXJBGMrMxZpTlBACJBIKYMVnI9xg3msnvw&#10;WWdENjWEP1neOc+VJp1oVsYJCVqqAaWEr3hHyM4olCRVMIrkLxYNp2OQa0JQzhm34CYTXpcErnzK&#10;SeeqVdasLEDOdthlEYRhwURkrWDECA5u1+LrQCRVQEcTCeosIkEgHBtTnOgskfpbq2shPqxJ7AZI&#10;aEIXL3Zi4Z4Aj664OJGrCq8FhdolgPCFIjALBGE8JNG32Pxx3JWh0aKrnRpzYxNGxbqaqogIY0nJ&#10;4R07dpLIOj9/H2wEVsRDh4qrqmqRfMA2icM0mlaQrYhPhBAipSUlJ8SRPDmgvaGJTM0NAAjDQSiZ&#10;iIMHGrh+mQtM6usUTRNGbuEKCGeJxzUJ/AoKD3XETOhBMKkmXY1FY24Rt/nkO3d6lAlIOBN2CntF&#10;WUUFAh6CeWNjQ2V1VW09QWUi0QAbMOjB+AmjhKAE2KDU0tSEaYNeGMMMsDfllZWGcCNGM9hiLGOZ&#10;Y8bghoGeImXo0IxRGWzHIrJZFxATg5k+yhQVjVglnDXa2+samggEqMWIWVdz+HBRdXXF4cPFcCfC&#10;nkywpCFUpLgi+y52fCiRFEFBWqIG4asQdEvLSvLyvtqxI+/AgQOIXBmjM1JTUyEX1Bkoy3GGrGtE&#10;8Cf5PPndYQcdcEmx4kQAoWqJNEWennVG5ujReGFEI5EikFutpAbAywMrMTwkWbWRAUj/U1Feih+H&#10;8MsU/nuEnjRhlxChJcITspOwbRFRIgKEcZFwkPQYp0RYMpRJZBmobyC5F478YaSbGp05/rTxE4am&#10;DEO8lCtDJx74jCRyI34o8BBkCRLpB4n8F5oPkZkPZgj6JWk/mQLx5KFOcsKjc2m0NMA7yhxxGOFJ&#10;cGirrqvB9k1UAzHjYkbiw0hG4MBgfO+jI2PDDBFMdPKWMz1Iqs9YQwOYYiBBYmFarWRJEKI/bs9w&#10;vOamRtw4GRSM1dyFeYP/I+qERF8EomNMgPZFJKRQGkoZDgxgY2FGIksECL0A7gT0Qkb+iMNFCP1F&#10;UdfcRAVNMMoil1IQsquI1BUpwpBsUbeSroCgDPhZJh0WLWJ8WtusbQ48QfBmkNwYFjN8DgIMZKTA&#10;kEcosfD6xoiDWaaTIIOw0BATmQcEs4ovhfDfZlmAZPBepS/1jQ279u7Zlvd1HjLQrh07du2E3pDF&#10;SP1NLnrWE4MxHJcWDE0iZLOjHdM9ayY6EYJTmLbhkRGpw9OgGbJYJyTESxY8NHP8ONRzh4qLD5ce&#10;FodoWJsr66pr6uvFituhMZoiYxPiyVlJCoyUtNQQGN+ISCRFmT4QRJFxKhQdQVRMpNDMEo1s4L9w&#10;OgZU0vdcZH5Fe1ZaWYmSo7yi0owJNFhnbqyDdOJFQgdCGaIQTwkAATuEDpH8ghVB2dBHj84UWbNE&#10;+izrVVfNWrr02VX/+Q/L8VtvvXn55Vd88cW2Xbvzr7nmOkqSr1tZr5VlIS4ucuHCnxA/8dp/Vr/5&#10;5huffbZhyeNPvf/+h6+//saPfnTbP//1Kgvk+vXrqXDhwns/Wf/px598io33v6tfX7369WFJCSKW&#10;ISSovqHp+zfcQP6/p5566qLzp959x6133HLThHGZ+LqjLLj/F79QmgMekHnfffcjVa7/+OP/vfPO&#10;np07xo0ds+ylv9KLtf9779LvXbLp8884VeTaa6+l/Jgx44Q1VO4YrNvNrXacYuQqKi4eoQsWyVyQ&#10;CO12krl9ebjx9x8e8qUF4P5D7+3LLTLHIEMKx2RmkvAuQQ1kiowyEdCDJBhPCpN4sG0MJWl5J27O&#10;GKKZL3iycBYGqUFEfi20Am1tKPPq6mrkMTQkMBFZUVnVEB7ElBSuwULxQ7JPoUJHWpOHWTgZNDGH&#10;COUWJjp6QbvseLNmzZo0adKzzz774G9+c8eCBaRFQKUigtSkf6XcR1nGRXmxETkwVwb84dmnf3jT&#10;TX987rlbf3QLBHXhtAvjY2InjRmdJCokPWTmm6tX/3zhz+649daXXniBnBeIcExn7EGOAE4JcCjj&#10;/+O77poy5dxt27b99403xo0dx8KOTVHhOUE7aqC//vUl7LCVlZV/W74cqv3pz36GjvuO22+77+c/&#10;X3DH7S/9ZdnlV8xEGypZOM11s6+99dYffX/2dVu3bkGbgAnzprk3nXf++Ysf+u39998/54br33zz&#10;zeuu+77CKXH96fk/zr/t1lvn/+jVla9MmngW91EnoQLA/iuSqur1rAzs8uwmpAYgagMZDGWnULu0&#10;dWDLJ8UMGoT6+hoYAuYwKgwWfcnhhDCvUJ5OGHt6RurIrDHjR6eNGpWemTYc3WwqiW7CwiOxUaMe&#10;xuMRkRctHv5YTCUWELk11bVYG0nX295mJf47MEiPOVioXDF9h4UNG5o6KiMToVxaQsS4wEuZIk24&#10;1f/v3XfefS8HDwOk2lAOVcG+HxYZFhIuJjgW/SBxcAwrHm9hjsBSzY6GLV3EPWCwkScxEY8ulJI4&#10;MJI2P4glBO0ndoxg8ily4c+FApqwByV6XCgJjBFEicG0CTuBCLEXXgAwReglRC5dh4OzBUQQIwnu&#10;hA8osXU2EAiHJLy6REClBUaDJIVSmMTnLAA6FwlWOQmIhIts3JFRIk2SVpgxxO7EnqUJAHIWTJZc&#10;9LPMBAwYaEfYuE2x0ebmBpY7PJ7gyhwa0iqK0HdwjCFbJIg1hKLtQOJNwS8uNi4qOpK8LbFxeGmR&#10;CD8qOjYmKhbFbBS4DRLGmwhOkOBICv5MEVEcH4DKBmWKcPRjtAkHEJ6SIhxCqC/wW5O+NzLiRmQp&#10;FEpVkhcIRwiuljabFWyDKOIMIXDJu5J/kDnFpID1sgjTkTB6dYpDjqTvAUZ7XibGhCUO9JNHAPUB&#10;yJRWEKFxFyE/ZPZtbeVMJSApKispOLCfiLZteVv37N/LSgzdit29swMVBusL0QUsY0DJRkoYI+x3&#10;IvlX2FhCQlosTSiOcaeD0cJ3AsuP8EcTcbV8hhjgh9hs2UqJT2zXNNfU2hotdajSK6sbzE3YhFhl&#10;RBbnxKSUhERMBoKoRPioWBg5DiAsMJiMptpJZ2fLie3KyOaUL6WoJY3DLhlBzEx5ppeyDTv/UQ4q&#10;cd9xiw1COvQ8w0+Wl4u9k9WX+mkZ4dxVgVBYe1TvPCdMViQTYEozZlfjroalLColIsU5RX7KmpyR&#10;SIr1Ugmecgm1Sutdp5e5TKGKaOn5gsSOlM9EIxJ+F5BC86Yo0p2Z1mhQORGt67Mbgpy9lkeyKacg&#10;Kvu0s0ble1emLqdULiU9ERLkCtsX5SU8ij+ONOBLCBX0KfiQcMkHEm5hlxflRQ4Il/woqpBjoFgL&#10;5P/yJEjlU1ThDjlzV+X6IiQhBX8yAE/BrazQs1uy+wJGiWxFynNiTMGbs3EJpzI8rk/5Q/bNiXJF&#10;TSHflh13eSrIG1KjISCR6jolZ47sL1hxORwI/Al6lj7VEnCnKOVGlCKuOklAtizx7BwlV19kUmYh&#10;W0ualt9lv+SscVGLwKJEo0sIV6hFWmacfXSNDvWLDkkTvtK6cuamczrInjpBUEjE1YwL6QptKNUq&#10;Dh7uyeGmZ9lX4Rwvz+YTtn0Ki3VTGLkFWkTWchFehButQJ0SLgXrDI8vQ/plARTSiKdCgSghVnro&#10;mkfswU6MKWQnT+WUVCELKuSrUKkT4wKTcro4++ueXZLClYgJUZdzGRL6AOcsVmoWoyk721Z3GH02&#10;0jQrPxuBsGrglCnEVvLEtCI4keYtiPzOIr0N+ne0zESW4Q8mWHHKsoMJV1w2Y2pUzi4UdifxB/UA&#10;itR7iioJxBOJV9lz2JIJ3sMPkBxdiOdwcyKcT5iBhcogUDtu/GnsKiUlR4CxtKIS/QIpmrBNYH/A&#10;iVcmbUDwEQnYlIMy2UUQb8LCQkBceVUlIigdEGKS3JeQltiDqVhkk2GvEcQkR12eGoCugw1OOJgF&#10;Bu49WBx4Bp69iv+I5r5L9L+6VH9JJgmQNf93VrDyx3fu8CUpKnDTQSdvHGgwNXz1irWpHiYBL0qR&#10;61aKbkiqURGxJhMnHUQo/RU2AQ7K6iTpUaNI695YhwW+qbHO3FBXUloK5xQfF1tSUsoIEi8K+0Wo&#10;wrDUVNQynD2H4yDSM/n2pKgoCA8VOLIollgyFeHUR3fQUEvuDTt8gHDHEGluwKowlQhvVVhIuKLg&#10;YBQ+rEKw/uxpeP+RQ5ttmxLCwtne8fXXW8nnT45HtmTMHCJ3N0Y3kdQyGKcLlCkkh8NW2WQR0dds&#10;1UQNIGw1NjYRhsjgnz7hdAb96+07MB3DOY0dNw6RGesx+y3DTcAouiYYF7ZVxEVMQFhXYECRHljZ&#10;GaLaulpyZY0ffzosCFp/moVnY6rB8kTHcLRcFAn92btLS0obG8zx0RwOFcUUg7dAdINskWfx/8fs&#10;JSzCpLjHvwf9Ahgkc6QIcMAnORTJjgjwIYlDYDQR4NHX4H4CbwUfbzbDu8hTPWAeYTQxHQhHReaL&#10;DpcBFFjCK9UGTkhKwLkNRtgl3DtlFj/h5ghzhEOmEMOF2iIkCuMnqrT2DjzkOdICOowIjxSewwEa&#10;OEJyElJMTGgxiYIEu4WCQUQIEm4gUkyRlFHaZYWbrogNkpmW2D3QRLL8MKnADw6VsPGCzjH0SbJg&#10;0BGBxIopThUVCwjkJDIXklpfnv3AOiUStsMii3SfwjDLMoXGh+xfuFcIXCkhl9KNC/8I8kqgAoKb&#10;ZwUSy1xoCM3CBYIhMZ8CAzkbkbM5OdezuqqKTlAhAyTcTJuaGAKyGUqFoRU2lcHlLmomcnaQuCtt&#10;5HCZGErHkXsoCA4VHxKJLcNg1UTQqXTSEUZEZTzgg2kLLOHVAicv8kaTWwRdjciHLSLGmfKoYLA/&#10;Q9hCkQFdhpNGgGGPBjmEkIRHmUA26zIEU11dAy8OFwwdslyRRkv6p6DixVHZhj/Shk8/JWncB+T6&#10;ez/nhhu+v+HTT4YPj+dYwZdf+VdtbQ0QfZGb+9Di3+zdu+eLL78oLTuMzmvLli/279tz+mkjv/56&#10;55YtW/C/2Llz+8qVK5mkUBpWwaXPIZM+Pf50DMKxr/3nDVLxJycl4WLzxz/+4cknnzjnzLG4AuEC&#10;y2JlabKhE3nvvfcqy0uHDUnE2wWjKNLU5i+2IO3v2bO78EAhYGzavJmMjATv/P73j0MeoOXLLVt/&#10;+cCvt329a8TYM1csf4lTORiyLVu3PfLoo/n5+V9u2YLXOML11i+/zN+ze9iQBPSJBw8fIeOduao8&#10;ISZKWrWF27figY8v9CGzY39l0/np0c5l0bVDQqn3v7lj4yGzSZgiWeKFYhVJC0GN1O6kJGHLkF4K&#10;gsAgQUHd8NaCwxBzBVUyumRaEinNsEjq0Z0hBLCniCMEcFiuqcdJRHhvQYfSbZtEKqw9ImUSmwX6&#10;vYKi0ltvvY2fL69YMWH8WMDeW3BIZDocM/aFP/8Zsz9nhYIfrKlcBA2deeaZH3/ycXl5+cKF93A0&#10;447tO8jdeNFFF//h2WfPOGPCv/69ijI3z7vlxv+78exzzuE8iE8++mj/7l22urqwEENxVTXxFKdn&#10;ZXGEG/MLA/6rr7ycnhgbRYIbTvhjWatrGDlqzCXfu5QphqfGpZfOgID//a9/T8iaQPggOWJuvvnm&#10;6urKd9/9H925df58PHrWrn2bWI8f3nwzRutf3nff5dMmD01J+s/q/z7++O/ZC6+ceSUrJwdJjBud&#10;Rs6VCy64gLNFXn3llZ8tvAeHgo2fb5yQlXVG1hlMLlQD77z9NtsEjb7z9pqi4v2s8gnxQ/j5+8d/&#10;nzJMGJaF+dwYrrBjnNyDAwa7M64VaOkx4aJdYZyYMRhMmTgskiIiQ4pPRKKJ3KXIaZhPDYYY/Hxi&#10;4lmhQrGYi9ya+GBTKcJRB6oasfyKlL/sITIHY3sA8Wtk+REbrliUYIc4UYT9SDAuIskrxoDWVhIE&#10;pKePxgcQkTJYFwz9CY1zE9GCdSgH65uakDCxxmOLVrwqUeRStRJdIuK9NRo2UqZJPZn2yAUoU4OK&#10;gAJWcNwOSeCC36LQBgq/SvolHKtlGCM7DxQrDptEUylcpwQrwqpBPkD2NY7XhRYpTxp9rDjMMhbM&#10;BpSw5Dt0OKhZOA3xouQw4Mbgr3D3YK8Qbl1a0rtKblEwjEyUQFT5LFwszwSfiRyCLDqGMEAUvCLR&#10;8oZQJGtitVDAEY/Jogc8aPllHn57DWum1cq2gmYY7OHmJrzuZV57tmThdYlrGqEZIoRCjJp0VBU+&#10;dWw0cGCCKWU8ZBipMH4jpQvlmXDMhDcA56zT4lgcNkqFB8fRXbjAE/+ODlecVywOasHhnjOe7GKH&#10;EcdtA4DkR3nGmOI5JZRwIjqUuyLhIMNKukaF+cSsJExMrOUiSAwdkQxLFOGcQRAkqwB7GduEyOEv&#10;fUZFdkzhToTrvuBghfGBzYI8/9LIJLluwRRHR3MqijhvAByKHAO6IJZ6ccxkh6ao5Ah8CZCSgwOV&#10;MgdctVgayeEqDr4IJW6VZJdhAeKMBM77a0M1iQcIdC8OxmIfaeUMYzQsZEaU4b0aDqkFPyhLiQ4U&#10;DStMr0hpxXkkgv+WLLnw33aKkAqfLfhtnpLaeuKZE1KSk4YNS2HLdy2e6r8qBlQMqBg4LhhAEjuC&#10;73Vp2fYdO4sOl8pMBUIyVxQQQmcitQpSHyRW2F//fEFSYoKiGvEESLFriTxAIlu+DHxQFD+KZkJ5&#10;WV6U/PWPbxH6E9Sn8NBYanAJIM5NuHWRL0xoAUS8pAg1RB4TZxDLIwPb6upqMctgmsbXmjUcT2AY&#10;lZra+jPOyCJB3ZatWzgdClFheMYo4u044/zCCy9IH5XONqgoNkTSOpEWJ0C6WaCY6KyorPxw/ceH&#10;jxSzgRB7ivExzhSFuh6FPiIQ+wtQCVfpTikyiZOShbKCLQ3Wnz1516HSiP972x0I8PQ1+szEngZ/&#10;N4ryKxz3vSmiA+TlKHrx/CBdG5svAgw5+YlyR9RPTk4587TJp407Jz4uWYS+tdrhDsKMelTpBw4e&#10;2rtnR1l5cXXVEfbrqsqyOnM92/eUKefv2bW3pqpu4pln4r2MBMIWy4bIJ7y1YAX4TvSjOFsa+5Kj&#10;urqMZE7S01OHc6TQVQcLjQ1qD2EMx+DCfzg3ck6czaIkbhB5keCyYT5AABJ2CNsi+XowsydgYIeT&#10;yN+7lzPPTeGh+J0TjBAXEyUc+bDLsy8GBSHjInQgpR8pq+SIZvgPzCzVFdV78vey8WfBJSfGFx8+&#10;jJ8q6nxyNs+ePbumzrxz107y9CFwouiHSrCIiIj6yChSOcKL4F7IudDCpQTW31wz/cKLOUYRdgYT&#10;LqMcbjBxIBUCHc4RjBVBFP99feWR4sMoP5Lj48PCTU0Y2C1NQpwm7wYOkTLzP0yHsH1hpiOZs7mW&#10;XJIEERBbyADhIY+QM3pkOvo8cb43CfYbOKZOnBeIXoN8jbDLUeEmkZYf4wVh55zsgGgqQioDSb8A&#10;6eM/CQvCCUcwrOXVQu5F0ILqiNQnuIPYEgYCsY3zBTDO4FFbVVNHwkx47KhIEd0KlwO148pJJgQx&#10;qeCcpIMKowInAZHgHlJeegT8o1ZwevEg6OI0IbIxCwd4DFMWgncslhZHC69zSh+HXqDeEkwL9aBQ&#10;EcpBccQAsEEJGGaYJiggyGUIH4Z4hrzF9IZfxsSHHoR5K9J0BwbJQxxEUhqIBM4VkkPgR2hD5web&#10;qGP2GsmkyAlJIlsCPJXgdzuEHw2HZPGdo5WRJeCrUbAh12FME/6uUgOJagUVI19RvgAVkSYcOoCq&#10;i/IYRZOSkzdv3oxaYWhSMtm8BI1KLTByIyyo8PkXIwpj15GUEK/V6VHcwFaCPrjjBrKYmM0MN6pK&#10;dAqsTLHRpmB9hK2tWRxqGRyC3yyLFv4XmJkYKWzOOC+g9CFIge6TaouqzXU1WAyRXKBbQvQFwwr3&#10;TIg7WAlsx3YGM82s4fT4erKJVJuJEjWGC2YeLIoM9uSK1+s5fnFIQkKrpYEj4ZnmZIrAHfZIWW15&#10;aQ3OUeSviIkX4alw4iwHOF2XldWxjI4cMSw1JRFJjQhfpBeQhikcQYiGYyLC4YBxa4IXZ16jqMal&#10;hTBpkUNLow3BcQiFXBRSmb70yJGaqkpjRHTCsFERMYkwupjZK48UVpYehB03kaKFw9DoCX4o5Pdu&#10;sYUFB8XHmhLiYhG4WDwT4+NYqLG5CS8VkYC/VfihEPvFNGxtPXeE6VcXD/fcIH71zu7/7SiOYDlH&#10;SJTuMPyDPVMx/hPxBEqIyQKPCAAkHIHsGSOkTJGJjLzlqF+DglASEXvCAe+s5IyzpKgw3ILRwpD6&#10;orK+BhpARYRnB6o0PHygbQSZCD3m4PCPN371eW4u9Vw8bdoPb7gahctr73y4cuU/Tzt9wsUXX/TM&#10;M3/gU+TR9LheXPYi0QEV5RWLFv3iH3//B94BhHKkjxxBBtFZ185GNfDlF1+gyUKIufKqqx984IGP&#10;3lkTFRgQGWYsISN9dOxPFi7MnnIubln78vP/8PRTn+a8O374EM4J4SCK/UcqZlx9zVNPP/P8n/74&#10;8MMPv/X2O+gX5t96K9qxS6df+szSpz/6+ONdu3aSPALKF6eo7ti54I7bmKR/eWn5aRNOPzf7nB9c&#10;ewUyYhPBzHrdux98+qfnX+DMQoKMzj5jzJdf53PEA4qM888778Vlyy677PLDhw9LgURImUysp596&#10;AmMvXb733oWr31jFZLvuujlkQIQ+TzstLSMtnUkk/Pkd4vTT5sYGjkJjoVHOeyMQHJcpRGQO6EtO&#10;TMJZnswgIuNQMHleHJAfghNaUWzUHNyLLg/Vnr2lMSQ0Ah1djdkaYcBHGl2kRcj/QTpeR6MfjEe8&#10;cLfQV9RU4tohj4UQKfpI7YFMKnYT5FjyxgcHR5miM0dlxsTFkseGg2YpiE6BZHr476O+Zr4SCoe0&#10;jKgr9Nqadjx3SP7KOiDShcQlKoeAHC46wKiRk4/gLKGCICYrGPFS+LIL10akNrZ8MtDAhQRy0Axr&#10;pI4N2hgWgWIVVSUZRlgwRXI4TrzTixwrCNDsLzi0xMfEmC2NLP4JiUOQn8vLK+ura9hUSDxkMpL1&#10;Eh+xMM64wyTOshmENsWhI4wH/wQ0s+1oJh3tJDO04BzQbGEvYUdDlSD3btQGWjKR4OnAjGMG88dB&#10;QiTCYT9C7o6OihmZNry09Aje/hwvgeqfarDyC5/7TmKdkLpDsesLEzqHWYp4KHFGAOueOGaGNVDL&#10;4Xn4H8hjIDXiXFsl1lyq4ViOFRsPCWCFtz9qfhTNoDtcBtfBGokTDcl+L3TojGwLTYq0/YFBIman&#10;VcRPScMWR9i0oRuSqg2hqhBZfjhdQhckMuCibg5F2yIc3NjaMEywN8lsI7B76JqNmEpw4wexIr4f&#10;MKTUzGopfDeEgyApnIRVhpsiAojjLUTAJoMbKCOD2tALGEkvEWZAlY8qmKWV0I8hSSnEuLGFFR44&#10;wCtnnnEmSV44i8Ha2MBuQjpDjn2JDOUsAJEOgB2RVZR5AXXgfRYUFlJpJqupOFwBsIkXIZwERyPi&#10;FIhMFAkpWmxl1VUyL6bTwt/lDS2DgFw2fyWaXYYHX3vNlQ/88p4Zl04fP36sKv8fF3FHrVTFgIqB&#10;7hiACcMR9NJLLr7vnp9ePXOGK0WmTDUgPREUb0n4TiHGy8Wqy0dJ+isq9Um3E6F2VY4gcAWdKG+7&#10;Crn/JVjQCYbrX36iABBJnoRxluA50nNhSBA+HwgbQndN7rMIthJ8ymDxcU+Li4tNTIiDKd+1e9f+&#10;gv1nnT3puu9//+prr8N7befOXdjDMSlglJbn+mqIwcbjDtkdjawIXmi3cZpA2eEiEhdiYUY9L9Ld&#10;WgmkR7lM8jzhtKYsy8IvAw8CTSBaB85/46BBNk1Wc5hURAhPXBr1Qv7fVeFYX9jlCct37nBfeeq+&#10;xFGy4lC9TtweYTtoCXVyOXmlK0rZ/kX0iEwTIaxi8uTkysrSgoI9+wrySaKWl/c1Fg+qKisvRyRj&#10;q8IIlr83HzuV8JnQh0qnigCy/guGhhRxLYRVsq+Jw4eFjCQ8e6XAB+tM2iCRgAfnc+G+1II23yFU&#10;D+JIHHZTxH7sq4LvQ5omU3uoPEQd5JDttrmqtPzL3C/xNC4uPgR2iRBh3xVet3AL2lAy+jFMmLyE&#10;rSEsjLCRjBHDx4wenRAfj1ka7p1I0LPPOWvosKEEjmOZZwNOJkdZQiIEwcnHqNLFiZO1NeJAwXZO&#10;HDLXEXpRQ7bkg+ZGMw1gXgLCqDhcv4eQ0xGiQVQQeYHtDo5swJJAYCq+6KRcIqYAB7+gAC1Z06FO&#10;hBm4BIz/QjuF44A46R3oOMKnFeMUgw0niKs8agvkNMYB+zXWbiDE+4Tcivv2k7e5Eq6FQGjcJ9jM&#10;hS3eDu9IGKdwRcKYz9lRnMsAItFfMIooj8CkOIu7oQnFjnDzIchCnDIlwoEwj4kgVcxTKAXaO4rK&#10;yuBiBWujDSRcQqRh5ixoSwOHR3JGFG7RnOYkZVsh6ipuS3BEeJgy1mQBYPpwuF0oPq1wtkiaGHYY&#10;BpEKX0ZjtsOmcr6xkPKlaxnpr8Rpf85knCLaVmbflx5BMFEyf0l7dGSkNHEI0wUpB0ycgR5OXkPc&#10;V3GWRC0g/eNEyKpwEiYLgbmxHs8HYeUJJs2yBuIUK4NAQic0AqqJ8MRSKM7KEmlBieLnFEG4WSkI&#10;IKOLKFToSJw+KjJAt7UWFR0sKT2CEY0vH61b99Y7b+du+fK999+vqK4GDzi8IPGS5FoMCMXbxYmh&#10;6L+MkWG4HCPqkNEbymdxwZkZoIijQRNB6gR6gSWMpQo7EfOksrq8tQXrERKzuaKynFzd5M3CwxpN&#10;Dq8Q8WAyCtNiYmwsRhokaSnww16CQHuoPjAu1pg8NCFl+JAhKYl6DoQTjDABt0R/6EdmpJ09Oeu0&#10;CRk4QqelpXAKN5a3hARxpjguByKBVlhYSlIcpn4Kc6Dj2LEjp12UdVb26KTkeKhOWVsJZh+SEDsl&#10;+/SLLjhneNpQ5Bzh2iCMZiJ+mMQWI1NTM9KG4Slsa2kkNQRkFRYeGhMbOXz4sLThQ+PjOcsijhM1&#10;GW4ctdCtZGSeNnX6lRPOmhaXmEbGCZhgRLuho844Z/rssWdPS0gdGZs01BQTK9KIRZo4/AwqRRWF&#10;poYjRIlGTh02TOZYEccoMPzSR5Fjz8mXaCGL48ZDTf/dWeNe7lbvqvmytCUyNLgJDBMW3ordMpAA&#10;LvQIGIoZK+aCc3OQ+dfANmlihw7hedzQIcnDklNwIWf+RodHjBg+kjxz4tx4mW2HJVpMO07FCOXk&#10;V/KIEzHCKfSQbSe5zlgPUQGIc+DMuN4I2QNMIgJhp/sib8/48eMvmHbhV9u2Kk5zrAOXX3GFx9/l&#10;X275kpESG4HYCqUrHJqI4KCy8opbbrllw4b1t9xy80/vvvvuO++UW6A4HAGJFvmw0ty4a+dOQgAm&#10;jBtzwZTJpHV8/MmnKhrQJArvBsQexk5xxidPCpU/9NBD5B954sknd+zcceAAhyY61eXIlu4NEiDx&#10;5eYVgll4lxR5ZMIsqzYnJme4fUhBHelPhXTRFdop+nXBBeefe+6UsyZNPCMri4//vPYf966txNkr&#10;DVIPK1JdQx3Ga+nlhNRpY6MCPcJWjsaVxC3tHSIbO/NTOEzp0CfxVmmFSDvCUiPCBRlacbaxnrW3&#10;nhNgmxrJOon3CuiTeUZaqM7S0kZktgjCEkpIXVsARCxO8WRdQ2cjIqExJbB3iFM5hRFCeF+32NEJ&#10;IcixxleWlxP7RHCSSNUXEIBegJQ0QxIThyYnk54Gl3ZWZNTNJPYQGgTs2DjSd2hwwgeHKJiQetHV&#10;iq2CJVRkA2FQxIGIQg2MOIoMqSQalEcBMVNYi8VsxoqAiUIXjG4X339hUUABSuR/e2cDIrcDjzdO&#10;UcXVn73AzmpPqjlRrZT8kL052oZ5CnrZfMVpROzKTaSIE64ESLrCG4JELWL1YT9qxQRtRKfMaTg4&#10;ugtVN0sxuYEiiJKJiYkl+cLhEjIHNbO1CWeaoGDcDQhfiklIpEOwSkwK+CWkcXRq4hQ8kc6BqAvh&#10;nI/s39TcWF2DlaSkqoq8sJz468AZA/U0nnq47+EeRSqZBvTQOG6JBIwiobL0RBayO04U6GVEWn9C&#10;woLZaoLFIbiY92UCIzYPoXch9D2I0AYtgjErPJsvF3Oc3C5ENsDFwUZFc+pxZCQnvOCQT9MI5Iwm&#10;/4l0rSI/Drml8N5TzEnMAYEckCTVyOgbhb+e9FmTHgbiRCfC0DRkqsVDCoaBKAtB0GJrtsvjRA20&#10;JfI6tQo1pfS7dR9pTCAhZzdi8WgmCUjx4SI2ShmJKQ4DxFAkHMhQZ0gGVwZKRtAu5EdaWnjL5oZ6&#10;kVoYZziOKxTH/gWy14rEgSTZFR4xodiTRA4qkWBCEoIMp3UG8Ir4XSUyqVOTnDxk8W9+efmMS0RU&#10;rHqpGFAxoGLghGOAxQdFwAP335M8JFFkLRJO/tKFyh1F4Q6SkN5dTj8mwVMpzJGyuCnHHEi+xRnX&#10;4eRh5E0nZ4NVUOY8VPQGikVTWNyJ2Hc6Cwh/UE4aDiGGCnEANg6+h1OFDQYjzD5elOWEStfWA17q&#10;0BQ4qo2ff/7O//6XX7APa8kHH3wAn4rcWFpaUltVg+8WqnCCvQllRPbEmNlGMjOckCvKSG+GRRFl&#10;uYlkuSz3oQbpS8buIrLM/j975wHfZnl2fUnelmTJe+/szUpI2GWXvaGssqF0UWbLahmFMjuAsvee&#10;YY8QIDtAQkL2sON4b1mWrGFLtr//uR+T8tLSUuD9vvb7RU1D4tjS89zPPa7rXOc6R2eIujZku2DQ&#10;cfBp6FtKT4yQo4OceNhXv+1B5dBoZrNt7bI9uyweNSAAv/NnvsLL+lfrFevcRBP1/vvud9CBBxPi&#10;EyuQtHMB8KcJpUD3UWeTqZmS8Fgn1P+W5i01m9BZgLVGlJCdm7frzN1JQsaOGU/XNJVKshCSfHi/&#10;OV433DYKacQ1lKx1+BN5DNoIf3kupIoykLINkUWTYIcCfh4xVuk9SDlx8hN6RMSl5+gn8qOWSFlS&#10;RyXH/EBEZOkMGdrxeNMpP6anIi/f0thA015LUz3hAbVBwzZXUZRIMJ16r8kAicjNSU53oRPtJbkt&#10;Dg0THI4fP27P3ffobGtf8dlnW2s3F+Tnz5w5a5fp01HD3lJbQ6aIVjkBEQUTCCEEn6AzNC3U1dVQ&#10;feVe9D4GiMETrqCgGJo908CZkUECTp7CTIIXTTcg3cJ1W2vWb1jf1t1O0kx6K0EmgpbEIdIVsnIS&#10;VnR9GCAesKXYya0Tc8iPIilJNRZqiUODiFYTFvt8ak8ACnFDE/fm0l9JeES2T2xHsEwtRIrDppSR&#10;jApCskwQaJpgGVHvZRkRe9H9rpJIIgIQqmLygCwRJV78UXFjoBcCMPkMMZMRQxhCO5pH0dLS1tyC&#10;n1SjDJ8Q4ZfQkX7xf/4V7oE4BUTnslGDb08hTaRTRJ5kvSkHbBVJZI1BkZSSF+GRZgP+Uv3MczFl&#10;lMJTqKPFAtGmYUpVyCIQnUBkQIuBQSM4pgxodKQScD5ma5Byotrs9VlqNDOICUuGycaLR6+SjvIK&#10;6SYSMzLVmS2IeaJIyY8yzyxYAR4pYT0tOdB8qAH2+gC4kMvuJpXFPNvMPbJLaY/DUKHGLqYKtcSh&#10;GD0KbB7oOwIPsR2ABHThsh0IIjrQ1tmGxRohIdfJsBNaS1ORkByCZl8IbguxaTGioFhF5OcX5ZPf&#10;StcASoxqUAJUpFpOn62WZVIKWTAVJIJSZA9ycwvAw5gccqiPQ4tQtZDvga4gETLmPO1vpjuLJ2yk&#10;TYz+m0mVNRrG8I7SN08hJ4dsjSdC1VqCCqTB5B0EtTwubphbJYNFU1UtsbGoBMZUw/cS0cotRc8S&#10;pUngHVabnV5lqDnUXCFiwBIh74LNII9uZQBwaBFZzIC4JA2axAQegq+zk3qmsZTSQ2LCs5q4Ib6d&#10;fYCiGZsS2wD9DmwEygVhlCQn0u1MVmCsAWDPNkHVVV8bQTsPVyRqJLgSSYq4cXei47FPWv1gUlgA&#10;RgeeXd2dC5kBY3R3Ojsz30LDCJk5ptwoOIBmMBnVRYwQ+oC2axxtEJmgPQD4iXYe9ES4eqxlkI6n&#10;/To/JwcEigFEzx36EssHTJeJB8EBPo51nihbYS0YoUeD04k2bNHSuP5nXnx9zNgJTzz5FNjQXXfd&#10;NWpU9WuvvwYoecXll1ug9cSJE664/Arq2GQv/JUcg8f3RRumji1SLH7XcZeYcOVVV1kbOxgoC4A0&#10;Zd9DD+vuC50tkUVkHVd/vnIllB5zHlLPZeYMkfh8gacPoavKRL35ppsQBXzkkUdmv/6a4dyZqj1I&#10;sTlb6XxRebY/RrMJ8qtnnXvOq+9+OG/Rpz8+48yrr/2tkRO2zlblwzzlEeTd4XjppZeZbEAM8mNL&#10;TZ08efINN974BTvPwrit9k3zw7JgGORTuBF5kLAKzGMSdMgkkzc7Lq1q7CY/VnM9TQ1coUj7NnhD&#10;oojRbWfEDvk5uBuUxFmQJFljqkdx5yxVvhvXmeT0FDRWje9szFjCpzHHjHKaGu0RcOW4VjcT35lI&#10;R5WnOD+/HAJYYRFbFAIffEx+QT5dOaYHSmV8BEd322OvaTtO33PPH5SWV+UXlkyZNA3sCPgZtdn4&#10;MMYlEfI2ZFZrajbRZcaMZvXieMddk3Vi16r+NyW6bMLBnq7OYK+fAZDwhGwmYkjV8siYv2CL0ilx&#10;ebhX9lXpUPi7GSukaAhZ9K7SCybJp4oPCUX7IWsDqQrGVq1xKSlkm1CKCKC4eHZJUVyoPXBkxwaB&#10;0alD5OfmTp08FfCSmIc3DPqD1NJFsLfF2ACwvKmqrGBWB/wwYjhsBT3z5ixMphZTBkMcMm9gXc4d&#10;TgcV7jljOPXJ1YH/pEIsG3twUC6IgxyAD28ZdnAwjDjItWoxwtI1WWGiZSCTn4kmAL4/3iwqLpRe&#10;8mklwsqGzSqKxqEEHu1sWJJPVrkFIEhNVzANaGmRoY2clilpqJ3AstdjktBEk+X1sOuli59AjEBz&#10;A9IqiOdqqRkqll5IRnOWUsHgjJPXkJacqlOmi062EpTrgc75Cj/IWEN/6O3xExFxGnINyMtASWNy&#10;WhiEFomR6VJYxDOLgsIgIDrA6BEObWmopduL3VuogUS61OCHOiLkLoBo9nl3GvQWNbEi+yce/7Dd&#10;kymE1EOzhtPNRsqWn2q307+HcAK7MdeYn+WlKwT6BYTAhOkzpMuqW7DgAIvqZqQU991nrx2mTfki&#10;Ptz+3+0jsH0Eto/A/5sRoDjGOYSqtQFLjfWSiae2kf73mrWzWLJm77Iu0fqPonmT/JuIRV8x6hZf&#10;/H9b/d9882vPPsGmatpIdRBaQLK8JIynoeBR+S0aoW3weKKsRJrr3B6Xq7ahibrZzjNmoAAcCIbI&#10;nhC7ozbSH4/hOQTZb93adfKVdSLoEuYs5oDJhjXnTCf451zC4K6rs52CMmgxrryA3cqL8OEbHKLo&#10;RMpobBqQ3h0kMjey0uJFmwBLWSyZDyG16Hrwe01NKebMTciZaI3DaTMU4pdlOT7aFJ+9Ml7bEX9s&#10;adydbDtnd9IoGds8vcz4ZnPENsyfmI80TjLRIYURt1fhoMkFCRGc6Jrn5xdyUCA7BeccCzSaeMlh&#10;SAXJosiFCel23XVXFO/LysqhmC7/dBmnaaYHSjCUvJCcz5HpQuCA0SVtw4laeEoCj1LRDPRmOWZH&#10;pfabSGmCmB6oP8KTRplvzdqaTTX1UAekegyqzQOFia1LJtyTmBAKRkgzoLT34aIl7304f0NNDWrD&#10;4PlUz4Gv2xnSHnyMREFXt2gi4nPE5e7swgLsmqDT8SClgZeetrWhcdWatS/Nfm35ihWgCdCt6aVs&#10;bGp+6+33li3/DM58VVUVJzVCerTuAbEbeaCoeuoSHRjMUQHCgI5pg1zSuLFjCnJyAR/Il0gA0KJj&#10;lAh2iY446cl4esQdaIDst3pDzYKPl3d0+4g8oBBKXYwCAsYT8v6h7CCGpCJRZZyIWdJKTAilgElx&#10;qboh5GoBWYQZaHl9mDoDfE7MgtUzKStto2vMSFPbIfgisSJoNr2RcCkI+KSgJr8sS0PFZse+msSY&#10;yhIjJr9i4RASPCYiItrkW/x4cUl9EFN7iBdEsa1kd/wiHzYlGSU0DA55NepoRJ0EHNAiYd2L56m6&#10;LBIbNnI4ojoySplTm18sKnAsuTqDGgDyIF5F3GriNsI/npTaQ1XNw16UjJHuSLr0B+hV4dKJH6X2&#10;bDRR1PSpuFnxJS8QAf5KZK9hAH2AGS4mp9Yzd8lHyKaLUTDaInC1UQGHzcGKEwkcZypqTxRMqaBJ&#10;SFq5q/WGRLdsDmrUIKJDnMz4XROEAQJZATpvSKsBsJA8oIXYqR2AXuQ0I0ydwj9AaBc/QKxUqoNC&#10;Nke60UljmAAqa8EmpV+D3mbFvfDLUfpyZqCDmJ2Xy5BKYYHeYMwCmO2SPJD7A1ZZ0nphKJQF2eX4&#10;aChC9GWotxbhNB6nZK6UoFLFMpuahDJEoCBuVpiqVg7gM+YFNoqsOM1JyZKJy843mq5hAQ1OIDQn&#10;NSiBC5ZNlcGslFeA4IDXsNINg1copdPtJDVlvBlLxocfZ6ioPPPEuU6IJVwkouz8KJoQbL08aAke&#10;sHIt7Bc71HAQ8g0AHHJ8rAoul39mGMW5NfuU2RETqYeyUqAkmOqacjjrrJCYyzBWpo7Jhe5XV3es&#10;aPTTfcv048KZLuxRXHJ+YXF2Hjk2ljH0IZM4CVMBgeJKGH80Pcj92Hi4eZI0OFQwZ+QTm8owp5KP&#10;sQS5Rx5Yb5/6MgjYVWLVnB/WdJUjAO8mQQGpZgwOdXT6zzn3fPT/L73s8ssuv+KYY4/Fnu1XF/2C&#10;UvXPf/6zBx54SL39p59+yA9/iBQinojcyBtvvMFb/fTCn2K+sHbdWrqW9t5nnz//6Y9M7DFjx+y/&#10;/4EHH3zwOeechz4flcyW5qblS5aQJbDW3p6/YLfddz/lxz/ec8+9DjviiONOOPHJxx6d8+47JXhV&#10;QNBB2gOfyezc/Q84APmInu7uUdUVr7/xFg/l1FNPpVVk3kfzMAiEbfTRh3OZZjvttPM+P/jBscce&#10;xwJ56cUXuQyMDPff/4BTTj31gAMPeuC+ez/66MPDDz8CUYM//fmPe+25+9b6xgMOOBC89fHHH9u6&#10;dSt51nnnnX/YYYcff9zxV/z6N+yKTz31JO950EEHvfPO2yiosSGPHTOBH0FWIDPLDZzCM9URIK8i&#10;Y8WgzmyJAAON8XAlMwvWwD1kZ7MgpYEZDtPOwXphExQz0FCD2KdImGjByMnNHV1Z5cNLRLa0mFeQ&#10;XZPUhSHtsBLE4zCMM4R6Sb8FOvRLtp35KMBSbhHJpGEcWixGPqWqrBLcjpmPWanEREnaJT0bRSaw&#10;qLSYjRbUFRiWln4PSG0mGhNpHlcGExt+Nkcd/DI4bLJwiYbha5GZMhUp47LAmYNG+oMWfbrbjc1E&#10;OEi5OysrpwRlhbwCaCbUtNVCz08mgY0nqvWJ5kQ4U6pLsy1Jh5I1DujGtsd5wRqFF0Yqi7IpCAKy&#10;FKCfIAIcppzafDJdPOj5gbnJzSc2kIc54uhR1ZXVkydNRmWBa+7q6GSwhABSEEHVQtksm5MLDhm4&#10;ACOAGR8dimCU48aO22UXaTrWb61jOcnprj/CtgP4whWzIyGtwkPQ6eiUPS3im/RZhgaibbQYdXfL&#10;epGlz0ORQArboNJyPosQC/+I4uJiILnqqtFwwOBKEUKwEaOLwHOSoS2ZtWkilTUu7XUwdOj557SW&#10;nAA7IBsM7C4MIwGpaRfidIGWZzyHcLfRKWlI9CqBEzLo4GACSNElCQ4OdjDwEYAajCqnsCcBAGzs&#10;xhqb9kT2H5fl9sqVAGroDE9OZsYiuyOsXPm+zmBL0dMgCGzYquNw7nCY8llU7KEPMXREROyJwBHM&#10;H/gKrnRPT6+PJyh5/gSw7z4VRWCUUk/hSsxuYzy81PSFQSnbE7sZ3AGGD/SD6Qdqm+WV2GLCrrvO&#10;UhOfoYUoXDIy5iynysry00/90bZ4+v9N4L/9U7ePwPYR2D4CZgRGV1cuW/E5BxKnrKV4aLoARHLm&#10;X4EAIIKOpPrm+60uf4vBJOzUQjaN1N9I3d9QhQ0FynKEHX7xqceNczO6KnyTonhwViJMs41TSeIP&#10;GCMNUhUnzbMEMIlLe3p727t9k3fYYfc99kACkMCuvqGxua2VcwUxec6/ww47Yu2atXw0YAHHBlrR&#10;HCYAssjfoLrf3dlG7ytyL3ib9yOGx1EnpAHZG6VwnDpY63HmcahyhsGFN4Qx6aOprktbMhbW0qGx&#10;NNjIsuPs8QP+dvuoQ/grzn/HThMEQKq/95jEPFqJbY49RzlO3RUq6sjEem0txyN/jg+vvK+tcdPi&#10;xQuJL6XTDujQj4YQGjlJIAwE+ujwlpYUU0TZvHljd2c7xTh6BKTbIwHyhE2ba+GLNjc1LV++rHZz&#10;LdhIttcj9d2BAX8w3N4TaO8J+vr6eyiD96upjhorynkMM6kdETVprUrB/M+eoBRrEGQkuHFD/f77&#10;H/zTn/380EMOxZnrpVeQnuonpuPo6g2GVMFAHVrai9jRc0Q6Zr81p62jq3rUqOeef768uJBzXj5O&#10;AoyMdoRGTcaOlOmQbpo0ZbI3K1NSR9SRB+MfzluwYMHik0897cQTT4R2y+SZv3gJ2eTajZuQHzvv&#10;vPP+8pe70XGorKiglwFogDyf36lPImMIRIVOHiw9AlMqoVUQkivLMfJRm7cyecrCXAXdIkGO/gz6&#10;QJMTGutqFi79eM68pWeefe6JPzoZouzjzzxLX75I0bpieRElyCBJqmZMRZIqE8iSJBJqaBKTETMD&#10;gQm21DcAJ1G8JQOBIditrv5BflakRPXe892KLSgBMFyQIJi2VpLMDEKjGvEFQisIC/wsUTKM875Q&#10;lFZYY/KnEECpn8IvRLtUdyFs8fX0skDIXhk50jJI75TIaTUkVZbfMt2qgADUdNQjHabGbelworBs&#10;lJnFd2RNqnuTe1HgQ4meAD+BmxLWRbenzJgULCqKVXOD6rqsN8bA2OmZIqQ0BdUkAGqgrgLK46Ah&#10;/C5kg7xezdtEm1b3D0+ZUFosAJk5mREdErdXdM5hO3JxhK/FRYVZGV7iJPzA8OZg0Ai3qfhToWJP&#10;AHlTbET2K1lKFXokQW2kpUkOmF28g4SjQ7BtgxKSIh6kuYD7EiShR2AAF21B2Yq66T6GNCD/FaJh&#10;lrzgJCLj5ARKTqS1IlNA3KWRA4QBs2jtN3JU4Pao/oigC5BB4jowyO/iwCbTx57A2oKyIHkw7Qmm&#10;E9nYUwuREVnaIghY2qtyawboYf5Ib1J7IO8vISuukA3IjDPtKRTe1SfB9im1U2lls2uKf8518UwQ&#10;75aHvHnJMsSwh3m6pBeYNjLggImAI0IukCJjIUgfIQ7fB0YPpGNDjB3Oy8tn1VPc5fmyHROpSkze&#10;eO8BYPEd7POI6yUwKmhe9/oYWBz/YGCgHoYgJKGw6R+CdZ8GEMlosJOIegOUgEAsedUAlATrzBAa&#10;Bn5z0Pjcx5e1BWKwerWULItaxoUZTlIEBCTJLqJzUBslDxIxIckRNyMvj/GB8gMyxBvy6Gj65RKZ&#10;7ITpxrsjEQNIUdZ5bGbDkaspjFzp18AzEzDEYcIQi8SsLwy2d3QuWDD//TnvIfj/+5tupPBOML/X&#10;7jPyCop22nmXP/zhD2vXrqUUj+rE4489ftNNN5166snQxerr6z/+5BOYyxhd1tbWNDfUH3rwvn+4&#10;7Q6wOMYQ48Ybr79u04b1yz/9FA83eMOdbc1ZbvfdDz1MGxIsLQqSf0JC8NZbp5SXSh0X4TDbcFFx&#10;0ScrV/Fxixctyva6mfXFRQXPPPfC1rq69vY25BvZHJYvW+ZKdlQU5d9z3wOUwGEKvPXmGznutPsf&#10;fLhuyxbKshwBt91666OPPFxeUkQLGQaTdB4decQRoCpr1qxdu25ddlb2iSeccPsdd0JDQHGGfPLu&#10;u++66qorc7O9cGb4lCVLlwDpkI5iVI/647r1a+n30npXd4BF9pMJIpsHo82ZSE2WSSmCN600SGOm&#10;OdHFUKoPtJuYjFQkz440VdqoiYlQzooLSzRpgf+AHG0O8Hc48zLJ5mkJwBQOKN1YebyoxwSqf0tj&#10;MwtdZqqa7eyHaTQRsRWjSkpWRQ7f0cXF8iQ7eNbk6nQ/QYHyeLyjxo7jfdgHOjq6gAxYq+wDkDXY&#10;rrlWtlTUc0F0+4J++RMb2VRgQe6dC2aZSjbPCBjxhLR6pfc8RO0WvAlFGDnDOtPQ5WPl0aLIFbnS&#10;nYAgTD/lzew77PLkwUI+FeYg0qn319BpwcNrUNuRbYiO/O7uboOwD4I3UoBALgGuhDAA8vykhMrR&#10;o6pGjaLKAjKOiyrNb+SoQAZsDlbHFfsGmwmyQRwQZvtVnZ/hB9bOz89nPEFk+IjeQA+5MQclvwMB&#10;gMByBtGMwIVQw3d7s0AsKAjQetHbF+ShsAGK4EMTXFKSKv54NWIVwBPFCYXB9XjAvEpKyzfV1gJ6&#10;4obDZUdFDBtgV7TuGbKSqHpI4bCckZvhqQtGhjtjSGFGMJR/4nMFYMKpQaYWRpB4LoobDelS+TED&#10;bwhB6gjlS4wUbRbszoK8jSGWJbXN8zO7ltRwSddpq5JWNG/Lm1HUwRyXgMRswZxA8AUsCWdkBTiB&#10;9W2w2Nj6aXToR2Ta5sZaVYAOfZBxozqE7CsWCBns5O0drYw/38fN6RglDtRhOswFMWt44MY0BL2Y&#10;fsvTgf2G3UnzClIZLJR0J6PInpyw68zddKsjbNkRp27e46AD9kWJdHv2sX0Eto/A9hH4TxgBk8AP&#10;L1uxWmG0JQQ44guhMHLvWTtzmFrXaaUH2+BLlQ4MpdDono78+8h/Db1SMIFxkXjl6cf5O8eDCYiV&#10;ehE2clxQ1TGFU45Q+LQcb6Ihmoo7+7lKZOzIdVsb2tvay8srZ87ajcMS9Lq2bisnx+FHHrl+Hf9b&#10;X1ZcyMlN9YdWOKscxxbNuQijnnCFo5cShnBbaFvQ/GLDyQkpxNT0FiqAkJ4ZLGVEdHVQAeZLX8qI&#10;zijVMYVJNc653bgKk8n0BbpDtgxHZmV6ku2Hk1Ttt1AAuACTihz8bn2FF00Bb6yir84W3jSndv4D&#10;hLYkqMDs9CuS+HR39VBA5NigwMYRS/w7ZnQlBzlRmZrVw0FGCalzIkiwauIrVfv7RXNAxozghJi+&#10;ty+8tbWb8uRxY7N+NrPk0j3Lf7ZHxY93KJhV4c1JTVjf3tcdiautjaKaKiDSf+PAIk4ihWps6Hju&#10;uRcuvvgSHgAES+SjTjv9x2+++TbyAZkZLmoCHKoczmQXHLkcvYR9K9ZsoJi2ccP6l195ZebOO5lE&#10;LE7AQQZKZUM684R9w8PYe6FxPW7CBMomhmeauOzTFY0tLa+++tqsWbOo9dHCicY1HaoPPfIoT+r8&#10;885nOt1/333tbc0TJ0yqqqrG3YqvMPBTJk8BlYC+gYOgaf9Lxapo4rgxkBiZMnZqAwaSZ8Kq+BkK&#10;EcrgqpRoG1y3dvX9Dz0xe/Zrx594ElnKEUceBYR08223jy2vGIojFUGQqzDX8iVGyU+ZCDAUD47e&#10;6GSAl2TO78L8Aj/GjR2dyinVbpAC7U8OC91dFnOEN1AnuinhwlNnErAOhMsI6mI6o4KGJplHlWka&#10;xxNtUD75OLAAADCSPzNtSCHVEEn7ZGo6EAOU6cHeACT8iCrdsUFqaKprSslJ6yIUCECz5Vkq05ZM&#10;UVw6HAqakLyGsi18g3o1NwdblUBJHs7StpT2nyJdw9mR3FP/AFU9Qi7RcvF4g9ZOJiPfDYdMreRX&#10;YblAxygvk1zL24yyIDVC3p78jXXKeuGBs55pKDApoBayyi3UwfoZWRICpjeEb8LJ/OwsevKhc/Md&#10;AEzwV0j7KV9jiikasDJgY51q4Ef+SZCh5fwjME44A1cOOZUsGVMyLCixwaBcx9TCU5MEAKdGNKvZ&#10;LpiyUP35IEQLKDLKKA4GujrhQyHjGpCb6SUeFnFXeB9UVgJgKSOQ/hvCQQh8gZSeGBHjSWJ8kxCh&#10;l0E9CqEsGVtoGuhCLX8cAv10niY5ubHChjsNwV4bnApx2ErDFRCzSXx74Ab5XYmCQU4BEsGmh661&#10;1B3o4TcGDUxFYJAkoIFoNG66j/HQVuJuiM9yPddeqe9R4k69khSaEiUTlcmMVIrxcpPqOrOElhNy&#10;YCJaSPXMP0AKMkxytjR0VY1OuAE7jfIpoAKYUqhncKCvn5JsOIIUNiZpzuQEGT/S+kS+AWVAYFWq&#10;poAuQHLwPHrpuIhyLDscphnTqac/dvDkvEc+bRayA9LEmiGtYgPDdiseJ4chzWD1QPAx5gqiH8PX&#10;LcyDCp3Lw+8D1fD70CPkJFDXL0RnNE3VukInkQ9IgDkZCCNHiLpACKaxlExF6FCbhPHJI/0ynrga&#10;ZQf4W/3WWnwN1q9dtWXT2kRbvKI0j9FmV6cfmERrp512AHR+8qmn0JsoKMw78qjDkVFA1pHeCIQb&#10;YPwA8fq6WkdVlbnTU8eMqoTg//xzL9Rt2uBNTwm0tTjt9pL8XDgFjL/XmTZj2sSPlyx98eWX33v7&#10;raivfUxutjOFz6JuKqW93LxcSteb1q3GFyYn26skcmCAVmm6fTBsqSot8aF4HwmV5ufRsUIx8rXX&#10;Xnv3nbfzM91VZSUVpcXr1699/oUXly5alOVMmbXzVKjpbe3N3PWPTzu1unpcdfVoEn5MFvbac+/x&#10;4yYcfOBBnBeAGh9+9CFAw1577AY1pampfs2aVcjReL1wp9xMULZcaNkAZPIltaQDVeE0CRUHaCQq&#10;QXg5Mmg3k82sJ1OcmmCgs6OTj6aWTuIEqMRkZ5PjRIeHMWXKVPL28rJyur05HFjmmNnkZObwTCz6&#10;t2BtebQb6o5Q0UBbawsN/0wDyXACmclRSNrukCOACFs7OjfX1sKboBZPHgaOLby+PwYfARV1sCxS&#10;aXBVUCIACwAhquX0n6Dbzxr09/bEBsJ0GLGiGHBWN0uecx92DWtHngVazswfVSI4i4EhkPFjPufl&#10;5ucKkJXSATfKYLL6wFlQCOHPZk1bcgmqDxhOFEtS+S4JqOIcB/IZXi7A7UrnPsn12dl09KamQViX&#10;oQY7A6NHsT07iyWVk4clUCo5OZYKxsqe+R2m8E6eruYpY2nEp7AHWzJJMk3QwtLy27xxI5gINQNE&#10;MVhEyBuTghpMB/VWwg1GERSDSkO/TFX7+jr9PkaLVokB2FuS/gM7SeRQKKssx6AXtwcTeOBooGe0&#10;tamBN9ja3NDY2qR2P05MFcdVmjfo4TAoFUk126BojzRH8XANR0Doqtg4tNTB0tI2xvnAF0AnxdYZ&#10;CRcNMU49VBpJ/lWNm+bhagc0hEwB8+aMlqGAwYyIKvEQFaQygL6PXXaNNkdYrSsq1gjlpA9R95Qg&#10;ZFYvCUDIp4ZZTRovCqR2Tv0DSOuwDZwI2AO6B2A95zEzVvTUYRvXQIcmiIk/FOQkkF40T4DjSfQ/&#10;TB1Nq6npIgUOMzWkfktICg4a2516IWftvqf2I7MlMZoql5la2QEH7AfN4j8h9N9+DdtHYPsIbB8B&#10;RgB629z5Cw0FwKDhYgCMSJcAAcAN2wYBWMV/FbvkaWJI0Fb2v61BQK1PJh0woRj/RKD/2rNPAf4T&#10;UqgorqBRrd2SfyW2JFJQT6mOdtHHVJXSSUA0S8lOHu+ujPqmxhWff04INW7cuJmzZgGyUmwZPXbc&#10;Y48/SkpckJvLGUIeQSbf1xtAiIhzqtfXS1wA4zDdtHVyxrOvq+/UDtUWCiLHFJEerz5OCEuixeKh&#10;Cdg3zFYFrylJnKo0W/ICGufEobTYVbNkuGTPflva858NQPX/ul/8K/n/cKSnfvZPUxMHUa3iQOc2&#10;sZ46+KCDNm7YRDEFoWPC256gP78gb+yYMUigbdy4nqjUMKNpxo6Rk1PJ4eKAD/CcS1c1IoECQntX&#10;D7byF+5WfPPBo2eUefIxaZKoEtpFjqKMlF3KPD/aqdCZYv9ofTvRMa2+3CvjSqWa4L12c+Nvr72O&#10;nP/ss8+4+FcXPfLQQ+++885pp52GoPSf774HmYSW9u7FK1at27zl8/UbO31+2iZ5oGs21Vx62RXr&#10;1q59/bXXkSKbu3DJhto6MgEI/x2+7hVr1m2pb6yrbyDEx4wqm4CemAkPgpSUG2/+w513/pHW1hOO&#10;P+6WP9yCr3VPt++8Cy5ADWvz5pqzzjqLwcbLCoXzVatWkwC3t7cy8jN3nVVQWPL2u3PrG1tWr1mP&#10;h0VBLqLLufMXLLr7r/c8+NCDT+v1DIZqpFUqhoBDZLip73T7OrZuqX1/7ry/3nvfDTdcd85ZZzAV&#10;Tzn1tFtuvqm6uFBFCFOqVoO2obvQDgDMYUJSVIU1E0jI+UXeBgmFIhttJkQXWIUpNKEWHO6HSE45&#10;nkq45ILRVkxSVSQej8qMSAL1xK92mIr8AlFgDRBAq0F7cDgDx8HkVBAg5hYpHp9lCOBExm7InmAP&#10;lImosJHQUixCoIFKqOAFsdrlkUnOwNymXoojM2kFoS9zWFV49JQNWGWKbwg1DcDTpc6j8gVd7uS3&#10;xmtDgQvFEG4dxEPqkIMiWmM9AM/B+EQxUNRJCHlZX9wdUJXI9+jPkTTz6fJoFewi0Q5yUdPdqBVs&#10;QiLjaorsAhtJxJWCdlYSjhdqqycmo7+dwTbZL/Eoc55xQrYKhEXKAqan1CJIyiDLRIfCYyRvRt1Q&#10;VwBMQmQpWMJmSwc1IXC3O8h+CaGpIvIw6eghaIN+PGZUtdo5hJrIQA59sAgWDpGwknOkGtLSjCnr&#10;IGkDzAAgQ3E2jAAKiI6UzwVqih4/aMr2xIu0mVAi9vf4GDQyBglfKtQ0Fveq2cOsweAwIgdsKv8C&#10;ZFSIZkpJgRGBTPHSVSzXb/BHSL8RnZITJx+gllpD1Bfh1dTEbGhTQVEgVyDixV2D+FjYgAzM4Jwq&#10;xmYnA7ygb5kP4pmhqoWMdXZuNpfOHIBkxNQg3EQSlGEUaTYpGXY9wwpIQUxNHsL78H+D+pK1GWNW&#10;8KRoIBbphRYCggZJRUID6C7wbA1RhisjwhZVW4KWqUxjvYMp/uqfJD+irhkQMLCrJ5c3cy88ADIN&#10;gn0aWtRMm52VX1AMlEYCwzMVCoNwmt1O5I3dDPV/UhYUMRAsMf0phnqlMVMvBicEkwqGBk4HfApT&#10;GqwE+xY6GZgKctaF1sWcYGS0FNhzDS6dRME5GWjNmZ6cm+0B5hBjxUjP8ri31jcgJsEnkgcUFhWU&#10;o6qYhHVlN33j0MVtaDrYh/sCfoCfvCwP7QcgSqBaRWxuY0eNKinKwn3eBS0CmgbrU0QReMB0M00b&#10;U73LhLFjSvMhfKNsQt2UMVM/y0CU/JErZU5xCHGeikdMA46RWfGmp6P5wvXTY8WuwUZBU8roytJx&#10;o6twNGXEOCrd6Sl0P40uL4HiBuLZ3d3JxstOO3HiJE2qlKQCdONyCkhTpZqSkjJq1Ch6Fo484lBU&#10;V7k6023Tg/ZKsK83MzuXmUv2zrgDOhvtH8jVwB0SGuXHraZlurn5FyXk8TiflYfOpNdL/gwAg1I6&#10;s8nrdnEMAzANO8wMiQ3ANh87fpzs61GASE339/bWba1l6xDoZCavKxWRfA77VEdcohmsEMqtiAjy&#10;4GB7MbdoQaCZTVm00aI3enN2BoGZAxALpsOcYSGVlley93AXTS3NiPCz9ZmudLW6scZRYTB5pj05&#10;yd7Z3oohDqi6eCHoMqLK4cnIycqUIavbA3bEVg/VDuYguTJfp4uBL/KB1PDpntLyhVU3EM/KzOBE&#10;YxqgWaPnDdWPyS8Go6W0K9KKWOICdtWpn+nJFO0gNsB+7u8N0IlI64LpCqLawYwVK57GJaYNJH1m&#10;AnkkQFJXF3p/3cCSUlRV25FK9cCiQCfCIqNRpEMZCfYQqbgYGXzSYJJT+dInJedm5eRnZ9N1Q4e8&#10;Op/YQhwozsa7A/72zk5Uh5X70mVG4NMf4bmAJfM72y7YXF5eLriJvJ9xCens4DxpRgGvC/ZFR4ev&#10;k1YLtdBLuARwRg9TWn0DEWmvwNcA28AsRrQdrRVJ1tCUb/T5TZgHkpeo/h7JG0h8kZTeEr5QjV/b&#10;vsozCiJV7icWHVCtw/AyTBQK2SdJFJQMCvWCNHiUcmoSMgrEOIRxny8pGPAEwpnRaF5/KDfSnx+L&#10;ZQ/acu2DuFLYhqKBKMQAbSqDcXr6OKhYUTJMGRpid8iG+5CZyVMgDmWvA+ZhO4KViXpRY2MTEwul&#10;W/kGIc8AdMPGqZNOJMsUeCfsPIoYY/3hPsHH6g8j5pELI0BOwu677zmCSBpcEjhAONvQ0JGHH8q4&#10;bE88to/A9hHYPgL/ISPAwfz6u++rh1wR7EhSb3hosAB2IiJRWGUo//Jw3mYaaPZx0+grLFed5KYB&#10;wMII2P22iRy9+vQTnBuybVY2ohPTpBzqPiZBIowyQmkx2QKZRn3zV2IAXLWc1A2rKss5TZev/Pyd&#10;d98lp91l+oxx48c/88wzW+q2UIfhkCHoV00yMbGwqJCKAc3e4nWT55kushgBC9o60AF0AVILRxTA&#10;1Mal5iqGrfi3VtZhoAzt80lEPAWFRVQbhCtjUgiELO898b6CLatsZXtacnL/9BVPX393d8Mq8V0T&#10;EnfccaejjzqGnsz2to6NGzcQlBO3kYpyIpKGEaB0+zqbGhohqxkedATRs0CvjyxUxoRYCiUkBYzY&#10;V0tbF1j2I8dP/UF15tddAV+fUuDeszJn9uoW8iCQFRR3GFeo1O3tPY8/8eQnn3xy9ZVXztqFwnvp&#10;J8tWQkw74sijyZM5uV2ZudffeOOvr7zyxBNPogL/8GOPU1apb2qjnxblhVdfeWVrUzPCWj+58CcP&#10;3H8/BHUUdK6/8YYrr7zqiCOORDr76WefHTNuvMsNsRFCdupzz790xplnwNa4996/Hn7wwWMryrG2&#10;3nf//Sjvf/rpJzACeO6FhUW33HrrCSecwKe//fZ7M6bvQma8cVPNb6688trf/u7kk09mkjz86EPZ&#10;Hvfr77z7wosvcoCeey6OXecfeMCBCxcumPfRR3vtsSfxQW+od9Pmjes2rIO0fuaZZ6HgvWjR4uOO&#10;P55A+fbbbqkoyYcJqchRT5nYR79I+eQYqZxIgsNMRjKcFDpSUZREvAFzrMEhGtZFeY7CkR6kysRk&#10;YlrJHSgWVbaWSOcjMQb1K+iIzELE3sScTU5PJx5Qa7w0hkQuAIbi/aG1MzBUolCykPi6B4F0NaQA&#10;pyHnTGZiWQiT7BH4FhUWVVRWEWrgXc8lZnm84WAYVMI4+xkrPbOcGDdJKWPoKBU9GrvVMUv+TZpp&#10;ck/JNysKYXGyJtXsG5O8pbLoLLInalZcMVclAUUILEw+JKnl70hwPUQpSv2fRliC/AwIwBA+lXFZ&#10;zT7G+1hXIiVFVccGUxyJIEcUnAl1wQlNItxPpAgwQrwFL5dp090ryjqpnUSejf6IoBkq06YPx9At&#10;hxFZVCEuMcGNXXMiZm+idZImadg8CFIM88519VsJi9Uwkp42bszYni4f+5WKjETJtN36euqbtqJF&#10;xi1QW4PPQn8syR//DwWNRoDV1jtEzoP0gT4NGIDdJ8hA4znZh3a0HDFwFNdumJC8edMGNgd0Ja0m&#10;IR4N2QA6k+gyaJyjUfhERiKaSFVIjelllaYAXCpLvl7UCfURCN8xxSE1rIJKEmqCMTFhJHgmMrQZ&#10;XDmp47QIyzSJTIBAlaGkVE4US0wslwORVDJEzYhB1mBAY6Q0kqoSH1bsbuJyPopnjeWedNExV0+m&#10;eZWES2wpugCk4+bvsseiWBHAEsEJLINUkpkqgomU3rhxleTk1E2orM2QvMLkGLpR6cbDrVXnrWYu&#10;pTHdPZF3rN8fxLMzBWcXGuGJlrla0cXVwaEyHjOcm4MCAHBEX31ba2s0HJbhpXlDq6lEJVabDeoy&#10;gmpBlNJZspSmVURl3MVBkueDaoycI8kgUkbVPsaOqpZsqWRQ6kUvXXu6tDzg7CRoRXNUdSMK2hOA&#10;SILkCgKsra0t3TRhd7YDryB2L3GNSJjTCh6WZqdAIsBjWcxAyGGGiqMAV8KZ2oVIO4RkVPHkQxHi&#10;zyxPutY5dhBCRxaM3ICZgvEDfdLMb8OCd9jgHam2qbxbfUHGXB08jksGsAPtKijMlz4Fs0WleGN8&#10;YcacVU5ODhqC8FpZRcXo0eN0Ygm5UgldTDpJuykb1cUqjYbcLrMZhim/qAjUZsyYcWSV+YUF8Ona&#10;2tqBmxkZ2foKRBa0p2WlzFcVAbPBDLHoQB7ZJYBvkJYkNQKUg+IuOoHTxWNiosJKg+lQUFpKgwvW&#10;HwBsTN3GhgbYODiVaMvFlEUPLVUiExpSIIA4cxJFAIgD7KtaGowMuwqwI/sPc4lJLm8+BOVztFRM&#10;RwkzYs26tVsaGmtpoqhvAKRWuw8UoUH0XBLJ/w1MhuSQ3gTgo7OtFb9buHBMS3IzkvPsLIxlpPso&#10;GmJyMnsJzTTs9kgAMqXR/mDvZh4ajWQR1L1qgnCzZYkziL/M8JA7nWq5JFQZcMhBzPu0dElmcIMk&#10;0vABqNSb1oOYxObR75CSpZupAxJUOaqaJgUmDJ0yPFU2W1EHHXawX2heijSwrYGnH42annPkfSie&#10;R3hzL6QyKByAQLQnIEKJLizMMskZ9rF1GuFPgGPQSxvkR5VfUH5RLWaYtL+9uzsKAVLGCw4KApTN&#10;sWmRcx+Te3CIa2ZYYKXJ6sY0YMLDBzQCOaJZgN4HGEYyTTREEaYQxzEXLFXDQIB9ygNFC3RVMiiA&#10;npyU4k4KDQFtBIYQwk63zpCgAUA9AZ6WmOwI8998wahRaHlpn2Ef47NMHUm9AWorQ4oCVcysbEhP&#10;OFOWFRdzquHDs3ZoS527JeyKxLGAgMtiaKkq6LD/wf1Ptw1mDg0WDA/YYpGOENoKdDNRVWK42FuZ&#10;imyeqB6QtEu6MRmx1QE2FYRh2EI319bImpTIS5aEDpwAIVgRQXJTgMXMXT6BWgHUFPQscFRmm2CV&#10;SSvTOjdB5Pf9wd5siWzGhjph7kX3HceF5F8Fjtv/ffsIbB+B7SPwf28EKDU8/9LbHAkKAUyPlkmE&#10;9dp75k4g4gaQNSGp9KuMy8rIawSrtVhOI7rE5jstyECR3PDQq88+Qa0fBJm4h4o81Q/QWXFK+aOw&#10;UdGeVTcTmE6WLmYucZ4TXT9eLnG0sADiNCF5/mzFClJHOHKvzp6dn5eJBCvENdUYVTijXDNI+zFv&#10;KtFYHSyyhFLTqcmD1H4nDxx1FJOTiF+LWB2kVvojjbY5BxGlcsIIUqPiopLyiir43MDn5OCcfCZ4&#10;HXK5UqM9TQPdNcNFu//z/L/1zSsmFwwiN0WcfvRRx86YMYNi8gvPv/DKK68gm8x5hu4OIQgN2xRn&#10;iIuoyXDYS1oZ0eHOTqiqVjWAyB9dLTy8OpG7CfT5e4MPHDthfP4INeOfXEO2M3GXUvfstXDXiVVM&#10;K3ccSm3fDTf8/pVXXlq6dPGoynLivkxX6hNPPnfzTb/P8rhLyqvI4eEPfzB3LgcZ9fOq6upHHn2M&#10;4/qSSy8DuXjzzTdmv/b6brvtfsP112/YuKGgpPjpZ54tLSn9aN687Kyss885Bz2qLVu2TN95miHI&#10;pz3xxFP77X8Ayv9IWz373PM19fV5OVkPPvjAwvkLqBScffbZY8aModO4rm4LT/q4447H0bqhsYlZ&#10;88ADDyB/uH7dOi4bR67Kysrb7riT27ju+ut33nlnDL3b2troVzzyyKNeeOF5yhChCNbivWvXfE7V&#10;4oM5Hx111FEzZuy6w447nnbaj2/6/Y2rVn5Gky3zgUBHTnSWWjgFW1W1FZIyNcnTydMIEWkERdtY&#10;LuhQMLAMIDAy8yfSHyIqpVRnOuolRKfQ32QYkpF3inLpRDtaEIAbCTWTdWtVwfM0EskOSrKUzkgG&#10;+RcCa4aIsgOMAEiyxF4EiETr5PDEQFLds9kJ5qZOmYo01bSp0xherpPaHR+Uid67iKtGZI68yOhp&#10;EJtFaJWljqmk3UGnyxcrVU32CvY0AcCjogk2Ka6Jcoy+sVtBvJACo+pkjMFifrgI1DATE6hUU02H&#10;mSpgjzs1pXKZrykUUkME686SBpQWBJpzScmoJVNAAwJQJqoFrUgz2Z5ECYWFwFMmhiY/RKhD7Asp&#10;KrFeTVeoaAUqGgHJqcljaIgaI4sTVbB0OdSJTwqOaOmOmgRRkp/4vfEwuZbigsLdZs5CawlQrby0&#10;jOw2EgjynjnFReKbJqlebWQBWPsqPBGPsfYlRwUZCdsBUnLFabKwDg5FO3s6adnViA0N+o2RJyE7&#10;5Wiqf8S4IjL0xTxpdPEonkVIHwp9XzBIVirfDUNjZbgYUnll4atBh607Iyc7h/3MDd4jwEUWkcSd&#10;Aj3p58GYNIJ/pDrbAS41aAwFCmRiJsG2UboizghPnGcYiTBktKgwB5iQbJ7szsTryK/BBeBZ8AFs&#10;WZAsVHNMSirIw33QycyAgCNwi+RKfdeSCx3ox7OvdzASTOaL3Ak0EAdCJ+gcIgSg5l6mqFEqRRUy&#10;RucscT8JuZw7GYFAkOdHpiCZblmNmukuAREhk1wAj9uqsxnsg/kKoUYeIjxHXYXNxjZLDkMKLugT&#10;sobIzUNwcdmomdMZHjdvAgMZ+IaKIRpmxiTcZtTWQDb0S3iHbMTUXA5bhImpj6B6DPOcGq9UzpiH&#10;KlyKxYIyYihMtzFkKFmzGY1GCW+qRwO8iNGLgvVIgkLicNwXcB/tZUGNOdOM0iSEiQiJnAdEmNXA&#10;QGCj2OPv5uhoaVMLsTGcUy5OtsalIWqLcENWbrbwsgQb7w9Kw6YhRb2+oNRI+9E0AW2DT6GXep3p&#10;RMONBf18/Fk0mvA7RCTRUYbKo/FgQzPF6fZMnjINq3PpiVJTHFEc5/HKbZ1ZqgcnpUjcDRLZcBjq&#10;qkr28soJE8fT01ZWUkZuyS4qw3bmPyVund4GHYWNAk6UlMz5VIShZX4hsvCY8DEXGH457/YPcHKR&#10;6gh/AtowBh6+ULCoqJSDg60U9InhY741NNZHwvi0wRpXzs/yRbWST5IsgFDMYX+vjwXG9OZSAbbE&#10;ygNNiw2x4wDBcArAamHQ2LW0vanNXYAItWKw1+LiUlBFbPNYdIK+UKQ1a4Tas9rY7PB1sMb1d3a0&#10;86ZcJNAhSTS/Q9gBjaICT9sMLxQKWZXq1YmFc4BEpS7BL0Y7TpcHjwC2EZ8OGQgAgNmo3QZ4MgbG&#10;CsE+SkwEh4AuDBYNI8Z+zrCwO7GH8eYsDeYqvqDggQCL9JlhwcJOSBOgMdxlK4kxfTno2er5na4x&#10;vrOjs908CogMQAmDJgqi8RzUL4PtASk7bopVQuCEOwoTG5c9Ne4J/0htbW/FJ4RN2tJYZtcKRsIB&#10;Zq/dhgcyLnshSF1siILMoCCpjkEOzDWzualbMIHGhz6WJ0YhaAcbTVxkQkVPoleKwrdEgoyMqFks&#10;IWvHtqw0CbQAL8AOOB9ZgAyaYW7BxQSrlUWfyGSmxqIE32g/m4YC7XmqPwlBEDvTGNqItsM2KBVA&#10;+ctwpiIlk2OgamRdEprSO+cHlwUTJST5L16sKKSaCoHd4sMBiaUyNwg22V0VW8pqRFEom7/8kmID&#10;nR0dMNQgj8gghR48rpP9hjKVA/Ycb8L1gC9RS7BhB6AuRJh2Q6xinR7xIdrvQFXjDELC3nvvbcXE&#10;VlzMb6b/avDAAw/4V5e8/d+3j8D2Edg+Av9XR+D5V95U/CYiwEgLgMXt32vmTpLjGsnqjY2aeX1x&#10;cTrntr2sL4r0ZPoFxJQ2ZZy3XnzeRO9wZcWF5Yf5F4I2YF+kvRSq6oRGqkoBEIRqwHjUo3LyCohd&#10;crPz4SkGCQxDIVxm+fz6xsYli5eArBcV5lCgI8WXppfKoYiBUwoFj1dOwyfjPC4UmveEgAbkzu4c&#10;EWuX0w+2LseOWIMwtp1OiNpyeEIq1tTVdBoNxSorKilHy/CXgx+WsukYRvra7U4Ld22xBZoHC3b6&#10;Gi5AvO2dK7vXvtXa1nz+eRcg3YwYNcT1l19+meAG6Svuixui8Q8COOkUoQ9FAPL7Xr/P7+uEeEwD&#10;AKepNNVUlkF8zsa/dnS0d/T0XbxX1b6jszXQaS5b4Whb9Qxb4RiqxiDd9ELYKmfYZh4njTx/M9+C&#10;Mzjmu0sao2mqbmKHHt95+qwTT/rRiy8+jzNfSXG+lG1sw1UleVOrkdlL8+QW0hr3u99d+9ILL7z1&#10;5ptTpk4dO3bco48+ygP91cWXbNq48axzztl5510u+uUvZr/yCmHBFVdcMWPXXY888sgnn3ryhRde&#10;OOaYY8vLy2+95ZaTTjqOrAPuMzH0Y48/QZfByaecctKPfgR20NHRuaW2dkxF+dbmlnPPO4+k5Ygj&#10;Dn/xhRf//Jc/X3rpZTxWGm4vufQSmj7OPeecp55+6rFHHyX7RQ37zTdeh5Z4yaWXzps376cX/mTO&#10;nDkIBxx99DFEP3/5y58ysz1trU04RyCvVV/XRJR82mmnT5o0+Ywfn073gTfD2dkDfdpOxUcnslHA&#10;JpugQqYgSK19GMK7XBkunOMJjsORIGE0SJEo9gSgcCClZdTvokREmkfJFxMByUagmQ9MzFVqAAD/&#10;9ElEQVSqlZhOlpedqXZIMh3yEiwptRAoOiKOJYk5ngVlW+JpRtLqPGQlMAUpuBPfgzQVlZaipEAw&#10;RxhruNXx3oAfDCUnO3fyxMljRo0BuiBzID4Tj5r4Dxb9yFJUgYJwjuInSUqY4lAkSoTNSiCNtkzA&#10;TLythU2mD1BGmEsORPhOKsiKQOiepIvsWLbkUN0l4S55PII4eWPA8FZ13gg7i1yq6hGGTpCgtYak&#10;5yxozIjMUxJXSZFfsntWCYRSDYGg2VQwfrPqwNRLI5Gunm6Kuuquh7ODWbfpJhCsIFlpMELV30jy&#10;KO6TyOkmjMoTiYF8s41aOckD5Va0uxlcKuQlBYUTxo3Lycru7ezCvRK7QeIxKqGUrm1pFOojvVR4&#10;e/yIW/PogXsyCKuB+7CXd6Z7SVLJUVVApFg2SELhD2N1IZYAGSUtRVSLoCY11DdD08DmgLsmUaGa&#10;mutJp/EB6X90AtgvBWYYkzpe7Glka2wwvOQngTK8Gk8oJ5MdyJOSn5eLRiL0HBQN9J4aMNNrK/Vq&#10;KZKIQ6sgNRG6KSKRiOwBGKrRgM4fphlEhzBzQQqH/QwddhI8TfIaki5moZQMAGWSUc9yUTcm+wRQ&#10;IHaXsJeky2KBQI90zfpDKbZBPkNmgTbJXBNlS5ZQGWkCHCgqfkYIMIF8jMoYyavsUXRWEElLvdHw&#10;wvSLaSb3QmMFkpSWgkQ7BmP8A+kb+lsMgTgjIk+jZYDzF9l1qKF+q/GMpOdZ4qKSjmcigtkaaTdy&#10;gfYuJOVxgwn6sHfx+1SD5GHTFJVs6snygRd+RGJp9BnlUUcqwokgEgp0HkN15oKgKgvPMDAPg8P7&#10;IHgurXuQHYM6CINWkU5W8cFQPNTv6OwdaO8Nt/X0t/f0wYUGCOEoIRlyezMYQJRB+vrD3f5uclcq&#10;uKx2mriZMoUFhTAhyE4zC/IgnOfl50HeGoKRA5YUDIC8gPiZFmVmsR4EwB+EOfIxdWbLplOqcvDG&#10;QZTMi/UuEUwmvJoyjGUPeXJqRkZxaVl5WaVSbnrcJU+nIRSRz6iSqOUHuRBUb+Q2wnOg/9hLJxH1&#10;3oK8QmrXKIFs3rQZmT0GxdD4NFJWxzWK+lxddWl5XlZOpsvL0mYlGpuTIVnHQnI2LXvop7G4JH4y&#10;NIRlb1llRRp4og3eEMw1JG9jm2s2maZ/DDX6meTGcySR7NCKHmiuBrSVNM5gnM427rQLwVWYGJ1i&#10;ZWD2yWPhIJc9BgxttFXwZTTYYG5BId0vwGqcjDQm9Mjsdpj1y9uzLQGLcTMYAcOICvUFENZFKob1&#10;zikPfJ7j9TJJEmWhyhaZwPQXZmMCFcE3A/1ALPKH4zzFayAUJNsHNWABytNAyg7yzRWELAzIQbs4&#10;jVUcDcUlhcbRUh0FjLTZx8DmAIwias8B+mGLw6+E+WO0jtgzDblEYB+fzsyhz4sYgx2ecWA6wnDh&#10;/XkKHP8GaLCj9agNgQ4gLGbj+MXggsFTFrAFmghxB09BMA6AcNxk+6IREujuYA8Mdfl8sEOg1kkA&#10;g7OMTb1C0hTRqkEXlwayZORypahhti90W9mWszxZYClgFO0dXUDSbFD0AqW5vPRDkbQzHaWmiqxM&#10;UgInHtPPeNYKKDcCCaYEpOdOtz5dWRKwkSC0qD3EJqYLgC4jE0gaTwnOK4HLjIpEalFqVKNQQlpS&#10;itCC4eGCfLkzQAglU4fPObdryfreGtON+o1fBFHOof6E/mgT6zYkvJxNCXNoIkROHPwaLRKa3eHz&#10;97R3tCNIjHhvZ48Pw0VxU9EShhAAzKReD9htdtgm7Fpsy5z1yEthSmC4Xemx4QTCRda27t/K/ZX+&#10;/w0I+JeQxTe+pe3fuH0Eto/Af8MIUBT9L7hMw7tS+6dVzzd4wMgWNqILoBD1bzuauSULC1DkJF1u&#10;A9ArHJTc2kj+bwm/0sJnHGQMAqxAB816WFuECxh7I9rPD6Ki4vVksZ06E5NR+K+srID2SuSd5E4m&#10;RmBHRhYYfSC0c4oKgAUyC4uysR2mJ57UGUiaNJ9us0FasiX7KmIlrVuGtwmMTQufgl6SPqmd0b5F&#10;nsexSQ+b5Pg9BP2kMkacTH8QMm0bJvsKhALkeGpMhtcKRm66Ich7KcVT1Ev1fTL86a3/8Mm2vXNZ&#10;vHEuVWFMCj788MPbbrv1qquuoqv/F7/4xcMPP/QwRfAHHrjooosIcbZsruFwJC6sq6ttbWmgFRBB&#10;/pCYcKKG8uO9PWT+3S3tHdTz0tzeHGfCCTtiGW1ee59ty6kc+TN/4K+8xs20FYyzuTK3XdhJ04py&#10;4bd7aX7ET3HE7JrT07JjkH2aVNEI5ONUllGcuuD8c3feaac//wWd/rsryiv0xKXqLZ4eLRizZu12&#10;911/ee3VV085/mhO0Vm77YaA9q4zdz333HNp7Cf9RjeRWABBNQL5Hl8n3kq8/b777nP+eefgibjz&#10;Lrs89uSTjz7++JpNm4nGmQgKeYJ9PFOoKFSl+DSo2lOmTNm0iQB106xdd4EL8sjDD/PpYA2WkhCS&#10;yeSBD939p9WrVjU2No4bN761pa2+tnbtqtU0f65Ztf7YY4/961/vW7Z8GaHzQQcfzNOcNG2na268&#10;ecXGmuBAkKBNg6OMAIa2Wjo14alRkqao6dSLMxLOvpQmCG6YtVbARh0AW2AKuUQyOM93+EBjAjTM&#10;Y9cXjIR6Aj2orfHjIiQnpcK5VI6kZmwCBk02ItfUVBetEbm5Rd6sgqKi8vKK6pKy6gxvXv+gLRmi&#10;sAtOYl5JafWE8VOnTd6htLAA6ICuzubmJgo7H8ydA5+bhLaXBdOD8TY8EvQTwlyaWlmSyfUxg5DE&#10;v1QS4f/HqeD0s9JYnerdtOr2DhLCJNTZSEllYpSKUWI0EqTNwVgYQNcEfYMBq0YBCt168jQwkBAi&#10;hU1ciC9WBkVsKlLQXglRJe4hEq5xfqYnWhqDpIrIG0L5JyNTmIdwQJqT1JhCNUtPwbzRj6PIwzXx&#10;KZS+KcuLXCBOLvVM8kiCPhG5BcMZCb3UhBSkq5T7A0swsGTRiBQa1wSuBCpAdoaXimewxwdPw07N&#10;yh9o2rwp0N5JrQqKJxKFLnsSwgwgIqGeXuqtfBvcm2ynuzgjsyTDU+LyVmXkFLsy81CGFmDgUAsw&#10;3Z9RSoMCY8T7gGYMBcPjrkKSAqpwYnJ5prso00WROuLrgkvgTklMGXbQQg/RQ/0d2dkxxxCZE4pY&#10;kKKBWHpIuAOC9hC9i+PpiMuDzzcQ6OsPhWORiDgByOxjrSXqLItSVVnDutJwkQ9iVQV/iXVKUM3b&#10;JqSkw5WlrKekRMG17PAAZXgoFpQBdomtN9Utco+uHh9xJwXprBwPTxIvLV93S1d7SxgIINJHlkxe&#10;kYa1FXVdSpgumLEuJo5KlMyiaITO6Bya+ZFFoRXHncq2TVmVOhmYAlAOV2m4GmkUeWGEAxSRTvUP&#10;YdblcnuzMzIy0VfP9mSKE2TwMKaMQv+EhJ5goA2uUx/7t5+ZAJCBK40c5MBcQ9BZBnp9PdRdSXBB&#10;tnjKkBAAmFSIF796pN3MkEKEkEJXkQ8n7TNAuJQMQaf4IYxCWRNE6vEBStH8U2YOhGJo2PTjAPrZ&#10;0YCEYYVeACueuJ5p2T+YitjeedMrHj5mwpKfzPjsoj0W/WT6X48Zf9yU/Pa+8Oct3X0GiWLUyXeY&#10;HRCAgFeAIfhwxN5CA/11DY1dgLmqaEe7AwGyWIAdeN2YNUhZHJKyYzgnJ5OkMa+APNYjGZFBVOLo&#10;NJD8npo4UAwN9DIxBujBRvolEEAhTSMgtpw4BkwqQUgywuCTZa9DE46aAEi4BvuHBsLDAxEsKFlJ&#10;phPOKHTiUJLCREYnD6HWRNry6+u2APcwY3VmhqPgZRD8wOnTmIp2W67bHQtFuuFatTSFeoN1NN3V&#10;1dbhtgqTzd/NbVIK56SEH2RIKJJ+JU8GabENcKYI7RJ/Au1+mcKI8q3kjnckBeWJssyJCMBBhmOd&#10;3S0bNrGNb21ug9Xfidxjb6iPQIMLBwThLcS3gtzu7+Hu2VtFFO8LU1ffdeed6Ko+8IB9R4+u9Ga6&#10;WAEgIYQB3HhiPJpKvTY2wFEiN3gJBg742jpMp6Ls62i5oo+9taWxvbNZfJ+AP9wP6SDeFwl3QpXx&#10;d0UjAarChbnZLCZVpmMRuRog9Z8iRwFDukdkh9xeVpqpaUIOabEH0gJXBOMqLi2trCil44C5n5Of&#10;QxrcFfCRBrfL7pdVG8PmpamhIRSgd82Phkev7HWBMghoaGTspNjs8npQt2E9c8EiRtnsmMMEeySW&#10;ob3f30PCSv8DSkm0KRDJyNKIFDQtjWmJgl1Te2swGgYboHzR4w909vT08SigPkm7hY4WwjNOaXxV&#10;OAqVkFONACaj14vgCXSxvLiyoqQiPTmdx8YeznCx6qTQanojOFjYi1mzkAI4JeHCcIYzTwFJtCuL&#10;jq8ahET+1IsBvAYUA3NIcY06fERaE+BpqED0ebEtqKfIiHgKHwIQS3UkI5aTDJOIrpJ0F71kBIyg&#10;CG2Bjre6P2od6Ph2EfWAOx4Y1ZfiTckQlpEmao7MVjEhpr9jGPcE/tAXHWjq7O4IhIBGPNn5XK7x&#10;nhlOjhM8DSNnxRR0DMXUmuXASwKCA3tAClUEnZcOGo4Swdry8osVQYsUZQEA5l9NrLyNQPvtbmH7&#10;T20fge0jsH0E/jdGQFR/3tfw982G9QWz32SASpMs5RbjeqXion4ZoRPzT1KINTreCvAFBnMW6HsN&#10;45MjDAyVIhNxgsitqYi6K3iIOTyePBxp2CpBTumdpnTMKzOb3r8k5Ltxa+VIIymmBk4WjwwRfEss&#10;amhYVUpvvP2E3gpZp0Ob5A4CALVP8g8qnlStQKAJwEO2QTruEgaGHNTI7M4U6lzQRuXMlpSI/j69&#10;06DQnkzSohQOOIoYUTiE/Tj3+sLRXvm7SGtwAGmxIBSxXrR1geBRGIoONsyLLLrlKw+j6/2ro1s/&#10;dCQhWJVIyeSWW2/58KOP9t9/f3JqVO5ff/01ZOpk7FReDg3e1+VrqmvasGJ9Q01D05b6zpZmP7ml&#10;r11qtMD3lAUkgk2NlkO4n7P26El5X3gO/qM5UDhW+f//fPH9R03Jiw8lF5dgU531/vtz+HeqzYFQ&#10;hEIZPFXow/OXrX9r4YrPNtURDX62ctVlV/ya7zGVii8euXlP0nuAjJNO+pFSSvULU6mwoyR09lln&#10;w9U/84wzs7NziAXgNKIa8NrLzzfU17344kur16wpys9d/smi0089eXR1xROPPrr/gQf99rrrwGBE&#10;VpQMUiczh59lphA5y8QhMQkQgdeW2jrYq7wDn26cKZSY8tCJJ1at/gxBAYn6pKcB8BA8dbQ19yHD&#10;1eG79JLLgRv23mevm/9w0wknnHjDjb8/5LBDp06dBrDS3tfVFe6KDvVB8B+gSqFW1BTMBlKzvPnl&#10;ZaMmTERwKaegKFdABpVIOzXHDHcWPdAkvXQJUIbnf/xSnkKCSiGUFEhAUobSZqUhdoJQ2llgtxIu&#10;SlAtTo0HCqWkgtEqHnLQBSqWJMwBnOVJ0FPSPS5PViI2xWqSScIKmw6UwsKy/JwC/O3QblqzYlVD&#10;Xd2KlSvQRad8yifL0QmqAvRR/t7fp/xIsT8adSrLarmS2EFjJuIyDH+j+aV4y3SGgzhRukmnsREa&#10;OIkeowphG3BMlomSfRYzmagMfIFkmxsHjKNUjk0XKmjZGa4smO307pJVUEkhs0hOAduga1p+9jRN&#10;qFhph8cpQwEKsKmqchsxEWl9Gpcx2fiphYH8WjtFTIVMLEJkRg9r1DxjEiHAC1JZ7O6NJgHpRAAm&#10;kKS/ZUvNSKM4kOSgTES/bNyVnFKUnUuXZmvt1r4uH53BCdE4GAMCYjRmuIZIrxPj0ByGHe1NrWwK&#10;SDh4UpxZiamugSHXoM01ZM+IO9w8G/YqPpiu1Wi/Da0HVQpx9krO8GISl5Gf6S3K9Fbl5E4sKarO&#10;z63MyhyVl1uenZ0PLygxuTg3yyU7btUXqV7KiwHoEMAhhto+OwHpKFBG/zBbS6SfzSgVj9T4EMCK&#10;K82ZSHu7KAAy4jT+f/xSezabJt3mjU2NrbQ0k6Uwkoa8Cw8VyRBMvdQ2LytKStlqASArgC2iBito&#10;7pLRymQwOymf93Wzp8E3z8p2Y5qW4Uqxx8NJQzE7rQ1InAiUpTlfyijq3oLAjOQeNuDRCFUyUxVV&#10;+k5jutcFLwMAld4HhFRjFEjBTGnNpQ+c8ivfqVRUk43+Z1Qm0pFt33nKDpPHji/PzQdloMwoPrY8&#10;2zxgFcxOcmK2ZP5DtkiaQPxtZQgAG0E/GSDaCmrXYmIx15TwDtuokYoWEIkYLMBA1qaZ2Gg5sukm&#10;8u5edyYfxzSAko67Jj0wAGqgTxIEBalyQPSA29GjDGt4ME1ECeYvTggZv95n9HvnTL9g94qpxRl4&#10;S7B58vuOxRnn7lb22jnTztslf0t7V4uvFwAR0IpGlY6uzmBIXHrOL/CTmI3n5W9sbdnSWF9bX4fN&#10;26p1a+ub6iF30VcCGAScHWLjgSsBtJYut3nWg6WLqTYQsc9YHKJ1kELxi5wMroUcXkXpp5tGB/O4&#10;CRPBzLC7WLt29SefLF25Ynl7a1N3Z2tPVzvSc3RosyuokYGkFEFLP7llD20ivT3Bro5uHhyfIX62&#10;nhGIZQoUbXxxmKFKtKiBM7kcCa7U9CQKmtK+t0N7iURlSEKVnguTISOTKy2FjE6SgSTJMlsdhpcC&#10;UYUKslUWZofJdLqh5HS2AiM0tTY3ARBjeMFeBR1N5WH7EMgouwK4EC1JRhUIBcdUcEZ4HiBZ1KmB&#10;aNXYhKcHh2CgV256gV6Glto+XGvoGOgJYtYIi45Fi8g9jS0YmJihk/EkxH50BiRmIelWG11/IGqk&#10;nPRZsB1BWpclMJAuB7vfh3xoOMp7WZZ5YTXGg2lilwDmFQqqlA2qEQkBSHH6BHq7urrbUGZV4xVJ&#10;bp+f1niCENRDQQLa25DQD7MpAjgRpdArThGd4jxLG10BhhMUEbxARX6p4g3DUGAN++g4CgZYFOrF&#10;gLOD3ALOgtAEgITA//rQohVaBCZkiJNi6oD+qe0jSfIitAl2dHWDDJLWZmR4OcolPjfIehmA7sQy&#10;oZ7Ok8LchWxeRE0qAEZ6BddfQMrGpobWpqYu9CGamz9fuQwTig68l9u7CHhEVQNi4FnbE6HfwAGg&#10;/x10QKgykCWiA0ReMehF/XKtkXYg27/wFj6fnyXA0H7I9QyigQFfzE7jm2rvokohZgmyh2kOSzGB&#10;MgDPnQgQ1VhR8tBoZHfNy8NjAknRhraGpf0r+4bkrfOtX4OpQ2353fY0PkuTTHQPtjvDAKJFjJsE&#10;XodaAq7I5AY+5PFAj4E5JRXFaL8DNRI6QYzmKL/h6Sr5R04IhHh02BvvAvZuo70jIoApmzHcojp8&#10;iT37ra9/+w9uH4HtI7B9BL7/ETDwq/piR1J/I/ltgQKmmfeLLcyIAnzRB2DBmn+jY/Fnq/5vzL0t&#10;0QC9KF1Rw5YvN9Q2aXAj9GVLlTqfjXY0CMDABZywtEeCdqc4U7Pycig+cjZwvKkabjxaxZ9F6p+S&#10;SHy4j/NNfLEBuJ8yJVaAakoQFud6ELIcP5tsQGkU2pPiZDvQAoZt6fRmulz458ppJgWBvaCPCsBA&#10;BOSaTRxFMMooCtQpo8TCUE+hvnd3tquxUTRASjGDidRpJDU4TICSlpwQ3/p2ZO3z255H74on+ja/&#10;QYjJRUIgyC/CEN2dl5t71ZVXL1++/Nxzz3788cdWfLb8lVdefvLJJ6ZPn0GEDZO0rKxq3JgJW2qb&#10;YJCCjevID4cU4IpqTmvzMBL0wd4gl7j3qJx/+uz/MT4wo8JLOquGNxG5E9C+3nuffUx/g/KHlRvq&#10;7vjjn7v8wS5/4Le//R1IwdGHH3reOWeed87Zqz9fpZqynpg+FoGAX130Swi0Dz/y6PMvzyYkZWJs&#10;3LBhr7332H23WbvOnD5r1q6zdptZVJyPZzXejUuXLqVXdt68BXvt8wMAmtOOP2T/PWZeeunFGFzT&#10;j2rwJsrPoj0Tj4pAaArudCKILe/JgAA8YeKkHXfe5eijj+ab0XCTXb3FOhkaXLh4gbFtG6Z5j/8m&#10;ocmHnzmxhcNBE8Fbb73JsXvHnbc/9MiDF/7kp8ccfVxNbQ0/iJ1YZ293H+Z1gzSpJsMHTfM4+4f6&#10;072esurKyTvtuO8BP8TNZ6ddpk+ZukNBUak3Ow+6AMVsZIKosBLMEXpSDMW2yPB1Qyg4NDTXNzTW&#10;tXe0MCHR5RIyQm8kxU7VD2xhkCguk1RWtsLUBOklTI8NJpDuMO1hx8AdQENLqwD7uThyYimkPRI+&#10;H7YX5hSVFhRRAUeemXHu6OyWoRFyfWqXBgEw1E7ZpONIpMxwhBgq8zjqaOL2Sled7FNEYj5KA2fo&#10;/HpwCKJ1dHcTQTNQeshyPSTGHGAAFYqRn9C8Q+GSFBELA/wpSekALlKQwdcbkT1QuCb9NEr6eob0&#10;rAfhoSLxzWRjeUguIAm4RCKCZg8haKK/Uk6AEGL7oxALSJP5JYKo8diWX4j6QsEK1UEKPAGOJ3Ev&#10;kkLRREdEBygRShpNlHiqL1AwqSn293R1rlr+2Ya167vbOyHHgxPA2wQUSLMnDESizuGknHR3vicz&#10;PzMLyjeN4vTNcl/Jw4604YRU/kBXArx9+R1IjZ+4Ff0CCvnwPKjKct053gxU13Pc3gJvTokntzov&#10;vyw3r8DjLcrKKsnNqSguri4rLS0qhgXA1mXcQR30iJIzUCFDGFx+6hSHfV3sYJ3dPkaaJDADiTU7&#10;PSYMCGkwsIjiRg2lJAUVY3Z3dhORq4hG6zgaVBobIzEp+QSmDFdN04rASZjqcjwxTC0yN8Ac7aU8&#10;snTamhzdSIAEAnyV7J+2mvw8quFeOuIpAVKgJrSVghcaBPJrxwlSlHeQBHIIGATkAe0dbTB6aKMy&#10;fdSe6qqKirLSitKy7KyMnXbaKbcQ9koJrh/QH7goFBsRhmNZwycvKy4pL69KT3PLWXtI9mbkd0w/&#10;WbEiNqECJFSLAb/FBVLiRYOHRNhInCgvw7HhSVtAoZTSUUXH/7If+UVkGoNSwZDfpbljQxg23eBI&#10;srmyPbjrZZOo0hEuq0lqeVIHZyaqfC91GCV02tLpa4ZUwZp0pbieP23GabuUfh3GytdP2rHg4eMm&#10;tdAt3BfBdz7Tg1MM4FAWYnhqdHemezIyXVmeDERknakAEpjJcOJ0gWWK3YBMuAqhPEuGtKmpqdvf&#10;I41D1h18Cvj1gNFqyFG6Id10dVwbgwMDe7LodDvIGdqGamu3dPt8i5Yufeudd5Z+vPTTZZ/OX7hg&#10;0eKFH3+y9NPlnyxfsWwVG/dakMPV6zds2Lhx05q1azl9Vq9auWLFZ3Pnzpn30dz5CxaOqRoDbcR0&#10;QUkxh3FhYHke/JXCrNqUtE+ojYfBBSQIhvyYyzBhdJBLhkFmjOqhVv1fR4u2nGFbUKkynmoAVlES&#10;UVEV4jHMUfPcWRlp7uG+YKSnN9zVE/X5EmOi7JHw5wNKpaYzI3NRLIDwneEEXuZgT3OnknvTYC4B&#10;O/Yx3jniR84D/UraBgsK8oA5mMYQV9hMgIN5MYNohBIKYAQRVXWPRNiR2Xt1lZaOPOdWchJWeuTY&#10;frTc0V9MTgJPYcdNVJu36griuJMRQmSPDkX6BnhQlIfZqABQUIuEmUU3PkPCkcWPM3kbmts6Ojg/&#10;/Y2NzbTx8bx7ugNsZoRCxpOELZsWAxtNNPwIgIuvx8/eCPkfQRbY+8h96DHTGmRmp7xgBwY40UTV&#10;oo0ojdYGGfKx+gHuIfYTCrHBirtHPxiGf/QOQDPx93Z19wABAN4RELGRMIvYHBBWwjRRrTU0TYJB&#10;Uk2IiKKUSPAlsQhh6gwJvB7IEu3dPXwF8k9Tw9bG+vrams1dnV0sFPZ6CjKp2vCBbtkJQoAssDOY&#10;LezDqsGYDgCRJWl5MF4nZPUSh+WA0JUzZUDF4Z1oWzNf19bPQcW5I8gTBhOKPrQiMgdoqcCWBvNM&#10;lo9T7o0g1HizrE2pi9gBy77rayBxYHPKJvhsENYkPmV8TXlI/oCvs7MNjMnImirkBVFlPrBxkflT&#10;L7DuF9gDU2JjhRpD3oN1ioMLD4TdRb09bFHgk+G+kUaAL6LoEeLSd7327T+/fQS2j8D2EfhfGAGL&#10;rm+S/r/BAF/Ztr5AMUeiEsWt+qkvZOl15spzybo6YcAWaUByWZSM2EQTcbEhbSF3NyxjQAfZmUsw&#10;VbzGOAk5f8kmrs4EAnABpJKZwComxjK8YDtHK/sr+Cx7MVkAcZsYBqbpjt5LduGRgVF1jQgT3gBn&#10;pPyCLJSCwIZSC3VdOrE5bNjYKQkp/nbIrYAjUt8kCViKaSgL2oI9+B8FW1payWpMQCC9XOvmOAZM&#10;6EkP+XBk+f22qF8/Gunxf3IPhUyZxgiK4Czv51wfPXoMovdPPPEEXy0vK87NyULhD6duxuf44064&#10;5+57H3v08eOPP56RIwIAYIZgzelndNHo1sPOLI1OZupeBPHlHmicX3pNO9S27dfXz4qqDBEFYTUb&#10;NZ8UTPj22mtvPvG9eZ/Ofm/B5ClTjjjyqIULFnB5lEcUEuih2SdNmrTrzJncrKkR6sapP3/wwYd3&#10;33XXPj/4wc9+9jOeybyPPtxhx51OOP4ENT8mJPKeMAKIIDfXbKS1YePGte/PmYNb2znnnt/Y0vnU&#10;i+/M//gzyvKgDLyVqqUGBZD7dyRMnz+fQl2KOsm7776DdcLpp5/+6utvPPf8C8cceyzx3/33P8Bd&#10;8COQ5rnCV9+ehwcBY0t5PNPj9Hd15Lg8JOs8bELuHx5yKO/Obfziol/wWagJP/jQ/ZK7g9kIw9/p&#10;9ObmeXOYWVkEjUgtl1dUlpaW4SohKfrU5LySsik77bzTztMha9CEyY9TMiA0J2GmRIelZFFuVoYr&#10;jROf2dvfh02XDwZnR2vTQLAXZ3UZUsQVKpmiuro1+/oG2tvaG5qayKfCIT+hG4uDij5PnKmMoj0x&#10;B1YBBNSEaMjaQ2qA+kJNjCZengfsf4S4qD3JUJ2Ai6oFlUOquBboJt0smRKJvC2DYhaF0VlSoyqp&#10;E4GqGm55jAy1AkmVVZWW890gbfJ4gzUg5WMDrxAos1AI4VQTVmDK6iP4c0lWgqSRfnKH8SVUqMd/&#10;+BnyBZOk2wj0kNBnOcsOgWRSVoakX8YuxIGy4AA+4d3wbGNRojpjTi+LRAMaig9g9NAMF0k5MOk3&#10;AT9BLBU5tYaa3UXtOLpEw2k1SqJCEJBkkrJ7a7Ovu4OUQ70JNFhjRgCugPlzWjJ9/6VFpZVllZSV&#10;SvPzk21csgo1ktxCFFKhXSxmi/H4BUIQ3lHQGRzWrkJnPWxV8qAB9qL0NDXpqh1UanMpAIpOT5rT&#10;m5qR44JgnpmOcTmlpEgIhIO+dggi4BYKCxHPDgYgceAuQZUYGAkHLfqQwNaYIcTHvGSNYBpiJfAu&#10;bapBGj66O5VXADOxf5ItkggBbsKQtZFNJyJiKiE3shV2EhYOO55APTZGITeyQjflODtsYfYrdUWR&#10;iYQizDEnAouUXB34Y6HTSlgv3RYenPoeRM8FHWWDdDLOqHtBmWY2mlqrhNmK8jKLiotnzJq59/77&#10;jR47oai0jJAYwIiBzcnNgcDlzc4mMUb2gg5eiqL6X28ANAEKChqDICBbajYjAUDbM/+ASUN3VyfA&#10;XB/lQtsg6yEgVvqAxCxU9WedDAKKeLyZ7C/COwQB0HwjFIBfPH+eHKse3XGlRVJTkDkZs4srQVCG&#10;G1cvj2XvJkavVDG5S2ljItVmNO34oWi//d6jJ4zJJRP7F6/Rual3HlJV29AMGkjfvs2YnyOLh84F&#10;STEEB2nOez1sJqVlJWBCcNHJZ9jjmIkkn1wrNmPI4MF4QFhR8mxItQ3ayfsR4KTZhUvlXLQuG0BQ&#10;U0LLM4kWGCOtK9UbdhQqyfDHt8Lmr6+r2VK74vPln61c/vnqFavWfL523Zo169asW78W6v7WxobN&#10;tbVb6/m+LWvW8r9VW2prNm5Yv2jBvNWrPsNhBLqIN8vNTiGrAxocUByIxynH0yiBoKdkAsBipIET&#10;o4Is5j7ABFCOwEGR/lirpmVFyhAMI//K3gjlPyUhjdTcC9kDoMTpzXZ6irzZWclOumK6Glu6Wjp7&#10;27taG1uxN4Cegwg+Y8gfWKQwCNITMA90CgawvDVMkwuLXC3xdnVmAYd1dLSxg7GUpC2CGBAHMd0d&#10;eC6o10iyiYwcHSVSLE3SCqYHnj9w+KF+CUWGJ8c+Ar2f9iXenAUHrYmlD+fcbfQjLQojH82xCZlC&#10;vXJxGyANZ3B3Z5u/pxtEhFqB7p+NIxpDCRJ6PkcJg8Eyh0eAoiotIVjkSIGShaZCsfxlMSTZaZdd&#10;CvJyM7O85NSGBYN2IAm17DBZthwKUgoUTjVgxjfB6SUgysdTgMtm52SKsP9xSaTzBCvd9Ej0+fEv&#10;4WyiQYMphLIMIQ1FCJ+vt6WtnRtkdrFLKCyBLoTgYkgmd3ZwPpwuoH4MYxiURtEjLZH+CXG/jFxy&#10;lP0HxptoI4MoyCTDXAA9Zs7zXlwqKxEsg60MDJJR16ZsF6OOpiDCDA28eP2JPFAXuTY4DTI3wNzD&#10;DlGsIiAFAJoEOw6JXbJjo1zK9sB1yGgiA3sawgDQRv4C2MS4NSd1RpK/h/zfWt4BR6DB0cSAsBVY&#10;WDN0ktbWtvbWdnYHUG6LqopJKmtP8AyBHAGkbHTF0OK4o0/MCisleSCJWf0PdqiYTGr8EgRgegFH&#10;MAAT8er1L32k/tUOtP3ft4/A9hHYPgLf+wiYDWvbr22CAMpsxRb70ud9UfXf9sWRHoEvVE9MKY/a&#10;/sgeyE9S1QBkHRwI024J+wyuJ9E/e29UkRiJMkQswgYT26DoCzHMKFnDy2e/BVpFsohqOfVGoHfi&#10;NhW/4JBTv6IgQMyEw5nOeM5NA0Go3Qp+bDxE8+gQJGcFfv10iiZAbYXkD/d7OMnlTnZJXFdcdwnR&#10;aENXlKNBECzMP3D0s5nD/A9QtegLk84pxjSWh8bwXGwvoymDzlQ8WvOazpV1Lw0PQGQYkl+2Rom0&#10;DlO0uBEE6jfeS4kdnT0d3b3V1WNOPfX06TNmXH7FrymC/ebXV1x+6WUI7cgtrbcP+XikjaSOiMkb&#10;luMqRyYSLhNywbf+25NY+KStZunIX/kDf433/cN5wU+RiZlqQHTKpDG//e21C+bPu++BhxYv+WTR&#10;4o/ffW8uSfKvr7iMCAyVAi519utvLvnk0/fmfsS7lZWXb3v8Fqfjj3feOXfu3PMv+Mkee+xx/Q3X&#10;f/bZ8pv/cOs7785ZtHjJPffcW1ZGSuCgqNfW3t7YsJVQ8vLLLqHxfcOm2o/mL5y3YOGtt99RW1Pz&#10;1JNPQGAUKZwE0uEYXVJoIQI8AXoNLr74kpUrV/75z3/BPWHRokUHHHDAY489RjMyY8X37LX3Pp+t&#10;WPXqq6//+S93U0z77bXXjqkq5V9JPLBaLsjL4l4mTZy0Zs361197s2FLI8RCqNR/+fM9SAzkZOVN&#10;mDS1sLgsPSPX6c0qq6wur6yuqho7evRoQAGRRoxKRV+0D3Zf+fgxO+2224w99yyvqiYjMqJEeEqh&#10;0F8OTdHI41HwTXA74awQMDhIlmhUaW1pjQTD0lRHlRraCHwAEgVIJT5fSxuKjp2dHV1NTc3EHLR9&#10;NjcSxtdsrd3UWL/F7+9saZI6GokfaUx5eXV+XoEpgFrZPF0LrAYlcgpc1OdrGn0lvyHqMMxmMkBy&#10;fYIppe9YjUs6XYE8U9WofArNkYo/1E2k16PR4pJSkhamsezYxQ8l+CN+gfEYV+sJVWUqIQbcQZnJ&#10;mYKxmcjqZJgUtykJwr8lpJbQGfkJWSi9D7B/MzIoV8IjoOgjH2fTm86yQc+MpAWxJaim8DsIsmUu&#10;JfRP4KPI7NQ8yXDkzikbBXJUQk/JgKLMjxKeoZaC/QlxINxXJuyQ7yQS3ykpKmIPDUMYVvEdzXmy&#10;askMIhtgQAyymmQFox6E2t1esTbhf5LK0NNkQCjDrTc6KKTHEsmSYDVZN5EsJU/CZT4DVjjRIRFr&#10;gspfcYj4sHUpzyEmwfNPR/QgCe++JL6TdlKhn1iBQuSAHkpITYIdDfWGeyEO0/rhzsyiT54cHNwD&#10;LJFbIIEnIDbBt6S3qWRKJ7+xIdgbMPrVcmrsCwXFFSdfgAAB2yRROQ+mAUTnbA7dXT5qsNIKkCyc&#10;2ZLNJsvIIMnmzfCS6rPMAaqQUAGVYGxV/YMJk+TAsYK8iCu1tCTASOW66PYye5hbcr/k44EzTSGW&#10;p06qP27SxJl77nXI0ceMGTs2Nz+PdYCvG0QA8STSZVSIbAbZQnFhYSfsc3+3urOSEinyd/lgUGN3&#10;ijujT4JgkIp7e1sbm6EQA62xF0jZFEEBkhW4Wow5XeWDcXWIkVJmZ1G8lUEFvWHU7Lq60Fbg4eIh&#10;KYtB02pivBSVj1JyJBmnRYevy2tMuaGkGJnS6nIx1paCeofsXb3xi/aompif8Q0P1XG5znOm56+t&#10;rZcsX6pUCfWGeih6AWLxmBgxvMJIyejwp8xIbgPF2YjPoMTnghLHuNNg43bBqgFYwoVOFWPG1zhk&#10;2jkqLHtebkX1dtbCEI7rPIgwVHDdHnhffwRlBUhJ7bQA9PoYFRAz+tWkyx7tC/cDMfRS8MXDXqod&#10;CXYWEjBZR3trS0sjZJyGhnr0MdGv4ymQC5LysVNQCzfqExzJeBMmu5wI/rM25VQv0oT80aPI7ZIo&#10;6qiU35vSfwl4sg/CgyBNzMxlzAty82BuU9+GUsLEE8UlFHZEo96EhFwaIFhBdDP1RofCnHBDQGyp&#10;PDV19EjtUE1m4rkYgBhMzYIFpac+6O/tBJzjyAXi4Xf61cGSAOiV+VNttg0CrLMDb6zdWNe4ZRMQ&#10;9OaNndD1Y31sCmxiph/JBqcFRga7WCZWDZnZ2NeS07GNIjGCnhBsEljcVoOhngBXMWhziownWVSy&#10;b5MDsurV6y62itE/1psDiNBrkJyuFDkK4CuHCKAzKao43SAbYLWiHyQlr/n8c54FmzL6Ib5ufBDE&#10;/JBfibwoopbVChfA2oXAxe6JCj4ytGBM4AhwH+mqRy4BXVPWBSgaIZQsa6VKo79K5CglHSQQlBYv&#10;QPztoR8xG1XKllcCMymZkn08AkVpEB89tihWDRpMbnph1KtpVJyNCTHbOSAcyCtHG6cYUClxERv/&#10;m28tXrxo/bxFaz5ctEYWm46EBZ9uWLh886KVtQtXbcEnEmDx+TkLn3l3wWvzl7+zeDWeL1Ld53OG&#10;qSIoYJPFA5LPGJ3IU5alLq9BY/PBGYLYJ1sIyKozIys7PSOLRdMd6a0ZbPiGy/MbftuG6MbuUA+D&#10;KQXS/iixZReeI5Av2BqS0xxJ4LM6KwEJAJj1qONoNzo4BVIT0T0hQOOPgj4ZQf4J0YoeH2SmiAwj&#10;RJ9JSth3332/CJFVDTOdb5JCPOCA/b/hJW7/tu0jsH0E/i+MACHvunUg52vWr19fV1fX1dXFyqc4&#10;8H19NPw0uM3f17v9L73Pi6++bapiKqRvy/H58x4zpiGRNgL0mwqd+ddtmOYXf/mydsCIBqq6WS1d&#10;gacefkiBPSkToQ/0MHoyrQaCBFqxCTeIRmUrrfQCqlvQzykmhW4XHWK4alPcQY54iJSSw1KWP/it&#10;qQPUUoIakha0yvKiIaqUKH/kkcujF4AUQK2xUF4THXR5RYdiyVgMFheLtUjwQXpEMUzFQBogIWsn&#10;AoqrxKrKpdRvJEJjYl/Z7KLLLVo8J4G0DYj4qBlSQeUkgHecVHlA7yf32fqadViYUENhGvJEMZCL&#10;7uzs7AMOPBBhyF12nv6LX/zyZz//RUlJybPPPP3739947z334GZflJ8zblSlDN6h75rTkE+hCCn+&#10;v4otJJMgJwk/3rEQ0bSROTAQtjWstBWOsvV12ebea+Ov4V5kmm1ZZbaWDbaOmm1TJRyNP7XGR42Z&#10;5A9gBTG3v9x1N7bK5MZY67366uyTf3RifzhYnJcJQfGF554nJyEP/+tddyH7h+ReS0MjZgGoNC9d&#10;vAQt5qqqyjv/9CeAbkKcHK/nT3/+M6Ew78raue222+h02GHaFJAMZJgQGiCDa2psuu22O0BtCKCw&#10;4X7ooYeAPMZWVUDmpEK1ZPHCYE9HeUkhYQk+z4sWLiJ4Gj9+3OxXX4UXwBXiEnjXX/7y+uuvFxUV&#10;NDQ0XX311bgAzp37PgnmRx99eMIJx40dXVFUmE9JlDAjM8NdnJ87f+Hil1+ZbUFS8xfMu+SSX734&#10;0ostLc08Uk+mu7ikjFiDSUKCytwuq6jML5YPApJsKP5GOM/hUKek90b8IDzoOeF0RfZBrzXOhRiA&#10;ITNFKYWyM7GBHs3QEPzfvFz5ZvPIOju7iAmpCVFzolYsaTujlSVPeVmYUbMiu6blBVY4ZRv0n2jv&#10;p2O3FzFsEuP2NqpbMQafTlEiThwuQ/g+dXfxjQRQcuCTbiNFMzpdlbIqLkki/Y7T1SEAgNiaNJ0s&#10;NC48C/kv1oVE/sxLNRaJ+oldQkaEPAGz3xjOJZN3UlRVq71FuMUCQzmxOqsB5Kh4u1PJVQyaoNVP&#10;tiiFSMXdqOUlp5K08HMsVMtDwTA3UZdTXIcGGy28UowGuxggLzIaX8hzSWoB3cFBEduTaQWSsx17&#10;BHKA3IJ8FOiSNTUy/LssYo6c6k2GxPqjeyIrC7OuZOqvkiXrCzKxc7LzjD43+e0QKAjleqlMidwu&#10;zULeXtwFRMWIbrl5ysxog5FuGR4za11Bmh3U0NHVF4CtQOokMmh8CCfudPjtmIfxIzQZCTuUeSnR&#10;HkQD/utGuypxMJmaf6LdHwqgXQq3QG0aIsfyHVyGep64I+YAtfLi/EKSJb4qd7pkip1Sg4cBwY/Q&#10;98Tk2bB+06ZNW9vaiSqhD0T5FDpnXWyIUmGUjZXqydr01GzKiKiVQwVabhaCgDYpUhfwR0Wesj9E&#10;0AHWQYoZ+DDPjqweAIh9jWcqmThnam1z++cbtta3dGZ6PYUFBfBi2O9kgkbDlZgnEgSgwLW2rnnR&#10;yvWLPv3s7XfnoNZJob+qugKue28waNi+2rg8Xo+RA7fn5efSAaGsxihSMvLQCdDWN7R8KDBBDBiB&#10;ltISkqHKM3tRzlO511CTzeLl+QN4OKSpkci5IPlAo2SmNjCRtIWDIRiRBH1GjvLybxB/AwLXFxI1&#10;ZON8LrIJcQbAoNJSc+edQTlYUBwUTHn4yjf+cOwXuypJkGmq+dpfIouNy3POXtmmd3c4aL9nm1IP&#10;F6wPniZl6gEY40i9hckJJG6mmmhyMNRLIZQnLjNGPM9YphKPlK8ei0kko3A/BxmptNVOLE0dAdJg&#10;S+l8ohHVs5FdQoph0RlvORtPj0VNClmQz/6jLJF1IRsOyazY+bd0gXJyD4X1ocaZBDtt58LWjQug&#10;KN9x+roDjH1RYSFoAhuUOm60vUiOgoosyCJrmgGlDg7iLmSNY1UAPcp3xpk0MU3udMFgbmHx6FFj&#10;PNSs0zGvTyF/rdm0CZXBOG/LzLcNZaanZMmGAz5RYjrbNwcRcIC2FarGwBRAWqRc2tRUK2ZFDA1a&#10;3o+cHUYuFfguS0Y5SSmFxSW5+fksEjRUe3qo3yLh3s0f0OiJRKW80dfrl4IBrQISF6TxW+VplgrA&#10;JVOaZm+mEMvJ7UxHYl4dcZKFGUIRAM0DxpwghBAlladhzBJkyqidXApEmnvwvCQ/wVwS7kR+K2th&#10;tUVwL6k8IyQFkcdjDpOYsxoVInCPqMqDU9iH4XPREiRvV28m2yZtZWr+kOWRLO5MiwVcLXVXpSLb&#10;msZGCqVfwIKUXZA+ViiAIKU0N9CgtXYPLQjpjfDfOBOLOcpex8fRH8RzBxZiGNUpqclHbiu5WiX2&#10;OkQGPelOMCZzLCgoEvwhlY4YokfwPrSHUt7HkCHNyWgwwiedcua20OL1l5/J8mYedcKp277yzuzn&#10;ufZjTjlj21dmv/Ck4kbTh8YH8eSBljwQ8LBKpW0K7BBJw8wcQD6yfZm0IDRD+Mfk82Tyr7SErItv&#10;7hnyf7+hL5AOJaIMFALjOH6GOYnp2CKok6Av4yCLA3h2AoKNB7CBg1PQbUnjcEqlvyyVbVgeI4a6&#10;BZEl3gMcaQfPTdMsQBpz//33E5nSlP1NI5wZhKFBdKG+3zvZ/m7bR2D7CHzrEcDG/NNPPyXmthRB&#10;iETZDlpaWqjc5uTkCAX8zq//Dghg9pvsURaXXhmLknzRmHafPtXr8VhsJrOJbeMDmL/pu/WytjhL&#10;HdD6mskURiQGX3r6cbJozo8UR6rVGsDpRa8hB78lOMc3q57lTMvMzlbogViSi/wxjY2V85/jnzQ+&#10;1NeLPjn7Lkc1h7tCWwIhw7O2nKFhAZBBwymgF44jTtE7vAKauGGRZucA7RI5wmwjumXvVvlZELcS&#10;M4mfCcuV+xKtXGQJygmSCRPTIMspptQtEVbLY0CZP0c9TdGy98ZqSEVUv78roXwv35J7HbE+YAjZ&#10;halLXeAvtAZqMwsXLj7wgANRBKByzvGPJ8BvfvNrMljSoqKCvJ0xf58wHrZ5jurYMtDiQXCuoDTE&#10;NxNcyqg7IYlo9YAxebluRfl/e43eVX/eRgfgMqtmfAUC2OqLvdeIsrezqamRaBicu7g4f93atS+8&#10;8OLs2a9s3rimqiy/rLiQISrKy6Xi8yoV9tdepTMuaRiZsdDUCROqy8vogCRhKczNIxwvLykhhc3J&#10;ysSWavy46tWff/7cc88tX/7p2LGVPzxoHw5R/AsJa/RYHQnV5aUzd9lp/sL5Tz359IJ5H6Hwf9jB&#10;B4yursrPzUfYqbl+S2VxAfFQWXERNok0SxcXFIC33PSHm5995pn777+/pqbmuOOOrygve/fddwmL&#10;Lrvsso0bN1500a/effetNWs+nzppbGF+jpeH6EgCieCR8GRK8gv7+vzvvvfuiy++sHz50pR0VP1s&#10;jS11ZMDZ2Tg20asvRCcrK7esvHLshMl0oapB199NnZAcmj4TSneomZGM0qTLYyzO46LyiUHZHwKY&#10;NPi7mXiI/BEDsDoK8vLKisuIv9A/pxLf1NLc1d4Z9PcSjrEGZKQH25pgQVH4kOzao9QKorQzy4WI&#10;6UUIEurzdSFN3U7czMCqvcXh6PP78Ujjnyi+IUBl/IthtSozZ1QNx1ChhbzU7UNEsWQCCgplbAfH&#10;VY0GxFv6N1XpVcw3pUjR7xVMKr8gMRYRQ6IGkQiZJ5NN1Ta0po3duiqQKu/R60gKQciTwsI1I6yE&#10;GaYkwaScuGU1Z3q9FTkRO8VJRoiJVW8lAErG9VrNP4IAKG+r0iUagykpx6jUc7XiMWi3MLZyVmEK&#10;2k4/Emg8qGRYuSMlfSAVpd1k06RMLjzLabwni8AAkso2eIac51jY5lJo6TebEBVayO4Yj4tcQE2M&#10;nc2dhnofboUAhPos7ofkqJ+yGZYlDgcqpT75JMC6Fd+CR5yVkUmJDEcylAIkWA3rGO6QEclQ6q7Q&#10;Vkk+N0suhOg/ZFCF56ghMvpQRsl41aJO+0UCZma5ubSpw241ClI0ICWIC8C38EjFYLbZwKIv+tUl&#10;p5xy6hFHHnn4EUceeuhhfMCChYvNI1EtjRSBVib6hnmm6lsSKEnuza2rgEv0T/mZv5J48DelKur9&#10;SKDRluSfY06buIhOavnmMTGATM2lK9d1+wPVo0Y998KL5SXFKK5TrEd9Q/bmmqEohw+t3dr800su&#10;P+lHJx98yKEHHXQQsObTzzzz0COP7rrrTgUFhTw+6mlsoKYGD40LzrBIHFyUerVgOFOcDocYMqV0&#10;JNh0HYSjVIBpAmJCkrex/6PkBh0LwrJhwnP1CDkmFxYVkS7KfTM5RfwqU/Y0xBDmG4RozCNFC5Fw&#10;oAARvhCHBiJwRHU81eTUpC5rDLWDS1KREjCnhc6rRNrxj52QO73UO7KjHnaZbbcf2Xb44df+6m20&#10;+dt5/HSnfN4WdSY7ILdIcwGyFmszMVVtLYMx4GZR3JgRMHS4eVWV46LTpKZy3+BdpnQMKoebAsOT&#10;TKYBwC3GPxNFkDTUj7jkdvk3MjqpsdAw4jDJHu+H9cAAJvPk/NwdyvOcRSgRuNxOQZnJyWRXoN5w&#10;E9QsI887UlyRt3kHiXUCDyVyMCbLFsSZzjejVgPNgq3MsFFApqD002VnZ2rw0WjTSgE3FOZAVBcO&#10;8y0xkfYuhl1WmmnJjGiPvzcrL3/chMm08JNLUkVtbW5ctvTjaG/vQCiaao/zVTZddPod3Ff/EPno&#10;UCqC87KckGKpKugxHg47pBHBAAiSbTAfwWHLxIYWbgTWEBKMsVPVNzZxen7++YrFHy9tbKyn2Ya5&#10;wGZiyOTGEkPmo4ORAYZUTUwkbJw7YlaY+TGI2EIMTVCq3EP06SOmx1olBuD8CfQF4epDhJIcAok7&#10;OGGCHU8BVh+bBVmixp+eIUmdgO4IrrSrawY5ETkWstcwQjIBjA2wR/G9gi+FAdDb4PRkebkEKauC&#10;xac76TDbZaddBHXhXcqb0PeekgxLhMkqZUQWOQml02WENm2RgagwWmvqG+8lgDR2V4BgdfkBvsbl&#10;ZipRDN0+IoISf2FPlzuSicjAjpkGsutTMi6pf6fEF9OBXtiCSb4ZGwgGEIl0BCThT8EQ6ohh96It&#10;n02G4aLL/UennfO3hP+1F8HIDzzsmG1f+fCN18niDz76hG1fWfjBe+IFKenPQT5Fho5eTGYy83Ny&#10;IcWALAACZHoQRNDtg1uBXHFQ8VdwB20VSfb5XQutKPFfvp67es4vj77y4Xfu+pffyTf02fry+rNR&#10;ikGaBGhD+KPEbOPsYxpgoGTRSKXAaXZRpBkAS1PBBehvA2CTrYFYElqq2Jog30xUwexjUrDqE/bb&#10;b98vCmNW6KzmI0Z+v/32+yYXt/17/jdG4KmnnrrnnnsgaLC0/zfef/t7/neNAPn/6tWrWZUFBQUT&#10;JkwYP348muekWyACVOQg7paWln6R6X77O/uOEABgxIoVK/Ly8r4Oj2D3B8UgPyEQ+dZX+eLst0z+&#10;PtKLa3JeDhf77rtMITJQ5v8l2b8vcvwvgIFtLU/mC4aHKUHvbT/y+gvPq60Oe2QiOJGCxeszRjAO&#10;ohLGn2CFCKakrIw6CfUxNn+ydN6AHVbwfWrapvXrCe5Sk9MJIyydFSpTZLuW0q+kZFAwpkpvLGf1&#10;5hAIwebdtCFmZuflEeO4vBkABXC1YLSSK4KO015I8C07JfNjahHlhIzEidVV24DInQRgQQ4vGqXq&#10;HthlD9sVvqMgjaiVJLnE0qTSgjxOx5IHbcSxNBQYGoJIb2jwil2sCuTAwNBBBx786aefYBB4xx23&#10;b9lSy7m3w7QdUAxubkaIt4UYoTA3l0qOTL9Va5WiN1EaPQjYHRKsYkfEkV+UmTKt6H/yU74CAXjy&#10;/h4CmNsQbrdnkEh2dnUFe/tkz6DBTMzLg7HpRXwHj2WA+KKCosrycsqAk8aOnjBmNO2RXhdRSiax&#10;NU81Oycvy4P3EpWNftKGHM7vFJoHsciJIg62445Tpk4eV11dSScuQQhERYpLUP6IGgl9kHryuJw7&#10;TBpXVVJQXFRIOineI5J88X4ZPlMazcrG4I1QpKQgn7m3oaaGHOnEE0864cQTLr/8ik2bNv7h5pt2&#10;2nlnIqoLLrgAMgXdAYTKBQW5Bbk5QEIyqE9x9PdJym5ILboRQkckz8qL8WTi1ihZpZeXlqGCJtRJ&#10;/r0pVB5IIHGd4O7dBCKpaWjIoU0vUXS4xzxC0+ohHi+hZDTsSnXjp02zs9tNtE/ntsqPdDjmZ2d5&#10;ISjzILOzVdlKc0kCKhAkf6LCoy5oKTwPE4bCpVTlxig+0uJO2EXlSHXLWFx6ZOigqeN9KBJEowpB&#10;735yREwQiG4pfMnKXrmanM64WcjDyjFpOVGXCJGonQAQ9Io0m/ozb0mNV1Urg+QxD41IsXT+CUJU&#10;8ZKqhaoyoF6i+ScoWyMzB7QixiUZ5QZVmaN6TtxDCVFkF7SjAAuIcUk1HfJ+Mi2UJNu4P4I40BgL&#10;wQchN5IZ4iQoHjwCyf3HBvwYv5smXcwUR5RCEijHibVsrKa0+hRVS19aDFi1gBNCwcNFV5wOWrm3&#10;Ux+Vh6ho/tRUAHwcDiy3wO4Iw1qbWygpe/HHcmWgA88DY53yIEUIokos+o7MsbgXdLzw+qBbnXZ9&#10;ZzIkT7UdQEwCThQmQVYNmXhosIP+BiTFwkHyVezUczyZGEWijJ8IBcCI9hvRUSNnBSRhhDLInaTK&#10;4JD5NhsLuVmG0yVxtSToAGSLcZIJvB5ycvNJUdA3obTF1sK3kvFKK0JKbwkkEhCL1m3YeNPNf0CG&#10;g1iYgjyvM886G+jwnnvvy/RQu6YTGyVBp2lgUCmS+WCtUOAXsFFtgGrFom4vYhQZoIBOBgFahMJW&#10;eaGDNbCrGVtQcnVp/m+sa7js8ivgwb300kuTx41ta+/km3lEhLscCQI5hgZrWrtuvuW26TN2hR1D&#10;BrjjDjsef/wJdHhdc811Rxx+CBfT2tJMzk96SfppmX8xZ9WmwWDK+xAOMM3zcnpHXivVLvlWph0F&#10;br5ThXQE+DFnNTaWOoAMKYwvMg60FXR0tsmETLCL0CNuk7mhrJAtydArSPPIUtSnAjoA9KHZL4gH&#10;fEDu38a/hqkmvj0kF9FklHd29vb/fFZZnuuLo9PptRWM+cfH6CPnCwBP9djaNgncTLK/uq47151G&#10;XR6Egt0aho7QCfpGMGLs9XPxLA3ZKwiGozaL3Gwis4N1zoQhX7V8Nyz9HCG8fX0cv6TQ3DJXL3c1&#10;szgRjeAHWNqsU8mAqCgZxysHiQEMEEnd1QsjMkcK5VTgEqqyltmbJajBn5EbIMeRA4eaws3+GFET&#10;AbdPjikwCn4eHdtIR3ropvLm5RVAqOFtTVCBHQY7JYwbVCcQxKU6LqQO3hNIn6T7UzBkiWFcml9c&#10;Pmr0eCA6dnaQhp7ujkULFoOaeTlNOZFZifSci0GHZsBQMm2AOLmIbwT5AwyLcxZleC7BLS8JM20k&#10;WS/CIYk9nVZpclxLS4J9JRF++Ns48oE4AYVI/MEp8ITyq1EwxMRE+IptyON2MlzMXhAiSgps5kwG&#10;jB9S1CSEfEAiJhSQuiiCk+j3x4dgmki7A4Z8ot3poiOdzU9UIBqwDJBqpI6ljc/MEXgqIBFtEA4d&#10;kCya7fkKuMBwgqjl7LEj1shSvDNatyIYsmFROVDRQmK6NtrBGFi4UdAeab7hzol8QAfY1rgT9iLJ&#10;amZm8g4IScLykgOkRP0kGcgxOhITSl3P2u1kKyoEIcHB+PT09hoNY6ovWsKW3orEfYm7BgdRrUAw&#10;BR4EcIwcNwGNOLtjQ1AkJDyJZa4AZRaW2lfYbMExON+YJYcdfeK2BfLpgg8KC4p33etvWe2yRfNd&#10;LueeBx6y7Xs+WTxflX4iDFyX5PnkNkxEwio51UqjmI8D9DMKfJrzQkzMCMm9Jqkp0rSpVyvum7z2&#10;mXYQ3/b8vMe+yTfzPenDzhjWqGjWKv+PR0PS+GeUAJJpFBNWBldL/W+ArMxLMVU40I08Mow8g+zp&#10;FEDgAGBIOA4MADndUIy65ZabR+pd+o8iY6vV5/rrr/+GF/eVbzvzzL+xL775OzxsHJW3v6wRAAJY&#10;sGDBnXfeSaz2fY0JUj0nn3wy9NTddtvt+3rP7/d9/skVWrORi+dIgGq7++67kwN/v5/+H/tuHIsf&#10;ffQRWyGyZ5WVlV++ThBvcgxOJ0CBUaNGfcdbIGOpqqr61m+yZMkSniCNCTNnzhQm+j9fXCS66xZn&#10;YdddTUH4W71OPOPnomsmSNHHKHNrjyNIuvzCUxG6/qLJ3jI3Mf9s9dxbgiimQ95K/g08bcX5Vgym&#10;7z3r6CPFYEQnzHRYcKKowY7Ah4iN6M0xSJkur7CELRYOWAZcRi8eOZyfQwpv3G5chbbWbSGnooMO&#10;B3OC9L5QhN7Rzs5OqAH8FLoxuZR3M7KMrFg/hRGCBkHLpGfZSBG5yC64KjL/9Rs3N7c2s7UTusCy&#10;hrAlOhwcUdyqlZSEuG5Off5n6o2ql4Beo4CjMCklhTlDjMThRdclOBGBAQwFDjJuDeHl5ramQKgP&#10;py7OYs4zMhcCdEVhCfb2NkwEuXDklFOZbGeddfYBBxyoPlKE7js7b7zhhg/ef/+w/feFJOlrb+1H&#10;5so2TGmaExchp7qtDdDh6GuFqgzp+8UfT/0fmtUH/1KD/fYfRx576UTbfj+zLZttW/2O9RWCwV++&#10;76sYP7WhZevGTRvpnFSobXoleNH+Ke5uZpYKAhkZFDvljMAoO2TeICN2iXOTRDoyUlKGk5NxbeaV&#10;TMnA5aEo7Ejj3nv5noF4lPOasXJ7vRyieJitW72K/IrOXRjy2J4RztfXbMzKzR0zYarhBA52d2M4&#10;1MtTyMD7NzMj6EdBB2G5ZA7QdbV1m7Y2wPb8/R/+wMddcvHFQBF/+tNfoABMmjSxubnlsMMOe/vt&#10;NxcsmFeYn0dvOVnKjhNHIyvNTEyyp0jNWfoSdGyjCkG/qc3FNeAXrko2XdtJmS78qjJ49GSqqMQh&#10;XUalhQosq6nD14ErZFZuAaAFjzU9QXUuB6oVQ0PuZFy1B0MDgebW+jVrVtXU1lKioexP2s8MpIeU&#10;qI1w1tftp2GhobERFITqutuTWVxWWl5WmpOVBUOe2JPafv3WWq8zlVZURMBobKZSSNygmq1qLgkk&#10;EcTwTDPM2FlnLa3NspGj1x1OArm9fKS00EjLgL54hH0DQV8vLSNYtUep9krLXf9Mmic5AIoSwqPA&#10;C2jKVSmIRoYhhdTqU7d50gnYMto7O0ReDchqYxA3ZhcJPFGxbNzJM9x05xI5I2lG6ZhsJ4G6U5Q+&#10;Z0ysSYdJ42WQkURGJtduGzZ74Fn5RSbVkngbkAa7Cu9MkYp4Sg7mg3H1TdIpbcrFMHLZDsgXExDp&#10;J2Ei+wPViOKaEM3N8CZTXlMdyxiW4oZH0zqMYkpK3kyySqL8us1bkBKh3bawsDiNGpiyVglS0xnP&#10;PWonyPQwgJHhgc/XriHxLy0uJ+1U5E4WPpTgxnnEbqMGBO11KAmfJ3trILRxay1UhSyPh26c0rx8&#10;V1KSIzLA5gsnO3kYTUQjIGjJaUv2cwjjD7q0U90pnX3+jlAflwx+AGc7mmDr8PnIV9jYPFm5Ig6l&#10;JBU4M3lbyzdba5DoEnlwapMkH0O2F199fe6HH7FCdpu5K7sp34B76B9uvZVd4k933ilSdHr6Ljvs&#10;AC+mubV9zYb1kDsKcnPrm5tQswIGUnXQbmNClpXkNTa14wrORpyXmwUAl0dyOBjftLnms3WblQjY&#10;bDmejInVFXmFea/Mmd/e2f3ySy+df965VsBaUVQEdKZ0BSIDvJV4bMGqjZ8s/4x9febMGdZ2/+D9&#10;D/7wkEN+csEFzc0N9LNs3Vqv2rV5MUupLR98IHta0vyFS9es2yi/2KGhHSeOrS4uJt13MrlAXqDg&#10;InKZnCBhwFgUvLNvEM95Vd5ETmYGO5JAXVErIEBvb+tAFpN5jqqicBM19Cfk5eaxUhhdpDpIVFin&#10;7DnYDIiSJuRa/xO0jUBMRKKMlJ3pQoFvD8mXPaLBN7jgvOk4//2P/fMfnqFAADscqn9Z8Qa/sdEf&#10;8MjqKWV5od4ewRwMiBI2pdywzFu6u1gUHBBMEqWzaZI0iw70gU1RVoSZIu0HUxrkH50p9BEkdLR2&#10;qBc6GZ9F1h5btJaMiqQuFwlkIBwCGQ4jwEEejiRqthdrG3XhS3cdGNAOn5yErbCwgMXOSUdnOZmU&#10;8g7ADtgllvKkQG9174g7oYJnjBSH80kcAWO2ymM1qgWgsdR8AbjFPbJSX3+wlxXNydje0cEOAlKc&#10;6clgfFGr5Visb2kbM3WXQ488zt/RigwiroB1tZuffOiJzJQkO4Z44ZAjPuB1YbDqZo+2ei7a0tJh&#10;2/QGemA0AJeAAUiqUeeNzC5EnwEhjvWzOlxONzqTHNiUpIHYmBksGmCUts4usn6gE/B0AFHuTiCi&#10;NHoSc/Gqzcwkhmhs2trc0MjJzlThCRh9QHUACZYdBsoUqKdYxZYU6g+3tLfF7AMiyTtsbjdbYwbK&#10;lmALgd4gA0VsQf8WEgsKf0iqmVWG3MVDx10Q6AAQJsPtJbSQEEAvO4rOT4nKCakTJiWZi2SAjBRX&#10;ugsokEeP5p0W/oAJWuCLmVxdPfPoSOCRJGJXAjs0lCbJw4LP2obwKjLkIxuQPeV0EtbOzu7eXmSS&#10;pUtH7i4GUBL5ZtxHjNLjV1lDLKNEDkT2E60K9UclkouXQWCDMEKtApOURKRN4RbZurp85EeAmCxw&#10;+TmYhidOUlFE5TkqXgADRjILFpeTmzVp4hQebP3WOkhkFjNUn0L/Dke5fPXoUBKty8r2pbMATctw&#10;JE0gCRfJWMJi+6IOT9PiqZBJ6KRFO31v67trfHIF/t94ZfdnptbjkGrE/ABrjT8KeT2xkDdN8o1c&#10;M/stoZpl+isLH1WYgFp4pHTrYOiYAdyK3iviORxwPFgjPKKbEPvKvESStf7zvfCK/zcG4t96TxLp&#10;888/3+J5/ve+/v+4i+9r/MlD7r33XqrN39cb/ue/z+bNm1nh1Fi+kv9z5VQkUA7jDzSbWVro/w9f&#10;uC4RhJPkgwUYE++/vbbl/3zDjjvu+F0u0hJRslypRs5EJe9Wbm+yeYvbbx1QIy+ziSvPH4KLa0qC&#10;IzU9QfemBGkJoqKWRVUBizW3J0uidJKujgIAGM8AOJFJCD1xzHCkCE9IRJyPesWAGvUTk4gM29ta&#10;Av5eZNJU/OnvJ6dxoj4FDdI0jNFDHNFRC6ggWYHkdHe6x5tTWFhSUQk1EXF2XGklTpvooPO7uKSY&#10;sw0NGAm4xgexoeYjqdXTWamNXdgBrdGJUJbD6PsGMBmOEQZBJCDeIj4rLC7KyPTKU41DIMmhwglB&#10;cnIKEmiF+fnFBYV5yP1TUyYWSMMphpKO2Ncg3lWVhaNGV9DIi/z+o48+Pm3qtFtvveXoI4845eST&#10;eaw/+elPCQIwd3r7w3kfrli9tb27IBPVJCLkQfKcgsJCAj0qqAQx/rjjrY3d/9aDnrMlEEvzkOch&#10;0UQTMnkwMnQcdqjIk6SoUVnd0kluZwaXyrXTZzwoNd+EZImUUeNxUpZhZCkohIOKJ2hEdKanMffo&#10;HSXqIhax6gNQZ1C6Q5mIQeMdGVAIqyR4mjVDcdr/CNbBUXjcBOJ0CsDKBnSiCoU+FsXiWH+EQVMH&#10;eIL9iAMPmLXjNPrk77z99jvvuIPq6A033Mi7+HxdDz704IKF8xAInDFjJgFKa1vnoYcfiSLvxyvX&#10;BejzDMu3Wa3gscHMdDJ2MCYbzacEkWTCdEpSjCClJ8gloQWW2ry1fsmny+YtWrxp/WYObgJwNBoK&#10;CwqxwW6sq4GiDKd+IBJAJluZHq59lNJTUktLSiorqnJz8kmVPenQueNoLqFTbTj8drpqx44dWz1q&#10;DIAItSmaUbfUbFm9avXmmk3dnS1qEu7Baq072BeC8o1zOJkCBBSGgiECpMD5DApAbAB2dBQTAQwU&#10;wQgoMYk9LP8L5Sp0AhOAkE0yJgODYeperDZJYUPDR7ILTS+1gitpJiWX2FQkoAoE/yD5Jr5s3CdV&#10;UaeHn+A+IHMvyq1OJ9GzpToO71Ta/pZDnaGgE7Yy3alCITkmkm1/BDgIM2opKim9p8O2j2sgUSHy&#10;8fV0ov1HBM/8QAeOWjdqyfILUyutKmmiCaFsLaRPrh1i1KquopK6iueqizokDy1CKPr9pjVbtWic&#10;pcURQGgdVfC2tpatdVsZUKYlQzeiqC/ZTtXoKNRC5UDNiUo1Is4kP3RnwO2nEYNhYC/R1FVRXywi&#10;CvOsL20iMIxsCSXFVaNHTyDIFi5KSTYapQeAEBAEB7wLB3Lz80IBKLIjtK1O3mgQuIF0Xs3BqU5M&#10;PfILS6sqqisrRlVXjeGt0PvkJhhdAA1Y32Q4wG0U6BliVgqWD70ImxlZVIs4SuB+yD577zp18gMP&#10;PMBHMakYmgcffvjCX/zik+XLOtvb3v1wLhjZyaedvmTZ8jPOOufhRx+9+JJL3p/74eIlH1/72+vW&#10;bthy0cWXLvn4k8VLPz719LPen/8xducr122OJTnvfeChpZ98+v6HH/38kssWrVoP8GO6sG1IY9z/&#10;4IOLly59efbs6bvvsX7LVuzEqBqrP8H0jGjnMY0b06ePHz+l+uxzzw6HwgCaq1at+dGPTpk790Mc&#10;QD/8cB5/+PCjeeeed8Hcj+bf88Dj02fu/ubb73y0YMHjTzyZWVCyeOVqRp7qqic1rTAzu6qopDwv&#10;b2xJ2YTKimIQWyjckTA3D5yKemsYr3UWQF8QDAJyCouXkjepLZwsdyoNXEyhQTXDsKP1+smlADHp&#10;85eohGmW1uQVsceBTh18DjWcw6iCFJCQqDNDqYjtf2isNm782t31jHtlv9LVaH2D9VOceFQHpc8h&#10;83QjG24sLcHmAPdMa5x2QstcAzEP+sK4cpJnyqJi5Wjpc6bLgYLkTXmv2WqgD9DJQ5YB44XboPGD&#10;XwODaOpFmKHeXDTSUk3bB1iz8mV13HAsOtOJE7BX5DmxA/OerDUmOCg5e2yW14MDSh4ncS6JW3Y2&#10;fnreTBJRo18ogRnZNg4Ps5x7ev2IltLSghpLR1cnlWpU+QGV8HrMzMiuQD2lvKyooJAsifyHFm5Y&#10;4tDXmUHsz0Ciq9esxSDF19FZWlTg6+0Ox6LBaDAiLQPDm0Y6JNFB0w3HaBqQAOhUXr43C1UZDy17&#10;NAAmpqXT6xJnvgEromRApoz7bqL0HUE6YBlFJULax4pjsbS3NXEuwU6PBsMwFJCrkOImSSbEvGi4&#10;GFgoz/Bu3GAEiFlEuQjtQSAzHM/ybyVdpgIAPYqNdCAJaQrZc9CwKOcUkYMGgSfUPaBOK+j9sPpp&#10;M+CiqJ67tR/y03rk0pgU0UbuKrQaEZo4cSOVn4HxNZXjprG+VVuWxcsgaadQbwxBwAgSkHEBMAKf&#10;4ZuYGwUFxUDnxBeq5xs7IpJIagBqfRSggHBNMgqjHEBU18FzKGJkuCiX0LCVrM2YjDo5mTyWc5lR&#10;lOCGGruwOEli6+N0J2hhawXnZfpAwSstLstDASTD6xGymunOzARTc2XgbpGTBW8fkiAKyrKQZNuD&#10;OB+xeJ9qtOEw4siPhFS2Z8uWCYBx5gAeofVMZXHthuK26CyW+6SEknSk6K6lAIJ0M1EEa8SRCI2L&#10;A1rlf8ME4JsY+a5I578V8Pxb3xyy0/igx8BVsf2DI6NkwS84J0ZtAfwO/JsSVSpxpWhEumo50UpR&#10;AvKb1KKkc8VDFK8KYxcJkYhWk3DwwQea8Pdvv0lmaDC+9z77/FuXuO2bj/hWr2/3Wf/8p+BOI9FE&#10;M9h/HZ3+y1f+fd0F4dXLL7+81157IYX9vzHa3/09/8kVzp8/n/fn4uEgYcE1ZszXUOC++0X8570D&#10;+n9sPfD/KeT+/dXxRdoE+Aaq68C63+Xyv2MjAPsO1AzOYg53fufPFpL45fz/HxIE/q1rfuWNd024&#10;YoohRiNbW/ywbffpU6h7WyGpwj8DChi1O72sDQ7PocefeGKnHXckgRY+YAiqVkuApRTwwbtzKLVT&#10;BSfBMGcuyYbOKnnsDdudFBOwthoc5gzjX6XxB9lVfYbpVImDPT4kjFGNlo89LugSVZXak0Rq6Jan&#10;6K9clp5bOc+C3BPX5Bfk5+ahS+yinc5K3ZX20AZpjK/hMOOjC47O/XI5ZCSSbOF+QHgRyqVUhHqZ&#10;MapRrXXYDjDMN5OM0J4gfWK92OvlnU6cR+KRBg8ReF+QuUiaIrNpGA2SLWagoPR+sTopJvTd9Zd7&#10;sA865ZQfrVy5gvMYs4P58+b94pcXzXnvvfbOrqk77njkkUe+M+f9YniWmVliSHPgOLBZVqdfDvBC&#10;unNxg2+/UV6n0WXTK7fC1ue3tawb+WtKui0j19ay2eZv5iu+UOyGhR2TJ0wmfcNFCre5+oYGdOlb&#10;O7o7unqI8uiMkAgilTfbIM0mKmwm4MZM/gmHWSA3SWJzR8crb76xas26ju4ecVDTUopKSqkGMAqE&#10;OGDfnHdottGpyF8RV2AQqFbB8qCKTjsnQQNcbhIrkB9oikmuLFTzoW+gOeT1uCSJBAc+EgbTaWzv&#10;WrWphkh31q4zJ44fW1FZuWTpJyzDC3/6M9bpFZdfvmz5MtoHMnFMTEx88803ZkyfMWXKtEsvvYye&#10;nc8+W9HpC3T3hmhYpIoFwYTL8AX9fAVSngTn7LGC/CJ06AqLQXLKCZ2qR42luwEVvA1r1qM/5PN3&#10;w9CGF0uglZnh5PJCgaAEqBGMJHpPJMJ2huNhcB94g7RUYGRORY7wkzQYAiE6fchZME+AVDwUhRG+&#10;YsLgJdfPjPIb/IRCGsXOPvJzCKabN20YiiPCiN87+IiThhWqQKSp0oQzzfOU7VSxJB0aUkc6IoJE&#10;vWr+N0oXktrgmWmCMEvF/KeoLsFhtW8mwU1U37oMJdCcl8wy05JpzLqU8La6GGgjp7hHhCopfnVH&#10;S/tdUoCmARlCNTVARL8IvGnjNdIDJKVDcWplwQj0BlYjHQoQi0Wy4JcxLTP5DPm8HQUE8c4J66j4&#10;qA88FMQo3LQGiTUru7pYXJRZomvJ4A+YxF7YooQAqQCbRm1nMgp4ItjzLAzaqLsW1zYR671+qm8q&#10;XSKL7ffhPYbBODRVKMrEnyLhEK5SllVPwSA8F8qemDWjqshDIZkhGuUfEuJGK5AwFedw+yBmXHGU&#10;8uyJvr4IaxhV/FUb1pcW5ZOO0rQMpMe2wFbCnoAZAD0jqltBsqDRnXsUQSK5X/M/AWvyNG+mlBDS&#10;KTRK849CopEYV8c/A8By4KqM9De/HFBAutD/b6hHrp94uq6p5fQfn8G2+fBDDzEZ1tbUTJ406Ywz&#10;z/zk44/fe++9Sy+9lBrvk089ne3x1Le0kvNTuJr7/pzjjj9+3333Ky4q3rhxA8oRRx9z7I9OPrm0&#10;rGzN6lW81Y9OPqWnx7d48dJ0t/eJp57Oysp+/713wbxOP/NMvDAeeexxoBhsOKqqqxHvbGlumThx&#10;0lFHHw3uZpq9mU7QpQdbOrrPOe88HsSDD95fUEpmld60tQUO3fTpM+666y/cTX1D/arP9cJ5Yedd&#10;dnnllZfmzv3g6quv+cUvf7Vu7bqPPvzwB/vth5QANh/o0bEjkMIpLRKn1qitpiT1hkM0kghOo/5p&#10;mGbE1QTePGX00FiMuJ4BtJHAyE0TkQiwAPhcVOk4Vswppa4tWQNqnvP4lZiBZpJ5SxDeYuokgz2Z&#10;1FvSH+GY/ZSpX9JYBZxgpv19L0DTBttLV9lWvmELtFs7LRqrL6zryc9Ip+hHSwtrD7qE2oClV2nn&#10;wbHUJWoj91mYVil8lpjNUlhnkiNxoa/wCFQzNWcqyKVUOaIDLpfHuKRDy2deQ2FLwOQQjxLsYvxB&#10;P3MVUpiWkcHqyZTMooK8xmBwIEo3kD9zFxxiwgio+Kpimcg5hdAMV8KhxVbGngMpmz+TcPKGIgOB&#10;SiDEmyLhDIMH2MTTNxZnSBWCLbJT8TupDmc07WM8GjXKGeVAFhOnMKhoYV62MOPExNK8PLpiMD0B&#10;MCINREdNOBvuKd4MwE5Uf0g99Zw4Iokb2HdR3eQMcBrvUXoCpPsvTwfkgWiggadGSRmOGHIL9AvA&#10;4eImWI/ArFTeRYE3tqZqXldNwgHAgUsl3VtNbc1gzdyoeA+DA8lSR6R8axY+KAObJ7uooEUc9uBL&#10;iPGvCjUHlfp+JFFEUYENmSM4ik1Mgt1oAOlFZ7j8Gg1DEiic95c3REpyptsl7wTCBt5SIqliJozY&#10;JqqlXBpL2inJ6jl55V7EHqzGDfZaAFCQZDXvmLelIULqLdTSQQ2ouYoiICMTKCc8SO5EHiLqp8Ow&#10;MMQuTUnEYFIaPN7NPGs1pxGgqLKDGi60pqQkbDsIkPLoriFa8mSWFBVh6AmtiqYrGis4CwwiLMUj&#10;iZV+4d2rc0GtYfY77n9834MPO/Cwo3541HHLFs0D1z31p5dMm7k77QD8+mTRfH7kF9f8fqfd99l5&#10;971n7PmDJfM/1ChJqVP9Cpq0QgBoGByClgMGwMZoFEscfUQMxB4EBBxnxBBoKobDK/wrpdLyzV4v&#10;XjP3l8dc9dDbf/lm366aVkYgnX1DMxhoRY0PSCansVBlTiUanbR84OnE4qhpWBUw+bcy0dipNLiC&#10;aZI4r3UCqHtOgybhFVNUG+ECCBU3otOC6/7LX2T+p5xyyn333ccagCzN3VBAvuqqqyoqKsCc6FZo&#10;bBRKCnWZ73zkkUdILPn6nnvuCV2ZF1IIzKGDDz74s88+s0aCTeaZZ56Bw8zX+bYPPvjAKjPCUf/N&#10;b37z17/+lXdGeOamm276e94BP8uVjBs3jo/AkhofqW0fbV0bL7SjDjzwQH7fNvDWtX3zu3jhhRfO&#10;PfdcPoLKMJJUX6qC/u1ZIiBnfQ83su17vu7WmPqgBtYtMyDbbvnfHYqv3Bq3zH1xdwr9fb4rr7yS&#10;ceOan3zySRaSda3ktM8++yxf5J/4Bi7b+ro1JtagwY8455xzsDHn27ijn//857zbf/m0/QeXz2jz&#10;VW7w627N+ifr2/7fvjgiSfK3cQG4pO83/+fuLMaSlfmb33XHVuJvnOAs4vgIEmC6d62OUxupF1OF&#10;/dpQ/tVGYKlPWTix9W5opCSl0iBK853kUjJoBqPYbicScJeWVRDoYJOOmzaTUxUehz0U7OmWzXd7&#10;V3trfU1NFF20CFXJCOpSWMrSaIegkkxrnOm5efmlJaVub2Y4NgRzDvpaXlEpPQUuT5Z03QYH3ejL&#10;pqWqCY/6IamXKw1Ta3odOaIpJcSVjKC2C4mPYlfUchMAawj4A5bmGt/DaV67tRZpa4OPJJomS5Is&#10;hALSpQibnEpgQl4CuYDAOjMrx+2hRRkrWeoVxBU0LhoP4qFh1L0ZFhQnWI8IGu04bVJ5WTGBhNo1&#10;Y7Ef7Lvf08899+hjj8+ctRsBSjgeC5Nco2sFaz3XS6WkurJkIBLKSE/Ozyv606foFX/xWvKs7dMX&#10;/zY/O+vVFFD3sRa7zfa7D5ppD8dNO9iJn3EnWuVNbR2/vvraRx599JFHHn3ooYfvve+BnXfdbcWa&#10;zVRI4C2TA1KlQNMbaV5SyCglE7t95apV9/z1r63t7fWNjSijMUqQ8wm8cgvzYB0ywDAJCWMIV4hl&#10;MJqKRIK1G9cilB0NBSmOkSoD9Cfbkr1OJH9S+7o6uWWYIMRPEO9kohbFYncY2/G3Fiz96aW/Lqwc&#10;88HixRVjxu69156nn3hcRobr+eeeveG663AiIkZmN66trf3jH/+4YMHC3XbbnZgGi4G33nyDJH/H&#10;XaaXVo/6dENNVy9tFxJFr6lvO+2s82fuuXdzUxvlWsw+UGOrLK0oLCwqLx8FwxZ4a9SYMZN2nEzp&#10;rKWx6a033/p06eJEOsJDA8XURvIKhsMDzXWNhFmMJ99DZtnb5xczH2WzSKSnuxf7M4IAGQdF6XMx&#10;ZSsQw0S7Nz+zahyV5NFlBWVpiWncKRM4OzODuBnqM6RVfMMJFYi2WEyM51ZMpNtbqQYbYj48EqKQ&#10;JN40Lt9kIJUIARmFTAaNMjWhEsU6kuoI/8z8ZYqRLBHip7sheBKLGCDOso6zuuhNuw5GUyq6RFm3&#10;Sg4SEuC+QF8MAWVItk0SlMD6BNbEoFiLiSdswj5qNPS/ok8QBCCL9HeCeUBUxc8ceTlp9guMQ7tD&#10;ynH2YYzaqfvBAWjpauvoamMNB/p8NEgb8BBxMjlsEEARhuNERwWNnn/jBwZ2YIQ5YO+D1anibnYh&#10;1fPJ5k3+T9+QJLggAgutJHQ2iMdQGnSPxEQ/eI0RkJfNXYKNuFIu5/AexEYykn3KAfg/Y4+8s1Eb&#10;MfUbfifiJgfG+ikQiuK/wCqgLJmVVUCiyk9QrZPaeF+v0lUGQ2IDyQP8CJ0j+HBQnEtPiSXbMan3&#10;QUIhaUhNDQ+E2wI9dfV1dKn4A4ghBGhbNu0Y2h7J00RUEAzjGAiFO1uberrasYTM9jjRnDTdAcoH&#10;SPsPPOSQX/3q4qeefRbzy4cefNCgryO7cH5ervmrfnFAsBURPu+15+4X/uSC0047BfkMIrTdd5t5&#10;/vnnoSoIl2SXXaY3NLfm5ed/vHTpT84/94YbbvjphRcABEyaPJk5YbmozJnzHgHbT3964a233EL+&#10;cMFPfqLKpHr1EUQ3PqfmxWng7wk1N7RJzCE+iAQdw5vsiG9Ys/Lhhx8Cs9tjzz3pKbj3r3/N9Gbw&#10;T3+8447TTjnlzjvv+PGpp/C2u0yf3tTRDu2CvJ+3JiqGVkXtMGE4KS89I50SJb1V8JYRShAWKUiM&#10;W4OSQ9kRQCInO4ejuaK0DFpTXnauGlXIZ9PoPkmj4727q3MIpbdk0km0xFKZp1I1l9WZVM5xOvR6&#10;s8DpwBVMwk552d7Y8z+PeHj+pPpffpH/z/mqwFizP0YODQokAYARfnUC/BCRgOXGIP9KGW1AfoFo&#10;I1U2WRiAdhn9Gag/aIWSzMHbIR2UbiIsYrJGmBpkmHjWlFdXlVVXVY4ZXTVqtMvjgUvdh9oiiGRq&#10;qqjZalk2wgBA2Ea3RBOcAq9RHZX2ppA4IxkK3c6RkOFCfx6pGdHB2Kgt5zkOZEbDm5XJx3GSMrAF&#10;BUV5+QUlRXChShleBpjxMtaAql/DxaARA2dCGtZ0lssxROaTPBcwBDqawqEAcBv2BHANuM6mzjZu&#10;iiSKvqKULHdqYZ7Dm0HvPlJ7wYRhxPmpabOG+7hrsAVsTyVAJHxdqoSwadDXEJzHJw8j2gcIhSQh&#10;uwe5JFOSMZTrRE7u+LETp02euvMOO/1gr/0OPuCg/ffdb6+99y6vrqYmzvIsKCwaPX5CblFZdmFR&#10;cfXo7KICF9pAhcXu7Pxkrxc1l4T0VJofBlFlTE9BFyfd404Cd0xzJtIEQROMqe3CYwLnoC6RBvHB&#10;66W6QD2As4zOb6axWibAMhyYm0iWA8QHuh+ZJFvLyL2YZg3xswZwFtAtCfGJg/D2+3p74VlgZ8CB&#10;CI4kMjxemGzU0OxRNh600UBUUVmFkA00w2w+2kVPEizFfpYVQSBqf/RBsAtmZ+Uyt9Vgj9YAuwHT&#10;A7HVlGQ0O0pLivnFcVNRUQX5o3pU1aixTKpRBUWFeYVFCD0IbRIGlGGJDFL8EA8NNUFxTIh0ABsk&#10;G8lHs+6YP19eGVyz4P4vvWBI8L1f+R4IC5xWIm/o3BByzA8KFZBsjVw+8QohwMC1B0vdxobGpoYm&#10;Ekn+3NbaFhn8d/jmKud8Ye7xDaL2wQRARkFzlpwqfC4J/dgpViUx7V0oN9Kqk4jDTnSAIxeOCZGA&#10;qYDRXYckDs1IkuNBitTIMRi4BLwvCYjN9DKYMxXcSOeVrCPkkvMNruo/+lveeecdQtjzzjuPB0n3&#10;O7EL/ZnsJ8uXL2frpxJ+zTXX8EXrHpCWueKKK2Bc/+AHP4DEcNddd919992w92bMmHHLLbeguMb3&#10;8G7knI8++qh6Pi+5hLQfhzbrx0nveTBInb322mu8FanyV4aGn6WDHVCZoBCrhcsvv7y1tfVfDh/Z&#10;7791F3/605/OOOMMPuLCCy8EibAwjq+8HnzwQRr2+B6+E2cs7vGf3NqHH354662ogt1BSEqCve2W&#10;v8tQfPl6CLJuv/12wPiFCxfOmTOH7MoCR3gxhjwgjn8o7igMQUL+h8OFvjdPk58FteE7n3766X85&#10;qv9132BRapV+fM3Lgpy+R9mI7zJEBHlgRhYKYKFp/OHrBAK+xQeZaEFkQsNbYiPblr+bGFP1GKX3&#10;I9iAPkAowNvvvPPqa6+ZtmR9l3Zfq4PLahGw/kQyTPVMrcKSZSKkKOdVWgJ5Pp2QJNtLIJWR7soD&#10;6s/KMRnIAMcEPWzUihvr6vFIh+cvdrcA2IThuANinQjGhINpKAhwxBfCtPXkZBHBEyR19vg40iD5&#10;WYpdHGZ9MLn7Ql3d4ixzroGAQ+TGKFt8vBAOQ9SY1ClMpEnSTIYA6w7FdiDfUKw/GO5raG7khCaD&#10;Vj3WgGhS5REAwt80VCo+2OLIFsCr9IAEQOeW1jeoBsEdjdW2VNkN8s7KfkBM8vPzuc0Nm2o/X7Mh&#10;v6DoN1dfxTnNLoqr/M8uvPDYo4/ifblB8lhADZiNCUMJCOimupyl1dXFFZXTJk8Mp+fftRL84p+9&#10;+Ncb59bXB2PedHvtpjUrly/dvHlterIUlQ859NAjjzp66rRp03bYYfLkKfc/8NATTzw1b/EyQHpG&#10;o7WzI0IEKUayHMvp+aTibYTGudthpNHJDEkQUfgtzC8sKy7IwPzZgVHacEd7G8PFN7V1tFPJh74b&#10;7I9RLEaKiUyhu9cPu503QQJNhDqomIlICqR0tneQmnJALvp83VVXX3Pk0cccd8IJr70zB5FeaoFT&#10;p0754d57dLW2zPvwA2YSI0y+zZsAD0FaBtuFuFRfv3XMmLFc6qWXXX7+Ty4kuFi2YdPH69bTWk4v&#10;/r777b/zzjtDfOCCi4pLq0ZVlZRUp6S5Cch5vsNJlEW948dPpa0AhwJ3WgpMm7lvv1mzZn1q3OZx&#10;JFYWFFSXFod6g22NreT8GDLT6r/689UbNm9hUnkzvQRNFJwAFIqKSuk0IfUgLya+gdMe6OmDzJmZ&#10;7Skpysvx4PIw3NXZSR2TK8/NyqoqKsz2ZORlZ7FEAKToq+fw6vL5OVip4cDDVC89b8QsJUiKRqAQ&#10;UB2F4amIno56gINwmAaZYE8PsBgPiPiCupMhFRthKgUeIt0QlsgHHhEvNAKwUjMZOytW0vCEozK4&#10;lgmmfoQWUkqIkIwGh7LdxMM5vKdm8mAshPgFosmS4YJwjR17L8uEN8FQjhBHohm0iarqhPKX4kgC&#10;Q7LmprbWrkD3AFZYqraZDYRrk6I/HG40GWTNjoIXfSVE0RDtKbZr0VgZjLoDRCMyrnbabdTETOmY&#10;G4/2Q04g0OUfNEIqVsrFUCIDdEawqzNoAyGGTpqI9ACrvQCgJCrfNGJo2LDG+lsMG9MwTj0YJIVF&#10;R1cDgv6okpWWlkE/njJpEsoDbm8Gtw+kKImsJCUMopK7U4bTHDHuAI52Vkaix9kbjwTRs0+0o6zW&#10;DeAXgrMN4UIaI9quTAMsL0NIIs9Rlov3WOPWrVi1A82Qd5BE0YBk6n+24pKSW2677eZbb73y6qup&#10;6v/ohBO6WtvMniOSFqXt5uZmq0mNUdLoDA2D4/PEzz71RHbdVas+hzLG148/cn/+SiY8cdIktvCP&#10;lyy+4LxzZ+w6856/3vvX+x8guzB7uekDB+QKBNkETjvh2NmvvMxfjZYEO3daEHAQrQqj4aFCJAhR&#10;ZKi6cjQkZCumZQYiiZmV6eUJ3/yHP8ASPeecs8ZUl+Rkea+99poVK1dcfe21wIgX/uxnfDO8C+Al&#10;sj4GQv3Jqo3J2yAhFiP/zwa+dXk4LVQ0pEdaArLJgya3lnBMIlVWjzwanK5cVTMhkHth3yD6FleL&#10;UixCrbyP+BM/FxnPcUTSokymxPiIhs8BhIxeVjYTgayYVBYxtE9aer66k4ICvHPn334p///qdrus&#10;rS+P5a/DT4QDNRuoV0IukYwnCKmILsYMgK0M95BoX5Tnplmnc1ZVRkAuTkYREjjguDXE5BOSQPzI&#10;XcuqKrPz8wCVc8jJi4oyc7PJRcnK0OQgoxb1mj4U6diyHNQ2Ikc6mWYKEwPO8/cwAdUJjs4c36UT&#10;lomPqYVAKPLPYTYWOHVSoEynbU5tBdRfJWFDfsnSQnrGk5mbBcar7rZyVJHZwvJyK8rp2CiA+wZ2&#10;j52vlDksyyQ7qnIuWZaqzBsnIwKwYbg5TYRPAlakpuIDgeRJW29PR7C3B0aT+A+sDoB56BMC94ZR&#10;LFGazdNOBl7nKiRvjHrloET7/QE829gAe2ndY7cEWGbJsnb5WzDYW1JYUlxAEwkWrmAW2WKFoJoj&#10;wZEwVm1sWn3hIOowcJ+4Z9I7bE4TXWkI/CYDiGRmJaH7kleQV1ZWVFpZXjmqpGJ0QUllfklFfnFJ&#10;Zl5hRlamE4Z8dlYOYhM5eRQYEPWgCxE5HFiHWRmeHP6HfZ07E0CJIMdKCwXKyejQZOXCg4gFVMwn&#10;mWRiyMLTaOzwX/ZRUCTWGXMFTZY2dINC4iHKJIIWMNrVyMcl4DuM1iMnjuAXNu1BtG/Z2+Tg4ExJ&#10;QtifhJ6tCFyGVghBuIifoKSQaGemg8iUlZVWVVUABtAHwqLgIXJ5wCtWm6e0FUOQ3pA6gN7OdNSs&#10;ZqNhxxNA4OJmkf8hu5dg0JcXS05OPgyCL38FXOQreS6NZrxMiwrQMR0cPD5xKqh8MErITwK4sLFJ&#10;VTaKki5nGg+tm2nCT5gkcRv2+C0C23/9Ix6aHPApROOG9TuAUg96pQyMakBMETp++Hy6xxARIURk&#10;UnFeyJaKo0youYMjSVFxQhIbpIo9Birl9BJfwhhDW1evAJtHJTuOb/v6z5QDZJMllQXzsITKyMOp&#10;3m9Lq4hrEVTj6yeddNLs2bOpk9PPxl+PPvroX/7ylxxRzKcTzMsiY4MpkCGwc1mDBNAAJs1OQqkH&#10;gsCqVasOOeRvOpN8A+8wceJEKi2kcyeeeCJkUXaNf1il/+ej/s/v4tprr6UGyztQJ6fgSeX87zn/&#10;gBfTp0/ne/bee2/gDL6nsLDw626NzL+6upor576IYuHf8gd+9rsMxZdvkOx93rx5PBdr8EEl3n//&#10;fZ3TUdl9oeOAmBbzk9sBXvmHIwMbmQfETkG6whUiFMzPwnz+tpP3P/HnGHMILLwoYvz99ZH/W0jW&#10;P6EJ/F++K+Y2KICV/PPR32P+rx1K2exI0d6SgzL0Qu1X2sosSxYhAQYLQGUt2v/Syy9trjHm89Ym&#10;Z4QEFcmb79GbSBFALk064e0OiI0uVzoZ+/ixY2rraqvHjsV0yufv4WDOVHWCeCwJSiUhAWEKYVVP&#10;dzuGrYQUMjAzssBSLldMhf4W/Z/qy6X+78rKJbfkIOHdkTSjAqGsBgXmtCQyAHgDpOikk6RY6N8g&#10;ykPKQSckZQ5s3kn91cdnxFq4YIWR/ajCAP0gn0vIO0gXwICw8BTSWmrjThkLwQ8chKmsqE8JTCKK&#10;3mRX6vlPHwQuZ+KIPAtJz0gjGPIXsQoNfmn+7r7HH3/0kksuhexH+ezww49gY6HZ4YH773/l5ZfX&#10;rF6tYA5psISEtbVbp44uJ4GhqszNU2zATSwrJwesnsxuwtiK9Zu3PLy+/8zx6Mz/gxfR1a0f1a9s&#10;DudkpNJ4T2LDoGU4U0toSJb4mYO0efdZMxWPOuy3337Hj884i+76TbV1P/hB9Yfzl9Q3vi+Q3mab&#10;MJY6djk8CIukTdGvZmsNFPi585fS33zk4YcR27w7Z+7aDRvorySImTJtXFFO7ufLVtbUNStmUfcr&#10;MaLdmZY6rrKkMDO3ayC0enMdI5OX4Sa4iwXx2jWayhne+paOXWfNQrMd5X8UEzbUbM4l2kDon2Yc&#10;V3p9szLwsswsGILW5D/44B/OmjWTZAPaHmZmt99x5/W/+92mjRvolPnpz3/+22uuWb6p3pqrShRj&#10;serKqsbWzhuuv0WSyMPDldXVR5+Annn8pWefBq058ogjpk2ZEuzunv3maz5fz/jSoramxhffeq9T&#10;h5GdwOukk06YkDaR59jRUl/b1Mj7EkCKFsuTTqepWc7WFPYoFJAQcBpiKwHPtquzndg/JyujsCC3&#10;L9BLIY68Q7bP8NKjWOI5ekPATWTvRFpOZumWzbVk0WhEMSH5XQlkOCRbKfADwnNY6EMD5NuJUDSS&#10;4XwqfeDHCZFNRIkmX5IkMyGKIoCAESJEU9N/SR5spC1tWFnwB8AXU4BRkYcgG+0GxofCOJE97Tkk&#10;1AR7THWZ9ylVE23flNGNrbFoqNBbaF2WyoM6Zk3bJPJqdvVm87bxFLp84PkMp6v1AL3AQWzS1cKg&#10;hlgJZGrMKNXKsxDOiZxYRVyARa8gis4e5PyUJ1tJlzYVdRNwDQZRhBxADu9JIoXzBLu7YGxAEIKv&#10;zm1xoWiryY8rLmEn2LnU69D2INMA2pCtA+J2xliOEhtBNPGyoTzxKSp0g2VoIae76YFp7/KNHl1R&#10;Pb66aUtNfzhQs3kTIhNesBH6QSAqJdOxnAwWgOp3uhdjwrSuDZuAGoloo3Z1C0fg3lhOpeoyVfeo&#10;qK6GAmA03sUIh8nR2trU2LDFmZTEjpRDkqZinBvaBRe0ccOGnXfYgUt96JFHDj/qSALIwpysdp8o&#10;fgJrkhIpEi9fv0HlxMFBFPU0PhQPoTMBYKpfy9yVcEfZQ1pbNJkqi+izz1cxM+d9JHau2efNxm1o&#10;X6oBsvKN5CR/ZUTIsnNyvOzSVPu2ReLcExanu+++x8YNm4leiHb4oM9Xb1y7bgPd/qQEp5960I6T&#10;J7gzUj9dsQ7/ziuvuppqBPiXJRzL5oghGJaP7YEeF2uBuUr3DU8rRqOQPdedESDLwwUNuXewHM3G&#10;dB46KZUcGWnglgWi3omb5MZAH2BacXbwH+YV854yNWOrVeRM7wxTN0YigK1rgHQMmhd9vtGYmx/h&#10;z5DKXP2x2avbT96pZGQjLRxrKxj91S1121faNttaxSdlar690UcqGAmBdpIsASep/YsivYY6wd7b&#10;3aPuA5UZ9A8o1Gv8B8Xb59EzCwV2x2DZJPWHAoIm0lKzoHXYE2hNon7OCiW94xuRL2XtBxCIjQ9Q&#10;Vk52ZlBxZqQ4sbgDfVh8EEI6Gw4cLtrbxGxnMXFiovaflkqQQ20/E6QmIYHufEBD4AYJwqPJj1C/&#10;cdJBvxEIkJEDWRuMRUlUSOIQygUYY6fgisVIRwoUeg4EDSctRTDxsdOzI/WpcrZJgBh2+OaNDXVT&#10;J0+kv0kGhHb71B2n1NXVancig+U2B4TZIXaPkiOGByx/6N2aqbLmMC/ptwpVVzMdxH4mCzQ6LoNv&#10;sYtbRL2YTc4YAIEQwJMnb0sh/+7qblMfSWoKGwU/rDq2gIIIJQE4OPCzZP2jxE6yg+IViCJmZDnM&#10;3Je8oEAItVBxhcqqjYWkjDoEU9KIAbELx0YUKOioc5HgpeLzQhOEHquydVcsM0aiPhiDqwUPDDUR&#10;7ZPiNhFFyJcxXZ7TNJCHGS3Bf0wMyc0nycfB6VSyKMJWktON9yGGCYIOwTEsZ1bxFOMxFG3D/TGX&#10;2wOuRC8E101s4El2s5UlDsOoouowyOFO6whKq4y/Hi0Xa2rcKP2YzQG/TR50MqTAhEFs90a0pfm6&#10;MS2KyfgFiYFwRH2O9DlgcW+gJbm1clIYuNTSsNz2Yuv7CrOd5jjG/8vfA2QMssR84CnIWRAYmBaT&#10;ARAxG4R59sZwf6jX5yPkBtUCHoBSRx+bUBTMJgYGBCSJfPm/8koeThxdPRpcjZrT1satxPyyBpCv&#10;qFQL+wHn0YdllsaHAd24L+bYMJYjgrztDBdwDwvASGBJvjdJHA+FycwJ9aKZhlWRAExozVK1jtH/&#10;r14cEhRrKPVD1+cmkZT/8u19Rf5w219JZiQvbDBsvkj122LFc9rAot/2DmTm1o8wGcjTjNPJ/3gB&#10;JcBd50PBHTZs2AC5AG/tbzG+//wutrWCg1Pw+of6cF9uFxeny9SWv+7WgAk4krha6v/U4adOnUpC&#10;8h2H4st3TYmM4bXe88sv5jc8hcmTJxt29j97cTtWkZwXZ7zlZ/ktBvY/+UcoRXN5uI5vI618+Wrh&#10;UPBXxAK3jcN/8r1892sTH1bVQe1XkmExWrdGUQxhoRF9FmvaWOEkUaxgO4uIaqIAJf3mADeHpuIe&#10;bY4GNeA8g8PIuQJFcPzYceMnTTr0iKN23HkGhamS0mJkiYjWaAfoDw8EDMWYd+rp7A4gjkW3J7mU&#10;7PeUdBuFZw5486EsWqoFmPORPLldwNsU/Sj0N7W1QdjmbMbnCBUkXbD68Mki+EHyDjzYwxQQiwuL&#10;qPpyjwDS0jCjUO9IBKTnRoDd/b3wSYHj23v9Acq57EFoIzW3tXR0ddCWxuHkwqlKP6J7V74C/xll&#10;GCOhTDwLGIHgE0coET8DgNJshJ5Auz0zy/X222+/8OILl11+OX22bGtX/ubX9L3ffNNNdXV1jAC5&#10;za233f7Aww/3BEMdPT2K0LlElzO/qDQ/v4iKMjdMTwUdnDuMqd7Sn37f5+G/Pxv5yk0f1X/aFM12&#10;pxA0caSiykMdmiADGF6ai6ZZgwP21GMO515INriL0aPHEKU89tSLRx1zwrvvvrdkydKnnno6v6js&#10;3fcXqGphLX/78PLP1u28y4yPPpp32OFHfLJs2R//cu+uu0vra9GiJTfe9IdPP1398fLlm+taFi9d&#10;RjPRG2++9cwzzz3wwIMPPvzoinU1sSHHos9W3nrH7X+9777mjq5gMOTv6IIHSxCwZWvjPvvsM22H&#10;Ha+7ViSy/Q848Pe3/nHh/Pl1jc1vf7Qgt6L6jbfeWrV6zXXXXW+1pFCXAr68884/3nzTzcyEu+++&#10;B54zElT80z3333/QD384buIEiwBsYVv8d/6CjzfX1N18881vvPEG3QTHHXPsLTf+/i+33XzZJRdd&#10;d/1v77v/vlRHwj0PPvjLSy+77Y9/WrBy9e//dM9xJ5/y0uxXX371tZ//8qKP5i9Co6GxrbG5rZna&#10;Y0lRPqAVNRj1GqckUjomQICPy1wBxKH1tj8S9Pl7fT1+4gSIJonDMbzWC3KyXEzXFKzgh/FeAs9S&#10;YCDB7iEiM/jJDsQaA8HmxmbALLqyqQIhQUg8j36VMe9LYBqT+JPcQUBF0au0uAQTDUgB4BzcrwIN&#10;Qk6LKk53vXqn+4mf0RKjxM9xCwcYHSvms/Ii8IOYSqMsFdXJZTmOjtQQG35VZSU5J17J3dL3QhYz&#10;CF1TVRpl7MYmM0UK7UqkDeFZa1z24/JV4q2kDkjOPowgv2krFWFYYlFGc5BViyJaMjx7XCdB/rxp&#10;Tuit4H84XDFUQB3yQDe2AdBRxY82FH3qqL2BYE+AXgTqn9zYAM1CfDJoG7xlms8pM0GmbWlv6ujx&#10;QdbgQdA7HuF6SDCIqUWmiNpBOGi9URWeawIWsavpVpOEMUAfi6txJ6QlerJzCZ/7QtHGLfXUJDAu&#10;H4iF+QaaC3hDWp6or9Hp4M3PLRs3LhMZrfwcaA090T6k0UhikCAV29cuCTE2E8rX4gCYIJBhoCWb&#10;sDwWjgIP9fp76G2X0zqeAtgoUg61erIMGMsfyjI8KGJyhT/7+S/WbqnbdmxL0w7nVInMWXk+Ly1S&#10;RgahCtmlWjPfjmWj6QE0P8l3XnPNtcXFJccdcxTK//QIIIizbUs327jcrWD9WP3pfIHtB9U3An0y&#10;6RGkV66EiXvttQ9sR+ochDHIKkHnWvrJcjQ79t1vvxuu/11DfV2GK6kPFb++8E8uvPDtt9868ojD&#10;L7jg/IsvvlgbZlJiTkF+dkkRFgA+qCWIiYHX2Ox01DMtoV+XGCY5+QyJFHnfQIgGHKqo2GFC1ubk&#10;YS6xpmyCBGR019/X09vW3MZgMy+YhAwOpo+0sHP9OWjf5eRSkBWzGsV42WqSlcm/PdnppgcZsLmh&#10;J/Ta2i/Yo2T7aP593a8vsAA0WdupYg5FwGc5Lyngc1+IC+juzCNki5UxDEwW01xGCivZPjA0+DYy&#10;rTT4OLMSdVs1ztNPlgLCy0FGIxb922TwJCIQuUnXjTjBMHxser65ah4y7wYuoKxK1heSboUhz2hD&#10;xCfJF0oul8pUCtajqsfAZwHq45liGNHd2UnNnNXJE4TCTgrs6+nZumXLps2bm1pau7t8SN+Hw9RB&#10;WcIsZqNKoikM/0DJOdNSshlAkSRDceX/hv+s2QXuBmwY6uvZsHb1e2+8+vqbrz7+1KNb6htTXano&#10;5rIimD19uGOCfapwqq+gbkBxtX9oKNg/gNKvRO/MxxkBSi7BSLSxVnnYKDuIcaA2K5QCyEi5R+AA&#10;n9/XE+j5fM2az1et+WTFZwuXon358ZIliz9eumjFsmVrN2zc2tTY5fcFEGyBliQmIVVeG00vfbEB&#10;2U+wBbJJAD469As7AQMvSCsBOU/iIJkigdXCmOCS2I9wFOjvD4SD4AuyIk5G0VIarDxQdH9hjcMF&#10;cLtwehGUR+2dB8rcy4c4UVRYWl5SVJyPdWx+AYo0/L20pKycfjRqbGpnyaExP2/U6DETJk6dPGUn&#10;RGqgG7BTeKH+ZyPPl8nThhSgPnMHnfyFFeWjK8pG5+cUgwi43UjXu5lAIu0bUMcKp9KkNwm5Kpmh&#10;g3oPikRcRF8i9gFqOhDTnwMLmkacZcrWKt9Bbbf9gKRMHqIRNDbU5mEKQsDWRBGWj9/j99z+2N23&#10;PX7XbU/f+yf2dLCNx+665b47brjjhitvuvoSH2KSvcHfX3XRH6761fmnHX3SUQcigAuDDdmhXh//&#10;8fOL//m6IFZ2BJFHQu/JqOTAGgwgKezvDfn7wlQtAkG0W9DKcfwPCWyzLX1/rxQbPEAX5SJuTNAU&#10;orx4PPH+tKiEsV802q0GuiVpBVhijOl7EZYHjAe3ZVAdAkBCjBEOvugGwnQlnpEGx8gWrF3Y2EJJ&#10;YUd+Fd/64rH3+xavb/1x3/AHkTpjWydTokTPfgDW+w1/0Po2fuT++++fO3cuVHNgKsrj1Jy/+TvA&#10;KcDX7bHHHmOpcRlQ8a1O+H/39R3v4h9+3D+5NZY9DfmAHVTpYexTcsc37jsOxVeuQVnb13SdfBf3&#10;+H93YP+Tv5/whRdbOCiS1bhhvUBwqLTDDiASg6nxn3MLX+7//zqPgO9wtQrwVGZTYcwQAkZyJ30V&#10;mRMpnXAYm7KZScATKJwecMD+I7jAF0QApjFle0B6pp8xJdIVCUpIsGVlZZZVlBcVl6hdLTURy6iC&#10;wgLM3qji8pZdHR2+3h6iBPCzzraOjqZGWqYhT5JnKAQykTpJt9JsZFpo1qOmn+EBiCUuD8eH02jR&#10;y86ms8AXCNILECKSIEygu1D9+zbautB5dzpTebgMI1sNmr3gEYUQ8QsK5SaNFoy51L5In/SlnF68&#10;t2VgrBBHOuWkAe0dnc0tLTpHHXSnCehm64/A66N2IRU33ACHuSrZyUBO5QyGNSPKpWSBiM2JYinw&#10;CpGID7711lunnHLyCccf99LLLwPS0xz7u+uuQ4V77Lhx778/5/XXXjN2tClkVNTkUBigEOf1plFr&#10;wjbBhiJZQhxlp+rK8rr+tEfWjMh8bHv0t8+rX9HUV5iZyudCGEFiyZuRDqmc0uxAhNDLPD+hAPaX&#10;334fvY8Tf3RyS3Pzww89GOyL/OIXv/zZz34Ou+qVl18ZP37CY489WVhUZnn46DkmJBx19LF33fVX&#10;1gvWqosXf3zllVf99nfXYQRA7HXooYe98857n63cSAQ6bvz4G3//Bz5m8+ZNNPgddPAPkQ1r6ezg&#10;K7iI8f4cn0X5BZAmOlta0j05i1dvpgOA/j8OAmTPDjv8cL6nprbuvXfe9uTkPfbUM3l5+etWrya4&#10;Ofzww7kSqhas0FGjquFG5ubmwRr42YU/6Wxvv/2Pf8LF8/JLLwHXmDZ+vJJ/M4+NxH3svvvuB+lA&#10;eREk9Mc/Pp3kitmLx9Xee+01ceKEJcuWMjT7HXAgHSic8s++9NJxJ5y4dPFi+qUPOfSw62+44bln&#10;n0eFnhkCNkaNvbJqbEV5lZyZ3O7C/Fx1Y9tJ5OQxjTY+rJPe3q5QuFvUR6T1HQ5Y+wRDiGYz1eF7&#10;Em4xqpLNoyYvx2oxcitKiouLi5wQNtLTKJQQANPTDKgEbR5De0IngANKmvIJHwj3BHzt3e0qmZmM&#10;XwxtRPJUjmNB4QWg6r5l4knQLI0scRQlmsWKII5RDEg6BMpE4IIEt7QwkcOgtpZWU7dVuQQd/FGc&#10;//x8IoRUaWUxXpJMSlPOL2AIayhFxlBmlK0r6ZJ/pJW/kviwapR42+HS06nqgU1KAdcyGIDvS6kn&#10;zZYowyUie9Ud9U8UVqTbKWtl4lSaDhDz8iHcIS09S9OAQXMkABXiCQAqQS1NkvWEbHZbHXaRnSgQ&#10;dLZ0dXSBA6Avgstjj6+hs73Z1w0/F0YPKQS6Y8Z8WgkGhU7JGeJkSCmWDAP5tQx3NNzX2NS8ZtNG&#10;8Ia27i6nx80Ho9RA8lTX3rKxoaajtzsdyzHEMhhxcpgI1A/ghbSegTB1vCC7D4xfWvoRaQNrEOdb&#10;2R9bDNsidT+IyR3d7dih8dC4BplBKqyEMU1EGTZqU9po2UIr8nJWr/781VdeOfTww/fZZ2+eMwDZ&#10;jF135Vk/OfuNY449tqy8XFuuVYcSn38YD0KjZW3+bhzCrZ3NesFdNvu8voSIEqJ9ZkhHagKklzyC&#10;IP0mptzCe9LxUVfXQM2cxEZqWOZNOAguuuiXzFRLZuj++++btdtuLEy0CV984Xk0CwLB0PsLlkMB&#10;4I1hHFg6DEyN3/zmSvO2kJ/j5aPH5FWWU+0PyqEh3hOlbyjS0xeEWMFjAG4ySpHCptj0jetKJvVS&#10;WodwPIOtQZNHVK5k/WADdG0jwC6gWIMs4BlASfiX0bYsKMpHKZ2blOiaHX9PadDCLuDJgNdyyqcn&#10;Df55/pa2PqMIQAsA5n9f98vYAfrCsXs/aXEm2gDpnKwWN1b2uFpyHMhjL9WNXGgIWXE44wC2yNTB&#10;zBALXMNJXxgZcYJRjwMwdLDkSeHkIQNqOCylT/naE7nBWwGnEI9EnS9sAjwaSPta49RQzQNl2UC4&#10;MD3elZyacPfBIFTY1s/GAdfAuDmGKEbCq6V9CUoW8KPY62J3FtANwa7TE+htam7atHlTY0sLvVqg&#10;qL7uTh87VLvkh4N9qNawAnuJq9nTxCcL+DHjANqBlM/fQIoMECBOEIcyJ+WSJYs2bdmyecOGppaW&#10;mppNXA6MKEANF5aoLjdTJ+6wk9OBAtjRBzJKgEZ6nlRWSgXQpAg0tB7EVYKYxA8JmuMXnejE+Xl5&#10;OSXFRQUF/CmzqCgf8BDFegwAkSfMyoQLCBgIPchL3UCbnkgwLFAVDaR+iu2mfqnJHqIQzVo0dkeQ&#10;e1J3WhStDikX0viS7qYGnpCaBuEb5gCtB9TJWc5BtiFwCnY73gsyoLAMZERkE8Kf0YJTXUDUAVY0&#10;UQMzApkg2bIC3EiTOB7Dgw9AgKYMxCvYZ/hdDoxpaL9ARYcoAH8Lf0ypFJsGLhUyWInERBBbhvpj&#10;uCbyT4Qn3LxOCGYdbCMhpiwEdmDkMtQyRqXeQnVF5zcsIbbmCC15sDzkFcuKGWbNqUtFmvagM/Ck&#10;QJmHkFKCilJSXpadmyOKmcxbGC3Gif09Ki5NGHIVc43GOGj6AR+kfZL4gL+rpwc9A2REm5lMTQ0d&#10;rc0hP+BM1/BAJBEYjEtDy5LUv6s9TjmEw7G3m5+j+oIzTndPFxoB2iQNGVORiURlJJLBL+4tKfLt&#10;s+a/bXxf86fkgcS62trNmzYTGQr6STTMiGFHn7/HNsggBVhltHdIQ3R4OLcon6UlbizBnAMAKAWu&#10;ADqRAcV+Qww6kAqYi5BlowOgt7KEqy2HQ6MP/S+qr//yiv/TvoFADSIrff4WX/rfdVAjboZkTg6M&#10;cTqDo36/b+zBxlmIWc7atWsBAi644AJiRxJpuADWEH3z9+Gbv+Nd/MOH8nW3RuREpz1yAFShTz31&#10;VA5RFKrgAny7oVAL4N/V56n/c/vUFb9yYWz99EosW7bs/7+S/rdbF+Q/IKzkhFQUQWR4CjwXmias&#10;/J8FiywFJJdv9+bf7099Rf/vy+qAX3EK/HafK/N69Stp4zKEL+NjahoBOKUNHqCAzOxp+qLK/8O2&#10;mbvOPOGE400T0AhJRAxS+ZPFCV8sFIB3AR/Nz8kjUimrKOOgRnVVouWCSpFblyx2iH5Nv4/TWZlE&#10;oMfX1QqTgM0X4m2EJrVoCKaWE4W61BTOeCp1Gdme3CKB62Dt+PIgw9wT8iempRIgUCngZKLyCd83&#10;SaQ+iO94mqch4wOgGwmRpQwSblFkFCOZYohwf7ZyuF7UC+0w00gpIRPl5uYDMlAKINbkPCIQA61u&#10;aWmlTw0pAqI6BoHIgqiS+J6oBbYyymbQ2tFaVsBCTCrVJcQLFJSpHAR9PTUFq+3777v317++YvWq&#10;Vcy9E0848ZFHH3n6mWdAAUhNeZSvv/7a888/N2Hc6LLyUuIIenFF63U4iHUhagAixKPo6A7Q8kdT&#10;4ITKomUd/a9u6t320F/e0PNJSzQjVUxmShaUiGUoleIi1pL2tHjjCtlGjRqNjXhjS9s7782dOnXa&#10;72+8gaedmekhhH3ooQd/9rOf3v/A/WeddQYjs9usWVJXN5vMcccdf8/d9y779JMjjzxswvjRZGqn&#10;//jHr7326o9PP/3yyy694/Zbd9hhRyhOVhHyg7nvH3HYIddcfdULzz+vnz3+xPVb6uh14j3fnzNn&#10;t+m7lFVWYHiYU1KKSCGnJmrh77zzFvNo9iuvIEb1gx/s2xDonf/xJ5f9+jcUt84966zzzzvn9FNP&#10;xgiAd+vq6jZQpp09jeDwwp+cj6HptdddN2u3Wdf97rdQGAis2nydZtpamNWwttnFi88668xLL7uM&#10;3qj35swZM3YMeS8darzhYYcdev+DD/E7k3nO22/xsAiDb7j6qisvvfT6a6/58513VFePYpLOm/fR&#10;qs9XIY+qml5S4sTJk8qqRk2atiN0CU92gSM5HS6uP9BNlBMM+kN9/m4/ZIdeqNWmW96xvqZ29Yb1&#10;zR3tza3N2DIQblOakSsd1P7UFDFRbcP4WJWUlBmNiyKPy0NzKbGgh2qPPKKcPEPkFaVrEeizlEqp&#10;vvPzyHFTZwO0oo0XKUGuX/KZUpaGfxAfoN0AjgCPH1UtUncTNspIe1AdBKrPk6qiGo1sQ0pCS1sr&#10;uRXyhby59MaxDR/ET0tCSP3xBKYzsTm4BXkUHgSgERDsbdhLIkmdIFVIaZBLPYzFpwIRN4ieeG8w&#10;ZBT9qOaRDcqYQFJ9lPpoUbBDk8Ycj95UJAGk1p08aIf4SZKXAM42ECEUg2FN/YuSWC6+2060wzGE&#10;S8rLySdiI0LbWLOJVB9NCip1pCmwdTC8aGxrqW9qrK3dumHDJvQLGwEMMJNPTuau8Ezrx6nBljhI&#10;3wT9cYkOTK6iFAghKCCHPsxuADsinp/vIWPrDgUAMhKdro2tjYtWLF2zZcP6hrplG9ZvbtyKSQlp&#10;PI0/YcAzx1BJcXlZWbX6CChoS/bNCLzT3ypAYJCSoosuBcrFA7E+/BP78SXVPgIrGHzQCbWHumzc&#10;zs6oXlKz3Ci7lZcWTywqvPO224h2Lvz5z1m5zz/7DDIBy1esnDd/4e+uv1FCv+J9qK9YkyEeo5kY&#10;EMZC7XjMIEIje7Ph/T/08INMmxdefHnBosVvvzuHT6Kr0WC1Iz2qNKpIf5/apljYsc7OLgqa7JQA&#10;FNwQ0566BSnl5s01zz77HEELC6qxoQH868STTmRJAsbNW7BwwcLFy5Z/9vwLL/H1t95684c//OHS&#10;pR8v+3Q5vYe8LfodSLlF+2KFBdA3suia1VQYGvKHQzhn+KP9KHcwC1hgNB/TmO7NQBU+z+3yUKqT&#10;1pfRjJCzG+gAan5IJ6Yke9DQTJNAumUWw2TIyc8HBOAXGRcqaOwTxPEkVPy0UfwichqkTwTxloy0&#10;FMCwa97e9E3YxnzP9Qs61CfjdBaWlIr4K30KXO6M2gV5TFr6hGnTsnKzJ06aMG7CRArCZA1GIR4Y&#10;i+4HIT6kbKRSEkJ3DJPiCgRLSe2HgR2IgAUgjcHzUwFaKvW4UcYD/h424YLcHLrkULdAKI+FlO3N&#10;HjcKtdHC8sKiCaNH06xflJfLZkFLBVyJHHwHU1OwT2hvagz1+AD8YAygxsvAhvpjOhLTnbTKYFuA&#10;zgV8mbgamZG5kRmokRkFMlWyR/rf3tHU1Lxl/dpV69asXLvq8/rN6+pqNnS2NXNko9oLYCTlOppu&#10;hFAM8cj8vi7cYTLcLiY5m0WGl375DOzespAcLCrMyMxCYx+jYEi+dBSQ0lK5Bl4m7wK7kPuOMQrS&#10;DgUZCPY4wCW7jZRDsd6QmAGBAHQJYEM6ZyDbWWZ4jKLTSZ8CO0Ii0v2Aa9qZYrBxyce5oUhsCABw&#10;CN8IpXMO/Op5BJy3oOL93HDfAA1PlgkFxzkcoHTaojgNLeyYTY1WOmH55NUs0OSUkNTh+hAKxW8G&#10;CgPUCyxpg+gOUayHJgPQKLhFzfMI99M3Abzozc1zyoXRKVSArUYGgjBatO9aPHlELymEk0+xM7BY&#10;1RuZRpu/pIVZe7LLJaPvH0yMD3Go52XmleaVFGbnMXwEb+KFwREbpJ9LsiqMEu1K3I5ogOACMM7A&#10;h4xtATYGtGYN9fO8xOKE75DKykpzQkWDeJ+JMQ1yBg57T08XTUpd7W2hgD/CNXX5uGHSf+r45/3q&#10;mp9fcf0vfn3dTy+7mro+Ig0XX33TVb+/87a/PnLXI89opodDN9716I13P37fs28/MXsupxttGZG+&#10;AOcMvVpAbyxfYAVAmijFfpRFkeqA8M+ZkSjR6GT1a0hjkl8gOd6B/8UG5HhLjKAO5il6hNpP5N4J&#10;CJ2cVVCAZxBhINUcHiQ9brTAEIhR5wfvQllChAWGRawGPIVCMQBAhBm8LtQFKfiw74j/abGvDECv&#10;KMScCBa96r/7RdSFRFx9fT3rh8yfm0LSH/L5J598cuONNwo6/MZZE/EWsBg/DhDAG6IRSAL2DSv5&#10;bJscRSjbIYzPj2AxwPVQLLMSXVJr3pAXQn1c29+P+Pd4F//wcX7drck6cngYWUFKzVw2EAYlKWgU&#10;32Io+CnuF0IBN8ggILVoXQnwPCniddddx6jyT/gyLF682MrlOIPvvfdeNBT5aDQREVn8756L3+3q&#10;GRDkJ4hpyPaZPJBQrKnLwEJLBnJGoIuh++bz+btdztf+9N/r/3/FI+B7QAFMF4Ayf9O3pKYASy7b&#10;vNjM1FBs/Gz4q+EI6Mv8Z+zYMWec8WOIZyPfKbleWYeTaYiqr7bXpD2NZeao0WNJY9j7qduDWXd3&#10;d1BPENGX8mM4DAuxo7Mbpm9zS7tce8EIBocoS0IUV6oN+VkNfPx/iGwWDTeXO5PMO9Tfx7GGiC5U&#10;Qc5IWR97vBTzKJRCGyTiYddFhJbf01KSaBrMznTTLBkKoJbUCXIdhqBGdEVj5IhaHyGHA/6AAy8n&#10;cHoPXICUOPTSGNY7HF6Dvu4eVGpbmpphtQGrqxHAAQ2gj2ootUUuNBhCJA6FXlSNUNFKNaaxxjoc&#10;GsSwHTWyyopCGNCUskhE331vzrW//S3Jwq8uumjvvff64x/vpKuW4GPyhHF7774rFBUiBEL/QLCX&#10;/Is6otSjwtFEW9yVkqDQrLONE9qdMPzk8pZeA0n4+gce/bhhOEYTga83HPbD9+OakAvGbdvpRB9N&#10;+lHmkaIlds1Vv7nqN78mRV+8aNHtd/6R/iC8oC+5+OKFCxaAqN5yy63nnHPuyIw0JUVeV111LWgp&#10;AX1JcSG0vdNOO43qBtd8xllnnnnWWRQd+B5KlJYuDKpcxOvTJ1SvJDv/7LPddt+daXPEUUfx/R98&#10;+MHoCeNxhC4dNaZizITa1q4zzzobkuQ7b73Ng3/lldnYQJ519jnrVm8kHaqsqlq7dg1mY0fsMVOB&#10;shHphFmAY4QcnFNSuJcP3n//oosvPuXU0+695x4YCsced+wBBx20obYODV8LmuKQ+njpkp/85AIU&#10;W9gA2SqZkDKKDwYRsoUOvcvOO1Mygq3Q2tz80dz3pxUXXXT++Zzi6LHdfe99tD2b+T7s6+pubWmv&#10;b2iCt+j3923Z0pCJYlZF5Yzdd58ydQpZO2Er1TA8EXr8tCH3wgswpGAHxhLEr4hfZngz1m/Z3NDR&#10;UtO4dePWzY0tWynREVVS+ItFQ45BhP3ihQX5FDx53MwlHj+BOexcfJHwEkPBTK0myanQAVpbW7r9&#10;3SA7KDoIU7ORqzNFu2EDY1IoBTVWofTGaUaFFAAhBZjAZIb9yqthOhIG9xHURQIoIBEZUoVDJcqe&#10;rMZ1o30E8RgD7AwKY/Q3IMCvvmtSmb4w4SjFq/QUZiKFLvCoBPIWsV2Q6wQIGLRL7E1lkqRkdyrW&#10;bVw6NX3E2igJqZ9f4R3KlCw3GDhUOgmx0jxpbk+K052Y6kpxZjrdlUUlE0ePrS4tqyotHVVRvsOY&#10;saOLCqoKC8vz8suycrPI62DbutTjSkos+Y9Bmp/TwQS9ZBtOlxiw9kQS9JZA36aG5rrWrrZAX6u/&#10;d1NTc217R0sw1G0b7LIN9CDjH4/7qPLBELZjwEFVN4XOhII8r6K6hBiyf7CfqUTnlJV40QgsKKKf&#10;J4Z8GptCQgLaYO70tOH+oYLM3ElV1WVFRTBbKYgB5qQmOtmTUPhWEQmDw6TkzLR0GL1OlLHhIIuL&#10;QYU87f+wdx6Akdblup+USZkkM5nJpPfN9l5g6V0Q6bgsUqU3QRAFRY9HRVTEgtgVVBCRIiK99w5b&#10;2L6b3U3vyUwyk5lJb/f3vF92wXOu55yr5557z70b15DNJjPf9//+5X2f93mfp7qszJuVi9c2jycn&#10;LSs3LX1RWfnPf/SjX9xxx34zayoK8pfWVPW0NF564QVwAbyedADEz1xxGZP5vXffufrKy7/65Zse&#10;fuhBur7/9NBDYHB5vmwov9CR/3jfH2677dag3wcUmF/g/973vvvDH36/uLigJ9T5ieOPA0dDeeTG&#10;L3z+phtv/Pa3boEhxZT76le+wotUlBST+bCRAlOiKERADvB35ZVX4ffGWvvNb+5CThidoGs/+1ko&#10;YGgzUQS89LLLOAjuuef37B733/fHB++//8EHHnj4oT+B9K1YtvymL37p61/75y1bNv/lL4/gU/iN&#10;b9z8wvMvzJuBi1Mw3h9newQEFjOcle/J7h0ZQ3Z1PDWdbR/YFDP7HBCA7FxI5pC/xZKgDV5ohyqd&#10;YK9E1aru0nciVf5xjgE2axJLa+1Gp9MPTQCOJ+sFyheoGoknutwcbxJAALZNTaGG7yukqSetNjL8&#10;T8/t/nc1Vr/1ZkdtX2K/JQtgkNXV7iSLpHMH0Jk1p95v1uzQIGzvE09fffzJqw4//BivL8CKZQtg&#10;DdMtlgw4jpklS2UA0bcICQcCq6wfWv9J6thhoN5QeOey+yO9sf5evETTkunbJ0ej6RohG4CiTEYm&#10;K92DeN3ieQtnlFfiF5eT7sn3+iuKSmdXVS+cNacQZQm6CUaHo6GeWG8f1nOA3gCRlFybWttDEbXL&#10;tfV0dfT2xAYTdCGhzJkJxZ7tFGqM3MslesuWNeLCDkNHDYp6lIwlIogdz8hwf3+kHanehl0dbU18&#10;nz2WE5/dvji/INfrLS4sWTBvXjAvnyHC0Y8kCmN5IBpgcVw0wR7F8Z+YTIxM4hQa6u1rbuug4auh&#10;tbWhCc+Zll7w3d7e/ngfpWZca+EpIGdDUkEvEtsXaZgZIg2y1dAkMW1Iip8vSj6q4kNKAlZDWk8E&#10;KDjZ6TC2OMVFIKSfQP2KbH1cLqEOSJDYhUYTQ4uQ/Fn1NKXT9DVg5irtN/VEQIaivYmsVcaNU9jb&#10;IAwE3b27N9wd6euikB1TSRy8RCZ2NDuAXUIGQTRRNH2vWfSRVEsC1BBpBC2M1WigsBFyuDCrvVjn&#10;pEVbShSZ0ExqUnrgLXBhGB9ABupRRx8hAQQB9Mg2IiM60FOwuZGRIcPyaFUXxqT2I5BWZAUYG/J7&#10;3RjzXqEdP4b1Em00KGtC3wCuhtsIG45ukb7ePtRJG3bvqtu5q6luN3z9ATRsYjFeT4gVsC9qTR/9&#10;QIHlr2uQUrpImVYZcH7QiYXImTm7Ydw7FpTgIjwq7lRRpR7BJNGU9acIDwHXV+UdzkNaWmACEO1/&#10;T+18KikvLZ8noz4XpjEPH1KYRQw8LdipSHTQwEkBiOtDjwlqCdQsKapwwA4JV+KUZNhlpYRJw+TY&#10;ENMuaTI2jAfSoLj/jtUts53DyXndf+QDOcC/4+Mfece/9btkTRTtiaXIuolTEbenC4CsiTZL1Pt4&#10;3oAj/8H3JfXiOKEZnn5+NOpgpl144YX/EVV/Xp/fveaaa5C1h4NAtgYjAKcokn8CUEJY0jnkCSg6&#10;IRboaBD+i4//xLv4n97sv3FrZ5xxBj0L3DiXjYwCigAknH/HUKD1QvsDIv8MPm4FxxxzjKNsxwrn&#10;ZZcvX86oItAI2OGg73zgQchjwsQRJP7NN99ctWrVf/BJ/b/6Y+yYMIdpPwE0YcSYFThW7r///mRi&#10;zEaCHpb4/1kU4G/5//1rp8B/5BlxOJCr2B9HwkT/cTJ94+ao2dTII2oMszcyxNx2/+Kiossvv4zr&#10;MU6KxKkVqXHyUMSTyi/7uGfh4qUoC4PWIySE2HNsoJ8VyoFDCVEaMwa+klq0NDUCBwAZE1hMkO9z&#10;agqJJ/Md5ruKmw1Q5S1MShqdgBz9d3wULX7IdMQaCxcuOv7jx1fNqCqrLKdOm+PJLsovhDVHoUKH&#10;e3JSNBGrb67fvms7gYWUnNNpzJR8Lr7Zas0doeriNPlLtJnTexxLMjBdajFjEwjm0gvQ1t4aj4EZ&#10;i2lNXs4pSzJDasSV6KC3Bl3OL1gA8oylBZ86BjUIM2Enr+Mn4d+yMJ995ukzzvjk+eed+9zzz1HK&#10;ZrV++9vf+cQJJ6I2T+WBpr5gXgFRF41z5NsMLC25yK5SEBiKxyO00vWgrxyaGEpgQfvCzghv+sw2&#10;OFnRcG+Yrmhp+qOlPIypAQ6DAmVwfNaJZDA0VOTf3vWbTWvefe7Jx89cvYp5fuFFF7d1hAAm/nj/&#10;A8ABjIOZFRufWLKOeujgCDThf/4Ln29poYjdQ37JN48+5pjzz+N/n77ggovwJEck3NEzE40mNSW/&#10;uLS6quLZZ55Ztnz5kqVLuHHswfkHD8Vqito8s+zsptY2mPb8yre/e9ua9evffOstCkQHHHAgr++w&#10;nBBlIHJhImnA7QP9XpV3JrHTg7IXAS+48qqrWClHf+zYFfuvXLR4Cbdz7Mc/LuM6++D6SYw/2LCR&#10;zgVTlnC0KyZF//Nkog6ANRpYw7IVK9545WUm5KaW1jvvvfdbt/+I1k3rJbAZT/9IJiHsVKint7mt&#10;M05lfJTuYhFJIJyS2y9YtABiEQtBwFJ/eGw0QTSDFcYU3O/REXjO4ENAScRDckWWL9ik/PiorWA7&#10;PcwPUxehxzk5HolLCBoledIegk8lDImRISo5dExjDxGkKppfXBwsLnNn5vTFEjB4qdcRBJsMtZvX&#10;U5uxBMmJSuD7U2wXMRXyq5obIUsnQTkmqoWOPSKODwW4FIigMjBj3kiLkzwA8SpKW7EYroFKp0Xa&#10;QTEeegNxj55LinqJTevOBMnJnZXbUHEjQqXkpNIZ8loQn0kwABC4LXUf8OJkTRTGWckah5RUgih+&#10;nHhUehwgf6SECpahqiJzlTS3vHpBefX8iurSYLC0oLCyqLissCjf76/M53NuQZ4fXgztAHInoDiX&#10;loYVXE4mOnCUHeEV5+YGg948P5xe3Cmbu7t2NDXXNtXvam3g87bGup1NTbvbmmrb6qH3t/eHuki6&#10;Yv2E2GXlwYKKIsrGZPDQbhHy8BcXUyPDcg25eqTBFyyaDy25P57o6WlnvwoWluKekJqRRZ5C+ZIO&#10;IC5EAgNwFKzAS5HfKwk1eo6H1Ec9BGkAeMTjzwnAgq6kO7+4EOSCqYV82CEzaibrdye3NhyzZBEe&#10;gSR1Ry1d0F279cVHHy7yZhw0f0btB+u+9IXP3/btb4bbmrrrd47Hw/svmDXU09Gw5YNSpN+yveXF&#10;+W2NtRvWvJWX62E38Hoz1617e+36d6pnlM9bMNvnTf/hD773ja9/raVxN5BTb3vLaSee8KnTT+tq&#10;aRyO9RXk5bLWFi+ev23rBh4DU49GOTaEc845lziNNBoBzscff+yPf/wDi/EHP/j+HT++g0CL5w0k&#10;2dvVFunp7O3ubGtqaG2sZ++79ZZbfv/b3wLu/vNXv/rTn/6MLRM0kMAe3c2+rhBGsbk5RDF5gE1E&#10;LT6ebEkpHFq1V4yNw5POMSl7ZgVxtAqrsmT34nyZ7c2lUAsSxqyj8RmGDD5k+jdvDqF6V2//B9tq&#10;12ysbW7HEyEZBI136+mLOJYuLCxV7UxXVu0gqW7MXGFWk4q/Vh/+p6d3/C0UgO//0wu7XtjZGfRn&#10;sTjRMGPKsQ2SoUrffIQElRdH2oR1PcaeAHLhzcoK+gKcBUYVICEj/R1HlzIF5ba09Hya4DIoKqp+&#10;q8OCDRr9yJGJ8pLSooJCEaZjUS1EVuLwCLgflrP+XMwB8vP8eZD8kcDg9OF0AOOwLWQwOzOT8YTZ&#10;QI8VmxW91igt0Dhg7DotSZYr/KHdNP/bn65QD0eL2lXoUIPGxqYt0bsU0bgoSo+PxeC5JPRHdvGS&#10;qlWuST+CEQNTtD2NgbCjPSHcnzMG8B3iBTuhrGT8NDhkuV3jaAdIGIjS6BjcIrVFgZG1tLbu2g2E&#10;squ+obGzsxs8t4Psv6mRol1TM4BAa3NrU1tLQ2vD7sbd23bWbt5du6Vx9/aOpp0tzVx+bX3djqZG&#10;NDp3NDXVITzR1tIU6gacb+/q7uaA7uhpo0TPAyI9IzejDo7vgiB8snw8UOmM11OCLcFROjaOgacy&#10;OUToODMl3MDBpx6koUFk7KVIFI+S0cH/B1yAqk92w1gCLscHETPglaQtAc8HUhbCh3g/QMWnNxDw&#10;VMauVCEQOVFDmjkZwZJCs0O7pvJeM20x/SVrWFO3FuczuzHoFEoR1j7Dvi3lFYRiMK9gm6WdnF9E&#10;fAGBhlEpjgFwQDhEfkj9/wA56hqTVyHLws8mmJ2NcU+RGJPFCENCPc4P5lVVVrGJ4QKYleamx6Ox&#10;vq61kSaq1jAGLj3dkTAn12hrSzPAC7GKNmt1T7JpQR8ZAST9aJypv/61yL1kw6hXfORDum/cBbH0&#10;6KicKiJhqS3SH6IzHSgZAwoaIpBPdgEny1FPXh70D8nUU842E8l5g2pf+k//8A/niFikqleyzDUR&#10;TrXnAhxA1j4tTQPiNa5uI4JNnXLTTXaAQzx4yKEu+ikMGOfpDxMr8fwZAMV8v/rVLxViqDAiyhFX&#10;r6BqbOymm778993J/52OAH/fvez7rX0j8N9iBIB1nR4NArmDDz6YFOjvuGz6U4DM/o5fdH6FCwAU&#10;/1v6/3sBAiq9jm/F3/dx1fVfYTdEscSaiq1hnDzANXnlBTTpVOskooBseZBOqen2E0c+YBqgNTRg&#10;L0Cg75MDEiuQ7ezevEOFQncKlT4kYEkjujrlAUtJGdSeI00msEQADY3QEqEki5Usm95sQmk4xvSP&#10;UeekM1IqtRlZSrupGeYXZOf5qbHSNCaYOSOH3yM8mj1z5oyqSvJwIoL6ut30rFmBiLYydMXGqXsg&#10;jIzXFAGB5JrG0GkTKE+/H8EclGUKiyj6itg46SI57KdrLdpP8RPyobkMjvv9OZj08ibeHCh40lKz&#10;AcewSikzrAXkAUi5ORIoX7R0tBKRmBAuFuBSDAIV6A5H2jt7ackkeeBUIUQ4Y/Vq3AGIsxncn/7k&#10;p7/61S/2W75kwZxZYPM7tn2QlpFdRdN5zcxIVxc6WcP9iSGyzwRhCbn9EIFsbGioJMt964mzPv/o&#10;1g1NXRwzabAkSclMT5gKR2VJMVxNkGsQ7MffWPvumjU8tyMOO+Sfr/1Mc0fHg08829zWjg0Ytb2N&#10;m7ZA5jrzzNVGVh0nsLz++uswLPjd3feceeanDjxw/69+9Wsf+9ixZ5/1qZdfeenSSy+7/fY7Tj3t&#10;ZNpnDEFXXi3sKDk53Nv/6KOPfOZK9IBOau8KvfDGO60dnc8/++wpp50GTMwPL1m8RP3R4yNNzc07&#10;a+uffPppJAAoazOU4vomJTEm3/rmzfiTr1m3XgKBRx912pGHPfn2O7/61V2fPOOMgkAu0dS7a9bC&#10;MLjuuuvQMvj97+/BffblV17FGvbe3//+pZdfYs1Ck4a3v3Xrlus/dx2y5Fde9Zmjjz5y0+bNELPv&#10;/PWdpDQAE7PnzmlubOru6nrqiSdWrV796dWro/W7CufOu+v+B3/83Vt//KPbuZgLL7/ia9+8pby0&#10;+JzTT4FlQCWmJxwO5heAEq7Yf7+58xcWlZShoMrb7ayve/uN1zduXNfT10Nji25lGjcjbFMtwcJL&#10;gmf53lEFhStKBzyFEfNcUqMuNtNMCkAE2pFkhz4yQl4PckbpjLQcNSGJCtEeIn7+BBx7IC1CKxaX&#10;g1PAE6aR12Hf8H76vigC6rchRSEcgXNPWk6WzhJg5hPVEzUiASWvcYUrwu8o2BNCSyZTPleZk1Op&#10;0BFIJUhXSPlRQlKoiacUC0jtmi6q2eJv8tdJVXMhdLK4YO9S5efukRBRmY1qGkkA/Peh0aqikvSk&#10;NFjxyRNp2EqnZUL0hcWAHhUl8gQ0UXq1GZP95i2gh5vdAGMIgTbJtH8Py+6Aq4J+45qKj4+GI6GW&#10;tjbSP+5fvmw0404lw/IF/htPmhqm6YBkZoj6Z3QM03Llk0AR8mAzaibxtjo0EdmS5CkrNMdbPXtm&#10;0YwK6Ag76rez5NUsm5q8bfsmBAtg1QKGVhSiKgJRgObzNEQ6POk5s2YuQItQhpGJKF5sdc0N6v4R&#10;zTuZRUhFjEeMsrEfhW3KlEMDtfFeZM5hA0ILz0lPy6ELwOrAPB5ReLWPUsmk98mLoDewYms02tTe&#10;isABlb/8/GJyPxnFozs4MgreCI2ZZguukzhbMuYqcWvz5gfQBu/t72Nl8g4MNrfg9wVARdlz8nID&#10;UphPwTEeW5U8Bg5ma3NLc31TPQ8Nmy72TIS9Wtu6uaMzzjjznHPOQSL3oIMOhqv8yisvwwPlCxp2&#10;SP1opuVuTz/p+EUL5gMwxuJAXf1cmzfHP3Pu7MJgPvlSQ2PjG++8s3V77UBiGEm5gNfLNPR5MlLp&#10;kCZVGx7iItOzsieT3WTTzP+2jlbSSiYZbGg2ffIeJbLjo8w7CDIUQCVuP25Wl+CacjZhLk+Rp9Z1&#10;9AIe0+jO7QPp+rM9c2qqmlraEOwEJa6uKIWKRaYWTfSrrSYpGSovEDQoGcJ43aHu2MDYkTX5t5++&#10;6F84rZAe3/DM9g/CtJr0UeKeUVUdj/S9/NLLTGzmjpYYNnNeH43++fnB/VYcuN/yg6iak1X+4Q/3&#10;NjbUghggAkrSCT2e6zdHS6lEqPqrAzcZSzkK/W2dnYBs8xcu2H/lQW++/Sbcu4ULF/AbiBaz5csJ&#10;UOYsmPxxjniqZ9TAmq6nC2ZokFMEFDIbAIzmNRRtZKbWr5YH3jTZFYsmmB6MKhk+5DcSV44hzj9B&#10;6vCPDBHlUqW3l5ZOngvKDBQHak2Ly1CCRvSRJEzmqaW7kyDuk2vyJf4TlMQB62QrmBeE2+5Oywaq&#10;RuNTNW8pIibLonNspDcaNelDXN/G4S5R4kcqQl4Dky50UqAbqGmfbFecJRWt5RQq4TuJ8VtCLt6H&#10;gEt54EldSAIJFnZIPF+pMiIVkIB0aHODkP4c/RFyS8DFKTf9FGCRkm+hOQ9CEm/HuMmmBy4SJQ8l&#10;bDxDUA13TnYeySh7Nls0U4zdVYIp4y4JuFr5QQESRWMJjwg/gjKuA0swKPuNOClIF9LoX4AskTtT&#10;FWIzVbF7G4HdwBiCCoJ7mmwwiw/ARVi5UzaQ4KIxLwEFiMGk64A2hDT5U9ixyPjZstlXGB9+W14Q&#10;vLAsNVXZ169T7AeikMOuOlPEj0gBdFLcBD7FNIN7qVNHNpKClaXhMjLSF5G6YXNLS2VVBYQNfo0B&#10;Z/XRBcKiwK4Yb0ggCYmn0OOCO6DXe9PNt+4NMr918z8PDw1967s/2PudC1afimPMPY88vfc7119w&#10;Bokx6hIothI54t0EedmUO2QYlBvI4zMSAfwACHGuN5M9VzrKUuqcImtmDk1mujfnN0pC8z/vg4Oy&#10;uqMoIyWDZ+PNzJE4ooWwIEIsnpysTCgSMElGtcW4gD0g+Vg/7BQyxhE2i1gUU2tOIguUx+G8ANQU&#10;5Rcwv1iDpAxJv/71L6clWqwEIadcoLyR0S9/+Sv/eXex75X2jcC+EfjfOwL/OArwD0IAsLToFoGh&#10;4PCr//UHxwx8HOTWgAn+7rG4+gtfNd1/GlONomalU86TKz59SmVlhVNHVX+ebWqO659Smr0FUlOY&#10;+whby45oE0AhNNi1fr3X75XhFl1Vrom21mbIZhIwjuG0RT6V1BcKrV+zhsqAbM+RoU5Jzs0S5TkH&#10;4Ds5dWQYFiIFZzIhYhyv1PyIXBFSCuRR9UN/Vzrn2V76RSvgDFdXk0nBHItGwo2NdbxXBLK0SMjD&#10;tHuFQz1UFwn+fJ50khyUaKmNwNbjaO5oawOgBg/glCaJdcy8dBy2dXIWZmbAR3AhF8MI1Myomo29&#10;fGkJp5gkCk1vS5awk/Iio1+QdyfrIIZAQqyxtRn4nPui3pCHHzXSYpOu7lC0raMbAfwzzlgNHQDp&#10;gTfeeB1fwMqqKnrgf/rTnyBsfNYZp3Ee76rbwXmDPE91RTWUbUK/MWjYRDY6mAgakFsbEgt1dPTO&#10;sxddfN9G8gAeo0M7JP1DQwGlI3oKOX34eQgZj7/xNrrJDPJhBx8kpp3bTXXu5FNPve7aa9AgaGpu&#10;e+21V9Ap5HVQKPz8528QBPDrX//unt8DASBgxHtux4rM5Vowfx7JXn19IxTfT5xwvJ2OSbd881uP&#10;/PnP27Zv44R85JE/X/vZay4//1OQO37/p0cfe/yJFfut6A33rjzgAMTIsebiWCXavPcP91DAh2l8&#10;6CEHr0emxEWpVcXsl155lQr/qSef9I1vfPPyq64676yz6MPntp5/8aUly5YVBPwM+lvvvAeN//Ir&#10;Lv/ebbd965ZvXve56/9w3x/R9Xjv3XeP+/jHofrDcrrtttt++IMffPvbt/z0pz8997xPH33UEVu2&#10;bJ03f/799z8AsrDffvstXrxk+7at9EYhxxDq6Vk6d84xc6pLVh7yo1/decdtt/749tuZ+g89+tgB&#10;Bx08o7LimisupX0Tr4im5haEjyQKWDPzwIMOXrn/Acj4oW68edtmWqGb25poLqUGJaN6mV/TBM8U&#10;mCSolSpQajIumOQefOCWR7JBYA1CtnDuPDpHkaUjoAwE/XSKUS8HASOqgJBCvM5Dh9shz2F5Tss2&#10;DJZHNEEfiqITRajEUoNDvX19xMowKWSlJduuKWn4U5dmBpBmUv/XakICwDwGZO2tuBjgSlIRcrE0&#10;07/xSWAOxAgIy0jeRcyWvibF9iSKe6RlQhumpkgSWI5o4MFFhwbA3REpUzGTa7IjkqF3MXUItNhQ&#10;Be+LY1QYYPVm57qn0DpLIloSUUJBLwRLQA8C+BFU+4vz8hZU10ChpvAIDQEoQxgBJVyiKES96M2h&#10;k2GMIR6nWiUbZ6JefAnT3bQzExenZuI4CKEX5Q+GPZ06MNOJqg0jg8gmyocABnAvKK2h1g9vl5XF&#10;FPbm5lXXVBeUl9NHgVgDgSlpMMDMlm2bVc1PcxPPF+UFqqtnUKMGTfB5PMXFOO+k9oOY4BQwPkpD&#10;U3tPFwALoTxgChqc6VBvR4e8aZl0N6D3QONwE9gPlUJKahgeiwvBzg6pXeCXpO7V8yOtRbkUGI0g&#10;kTLVGQ61wdTt60tzJ5eVVMBNYBrYbk8CNEpBkmwAgJSHro730Qk2H24W11XS6/jQoGzAswAspb5W&#10;GMiDakEGRK2NB8FUnDlrJnQY0hvKnrW7dzQ0NZJvJ4ZGQn39JAy8IKKAq1adce6555LzEx8j/8lM&#10;47mjA/LkE4/Pnll94vHHVdEl4U4DteRFYBDRhw1ItPLAA9mHRBAbn9y4dfvb765trGskq4dCG/Tl&#10;FORkjg5ARZfjHTfj9mTDAqBvv7mpCUCYocZK0+/3QiyhtN1Q38BVof2CQpyq7kMDaicxZVDmMEDJ&#10;QGKotrlzYGxq1eozjzjiSCbN+++/B66X6I+AAc+oqaE8nOlOWbYQcl9KYijGVRH387yQqCQ7BUXo&#10;6kI1km4q1ycWlN52ogyV93586dntLzSESooKhOkkpdJ7Qm/zm6+/DmxEnRKJNjItGtR5ennBvMMP&#10;O+aYg4+mYj4SH3rg/j/2drdDppYwJFiaWC66ZEmZQMwhx0tN7u1P5ATyOW3hRqFhsXDBwrTMzH5Z&#10;/04hHs/NIr8n9sDAgNzgRYdKLS0t9weCvMLGTRs0zbKzNAzJWk18kwYiuD/k/1ieg9Eg2scvgVaQ&#10;A7JdgKSQ2bI6DPWSUB77GBAATBxmNRsIDc7MQThJ7FH04osGNibZOTG8k4FXCtT8A82N6q0vZ2Bo&#10;GFqG4xo6OjFS4CuQsYclpapjj0/2ReEowVEYiMQSXd0hEmuzFcyEMCEqBtj0aIJj1dyEYR4loLWT&#10;MzM/xYpitwKNV/jB5iXpB5HqpqYAs6jd2u+rhCCzCnqX+JsEfQeZD3A90ORRM/+kTN2xSVRBHjMU&#10;OgbBBNTowC4qN0JWMfV6Ih/uLiPTC8bABoNGPYMAXYqyL1apjK2siJmkaUr4VRxR47q2YSvgs2z5&#10;3Yw0jTIdQOnFBQWsRUIFUH4JpsI+GB+D6MAulWO1eugS7JdSShL6QLyj4eLJSmRFpH5dtokQSRWB&#10;yItlSBeX/Yy6V9I8HvZoXlkOygwU36LzjiU3Psb+wK5LFCc5QCkVQrMa1xJDh5L9k/6LRD9uEy5A&#10;jbEJtkTiFs4LpALZh4qCeWCggLmoPHA6hXrDdIdke7wgJmox4OJz/Z7c3EE2XnEeOW74vpFF7dTg&#10;euivHMZLe3KUG+DOuGCADvZudicon2Y1QoaM6KOPfjf2B46SsvLK4tLS9955m6UHe9Hvw3QV2EMd&#10;p5w2MiROmkxLz2jxhTsyRXX8z/ooGMitHitlkAhExcvQ+4leyneI+Xk6/uxMJBkAezhGkZQawjJa&#10;w4utUjzcw4gN0V5EbwDHKwd8lieHksBsUc7nIlNCD0jKSSfJwV5glcXCxC4OIxGm8X/WPex7nX0j&#10;sG8E/nePAIECDg6U/jhciX4gQv+vviM8PadB4+/7IFZA3/HfMBNhd+aq/kGjh2dfgJ4tJz/rTVMJ&#10;X9tXcvLyxRBHvdOt/9PK8NMu05bj7836P8oIEJ/KUUIxteDJN15+HqXZXJ+XElg3TYjdXXBoOcGI&#10;EYh3icMiEPg66c+le1xsOOoPqtKT6SuL4JSROhI1T8H1RHvmDyQRc7hkmAt4MgoLimbUzJg3Z04p&#10;PFKFhUSzSOxw8Iw3tTRROkGxhRZ+eAeko7wp4Hc/NjR9lM8HYeezlXtE3E2C56aet8nxTJpQA/AY&#10;PYwDBHJYgQaCcBhTY0Q0OLUgmE+ox5XQam35jVB8rp1ojFhNigkUK9RgOEVpAxSEgc3HmwqDP082&#10;lx3qi5DJPfTQw5SRH330L1//2td+d/fdDfX16NXB3zv7nHPu/+P9sIlRPFYpwDUFfU6afCD0ZPL4&#10;MzPYErdWCwXxhcoDUykPbu4RdRaXxKRU0BLpQluHheAMdWRQk+Qv7p3NrZdcdvnsOXNu/NKXPn/D&#10;DZ+7/vPV1dV33XXnz376EwIIkoFTTz39tNNP//znvzB//kJIumgCoZR52umnLViw8Hvfv626snj9&#10;+g3nnfdpGsFo7m3vaLv88isvvuhiGoa/+c1vobf/pz89SEX9y1/5p9ra7e+8+ca82bPBsCimMLzQ&#10;BxBt3bx5y8pDDlUfppnEIf5y8803g/58/3u31VQU5+d6ywr8g6PjSJ2fceannnn6SfqKL7jwovMv&#10;uAD98y9++abiklJu6oc/+D4Dfsmll1IqRz5w3Zr3GJJPfnIV6T159bnnnYfg31lnnXX66afDLuFr&#10;tfH3hs9YfSY/c9bZZ+N6wKMvKSm940e3L5k3l8iYqQ9qcC+yKW+8Wp6d8eQb75y2atXHjj+Bz5//&#10;4pdgJdJk3tLaQhfjjOrKQC7a07T4qhqZiEY7mpuRO+YFcZJsa2luaGpA+h9DLx6Q6lQ8L8FnMrKT&#10;zPH4MFEs9SXFj9hOMH0RsMLnwp1y4IEHQI5QnJGRuXXLZli4ZEqQVBT4WrwpNTRCWAoKzIl0BhCg&#10;ivmeImNrW7GqR6XQFDqikh1xGy+qoNSx01T7KT8ksSXZTUAXlc+HHMgJdKDpSttfqB2Xzcvy1rAy&#10;6XOUFqYcziw4sqRL7UJG9+AL8Vrx+VKRg6o8F0V8rF4bBeoUpclhZfanwF33i5UFFZ4pF0xmUjnh&#10;IxLKJIwXxUEKb+QmKOdRWlR7RWppQTF6HukAftOKDkZBGsesmeJ/Hw3YiaEhBhGCONxRblE6atZM&#10;y8ih+MU7qleYfmDanFOTiOVFJlLdX4xTOZwRSRN2Z3jMFMDaIaiVJU02tjSyH0ELomgzOBAnZUIN&#10;eyAexd+dn6NWhoQ7/QBE/J6MbDqGiW6pJhIW09jSRdOKdBld2XqyuLon42sXbuvEoStPnt4jEGdJ&#10;xVFTzIW5gMw7D8zM/FTEV3VRxoHWGUUzBNqAGrkkDMLT0lGchpHLu7CdKO5knxxF0ky6bfyVXIJM&#10;xvqV8NGjb1rkVJ4RdBKmiAhPshdht4NUomSVgQSnYCagAgCF2HTxmOPZ/FgCc+zJqR21dWnpWQce&#10;cNChhx0OmgbSB0yAKCZf/PjHdzz/wvO1O3a8/vqrwTz/GaedMmfWTPIang6/y6YnTxWSUvQNxyfo&#10;dCCnoRki05OtNILe48SgDE9Sk+PRiBGfJRNOTsT74+oCnsk1c1sU7UuLizAn4+q4I/qVTaRQj4+x&#10;IndVH4BgGVFcmKTbGzriI+OfOPFkJAk3btwImnTkUUfhJLJp8xZINueedz4bUVdHhwlteKTspmYY&#10;OAv9UMAsyeQyUwGhsMDY2NZHJrK8NNc5sn+3rvn361uzMlNguwR8ubwr7dMU5CX6YCK6KTSJsEg4&#10;PFNTwXNnzZy7YtHSvEA+hmebN22EdiJPNfU5A+JPIh1LuVj6b8roBNuRo9MtXVo1Az17GBNNrc11&#10;DXVoq5NscCRZszoEAjJC/FySuHgGhOosL4B1KH4ZQhIg2IAtQQ5T13yCvFlUofR0djaSYTVJZGbR&#10;ctQfj5HskXqDkdlxj7UC5yGAkBtsX/a3mowaCpWdEagYHYMgI66QrOUhj3h4bhyu3A48bT8mPIG8&#10;nOxM2HMat/4w+a0SWiBLclLtPGSiHJETHO6gqygRYPlGMx3Xy0jixguyKXhBdARYBvp5Y0aABii7&#10;zwTMUof1uBr42HDU2U4L/BDZJpAmCRmQPQgnEAmpm9xN+Gd0FkURiStL14eU5YEMWdWCalwp7E5S&#10;z4cj0RfnteLRfsr99O8DUSQYbdYSWKeikEk0X7kpRFUR9CTfEy0A3h1/SOv5YSnh0yWFjuCIHO36&#10;I+aIwvTHMYYbnOroaqdZHKEAGSqgJJyI4RFDhUDCEPJLVknbAiloLKIv8aX2Dbkx0xfC3q79M0l2&#10;oeAHcpTgTsxxlUUgWQaKFtavQf+8CGCSKmQVJRLIFSFjAHtd7H1YQ2ILSqWAf5OCpr0Ct8jLMSXR&#10;eUHIBdlRvzc3PxCAnsKDxj0AtBeVN94ZAyVJBqa7ASyZhaTiwBOaHympaj3B1EaMKrEPQInZTOD+&#10;sPMQB8FuARIBKlZ7vxAWaKACKhBLJg5hPcoumkMsLR2SC1fIzo/Fo+wVU+RLKqIplyiyHGV4bYm+&#10;iazetMQ40d9/xodnNL0iUVReUgaVSVgsfTKD8lOgapIqZIxBgP3CXigqhTx0OVbUSzLCw2JmYsDJ&#10;dDIRCZlUcXnoXATAxgqLambNzCsoZOxTTjv9VHZxC5GF0PO1I9lKi+N/xi3se419I7BvBP6LRgAU&#10;ALUFNvxly5b9LavFf+NS/kEI4L/mJh9/7hVt0ZB3OY+cxN4+AQHA2tJuvcd3yonGHZzAubaP0rMc&#10;xNNAeUfpRjWEt19/RYw5LHYBUEOSMydxFbxt+znBXXd7WywaI9gjnmPDZQ9mUybi5FAnmJCEL6Is&#10;MMPUWp1CZEBKRtsnoT/RTCZCf6nuZUuX4bJLOEM3ngADK5GHwt0cyOFwiC7D+oZaWI4cfcRhOmNg&#10;wRnbGaM9vYUaFiT0AotfXfxpacQ3NDRyLhMHcHJb/q/ciRujKRVxKa5W2RWpBu4D4OF2UsivTfbw&#10;amk2QruyDSwSicCkcIMFkEf+fAQqPb3927ZuoXb91ltvk0rhE0xdAOucktKSiy66+L77/kANuaAo&#10;jxO7uakRwgSxJl/zwr4sLxxB+YBTEnZMmdHETkulXkYexqHPcUVPBIcZ8YNKRmkphIDcINppRHn9&#10;A0PYNb391psvv/QibfmI/11y8YXvv/fOAcsX42Dw29/dQ3cGx/aa99+7+Rtfo57//vvvY6mGWPUH&#10;69c11O1atnj2xo1b1q1dh5ICrGHygUcff4x+XepOSBuce+7ZNEJwdJKZozIISEMphoEjxuZaTzvt&#10;dFRIVux3YK7PTwBPIAyQEcaDqq/vCYp1sQhZE+RISOWEyzt2N+zauRN/Pk9K0je//W3yE2KLhx54&#10;4NZvf2v3rp2tzU0VpUWNzS1oDZYX5S+cM7OxuY3m/7LSstt/dDtgD/eL1gTyZtdei3LZZz9YuwbD&#10;uEcffRRhcMK1X/7iFzgvbtq4saWpYfHceVhQMLnoAvjSDV+oCdBWmUlp6nt3/ITkg4DvxeefB3Go&#10;q9+NgtqcWbOCeT5mAvrTjtgP7EpPGvzSJHieFEDJyoilCWiQjBLZkgIV0vtTxA30CpMSIxOVptHA&#10;lsmS59y8INPN51dheeUBB88Gd1m4mHoC/kwwP2nOJ0VhpSgSpZNFJE65jMvbTz4VEsiUDQBxGYRS&#10;s5FT/EzQJs9q6TBJQMFsdswKjUQxiR4RVaZVZlHljihTHahqAyZfhyubrmQyCzVs3Rzd1xY7M7fl&#10;1yOZDPqWNYvBLrJZ3YmBOO9hEZvUOQhyCKAJX0m/RQHgNTNFZFWrP/IHUkJH3p/0ONteUamrmmHR&#10;qCYhVU//qGAt9KDHxmAUF/hyqbiSLKkzxOooKZS1qIklu8gkYpDBh0d8/FwOSmMeVONUbZ5wEXEz&#10;dBCzCTABR9zpHiJeqknIggVkso1cKJ3ahLNcEfdLpkoftgfpTfJJQSEjI8xbBrOjO9Tf0616l7Jq&#10;Wj+FH5Cbw+U2RTdaDARHEmCTUKAOxddUTYnW2Xpg+bKHQL7vD4WQWECMsdCf5yO2n5zIoHTGTdEA&#10;RdEV7CJNrcKMH2VF+jEkc6c+C3URc9lSTqMrwFI1qpgSiBgaVKeNnnUq8bFKWLjHgbVwL2luqNtS&#10;2E7EpdMhYIHGc6YNKYMsIwQFUXGUGj44JleDCO4wIKxBAD6eE3NXMyw56e1312C7SOPM4YcfXl5W&#10;Vl1dg9DZ088899gTT6HsD3kYjfjddbtzsj2nnnr8nJk1qvRjnmIuY9Jy1TmShI5GcQVKjdRL2Q+p&#10;v6b4Arl8BaOq0J8N15oW7uxMNwkbWz1oI6uA9DsU6mYi0GqBUDTfkSBFtB+gDe4t+YydJ5rzokho&#10;p4Z07uYtO3v7t9c3HXn0savP/BRCidTen3n6KfKmk08+BUSydsd2pGd376rFfLKkuJCCp6p/SEV2&#10;SteNQB6whZEm5QZYQqOek+XNXd3n7FfqcbtDg8PX/GUzCRcAFnkl857cZIhOh7EJesSYQmSVNoH5&#10;D9XpjPzConlz5y+ZuyAtK2tn7TY61blBMiX1gk2MsACRFBM+K7MYnhCrOUlZZ5obqfxAXr5a0AeH&#10;jOiWXF5R4Yjp2B4v2hcPjWcPIILoFQ8N15L+aJQFxOIh9Qf04V2cxSnXAy0ZmW5K8GxqEkixN9KL&#10;DgJGC0IfAcg40yVeQ9qlTUMSpJMumuk4B4sKi5nMdCwBi6AGynQG7aI3hXkFZMkHVw7zWT67g8N9&#10;cUgwCQr7tDKxRQgBEyPBXPmgP6vJrhv3APZGFj3DTmc7XynRhSnDCFgLIRR7LgpWHzsDPwBjnw1W&#10;NiHpmV52JWj8XLZ6EVKFmDA6Voen6Yk7YTawmNkBWSBk+MAbOqplMaAGAlatloIj3MNjoz2A7iP6&#10;6QZHORjZoVkepPbIMXCSy/yYgAKlAxQZB+jUo50qZYJ6BJgVI8ZEEaIvOJa3G6dAjZOLDjiwObRO&#10;JxE8gFgO6YF8MhwK94XgQEQg0RjfcAJkDG9Uy8JN1EZtLLJMFq9gGL4Al48kAUcl2TokJ5myyrSA&#10;k0/UJyToEpboDxJksAkrutI2ngRGYV0LA4AbUfocBRrwS/oOHgMAE4ATfFP96ohWIggDaDiBNJKy&#10;Uo4qHgAvw5Ni2oCYEBSBY6Cjwpk+FB9Ui4c7VRqHVsnAWALOBQMrb9rxEWkMQtZA9ZhII0XkR7Yo&#10;NhwmLJRJmS6BFoF6mJMH8AUgCXOJQ4cdDEiDtwaY4+jk/phREDHkTWK+HrwJ5xY7uZq1NERJvoHM&#10;vsyEnuc/9pExmbZkaJYnxY35hawipEQyTpmCQ1m2IunIc0xF+vsAPeTixwI31qu4NJPAHEyG8cEB&#10;euL2+D6qrSMdLScUSdADLiopUR8X++onTz9Fx6FotTqbmZBWz0miePKPXf++3943AvtG4L96BAgu&#10;qbT/Hfk/F/rfAgJ48vlXjJ8oNSBL8a2On5S8fNEsWADW/O+Ycn+Y8e9lAHyY7e9pDHCwAYcDRez3&#10;zuuvAPFyFMmdFsgdu2bzP+NVUUEfisUpS5BOk6kqCSEqz8lSMdNUx1wThL/JOPlwbeqbV3roltYu&#10;TflZ2YQXFDRmVFWVl5JC437H9s0pPIpEEopCWNSihiXfgcE4QkNwESlHZqWRVPL+KgYoJBGFTag2&#10;CYBpIKZw8HLoWLdepkSPRkZocZTFOlkWZQsOvKRJIhKEjgnKeUEYsVJ/TcbCQB7BRBAaRjceUWJu&#10;g6ATtyByI7A+OQmLOGyXxB51u7u7e/Ly/NVVlWjuEFKDRH9y1aov3vhF+mZ/c9ddFeUllPRVcbC6&#10;BuOJKRClQNJmiTNRCzYqnhEtFLhLE81M2qmrMg7cDAcq4+X3BrHIQm+fUxxzd+Konvbm3Tt2NO7e&#10;2d7SlIj0zq4qWzinhvoFURIGy2vWvPPAH+97+63XyC+aGnaNjUTnza1BYTrR31taTA0smx4I4joc&#10;74n2KioLEKX/y6OP/eWRv2ze+kEwH/VimjI8nW2NvGB+fh5aWR9s3NrS2nbDDTcQx/z4jp8ceviR&#10;xGYMPMbexApIoXW2tvRH+pgAObkZmSmkSCTJNOT1drW3TA0Pomruz/K88cYbTz35VHtzwxREkvaO&#10;msqKmRVleDpkp6bOmVNRmB9sbGl/4MGHqGP+7nd3o1h28ze+gdwpyxZjlFkza+686zfz588jUMQe&#10;5eUXXxgbjo8NxXo6m0kzttXu7ujuueHGGwmubv/BDw5dNNed6YYCgrHis889/+RTT2/esN6bxbwa&#10;W7RgUVFxIWGTBPCS3Rs3rMtM98ycMRPDscw0zOSSRoYgCrqHxwbDfeFwtHdMnZiq2UDDYKozm1G4&#10;INYlh4EhS5zB6zC1CXboTEGJcOGCBbmeXEo/SM5Bj5xRM0sqZbl+lkyc4mpSMrFKTC5PlMZkis6L&#10;Er6oB5TWd/y30StOSUF0ylrB1YZrUJQcPjSvMcmEAoDVNu3UmW5CPcJaEWjNT47MRFpTGen8LjOf&#10;NJslrMVmNXz1FNAWZJEp81/tqViXq5bJa5gUNwmQdI8pm2g1Md1ZBkxOmdKlK40lfzY5bmloUuCT&#10;GoFaDciaiYK1yKWRp6BS3a0MSDruUCnu0rwC8D4acT0Ic4LTUUWihdidRloLC4AWGH46C0mODPQG&#10;hTaoKCPP+TFvIJcLIVXhpshqWWzRWIw7QsiMsRACR4WTaxU1IBvQzZvrg3GNpSgG5dRXFcNNjAEB&#10;wqoBESG+J3jl3blhICSQRGSd3Jh1kbHDaxCJVB4KKH1RaBVpIjmJhiVJGFBGA9nMyBxNDOX7fLAG&#10;SP5IHVCOSk+m/q/8Vcr0ABvaV6glQ1tQ84YnNZPMj6KTnMIh+itkVmWVhc83BbDq/wgmjJIzW/nW&#10;FUoM724Pt/YNtEfjvUNTcezLlJPyjFVkFZABoEOyJJMzGOUJMCQ2CbbQ7lAPTxmM0JGKIP/ghzdt&#10;3j5r9pwzzzzrJz/9ya/u/G3tpvePyZv4zP6F1+wXvHh58NwFgSNnBasDOe0JV2c4Pmf2TDIwIHLs&#10;GCl/waFmunJ9iLMWFuZznTwmroMonhqg35dXUFBM0ayspMQL1ZbipLDOYp47u/rOxl3h/piQrGQX&#10;TQfwwiLKoKIgaDGJlodoAFHbiyFf4jfBWRge2dXSGYpiWxYlZ95//5VM5JbmZojcbKoHHXwwO+iO&#10;7dvamprwj51RWc5OzDzkOuua2pqRxQ9HeXAAc6yqzq5Qsjv9k6tWowe8o3aXe3LkgKrgfWub32uJ&#10;pKVMkWg6rfsMGusJIJus24jlMhdgdbAo0GErLipFYHhOzRyOllBnB7364LWseU4vDhwSSMFtvEoa&#10;Ov1TlJdHp1zhSNTr97szMopKS8gW8bhDUACaiTB5xO0hjJkbAsuUlcQKBaQM5uXRvybCdhQPOVJC&#10;UWk4lVAKBRyXdyz69pMquuYHC0C4GMkB3NkHE2Sc4NGmSEeOTIYmmUV/rg99QRAIUtTKyiqONtSL&#10;ONlIjXlBEdMBOZTWkwXiyqMD3+/10wXA5IRxQrMMyoU5ORyIYsmZnzIEL+xQ1HRE3by3N8TFs5zY&#10;MIHtmJC8GNugdaRjCkkpW9ABOSONLD5fDr+o/UfKcLBJmDPcUxbIFJmmunvMWI6tg4SZNco+KIzS&#10;Tmf53k25EBxS6Thdz5QpYu7DUyB37Efs25TFWYOsLVg6vD4tUjRyY78Ho4EdgExO7VRAabE4E5nr&#10;BNmw5guDYaRNIOcA/pCzgu/KZ28cTUTcVUYBiYR6oocvhWFEPxLiTinBZ6vXhIXJALoH1SXLi4Cl&#10;WV4CP8riJQOkhOBIpC74OmSbehM2aYAlsH/wfiRdtVETRpCQCvBTcKINj9gJWBBNXEZjaGAY81NA&#10;A7J36bmQkEvpWOwFYgi+w1VJFlIeR3JmFTAyOu5YLvAP4G5gLhzKJMYEY5rkyB5L6sUDhC+1fIIQ&#10;840CS9ZJAV4iBxXiG3ZHMcXEioBzIRQR+EZNYBQ2mC2yepQoMZqCIKpygOJOjYVkSx1hF4EauDcI&#10;GSbuMkyb7VM+m6KlQc5iNo8np8emYt5RmaD+vR+YUS8fmpM+pQbJUBiJUAj+8q7i2MKkki6kWdUz&#10;2zs72TQAHQQAGeNKIjjqVQHAS2P7gZEE1GFHFVcLmUyzlEIIowE5FEEfWgRSVq06XX6tCoAxvUWj&#10;BbaP4PiVKw/4ey9+3+/tG4F9I/DfbwT+W0AAT7/wqtSRTUKM7XtvGX/ZwllIDKicZB/TKMCeDH9v&#10;nu88FVM2MvTAyf6VewjjXvP6K3yTw49DLI7KsTZT4bzjw5inRYybJh4ucSFVRzR58HEmIOaU4sBi&#10;q1WakEztiFI3ZzehhRTM6GIl3IjFqC5ESAngZgeDhYZKTMQiva1thH+dkIUR7h0aiHd1dYDDE8Hr&#10;1EVhSwZSZB2UHHW5hFjOtYrgmJZKdkDkreKqRNVoqyPUGCbEUWKVhKRWGlkdB7V2/awcojRqcQR5&#10;6oRUaEJlL1PJilsNDrwLSZdVOym7pQPgh7q7GRPACCo1dPi3tXVhhVhUXHzZ5Vd859ZbP/7x49eu&#10;W3vDDZ+nWLFg/my1aU6Mc8mY75pRgyKdocQgZ63qO6YLp5KBSsQCNFD9ksoU6ZKeAwd2MhcD/4DC&#10;hCgVMoVTIVoNfzk5xcH8gDcHaIXRG7QiVSzWB1fbj2RjyhT+TYhLBfNyS0u5uqKKitKAzzcyQVmI&#10;cug4kasZPwrFh6SRk0vPaQaHJXUGHg1xBFmZRW+eUChy8aWXk4ejVfmd79xKxFxTOYuMjTI0EAll&#10;GWaXDwkra6KIRkWo5lHwiWSxpKgQ3SvyJcZwdnXNrMrSPH+uhyQ2QzVS+gmJkjHHVjLmSkYmu7M7&#10;hNLhx475GKKJb772Gmp/uBsgk3n99Z/DZeaBBx/8zNVXQ7CHlsk7LJhdhaR8f2Lk3AsuvvmWWw4+&#10;9NBbv3XLeCwSDHip0Wbl+vC88+ZQsEymUFs9YyZ+AcH8okEaKZGXG5EXPBx1IBXq/1LnooKuyhpH&#10;PqaAGYxJDMdowixChGSsvNQlb9X4CSiPY64x+UWnQKpMJSAmeFq4AC3IxTQmiP7IS9h0JF4uQxy8&#10;tNSXm0cEPkBH8LBiStJXqq0SLzLXIQV5iOTB7MWYwCm7cX3x+AQlGuIrJoQk/UAHhPARr1HUY86I&#10;iTo5qZILzMck+MmpytKQ5iJc1RpWP47D5CHj1yMxgwDrOlGFiY9EAsoDytjIRNNxT4mZqJ3nlkry&#10;jNIAhH611SgPFX1F9teAAUhDowoeH1QLK+QI/RqmFYMkDKT/oIPQWc1aUtVvZkVJbiBdhULyK64N&#10;lEBcWKYcRgdQcCPxfmCH3ICfvJhBABMjCwAFEyObXCIrh6Vq9gJJtJjCGuC3EOfi8qAeE1yymBkr&#10;6VH7yLW4bDU8ZHlywQfAVMCd8gvojfXT5xzMDQAVFeQX5hfkO4RPzE2pnAOTICchynGq6PeYKUj3&#10;UMVwyY9HekI57nTM6Kn/4zk6MTjsg/sw7kIkhDybnUXdE0bNlWtgWrYKXdwP9lTGNnJMHEa4FJk1&#10;UA1TGyqXTWbAIh8dwZcRsjeskuyG7miaO+mMuXmfOajsC4dVfPbwGRcuLz64KjcvI3Vr50Dv0ES6&#10;dLXI2xSAsnJFiACdIfWCDyWGMR6Rkk8jgaRkWbur7s233qY8TuMP9KWXn3/h+iMqvnv8zKWFGfmY&#10;riv3olqbXOJN37/C96klBe6psd898x6zCOrsjh216Ee0trejQcAYsDcmoavCPAXtAjlNhmY/wjaG&#10;pP9UUmowNyfooytKFVq2eb5P0oXHhullJCN+T/Ve5m8JaA6Cqph9JDJkvLSGCbMVE2YCOGzTrsbY&#10;8FiwkP7rQkQK4XwdfPAhVdXVlF7hr81fMH/z5k0NdbsrivMqS4uRIQBDA4dt7e7ZXlu/Yv8DABqa&#10;W1p5LRhYSclpp3/yjBNOOBHcYcvWrSQ6J8/Pv+PV+u7ECBpupsIpmCmYyyQZp7FZ8mZs0S61rqhb&#10;BQm6jLQZM2ZiczKTFHrKtXPH9k1bN8qZQ7x0cTFEDpFHpCrY0M9M2y2dPAHriqKS0r5IH0KPXCEn&#10;MawInU348ClfArpF5UHyeJCbYAGQLCHiwLFCNwy0F54t0DjbOnsjjBiqzSKwYzNJXu73s3KV6hhv&#10;SJYhqakS0AO40AmXRn5dXVkFTFxYUFheWgEmW1ZWoUw1EABYYMlk42mfk5M8iT3eGAQflhgZJjL7&#10;6meBa4bo5gB8vXFkJQUBGE5O3qb5bQojEOGhzXN60msPlQ8+goTrJsc5kUQOY/TIAuEN4b6R4c4h&#10;1cc3AXkUKqtAF46rDjtYShJ2Klw0WyiZtqQI8BsFGMjGvD1AUs3ZTS+JaFbmJsd+zN5Lfstyl+4d&#10;yrupaejQ8bQ8aXTn8Puevkgo4A2w6Ig4yEULCktk2Qpq4snCBiDUFxbNW7umFPvps5c1oHVDOY07&#10;Cng4p9Q3gV6JNcVPTgKOqj8xORmSCyx60XWmoQP9HLokWTwjT5byXmvmcQR0JRNBnw77G4KC1iLH&#10;Pog+BVUB+fmhRSe1eeaLdmmeK0gE92gyLnIN4I2ivZgrDUNfkWCLPJIcBxh5TKprJjk5lhiVc7Ih&#10;F/Cw2M/ZqtJSMggMgAB40HQBQFQUvjk+DryltqRJxETCDDWDrIr/KOiyGivIhiGDMNu1hcpwUG9m&#10;aAKzhaL6CD8lxoA1v6v/jerEMOjGBFfITzEzRReSZKNaLhw7RAIWe1g0OU4IzOUbDu2U95iOLaVi&#10;kzzkyo1mDtNDlvr3dAT4Rj3zIuUpo/gp0DPRD9YJfK2mOIZGsO8kvgpI0cDiYMWpYY6aP9YAMrMR&#10;E4D4i4TfLl5nrDSXCH/S3FlZci0ByqmsqqTY4vRzpeC0JHBdgJjBlaLnqZK23377WAD//bK4fVe8&#10;bwT+7hH4bwEBPPm8rNqEhir2V7avQm1S0nKDAFT7FxQqcNfBCByG/19DAA5xQL/lFB7FV7UNfuum&#10;NfDqccVyTFTJH/DEGkoMhzqp6ghGZ7cnvoFApzMQ397hQbxqMGWl+ZDNNhpHBiaZkqRZFikzJ0Ah&#10;ScGOqAWFp8wMKvyg7+QYnDv4otc17O7p7ILNRq8fDZIk8N2oD/RHgbchqtEXC9vABHFlS07+wlvA&#10;weV8JR6iBY4XUmseCZLIq8S7OBGorVr2Pxx/nNb4JxFAu1NgK6ghbJysz6MuZgkNEtQiFY4XEpxD&#10;p01OVE+yC9IOBHG6utAjHOad4Pvh0Ezd4bvfve3a6z5HCvjYY49+8+Zv0JbPey9aOJvuOVO6Vl8w&#10;WRZHDnENpGsCBEJzRpUACZocxxjaUUDaFGQdx2yOGS4f7S88C3h2vA6diDKK5+xXqEGEIMdgfpKz&#10;bnCU8rJKDRzBWRj1kb4aeY8kCi9iBoVDOBjMJwUhi4ZZyFjR+QkuA5+T9IRkXWx3SZ+pJgkpgrzL&#10;JovYIrwOcR60doKVX/zyl08//fRhRx1DxqvEh+q1eJMafGsCJ7gHr0G3TIJm/lyvEA66ZKeSCV6J&#10;IUHWvd6AFOWHRhgD4nEO7txAsLy0nAlBhkOksnD+HKiXGzdvOvnkU6/8zNX4AqLYd9FFF77xxpu4&#10;lx19zMfoejjhhJOOOvqYh//8J95n0aIF0C1TeV6p7t/8+lfPPfPMJ48/jqcve8zkJGJcSrJUkkGG&#10;CA5o/qdKRIIOnMQc6+sOicw5OkZbeBocWqIIdxIECGbpIMKT0V6pV9FXQtIzTOytzhQ10tMSyCNM&#10;x2OPtEbNk3xh/qMLFsxfSEs7AaE68lVXdvr60whJy0qKZ82cWVJcBrgDH4ToUN7mInRbQisNP+Qq&#10;xVghJJeZNLOFYAvgTO336aKA0oGP6hVDy9NRU6boOkZQhEgiTWoJBUiKmthdkJdWoQMBOEaaBgyo&#10;eK4YbszEJs1Z0Yoc5KqOY6gVjvRP1B959OQGmkbCqlLHXcmkDRTopfVFuj7u8mZmm1AIBGCK38Sd&#10;cq8kDCaoTiVhnHJJboMkBzqmuhjU6ivczkJmro+OcfJV3h7vP2VKE2Pgg3BrzEMRX+4kyvW2kJOE&#10;D0xMYqEJCYW7omsCjIqnAGYDDZ/b52q5L3nE0Vcsg4MpguEsij0TrvhwPNMtTgTBvhSqkgU/5eUX&#10;lFaUUVgjquNyiLgZXjqLiFqp0asNf2AQ3VHKPsU+2sJnd7Y0y0xhbDwAxEkmPDqC4Qny3CAkXF4m&#10;kAzO72iLo3vKyJhGHKKn3DEp0ggwKG3SWR6uDbMStk72XDlE5PhYADirt3T3fu6wyu+ePHdlua8I&#10;D/KPpOgryn1n71eSm+F+ry3B4wCjQDqBQUDFRCohsiNLCfjzmBO0QYNZIID2/Cuv1TU0m59IeijU&#10;19lS/9Pjq46ZGfhbVTe+Pz+YubIo665XN1FKhPnc2xdpbcUokZZzPqD306eRxR6i/So9jUJ9a1s7&#10;uze1MnwuYa+gsNDZ0UYujVY8OR7HgVxVyVikcQr5hRwb/EA9tPqjqrWbJUCZF7VYsu6Grr6u3sjZ&#10;6HxecNGqM1aj2kNzE/4gBx18yCGHHjpv3rz6+vrHH3t0IBYN5OayGvDW4VmCJtQ1NpPFXipVlLk0&#10;BHV0dmVmecn/sabeuGHjgw8+AAZRWjljv+D47S/vZn+imElvFzQK0ms69qMRZAT7aAm25hpBTqR+&#10;WXQmuNML8essL6FGT6aw4YP123dvh6wjPzjWiDnvisUgVRaUFjxugCqPR9izvNaSqMZyn10dnUqr&#10;1KcjQz8gXu6dlJjcUvLvyrVG6SwHfqqtraWxheZ/0GAVq4UsgLapr4HRV3ebWXSzr4rVwwOXmZ/w&#10;fUmu0qXl8WAOV1ZWRf9UBU6Y/jwx6dSLLndOhgshBiOcY6w4NkrmNjFBAzwHqFAqJUDi3/CGMvAl&#10;pc7OolOAU1T6BebxKUV3cj8UIuL4JrIMWSMg4/InZPfri6IYgiYlV8IJy9imQh/D+oTbBDtmT1Cd&#10;nKCBhhqTswXIUClYnRHCzNS3rvSceZwKJQJgjrc2EpG1H6ltQOAl/XiA117Ugv2BRfPnz6qpAXZg&#10;uLgI07qj6iCVCs4Xvz/Pqgxyo5cP65BOxuEhiAaixzOHWer8lrn6GeapOamSuO1y1BVoC1BhnNED&#10;sSD3Hhwwkvm0D6+iIlXOQX8zPVKes5oKuyjTRykw0wM6ISsFcJxQAtL+AFg/QAk5KdgLu8FwP/5G&#10;NEwmYuwzkEpgcXAd6hJJTmZlE/DwyHTZ6oBAOAkBBbeclSFZJKWxApF3AIBm4weLsUYJhbQ6LPCx&#10;g4LhdlPSkDfkxFi0H79ktTxE+/sQbNEJLYdXwTfCAgQu6cxmIlrLvqgEMjxU2wJzdYL6v1GgDDFR&#10;/R+mJrMPHVahYMJxDDDQtmD5vyY0yIEkD8R2ETyhnFu1AO6DDVCtPxZ0GRidkhtHVzV5MP1/gQ6A&#10;sUrNQGFRxIdYLOQd4ONIbAAiBF2LHFhs4CJY4VzI8WSYhRR5TH5bPVPW+iGIWRRZ7UWAJsycnGx6&#10;OiYl54qVDAwX0DfTWFG0zOF9ztmrjQ+jYNgqTI5vg2vZshV/dy6x7xf3jcC+EfhvNwL/LSCApwQB&#10;iJhsBqb2f3MBoBEABp2+4xADBHybAv6eSv8eiNbZ3vaW/x2Ks216SUnb1q8hOOUAIDQcok9VAc5U&#10;PBLltIDbS8rCcWFwuqjFHBBqfwP/xhqAfDrTI3sa+RKTS4irTCMiV8p3YBhCm92xexeNooT0IyT7&#10;lPsQHQrTXi6hJKKfGLTUaB+HHH2chFPq+ByBsGcag1KTJqYEvoWQSygjFIATzhoNsiAfEoLA0IMi&#10;qP3d45U2GMpDxm7Q1g9/z52WRwe+aHtTlFkJEEXN1fvCTejrCYfg0an3gcJfYoiaA7pB8DFl90UD&#10;cKqb4iSIwOmf/OR9f7jvizfegNUWAf/MGZVzZ80QD85OaAeOIX8j9nJ8y+iTxD4bs7hAIAiDFOCG&#10;EIEUk8K+pHdIwR2bYcXciuVUNx4S4EFIBNNO2ZqEGDDQEuk4MyVTfXxkWWRsyUkML0EYTaEEKoSP&#10;HIQ083NUQyLsU88uDGIijTj/l7aDWcSBnkjOXDKMpKNyYCShVPyKlnhqCg0IVBSfe/ZZTvGjjzmO&#10;Ig2SkBQMHYF4Ai0GVU97fBhtqeJilMmyC9Dr4j9QFXIDVF6JvuQoxeNTdVWgA+rthN0wIWWwlZMF&#10;AqE0lkFNy4LOunHTJjqBjznmYwS+l1966Vtvv3PZpZfceOMXb//hD759yzd37dp501f+CbdIVAmp&#10;1FWUV7Q1tj7z1NOwtc8+5UTqSQQ0AEaMkTHtCZaJ1EEfcmEvI6bAzO0L99BZ297aQhTO+BJHEgYD&#10;g4iEnjzO8MQH40R2uEiGwz3EZeYAoHiLVIYHiQ6dWlctqrBy0tTMmpkEW8uWLFexc2qM1+Qmpfzv&#10;GuMBEQQTFZOBFBYXIpFIpzE3KuunpClVk9SHSeurkDZJZao3VPUGaWOb9J2om/yXUFiyAMm8EO5z&#10;9MoQxkMSIRNUf/hffVjfvRgkzr8QlOpJ8/h4TdIR9BGIipj8sEY1PEwSKlcw2EXVUSUMHAJ+OaE3&#10;waWsHSw5weCTLlbWcbrIPwS2FKwywc4koSZbTfYACpUD3BVdvFT6qMoU0iSD0SKhrIQGBUxqMSgi&#10;xPsrifZWWp8Zh2xvtikdioIkNT8Fi0pLwMngozjq37QeUdei7QTqL6MPWCP+fUoyrH0plEhpS3Es&#10;hXD9TR34o5LepAdpKgV+h6peMHGHJtIySYr8aKDJdGMqCf82timixT2+X3CeB6lCd3d1S/crOSXo&#10;y21trM9hcKRtJjHHCQg3Y2JBy3dNo0dnD/sktB3NcfZfHP548F5fLtthfyKBoRpRfm5+cFJdUGnd&#10;obAEqweHQHMSI+PhSOQ3Zyw6ata/laIvKs45fEb+M7t6GVpGDjyRYcSBkvQJggP1Kwg8UHixHXln&#10;3UYytDPOPPPss8/l+b7/7rs/O7FyTjDz3z1wA57UFcWeB9e1VVVV4K/JnsPrsoR5pkwJUlxWsy8L&#10;CwPpObBDhvsiqKZT9cMEtH73js62VtUrTeOSfhUwT4mkyUYexA8YZJjEQFxxtzYwheTiQIHMpu1u&#10;hcUfmzNvPhSe5557jlc79riPFxgKgAjo4iVL0IvAZqWhoT6Yi36Huo5lzK5nOYljK0DmYYcfwXvt&#10;2L6dkwXjwxNOOAEPUQRNoQ6tXv0pJsTNf36HFpJgwIeCgC8Hi/UigEDierbcts5WeZZTLaQWO4WO&#10;ACvdxaRduuKA0pJiZhH6s1j5JOJRKFjMXKximLPwaITpsjXj62b4GPiUs7gYnWBeQIJzg4MsHJIq&#10;3ew4YjeZHD9ycDQ+EVVuCWiOjfaEQsVFxWx9jBOAJhmU0COztWeHlW4Io61eIaQShD3IGUTuH2Td&#10;njy0CmG95+cXBgtnVoPyo/ouP2B+R0cFBxogcqYnP78AvKO/L9Le3DI4gMybCwoPp7QS83TQRsTz&#10;B0RjgYCQ62fDZhsiYQao4puSI1XjW4y0E3aD/NKtN4VtiBSSi+kOd7OHIEAjHR62mYkxYB2+QU8K&#10;mgIcAJKWG4ICBhEPicpBEXkIFUwAT73/olYxL5Tx80kAHk0u8k0EThyBhUdpl2EBOfH7feCAAa9f&#10;DVz4a0SjdFapAOCa5IzJ9tI0pINPu5TM9oT/MpcYN5SALfekH5xudsP7yIcZaEkz0pdhWguih1gD&#10;O4je5BQEEKIC0EMuRo33DuHRnAtBPeR0oMqG6JA8KRn2isuvz/wECCuTE/Y+BBa0CcFNBN/Ich7q&#10;DuS/AfprqKAwKYh8Mqg8y9hDeA3HtH4SS2NPOsAQex6pOam7kAs1I5K8sjUKPtHU17avtnROdvZI&#10;WgCEF0iZjx5MTyA3wOnOG+nYSk3rj0elQslU5PloLxX3T34K2vO4OUe2jy/1V22iMpoVvCi6Fktj&#10;uvmLp6Y1DZBhssRSmQEg49w2sIlKu0BeoFgOJXFH6GxSgwi+qSKvMb6caQKwBDyrLsN2nzOSnjfo&#10;E2hLA9O/aRYIvOqPeeYPVHhdXtDDfjo8Bkw0cygOgsU5xVRJSktiIxfyLt4NnQFIOMt3w5hGsBIk&#10;nGEczBQWo9R5XcIi+XmeNasGhxztVeOc/oP4sOLlAVUn5dyzVtvB7LQsqVXUMbdYunT5v7ul7vuB&#10;fSOwbwT+nxmB/xYQwDMvvia7HYBjkfmFwOpTcvIKQQCwAIzPZv8xbtteHQBRAfb85UNSgMMB2IMI&#10;uLZueJ9cgujL4Gxp3Ha3dsBvpMwJYc/6ooVV6zwRZZSSshxvHJ95dFY4JCi/85v5BQVq0ScGGptA&#10;/8bMdqQXAIMU1qj8xFC+kRoNwdAUwjO8hVBnk8dBi1vCOaomTkJJoBZI2EnJjxPZ5MpFIuB65H+D&#10;Uxdqg1k5HFSEMtwGFQkECrgAdL94BaVFMODGJ2ADQ0WnqMV5xRvRxsmVIJDGE6cpjoNZ/YnWFSmp&#10;5liU81NBUlYOUQWZNtBDKBx94vEntm3bWllWdsB+y+fMriEiINwxrAWhIjXRcmaTSYFvCEpPSsr1&#10;5i1dvBy6JqFE7e763t4w8SskWH+uH81zhlHc3ikIdeLSoSwFtxYEBXYHcDSXbt2SjLLSSE59lxt/&#10;dbwPhe8rnBFhW5mUEQ6lhDypki0DId44vQREA4QRMArELDXjRCIuTmm4GwpSyWkIpXAgA0wZRsUs&#10;BWPhmhk1y1fsP2v2bOyzBwbiAQ5RlZ8niYzDJNvYvMVjlIAgIlIz9BFKogseLCgurcjLyy8qKsGX&#10;jrlESVAtD/CEM3AS8mLcSOss3uZcKliQ5LToWnfDLvbNmVG9fdfOtWvWPPfsM+s/+GDFsiU//fkv&#10;3nzzDfJ/bg/JQBTOsT9EMrB2V+OmbdvRLDj+qKOWzKtBdIooDREs9c0mFEMzVsyTHJ83ECSb86em&#10;ISRONjK14YM1KojIC2Ic+TLGSu5A5CeE4/ShJGLEM9SoiDWJxYlUxURF2RgCC0ZhaiB35O3UOVJW&#10;XAaOsXz5Abk5PrTqYGkT5SkTctO27jZlKfARyiDEYxk5Pl9pUUFhfh6/DSTU3dVj1NBRSfSrKUBY&#10;AI4TsJEZeZ4pOTGyzbSB4LatehprTcQBWQJKW2zvH0ugYbPI7mqaFEDdPgmQSMV9xJmUnClHJW7D&#10;Vp03g4JLXkdKBgxBORqkToQDmtqZLDz7dEXtrGvQCAqjrC8IOgymek+pbMJuh/WTTmVbjS3aK+Sp&#10;SaGRFQMRQL4AdJbk4VeXjYa8bUl7DgMRwvUH0qYLN7nRscEcX4DfhbUgPsyI1CXUFSyMhftR+yyw&#10;BZEZPdM8Lkkj8IpIeCKQpuqTxbJWuFHxTX0UcMvHPMR/GNQPjbCEaOIk+abbE0NSUYR9PoaaJUao&#10;10dHiZLACawWKcaxWgjT63fthPMDMYT4XiJmcG1iCbTaIEyDKjHI2elZ4Bjm7oXXlLi4SmXsCfAI&#10;1WmMEElmBpk/zIK+eAwtNvoOGDnYBZBceCb8PNhJY0fPz06dNafA8+8elHlZqSsrvE9sj7Aug34/&#10;jwYIErgGaJP6KplSVmYmxf9QpP/zX7iRxGDt2veffeGlaw8oOWpGrl4cvkbxLFfNAa7i2STirrEh&#10;ZE9d1Qe4DlrNzu2KtvMjQXTz3EnPb+tCmFFrRM3jbhqdSDVJpwNen6QcNPczgFtYLLFouKO1eeeO&#10;bVD3kbwE+BimAChHtDSoWYPwTSjLQT2WK7scKtVsYaa1bFEE6mzdu1o7EiNjhx151PGfOIFt4fHH&#10;H33pxRf5548ff3xhYRFap02Njfvtv9IsDLZ09/SQIrK4GOWCgqL+gTjJD90KzFHsA2jdP/zwI1AN&#10;2PDBB396+CHy3nPPOY9Z+fxzz3V1tFeWls6sqsICBGZ+HqrpqEu6XGh9iJFEdR0ohxRRvfKQ2LNL&#10;i0pwHnl/7Xt1dXUtNER0tG/evq2oIJ+HTbWQ8i9dwxlZOe4MCsvq+WbLoocYazQ6FOjtZ1aAd/i8&#10;fpr5bY+Q6wF1ZfIPgSJMVrWYY6ZDm7f2dUaXHZW35niT7XyKuycUFsMfHMWa7XWGs0UYO0869xPK&#10;SGHPczPkVvTQlRaX8iIm+UFJmfNRoy0gQXAwGGsO2Vhbc3NHa4eKuuqrF24OOM6Vk2xTDZbGRFYO&#10;1Ac6DgRdSZJWEv2i6ienRiJh8kkORHZC6AUm+I94HgXj4WDQz4VmZQkBhAVGxkjxnw3SoYab04X0&#10;QsR4573GRkBtxNezD0aF/1n4oN43FjVbNiQ7ujlEsVcxA6n2JP4NqUOgkxxPNvwsH3D2xFhnRzsv&#10;zBIWZurxDI+PcNTS48MtI1VgBwpMtwSyuLA8mIEC06lEoIpP+QD9EXYYBDhBGMRWkdQp85qAgEdD&#10;K4hgKsnAM9TmCQqJTKgoTgQsO5DFCUBY9hLGxrQVBJoqwRUEMEn4Ah2GAx07UhYRgDtPnleCrE59&#10;HQxHNXw38YMH2AjuhPFC0t0ZKQwVghmMMOWKwVg/UjGc0+AUSswlp8Qwa78BOQXUBm9iQMU4YLWl&#10;pkhWWO2GYIypuf48rbSkKdBVxnZ4dBg9WiahXslgBGIBabqYtJ8wbR1i3ClaJUrqnYZ5YAZQfrof&#10;dSRoIxDGofPI0APAKA4nTgERzFR2oatD9qLawQUQ2f9SUphCojvRYwhNQ5w/VdMZbofkYuoB6ovM&#10;jqd4e1Izh91EcnaiqhVVDJQJyG9u/2BWXq+nMOzNm4DMgicurlJQ92joYHTHIG+AN0MmIeqQApQe&#10;jnBmJgXImY5EIQPMHf3PI7NemWXYOcvsnoKNyFBJH9edZjqLhJ/Sbertwx+mN94fSzn3nE855xYP&#10;3gZKvUwcb8uW7ffvbtn7fmDfCOwbgf9nRuAfcQT8LxuE5199S4i28OzpfVhQblLSChoBsqmzaXPl&#10;pJLWs/r9tAPbtTmG5HtD9OlNXJu0wQT6lJS0Zd17xNlyI+JEd+M+HeuDhqXWPjRgOXqUehJJWKsY&#10;QtaSyoObJ1qVLwC/EO0/CILw0pEdospNksmRMUBUrYQHuW9Jrg1ToqZJHgeBqaRob4QYCHYrHV/k&#10;0bSWUoITfx8V7kkqboShHEGqr4uPJ05jCtUA6tWQRcW9drvJRkRNjSf6o4SL9IhiGB5gn4eoCcqu&#10;U9R68MSGnkzavaueen/csQYK9RKpczk6ZYjm6XxD7yAeU+lKjcwKjpXTceLSypiVPatmRmVZxbLF&#10;C6sryokgCaogEaiyJKd2ZV8aY4dGJsOqBL+OvBemcWeeuRpTNH64vauHYITHUFlWKZIepVY1EJK+&#10;ET1zARNxhM/Uw2nW0KormfmZQGlFY9atpyhHB7IeGAEcJuMUrJA2A/vX97lwQj3qK4RN1hJHXcH4&#10;z6N49rrod+c2cXBWm6sni3/hEYNvSJE+1V1ZXtHd0+XI/3D8ESuh8MdbgoaTKqPVCLNRuRAtwVOu&#10;XH+AVJeisYSpsr3pWK+npeShCefJYNBAdKKxCDMMD17SZgIGfIxwZAb5IZ7OyfJRiybbRcIgJ8O9&#10;cdOW3lCIgfvyV79aUlzy2Wuu4Q7mL1j4k5/94u2338IB8YSTTrruuutX7Lcf4ovPv/IyAVVJYSm8&#10;x7bWto6uTkB9oxaQvGaRw3hpY8nwOP5VdCygUZdjRFNKxLwFFFmAKC5PRBUU5tRYkKanHumznghJ&#10;eFkOQ2VaSumSwlRg5VKjRnYO4tsbN2/m8to62wG8yK7JSokp4EcQIpF1skJ4lqw6pKuJ+vILSgqK&#10;i6lFkykRd5APWPMH9ZMpvL9AT5jK6jiWCZkbuQS6/8kwpHJv4J14Ac628tHEWpej2aaAzYlb1Cmg&#10;AM/xLdOdKdhNhjcLc4dcBrK65KwyYO0KdFAlz3yVpXCGNBp1WqLTLAIv4iQLlWUqrpYDnhGBE6On&#10;fUSiG8BQ1ELHaM5kTfEjxH+UFMmLgr78ZBUlxQpV26vqcMw3/iQlRob6or2JkVG4ypLAdCHhMWSV&#10;QXH8te5GqbuOUerlFghO0QRlx+Ii1eNDgW5kkOlKfI+g07hkO2HBCPFh/4GiQJDKmKsTWFNZN8nG&#10;FSjMh8MhWUSJnI8CwcSptapeBOQhf3VI8KFQz0gCM0XU2MVdzc/NhTxABkY+koYYijwYFTyLpYOc&#10;uhgQbEcSfBcFwMgWYJ3qqx8e7kevfHIi3ZftydHEY9IwLLAWgGBwy6vr7Lt8/8Ijqi1F/w985JO5&#10;ZiS/3zLoxTNUwAyA7HgcQcXBIbhLbI49oQhE2Cuu/Mybb7xRV1efMTH41SNLp6fCsZ/RA3A+PH7X&#10;wo+56t5T/l801xVudvXUOf8yt8DzxKbumpmzuZHKqiqutqqqcmbNLAwFvB6cGkZTM7IHR8ew/+js&#10;6Ny1sxZVjo725okx3PWofEvNRGdKkitG27NaKoaZS6wYvifQ2DqL2KYAnZiidS1t8aHRs845F5OR&#10;6hnV+PVA+EcEdN26dcxVegDa29vffutt6DyFRYUqxSfitI3nen0qwwlpSCaZJxHdvn0H2/T8BQtY&#10;4xiyPv7E4yUlJeef92nS7QceuL+1tWXBvPmLFi4qyi/IgbWiyjeZuXqEQ12dHA3GTdP0xi0yLze3&#10;tKRMGUsqzCDAH2q0KVjO1FRXkRUafBAsyEN+JECtFbhQ3n5eL6/KVYHe5mb7mKiQhhhJJhWFWA4Q&#10;kFdrGpfCBxsuT2sw2s9Jx1HCrOQp0jFHdkeOHeoJ0T7Q2tbKzJGWrenF8QVLnvWgJhcphrLrM1Xd&#10;oCs93SEgWnIV3hoKPVR44DpQBToWmPMsW5Yf0ARpbXtbx/atWxp315OKG1FvEl9b8jBTnafJidmc&#10;FCwsgTWG6y1/k+gMj1LCFhLaD4e6QLRR0uFpAkKyQYGNse7UapQMK15CcnSzsYmxx1CWlpdkKhng&#10;UKQ/Qv4ubl1mOqcFbSZgaOJPZGSwSQqQMx09HgkQpCTco/3AH6xKqgwS5JB6KM2D6agjZtDBrZyb&#10;iQkTcKijrQPeN80NQ2wa0EzsIWaRB6biXpIumWAOmmiEAECVa3TysQ41kVHeRfc8NipQALDKqtPK&#10;5GWrIl4GQkqsTm+Wj7YGefeBmLBhkrHLXU7upDSNSO04O0t6BZwtvIgwBM1780QF4hji4ju7Orq6&#10;23E9kseCVZjt5FW9mgQVsBtMl+1ZvRyA+GJuTvaFetWukpEhI0c7qZE8cbZ6eFcyiknNZK/jHOHR&#10;sLnCuSOkUfViHJq/Gg1Bc4msKIabT4z4I+yGA8PA6+pPIDvmgFAlnOdk/oU2LeVyq7YOAAdVWUDt&#10;hiRkKBa9O4uzAfEmuCfqmXfBhQQZV3EgFYDUDI3VNGZ7jGhYOjxMRlAbqqRqpH0Ib054EAwmfk0Y&#10;LvdL95woCkLFRDXkqsZSMvpTs3rdgWhWftSTF/UGYt6iUV/2SGYygY+Z9qkpDI4VPVoYNxDH2umo&#10;Izmdwyc1MzvDbpztnytPz0xxc4pxp9BCEFDlbt0y9JQslAlvChIhfBU0RcunBWiiu/EDpg0BWshd&#10;pZxz1qppAS2dXuIDgD0wUfZBAP+BA2vfj+wbgX0j8F86As+/9o5IxNIGE2JpsboyhuULZlojgMN/&#10;txPAiubWLGC9AdOJxHSMaKCp5f/Oh93E+++8KbU8idoSQqh7mX8AfkbCVrVotyo8pKJs0IlYP+JY&#10;Ij9zxsN+JJJSWZn6G6EwrsM+6idOpxbZss4AgmJ7G66NQIcgiX/laMYZi75/UQo5alU/QagPBGCU&#10;hAq6Hy/NASKdNOKLjAy/N1BAtRkVeB8m1vDr0oBzcQyW+y8MfjEY1edMKkAhgvZU60oFahATHi0m&#10;eHqcloQ7vD0BCZVHwgoqTuqXgzJgrWESKIJNqPvKJvrMCwaoNYnVn5pGkMqYCSEA7B9FpcYaYs0n&#10;yAB0JaLcIb8pTyx5bvurqmbUzJxFhNGO+3BnO7WQsvJySqO83VAipkNOKgTorpOqW8Ohcg23+NFC&#10;ya070BJAudcJlCE90AcqiMSUcQXkKK73UwogdOS9KUvSj0hsJXKF5OE0ATiiQSKk9sbQq9MPOhzR&#10;eRLPZQjG5tBQIb3cgSAmR5RcopEYFXyo3sLox8fJFwmZ6MsdxobA2kp4HDTZ0uGMJZo/L6+osID8&#10;BBxFDaWjUzTuAXYgCU4iV1RQgAkEDFJkDooLi/EFg0LLKY46IGMMHg/YQalqRhn+34Hdjc1r167Z&#10;sWM7XF9u88c/+Rlh99VXXXX6qlU333wzQTbn/fnnfxoXsXUbNrV0tJcU5jc3NFK/C/fHUdLjeQkb&#10;gujBVER0UIrASeGutqw06Mo453l8YAO5PpKCltZmgsGecDczgX56bOLIRZmBTG3ztFYJzqFISFFb&#10;5ExFZ+TEy5etKCosoYrS0dre0twC0EIgTn5tPneZjJaoyygnW4+ohCHS0plSjP+GjRs62tuYnOYT&#10;KGHNPH9eRUU1bAVmfXY2rvMwcqlZjfJ7/J0imIlXKZmYdFGFNp6Jcn1eT625opxIFcLWvuzPyMep&#10;dzlAmQFEQgEVBfGbspRTtwcxLtsGim5JaGgy5cXClyw6vNxJiNtkPsAQNDUgnUjlWW+GugPGeBJ6&#10;IDBEOtucQQjqKL7xOKRoiG1nKm551aXl+CyY/DYrXZcnuorLRTOriNOUnwfivAYBMQ38xJOMk5kj&#10;6ioV+MqDQ/0WBHagedHBBCCgKLvK4KgSyZyP2xFjdwzKLh23TFAxEYjyGHrKsEX5/rxgkEieZGNk&#10;jN1J6lEIgWpVk5BNJSOHoXIjIm3okozEO9s7gN1GeXxpHusWnqTkTnWcCiDYIDOGchY5i3YPkADR&#10;SXmc6qLR/AeHkD2YDM+Y+O3hTmgtnkBOmt+fIGwfHgT4JHoldEcuDrP4gVjfPx9TuaeFw+nm+Df+&#10;aA+aX5Tz5JYQqAZpBW3dza3d0J9jsSGUz1hNkHt6I9GDDz50/5X7DwwML3OHlxbwvOxj1oGuBGDW&#10;no/sgGsg4lp6sv7eUbsXAuDteQxtI578vLyGhma2aGrCaOOhZ8k+QG2/J9S9YePGrdu2NbY09YZ6&#10;QOjwuqQ9hOFkx2Z/NC+5VIk4WHcJhCMjkknkUuNJX4Y2H09jew8A8gknnvSxY4/90Y9uf/LxJ2bU&#10;1Bx51JEYkZL5f7B+PVKw+HeW5Ofv3r37qSefRLdy3uxZ8N7ZgGtmzCgpymf/ZFHk+rwgaBs3bXjv&#10;nXdefPEFKABgAeeeex7M6/v+cG9nW9vC+fOrK6rYZMg56a5ii7bGnSm2S7XcSBlAHSczq6rJB1Aj&#10;RFgB+VUyZBROczmxskEPMUUpoAud5J9eHh9tS3SUgW7yjx7kKmXMTpJnRHEcc8mUIwCaItQo79Ft&#10;W2u0ZFNEB4rH2KAlhgeRmy4S+FrGjYZiFOvv56fFxkJfM6E9QU105MZGddEZhIAI0u5yNJwMd3fj&#10;vNjU1EiuWFRQxJWymbKOtLtPJbOpsePRIwLCCUGDNJUhBR4D6GV90Z3P6UkbDj3q6u2fmPAG/HQB&#10;gExByAaAAI8Qi0CkaEC6CNeOLITa2rHRkeu8ugAkC6+RlJsJRyVHhnhmk7hspEENIBKgFx3VHn6M&#10;s0XdICaGx0qV3SHqrIbF0LbPAhKCj/gIueeI9XhH0AfBhSQdeN1Dg5ZsBdHlAdkYlwvG6CCNAOBQ&#10;aKW4IKTg9CFjYrWeEwawKDnw1S44NNwLbWFAFAD2CnVBibyukj3/RK5IEwDJn3Xq6Zwmc+folRYg&#10;8p+ArTQCEOXQxkDEw+5iGbza7kg8k6WYIEBW8AFpJQ0h0hGQJP7YMIQL+RUODLJCw2ghYdyS4Yao&#10;z4YsLtiEPFPAykK9fQwWHA3toeAIGcDvk+FwBNaes1PJAFbAq9xVBdyqcp7izsxQAwB6xmlCeICJ&#10;/b4cgE6MM9SiNUoXhoebVY8AlgqZ2TxgMFY6H9mZ7AyXrqB6Ehnzae4/FXWV9tV6wY+J2THk0BaZ&#10;u+BlNBNKlwUxExEEqCIobGPJ2IZHOd3KSCaLqB3dqPL2LwZnS07BKP/4wAotMnkexURag3xbJQ2n&#10;015RKw0s4rvwPKwwJc6ctgxmhzZao8gJCkgS3qOQ0VDYVBYRSAeDJx0DZgIOgSgj04QC42NiWHgT&#10;5EqmMr8kGNzErzjLmN58RRVC/ZIZ6YR5hECCFCDZ8VBp01OEk5Zy9lln6F2oKWmmGnXBxG9mzZ77&#10;91mL/ZcmBPvebN8I7BuB/29GIJZIvP72WgGt1EesmVhbs6UuyxfUYMizpxEAhh3HlfICR/JvOpPc&#10;UyKyarXyf4c9Zaws/fTbr73G3zicjJZvwvrK2OVAyyHCL3BmUyYjCMjNDhBnwKom64BTrY595MqT&#10;U0nEKiqqQIvLyssozbNVwzQDMeB4Ee/RNIE4pwYoAgwNctZaiOD2Qd+j654UCHuhrEziFVpvSe1U&#10;GBTzTB2AHCMA97lBP2UFSoQwljnFKIAT1Zl0jVWsJW8mwWEiDbr50S1T5JUiE2GOAYbMWufFauOA&#10;4ujnNCQD5x5NcEAJFTxRhoXjn8IpeIZ4D8D5tKIZmM6AA9sTpZGGgD5QBRLPQLxuMSclm8stAcyP&#10;jYJIcBCjOhssyCcb7OrCJytEOg3tljIL5sSSKEeRHW4ePmmyRqaTWYRHRlX+xqZCRMpn78qhprxU&#10;vabZkLrdHIToeXHAkf9Y4Yi7N+E3qcTR/EZJxsIJDN7Nw0E6b4DoBA0yhBs3v8ZUuqDjsQQpJDaN&#10;WAmoUD+F5llmONwXj0ZHCHA1Hi7i7Ei0z2oVcAxVh0XuDulhQjEUnokG+voTIlwydJOTxJ3Q4+MD&#10;gzhUg27IKNvlAkehFRY4xbSpMzPRrCZhHhrmApkhnNdU5HIyCzkDbQAA//RJREFU01vbu3bX7WKy&#10;feHGLx7/iU989Z++AmP2pz/7+b33/v6aq69+7LHHDjro4MuvuBKyxksvvzyjuhLFsg21O/3B/N1N&#10;zcSg82bNAnliQolBriKwiwJ9f7gLLgmBKcEkmZuKJqlp9U1NdJBSPqIOxjIgspCSnrk/qphsHGYr&#10;BlAtFyRAdkp2tP9+B8LlOO7o41AxAITaum1LW0crATYGFrBPiV4cEA30Rh26YikKc5Em1QRykm3U&#10;8VStR9k+I6usbIY88Kx8w8IRQTbVDQVaut00tJuYs6p4qlBA81ThGp8lokm4vPZNwULScSDslhzT&#10;h3QBLhiWjkE93JZQJF4B2MesA8jo5fkEawGyLm9F1Yus2CneA0PQCaBYjWlsb4LdBrCTOoABAJSC&#10;47VGvicVBF5YKz+DivEU5HhAq/xcZUdp0OSlMc6EtuQfpjFee6CFLH/kBjKQGWcyAkaIcCH1TGqy&#10;TEVqhBkZRJpkGGCLfbF+MRnsvrkqWMLGeEILUNRQ/B1wuQTlcWemsaqJOinWsXHlBfNLS8pVmEpL&#10;Vysygvb0gYhPOwFlV1sbJSlXEnqlxhyhSi9lLMNVpA+YiSQn+GWqe1C9QVFEMMjrWERk4VqUSGey&#10;sPlxY2VQ+RJ5BNwwacKdnclvMuj0AFkTMhxSUZ0A3RDQbOsOHz8ja0WJVFr1cfIXXYec41p2wt/8&#10;09/qinYz+APj4xu6hkGD8MNj+G+44Yvz5s0PhcINja3cC1/UN9SjLffyq69fON9TkI1AnX38awig&#10;q8k105ytPgIBaJamTD2xra+8qAQStVK40bFAXgFPob6xkeh/+87dkT4oPxm4ypH5Qb9QnjQy4CY5&#10;NIVXENji0vKVBx5UUVXFxCIjxsiOSaseFDrAyXXRHJ1Kau3oLK+oRO8Tt4xXX35506ZNO3fsIHs/&#10;+uhj2uDwtLZ2d7azmc+bNYOcgb0Cy1jkNnjcOO1B7GJJkd7UzJ6F5ijbKycPVwq0O3/Bok9/+gII&#10;6r///d2NDfWLFsyrKC9ns6NB3UM/h3AbttBJsh3Ce5pC/Dle8vlggMamdOT0gsG84sICivzk09k5&#10;ErG3Vq8MIdkeuOEuaqzStzdNV3MJJ8sRAs1MZ/DJM0KoKYZCdL+DNhcXFIF+0jgHzx8kV/4QZJTD&#10;QyTRHGnmyy7cXCqZ6mkX6q56cWYWT4E5OKCcOYlDSbQWACuSZ3Xm44Q3EkfKrK8PfIBzBFkL9dmZ&#10;DRDHEucR7pjIQ7DfIi0C6gY1aYDNPNmFGAFb/kA0FvBjwKFnK3kdtzs3Lx8Rfdw3WFy8D31nyocF&#10;9w9DUuPqRWiSrf2Q5XVufo12OYBLliSXpib3UTqVgA6h5SdBgCITZP+kAq9GevXhKeEyOrsltADv&#10;kjXAC0hNDSLUWD2c4WDw2IgR2OAVuCm1xaVnwmYDKZB5ALsJv56RBTaBPzE7Jr09kN2SkBHAA0hZ&#10;MxkstIg+DlB4f7KNSAzAJ5KwiCrO2rrFYMPSeGzcke6gGxHkRlGOWaHSs4LsIOqwQLtsRNwFKaWs&#10;hpKBy/dERKnIfHjlXKBISxszoIiOB3YVFdRVNWCHgtKhziaJAjII8qpg8wGZ5wXZxRkaEskMj6gE&#10;pvCIRj1yPxx9kskcp6yi9nXumY0Ha2C2OrGQUAXIxXSXaSBg1HxeeU/ZCUH7GxRhX/ibZH3gB/VG&#10;RGdHH5SJRHLPdqdTTix5lAXNUdnoUmjDMAMldsvQiLQiQUS+5JAiAFOdxkQCeYY6DyEgKKg0Dgge&#10;maZYZBm/dG+FqbDCGS5pF0i2RgcU1jzZOcDN8EFlfyjpWXW1qfpi4LE6Cdzp6rAQ1Q6SgL7FuIqG&#10;pdnCWpOGNF4wohQRIia7pKcrTxk0ZSYltmruTsCQPFaN9sgIHaBej5pPObSw+4XDwi4FCYPwhz2d&#10;CxRGgHmxTjQhHsSijB3Bp8QPjY8noWkIIOees3qvLLZRmEyHaXIC5wnsZP6/SS723ei+Edg3Av+3&#10;j0BDU+v6LdvN18bkaayq7pTwl82fYVoA2sEcIoDzL/aFdnCHUi82gJEEnF/bywBwmFBvvPwSxTIC&#10;aLKmFHdGPBFjO5Y4DeU7dm/zwSKuIvpPp6qnnmo6zNl3qVVyantQpC8vr8CVjWQM52QpeI0O8csy&#10;yzXJVs59UlmuBrCckwZqIy/iB7mYEEwg3XKF0Tpi0RSSIwFFAfU7inMmMp1cbVOp3VjC7+KdVYBA&#10;VkeQtu5F2fnkJLEsZUJSdLSq2fE5NYWk5/rpE6N1FQCfNFKogSVGJqis8J34gV8M5hXQPF1VVQVU&#10;XF1TTclFAjOEzBMusAZOLHVaitWm0oIaIjh0BXzzIa0Fnc+G6veRonMaZWaS/WZ7/V2dbSPDA5E4&#10;EmLicXOgSWpfbGq8iTlhJdgDBCAZaaX+5BTygeNwVCpPLKBGU9X0ocETGSdMiopqkX7WJoGxXim9&#10;pSIbrsRbqnJpRJ+SQDOPO0ddjJBOYSI4At6342P0vnIOqr6UkYXUWX6OD1MAcA1aJIRx9PQN0R6N&#10;43d/jDtUIS01Cb56YXEpynuErZyPjCMBCDMMdqUo8yOjXT3dPDMuA54/hy1OUMAgIPHcL4c/iSPN&#10;mRRdeNboTfaFuxgBHiIPvbKIwlJuU3snkU5fX+Tuu3/36QsuwPDsgk9/Or8gyFRYtWoVLlg/+cmP&#10;KVksmjPrnfUbC4uKn37+eZ77q6++dtCy5UpKlbFBRHRFIt3DsV4CK54vMTn8bg2UdaZQUaSyWVNR&#10;CbTBTyMQTBVKTS7oUlMoFiYgwS6aKZl3wF0EqSv223/u7Hk11dU8dui4Pkr3mVnBvGDtrl3tba3c&#10;Ql+kF9oC85kwi8YDua/H+1URSUl+b+1alOd6QjQ5o4yegmhCrjeH6WqC1ZNyxxDDNLk/0c97KrFG&#10;gM1qIhQPKWkJ1RGNRd2hzHLCRDLtVJd4zqIJOCARH4Kw1P87rf5k/UASBgCQGh7rbO7p6eyTzrk7&#10;jflPKC8j84w01leovS8eQeyDK7Hwjl+yJQcJmZImY5GRmoF2hKaqYAWJjHMbxO8sUpYNESRlVXir&#10;vDczD6JQslt1cmUXU9gBqA+fOJV5SOcEk6orHGvq7CfYDMI7oI+adId642CsvadnS21de2eIYQHE&#10;olso2j9EdQ1/uW1boG6E5OKdxePDA1pRJxxdZPXNn9zUwpFPgDGUkgbB2HocRnfWtbz93rrNm2vp&#10;BYXSyxriYkLhjmT3JP8DpeCJyP4Q0DA1bd7c2aRbbKqFeX7VxMbHqPNyGdm5uSxKhaREu+wwoABW&#10;0Fctyp1C2oy5HIs8CiuboN6TIVuRsQmY6GZBOlnf3Xv5ivz8LAlW6yMr11U0+39+xtx9pZ5ghs/V&#10;tYsfgA/82I5IpjupK9RXWTXjms9+dj/a5VeuxAq+o6OTPYQEes2a95BX+MyKfLKmDyGAmQfrLZw/&#10;ibCrq+F/CgF4UpLvfK81P8fb1d1NYZm2WMTw+nBH7O5AH4vtCWVAtppckkbLgsgUSW4NFSNfzUYY&#10;H/AxFOk7/PAjqamh48oftNyZiTyCicnU9s6eju4wVVS2KVqm586ZS/2/pbl59+66HTt2lFeUs9rQ&#10;+5xdXTVrBnusOz8YZKenb4J3zAv6JVxghKIAvHtaVKYmWT/MO1AAUs7yiirOtD//+eHt27exdgG+&#10;aZhnahbkF6gfe2SoOxzu7OxGqk0FWAHHORgQ0EuPuAAiNRT8Sf3lXGvCmwBR8IFZdRBeDHjSVqC0&#10;Y9y4XZap8CLKelQZFJkfEVlcbOkfYjIEfF4YAaGeHjq7GDdtxiwVpZ1AQcbHJuVGQ1W8FLmaC7hK&#10;xxFA6SQzmX0GMFht2laol8LZ1GQk0kcWiZopOZ3KyGkZoKhQ2JCvgdzM0AOFqwtADgVycuQdwT5I&#10;d2iRwxiWW0PVj/NU1nCTo6SeiLVmQ3fIyiBlc1AqGZ6S5Ej3l822t6OthWOO3JSUn9SQM8POXvYA&#10;49G40MoRpZvNE6yT9UW5lSdCDm74GkiNlPC4ATZMRQum6EPl2VqqdUY5VQiObAoJJIeSeEsMoFKC&#10;S4IHgAZqGCafXi9jBbuPHFhC9iNDkUiM1FAt5/REjE9B9eJ8oQ8f3V6pktobKK8FeRE5EesfujG0&#10;l5KBcnoCZ7BFMmW5dvUCCM5Rls2WRUkfdQ1h4nDXJhAnERacwcat0wmiD7oCk274hNk+p1RCvMVs&#10;MZELyEETcBPULz8xgXNwbBDVZPXpYwALHS8zK4sZQiZK+CL51dQMOthBmDIxOEzPYFx6oxGCHx4i&#10;98iGjtymUv1kN6OnpJQkeWycOAQnDjYQdngTZdRxJPOYoUHau0y3RCdLd1dHY2tTXzSMDa3gZBHC&#10;kG3WpFPGbfGhhXmQxpT5q6tJns1sGOrUInxwIBPzoBRyya+CyZqIHkK6qNFIqIhFT8jDgyRKIcgh&#10;/mDOqZiveolYi/xEltdXVTmjqLSUPD8jM4vog+ksSchprsA4+DGPxVFjlQSA4hNZOhBlpcp7xw2z&#10;UG105jXLwDJl6JOk3XQIx1yuT3Qxla1geDLT2IuIHoEAmC3k+bxaNh2Ikq2Q1YEa3aYmPO50OE1o&#10;4vLGaB6oN2RsHPkPyU9mwFmbYFQBRnioKZ8+/xwNh8RCFT0rEFarwQRcVraM/9tzgn3Xt28E9o3A&#10;/zcjsGlbLXUhq1JKl0rbu7q1RNFeOreaREsdzYYC78UC7G86AvQdpQo6CB1dG+ez6tuGkvLfV196&#10;jmphLB4hzpOxUCIhpVf1AHO00njPFoszPf7VaVnpKr5JsYw9PTmNzZ0+z2X77185o4a6N3/Ag1EI&#10;oDpE1ZENX4Zn0M9M95Y/Vm8lV8Awj077LGi3Yn6xscviB+SBvvixeFw92zKW5tSdIrD2EFwANhP8&#10;o1sOdA/YTqnEaNFEDWOmZ6PSCucfJM6+vihhkKTdJE2cOmfWHDZ3xHvFq04loRpVuUARbQZBIWFl&#10;ZVX1bCzfFi6aNWtOaWl5eVkFRzDu1oAMwlwkqizDA6INKTlzL4RXFCalVe4UgJ38X6cv70Aqwg+T&#10;Y/hyc4uKS/AYJKoRf7Q/TlQDJqJCiHoOGRHCG6ALHqTTrzGmOJq4j7NaHEJ6FGVnY7po3KpOdBNl&#10;FJZjLrjGHjU0QD6+EPkwPVK0Tl8F1SGY5+oSFE+ACx4eIUrwUJBFHQ1Zr4kJyfr5/HRxIF4FpMIA&#10;opRA4RdehqEx8it2pUx609XnDEqiflhfHtGMKmhZnghMU0oTGRATKCwIJOIYjqPoxhBBuUxKyvLm&#10;AoIg/kbUxFPIyeJ1JLibMjnW1dbe09ZEsRkQR8WT0aE8hOvS3Tt21b3++utM8mOPPQ7Z8N/d/Tu0&#10;G77whRtOOeWUb33rlrfffPPIww5ubm7dWrvrS1/58vJly2+5+WaS7v2X7w9QBGc1OcMNNTTc3TEU&#10;RQtA6TVTWhpolOOYyaq0p0DMJTPhOyQYiAUoDlB0lwaDmThYvnOUuzXIKoFUlVfvv99KlCmZX3AK&#10;GVh02umAwOieIIOFsZUW3KZGsJKOzvY0TzrFCv4wxoS/UNJ37EILsl7WX8Ywryorz8YbUm2ZY6xe&#10;chhcx3i7/r5eiSvLuA59NVw21NnI+9OEIP6lNK7JSegssGYMiJGqqNvj50PNArIwV5oieGp6SqrV&#10;Ijm1ZVfXDZ//8upVZ32wfvPAUAJdBNXH01zcKf901y9/u2zJiqefejY7jx4KtA0z2SxgIShGzwIq&#10;YgAlSUVbPR2qMGilxaRaErG1i9QP1QPSFfNpAk1j9Cm5yM+Se+mjiojCf7QfZRCGmXaM/vhw0Yx5&#10;n/vCDWhIPvrUM1Wl+aBv9Nywpby7cdspn1x9yaWXh0PRhvr6Yz924vnnX3T/Hx6G4vPLn9/1ta9+&#10;/Yff/1FNTTHJAwgMI0Q2qHKoAl1VqQj1aJrlAWEt0tTY8tyrbx96xJFXXXX1CSeeWFhYfP+DD1Hr&#10;U7e/6flRA4LLDfkfxgrKb3n+XABRcg62H2YvfS5MBjjgbDu53gBCUyrOif8CJGK8VreLpA2xLOg0&#10;tM0QpMIqhrnN2h+gKQlpbjliCJ1s6Ylcc2Dphyk6O94Mq8n/64+NT0nDjw+DALJSUu5e38mDYhbV&#10;1zesXHkg5frNmzYtX77i1NNOw28C7onIJkmpl+1fsAcAcLm661xpHlegTK+DCsCaP2tizD5Mf/1r&#10;FgB50d3rerzpAjQbWxuJqHu6QtF+2tpBNijCF0CDkjIc4JD8AnPULA4sPD4sFwkPCvDj/YloXj7S&#10;ckVeX847772tcwVUJE118ta2TvpVIPKcd975hxx2KCT/3bt3Yf43Z85cOO07d9a+8tKL7733bjA3&#10;Z3ZNFesdlAEJVWUjyMLhcgJNFyR0fIKyHuSRjrY29E4QC6DDgm/ynZ07d73xxhscX0uXLe9HCZ1l&#10;nplRXJjPUsLjo3bX7o3bdnQA9vTQch5mVQQDBeTGZN7KgrNp2wY6EsdE1Gu5mYmFJLMVy6sgfKen&#10;pFENZ8ti92aOiaSSDpqJAs5gor8/1NeL9gxFYSq7pLqhnm4U4XngpnjLnjrO3sJKVNuEetHhfiNd&#10;rv1EOR5qqNKGp4WO24Y9nsbL0rHGiUc6JEVFuPTDUGbYVBNg1QIe5HAOPyETaMxajfQ/1WNTlaKy&#10;pphqOs/U7wZ6n4ZEa2lFeX8i3tnVFcPOIycLVICmNhMERa8hhcSM44Dt2Rw/MJjoa25pBr7MzskC&#10;2qDmL4F6cxOU56kp0ZCvEnGYH6dK+pLYkNjsJIq+fIuvtd+oj5vNCv6aGgeMwg8PX+ZtZL8iVEiy&#10;RZVnzPIG4nGeAh496kADSIZ+AReDjoCMXH6bOACIngiADjKOZn8gCDcKzhqyCKAeHBa8knrbEQxK&#10;R8sWDxy0RdgPIUVRYDCMQxy9BLcBvMqxxRMUPZDZydad5aEewNbNMkfoHxidLUX6DakpQ+PDsrlL&#10;RWxlCuEWXx4opbwJjGJnmI3JAbA96vbG4Q+qnYgWJOxOy6sryU6rZs6kL5IGMUogbImq/MsxQV4e&#10;/AKSAYQEOKT29Q8iNcHAceArB6Y0zSuZaL/0NCcmoXhACYCUIYVC4EpxD6WLiLcK90L/nZqtsLyJ&#10;9XeFe+QCYCQHnXMqG+hSVV7X1igtRMRcxLW3ugJ7EUQX+VuwYKnw22PhObOiGVGJMlLXUcu/3Igc&#10;soAdPjp9eF2TymFPse4p+Pl8kowA0jFu6HgsrrxAsT9QSPCCdq9ckHVzUiuwsj/ngihusASosuDd&#10;wyXEh+JyeEl1M1kobEh8aQrXnina7CB4CIgbm6DMwOQX1Y5QcBgvQ7X6EEOibEM7D2oa8B2ooUiT&#10;UmY3imsJERGMohUR90pWqAw+RQwZDgQDzF4eCREdHEZQaYCzlAvOP1vsHHEE93y2IAspLHoBHA7t&#10;vo99I7BvBPaNwP/ZESAC+NPjz5AfsH8ZBcAq0UrgtfsvmVtNp6gx/52+cssO7FRwfs7JL60jSzXr&#10;PewA2+AdNTuX6+Xnn6bLPcuoyWSgFGFo3iL0oO1M1UUd68CsnLAiNkrOGOtvLKMHY3yf+kNZRSXS&#10;gJRMwA0kBuQNJqVlJYYnEZIm4mK7VY/WCCJ8SAwg8UvpQvESNUmZ2XKi0GY5PASBn7Z+ghCCCRBf&#10;1SIg7I/K0IhkWcplnmwqkNgK9nR10NGo4rj6tzkt5QjMjcKGICzjPtnDh8l5UlIpdEsqjCjfbA4o&#10;txACisoezF+23wHk/CVlFXlo9Qfy0j1QHAnPskkbgaPVkkC2oSbAKaSqoPdTazJxNZodM5EbIHMQ&#10;B8BUAEUkIDvSYa4KC82BZKBk8lhuE3Bge0gxuL+vh+El71PIMjlGjsoTI5qg5Ah1T6Z/2MJDHaRa&#10;np4Oei313knam4ejvVFEkBDk4mdReMv1+olnoaySwsexNabLdHCACIaxhfUqqjMBIURHSf5I74hy&#10;2BTwAGTUqWTyFZUtxsY4PkuCJTKFIrMkgkW9XbE4TwIKZTLCWkQ9uTk5agolNyBt5Apokc1R6Yb4&#10;jGcWjROqSrOAo51GCKIx3q2jq4N8kUgOM0VEtjKy/ehLwo8k7iUYdmYuhbNIVxcOPxSGDLeiFpA6&#10;QjnLm0VYSa1v9Zlntnd0oCJGE/+s2bNuvOHGhx566Md3/OjwQw6qKCl6+Y03y8rKv/Pd2x568MGH&#10;//TQCccdU1FTTXSjmGkqSePc00MkJOFGIpsMSgdDAGSERdQDy4pLiwsKMT+bUVVNWAKigfakSOHE&#10;x/Tqm2qSnKSsDRGCcElJ6cIFi9EDg+pC/6Y6QpP4gtFzB7y5+X7IC3l0BLy/5n3SAhQfCDVEhE12&#10;1Tc34du0bce2tvZ2hl5qc8OIXOTQ0kFwJldIYtMpTV3edCDRTzaNdBk5sxJv+mbF0CfgEoFGjTrS&#10;iQS6AmhRPVrNI4R+anfUpaNiwd/dMD2NeTvBDcfQwlALTEdj6Hvf/f4Rhx/JTvDwQ3+eNbeMehdJ&#10;VktDz9e/dvPll15BgvSrX/4qv5wUmudIwYd7hECb3NXZjns8KxGwTXRPqSgRSApKAVOhGRaCKSYR&#10;1JBYENle8igYmMm06/f2RjvDvVF8FlNS4yPqiFFTjSenI9K/fOWBn/3c9SsPOPDW7343DwUCeq7d&#10;qX3R/o27Gv78l8eoda9bu2bt+2uPP/4TV1/92W9/51vUxE499VToHr/+9S/TcDBMSSWFQBFDFG7p&#10;Q6kgRhKBvAIpC9tTa2vn86+8dc/v/3DtddexMfC4P/GJEy749AWP/OXRjo5mCfu7Usm91OablRPw&#10;+QsLCygjswOgJIG8Rk+kl1IYISu7E7XFQvYBXBnGXemAR/RoYNidPDHidvcieO7PBUBC852cEF2Q&#10;cE93LDo4FA1TLUNdkvchZu2Oxi85sOTDCBKNTLoA/qcfy05S3X7ry65YN/9Oiq4qfUDGG6G+CJvt&#10;SSefhO7dU08+UVlZSTqNqV51dfUrr752/qKPsABGB10tG13FM1X/f/lXWC+4BvtdObmuQMW/gADg&#10;bt+7vh1NDpovVFCbmFCdeWxYzbpWAW5qbt62bTNfh7o7ezo7CvMLMFClQseOPzhCgdAFeYVdGh4N&#10;fF1g3ea2VpPQ4vRxNza2QdQ/9rjjYPtT/6f5/5VXXtm0YeMRRxxBQ83GDRvotqDvaNGCOQXBACmZ&#10;qq8IntNXQT+2iWKAefb1hfN8uaRyiKbAU9hdXwczCCxJHTSTZOMjS5euOP30T4JT9HR3FRcX+LI8&#10;rIhdu+q21O6cO3/hMcceB6qLTgrujF5fVkHQzxbMriyTCdMF1NciTsl11iBcJXhYcYiNDDle3dQu&#10;nFxMTkepH2SWthaYDd19kTAuZaYcKroZWjL8JHPeWpgdG1Ehu6IfG9uYcrh6pNV0rwqo5AOgluV4&#10;2XBYy7Kk0ZlK0i3rdVItgCq6CqyLS4cj3yNxhZHBKpcROqS2NCxysLQYZliAvXTe4/Yi6Q5xGti7&#10;EOeBfdaHdMTQEJ1jbOc52V6hnCSTSu8EStBywFFFu3x9/W7q3pkeuerAPlDepYxNbfXifNDlNzGG&#10;T4TjximBEG3VJHXo9YgGDuvfeg2txK7UzKwgzfJQP49MprkDS/OPwRGUTp05raioGDU+EFQf+sFu&#10;qNqTyLlwq1RlmZDiFAyNcL6g1DBr3gLAFdQJAYC8OQEduMNopkDtUou41UKo3qMVIpiO0cvMBE4d&#10;YdnwSOX+Q/8Roj8cAcQN4COeLJY5v8wtyJMIlA7uIYQdiucZIlfJEAaYidtLSSXThqAvCoL1t+vh&#10;ipUnlV8iIpB2GjxkIpxILF62BHw/N5DXF+knbkIihBXMme8DafD5IIuBaxE/wAUACGCPKgwGoQEC&#10;rst71hrGSJGNNa86DKPJJBdCTD3cevK5eLFERifwHwRoImhhlwY1IzRiVSaoRogB5ngWCEkzvyCb&#10;OY6MH2MhoUBQDk1L821RFxbpviyXJXkDu2KE8bNvMFzaEtRQxqECN4wBtONQOlB0hPHzTF0FneCp&#10;KTgwqWkG5pRaDNFqGQRIQpwi1h9B9plYkQiKYxeaofWuJglImpiQnIHUZNS8SUDADBIyBe8G796s&#10;bNnIgjnKL9fxylCxSjGY5v8ErRiw9rz0iyJJmZ5GWUro26DcIgTjZ2An4c1HQzE7h3Mt0ttrlgti&#10;F/AfRhXULL+oANQGlJOQQCHORRec6xRxtPM6lTEriwEbU6woLi79Pxv373v3fSOwbwT2jQAj8MRz&#10;L+zY1WDeNCqM65zWYW01/+SkpXOqOTNFiLdvTIMD06owZp0iydm9DQKWUzjSAHtYA5w/f3ng9yR3&#10;2bCnhLjSDIp+D9X4eHe4D2jdS9mBtj3J4alM4Li7cNAjyQM7j98A76Y/i//jPTaAgNRkcjBQku3j&#10;xJoaiEaSJgZJ1inm059JzqAKXhJOYBynsB9VIgHshcFr7l9SISDvoW0ZhWF6yzm6zMGOygutnqko&#10;epO29oZDKqUmuVDjNpoyB9OESAtJLirbHJAUiFA0Yiwk/MOBirjROIVeaGM5XAl1Gl6ZWsqsWbPh&#10;r1GKpzku2XrSRIBWOIunmjiidMSqtY1UfHCQaiOjqGgYGzOZV0O9s+q/DnNrmtOI0i6RFu7F9klh&#10;Im/BwQtijVVhJNzJv0J74CSWNABRlJ4e1d0UypScxdbKDquaAr4kfOgchOwgAH5sUt2JjB7uC9no&#10;AyFQSC6D5BK9gsg7iQEgXQfp96B04yZboahAUyzDCn+Ba1ZHgTS2iVPF+J4aT+IILA4W2z2rZxL4&#10;AnFqQA0STapcHkyMhpGDSuJc52UlGpySUlxSSlBMZEkPdn8CSuagmKioypOegjdMDFOZautoR+yR&#10;DvCqsoqCikpj0aZSLqYSNQIFFV/f8bHWpgYsDUi2iD+IaEncJSwkJm5yNDEEzPHII48+8OD9Tz/9&#10;1Jy5c6+84iqan6+4/LL8/MCKxYtqd9bW7m78yle/Sl/x9dddi273iSceBz/CsSiP9PaRRtftrCXm&#10;oPwFNVFhBDrt8X4ZSiIMAYmZ+AOAaTCmLJoijNSTkobH1c9JEEwFkFwYViiiGCiQs6zKyir9uQVc&#10;nKJKsQNUbZBokwoO2WR7jDFzo6m5oaGpqbmFJujOpqamTVs2IZ6/Y2dtf2KA7lHmp2jJ2dQiZTap&#10;cpmcMiHPwt6fgEpN1GrhjjiXjAQMURaZY+iheUW4RJemrW15IemBEarCaKBuIy1xVXVUxxB+wINW&#10;7Y4KSVp6d2vvZZddTiUK37Wf/OSO8qpSejR4/eaGru9/7wc070CIuPM3d5bNLKYA2bitvWN3V3sj&#10;golRMnS0DpHc7uiMNLV2N7R0tLSH2tpD/TEgqZGmlp7e/pH+IRkuEWSz7ClC1rZ1PrVuw4bmli3t&#10;HTGIHyODRNvSl0qdCuTnhaKJ6lmzSc/EsszJefypp6pKS6nobNix64yzzz3l1NO4ueefe3bj5k1v&#10;vvH6rd/9jiVFrlNPPQ2GERBAYZUfb4H25t7ersHOlt6uthDTv6CARBKdzlQGB9+FR5546Ys3ffms&#10;s8++8vLLPn/952gnefa5Z88//4IlS5b87je/L8z3I2CPiGRjc1crnfp9MTYiioKh3tg7Gzev29m4&#10;s73ng/qmhu7Qzu7QB20dL23b/vKuHa/W7WqLRn0gZWkukomtfb13v/bKixvWv7JubUQybKn00m9p&#10;aFmzZdP25tZdza1sDt5MBBSnIoOjZy7I+5AF4Fg3/OtegLZa1yNfdUEEsPyfD1L0B7ZFigryWFmU&#10;53bV1R1zzMfwy4BrsHzFildefQXVzAXzF7y/dt3KvNQC755GA+eXUQTgAxaA80GDEdSDv2YBNIZH&#10;nq4Ne1jSGRJpZ1dhm83IUtOThN9Y7xiU9EcbG3aRjrGnQMNhr5M8o/qWaR7WRGWRxhPRTVj5bdvR&#10;1trJPEFjnn9CIu7qq69Z8/77jz76KKh0V2fX9m3btm/fDiLAc9+6eTPkjZkVpbi6SDDCfDg5tZg/&#10;5PjSnCMHHkpQq+R4Y72A0TS1tJI40f5Ng9oAtXFxXZKYtPj5NTU2kGbhvklTektb+4Ytm2fPnX/B&#10;RReBRzNn5s6dx2psaW0J5mFe6QHlVNeMNcEpSaJGz1aW5gHMpreDnFJyGeSRoGzszOKOp4jmNjrB&#10;4NAr0dnVjfo9xjP6APTpDfeEQ9093exoWIuBJ5AJUf9kK+GOyLRl3CMAXp1wvIr48MxSnWspFHtJ&#10;byAakE1BZ0NSzmq4ok2bUqZ+ky+0K7NBjo2x6bNFkRlzLIFci3JgQmkw6aEoiAdnLDB2LbgHpK2o&#10;GYJDsfw4PSjSos/Lhi//GnUPmYGoeQmHwl2cOTDR2Ch4zcEBOucGxVfQcey09+OkSHePnrh8Z0EP&#10;lKm6Jf5iBw1/mw4irBShaETSPaLlUbzlTFYDvervamNTRVsil5zkyJ56ORkFlZsbHmKcBAlIP0T7&#10;QjDC6IeiVwy5RhpVcNETRSEnGyCVzj+OXB4dwKFaAGinArKUSpE8RKhYIOjIRgdji90brMX6vDBG&#10;SZEvDCgCJW7V8NmrKTMQs8jhUm6CJPYWToFiMR5QxXIDAeAJEfuoLiQjNDDFXiy+vormNCfJCJOp&#10;BA2RtLO5rZ3h2LRtB7Y5IEQMNRMY0gZkg9LC4sKiIgYBZFykACjvKW7CKFn5Dg9BmTC5HAEAUtVX&#10;dUYkTb5D8i+b2HHa6zDWydY0GOUBAapCIkExMD06EEMFQBaqNJQBoBuNTXiVqv92DEz/0UnFODAz&#10;QfyRtKDRKVuml0RgNJqB9o9C2SI/ti4AKeRRRaBPCjCAh8gUkmKx4DLQKzj7WjlgaEAC8ghUai7l&#10;FpQEkWTgjKN/hxfrjfaaRiRCEhhhyMoUGguhI7EZC4cTnxnBVUtGQSegAlMwdI43EHcQLp4OFIL4&#10;YIKbHhodUt+qADUe0DDvhQuAYtQsr9gNmqNJ8VivGhLSkhRqMfWzZPZB7wXXAFtKSjSEaaxraRcg&#10;NSUFWRandVCy00K1UClLC5DQkdsxbVpNWoZz187tNA9M76T7/rNvBPaNwL4R+D80Au2dXe+v/cAk&#10;AEyAzunsNxL4dMGfdNPpAHAo4tZ7b7YohBnOtx3hAH1pv6Kf3sMXsFeTUIucYlIRKU5Ox32b+oTJ&#10;xCANaF70yknYG7Fa8wDbEznFh8akUu/J7u2Pk/wg79zT1UWLIOZCVGQD1Ck8GSWFgeXLF8+fP5dT&#10;gOo5GssEZL4cj9+XJWYZBzlaNNIdAj2nn07G9iZtJzyYr9jSTbZ/mLiL06h/YICgrjvU29jahhAR&#10;5wyxC8AB+sd5vmBRALnnQsS4VfRISYFqWJCfT4AOKYC3UG0CvD3ZlRiMO/Y9hFMlxaV2X5LsxVKG&#10;eEhtB8qxcESXXC0flHYkCk0UmZnBsWuKNorrHK90ubyJKsytiAhqiLPImQReXGB/vJ9qqsMzR4QI&#10;eAU/HlmvC5KRyrvIa2TQk0lZQO7p2Y6I2RSZJqn4xBidyFxZTjp+i95kFwJdVGGxzBlFAYizmHCH&#10;B8aZJ3kjURCHiBjUIo3FEU3Pk5QsKBdT9kxXuZhwbwItdxELxwYIeXWjcm/iENd0kWITmg1kqtwN&#10;wawYoET8OJ8NDBHsdvR0wqogvyXy6KdIFw7FI2Ha+yAOoMoAXOFMMxwEeXxRiP3xQSAGWLeZ7mSi&#10;rwzRK/DlTqWEF+ruCoV7CBEAVjQHaR+nOiseMNTbjNLSYugWP//5T2+44cbFixcvXLCAttuvf/2f&#10;GfYDVy7nFsj/582b+8lVq+67997GxsZDDtifu6ivr7vv/ofuvOvuh/7y2OvvvguTnvC3rblBrmB9&#10;kQHsE7jG8TGycbqdoxjFE6cmpQLtgMswX2GV8OQkDT2ijkopTap3NwVtCAJLeP5bt2/t6GhnPOGu&#10;EHwwiCyukYmRwdFBaVZlpFPyQQiTcI3C0I7ttbU7d0J7xni8u7MTYi8Cm9RQ5OBnwTcxGcEO0wl4&#10;SApNI2PEHegZaT4BNIh1jDaXcgSZWzMfRdtgvklaDFItMldSCORB8YImMC9mKPDZMOxN079mumXS&#10;QULrqkopfOf9Ne+hYnD5ZZd3tHQTD8ciQ8cd9/G5c+atW7/W2R4iXZH6DU1fufGra95bt/b99bf/&#10;8I6ArxT+bG/f0L1/fOg7t97285//8oP1G15/7c2rrrwmP1h8552/Xbtuw2tvvH3Ux0/B+m5rXd1D&#10;L7/lKSp/+LEn3l67/slnn/v4qtVrGjt6WXou5XLQgski1PDicpEfHvfx43kWmAVg6tXY2X3SKaeg&#10;Z74na50880zaFjZq0grMNAqEKynWN9LdGrvl67d+sG4DV/j92+5Imczuau9jP4MPHIGlMzFFhnbW&#10;2ee8/dZbD//54QP3W3TYIcs3btzwl0cfOfKIIxmIeGKotqHtCzfe9B4PZs3ab9/63Y1bdu6sa3rh&#10;tbe+893bv/rPX7vrd/e8v2Ejldnv/erOz9305Zu+8fUX33338RdfOPb8837+1uvdg0OPvP/e1nDo&#10;jp/97I133n3ksccW7b/y1Y2bNu7efclVV9z7xz9+4YYb3l6zZv8jjg7jFT4sgnR7VJ8//NjwlFL9&#10;j36Q/7/4s39xqrRFmQlglMobgb3g57zy8svo6l96+eXvvf/evffc85s7f33l5Zc2NdSt6+r/O06k&#10;tR0x9cjwMKACwXJKQVI7X7LmKW4qcFBRUDJjinrSsocT9OTC+h6hZxleA63sIH3QhJiAcMXYgan5&#10;h7r7K8tqli3Zr6CgtKenD0YSe++s2bOvueazkK5/+Yuf01110cUXr1nz/t2/uSvo95568gk4fRaV&#10;l3vo4ceEG3MG4LOWVhZhKBIBEkaBjv4KyYhNJrNY2Z8qikvZG8TJopdbSQUis2O7d2/nV4F1esK9&#10;23c17qhvJkEH52JXvvu3v7nt1u+wag4++JDE0GhHd4+xaHR+Ee7rLtiz2Xfd6WQ2mmAUIPmbmm7Q&#10;Y1O78yjCkyNjmMs2NdU3NjcPjU6iEY/mDRwZmtvgI4CCQXKn0tvQ0IjYJ4x61AfoBtJoqSmeZgNE&#10;Z9mwlWyITG6lRe403BuiYwgNEaruFBoBEmGKOYZtku/ESiGTU4DCL8eDMh8yq0QsJlk7waWgIAmE&#10;ZsL4nbQ0btu8vq+nm1cHzTHLCtWs2ZYgKKFHmAMORXovtXmRgwBopWaoLVf9QQjvy45D4v+g3mKx&#10;MdmkOcqmAx1D1jkc/WyQsgwAqWG8eCBjalQTWi7GmvWQq2QsWz3xBLhEEyBRSR7wiqNTfvKSoRUu&#10;QP0WjQTLGVPHpijcImMP3Do8NDmC4SSXxUzgrOntibQ01EV6u6cmcI1JJjTojfZ1dvUIEMGsDkIB&#10;Bu8i3wHmcFJijig3XLF6snP4J1+2j1K1J82Nrkc5qJlIJtpjyfLAvvGaB0YA+9LVSvYABodUE0cG&#10;4xCnSEu5MLBdGUZQId4jxCfaOz6hJMx4Y/KT4iXql4Hk+FMQLOC5Y1TAAQLFj/2ZuIlkG4o+x59h&#10;OGNUrSl2sNIIKgCSBNULsKYqQYMN2yIsEnkHAOgzWzi50P9HnCMaZi1C8gPNt4Yn6QKM86yEg0jj&#10;SfoIYO4AH5bCKpO16FBnjAn+qUcS3AX9AO7IB+5C7VueChwgCj4mcDewR8MMBCAgHlCyLY0hHC2o&#10;/sAdSNKASwtBMRCQIVMFkVCJo0oFOUWUGbSjxgYVW2l+jnZ1tbe2ttKEwyMFvkaeCaIoeIE0NiG+&#10;oSeanqlZTTFgAtIY4qoSaJQ0lJgjSWosRGMihhBEX0dvJ0iNwDqFrCTwlCUyUIQuKkG9KJ2+EcB3&#10;CD2BQDA1E66EOnz4MblsCjkVusg8AdF3FJHUKCLyAz+j8A3pAEglyGI4/bBMJpFjidNMblF/CH84&#10;t15+8emtWzbuJcr+Hbvtvl/ZNwL7RmDfCPzdI8A5+uY77/367j+KQ0jxWl0AKhYqbLfD1rTo7K+W&#10;3+sL+9oBCxzVU/thkZzEAnP6AvZ+2K84sj3s6UQubI741kOKJr8GKecCMIEDXyYt5cTiBaTxTnUm&#10;P7+ktAQxrlx/sLSkhGNpx/ad777x1vatm0lDOHnREKYlDwS4rKR8zuyZ5eXldJJTSKLF2ZubR1Io&#10;oFUlYreYzcpzTMfANmLaw+gSh9JA/MHRqD5tNF1HRzhCIaBSC0AUSMgv9E7XJJSzcH9vqL8PRSbe&#10;lxKDieBLNRHsl9I51WwSM4ozysnpW4gP4ClPvITnUjgS4W6JNxUUEqMgPKMmAXVrqgBrULq5xJEU&#10;824eMTonp9DSh/wJFU0efgwyoL1UgikhWKFP0ava7FVVHhwgZwYPJ8YEROCblOBBJfgr5yHAOqEb&#10;UZIUfhUsqjQlcWYT8YUtaNINqNwhhZVBGQISgMh+OFqjVW4N4Igiw7SEbZjjgYtN7OgIO4+RcqPv&#10;JiljNy0YGFt5aG2wApBr3OSbGBy4EsQuEp8zfqjaz82XUeruPBjzIBBagU0jYegAochgW1vjlq2b&#10;Nmz6YNOmjcS8WBukpU6lob8zhcrACMNGtEobgmSH1ErrMT/DEaZiBlb18IeRVBgejKJ0JVFGoAzy&#10;JCT81JMpJXnmQnp6VU1lSWn+D374/ZNOOgEXADL2qz5z5ZtvvXHYYStLioI4K/SEw1de9Rmu+Td3&#10;3VlSVDBn1qx1G7Y89OfHEF760k033fzNbx540EGtXd2x0XF6SWnHkLDVCI2OWWQ4hAZitfTg0NAV&#10;j0WQ0aYaxCDERZsdwUICYjTBKJwJ8vRFixYxXF09XTt37ty2bevuXTvb29p7Q33wMuSeLc/wbB43&#10;yAjtwSiZ0bPAotAkIunFnEC6YohOjCOOD6WYGJHvUDEfYzLGcatPJNA/kNE6cd14Z6gHvksI/0Xg&#10;rsGBYYZbjSdxpBkVi1Fyldq+yvvyhrBYDAIJwRMKl9TCuC+o1MLslK9BrBlVlZbNgnjIVjzd1B9s&#10;WH/SSae0NHUOjozUbm+85OJLUZXbXbfbegcm2ut7nnrimU+fd8Fbb7/1zHPPnHP2eXfd9du6+jbe&#10;esaMGozoIcuQ7fJaX//6zX966BGqrJs2bkBM4Re/unPmnPmDE8knnXr67+9/kMH7y5//RDnm9p/8&#10;7PIrr+iJkRdFGFKsIk0IRIykP9z7+9lz5hx9zDFNHR1dfb0LFi487PAjnn7qCWf7AkNjJNHAd2jF&#10;DgeC7SvcHnv26ecvvuhSJsOzXOE55/3mrrs3bdgBz4XFyHzqj/bxvEg7MWIk2mQxdoe6S0oCn7vu&#10;WsAoMMeWttCTTz9zxZVXbd4E1WATrwAWsGNnI3AgDfYXXHzJosWLMaYkDauuqbn48stXHnLI9i1b&#10;2C6vu+mm01avfmjd2tGcnLvvv3/lQQe98/ZbXNQvfvVr6OjsIZSdjzz66KuuvmbTxo0kaCwp1RxT&#10;ktZ2RP/lzg8K8NyPPvyj/F9tKB/9eK8jRnLFOs/L8zO9y8tKX375ZRYCAnh3//a35DSnnPCxA1cs&#10;PXTlildbzdjgf+WDn398c1duFi7sYu4AQ5WUlNXMnFlRUc4sIhdi/Q7GYjR244paXlycQdQsm5F0&#10;ucOOSfmfmcjkYnpu21Ef6R+8+OJLf3THj2/97m2//e3vDjnkUKbESy++SE/HwoULX3vtVZBQgLym&#10;xiZA2IXz53zsyMOWLl/B4z71lJPnzp1PnzvbSl1TEyAj8xbbV3qm/IFcNjQeZby/NxHto3Id6kUO&#10;UGIpJIT9A/3sKlk5aYV52X5fOtrvjY0ti5cuO+uss6uqqmF+sRRIA+rr6uAdlJaVITsH1V5EYgPL&#10;0vhfCv9Pt8+8El4no6QX49Iblx4eZxYLBHO4cH+kubU9MTqOViUSmLkFBcXlFZjRWlVSzWIIFvZG&#10;+kES40MjNLNg6kHVWheAzLhaedAZMLE6fSC6RrVVhhoctXESHdtROV6RfeEp+3K9MqOldRyamT8I&#10;V0Ge8dYfINY6G0wsStaq9h95DiAW2N3W0lS7dUt7azM+CeTV1iE0CsHHnZ5Ew3xReQXnI4/SYdiB&#10;CwhAND082goge4l2QP4ETgzhQh0IUiLUSlMSL2I52RHqDwwmKLbgWmv0MC1cSZDwR9Jt+ruWqUHl&#10;9DvIOpTdXqq92T4OJkYSTIQVpMYHjheSWLOdk6oQxsBk0sa7GAb/TwABgTgBfJJ90veXxpPN8aj3&#10;bGRgWKI4uDympsJLYktk++Rd0Jyl5iv/XpwRkb9FBzRB8hyBjE4yyunDkW1BjwxtOddAQFBHpfWE&#10;WWRyBXxG02eKnJ4HI+eHFPJD9XEAF2Bnqh5DfpHd1QIB9lLSSp6LsGwAgTSk/gpgGRC8kLzSQgGL&#10;hrQeiD8rPYWuLg68UB9aFs08MBYvi40OA6B6QBodmPJ9wUpW5w97OE9DzYzJNFINhqJRzrjeXg7Y&#10;KIQTpomK3bpfLm+iobW1sb2Fvj9S1UCAzgY/DxroXPKv1tRpfYgyQZCQofoBk1jCUJjIcdnqiQ5i&#10;SBzh3YvOUWIIDp4xC/hXjilmAZ94QARfSCSmsC5cOFbK9cUNo0Nt+K4ptloYaCgGmxTjVOqUmGgM&#10;FWuER6A5HY/heSzFZWFfoqvIetakNoFpvLl4c+RA02AocnMxuQTak8ytrRLZ2RKFEuDReJGH6pAo&#10;cijMJFNpkh9SlgcuBrOluKyUfT4oW+L8gsL8ouIihIqJp6zTh/6FtCyfT/OBqMxcn6EfCnwW+Y4K&#10;0DBRGZcpE4Rx5oZZHSpkVguAdJSMiyFShiRDEfvZ8sHzzz2xs3ZbF62navPY97FvBPaNwL4R+N87&#10;AtQHWlpbP9iw8Z77Hnjl9bedfiip0prSmzXfWQe6edGrhLGH52/7qD6cjv+/zvQ/kvorL7Dy2p6G&#10;ApMTSoPMiYo3gvxjlH9IT3RCGKGRggbsd1G1UV0aGhgZ93hz07O9FDyIXOD/U6fm9Nq4ZfOGD9bv&#10;2rE1SrUcu3hKRipyDpIQ0vfIRo/3D0chuQv7LiRBBKclKEO+KQkBxWRonfMXxF5pF5g7b25VdUWW&#10;Dy3x0f54gqtBaww2niRuFWjw2iqSUDGFqkqtAEBd+bEb3yO6/d2VlRVz5swpLCigKpIYTEAQF51A&#10;MgID0UT/tt21vGZvpJcskHKuqP7EPCgbS814iK5wa3+mm9q62HQ6o1+ALBPKzHFQCQ5LAjknvOOY&#10;k4qSSSoY20IkOgITcG++Y7LYeH1NUijmFBsYpCyKcvU4CAI91NgggndwPhHLg63D6sabyK0xEBdN&#10;huqpuOlAzMj0ZcGe5pPsqmXknukBF6cOQf9FcWkZXgywnRfMX4gFV2VZhZR7x6cAx4mZiJ+gz+US&#10;NSPtDkcVwQHOOBrywSaImCJhKHOEOBzkSPwKPZFDbzLyb3Rogqhw0paXl8yeWYNiPwEXgRJaxHW7&#10;apt2b29rqo/395FwppHJK/4w++Gx0TyvF6dBdBOs0jjCQyLqlAMVzZw0YcYQM5OcA9EeI041YEwd&#10;GsykFMh8hMxHHnPYvEWz4Y+ee97Zl1x28YYN61auXEz+zyTcum3n0qXLPrnqjD/ed19zczPXE43F&#10;XnrltYMPOuSJJ55EL401Qp/5FVdcUVtXt7uxrbYdEfqEz5ftzyPeyGKiSQSc6WwuEjwwE2WYIPqH&#10;AciVUCLMhqOCD3iuj7LeIGW9wWFCGNZCZ0f7NgoC69fX1db2dYexpKIvnYiqt6+Xl6qZOWPhwvmV&#10;ZWWIBc6umQmoVl1SIW+00XGqgTLPMNMKBp7/qt1FoluKtuUTjoBlBuiSuLXiRQLEwYwAHZEnEoMK&#10;BVJxmdCUxABOYrA13CgxuSCuQMqcGoM9TaxtVkmIGUAhlUO3zLrobNmDC065nnnm6cMOPRzFy7od&#10;TYRHRx91zCOPPGwFFgXwPL7Ozs4bvnj9dddf+/Wvf+2737sV/TZHeJsfQL/thE8cf/HFFx162MFM&#10;6YaG+k8c//GLLr7wggvPA5w65LDDe/qHAsHgg/ffd9bqT97xo9s/cdyx7W1tBx1ySHx0ypdfmBge&#10;GAFjMtdMfv1PDz+EJ9xFl1y6s7FtY23dRZdcQhH1+z/4Pv/kUJOcvdXaa+Qr6TQxQXvhCr9w4/XX&#10;Xnft1772zz/84fdnz55DDkfGgMlZdHC4I9R71NFH8/PUWP15fpg/DAGymBUV/jnzqvFLu/KKK484&#10;4shrrr7qkksuvuySi6+9+jPcI2QT5w1xejvy8MO+/MUvAvfxoJB5P/6oI6+58sqTjjuOMPLIY49p&#10;j/Sde+GFwfz8s89cfcMNN3zy9NN279p11jnnGrOBnD/9tFNOvuKyyxq378AYAQEUHNsf2xL+MEUv&#10;nuOi519t/7M+/LPs+Olv8q/2wc//aUMHW8r2XQ094X6qfPPnzEHUiio6TiWgkFBZWVvHHnvUonkz&#10;+6dSX2qM/S8dRc/V4mg3Jg0tOqQ8mXl5gYri4pIgGCIMfXhP2lEpxGGoMgifGYWyZPG0SLooI5PG&#10;EOyzdVBdo1Ogqyt8+umrTjrp5N/fc88FF3z6m9+8mYuE24I8xyN/fpgfvPqaz37r298GYnv66Sdh&#10;HpeUFCLxhZJIMmoMvjymKnnVwPAIOudB8OSKGTTwQ8sKFhbKD4y5h0ApZ44LhlSGF4+R9Ayy6lRH&#10;84t5S2N8ahoXRjQPigRmxNDU1taySmbOnIkeGAdkNBLhZcgNwMn2UNYdaxyT/R4fp0UH5XE1dSPT&#10;0od6QIR3BRODvYTcWkt7x5bttTNnzklKTc/M9hWXIBNbiRKF0M2sLFrxy8srgwXFpO4kKpFYvKsb&#10;1lE3Y8dyQjBH5VhoXWJNp+IWwF4oCXYOcNt/2FhGB0iQYWaRTPrxCqmqmkE6BlDOtensRSSO4w6S&#10;2tREf28vma2sQSbHMzkjXeOJWKQ31L17Z21nRxsyflb+5XENAS5Sie3q7gQyoE/ebM7FI+coUeM3&#10;5xcqIVhN0kdNZwRLEtCTIZMer3TvTKBevqMkxXyX9U+yz24iCXy5uhiIZ3+sTdvRIhUHTqxDEdaV&#10;Fkorx5NNekq7B8cYuxxoL+V29j0a1rhnKeaQmtOmBmRNfDAajw0goUujT5SzGxY37D8DJiBH0FAw&#10;2dnVibAwLeXGa3NJ1H06AiLEQOovlbGK9wPhDiYicaiLGnWNNtvoVAGuNFm+QFYgK81TyDwrKYUx&#10;x2+xqE1saBjwn8YKMbMwJZZTipjzAPDcHDoGlK1NBwnQXNESqSz6BjQLKKFMAQtIG4EiMjk5Hdjo&#10;AU3i+QLWj1BKY32jWGNpqahR+FAyzpT7sHXgT+XnF6L1wdtJBUNRi/q5ZMEbISRh6oGcgkpj9qeM&#10;mpo1+A35cTQRAw7TwR2PZWWij5CN2REdgiYbIUEBNROOKbMVaQCkytQBVCnitBkZx+MXggf74hgO&#10;j0NANhAfkzN42mI26iBgw4dZFsxDBSUb5V9ekFI5cEP/4DDvGk0kRLYaHgn1R0WnGGXo7F3UETJp&#10;RkvD4qOZwwVnu6SJHYV/tbRMUrqnqw7SIpEbu5zqHAwy84dCCDqcyCGxphXNDWDnl6vAJRPZQOoQ&#10;Ejjg/tFqxJh2BG5FJrOCUFSLMNsnY2kIFKkYJIvTJFforCyQJWSl9XwVxSLuAbwlOVF0TBnDaALU&#10;jktF3MSV9OarzyhK1iYKDcd6d9QUKqInZBjHeUKfJFxgaJfN9T1tuBJx2FNTE/PWmGvT8trT59i/&#10;2p619VofrvXVfFi40w9Ol+j+6ncU5NuPOZfpvJ0w0T283g9/WmpgdieGB3GMWQIw/e8OEdj5i/7V&#10;eZnp7lXZJDov7pzBdpPTv2yRrW7KoQ/bKzrb6N5X3tMDa2+693qcr61Eacxkaaw4r6DflQ2W/c25&#10;JYsPNP7S6f4wdXFojAY7GvToFDj3BhPO83JeRv/i/IiNDyCVdn0LTU1CcvqtFXeZYYaiClAuMbQ0&#10;GNP2l9PvoHqpzQQKOaa+7FzS9Jjp3XQOAco6V+Bcpd2wg8MptLK/2YO2rmn1PdmPScr5w+uxcTZB&#10;9ukrt6e9d6Tsl6cngL2U7lDbus0HO2Omv5amuP2gEb2n9d4IPHUQ2W/KXMp4QtIeFzynJeAofurn&#10;bY7ZnDTS2p65Mf0+H32wH5mf9pMaZuednQbzPdNh+rptaJxxnf43XbPdmFWl//pjelH8jffb87PT&#10;c3c6ptwzy82H1GlP+8jr7rk1LU3L0DTPLLHVTFN10qbgHu1PPUCdZM5DtQ+n8X76dbQerBHeFIDs&#10;Hm18Sd5SrB3XckZ7RNpbeRX5oU3BMpNRFzkIYLY6+m22ausF+NRLy46bRi55E+mPU7SX7Cqa7Pwq&#10;+OSweOPT08S5xz0zOTnWshlhJPZnKorEZ5bFySOJfSxHhseZhUUlvP0gszkpJeDP5xLIQ3FI6+lu&#10;jUfDuI9JpTWQp616ZJQiM77h8DynoVzzNTbNNs0LKhXEwchBs0eGevuoairvo1V+YKCvN0IH9Yya&#10;WcuWLp8/b2FhYQnFVezf2xt3tTWTLkZ4U6iMchtSFyCos5aXCpyyYYFJKNn5FPkeYSeXBycMfldn&#10;ZxfFwlhsgAIoGkIESYwnjW+5cONlPpxEiUqDyfGs5I6DEG38UUx6jX6ZQumM/J9Xz87IpkTCAUxZ&#10;ozsSZu5TP1i8ZAmVK3Sq1J/GJbkmszOyJMgPnw+QHnF50HKEpwkRUZ+ORBpbWunPpqwu9jglXo7B&#10;UbHpILzxDGkzI9KSqbvkdjPCfWGKHXkBf3V5xcwZs7jIhrpdG9Zt5MwNoiSXl0cJQtwBvTHhrMJy&#10;2yilWIXAunPcoJ3DjQQwWchGYwgjN47OcXpYeZRUVMDLIcSJozE6zJQiWKN8zIRspVDQ28sbMdmQ&#10;gFcHb2p6pDfMIDM9ASfI5IkpmOM0NiJr58NkNyPDLIKEwmBkODxJe4UrFhmNjyGdPsB07x8cKcgr&#10;CkXC1Jr7BmR9TAUmL1iAWhs9F54MySntrG9ApJubQs750EMPY0siicBHDpbeQCKK9Vqsvy/e29s/&#10;EDMjQaaNyOyqI3Dk486VQzSD8A8BM3X0pLaWTiZyfn4eemw+Tw6klLvv/8tpp6+6/vNfgG344IMP&#10;PPH44yw1Jucjj/yFlffJ005l0X32s9fiozarZgbkYXKDbVu3BQO5i2fNXDpnjhXe4hJYHkV7gehT&#10;JkQIGbjQmk5N7h+UlJHMFIdH0YmkUpJfUAwlkaCV+IE6Mz9M0IYpQjEf5aVdoR5vwI9aOyu5tLyE&#10;KCYa7t1Vu5MH0d3dzWds1jA+YB2hZyU7osz0mbPnGjWRLgPZU8HskHyYa6quubmjs4M3ITp0noyz&#10;G5sStVs1I2SbKbzROKrSvjgWMlWW6QP6BSMIZvCqbCByJBR1hRAfDb6s7Iz0917b/v57a3u6u085&#10;7eSGuqbHHn/0+uuvu/nmW6684jNHHXPEtZ+9bglrYPkijzdjODF21qfOOvSQwwCquD8UBLGkYJfZ&#10;8AG17Q0XX3zhrLnlu2pbNnywedPmjRdfdGFVmae5nUU/+vDDD8FLZy+av2D+iSecDAmciz/y6GNe&#10;fulFku1Fc8vBerDxw0LrpFPO+MH3b1+16rRDDzv8M1ddXZAfYM43Nra+9NKLF110AQYi119/7Z13&#10;3nnFFVfefvsdXD2z7re/+d3SJUv3P2BFeWURFIYzV38KdjdhLzSEww47vLAweMaq48jjILFGEoPp&#10;KZkPPvDwl2764iOPPlRYFqSKCd6E5Do+jg3N3b++87fYTMyoKl8yv4aG5vW7Guhjf+/dd6+4/PJ3&#10;33+faz704IOvvuTSu+77w6uvv86Of9DyZdd98uTfvPDqK2++tXXzpksvuuit99cwze753W9NV8t1&#10;woknUXletmTRr++8C1iqIC9w0lFHsCH0hnrhv/p9Ob2jE9cfUnjy3KAeJ8n/0pP+5XG39+80CEAQ&#10;cLmeaYi/kzTz9FNPfuihB59/7vmZ1RWzZle//sZ7lZXVX7jxxpu//vXBWOTYo4+CDQakuIv11lj3&#10;i+MrC7NktqqPg85Si8jaP0//Nb/Std/prtp3XY26wd6B0XMf3JIFj4SzBru4IH4IARI2TiEuW5bm&#10;mL1jfzo0aH5gbA8ouplrd1Iq0ANmFrC12bXYQxra2t/fvPXO397NSrz99h+ysXMcsSdHYwmZF7a3&#10;Q8ah/g9O9+QTj3MW7b/fUphjxYXFFZUzSMPgHoejvWvXvE+VEzoSoAMScRCA4XQAD7LnQsIHQWM3&#10;Ze8itWAddHZ390a6sSMBEQYgJsGjAYpsfFcDcNIVGK/c/8f7WltavvJPX2V1/ObOOws5ocbGcLw7&#10;cPmiRfNms58ArQIhAJ9BvWYndE+k0LQtQz4Ew8eHpK0CvTgdFHKqozO8q7Ghs6cPOhQA66y5i+H8&#10;q1I60t+wa0tbSytri+UJeM0C7w31sF77+6IQiiBdFwR550K434wf8n6UfDnVMMKUhx3lU4g6ZIxe&#10;L+efz++HDIQbIhs/PnAwnGH3dLd17Ni2FX0B0iJ2ZB40pwn1bQjV3gK6eYKM/riig1T4TTm+3HkL&#10;FqxYtiIvkMcdkRyiAgD1iQJyqKuDzU4y/e5k4FeQegg2DQ0NWX5Ub9NBDEXjkuAMW4g65DEOZWPn&#10;kMWHlAopQDkZOBhN0hTXaw1i8OQlCGfdiBY0MSBGQNTfiHzgKDIgNKUBU/MIYME4zHSCHHEi6Lyj&#10;em7OABZcKaZSLZxDbgzzlAHY7909YUnNpufkBnJ9ATm60VNGpRYKCd18yrBoIsfHJ0tkQNXkEa6j&#10;c25c9Hgyd14VSwcgFTrQKDhLLGB8mLfmnGP+sN+jLwCu343MaTTS1RtCvZZiNo50bM7QEjn1ievR&#10;FkUfBF5Fpmh6Kgezd9Omh1ZG0thkPA4QI9aceu7SMY+INbU2G69OljdcEtQwnuNQfFBiB2NTyArm&#10;5jFzJC3oVrE8o6mxkR2cwICIioQ3FOoBkigrraQDrbWd9pD+5pZGY6fgc4nKSQpwP9k4+TCLorOz&#10;gwo2ezsjgMSqRPVcU+AjLBBFkZz3ShxQRkDNl0YwbinNIyKYvCopMqinjMZJdO7kCzHFiwB48MES&#10;YHWY2CFqJzgZl1RXVdc11rV2tNKWD/hjsWkyWh/iO4IZTblyZVnkzs7EV0QyBpw6yPlBooEwgpqv&#10;GtgmaexzY99Ec5xiS7E+UwmT+iMxDixK8USn6irKzAQQUlhJSp+ZQW9nT1dPdGAQv1nQBSaJOi6x&#10;dUgHAuRePL29obLisjy/V36KctyQPQJwD8QF+uuISvHHNAeDqUGJWEHMgfU2SnWLmQbUIusaUJgU&#10;N5qRCCeD+ZgqgMOqFc9oOhcyu0QRF+yT4nErwEluQc0E+h9Pn8Gj80MSIGxDfINHLiMn+wC6IHSD&#10;E8WT4w/bCn2w+hFiL/tJOdnqr1JosBZI/RNBmMSmwTTss74z/Wt6PxQV5E+iX9P31YbCe+z5zNs4&#10;X0ONAWjhnfVXMGT+KvcQvaZ+V+9lb23XwFU40gd8iJcr9Q59mOq1oDz7rJ+VBDYTz15W+g76QjfH&#10;v+kV9Gu8KKvG7kl/ND4aGTi1MuTQT5hhJX/EZuTvDKPelDUrrR15X/MrMsHWHw2XCYryNf/R9Wgs&#10;7T8aQ72BcwfTg8t96Sf5HSa2fsuiJOmQOn0ejoKTNGCm75guOL2//ZTJYsvSS3+RwzGlGBrELPUC&#10;e6KoxguxybAboB3KF5hI67NyNVY3JUx4Mg5Pm3mSnslGA3mGmUfVlH+i0Ef+RN4JC5rzgJzHftLN&#10;z+jHKPvwW2LrSMBJf7h27o8QDHNkxsSEnZyR1KU6fxVEaVRf/bymIp+l80nP3vQ/sYEpPdAraNw1&#10;NBphfogWXXsd+3UNpPMspj/bazIIpuWif93zk9NX6FynPk+/wt7Ltllkf3QL+kKW7ohT6UX0+nru&#10;wuqc56S7sAnnfLavDMnT350ftZ/5V5/VVuTcjg2M85rT76npsmd8NEr2vkqFuBIRae3KedSqK+lZ&#10;sMo1/ipFy6NUN+4MjkZvz9g6M1lL3qS8dXf8gH7FHpwUZ9Hf0kPXZDJDIeaqLRdVe1mCBNZsCHzT&#10;prp+3XYCTWhbkArr9S+8EDNcf+VdtFhMK4hyiFR3bbKZq59RAEQ41I2l5gcCpWUlNTU1VZUVBBOa&#10;CeoVz55ZPcOPXLZhFKxCBGzZXVhHbBNcEN8Bn5XNHvtERrYPFVtf0OfPZ5SoiOp4NlozRwogOTs1&#10;ZwAJKBww2haZ/8QfxDo+/FfNQQe16qKiQqZaU/3u9999Z8O695vqaxHAQ1TlrTdfravbYQbUcAiQ&#10;GCS3JuActgZF8m4VZAEBiDgZTYInQnwCF+i1BcXFs+fPnz1vfkFxEVOYGAXftYLCPLrBDz7k4PkL&#10;Fx5z/PGLli2bt3BhZXV1YUEho+30PvBSVLH6on040DDW+cF8X14A5hl29gw848khThDWH4+jwm5t&#10;YOJPkLGCFpOCJvp7CYnCoS6uUt0RRr+gCiLF2gF0DTWZCJ8kyC4ESFevSMZgYlNrI/SZQGwcGJkT&#10;F+nsBE3ySS5ckKAc8wQhpw9S/iAqkT0tqktphDajkwxyMh2n1HeloERx2JNFbV5TDr4ciaEsllAG&#10;8GIhIOw9yZWTRcoquqhtfikI9BIjwnPgZwnAgOGBMFMIbT1QADhVFR7l5viKCkvocue4C/X20z7A&#10;Q6UMGw5jEd9P56IaAUQrHIkNjgyMDlAA4cahruagezcyqKJcmrvYn4O5NpffWr+7qW5HW0t9H4Jg&#10;mDRGIoJxk5ODlEHi8QwgGYo9o/HReO8UdRxs5IaGqDVgxCeFahUn1LAodgkbBTuhBZeEBqNTRBpT&#10;pUXBooJcrIW4O086Zs7ZS+bNefSRR446/LBXX3nlK1/5p3v/cN/KAw4AkMI2/Q9/uJchMECVvgma&#10;ll2XXnbZY088ed7555dWVL74znthEDLmnSqcZOWjEE+lKAU453JxkhFcyp0IcsfYRFll9X44XFZV&#10;r1x5wJzZswO5XqkWKhahS3IkGuql/Pvue/T5d+2q24XJda4fyXGJVlWUly9fuhQWBlKICG/7sZZm&#10;6NPTYRMwVqxyvYiRdJhRAo4MTGYDYg5Rps7KyCCUhfOR5JaJt8PUJdBlnCRJTbEkKSMZbo0ck8Hv&#10;eLgg5hwkKerPlYxzMpEjYbncnZQ6yN7cwWixVyTIefnll0479XS+OP7jn0AdgO4GBxIFtRrsH8Ev&#10;4Ne/vJPUeg+m7YDqTkO+PqiF7I3+eUyYfkxDrYa5H3PssS+89Nppq1btzWodHHuC5BSDg3HRMs18&#10;1FU9Y8aDDz3AF9+4+ZuXXHY5xcIHH7zfgZz3oK76r4Iwa9RUyD0xSf7/pwcf/uUvfl1War539gF8&#10;hmyWiNPjU5CgX3zpFb7J3ob7phW4khOxRHt7bFd9p6OK0tPTzRshQ0IxjmtjMrAr70GQhQLDT3Xm&#10;ofGuUtr6EPnXLwrJpZSUnIwA4cWXXnbBRZdceNHF+OcBU5oeg30kodAmqXP855ORNHO5Cn3eezf3&#10;9wyYIgAZ/t1X/s0/lv+HE6NvjxTio0EB9qabvnI6RIOG5vq6poqK0g0bP/jyTV+q372rvLBgArRm&#10;ZKi5sR6hOiS1v/Vq84dcg3cf/DD/5xVDza5n73Dyf37mltc7VcTMcHv9Kq+hkc4DRpijs7uDJmfO&#10;p2JUAQIBTjLaxtEfYw9FwoHascwoVAwdo2WLTaa8qgxqrpnJ5bD6KO6Vl5R+7MhDKEtWVVZ+7/vf&#10;P+zww994/fUffP+2Rx/5M4p9Bx2wgtIoAzQ8Ngmku2PX7pdfe213XQOnJ4PKk+eZSqetfwBXyPbO&#10;3p5QdGJ4nEssCwZL/AVzZsysJEkqKfJ7/cX5+RK6RKfDjzpLhpcuZ0/61q1buZ39918JrYMHKnn6&#10;5OR1a9fu2LGDGbK7sWVXYwtdR0wW6qTU/LmpQVbkGLkQxrGaeirPCqSDicQpOdra3tHT20f8VlxW&#10;VVw1K1hUTlaKQR8H05zZ82bU1AArIzwKWEKC4wvmw28u4FiifyE5NcIuGO0nKRR9m35+VZ8YQAFz&#10;XBVMrqrqGmCslfsfgPPF0sVLFy5aXFxWhq06LwKZLhzpFS6uFBm2nERrWBhO/I/NByLnpEna1VWR&#10;dvWGu+t272yoq+3uau/p7mxtbW5ta44waSluI78v/VOK6DQmYO05BV/JTG3ROKCNgxZu+ZI6dvTy&#10;X4OaJzMD1SPU7S/FN3kNTruOyK5GRRSwHtmGoALA5sK/2fYgPMyhhROhmAAsreYcbViixKjOg58P&#10;xPsx+x0ehXUP/x5lEJwlsKVRcQWbjyEVun2+gA7SySlyXrZTYg/Ox2yyItESJoG/hfhMB34Z7JrA&#10;Vcq8pauTTHsXZ77Y5tzOKDIN0lIlBif8CqBqyok/NuHN9qOvD/yrEDnT42jnGyVM/AbkYgaHRonA&#10;CNGoxIArj+AAlECXQgqVdHv1hnGlCNsBr/5+ehlgz4nlhqjgyCTRFDFfbk4uITssLTxHMdMpL81H&#10;bIHnKPNfWkKknas2scFEnBfrjSVYvCjX+/LyYPipKIW26NCgIgoJOKRReiaAJHCnpMHNqiMPEAYC&#10;QgpnC6aM9D8N8vCY+VZUhkiHqhA1dcn2cZFsmuQnshQgqBUdgINCUQFbKtAPy5mt34J1olMv8SUi&#10;F9bJKH3+Ldu3sVpgUQDIQDOU7B8NiZyVagZJIvORZI6eOJV89DwnlMESf3AaKcNCe5K2UVgw0wVj&#10;UC+ePuWiwRhMAYh/49IWVHOBMhchjGIxJMl5l7tNk7iw5F2pPE2qZZAnqnq5LQlOdpV2qI1hujQ4&#10;0Nsf6Yn1ETAwC6z9JMcYsTIz5kwiFjcLZ1WcWEhyVuqPqelVAzjKeicQni44O9UXVSWtjs2tGtWI&#10;KNdSV5WExAdVDkEmY/mNHG0NjLcEnxFQyE6oZTmzkmQOdPvG9HcsV1WYJl1tehXIyfl9pft7XkH4&#10;o5L7vZ95McMV7Dt7Phs84CS/mQZF8Nne30mF9X+9o33m0uwlHPCAu1BOpVsiYWR0TJ1Bny3hnk67&#10;DQrQv6rOYE2wysstP9Feax/2nWmkwyAOARW8uKXQAk00VvbheJgr61cxQ5m/8y/8AJetT3zW2Kr5&#10;VFGvgm0JV5s6tHJVaVnioaqk1cbbQ34reEC5rtgj3IthKVihSHSKn5GRKnIoiFZDOoF+I/psrhcD&#10;Ij+RGjA1ImUgGTwAHk4mGJmTSSJ/BX3PzRYoQq7koJQDMZHAOtluKMqxj1KCkSEy+6l9YaLMIFsp&#10;/BMWWYAF1CL4J6hqoI7K9kHp2Eb5jmhYoHES2TLvGJmkgDKYVYruUfYbdrNS/CRBZeZN572gXSxS&#10;B2/iOeqPwRZOVjz9tZMP23Baxuvk28JWnLRYYthOJmwYgoP7aAz5ZFm6PRv9vD4LCzC0Yfpr/aSw&#10;Agfo+ZefJZvh/IThEXvy/j2YArmxycLqzZQk74UwPvK1I15tebu9Du+iPJl70V/03nZ3f/V5+h71&#10;rwIAuLs9KAPfMUzHPhukJazESao1N4Sb8CBEL3Kya7MEVtJkAqfKRmwn0makxcY6xINamT/z0EFe&#10;LOGfxkGmURL+1bAAlVfN1YutF4YSVjSC4TQJqbRiRoIivpaf3Z60f0ypllfWLWdS4mCeO4+erVRz&#10;klSYz2rRM8qCNnAniVCMqm8ZXbawsAjrbQIy5jtFFVYkp0B+YTF1nuLSkrmLF4ALYHpHhESkwmDD&#10;4wJ+Dvf1wJrS+IF/p3BeZiuOKSggbTG1F6WgBEdGAZANjPrNMdMK5ntz/aBjdMzjeuPzBllnAA0+&#10;vuvzs+jgDVL93LRp/aZN65547KGOtmZScVzxEoko9DYal+lUY3MnJJOan9JmOfWB52qvSJNqKzEl&#10;TsEsHO4YIAMHrAULF5dWVmNCQ3GqoKho0dIlyw9YedrqM+ctXFRVMxPgHl5CoKAwNx+zcRIq1f8J&#10;UFgzHN6SyUUzCa6dwdkMMs3UDBwAchgRX/JSzjb4oCMjkXBo985tYBZbN2/cunn9xg3ruzrbaGxT&#10;MVuygiSRCYnZUB5hjZs/Gm8kFoyj+QQtQWJLii44h2whpSB0zFlNdx+HsjEt/ERZFGE4Ox0Ctq1U&#10;LSL+A1zkx0ehrLSwtLhm7pyaeXNLqmaUz5rpDQaRIpBeXBpFLPoTUvlJ+VpZpQJRIWiM/I39yKHj&#10;MHsA3vTIvT4064mYhQvi2Ygcoz+vAAvEvGI2Uw42tOjZB9lyiVvx0GK46P7gMWH4BVqDyx1seAjV&#10;hCOkk6gliTdl9QaMFfyEv14fbBIoqbDsiEhgJBhfdAIkKCN5agzyRk9oOBZvrW8It3fE+8Lxvijd&#10;EYgsk7ZqiNKTwPaZhGqaoPFPcnYwO7T6iASYcnqUZhlIXEKYud+S+Z844uCyguBvfv3rww45+J13&#10;3iG5FXlhcpICF7OHA/XMs85av24du8HFl14KjQVGwDWfvZZHfN9jjz/43Iuvb9keAn2R6vIEJw/R&#10;EXumVP6ngDmIgVwEoPPmL6ysqFq96sw58FloEF+0GDIw7gAUulQGgdbOVIn0NXUh09lJXM/co40Z&#10;vSzOAL+XWl2eYnlAgbT0AD7z6Gn3x1qam9FjhO1KWE8+QKGsoqpSjgNeH1sQMZnUkkAuLOM1jzHi&#10;XvATReiMeU5mtt+bw1AB1xHPEYvRyUnRJdEfB7OSg0M6RG45cIscyUL0+alHMW7TXCZLxx/604NY&#10;JUEBYB+47757zezK6nTJSccdd9zJJ53yne9+Z/Wnzrj40gshCyhrtaTFMnMhAU5TgH7e8hkKXMZ2&#10;MhbY5BSsb7aUQw5aedVVl1911RV8LfxCxFCOUPwKJT+lhmHDBRCSf/e9d3DsO+XkU9d/sP6ll18y&#10;Mtk0u80BAqbtxewvvNQxRx+DjtztP/rheeefc/kVl+EW4bwUUgwkNNI5o3l1cqKvrw+2P/RPSTCm&#10;uzu6Yz/5yc9I1ZyXZ3/jiwGOdsLKpCTyeda0Q3G0LGYCZTJne+XW2BVBEQgiVRzilm33hVV08EEH&#10;HnTwgQceeMCBBx1w0EEHOqUjBwKQZntmTllleVFRkLOE+UWA/GBL5n+kY5+fub8TX+3Sn9xx+xc+&#10;f/26dWuvvubaE088YefuRqCOGRVlFHiXLppfWlJAhbynJzwI84NdZCjeMpL6nTc7/u234F9ve7s7&#10;kpJ9+MEHV5RVcCixN/CZtmBEMQYHItRsicOItXDM5oiTE5isSZIlvCLlVfYYSVQyu+Dqz6qqOfLw&#10;w+nY3/DBB0ceeeRRRx0d7osirMJmHgqH6P8HSOIInVtTdfiBKz5x7JEVpeXpadlsQmyG4FeQilnS&#10;fE0cyITs6OrcUV9LhRP2RKI/MjE0mJXGhEfMBAl97CdH4CFxPpGkluajz+mfWV1ZXV6e581D6oVD&#10;PRjwbdq8YfPmTfAOPnf95ysqKhsbGoAyTjvttHPOPffgw47A03T9hi1k9Uxg9bYJc57MUM2YNEGQ&#10;PBAb1UASnpGBMZgG2Hkk4oMgk0X5BXMXo2W7hEUqaQ0xxZJzc4uqa+YVFJURkuKOgX6oz+vn1M2l&#10;pz8/wAaEYnyE9iQSyNFhNksOTkmfwSRS+dozZ+68ww89/MCVB59++hlLl6xg66DhG6tVKr1EGkhm&#10;EnSIgkhsifceDFRB8Wp+oOmJ1QqLmWkwNix7BMTn+NPd2bZ7506IOjtrd7S3sCd1IErgSBIYrG3+&#10;eJDtaZIfHCRskQcDVD/J1iqZ5d/JmkT0F1ahiW9+Q5xMQA+QV6enFVckfcbpncBWsWNKingOcSzk&#10;7zH9vJ3m6kKXyyEFs1Sqr1MgJTSfg8jH4320AsjtDgqY2uqV1YGNyklBrTchwDu2Qer/vnykXXwc&#10;OtGBKEgNPVE4wNGHhp0kygly+CMqS3XTC48vPBk7VTuSRl0w3SKU7sBD6ZCXoi+ADs3j41wDqi7q&#10;+hjFjS+JKUrwz5kuM1wJHw7BTuTMpmDKazrqCMo5x0cRrGMhA1801Te0NLeEuruHBxNgOoJLyHIx&#10;sR8azITjDo/NA7Dmz8lIl6rxBC9FEJWENDK1ftvZFHswipiYcjKwM8N1J7QzewSAYk5sWF3a/DmQ&#10;SouLzaFzAl4O42M7zFQY1sbkBHkAh7y4K6Tf46PEJMCFIqALpObmDJTRkSGBIW6Bl5HLs0pFaNBq&#10;cLhmyJ5Ep+ohyPGB13C3nDZEosTbPH3QDYuMQW6VxbDrUQbo6egId/fIvwPJPdIfeTPBzQeKUosL&#10;iBKQocI3oi9HiFqUEZ0TrHcJMFn7fQ8UlcEBMCnT5uBXx/ldBUnoVlB3GVCBipsSTzrVeOKgV1Ln&#10;ZKbJIhc0RiUyKBvuNNFG4v28JrfGgBCNM/OIBAjwkQyQ8n+mdhtuB0NaNXVaosdC467UAoHsItUO&#10;YnXNYVNPtC/0tRADxtNhAisIUWWYvFfWT0bSdXJgp5Ip08u9RXDLji2v1r9KVUopFUGacmBLrcm3&#10;9UOqDKoYJ7tLQwsAChzYQMn03s97vrSfdXLu6fK9foY3srwfiwhVSUVASMfaVEnKNN/ArkfAg67U&#10;SQftcgQDWMRpn5X+GynBLs2gAmMI7MnklVtZIjn97s7VTpdr7btGOsievkDnou0+nLq9JfyGATj8&#10;CTljWPXblMAU7Vnro5lVCTCwWqf5bJsIufmyKjoWPGmlOrPgVhVJ+SGBrr5pAJozzKrTSoja4BS7&#10;BANmZETGdw2yURqmm+AuzCtECaql5QLYkCsjN1DvjLYy4QLMML5JZUCfOZOI9PRZf9KweqWHFUkr&#10;wwLcE2huYc/s0vcnU/gMTCB0QMYz6uqSto60OVQ09jjOXiqScx/OKFviKhUK58koSdRDmSYF2GPQ&#10;41OwaN/U14rtnbq3BtdSXqFUejVNBKeKLh1rqz0rT7bHsJdU4NTT9XkPH0BTg1ew6roK0QY1OZdn&#10;6MBHPk9/x77tjOM0OWb6dqaZBcwmAwf24AIfYRxMZ+nT35lGQGwN2YR1EA0Hc/voZ+dGLZV20JBp&#10;TMQoA9P36IzJ9CvrFW0Z2XA5dX7FzGJwkP9bHVhcD+ON6CmoeCqUjsKvAXnCmHhTWW7xEG3khTmR&#10;vejHHN6JLXh+QLQm+QrZ6lDF3Zlxwm+YcQ4vxkEubF0Y+wBolUmYgUebg4gBARA9ICmsTddshJ02&#10;n2keneD76QYEIvJgIDB79lxdTDqVCson6Uin8gacN0imFRUUlJVVFBaVQtoOBvLAdblVpMhAOwhs&#10;gL04QxgQXrKyorKqvNKI4ZLaYWvkqGb3hq5dVlKG/gpd5+DbzEDwLxkau6bQzvVK+p00WycY4HdZ&#10;cSHmuSTP7S0tPDPondxBKNRHzTlKsUk8MRnwKiVAvg7rAbrEaflLS6dNVLLF2u+BAzQCJhcH9ODJ&#10;LwjOmFFdXFxYUV562JFHz5k3D2SFEBY9WBJmKlHsrVm5XjTZCNeEXqbBoMulOCCSMJWrTA/RFKfW&#10;KJfoTiVBo2LDnsEjBm7AOGrjho1vvPn6ho3r132w9u23X6uv39XZ2U4iT/BEBt/W3olGL1UUKjBE&#10;SdSSeQ48POsZIR4yTydtGnA1DJnREUMKp14DCr/EnYTa3d2deXkFc+ctCAQLktI56iQ6z7hz/KKT&#10;hMCULxismjV76X4r5y9ZOpfa0NIVZdUzqmbUFMC0LyiiiIClM5A4ij3ETryj35dveoopZIZgQSIm&#10;yBhRCjdcQBoKdFYR9WCEDj41mZrv9RUEgoRJHP30+LEQ2ItwXSaK5UU0dFk+8p3OnnBTUzvRBkOX&#10;keWlrkDkrD5BYfscj1S0BI5L6p9IPQuNHx16sUiYFQREhLxBbo4HGaUwL9TVEyOu7+wcIUlLxGhU&#10;yMYYMtmV6UqCyEtrJBEyG5PMFkzIivYUB/uX9oR6mATPEQjSN0tnBx3RVHGTXRPL580+9qAD582c&#10;+bvf/vbxxx5HbAnFvs997nNHH3P07Xf8CBL7XUimf+YzTILTTz3l8MMO/fWvfknhDrW2az/3ufzi&#10;ktfXfUC/Sn5xMdEFE4zmwLbuDqkDqTKQhqrC7DnzcsHRBKjDHwnQjH3gimWLF8zND9C9KX0DHgJz&#10;tifUhVpTfIDSZQ+XLRUO1VWkXEXTPtxRX2ZWAWKZBcVVxWXzambl5eTC/CRUZeawMCvKKhctWLxg&#10;3oI8PzILQWk0mG+Wil40zrtEwldbljJ0uTB7M7zFTHRw7OxsDqpxRCx6RZxG44gxJORhFEn7Oe9k&#10;eS6mt4lY7GmJIp554aUX1n+w7rprr0cp7U9/etD2FUX9HLSkc7a5WK0yKckhC4gg6hTnzcMS/oSV&#10;/RWnylxD3AXlvka8oGMly8mDGZ5VZ5wBG9xSd8X7hGjokolE4TQ4WBvXPffcg20b6TqN4v5grvPu&#10;dj17utLstZ2/Mj/z8vL1r1IGVKHyxBNFqhdJgjpYtpcpJ6mm5Knf33vPEYcfcebqM7dsalq3dvvS&#10;JUvOWH3mG6+/RjTx8EMPkd/ecsu3Ntc2fLCj8VIjILz4/PPOW+rV6CCNx41Lqw+2RHpipzsIgaJS&#10;U154/vn99l+5avUZTu/e6tVnXHLJJdYe7fyGVe+UPo8j11FQWMCTKy0sDE157m9O/3dT9Jtf60ir&#10;nHv44YflFxa2d3Tc8s1vYqf3mas/iywlEhgL51SffuxRMyvJpdNoTIrSTdMXJoiGWOTNTHm/Y/DW&#10;N1v/1lvw/e+/07Wpd7K8uIChDEBVL6ItOkAYTd8QK4tMydTJhzk+8oKwzf2ceNwG32KfNg0Ktgvs&#10;IcLMDgJxqCfLFi2dM2vmnx/+U+2O2us+d/3Hjj2uqbUTCbPS0jIWLN0BcPtZEMwK6YoL2cYoUa1W&#10;bO8AVWwkbCwkPzRLk4dwCKFBCLhGXZGb8qSkZavakzpp2ENvb297R6es3dI9sCh96TlAZeARnKQ0&#10;9BT6AyjAP/3k408/9RTElr888mfacM49/9MXXnzJihX7HX/CCZ866xwUa5rae6gLwo6DQCyWTVIS&#10;27J06qfgkdC1nISZGQx6wOvuzh5KQxXlFeVlFYyFhDzpiEnNcGfmcEwDW2dn+WbPnFfJZj17njQF&#10;QOj8AV6T6cLpw7EuKQWM5zjmVNGFAq4ajDmyqQudLb28ooIj25edBSPGuL2KCgwuE4lZsDLLRa58&#10;2g+N1qamPsId9nZkCwYH4vwTbdMUSEk/o9FIa3MDUDteLbSu0QVtQiOi7vOLMOz7ejoifSFgbvY0&#10;5fUSJlRZgT1WHiQUrgkulLlrIksaVs40+kKXYR/mNryHo8OPGfanzFNYAaY4jq8aZzVcM3zgVYG0&#10;3FC3o0vhoEd5YQTx/+G4ZP+k/K7ucZQXiHtIEwhZeOQk5nLPpdGdgYLaxti7manllTPQXChEsyIv&#10;v6qioqaqKkAOT08+/oujk9Cv/IF8EkVul4GjP56YLTs9myPPyDsTDL0Uc7Nz2E3QEAwUFuYVFoM9&#10;gZP6/AE4cTKB0fBio5AJewHEjWmKtVB5aWVpcVlRMEibHEAJLTIcQV3s+z0hTvUO4ACZCcQ5ksEc&#10;aRjkyiUxoC65MYkekQmPjAGxMfIOoYlIAWlSxyWHU8QcXtyUTEKRKFiJMMeUZFQhuPFyFlJpSX5h&#10;AcZKMDplcZeIM5h0AqoZVBEHjTLQv/Qutm0Sbyi3l9fsuFBjVp86WhV/SAeYBjGzvaCNkV6QfDAn&#10;wh9HysEKMCTAeq5KfOWFmM5JzwWPjo/GuK0ImTtx1CQGOryguugNU9YBk5JEIwk3zbYg5X+F34qd&#10;idgVDvKSEEzkbaz6CaGkwDAsD1VRYN2kDqqZA4EifAFc9NwhQ0jkB18MzIVFqaVFVdW6tY0xaIxR&#10;I1Oox1UHiQwU+2O4lg5xdkMdkJeDKB5qD7FinqJpbyAXnkVxaXGW1wu5W2YVMBe4QmykL7rgPDuT&#10;7OQxsMU6MJ2DSjCQDa4++MIcO5WZWlnbqXgbh9S45vbZqcnZF45284cVcasg2h/9ov2y1WQtcZt+&#10;QedlP/zjwAd7385Jp62Mrg6M6YK7fcspvBsz2CHQWTODvpr+7PzXuSDnp5x7mb5o/aDR5e2zUnEB&#10;4dOv8dHbUt5lb7f33/be5B4GgUATp2Ss1PrD19B7WtVS7++8uCX2ipp1yfbXPZfhXI1dkP2KHoWh&#10;8yYZYE1IdomKkVSYsl+2LgNGQmmYMwZ2pTZgTrpoiZaqdNNs6g+Pf1X7jWUN9OVw9Q2kAHdQJErR&#10;j/fS1eqP0WxV7GWh6WLs+1p0+qugCklb6lL1HTAF/tjPm+2rBkHlTZsixkVSW7q6TexrfbYL1/+c&#10;B6qfcGhL9sxsYjk/vGeKOa9jyas9YyFXvJ9TjmYdWC+L8/ztZY2dYR0u00/PeaDOxLWf0eXZP+sN&#10;nYnjpMd/9UdXaDPJmY/gXtMTzJlh+ifJhey5F2UsegXBOAb42GdJlugLs7Q2DEiv43w2pGh6sjpf&#10;7P0zPVZ/fUkaXimaOWn8v7haZzCcl9Ct6Q/vYiQAJZwaMVEDTLLHIE3RWyBlOHwBLQj9rr2+YCmn&#10;EcGgNVuk2m30XXFWMqjLKclXmVavbLG48xr6bQ2URdvTEb4pomqm6/XIhHAdk3WK2n9Fx9fxrC4W&#10;25eczN9R/LPXYJ6NRBH64psUBvm72C1G7PDnejmPc5CEQ3hGzs7AoRLYHxpMkE2QhEOE1xok/dAF&#10;pVRVV/OC8AT5YHbTNo/4PfshGt2lpSWU+bkX+ZZn4PIKGq0ePzZ7ScCMjdJzOzpIWOYG6xCtGhxa&#10;PE8dD5SrQNtFOMbsSuQ9fH+lw8qgGB1awhncO9s640rJicycjFRyPlLqF9OdmjmHE8xbFO8WLlpk&#10;4vw0Kujw0yZJmRFq1yiyaVKl4JkBD4C/UHOi/sD+wFjAkdASBuxIz8CtF7HAGRSTKsq5CB0GejnM&#10;ezww3GuqZ5QVFy2YPbesuIRnAb2d1JN2a7q1Ob4Ef0y6ZMhnlX8qS6qVMoJ2RrDVKF/iJ6xSCh4J&#10;PV5GPkMjoBWliPWVlGD18z8I+w84zdKrvBet6so5h87d05NnNMpCOSGUEJIQQgIFJIIw4AgYsAk+&#10;PraxMfgcH2fgCDDGNggJSYisLM2MpJnRSKNJnXs6VE5dOYf7/z/vrp4B7v3dVqumuur79rf3G9a7&#10;1rOe9ayrV68ybxzGDAIxG8n0Q0cP3Qzp/PY7Tp68idOfs59Tf2VzFaYIPhSECVoBQ8MTO7EPkx3q&#10;ieHVdtCUSF1GrAu6AU4h3hYV7yn4wYVKMyZb77lXWTSAO8wv/8O75k0450gIIbWDqWYhMxOI81G5&#10;TbNmmMLdnT0QJBdXFllOnJ3AciQbFDsIQx2PQ1RMC6wnzESQ4BgZu0Y+BMgc35U2hqtQ77Z3GV9S&#10;BnRtAiBgQ0P2Rw4/RVkiY/BvYyzlKRKQhhdCVgPIgQaKm7X2x0L2bQOeAu4IzRhYTTBzbr35FkpG&#10;Dx0+AlXh/vvvf/7zng/zn6zaL/3iL3zmrz7933791//iz/7sf/7e77Fhbr7llo9/8o9hCMPC+Mmf&#10;/mlo/J/94r3rcMun5gDxXITkVey+t9vXN/T857/w9jvu7rZjGS6VnhsbmogdSAzvZx4phDXgKvZR&#10;PVRatiJiascOs07ovNCMv7mE4sHkJFoUuF/Q+klVQbMhLwGHBdIBDhHuIEKJ1O4CRQsGS/7f4+Pg&#10;YjCx0AHYO9wLYyQhTlan2Rj2Msups62LoSeVgHwgi9ZqJiC89H8qGjM5RSUOFZ+CPXH1qakP/ciP&#10;sjI//Fu/2dMnrZMi/9/577/9wIP3syDe9Ka3QCD68Id/8/EnHv+ed3zPW7/rrRTb/9Iv/h+MFWwI&#10;Wi1CsUZFb2Ji4lN/+smm1gaaJ/7Yj/04//zzv/hUc2v9zNTSL/z8L5EY/9SnPomte+c730Xe9f3v&#10;/8C7v+/7CS7ZEP/9v/8OTO5WcInGOoTb7rrtWdQg/MVf/cX5K2ce/vo3P/D+D7D94R2cuvXI9OT1&#10;n/+nv/DpT/8lQgPIOr7hDW/81//6l1m/b/nOt9Lk/cO/9Vvnz5/77rd/N9zpd37PO//pP/l5sCZm&#10;8xLskhmKaZGb3BkdH1vbXPnUJ1A9fMU//Af/CK3+H/3Q3/lHP/nTaGv9vZ/48aGOtge+8Q0CjH/w&#10;D3/yDW94wwd/8Ad/4IM/+Ecf/ei/+Te/zEam3x5D9Nu//VuveNUrH3744R/8wAdZiL/94f/35OGh&#10;Jy9chfk/MTnxx5/8xBe/8IVXvupVP/IjH3rTG9/0Ez/+Ez/4wR/i2T//hc/DZbjzrrt+9Vf/7V13&#10;3Wb6JFIuDXCdduiigoxZy4MXRs6OXX/Zya79moESWFV/sGK/9FeXPvUoXSfXX//6N9x5510IT5Jy&#10;/Naj3wKtgw5AN/pn3X47p8qqzerWaHeNHcBhZXdQbY5ZJ4d/cX7r3NTyK/7WR8j/v2/km9O79M/D&#10;mkEtJuXMxltCcgynXL46Bbd61LjU6QDmEsIUsFBhK2O3MeN47JwJHD3sg9vuuJNqYeJDFtO3Hn/i&#10;gQcffPZznvsd3/Ed6sMcPPSud78bwsvv/vffIRgjxOUcInC6Pr+EHCw2kX6Dir21tKHuAbXK+nji&#10;geVV26AvLhAhYAjoXgYpiDAJwg0GDbESdn9qhiiBT1bGanQDHnL6ZpX3qGpuObC7c+H8OUQlxsfG&#10;4QHR4+DsmbOf+MTHzzz5JMsJhfVz585xtBIgNBPJe4qzr7Bn9bBIyBYqKDs7NwZTaXkVPJKtB2OZ&#10;BCxIMTlbJhO4mkxVSlM8fxkTUDmM3tFjx++47Q6QAmaW2A9LiDwMyix4CsmJ6NvhRKBuQz0pD03M&#10;2Q+me+hQtqpNdTlQACPoBgJXBQ4LeCKZ/gQeagWJK2HZ7diCAk5TohNS1DtgKuwd9jgQtuE8gb2y&#10;Muaucb3jVdTAVkcEZG5uWuq6UiY1Pf39YJ0WIMnnUf/PqrW6A0jbuBLQjCNCU6EHm40MqRChwZey&#10;qfKzqvVa1L0ir+UxZ62sCx6TxYmGtAFcM3yDNO6BXgDr38I8dOgEHuDTMa6RwPGo1l0j6QHGgjZw&#10;a4mz0LvNBNXTPnigr//Q8BCB+MGhAfpTDNNSmOfdq0GUFwYhuBUpBfgWVvVAg2+go+quuUqIsy2W&#10;+/E51CAwxYwyJq0RncHODj7UtAf9DjdW+7p6kpy0Slb8FD6CaAjKQY2Ad1TK2EY3woTcN2NK4Eo6&#10;25B5W14Ip/Hk7AycL3kikNpg4pMG18+rRU5J4INqR1PlO+HwtibgIU7fQz+JdjRmgxobGXPOZYbd&#10;6jvbE8AqhtMunK5JJzChO4bNjGgQSGshwgtZwux5olUQVk5keY5WBbZxIiBpgd8EDo0ZItllJUg4&#10;biV8BrTx4ljkhOjK/jMj8jGF+IlxCwOYuIVKAbWg1td5aqANoCgZ0FA/4zZDdsVz4O6JklSTXF/G&#10;6On1NtDMYoPbgQ8o15wsOx0foGSZO2AZFI4C106PA15Xllbt3tLagkwT6ZjkC1ZsIqDCQHpdslPp&#10;5ZH0sG0O01ciPoIkG+UsFP3fMuXW1KLCAj/agHgHjLC4BGWDeQIEQnQA0gR611A4U4jHU+C81X3g&#10;/e+5YYiL4pepf4Ys3LYiihfxXvFrI5bK6dZhLdAAqwGrIJkukgLlT+LThLUBCPhTIgEsAo+fWZFo&#10;y/vKdQr0/v/tq3dU8KOyPYq4nn5x+nyVrxWKnYqmIjmXioaKoFZoakGOxPn46uPEb0sEkuAi914u&#10;mk8pgnk3ggy/yS9RXkjjq/y6PG8B9f2tnFi+k3wkj7HQilJW5HeJihNKeZ2o8pUD0fvPJ+YOvdeS&#10;uZCSlAi/qri1sFSKkTLOrGaxnJQl3cBtYqSEcrggL+CjYqJkJVWXpT72BmmvkhIs5pDCpKgGxl1O&#10;+6IonpKgS64kEnDB+vdHNSPAJvQOkzcwDej3MYul6JH/l4VUPQLryo+vrKmsKvpuVFruIRJnfKQz&#10;5X9ev5iTZIP8/DJrqV7Lb/ys/RxGWXz5bZ66ii7l7frKzEBWTNHAK6umfGAuViYpc1UulQxU9Q/f&#10;FnmX/P+ZXyWol6v7tmTC9m+5SCJWmyK35SxHNvHGei4flNVXrlx+k+89XXz1Dbhnf30WEceyX8r7&#10;y7BVg7e/zp/588JlLWS3ap2Udc4QBscp6vrVqnbuvPkSmLscbFeXFxWoKliZbjr2RQqlhBaLtTG7&#10;aVGKMQxq4npgA+TMML8ZJMsDOnKMREmaGfUCw0EqV+ahbRNMNRrRWD7Zt/i0NyzE08BaGcqmzUUS&#10;C9wzJd3tXZ2A/QsLSBnVcV7ih8FnkMVNrv8A8ivAAaYdhgYPelDgslhYSIrZ5sg0ZOJkJduDx7a4&#10;vDA5PQUFgGQ4ztNAv3lC9wi3wjmnEdu2JTneBej+0vza0iIuEowAi5NrDtCpF+OGh0f63D4/NbC/&#10;1CxGX5qBFVhpbOCxjfc0BpImgE/Gp2gaP82hyHhSy6OAkGxwUAla4+wiffTcZz+va6CXE1tyOu2E&#10;8XjQkt3bwUumOzPgAgcPHfJ4TPn2sPcXFviGGofg4apDHzpIsH0bbsqRY8f7e/tLOUZ7K+y7wUND&#10;gyeOHjpycODQQH83uWnDrDpiePSD4LdA5r++uAioo9QQ7HRAkNQw4J7qpEZPgO2HIVF/KLA/z8Qd&#10;olGMFSAzcWj48NEjR0nTAAEAhJODOHzo2ImTJ26+/Y7b7rzz8NHjHR2WCcBWMHhYQ7fXhDMoOmxD&#10;eIzkTuwYB3FxbQ2PhNtjGYU0bpMBRhtmB22i5q/PUUxCTpi4nT1LYgUXgU5E3CS4D+PPFXF35mcX&#10;YqFxpiV4g3IxR0X9AWeAtn74rPhMSuG6aeKjYIHr9lSxE+zctj24hCyCdM0i/nRzfQsAB+XEMAVJ&#10;T1AKsLVivwAQI/oZShVTZyXNB3fRmlJ2w9Jkto29D3OCEsBGjjMceLxdmpDXAYHQLNhqTdyvrW3a&#10;R7NrB4dR6D7GSjp24jBn/Z/86Z/8j9/93d/8jV9//LHHfuLv/t3nPf/5/+TnfpaDgvTEf/6v/42w&#10;/63f9RZCAvQyCFJ5GdRQkpBPnLtIeye8Ghvr7ewRn1DHABcGrQTalfE9UYKJLrQPwbYam60tXFuh&#10;/xYOdRJcKlTRtYuWStjya5cvb66sjl2+QrafVauoJqmWpib6aFKlwqPiruCBEdcRWoQDgc2nU1QH&#10;0wGDpaOjm0Ib+c9FZAJG69aOyG1gns62DkI+9NmxiXiH+FRER+TYIR1r62mZtrSC5wzAiEekJDNJ&#10;QsOk7fGxya989f6ZhfGjJ/s/8Yd/iuT0v/u//90dzz5K9DFybZIWerPXx/oHO/7tr/5f6VixSlNA&#10;KgIIbqHoA2jMTM8++OADkzPX6NiBgA2R0gMPPjAy9lR3T9vK0sbkxOSXv/wlWj3ef/9XCVYFDi6c&#10;/5V/88tfvvfLvGt07DJKUE53TsPJ0Rmwhq985f7dhk2e6NFvPfapT/3x8urC4WMDc9PzE+MT93/1&#10;/pq6rdmZhdNnnnj8ycd7BrpmJucQI1zbWjlx8uiv/Ot/29XVibjGX/7lX/7qr/7K6Sef/MY3HiZW&#10;YI+ASvBztmpHc/Pv/M7vPnXxIgAB8c+f/vEnP/j+9w22Nd9x5Ciy97/7v2jt9wBydBQA/af/8P/8&#10;6r/9lduPHcKrhebDXc3MTBMV4heOjo5+7atfgTI7NNh7fW7hysgIheX0eBzq7/r3/+m/EC7C6aKf&#10;4r/4V//iwx/+f7t7OhEKBTg4f+HsqZNH9D04Zawt0dwTKSJhRXvSb16ZOj2+8NrbBv4GCsDI/P5E&#10;R9ezv/0lL3kR7fTOnD3ztre+jaaJPPXF8+eRVGQC7rrl5n540fRNJxDHrSUlt2WDdxAjbAI3jLxW&#10;W1vT6Mre6ML6y44aE97482tfGb/36gqSZ5hTrCJmXCO/uc0BgcVmZWGEwWgx7R7jSEgQQKimRPW4&#10;9A16jUzNzU9cX0Kja/gg2Olw6KCwI2spK2KQv/HIIwBwDMjLXv5y1DfPnT33737t14jnTxwexkDR&#10;1YwTBDk3DgJQIfALMiogX8waxhPfnf7n6MDBRqOpZW9HD7+1OLOmdn52wvjf1W6yM9I0ux6OJqR1&#10;K+hQHhRBghwwNLohhw4OMTg33XrHa1/3us9/7nMgEaTph4eR8zvyzUf48y16+PFIfb3d6KSx80z1&#10;bu2OAR2NjQCJzlHOND7OsqSWH/Cf/dhLv4S+AZhcnE6YAEicqQKzVwGHLpEjODKi9zedOE6TXCgK&#10;gLZqfarKTvVyDdWm2EZgPPYyemuA2FAaCIxhV1n61dLGDoco+M1vPYKncObsubnZmfMXz0/TsQHz&#10;XsjUJHi17Tq8TE78Xv1aGIgYEOIagjc9Eb1ia7W4oKWFiPADnyL4N4Xu7TQmguGWor+H9F0HtDvL&#10;5MxsaWNTjFYDx83jhsv5f/UB9ZFCjhZ70P+p4IBqXVEoKNMRBxU/xuR/nKcaix3b21lI9D218xz1&#10;EPY95dFjLYnglD3WDRaVjj9la8rdXeooKJXkKgisQH4ohXHcHDyd4cH+wd4BTw0jSILJDaP+5RWq&#10;LyinykrA65CLFv1c8nd11PziexEgyAxS7hHNYMXZ2OkcZZIcamqvjFwjccWwdvX3SVqOyCo7igo1&#10;uACDyPjhONVbCAMUT8qEqgaMP3dFIwM6sJBUQAYADIdVKha/pqyv+4iyLOAMzzT6ktagqliSNHxp&#10;IT9NeQsrn1qkddIleAV7FA8wfBjwdCNoRuuBIWVkAQww5hz3cASYLXw3VHkMrXQ4S4KN0aoj9GWi&#10;YdwQ7VPGTOpSLAbYmmx/Mz5Am2kASwwS0nDrRdoB08bewXCWWHHXA9xwmg58Av2U6gMBhPSXyrck&#10;iHR7sA0pjA9zNYk6qiEAd1gVYgfNSuumyka/QC+xphlHF7iQtUx1NDctbmk/nJ2IxTXuqkutWEIi&#10;SA895Eh5HeyhZG3ZPbzRu8QhBP8D/cMlc4PIfthk9UiT2URNSb+ZcVMgQakfvCTkloCgKKOAtdhA&#10;YQ63scrO9RkA4+SwMLiwAN5bomVptvvhSlg0kW13cKLWzhMCrZnuTXuo/bg9YZuBq2OReJ4ZKEhB&#10;UrimWX11iTHyrv1YSw86UUP56lX/9lc+dz+2KbGfoY9xwDMghxJE78fVVSQf76LS5/dDRfoqvAAX&#10;PhhEpdVftMdjWxOZJ/Av0X+J9corE+angdDT6uj6JYlojHNYlXlGr5b3msfNY+1fgasySgZcjkOy&#10;2iluVkDCSNQoKh+dl5A593sj5minuyxvRGgpxC3ogL1dlJQswYR+mYYSRiyWJWYsxrPE84lBhdHc&#10;RQl3HUojQO2CO1NnhfWZbWLMm7fkFqoYuopW/Rer2ckMXqEHHLzD7VXC1vzT+0yU7bwFAivxrlfN&#10;NCqAnzi8RNsJxX26zEWi55x4wReMh8urRFX8RMcnKv/GUNXayLt0yU22VdNZxfS5ZkGUMrNpWlst&#10;C+7NpVbWWDFZ1UorWJPvCmqTcP0ZX5+xGqt7SICub+vVlFsJflEGu1wsWEAZmX3qaQUU+OvqbqtP&#10;KS0xgmU+42OrASogUoExqq8ZxWqYy5X2fxuYoUBQ1f+q97ooqj2aOw1G4POWlV+B32VjSF0wtPNC&#10;1rEAT8p/KCgA31uGQUmOGyElymL2kdNPi2tZsqQWS7Gf0irym7xb2U2kFepVhDAqq6E4SrWcSLfu&#10;05GqxDkvqzg4ZffxiK07ixwV/BOL3dbRSpgH+48DAC107sS6c7o7YVOhA1BP395JNzlsOGVv7Z2t&#10;iDCR7DdGRYu3FaeNWHoWvRvb9KEtPzaKnk5vdy8HKtkS7DdeIrud+ARHkWMI10ExX5RyrAZUOp0q&#10;AIaYXI++BV3j5udIQoTHUo92YP/Bg2RCYKCnJE2vTj0M2IMURdfVATvPzMKy2+aQ51cw9jG87Fi0&#10;ORD8e9ZzntNPqzlNg3MUZIYhoo36AjHAzOycEaOz5P1l8GvJAU5PzgIZSBne2SZNcTsJu3ueO3T4&#10;RGtb59LiPGRYDkmOyg7lXOs7IyZMupaNLb6DN0NXZqhmK6vTM7P4M/ALUD2gDxN8M4xOoY5Bm+eo&#10;1DRqVOxToN3P2sb1YKng8mExuPJNp27mUJiYmuzq6IYlQuR/97PvOXj0aGNLO24ViRp3LQrVG+s4&#10;+/OzCCguTIyPzuMeTkyAtRCobq2Q+VhG/gScw+XNPJmRp1tSPfk0sBs0bwZUIzIvwVsYQ8SEVzbX&#10;kGw4dOyo+QO0S2tr0OYt6CBUvaTxTb1bb2IqoKmGIlnKprq6gQIo0eCYXqCCV3y3UF0oDeGMoU4l&#10;FS3NLYAv+FB4uPg55GTcc3hjW3tIAzVjiyggpGGvZn8PjQBTZGIkMQLMfqQ8eI+AaNh3WEBGrw6u&#10;CF7JOoWaJAOX0WWyxXC2Y1MT0j9djR2IOzYePnr4Xe9+111338FeOjI0gEj6t7/uO86dPfvJT36C&#10;kP7mW2/9qZ/6aaTUJifGWS4ve9nL0MD/jd/49Z/66X/8f//7/3D69JNgTqfPX4Izcez4MRKtdIi4&#10;49bbGAJUGRkUqtTKquZ+SHANDdKxfI+oe47ECIwL/FEGfGZmYWZ6fGRkZnyc1InUUPqZ7R2ACsEe&#10;wp3qGehnY3NK8eBUqwyhW4EEFB5VXd389VlidT6DtQEjmqgKkQXSpNyPLWQC3OPQOz90BhS9sY5A&#10;5QIEwa1XJNfaqQWqI+vFsqWktB6MiB20vLyK/9TV0zY6enlyZuTgoV4EQPsOdl4bvXjipgFcLDib&#10;169PTM+O9h/q7YT63dH8V5/+9Cc+/kePnf0mzJ7zT53d2FvpGei8fOXi7PwUu55sG70Vx8avTk5c&#10;bWs3K4PffeH846SljxweOHl8eHZm6uMf/8QXP/+ZxevTFy+evnT5fFNbEwUv9nmGhtLccH1h9tHT&#10;j0CbxV8Fppudm1xemT9ydAjxEaKyK1fPIxqIqg/F36cvne7uRbWHyuo1Dmeagw4PDxwc7PvCF77w&#10;yU/+8dWrl4FV6U1IKozFg/48tTnULNHi5NThY6cOD1279NTv/8EffuoTnxw7d/7FqOr39ODDklTs&#10;72weuTbykY9+DJn6penJ24j/IQE1N50/f3Z09BrkYmAm8ofz83OTo1ePHh5kcoFyLl84uzgzToIL&#10;0wJQ8/A3HvrDj37081/63OLa3PAhYvO21YW5iZGrJ44dJnKBTJTWmDCSyFqLyIObjIxcpnvDoyNz&#10;5yeX3nTn8DND9E/O9vzxN6/cc8/db3/7dxNdQ1259NQl6BgcGkAqtx4/fMepE51tdCElOUZDt0Uy&#10;gaCOsX3m7eUa248FxJBVtHd2bq2jpfGOPtuR8ueTF5c/O7rd1d7M3k51IPogPSwkvGQWSeHy4DLl&#10;LKbMUXCPmCFAXENXby8LD62Ux85dOnXr7Qi0jExM9dMxbAgYEe1Mm8zDxhoYGhgbG6NE4iN/8JGP&#10;/eEf/tmf/gn3dPPxY3AfZmepPweH0gnT4+LIs/n4BlYn9akNHIpAt4jzdTW39bS192ChWpuRz6RP&#10;6PTYJN5OVHJoWxayWPBKvTQbsCiQSfELcY4wK3FgvXQq5b5q6++8885r164++MADVKMgTHjhwoUH&#10;H3jwuc97LtIPZ8+dBwLt7ejCyFKrPzZOycXY1Mw0aFoRW3rqqYvA7YSthFXEwwTUrbQxb6bSWL4V&#10;YRFgBJoWZiUpYN7epJCqq7t7gFqeLlrk8uiKvLIxkf5hRjD+hEboAmLY+S0R8XV03ScniJbomdfd&#10;26udqav71iPfeurKJTq20M9yHel7hDORXd+DWY2nYQbCdlKcLSoC6b70DlDR1ceS5rBhg5REDmaZ&#10;OJbozNqG9bWp8QlmB6KBhfEGJDRdq6XUDvoYn0iYzVVNS1hosDtHkfaaBXom57nX+DzG/+bFBAES&#10;Az3jj2lI28HLNhdSML5QaJ12QYjgbm0uLCD9A68bS7S7uL7ImCGPVXzLIAZxmYtDqciGHs6RIweJ&#10;z9EbkcAYbXKLmsRkjXIXl1cAHxk9wDuV+OAsACcoUlkLBYNnAeDipCZKZxMhzdrQ3J4GwGucVf19&#10;vdwsftcs5/gyahQkzlEZWOYoZPQYXz6QLXZo8CAyfgCySE4OIvHYgZaK8h7AbsuLi4wWjZI5Xmkr&#10;j2PX0khSYRdtCvgFMlqAqbTNJrGpAAEzMK++TWsbYg37OaeJM+loXqxRYFywihzb3CFPUbrX8wa6&#10;S/AC4JwSDKY+mjHbo4HNdkMdmFpyTQdEUgxswcoMDZDhNEeU5sop97Z2FriBXAhlx6XsUgVyGcSl&#10;sp5MuDkMPit0DG5R7av49pIoccmEadSTdbUoLeyisIMNwysLvESz8lGkD8iyTlWrxSMKR6XlLrsk&#10;zFqjmEBInIkcWS4GxBqR+G2DsW+7Bx4Bp4jH5Nhi1kLQbbKKZJPB4b8KEoRujQwyXxo43hgGxgQf&#10;THqCrgOOn8/OagEXT95ilwoGzmhYBoT6uBacmIZSeugyDRluO0p8cL8QoMS6pR+YOZ0iEFOF0QYI&#10;IgBViJoNl7CuCjeMDcJqrtCBxJkJWZJpL4GI+6cknMv7EhL9//tTxYUJanIho4XyZ39LlhggF0tU&#10;XKax3OAz/+RS+cEzv1ZXffqSVQAlm2A/9gkUsj8m0razY1OMXP3xojxWIuBn/MnDOjSJngxJvdHc&#10;XAVklTsvIZh087jN1Y/2b75c0KUEqbXkZYMeatYkwOR9RSldl7aamIh0p51bKeyI0oYxgaHiPmEj&#10;IXqifaPVqJ8n9C+qBBnvPBHL7sa4Vd/Eht2YiipOTMZ2f3GU9nTVPBQcpHoy4buylgKZOJoJjEvA&#10;Wk2Pkf3TH5Dov6AHMiH256uEj9Wf5B0LGpSlV62XXLSibEiFzsck0E6cm/izIg34bm9U7z73XuLx&#10;wjXIqv5bf3ID7K+QAcqfXCEjmf9Xc16oC1n7+3+DleT15b9/++t+KF/eun/NEuE/49X7lymPXIax&#10;upf9D+UXok5lDxeU6gbcVSoRglgFVanGPRiWn1p+UC7I9wFEEv9T8F+qGVx5NeoXieO5D4IeRiRX&#10;jRxBJK6vPyiWb+4iZVJlhv0/68A6OsIz895yVYAAQOPJWnj8Zo5CTahuo9xJNqZx09bcCKAq5VaI&#10;UeOLkN5HKBL6MX9gAI6OjHHe2Ipmc3tg6JC9ltUh9/6lKezszs7McF3r/9vb5uhLe/06nw+vnopx&#10;zjRrmzfh+QOhkpzHR0Tkwht3HLkBzq6VJQJpMp/q6sDNW1vn/vFF8IRwAlCC4ThkOMiqoLUOX5Sf&#10;c8iDOJhK3trkyOGf4PiEkpyapIV1ofnINTsPMHiWDmzvPv9F33bw6DFcAw4dBiJ1T3WcsxAQxknb&#10;IVy3sigWiaZ6CPNlKTAmaP4xgIAOWCOyUdRr3nb77Uy+7ETOmK31SC8A6UFrZ9yU8mOxAugQKbMR&#10;yGPM4zhQ1IcM9MoKt0c+n2flyMQPUlfJSrr8ycEcPoluTaniwpkg1oITcXVsdGhgCJ156vMff/yx&#10;s0/Znh1K9z3PeR5ZLusR8JIJ8JdWyOSPXLn81MXzo1evoLFPJgd4ZX1hiSOxG1EDeHVbu6RblQIu&#10;FgsZUgSBa+sQ9h8bvUYSCoeGeBr3NdKwLfAjmAJEKUjSwA1wHaM1RX8H6Am+n0dF9ki/RDEn9WKb&#10;KZUDKoK/rbwtItsN9byeQbPXKpUG+FM1yALZe0UpYHm6W30D/VBhxU1YTLu17QRPm2gsNyj0V7vN&#10;YLGdGsVH7I5yoKGVAJUPT+kpTxAonQxJyIKYnHS3JLG7SnJb/vP6Co5bRPRZdqBsbehvUUVACHj0&#10;+HEqogcG+g8P9HY21z115SpVwV/60hePHjnMNCEe+e53f98v/8t/iXOAZ/krv/praJjdd/99//E/&#10;/RcYotQI/NOf/4WJyckvfPFLFJqSzGSKF5dWmFyIqRB6cOrwWjWtwAFNDfRtevL04xBVVojbsRVk&#10;QNgY8GgXF+kkzwZB/Vp0I+T8sBWV46aDM6YFyWUeCi0a1DrYRBB3qZCkCwOzgJgSD85IIr/M+kw7&#10;P1wqzzSuYWNiMjJoPaW1LO6LuSm6BDJkuoP1kAy6u7uI+UMNlZLCNaXnSkqi0zg5FbgudBxjc9g2&#10;QnwjYgEQcIm9cf/EbBtqO/paeg8ibYbuJw9vzoNKkk70JJvRg9jmbhQLaoBJxBtR7mhHPRtBssMH&#10;hxGeRAfx5LGDL3jeswZoKkICrVFSMfuayUTQS0ZKA9Kehn7wq0nmcQR20DCqDV46fFe9UjS+FO7E&#10;k4UODiyHwnNX54njN/F0ID70c6PZ18njx6h46u3poTQbcV8uN3FtlF4TKVhfG+zs3lpao+lc4/be&#10;c44ff+7Jk4e7uk0Pbu001cHWxOI1EaIcGehBbY59vrq5uriB4tY6kVh7G7mrxl1YK7s7qIijSbaJ&#10;2NvKCuaxuR41TSRUwThpmYohrRk41Nc9DDRKow09ky7Y9cTZzS28AN1D5oDli1cqZxLrr6wGNmR+&#10;bPr66HoDqhLHmtIjoKbm0+M1X1vqOHP6ybvvupspo2chi/tP/+RTSNl/5tN/xfq45+abeABiURfJ&#10;Gul02No7CMtkYSinxleCNzBosDJ8a6Qrzi7Uvu4YdJsDcKL+9VenofwS8Hf3dLOE0HhRaptaHgcc&#10;RxxoDl1WCoLcU+q9BT4lhIDaQBR3+crVkUlIAIs/90/+6Q984IMXLl745rceI6ZFUgEWFfya+fkF&#10;RubFL3gBLU5JlhLfHxzsv+XEMRpuUR0M1mCnMUS9V+kyyA6QwY9FpdoZV54FZo+3DeTZdqn/o1Yb&#10;i8bpRQM0tpWaSPCY2lshJ2CoLD+uF1f1HCSaCNOdQMVNqr4SKs7m0thqIxMTlFyBAhB+EvyjEorO&#10;y2233Yb0AyqYwMTnLl5Adc/eMeh0QpWfmqSWHjwF0TCShojqgjo4h2sb8xAuNjbhNvV0otbXt768&#10;mip6JlzVHx0jCqjCT1Ztqg1B+HbgUkMLZOe2dzAmMC+gAhEf4XiZW0r9MgaMy1OWTBcAOt6ePvPk&#10;F7/85XMXLsxcn+EwBldVqF9yK0h7aMmC3YjAwCQwadaBrHX/MDGSqlcsOWlo8K4bUX0htuHDAfTl&#10;exMQmgEO/ZiNTzoBWUECLVobGvt7Oyn/MPPPXBO1YlwoukgKSF/D8nA7mPz1/P8NdzOToIKAzaXN&#10;8OptNLeydzCIMGWk8sG1Nm9PJtYSOd2FgBhmIeMmRbzOVCLqAeY+aHuyS6ldyS/XUTZPGgPiGFN+&#10;beQaLd4gkqAq6CGl5IZLAXQAI4Cnw1OwqD1uIonCaMDHYCbkO8gUBP3oWlpbogyF443Lj02Mzi3M&#10;m8jhY3f2ejq7Dw0PY0ahsPX1sgjFbojKWUUU84O9yWDgmKyvQz/Y2jFj2rh9ht7pUN/dw4Qz6epZ&#10;6FDoaEoDkeyGRQu9kzGVDwHp+AC1DJS/sBmBHZkGwAhK5uGhACmDnmDyreSDhoisPXlu+wqwgThb&#10;zC/RkJhh7MEy9mIF9QRszsH5bv83SspYn8pVsSxxH63qgOOJpIVIFoUArlgYB0TMXBODDCkHeQ5m&#10;ne+5LAaAZ9KDopbEmFx2CVkOjBA7LnEFnYNTpRZqr0Wz6f0FaZXbLkn41BVBP4FRhIyldGkWvYVu&#10;EUsEZFCNrdmGx6wW9nJzQzOcHG6Vh03RtMq7LCHi+RQ9cEtmBRLjOuYKv7FPZRAYawNslKo6Vro9&#10;liq5ROhRtI+kyc+2XBSLN4xDrRkVFpGmVffe939fIsMU0sXFLn/3GdCJGBP+FS+v4AIlmi6hd+Hy&#10;JeqpmOVhrvNHYpWjZPPqxHuByhIyVCFICS3y1XvbDwOrEGn/h1X1QULfShO8inAqDCH3V+LCEhiV&#10;gLWK9KpwqFy0BFolnikfHdL7X/trXGEEEnVPnzn/34+ljUWN+Eo8UsEEPkIJsffD1vy+Mh4pGgqp&#10;34+NiWHjVYnM0kTEkuzwAswuGowlTKukkUvMpma7H15BEz6KL06tedHAI+OiDlcSJyxuIy68S7X9&#10;rBpI4yTVsozMCgM5upo+HLdWtLSrDw/Vo0xZpqUE7E5wGeiQCkoMVBal+dnyEskcCHOn6GH/dSWc&#10;jlBAFdPeCN1LpUKJvJOBz6dkgoydq6+xNa61MreJXvO2Mp9lsMq8lvg3sXXggqBXpKNKBJ/1bGmJ&#10;Qez+X8MVU8/lTwmRAyZl9fpza+aNFmENGN0//dd1i4PvpY2EM3XV39yyC77YyTJIfLRPzL5wa1S/&#10;yhBXaEPZ5AU4qaLdMhR5ojxy2UsOd9mHN34R27CPMe3jdDceJqvOj04AXyFJif1N2QcjKTuohNkO&#10;KxVIYWF4VBUGRrltFVYt8gPA57SyX4hrWKiz3JOrXPIiFpFevNJQ+DwOamGpuACpFXGxldlSX01b&#10;mZYIpbyK+F8SlnFsNFFL1zkxyrLpKpwidohPbdmY7e0dOHHKlsvo9i0uyuuD3maB+9YWUvAk83me&#10;noFhThE635JdYUqJv5gCXHBDd1ol7e3A2kSRBXcc15XolJ727P7wEmvw9vh4bpU74pkIjNeWSP7T&#10;8O56OFmb1Hwqr2sBGb4o/koD+CtlXdwvJzKdslDeY3YwvkRMrCk8A3LyAnXZNTweb8buM714ToQ4&#10;ClUpJoz00R7Vp6duva2zp1fUr+ymwH9kBa6OXBufnOKleNvMEnw0CYqVba1Ry2ZhgfJxjoCU0NVx&#10;J7fcenvCY05rkmhruKi4lo11KPzV2CCRA1v1BTR1JJhxCs1DZkCRbnX9OhzR+kYgAHNR25LZVB+A&#10;JI8/rX5oDgLuLWI8nVAsojA82D2AmSGXwGxBTEWn8MKF8+OT40AeL33VqyGb6ult7cBEvfwUPuvF&#10;q/QOvvQUuWXGFGwFL4A1QfJfgUHOT2s5d9vIzzfLszC7hHSUdqkWPufM3Aw/wRbCoWVgU/dRT72i&#10;3VLSNSaL2hAQfxmmu8UUcFjIOUvphBxLfsP/rW4rANHR0wnsSpDJG/G21coIXYzRZQapgaR7AzV7&#10;FrvQBLij49qFS4cPHVxdWm0l4cFHYAh3tyF0MqCt1hCSRyM6MikWjBXTwBX3yN0oLSnh1bXAVmKF&#10;s+rQ1Fq9ToyGWCRBIwuZx1ctkipEKmqR1a1rbhk6dAhBBy6NRBYClOsrS4d6umjCzNJ91l23I9k/&#10;Oj5OaTohKkkkon0Krf/5//FL3/2Od9x+++3vfOc7/tt/+y9IS7z3ve/7j//h/4G2evUaHvm5y09d&#10;Zu/hbuqeSpkzbyLpFfyiro6k/cjoCCsiQrO6XOxqSjOWr1/HSg709BELFkYZuUuYq7QDwQOAZUtT&#10;DBY7KxCpMPw/IvaZqWn+i6tHIhGfnKJkNjYsa3Y8w40qJ2gR24eabYq+8a5Yc/LuUK1bXSZviU00&#10;3A/ZDnskoZrGmWsk/5Wywc2KOLGooiQxWGtRFK2gR7NAatYQKwhFSrc2s8dfF5R1Ssk+7uzibGF5&#10;+PiAWw0gM7o06fuFwysdNecXS4E8Kmxi9ufi6tLExBT3hsNtaor8jL1uLJNig5P45WSwa8nOLuuK&#10;wIkwhG5R+NU8nF0TZbDtIm7KZjEJ7IZipe8UKRRSxPB7VWNpbcPfxBJ3d3UfHzrU1dx6ZOjwcFfv&#10;0f7h7tZ2VOLoB0QpEWOA3VbvKqL+7HqiXwwsRO+RKbpGr0PQhR2trAniDCyxnU28SfK9FJ1TdgEC&#10;RvUB0AwfhG9JhpczNa0X3Um5NSTRrRSv8hMeduZNGURMBBaGXxKgrtLhfHdvbn5hpf3o6082USA0&#10;vbbxaw+tYGap/2esfvEXf57elq9+9WumJidAAUgF333yKGiQZlqPlRNhk1kVGaFXqD46kmNCM2xc&#10;Up0Ar0wYT3j8xKmd1eU7+pr+8vLqmYVdzDsIEAAS42qTBWtbpCjZdYsQXe98l5pq8naIcC5DtCFo&#10;obNGUyMr5dHTZ6+NTQFtILf5kpe+9I1vfDPlD6AAxB1kVr9w71e+9vA30XhFPAW4E5UL8CFCa4/Z&#10;bfvYKb6rMBRxhaeG/YxoDGA7JsQBG7fY80w6myeIiQI66OkR/9XULM1f161obt+o2YPKSx0ZA8kw&#10;Jm6lJJvB19TaAQ55QMALi7B2W5vbj508ga0+c/YsFJsjR4995StffeihhyACIFWASD4FFJhBuhJe&#10;unwFMI5wgew3awFncG15uacd8IGmkCI77Mfu7l5OCMqaONBg7hw9cgiiKCXcLE2L7UHZi8OAD0lI&#10;sb3GWQa6rSgmtosaHGRnBdk1loUdLBUPhwBeWEcXz0OQMzA4DNBvJ7+rVy9cvsBzoYACrsiDcoay&#10;oDgE2Vqkc1mcKgLuwNTjvigBUFmYfDUYAHuUCvZUlUsO4jjm2MRjs5pafgT5etOzfIPEgMxEMu2U&#10;KshU4ZiWPwJEg2nCBXDZxjMtMEtSZ2HN/3/7U8IEi2yjVMQNdFJm0NHBRk7j1ZXio5ra5rrAYeKi&#10;QpS6SfgiYsiGbpGb8s6xYYyk42l8a9M4gGxa2A729mDZrl6+vDh73R0lOt90eOjQ4UPDUPygyxWX&#10;j0GmoKqpra3wqYG3tEi4QHpYyJ0OPff5L4CIhAzD4aNHgQRwGLga6DWzCSZ7cGiINiq9XRxnpuVs&#10;qoqI6eo6CQzgNxwqzlSALdoWYEpJ3wOB0mkAK726pGQmHgzVB6JQdQdkhQweZN9BVOPElSBuRz1x&#10;N1bFpstlixbMjAUf3dvdxeSCWajnTkEBNDrwDOUqvAHmCA9qGpXHjTW653Iu2Mi5/gDStVwW7ha0&#10;SgPrtVWCbxXwoOfsbJPJsPYcrBZlonSEEB2rrddsooCLZl5LK82Ag1vZu55TA6Cf89kWaeHCsN1Q&#10;PiaBY0EeNgzEgun0Go2sE2VuiMoxTCaCtKqR6taLS6PI2o21pQ1WkilavVklhOMbGYXXqFygCbDf&#10;IYobMDpWTUY12AHB+DHBDBfGFeHcSV9udYyEWorrS9NfuTkwWdt5TBZeyt/ihIM478r250ABvqHZ&#10;CUdt8f3EvLTKBoiKERAPWp+wW/f+939/ovj9VZ4Iswrp8/NEJv4pfWWNfsXoSujuDwp1ft/v972B&#10;+TxoQyEsiVZfk6tVf0oQnlfq7hhb7MMByezp5xfKY4l5yjXL60t8WN6VcMl3lt8GRHBH7OeV919e&#10;qtNv/C9vLl5yYorq0/N9NRohL2fEC6Bh1OHoFDpAIUoEEhFKyf8CKKThSuIcVR8kq8nJKHCCL9I1&#10;MsbKJctrvIdcyL+W1Xo/+err9286wXjYB2XEyjKp4r/SXDyi1d6bsGWsmLzRSJaaaQqpqfymemvF&#10;CWBxmb0tgWUV7MvwT0xeRiCASlDPjGhmvAhVJjufQRfiEd4p/PnUO5RQNsCN8WkuVaL8ZzARyOAJ&#10;JPATZ7CKavcnsjxiwtKyGPyoG0Ud/iNrrUy8nxGQjLjVeuzE3Jll14OWjeMAXmppuQzaF95KBWNx&#10;oqkjWq6fSCbDIRxT9AgVwwle4/vKV0GbCpfSPfS4CUhVlYYVRkRBRjJWOo75U4alcAdunC95UpJA&#10;hSrlCCfM9/sywnlj+SqInJG/sSNyyQJLBnzJwJSvTmyBWirAJXe4D6jpHQdJyHv3rxk8IQul0HZy&#10;NdObvBwPAAxLkpYeGb6AMQuCZznzgj14dy6bUPr5n5svikYhAuxbiX3AwJWj5qLCiXyC+X/ZTNZt&#10;eTzmj0hrcC6+ipjZm0AVRt7Gb5eunIbXe+rWWzl20HDC3eHN8nUotdrZJcuxsLjEoNF+rXdguK0T&#10;X4ckGBkLstNIpZLjrVugNZT1U1FVsdMo/rq8mkAAq7T40qbSZwtv3naozcSm4xMTk1OT9Ie3EhFP&#10;atVYWuwj8Fr2jLUNx46doBMBPah4TcHfGBPktcxaBJHFOGGmqXFfXF3GI+eJlO1El05lohREgmIQ&#10;TAC0m5emaQKNgKQyToyNP/r4I2fPnWUUZqan1VGzhidlPG42vYkZAutZCPyc0zsegQ0NiMPfeutt&#10;tLRz7VPdsLwAzR7qGxlv+otQAdjaGLk3ehxkazARi0trqEUTkAIocHst6EU1NADbd3R1iiWTGjKC&#10;suKDYDGoDah2I+kEQjh8SfwAEsVcZ3pqgubPX3voASQBzl+6CNzS2dNDSdyZJ56cmpg4/ehjdB6a&#10;HBsH+KBsQMAfsJ6q/uBLO7iV27toMCCdVY8aXnsXKVkCeJkinvLW7KH8hFdEfX1BBYgcKIdeW1ki&#10;2UWM2D845DqmNxe53boGvBnWCbJW4aoQ0/O8UABEo1iIhAIUYdY3tVkva4Ja7Ry6acMIKJq0eFcD&#10;HT3iAtmkTa2NC/yWggtKReh0CON/Y8sg05TjHpWc7BQ3mM3F+RG8RDqnhMuFxv6eIpEo82OhU0aL&#10;N0C1PQphHt/2BnDLC9JGbKG+jTRPZ8/g0EHKCSgWHTx4iDNncmzk6pXLaGKTcsSSgswhmU/S+uLl&#10;q4899ihRFuLtp24+9bM/+7NEBb/+67/5e7/3P/7o4x9jf/3o3/kxOvz95m9+GA/sLd/1XczX6dNn&#10;+EPtBTeLxTIsrq+jsAKg69rVa+fPnaEX4PLKqtT9TmpJrqMOsDhragiDQR5GvmAQZTY/A9WGa5io&#10;YHbxenBnAh/8qzU6RED3YImTzcA4ICoGssZlieXwnKxzoINtexvnkB00QNcgTO5SUYKJ0AsRbtc0&#10;N6xL5USuf2WRcIW+X0RcoS8BJeBoYYMKK9ISOY9iN2AkkUuA79LVd9CXDxRrXIWnZJ0Hz8BLcEW5&#10;HOW8hLoFGWdz8UIbyeA8os9mlqu0HqII2Z0HojNll4Rt7JReXZRyiAYJw4mbuVV2MbR82DFWw7Z3&#10;qBm2vcW6KhLiLPa29u5Dh46QGir+FfctPGGXBG6hnipgatRvuu3mrpb2F770RUO9A0cGD8Hupsi7&#10;p7WDZOghhNxRcK9v7CIWJEWXxi6pgLalE1sUEzNJDcb8HGPC74ljQubig1y9EKrNo1KsvrYBzINf&#10;zLWZGtYDkcp6RLqI7MiLBZzdQBfOqGUXhXngkm2n125ecOAdW0ZkEUG8jbWhwUEO4MefPHPnzSdu&#10;667/7MjW//j8w2dOP/GPf+Znv/HwN2hl95KXvPSTn/j4H3/848TlL7nrTtJ6Qh44LkAPqxQVK2ev&#10;g0oeL8NCPMBhAXsLyybRqaHu8KEjd91119TU3MuGG/7sKmEuSqPtqqXoAYKxIlWxKo3LXg+mtbhD&#10;ZhGnDAOMnDpwRV93P68EC0bw/P6vPfy673gDbTUffPDBL33xi9/2bS9+wxvfiK7eA1//OoDaVx/6&#10;xpGjJ06fOf/YE09yHCWrskelAuQF0Dy26GB/H2ubzCpPQTiWVkYNHSKj7VhVmDMbq6sMD0q81GQT&#10;KoEVbq+vAvBwvuqO1O4uAxgpu4FSiVZhfQvNgl17XjXCE7buLKLneo3wnnv6egf6hwlr5ufmvnzv&#10;vZ/93OdY5O99z3tf89rXPvz1h377w7+JOAX0fiVv6+rhBwjiU7u0SaH3KgVy9Mo5OnxU+Xf4CCAv&#10;yJe0djDVc/Ozx44cIhY9eOQQiVqw7cCUfnY5+dlaLIw4V0jhQo7pEqRbXOI4BWElnqWpQdKOCOJt&#10;MXc0sGCTWkK9sQE35MyZJ5EtgHwn49m8OxuhjkPFsBN6c329nIvObpZRF7UxHT2wszjFrGWVBkdI&#10;j8tk0Msr0YrAVPI4FES42VF2121QGZoYkjDIpqSq/tiFVKQeylDNHjEYn4UhKpFFyLNJOPCR8rvK&#10;eZrfpTxLlyYupJ6wkYQ2kiy64Borx0L9JU/udDdgZxlrSeJgK0MvB8fVYwEf1VdsqIV219s9gDps&#10;3S5lgJDt4DoR32p0sX88WIT2Fyjj4pNMxJsJ0yvCbqCbQIRXbo93SCXj93WYxA34SSw3RIWbCcXB&#10;XPb2Tpw6+dznvujkqVMHhw+Sk8AcUh+HzgC2iEQ6xX30agdHobIeD4gJUoei4QCuGJuZxo2oPPqk&#10;9XVzc/PA5h1dKuwkdIKTtcZZzBrF1pEMwCljS6IEi6azniOOBFazxFBWtBrAUD0yPT3L1UC2sHs0&#10;jY4WAR0ulvknUAqbVCOtF2lwQy7JjAQTit5fUxNxM587NDSELgFbiTwBRDK6Y+AHYBsgVHBbOHEY&#10;hL3ITrtPCORr9sYnprYRjEBNGWy1uY21RL0PJ016gkFvpHU6XW8awD6oDuXj7JlUWsvZRw6Rwmam&#10;l5nFupZY0MoCW17Y/kp/vaEe6ij8ND1zfIsQDcQuD9RCHWNN4qCyfZgc0BOusLC8yEVk8Ugg2GQ/&#10;qu1C5lJPV79YFoRkBJgrlinGK97FzSD2gEDG+gPi5fE4mUIxMo7zNVs7C0tLk3OzoOocJ+IGAsx6&#10;8txjCQndO3z94AffXyKUuBdmaUusYYaZ6UosVOKWkinE686SD3874YvJ5yrGTzxlJjnVDwU7KC8C&#10;a4+kkkdtyLMlxDfKLfFq4vDy/TO+lvBNXMzoOl/VLArFeB8jqPCCGz/h87iCh/f+lfN9ov+CIyRq&#10;ypXL1xLoVHF1wIHEjam3Txhk3BMRQDXMcv8FDahiy2Q1Cy5QOAPiQEVnxIoj1SB83gK9hIMknMmb&#10;SxI+rA30zyxDZZZJp0W5JF3QKsp01lr17JU6g0wtPsGvpIcKYaFwqz3ovfOgaKylknTNnae9BHOR&#10;iFp2dgpMsEiKeKWbkaOXCvCEhJq5EsWb6C7VCiauSsWHs07U58jmkxKA20S0hL3Gw4U6kHC2RIa5&#10;REEtvWBZJgVT4DKJ0qt0+I3lY1SakDLITmLprLfMS0FBoh1QYApvoUTOiZYT0WpJ8ovwL6LiInWi&#10;EviXx5RIMo+VlHRJyxd6QrmhgAz+Jpe48TU/38+pS+jyg32IcrdhVeTpym4pQ5nRVKesSseX29qn&#10;FmRY8jej4a/KAVThMNlOBXnJm8pLqj/7B1V+ur/38rtMgmmgXDSZqzD/K6Sm4AuOYvZ/hae4Wcu4&#10;ZWbLjGVoFALUtlv/71uz1/IpugSu9njUnqH2IBFbD4JYlAWCLe7fVtZsHjprTwKOGjwuB8vnCftt&#10;Y2HQZSeCsOWMh0qMW6pxOFenLnd20S+34eqVpyBiXV+Y42PIyYSF6k5hi1nByJErLitCTG8kFjW4&#10;+Pbm+iVUiMYntvc2OHhQxR3o642oKhV3iNZRg7pq/ohM3foabY+IfCDeqce7uQaSTD6HukeyoIjS&#10;kK0tNS3CgCTzu7tJ0tL4FnhezjOa0pkIrsuxPEA6fnAAL5RTkzbenEzBeXFM3fxFYZF8u2kr6QxK&#10;+5ANoR4bvgQPvbK8yG1//eGvP/H4o8wAtdjcocmNwAbplCsqjoswPTPDJ0Y61PwCvPGjyLPT430T&#10;OUPyP4vIiAGJkEdlWqnDtidbgGDHV8G3HViSs/Mo+G6srK7Dd7AKvbkF4h43RnChQdYT1ZRJBUAM&#10;gpRIW1sf+mM0aCQPUN84PzfPuGD28EE7O6RKjoxeA6HG56DUf2FuemZsZHNlCReJvkAcg/QU5Tbc&#10;IkHG8SaI8O0thLeFV9ZY19LR3cSZShOdoKTUY+AWzM/NAExwTWaDY5K1yQEJBoLrySwgMkygxnqT&#10;b12LCvTa7NRUMjHWc5rtsb5XK0q+i4zo8Ztu4dlTtNu4l7wrtA9yWQwdDHBkI6Dd0plauaHmhsW1&#10;NRghrfWIBIhb8c3a4pLsLJgU+GWxMSmMg+ZHegAlQ/SxnCnQAiwC3ujk3Awh3+j0ZIn3RZXCwwwX&#10;yc5FZesjdURPM4j/zAT9ONmLLKOanS2oE/xdBAJAT3hnBwYvyxXKBHf6xOkzH/3oH37sYx9FqIxG&#10;a//4p//xqVM3/+Q/+gegOnSM+6Ef+uFf/uV/zcd99rOf+67veutrXvMaWMR/8Zd/efnyFUL99vZW&#10;InbKDJg+xBkunD/Lp4BOUHhr0NvC8+4Qey/OX0c0isFjEbFKS6Ebd0sGWYYFQkQ79i7yqNKPUfl/&#10;bmYyh57IOFXKfYND7FmSVNZ14wtvbtDkktgV3A30jTwjVSgc/8wSzijbBKeW48C+qS1ILomYqFal&#10;a5LdLVxYhzuuIhIrxyKKePx7CD5pg1iv6pKlbpkpJ4xPhtCcmTjFll64piY9IBHy8nSyEBRCGSUD&#10;dBenUPlAJ6XaaByQRKUgOSKgAJKkmKjAXNmiKAR1a6EHLGdoUhZMMZWAQDT0ggWA0yfriSukK7kU&#10;A0ZQ/lHrwYNHI6LhsUjg6zPlZOJDybbRMoPoC1GPF7/i5TWbW2A9EATYF3B8gSIJy3h4tBtJ4+PD&#10;w8RmwUPnxs/v6unBzGiamxqASJkMkvCmLFeXuyAVtDTREN7HhFhodz9UFTa4PyJONdTq6hehY8TN&#10;MCzHiQk0E18n6VO2a32txSCLS+COFjStrxM6rm/JqVyDV7JFUnSb6GJmZu57nnPkifpTDb3DdKG/&#10;5557vvMtb3npS1+K9frVX/kVVFPvOHkULggHAuaCfaqOLA8f7Rk+0wrbHAP8E7vmb1qasTa33HI7&#10;S5f+r9MLK8/u2vzImYWqufrcDOuNFS5w7swSuiBjsSlRxYhuF/ALRw9CstMHP5deEmgZbO1eGRl/&#10;znOfC4nmWffcQzeEL3zx89/24he/4Q1vQmz/ydOnYa/821/9NYK9h77+0JHhISwzZxWRRGlhJcm2&#10;rh71U+wHCw9gC/K/Uu3ojCAPoVDXGlAE+AQt/bqAXwEKcSEFmtcwgxiM7QPbBDqUG7B2OjtbqXbC&#10;tLD4IHqL1EhdZMyRwLAZXWdvPxU0WDMi3r4+g/Cp6dlXvvJVr3nNa5FU+Is/+1NwAfbkPc95Dj8E&#10;Y6XVxeryMkcGPUoO9vQNUVsPWMSskxjc2UOSsJ2QyAbOTTOz4xy9d915O7QR/MntPXjRWOb4USnb&#10;VLJ1y67mkNSJNy3TOFALsrO5AaDNycOhQfMQFeRZVsTJqNxjS6G0s+qWkKtdXKDCYoMyCvgItqND&#10;ji79NT25icIkV1Is1k1BGeg0Vqe9nQVlkR3DuLmuAEG8dlh5zAinAb8zq8+MA8XyEHCqdzbmlxYk&#10;QsP+2Nsbn5kJvzeEG9Al8vaLS9xhnJhE9QVEjyuDVmwRB0jGLlmOQpZN2ySBWSvOWoB1GKutlbXF&#10;+Xn6zXB7ipKyMTj1rJzg1qzxp1ESgLjpBcUDUOkjdwxsps9v7d/6Mrgw8TlGBPwLqaFL10YW11ZH&#10;6cI3O0P9G+tKoEUoydwy7D95HOrIe7bzpBgoYhGOZvz5ocFhxoqnGZ2eMhJoaBw+dpi2dZDlm9s7&#10;e/sGT564pbdnsLW1qwYjRyzOeOztUG1DXPzil70ayP/22+66NDKOcwccVlffgtCcIcfmztrmEsBg&#10;Z3cn0I+tnHlymzVskMbAyWnrRImgyW7KaDoomdAMgtPZi4FpBiHFmDOSMEHojKhUAtwuHUb9dBAw&#10;ezd67EF8Af1Gu06+KRVk2C9AfVAeZhfnF9eFMT+O7smJOwb7Dna0qyskHVV/NVyqrc2ethbsPTPV&#10;3dWJiuccqkwLi3gnWCpWETdAs2C4i3jAA32orBxmpXKaIIPAT9i8bDM8T6FD0Nvmpt4BtCeoFe1a&#10;XFlSEAqmKvyL2l1sI+tMH6GlmXwGfBxURiyDIY0SWSt4exA6KfRn0cKPY4i9y4bajd3NBSCr9SWI&#10;H/ZtjqyS75OjKBUj6Wm6BSaBGXPLv4E0eL0JMGqfqPzH9EYvP1E53iywgs4MQQhnqCUVazoDBCUw&#10;pcwemLm0ra8JPN3gxrof/sEfKDBzTKpOd8o4i3bDjVgkTN1kPM3VVSXRVYazCgwq7KD49TeCjyr0&#10;SSDvn7jrJbJNzJo/1e/+f/znxstKdF3eW1LZuZ5gwt/6Y/xffnjjg7LMKvpCkj438v+BqeP5lXsJ&#10;UpAErTyGEp85wtn8qUwuH5/YLJ7jPo0hlqjEOdbFei3JP/k4BSJUyQ3WQHyULESBCRLMhxFQiqe1&#10;ftWj7d8b3Tj0llKIkbvl+wjZKDXJOiiulKMTwoq5DFtcKj1qEGRWw7faTcDG46qsWZXDh7JbrBw2&#10;XuA1IeuU5ymxb3SWlCYpFTROPwPhWCREjUvjSsB5Tq+34A6ltcSNcUrImuR6oAXDyBLDl4WX2DPf&#10;Z+0kpr9BS9+PbZ8OdQuikND4RuSbComQFEoiuwTb1ZpMJr/8a3/ZxJMusxtmoeKb+Y9dbwJ45f0J&#10;fcvq8G/SP/v/LJBS6jsCWri6quW+fxuQ/suN5mtC5HjzQc2qPwE0cssZ8Dx4XlnWXQE5wvzIv/yU&#10;soKCTt24TPmuQkee/nH56Q0EotzJDUijXLHcWLCUrOoyG9VElOkoM+W4Z8gKFGKVVzoYViNZ8JUy&#10;E6EoKOblAhMFzy7IfWcZ5jOiglqWQ6CowFJR6AkXRuZjCltYl0TvOpxJo4v0cr5awyc/1HOdXrjb&#10;82jwUizK6cu7c1V1JNmD0G5XF1ZpioefxMfSRYdkLlTW7i6SwXXk7WH+8xocCO4azU20DNVJ2dqa&#10;GL3GKUvj6FIJUl/fgp0mfGUh4+dwNHD+k5GkqjbRPVxl2v9sMQBgzJSR0/uIANgg0GYtygdwKQy9&#10;8m8EigdU/mM/Hj5yDP45pzghDDdMEoW9lbBBcUTGShYxSQPlzZYZG8ZbgaXdzYmJ0dOnn7h46SJd&#10;wa5cukD/KLsioYxlpMO3IVHUHMBrn5mbgwWAy0WBGjF7/yCkhENknixKUbwLmGOTMKeex3FaaySO&#10;2eeF/crgaxYQxL6+gPI2NYVNSCV0dNNmAW6tnjlxQ9BjitgBKTZ4OrtekQmiB1F3F44P90+kZW6X&#10;rCClFvMLZM4ZWEYMv0grUHOgkxq8jRUkfUj+k/dsZj3sbdXjsME+h5CMQBei+NZlWolBtxxbKXd0&#10;byuSRcc8rJleBUzjqZlxcy30I5BUCp+C5C3S37NIM4Lw8wu8Sd5ts2maEl2fn52apXEAWBBXZQog&#10;TNtKl+TFxlZdi52xy5jgCgvYM5SWRa4A7hP4ybyziQO30sTOZ1mSwpGnGRFUwlTC/mDfO8m8yuYL&#10;YwFSIkEfpESnEp+fAWNFb9Tuzi0snHnqQuBf4HmxdRwh5oerqartg/pz9Cxvvu12XGnkxVket99x&#10;J9XOa8srqPGNXruKCDawjluKN/i8BA+dp44fgbPAkj5+9ND0zNz73/8DX/jiF/7iL/+cj/iP//E/&#10;Ibbw4z/+43/08Y+zqX/oBz/wu//9v//UT/3jt7/97SzX++677+TJY5ws33zkW3/56U9fuXrl/Pnz&#10;YxNjbNfwGBkesg2LM/MzaZ5Ug8AYMyuNxX5JFJmCgvWgnc0aIs7EMVJrS1YF47++NDef84IiYVjB&#10;dYit33Xns1C7JCjNASPPhahgmYTexubo1RH2vzPlH9N6OJ1MDXbCfJs9lqyhzwFo/yQ3HcGY4wYM&#10;kgYj8vH0o0jZ8CoWsyob0FL5EZQNwEG41Dj8li0FUTYprqApu55sThONG3HOGm14QWCTiB1ZgVYc&#10;I2vfoecDMdQdsHUlvvTeNnXUMu/SvRxEge+EErbgrpuZ5CRmLLigThVeogNg12T2Gzvr5LGb9Czt&#10;HIoYAUQGPDaG2oMdLhCre3ZmGo/s5pO3kDGmaAZryCTec/ezoahYesHn71AwT6HBFsuTDBtpMs5n&#10;0Cs7UDY3d/V3s7xw+yW9q0MF4Z/89y5KligF9PT0EGLwjKQla3e3xPjwknv7mW5UPFm7dG4jyc8o&#10;UFjIPmKkMe5qxHFNl79nDv8cHZkEZUGWjM1MSHB+ZGplY/vW2+4gC311fPItdw/8j0dnf/jv/ATj&#10;89nPfZbbuHr1ChAVSup33XIM/QVEY1c3Vwh4MGMry6vOR3M9FeFMpBBTQ71tyna34Cbg/VMKcfTw&#10;0W9/7RsQ/GfWGls6/vTSGn0d05iQyaHIaA5japMwTAp9JZUct21Nzkz9NdJ9RNIYTdK52G8eirWN&#10;Qf/q1x6grvutb30b9TJf+MLnv/zFL734xS+BC3DmzFlsL/H/Zz/zaYb82LFjMnbBo9raFUJPhzlU&#10;aViTTCumHK18unRBmBfYQ82Ezppr6zQn7GlqInfcjNNOIh1MNjiFvgSrgg6yKKUpg7ACIsbxYEIb&#10;dVtQFsnMTXCkbRZL95KuzoHhXvYXQh4sWOoMOGOIyDlG2bAPPfgge5k+8K97/etf9apX03CRPhFY&#10;DEICyHFACMdR12uj+3p9E5uDUdisBdti4Frqa+inC5aEEAkKkRCsFuZnWadrMMBbsNNYFDjMKs/Q&#10;OofdBqW/t7vj0sWzGH9eOT46QnmQJRXAXjZEI/nZ3kKjGfjq9JmHu7e6TJv5uZlZ1F4A4s3a7u0g&#10;+QbDnwoyuVio7QqXk6rtIXLl0Md2smcIEJfBDDatG+LQJ+pDiAGA0rUKyry6yrnAcceqJFxmQ3Me&#10;msdWTQD8ywogHgWDoMNeU2Mne/BF5CF1Tkq1spkGvmezQ8KQ4uKy1r9T1lcvuGCdHgVg3DQC6GCc&#10;IBfsbqIrpCaQZVuGYirHpkeYepAxXjgTJHG5WBGui5AX8j3AmlKPMAgp7CcBsTp7/bqkKLX/COhs&#10;Ow+NkbINdiKFXYC8qPzQNMLjhEJ0TnEEbzYFnhhqPBBoYqjQY0MnpuewKvSCOX7LSfFKCDW1Db1d&#10;vaEAtADd0ruATAYmZh4t3YUVnubgkWMveOnLl5YXZubnJ8ZG5pdg9WyiS8Pxx7njQ8CgpA0s6OKB&#10;HZBRglLWK9ZABRa1+Qkl1FIw1Vm3twp9bhk6izr1ntQkD9o6gE2xyymTwtTrTQCurs4vUrUeAQb9&#10;Rv6AbRCzkOJPS0pdeQ5QnpQ8BLyVmi37QHOgwKkBciZvgwPGJanzFPLd3gb6J6q3FYdOTi2Zf9A1&#10;e0MBvjSCjpLAqCGPQcod3wk+AbfK0WyOVt/IbC7OLrAJuKMrGPZlUbbCV4xsIE6srE4cHQDU9nay&#10;7qw0s4qcPQkmcagAsrtaOyjRwrpyZJClWMbtJKFBBoOjn2cHZFKf0qg/CCz2wPKcEieYtoe5slsP&#10;xxL5VwufdAppToQpw+LuZKOYmmUlZA0LHF+nhmdxgcJWkzNJSuqxeKp6JrLOAK08TT/0w7AAkscs&#10;ec4S5nn4BXFOvC/cZXykS1jywCVll5ur4rGEGYlcqm/2g5NEGEYA+6n+EhSV0KJc4m9ELM8EH0r4&#10;kjtM8jJ3VaIa/xRmwo1/5h96UPvwQInnyz/L5yaeKd+XaKfEWYly8qWKgaqbezoyy6Ml+kyiuHxy&#10;gtrqLgooENqzmmeJ+n20QBH7MZxxowR6/5afi0QY8AcRMOBJ5jyrx1nZT0znpMr4h56MD1HGIl+T&#10;KyVRAMxjbj95FQFLVVirmoV09UvsyDdG/uEsyKCFmGD3NdIjmj/j/1KwUOoaVFVhs5iyThIi8WMi&#10;QYHuKGPa4CZl8KHFG7T4kDpRjleJvFMUXzCFpyEAsYSsmgACxgL5lGThqwmK9Hl5Tz63Wiol1n/6&#10;j4a8ell1/QrEqN6aa+6z8/dxKK1TQaMCjSQ4L3Na3Mw0CE68GyoIm0gUJLfx9N/9Z6qi6aykcu8F&#10;i7ixuKunqgJwXiaPJMUrIZTk+7C/nPs8v74sEyYNI4uu+tggHRLReE04HPt/zRjlXiswoYza/k7d&#10;j8/LfRmmFzgkyzCTnm8r4CxrodoUZdPk04IBxErkulmD6QNSqNH7zVqsxCq5Js7AEsMHV7IyJZrn&#10;Pr1LMdyRoijjTgk9iajSGFaCTFBQgt0S9pN3K6WQBkkFCytz7lndvj4Hts5apZ8NVyLQ84Ikujkm&#10;p66rQiStiaQYFpwC8wVS6Or8HdgdGb3KeQ2FemH2uipWFCNukeu2perU1Dj8QMw0pG+SCdZpE+lx&#10;qFgwZikwN45aO64H4bVth7fhlKokN3ToIJLFJN7wxuxoHlEjGvnwxCtL+LKWI3ItXos02tY63DAa&#10;xtOJgE+l3L3scZiKVJMhqa21FzYKt4S+A5S9YfC/8fUHqQ988snHwaTlOSgGtgKxksFV/Yi7w1Gg&#10;7rS9A21DxPCQ0cZVYui4vX5Urfv7UWOGGRctAOQLQAHWpEWw2a2Ls9KBDa5yLOUDm6Q0d2nDhZfE&#10;pSRM7tWgw8Pk0vKHj5Dll13uMQRSAgLQgQ+HuiHMVuSuVPtlvtFoAA+Zm52FBI7PdGj44EB3z7Hh&#10;wc7ebvqh0aGBZC67sbmuqc07UIaPOj1mmxqKNpxKMBv+9vY09yAb391E2wJvUBiDnCcOB2fe8uK8&#10;OE6p/4AKCEy+s03qvquv2+beu3vhJ3vgsm5VF6M1sZvEaLLozPAv2c70ne5sOzg0iIfDwqE9IGlo&#10;1BmRzpb9GPSTA5d4DCBdqsX6FqNM74eVxRUegVnGa2P34tdoSWQcMbGwfb1bTnnzzpa1W3POhKOy&#10;zTJZ3drAxHS0dtK6l4uz3FmMSrkQaCXdyhOxDgnRUJHDibk6OkL8Q/emSxcvMGIIKM5MjvORZHKc&#10;aBPiKM5w/7DNDzBfp04e7+zsGJuc+qM/+tgXv/hFNuX3vutdP/ADH/jFX/wFSAF//+///R/9kR8+&#10;8+QTZOVe8MIXvuAFL/ytD38YgYzbbjv1wEMPf/rTnxsZHfvmIxRHX7j41FWANrjcmAVSqdevz4KN&#10;YFEI3dXs45lhY7rmaxFKbmYGbX28p5TfgZq8gDGpBa+B38h4YzSCix1AihOuAczVJmWcW9n8+I0j&#10;167BkCGfDrWeoAXOjbQb+8Cr4xklB1kSIXGlMijsJHuex57BR8A7pFwW/AvTgvurcAsOM+oApmXk&#10;Ru4r2CJWIiiQTKDWwlsTwbFRJH6WuSCYG6iaxUSYQLaRJ9CAzSAI+eAn4KcrarWzRd0RZarkRYXp&#10;wdN0YvGKd83dQbRdRjcOAo79aMSkmhqhYmNESCtx/4hsBzwSKSATj80BP1I5pQbYBam25qnpGYIc&#10;zAqXHRsZP3v2/OTkxKHDh+no2QrpvbXZvCub3cdFh4KU7aZ948QiWeyUJtVRAEPtLM27xDRbO+nz&#10;Rsqy/UDDUF8/8Rl64hQ34Z6bqSjt4xsb+/sHkG9YBMexs/QW8mAc+yxR6x+IstKck3vEl0jkE7Ly&#10;gQOTc0sTM3Nomk3Or8wuLP/Mz/3c977ze9/05je3d/f9w//3zx598vShQwff+773nz9/7vf+5+/d&#10;f+99jPzxw0OQZ4nGqMyCnMFGDWWDpBpy/RweQJPM0C5BoIaFCuGa2u5OepujS9NAHA5nWsGC9XUi&#10;7cWleR1P9dpQWVfckWpn/aW0dsb2YoTx+omw9O4M1uArcUDsHD98BA102A+HDx7mw+77yleoGAIF&#10;gAvw+c9//ktf+gIowLd/++s+97nPfe1rX2Vz33XHHZ2ddHQT25Pb7AFFdTS2pJ5qLyW4mxrmFxcm&#10;JkfTHneTSaWai2Kq7qbmPkT/KGEA1yBNbqEK3AQSf4ZPq1u7IDuowbAAWd00WN+pU+wAe8DZgSkg&#10;iLIRQGcb6iwAEKxM2tkSPLMou/v6KcK6FliQFcASet3r3/iqV7/qoQcf+sPf/9/UQL3s5S975atf&#10;s7y6yr5GW8G+cKjaIWdAQIGwwupqO6uwBf4OHT0AqGqImbFOPAWCssjGq5ku3bqG2oSpyXHCjXvv&#10;//ILnvVsEBx+A857+onHKcLSC66h1Wh7ogtl05WaQeWirb1ENkwjGq5sbddnJM0BqIGoWYO8gyfG&#10;kNJS9Jbb7qAUBYcBAAhpG/A1FoCqg1suBNjU8/PTDJ7+v+ey7oh06O3Nzs4edQHYofSA2NqWmmQ2&#10;U2FFzr3xyUncFgw+BxmXg4BndEfb18ZmVh35MOCacIbM6MWfChta8gM+BmbHcjCaLCIGyW2gu0ER&#10;IkNqCQA2TZE/YmOsBiihLYGy3f2vJRgqKRWaKhXvRPzS7DHcJJzt/LeBPAENBYy6sX8l9QRYRAUY&#10;l+V07h0cmBifUp+Iew4XG07E6hrSwimCR/CvtnZoaBhDJzdjfa21q+PZz34O2itw3w0haJTAMUj3&#10;wYaGqamJxZkZig6YDD5U1XzVcyaffOxREiOsMZpwnjl/hvY8EB1JGDAOLBaWOuNLMM9gg5Byxuui&#10;ER+DGpqVIRqHEgFhpJZmrgwb7YRItCC9yTkAFRMxSN7ASWX3Ygwt3q7M6N3rc7NaV6fBkh8vSH0R&#10;oTlkH1hLcObrKa06QMFkn30oBgkh1FlAE0Nq0gYNRAEjWQaQTWxRsL0FeYSCxPrWJl2UA4BHdrHB&#10;/QRHg2HE8/EB+JwzM7NAXQgeM4bKFRLgoJepJWMLQzClsZTVhvwESidjyzRZjNEE2w9N4jqpQxQC&#10;bO1OTU8j3qT6CT5PSMAJzqQKuhRA0xCNoshgbTlV3iRiNFzxOvBy5Q2XPB7ig5xfMpQU1RJOMUeT&#10;1GWYvIkjOSOUF9I9J8OQZGQiFRtwOpVZO7gNnh48o0pwIUTjlaH6kfxETd2P/sgH92PJivPvP5M0&#10;zeXsNVK+L0EvPyk51YTeVY1AggU/fj9wKOGDsVB+UrLr8dmr/5Vwr8oBJvpyMxTeeHlN+Um+epYk&#10;SCyRUCoR9r+WIKAEj4kIyr1VX28E6IlfqycqT1HusNQ4lJ+U4XvG9+VJ4xaWmfElJAoqhfIE/HEX&#10;SuwfkY+Efj6s7/HZCXm8QACCEmNZxSDgU2CReBhJ0Vu/UEVK9pPSdibWKRwB3CcnJus4LOiEUta/&#10;EfpwdNnJkgM4UqeyJNRj0nQlIi9ReBEXtMAhNUXpPCUeVOoOEgWHNZAAS5sXBrWgih3cq4C5EMnz&#10;1cfke0sESiQcAbwyy5q7Cqjxd7xGp7sK231FFdrnIkUzoKotyZ26xjP7JfYv0ayf66dUV9pfIfm8&#10;LBslM3PlJOTL+slslJ9lJToCNusQatcPT5LHeooEls4mx7NRm1RWqTUuAvEAz/PwHipUJssxrTCN&#10;zfYpCVZUPn3/TxdFRA3cpyzbK0OUNH4eKGJBpcIiy7mK4nO3JcYug1mNRBkPLpHhyIOWH2SQCkui&#10;+klACJd1BYaVTZghCQbAC5330E5K/Uv5Wl6Sarfcgv/wsim6S8hXVdOUDzIYC56tfyXjVU5s4nlo&#10;fWlwzvJJMVLwL2fGFH2wCNGfLGtpf56dLv6UDQUDyVrN9ApkphAH79+BKY9YRrV1a44m84YFisYA&#10;hAkhE5nTLkshKJZYRo9b43hbX17G279y+eIEHcPHx9GhJS6VeqbFtLMxgY1xseT5HXxHmL2mdu3k&#10;BM+uVU6pVfdKtpPC4hghucfRy/3CjTt4GDUujl58iJL6sNELEBvHOddkEjHKxOMckIrfzs22gB6T&#10;UOWYwFfAJZUZt+WIBIczvGFgXYRKCrG7ce6p7R8ZQ6l6ckEf1x7ClEBTzkhwwT2oFKMobssQCdWW&#10;1gtPPUVpok4GH7+5hS9oaWB39/ChQyxfGIkc/ORP5uemeWr8eeVwECmg/W/hCtlAa30BWTpYa+sQ&#10;m10YSOhgc8DveSZGn2/YK6a5GxvVKtf1gS8NuN5iWUgIbbxM5fwDVBLOkeF61rPuee3rvuPQkSN3&#10;P+c5LJ2Z8eljw0O0em5DG826RMoIRACIfrA/HMawIonCALQ5xtJ9iQOYZIo1ergjnT3d3AGT4SFi&#10;+KElwq3gC4kHwBSkgwEm0opij4iQBW4nsfWNqq0zxGkjQ4IE/AcyADQ33m2GwdzVyYybba6po2Z1&#10;ZmZ+fGpUCUmYfDS9px/Y4ACPTAw8TeuwabolrfF2JFhZGXNL17fWrOqk5AH3yAb2ezjXUkCila8O&#10;M9gWCg32mcSthyFMPzwCYHsOGZtRJ8xNMqFNtegLENhL5lI/qbf32tgYUduVK1cQuMJWjV0bofwU&#10;EbXUKcAd1rqxKWXfpFgG6geSgbQGwOG77bab+Iruwfz8IrWU+Fj//J//8w984Aee+5zn/pOf/Rm2&#10;+stf8Spqs4n/P/KRP3j5S19EWvWrX/v6c57z3D/8yEe/53ve+e2vfR2e5Wc/9/ln3XM7niUl0zPX&#10;ryPUHpFbs+hTVCKE/oun3kPziwIuC3CiVOwewDHDs0NKk6njV4q6Ud5CT+wDB64vLnHPRGIEVDzu&#10;1ATx7Rla3NNlgKoGJovUMKPDXybZ5kUp8mfSWQgpmVRDwc3CMU0zcPULWDhggp7HQCfYlnDYzMZh&#10;xjQ1mt5ErDG2XKocuKnEzEmJXYp+GB/HRiQCKzvTH7DOqYNAtGyblCMQmdZAIhI6W8HB5bDWN6rK&#10;l/XMP9jO2BXCaEbF4N/sjULiBCfqCGzX9PUONjW3Bd7lGKK4lKTNtl4Kz44ham1HRNEMpIhJK580&#10;Oz39wMNfQ+uEGwflocx8YHgQ/X0oNkgVEt3RXpG7iCwAUSOtRtZwkDFesHQYGdfU5lYbT7u121Zn&#10;0XVCeZ0RMmBmLeG3NpJHrQHpAFmDkctQR9AFm4+YhecrWJ0gJBHIFlIpJIV1NpG1uzwyuUefrfqG&#10;mXkIHwvf9da3vv4Nb/xn/+yXCBe/53u+50UveuFXv/rVz3/+CzfffIqN//hjT7zj7W+/51n30N8E&#10;FjdcLRYVIQcDQf1Oe0c3s43CPtCu+Cb124b/NDxrocEqzeWYI3J9etiRuMewX7k2QnKZahjEAAwC&#10;tyyvIGy0p+DuNstFbER9CEtL8ObjItWCC6grTvTc3im1YWfv2JEjjP+X771PFOBtb0VF5U//9E/u&#10;v/9+snlf/cpXjhw+9LIXf5uilYVGl7NT9DQ6QQRg9k9Bs7+5iVOAuN16S5IzezudLW39nfANpEgQ&#10;8zPBcqQtwkyHQkscCL93MbPnLl5EX5y0OUcYERQRnyXkVErV7GEPm4BrOrqsj0DHwAYXfKQdyjgp&#10;mGCk3Yf7u2fm5qGkvev7vu/ShYu//VsfXrg+/9rXve697/+Bg4cOXbp4cWxigoZzbBabrUQcQQHU&#10;bcqSoVDAwV5m5XFkQNs+gwjI3MKhI8cY6rQoVDJtmjZu45Mc6rfedBOpJcQp6Gz/5JNPIOliWhru&#10;F04ppzJIVjPBnoUv9GVhVAxrpGhQar6GI8OWJ7MNCQiRi+PHjrPD+vv6QAyt0O7sZGtPztjSDsFX&#10;tgCHC0iTpeMc2qsrtN2lzo5tTZTFPj2we4DcL8azf3CYtDP7i98CGDGbSnsqvYtRQuATXj3ddjk2&#10;1za2tfmZhD0wRjkAFu2gPKIGvNLHyYiBGcavrdKlfA9W3dfX098PLNsaiXvlDwrDN5YNWghIkykP&#10;/Ad2h14cToiejIKFdlj0IOLooBZB0VPQfCT3OacE5tOkgEskQ0M3WsETxoMDgqoLOCDovWN1wwMG&#10;+JaPkJxc6trlvaHUA4vBrjeMw+UrV5A0WgI2WJxPxhqhXLR+N7/1yMOQL/CzMF5gMdZ3IbLD8QS3&#10;QjmiTdoQwjQ8d+kSIhFj42MUIom/4Fdtb03NTnPCLANWpbBOIQzqktD9ra1Bp4A3Q1ayFWcTrMm9&#10;ZrM9FALAcKRupc8arVUaT0LmBGqRIMCpEX5TWjVhbHdRkIEIlyrTur0tSp52kU6w9Azsp49ERs8g&#10;M852Zo2xGPq7e3hqykzkf8UzZOfa6bkNlkwPNnxucWmBPAbOGJALdpjHXV2GWqJtbGlivKemJ/G/&#10;Qi1MHe9eLacweHNPfy9bg/tq55BubaPws7W1CcMCII3jYS+Cjg4MEpINVGwwj3AmQicB+qN4pb2t&#10;qZW0GBZAiRQOCRZJcjXGaWGY2scmxeFJLusfWAroSQUqCB5k50pWDVCLiyfNWfkRo8J2YriwObhy&#10;hmOp0mIFwLkEJpuanjCai3697U4sBgEOM+OMeXKrk4f4Oz/6Q4m9o2RWIkxDhP1AoQri+RGRo6+5&#10;Ebk7KTZIKKYvDrqdvUVAgwVUf3KBKg9vqBQsoLzj6e/zoSX+TwSeWu4qXqxi9RKxJxYpobfef8EX&#10;SoSX4MXvE64V/kJhgO/zwKsIv3qG/WjKjM4+amB0U77ntbnCja+J68pPEqHl8p7ECek0Fu7rJOsS&#10;FFahYcJe4yX/Hcue+DBvq57IiMj3Z8mYu0gc7pwlAk/nBgmUmBBNphmeHFwydEvj5CRL0waMfelK&#10;Mt+RigkdpGRNi7xglXpWC4BPLGnUyPhUUIszVfHQHaUyIxxQaZwrLlCCwYxDCVxhQzl+1cT4icKo&#10;6XJSoTaumDy14xAliMxvQszAUQ5pCfAr6MfxLLNfjZiIYBUU34hmy28r6roxZMrWUxngu54ZupZY&#10;NwBMybpL4rA2ExJ34oXy1sS67qC07imGPvQa+dj8MxmmStu2pAurpGFQ4fA5i76g6ydJQnVIdPEy&#10;kqWCxgxV1EmEGECRfZHiq8SPwg6msbKmyqBmabqGXcKuLu/pxu4wBtaC5CdS3MuuEW8ys+guvvGT&#10;ssGq/WUkX41n2YplBZYRsDgycX5u3GuWfZ0rFxxNCWWLiypeSSCEQu7Pt6n25SDD6drj1DUOkW4i&#10;BYA7yidWUGXpK6OzDGKlgSoV/gX0UdOe11piGhAj7xNgCFCXCRZH8DXccOfOouNNHEhTFumRG7NT&#10;k7R0Gh8bxeO2b3tLe4mHwJap4p+emiQzeO3yZeL/makZPs/g0MxSWp1RTbe6gruA+YYpx8ok06Ur&#10;LF/LIpykH/1fGhU7/j09fT0DQxQA8FmIyvCX+lrOSM41t63BhzBX3OVt4gG8VB6BYxSnhyOEG5Cu&#10;5TTQF28Do81dpPQVg2/A4yilIxxHJvguHgBFgJygkn7RQlPsUBYcm90UZwM5chShjy6tKN4OM40Y&#10;A8+JIB9KG/gA0WAfaXybOHPwLZNuxeXnMwAbSAGBAXAvMAw5rmaWFskZorPT2t7VF/EC699A7k2e&#10;gClAlaX5E6LlZMAEEJgPl3F6Y9iOKbgApgN3Xm9GoKOtuZ1S0+bBgaG7776TuaTAYXZqmvrRtABO&#10;AkCcSH1BfktAZcEkIpE8YNXNGfVEGpatcHE64eFH2LEPT2V+AcYoZAEEsfggtiPmjwnlklBJyQJb&#10;i0vnXqAZJbBSiMiEUkegFVI2iKlUtnpni+8IvJgmlxkJjZ2t8fHxmTl7I+HDIIMPv5o2Y8OHDtIS&#10;AlXI2enJpflFLs5SpN+Ea1q5XWKxTXjypJgYZT7LVkk5VErISfPrdXIStbt2kkgHoc6+ftULWppt&#10;eodjumKzbsIVm4dFyo51pZPf2DI5NTUycoUL8VPGH28GOQW8aa4naVBKDQQC3VC2GMIBJ07e3Dcw&#10;gJfNwhjo74EZizv02GNPfPSjH2N4jx8/hl7gtx55hHaY/+7/+vecLn/v7/74Hbfd+qqXvwSrNDY2&#10;ce3aCGEPUklvfNObaSLASrvn7ttnFq/P8fwEbNBPw2+LCCAEZzKF23WQRFvboEOwhOVKQI4gNrZX&#10;/IHlebgkKCQhHVcQClAr+L8w3knNoQEunsDkjl69TOkFri4qlNRTytGPpL9uDi2dPS6LAJNmVHlQ&#10;jLVKC8HSd/fIa9188iZWiEJc/MYeENHKZt/pLImvaYbFeKmdqFhHEjKJb4u6UjEucEwsNCAJWoBk&#10;TJ+V5BBxeauUOugwwIVkopgbNh+fAlsb9SykK5GShkfa2EgBEf0l7Phk1AOzBjkASDq2s4b7gCN7&#10;+Mjhgb4hOyJ2UrHCcaBIOKAV98c35GnZMiQyeQTo68w4gtA2aVP8eX1uepJya6IjPvrY8DAXwT3H&#10;3T9//iIqX2xD8ljAMgd2TCCjhbWxs37k5FEc2dWlBVoXQq1WL0B2soYcwrqEXtxRTqsMrid6PdVJ&#10;eyi8sX6BOZa32FbYNLvDUSJhjRbdT9aQ9kCcggiXkvZNvO2f/Ml//NM/8zNf//rDZEff+b3vJlQ+&#10;/eST3/uud1Ng8trXfvs99zz7q1/72mc+85kHHnzwjjvveu97PkgVNB4ycBuxJfafnmGsKvg/mHqp&#10;1RZtVLwKNgejBO2e0BFx8hBnGqjCXV6E4bWMX8SYz8xNwdPA9sN/sFAB4AkGxtJiIGnRI/Y6J469&#10;48iahk3JNTu6euLVUVuOeCql003D/X1ESl/+8r1MOroAlC1AW7j33i93d7Z/2wue393bg4WhDISB&#10;wifDbwsgpUy3p7uUcpBMiZR4EOxmaSzKNLbRyqxZMVLLwFShUC5KO8RCpkSXZYkRhl8zi2ojjTa5&#10;xdZ2Ct/x/lrrpLszU2DH9KFnaqJuLwebgFNycsqm/OEO2jS1FHKzUZ51z7NnZmi5cvmlL3vZ973n&#10;PezQj3/sY5zPL3zhi6iRPn/xEmUgveyiXQ4gksPoQUL+2uSMVdrDIvPG7v6h7v7hozfd9OznPIdF&#10;BcIOSWECDH11dai/7+ixY+RO5mZmzp45PTE6iouqw2DnBUDXtSRz6geHDnPHIJJMJR+tsVeZHI10&#10;ysdAMzoZeWrNeXY0HZ66cungwYNNVJpBjDdFynqAZb2wsrTM9xwrXH9ldQkpU7xeKT8RrWC9RhmL&#10;U36TfBezAOJC214JWaJ+hdNfyK5p+a4ObgvmyLNVWjXvIZ4UqAVcTksH2w+mrjtOqzRs+ol6tmF+&#10;rfmjb18z0u4cHeQE6OKCC2EGiVNYWwAcY9Ma3WJVpePVGacTult6j+ZEgMb4yOBBINbOHWkGBPk3&#10;hCp4A1wVHon9CPqJnYGsD2pDjEfgh1eEecVOWKrEOo/FMHTY2WUjzKKDQ8kbZXzL11fWIG/Z2Hdm&#10;egoTfeXyZRpGwiUEJ1XGYQ0TssIS7aJMgxQxp7ZV6/Wby6tT4yOXRq6wzmXTWPWOHnDpyUCH0W78&#10;iZQvyCyYnZ3hxGEbUr/AfuXOiNh54snp6UbYJLoBm1COeXX3wBCxtzIxuoie9XpZzU2LC4sMHhgE&#10;v4LxAZFK8DyVGEXqXP/Wo7Dm0PAhkCm8Z6OfLZIrphJpi2PMZG89kCzuU00FXK+ZeTqE7oxMTI5P&#10;z0BZAlqyp0m9qpBoXgJtgCMuryzaRnEHbMgq0xW8A3T4MheMjRR9ffda5geAEreNO6SlBQ04IQNO&#10;TlOTcX2Kyg16Js1fDzfatp4c3xAe2dHtiLDSX5A/oOCWJLDRJf2kztIqAHtIhcDPqkq+PKRjfBhl&#10;c0yjsbI55JQ6EpaqF0kHIlTypp6zTQ8xqpOs0OhKbM1CSFleKhpYaddUrfvo19tklXOIz637sQ/9&#10;YNJoCeITPhXMpejW66Inc+1PElLuB+5x+YvfX/6kft5ooQrvvE6uV15SXbyK2Es6M38S72hyEx8m&#10;iH/6ksn5lV8nKitfS0h54wrl5eW98SGfvnj1wYkuU3ic3GuiB1/+jMeuIsq8NVcI4pEoq7yl3HIC&#10;vxsl8fEf9sk92nvtdvZCcIGUVBgTZukkOqyepvpel0X8IDneUl5gGY+PkZgnjUkCobhD0iw92ifZ&#10;30X4W1/S6EVQwOYVBQgp7w3ToGIbZI6Tzi4KamXIbnxbzj9zeRXvOKNdjVRJG2fgvUpGLTS/uF78&#10;0U1w3h2l0AfCM/dVMbZlQfP/8nPnYh9jEvcoahbGddXE3Zi1kmrOVBWwp3zvlzJRVe7dEDY/LLNU&#10;JY+rV5bVUR6gDHThwbt+M81C9mlyx1vD0qAtkmD4/hopqy8XZgjFhv/mn5KjD+YUC58Fm9lPK8Hq&#10;t7B9UjnvDbg1ysRnOZUVZclFtWr8rCyJwEvm3stT7O/S/XuqCAD76//G6q12wf62yIL2b1gtTz9N&#10;NZu53zI01Q4rs1z21P6OCICV1xDcOIDZFzELsT2WLgJI22uXw5DwirBTWkoFETgD+/fjkcebXRXu&#10;e+ciuWIXAf+3S30FDWRZ5IOzXgvuVKHw1sOkKpiBa92azQWhpq9eozXa5iZ65ktLc1RC2hSwmbax&#10;bbyTuAhtsKJiZep7dub4sRMch5rC4GXcZeFxUKVFDMsxbrdpSjRt42g+H4lsPhaUd35xkbwfsT4p&#10;vr7+QVxRwRFLx8yHc3ThvQHts91w6BTKrt1ro8JVaagd3FAHPMYUqL67p4vPNVoT9M3GRfkG35Rr&#10;Rfs6J7pl1MJ/iW+4Q1OOtotCQsk0r+JGWn9UBeu4n+MnjsESB5OemJjgPDDSRt5nZZWoA0ccdXd2&#10;6mPfeHB1aWl6chJ1a4oAFZ+3VkKiHWkR3X8K4+H1d/R0dPcDbLR3djH2HOdTyHlZhWhAwmmJLyCk&#10;Zilso2QoA6diQyXRwPw0gWILLgilMF53CBuHDx68+85ncUDHdm2ZMlpdTTffJtd0jisnmvSda5Gt&#10;Wg9EYbweBRU8I/UKdncOHhyGpbe4sAymb/RoSGzTeDmlsgN66BTMyQnqsSawkqiRW4QNWPpBmRfS&#10;fbfmgvfu1akuT5hEdEpWtmaXtcGBzaHOMHKgYuc4kNmvdDqkxBoRO5yeq9euUZfKNcmeYIbxDFgm&#10;m7v004a+QONf20oZF8lRJccnjGQjqRCn0QkAmJmn/R+U5rpamj4i2zO/MLdCGGad+hZOLQe+HTJh&#10;BED8oygR3iNFDQaTMtL57UD/IIAB7p2pcTyJcjTDNW1uZXiZUKqvkZe3oQkdudo6J6YmSNGwEXgZ&#10;ioz/5ld+ZXR0hP5BP/+Lv/RjP/4TTM3/8Uu/+Phjj739Ta8nVYwRw+E7c44GDpf+2T//P8l8/s5v&#10;ffj13/7KoyeOL6yuUhmxvLqEf+yqDIQpVY3ts7d78OgxboRuT6xYrCscFKUi6uvwxacnxsSGQhZi&#10;alx19fU0+2LKIWKyFOfm6BE+g7MEKQTRMHLdcIRA61hF8tzkgrAuoo9ivK2lMgnG7gpIyhLnJzSb&#10;jMZZx/jUBAUs7u0QlGLU1MQxmme3i8tqylwNno7C75hpwYTS2CwppWKIo6vk4WeFeeB3LBlhOAcI&#10;Rc5KPnJMp1iPt9gCylxZmoLlaIldPoBvWRQBsBiMz9DwwZM33XTk0OH2zh4OU5aKfPK6egNUpo9g&#10;YY9i1EYShU4fWnV1aoXgisIBQc2Crgfohk1PjBMpWlu6u01r+e6OzquXR8emx3IQ1XZ2dZh4Sr2J&#10;7FKrRvnbzKbDFe1saacQoRW7ZbcFNLa1eGnrh2vJwNvc3qZzNoWyWg3nnmDSXgmOt/dmbpQK7bV1&#10;GDrqXSHO0t5Kvg2f/m1v++5XvvKVDz34wOzsLLp0737399P18z//5/94/PiJF73oRYzw1x586NTN&#10;t7/1re/qGxzuaKXnWyfxyNwCrQp4/HQ12tldXlvkthnC5D9EXbF4bDfCaXFHdtzWJsCHRCl16dZB&#10;EFltHuTOquoOdueiWRdIHBHp1gZGjaXIOcDL0kxb+nSSCDByKTPukAQpBxZFyeW/+uK96LHJFNzZ&#10;oYrhL/78zyfHx44dGbr15puktVN1DNRISwLzH9R3VEJUQujUv1iVoSqejSQP1IDG8lOU9uQZeTBQ&#10;m64AKjZcLdUaYCPa/Ll3mw40gj+DG2HkMWjINDK2hJok0k1Q1x+ATN8N2tjYTOJYacGdLaJReBDx&#10;GkiZoqm5urVCRIOV2L52bZTsL/U+zMUrX/3q2bm5P/zIH3DIvvNd3/vyV74SLOLKtWtXx0bbAeII&#10;468vQdgx36UOVFYFtAAMe2MdFrazuw9kHJsM2gKHnxo6iCRHDx1Cu45iunu/+Ln5mVnlcPUEgG31&#10;FOxunm57x0+c7O7tw1DPzIJf24RPvVTOPhoNJG5jz3XTlL67m3+AqpdsF8GUDCMDF22+bd9DlVpY&#10;EoLEjpXUBHuUfYNPzIYz16lKiEIqmBrOPoXM4ZHZGzJsXjNSUhmM0WHGiRrbkAGAm9DNciP0FJDn&#10;RJsQkgwnOh/IpiwVpYVopO0RjaW6CsMHRMVypdyPpzOFbcIWN0YlwRAQGAp9Qf5K+1bWDxOk9m/S&#10;iuoClqoBbBp4LrsTIBgQirCXTcR7In9IO9waDjKIK9dnUfiZYWkw6SaOY7mocdDC2ILTOJb96KG/&#10;SJ9EYtM5atE4pYGqr42j0kCByFU0XEcnJq5duTw3O+Wtbq5DJFheXFTplulM3TvZedSCEYZlNMFI&#10;GBZDEU4goL96BB3qN+AibGywVAFAVjDRuxTno8WAYRSbYJOyWvq7+sh/871MPcrZ6Ac5PMAZhXgk&#10;+1e+DGclW5ksy4bi+Y5xfRPuE+sabIKRA6+N4SU+QhYNr6mjv38Q3Q02izrGbBsRwk26NOOZcMsW&#10;QzBh9KPp7BC+qTtw4fIV4mcELTjQxZA54gVz6/EYu3vgcQxiHJjKgQGqhTrd6tQjyM9zqWRtWq3G&#10;wEK4ZONSnDJ48CAVolq8uvq5uesXLl3E52QNgPbyFjhc2CVoWV0dXUcOH2E90nlJfCfQHKV/nmLa&#10;igKeUzggLGZRA08aWjb7DtZgSONydJWIstuCtoL3poBli1QH6zK5Eg8Ye08wZZtqgrC/+B8F21aI&#10;P11srhqvzTntpRpRTwoBTC/laEpRcvEf8s/ytQRM6fldWOVhFHjnEYI1FJA3FtQg2GRlAYU0EkOW&#10;cCUxTPbejRjkrwf8N35+4zXlJ894S4lYbvytYv0bAVl5caoQDTtLoBjswvpYlZirEMZjmN8ry6lb&#10;uV8mz3GbNFHCMHMDCeeq2K8EnGb4c6iWX+1/bxTHw+sBCZjq7ymdINqnufaH/jW3YLFiAjt7EaXw&#10;V4Xh0vHReQDlKrTvPGe+RrUnZGmT9CUqg/IcnyS4USr4S6AbenQuUCq29wPS1I8n5k+tlHxH3BmK&#10;BzRJ3muazpSS3ipgDx+7lAdUsIgJ8xLIMWbxu6oQUQ9p/65TWlPUDNMnMeBQ7rGAG2UWEj4WaCGh&#10;aZnq/QA068Sg3mDPySpLqIpYXaOZFuexRKoBarJe9qPaZ6yT8spqNAMV2Fmr+MllwefsL4J7jph4&#10;b/LqhmJhUJQHqrpD5FLJ7SdRr/NTPtkHKnBAqq2kmFYRvtE88y4FIMl1fYvqb1KmMgBcCFwwYW65&#10;3A38zOEqoyVWWmbEMS+IiE+yD6qU1ZplU43LX9syGYhE00+PXS5WlAz9kAKilffngzKs5S0SipKz&#10;L3ha6dhSLUBDfWRdUqWiPqURtUUzjKNq1y6BSvYgAZBdT+3tUagD5frlwYSRInQqH0HPOzk8btB7&#10;DAk2IynrwpsN82GvbWseY8cFLRtbXZ+ZnYKQZAuoJehmGy5ypVDwbikAW+ZUIVfD6QtFEAcNFJ8b&#10;4Y3UX6mk7T8FlpkrLCVXgDGGtWWqRUe9eYFbznXco8OHj/YODHHbyWoWzowYMx+NAF8pmy8ryNAd&#10;OSK4PHC6wu23Z9IOZyrd5us4O/FpilYoPDcOBJKZ2bLG/0IpafjDMuEFKnfoWqSYg3ZrVv7iINYS&#10;DICy8SAcURwDdEIcGxvDhRXLTU9pinllkOJSLy7QAYFKhKmJSdihjDDpfRMb9Q19gwMe3OrntaGX&#10;gzflP9s7cfdxS5hVXEkcr4mxSbx8GLNBHsEgpCBqWFwSPqZ+aGq7TGOHI8AD4neQGTaH09DQQ3/n&#10;vh7mmzTF6LVrcJwsflbRzcUSz13WDUuNSWcJ6Vxbx8TKw27WDg0PMlxHjh7hozhTV1aW7AMPiACb&#10;V/X0EmzXtikg3Unjn7bOXst0Eaba4sXLxMxKr1MObXymujzxf6kUUMSE7YoiuWJjDC21HptkToBc&#10;7DlUq84c1OSBoUGUIK+MXCEPBgULp4mL4DLilNACi3AUejMeJys9Il4qHjEuLoic2MyurPKGupnF&#10;hfGFWbX9YtRtEkmzAPKZC0sKARoTAvMb8WIzcJiUvN6pQR+KhAxV0IzA4vWF9cUFOBmeSzt0S/AP&#10;Q4/EHTcEBeDUqVsgHcM/bKZr94FalsTI2NjM7IwM9pW1D33oR++4487/+P/83/d+6UuveOWrCPJ/&#10;7d/+ykte8Lybjh1x/VnVuXHfA1//kQ99iJaBv/BPfg75hbe95fXQUGcW5rlVKKcu4KggEz+wApfX&#10;1g8fOgpbGKzJCHlTKgTOHxgKs3r10kXYK5KVS1IsCvkJEswM4v6SRpmbve4+XVwCg7hw7oLdEMSK&#10;lO9SOjkpxGQ88pSSlKzxzT+DCBL0klKEIw3GRFylGNgiGxYWgdZdLkbQV09otbpi6yQxJPsRNFL7&#10;G38nh3bcgYLVOgvSVCO5YQE2rFHzvWLIIl2sEDxf40kOVkYHD4xpDKNP2UERPXACEoxdVC4p6wAf&#10;v+3YkeMUqoTS5MEUaqvxv0ewPQJrZ9C039hAax0SlM1HSWli9rZ3VxbmSft2tCk7yhYHqwLNgzf6&#10;4Ne/3tvfPzczB7LDFiOy1pi4P0nC0SB0k872kN1nJ6cAT4DkGFaqXZAASd3yNh6qKAlr9EA949as&#10;MLzdWAgQUT0wNb0wp1ejA8oahs1B+NWAXVVPeGeDjPWJ4yeOHj74tQe+fvnyU6AAdPv7gz/4/dOn&#10;T//Yj/0YGv9wWN785u/84Q/96J/++V/0Dx297c4XoM5IcA4e2t4Fn6qb7C47Dx4BIITWEw8zDU2Y&#10;dWYLm0kCEPiViDU2Eh99i9InLJg7IGW1EcMkWtgiF0rmDfYzdjxkDaEf7CmUFt4C6YIdx2Kg+mlq&#10;agqfCHiUXgqWmVB80dT06S/eC+L5oR/9O9Dm3/P972Gz/+Zv/kZ9zW5nexOrkLkWmNjeBkU1bb6y&#10;YtmXJV/rgmLoUPiZZK/hmWtd2HTzs7OcjrCv2KedlkrFArHw5Kbjwge+ywrM+WkJBrjkxMyI2WIA&#10;F9aJfJZ69jWjgJoLJiWC0PKZBb+UjhZmVc8GHQFYNq0gszWPPPKtycmpZz3rWVQ0fOT3/zdj+I7v&#10;fScffd+Xv4w0DCyMCxcvTUxMsdweu/rU5OICg0mPA9gxcY3AfXam5xam4dwv0B9m+ZsPPdjd2Unp&#10;NVI4LHrCJvLJjz/6TYp3At/WEoDGl8GEm3viQFSGvbP77jvvot4OSr9nNJx1MQb73YDJgreaTKjZ&#10;HR0bY8oWlpegxBPHRozavDv0N8aJOJkIGvxhluI1z2XzpSVDmT44sLitkbYhK+gDei8cDQ0NXNxT&#10;VD6iJZ38j8cCS2ABswwIs5GMtZaEHh+C2ea1LMOWv4cTA7gA+OLJkHxoFSPVSe9owovgK9uRqYaA&#10;TfAlVqjTpIAnB5Y5Eu7TSN1rJOywRXcp4+fGBdBZunuQOJBT2ca2hxyOKBIWmu2FOk+zmiZbkMJo&#10;2Eu7ii3S+Sw/gmr4QIlXS20kh6RpGKICNwJOPsTDJvrYLSHdB/oPHMm2YSixJAjm4VTQQYb4f6C3&#10;jzcT9J7+1jewbpdHronRQBtcXUWKBSIeJYcHh4YGKHno6sFg0UZPV8QDtBWvJD0RmiVT7dXCT4CH&#10;JtOhsYmSMSYEmP4tb3kryfAXPfdFWJKhgwc5SdUC2FCvkeUKkC3/wjKYvfmF6xHHL/ZyF49FN8me&#10;DNb4mfRWW8cpoh4B/FRpAflz1DOSnJfjgxPAsKQWB3wMiAYBhVagI4ZylF62NJ6Q7kERzTaW3z7K&#10;VpQo74+RJy6HzHLrrbdTJRexVkRCsTEMlx1mMPvsWQ4WHA2YjBwYNGCFGQgFKUcbe3GPjoncCdEO&#10;oBEEtCGEXWwkZN+LPAsZBXJj+odcXzIu5HxpVvR0oEhrDbegvbU9FsmW1YAIWdg6yAAfwnNzc1K0&#10;0DlGkjYMpnjtrkoLsJIK5i2kDPDTSNvw+EoXg4JIpSy0Wds2ST1Oi1ghAE95w5vgR+GjGvz4RVXG&#10;AmCHA1MixxJ1+t/wgfVZS3QX1ybcgWRQk9UNdSa7oYQSVTjpE3ncVVdI4W/8//QM8zjep/jn3hLj&#10;JFrL1/i9MZs3Xrn/en4uKUiXN0ZVpMKkNy5RID+GCYPpx7pLZWaqOs6d5QLeb0xD2NS5n4SH3lvy&#10;kAU+LJWEpR6+Cmi9gnvV3c3r4oU4onIC0yeP73U6UgWQqIYRUS9Tl7WkNZN0NmzUN6m+D1PRwk6T&#10;K+qU5AputQT4JeLPnRsLFX57tBzDidZohoprjrkEmSy2aN3ZvyhXlmfsM4pKiFIn85zwMiUUMXsl&#10;mKyI4XGW/FF2aPHFLGIR+kkFd4GFMmxl6lwRhT2SLIr3mRCzivv4b0rgXcjVeCb0L59SvbRExbm3&#10;rJNCDwnjvfx8fy6yzrzW3/ia1yeATpBinHljiWVflCi3XCdJd8xaob9UUEh5gLw5UXjivbJsC+aU&#10;+K9iizj9vspFWB7V+Q2ewb9Kc40UUOMmhkGV8oDISmTtZQUGjXDW/MTsQcE2qfoOtts4EiD7mym3&#10;lji6EHH0+RyOKtzPHZp4L0Og+ckIlzekJr96rOqes9rLmg/4VPF0sps0AeJWGcoCz2oHsgZ0GyP8&#10;E1TIRhiRNNxfWLwyQAJmPUOWWc+ElXWcZaNFyfBITgkQ5kfGuy8L2NEKHpcpqa3pb1BLRR0aMtir&#10;q/5QUNw8Ph/Q1d7Bwcz96ZvRKNV0n7rd+OpWajW34bTxAlxfOMn8zy73ASjsWFNbs7KIeJa0xibp&#10;x41YcPJuff0DclDN0mKFqeHfYPkHAZTBy7YCFLDMD9CBP4gGLi/Qa5awRHcEdMCcv1RPjm9i+GJ8&#10;LR1Wxq0oUMhDMvGf+D8zEAtWrWI3YDEbRveAAsC6AZy4Eu4OxD44k/ierDUBCEnpEAGX3bTIUit4&#10;iADZMlXElLNChLv9tlvVD2htHhw+2NHdS2oP+1FT34qGsgbfzZPeefglm5sUBE5MTljeTKRNTn5z&#10;C3fQ5Zrl7fKVNeeiYrIcUYje5MO3txkJ6JF0rMVukOoZHhqiWoC4Gu7owuw8g6kwtlUmbgzOSBP1&#10;zKUtAtO603bFVP/iTvQwIN3dPTnOd2kr6JHZQNadMnKK9dpIECLqQPbM9ZktzAVb21upOedXzNHo&#10;2IjeM7OAV22/SVx5OpYxicQOLr6alvquthbcRnF7AlQTujANtvEZ0fzD9aMfJA+C/A9hF9PHGcuJ&#10;gu+INcFOdXV2WSBNXWgq+yLMSjV5Hd8IkgblQiqA3B0dqiigJKNuz6QDtTTyYQBQTkJ90F5wYCfC&#10;kTtWVKIU5USIBrEtwC94MspjXSXbpJ7cZOZmC5xoMcAugMuJkzcNHzri4QFtu7V9bg7hgtnxiVH0&#10;vUg7sTD+8CMfefe7vu8HPvCD7//AB2nQ/Q/+7o/j0n73m15PlMUGweH4/H1foVvBf/313/j0X/3V&#10;//5f//Ntb/r2voFeklBQACIw2QLYofp+LDEfykScOHETmToWFHOg382hDE1la2dmeuLi+bMsIV6c&#10;wifoA5QGMGIILlIqiZCBZ0fKRnaBtMhTURtuIZwZaLiT+wC/7k6aThuQm6U2n0IciVWk1IQFkOQS&#10;S9emnmh/7uxAEPdcLHy3Anom+V/+lpXLDHq05dzRupXAIsQcbZlvMVcs9C/Ns1RmGk/gs0bpkFBY&#10;STNiNiTcNfvmYAA7gAcEL4jrSTzFQWxgNPD2KCEeHj7U0zsYVyXtEmkgR9yDJuUuC9KCo/GxcRAo&#10;YkWG2u5QdPza3WomGw8vIMwkiv0ToiMEuHz5yiihMkt0bmHpyuWnwnQhDiBdz0birmhqvY3KBdwl&#10;rMylsxd5DWvPaYO+wGZR2RuVxw0oJBb1Zd3oRwADQsluacbIsyFQbVB8QfVfMUowDnoL4PvikLP5&#10;aTwOqeHw4YMYx/u/+jU4Jm//7ndAOP/Sl7/MonrnO9/5pje+6dHHHvvYxz/Re+jEnc97NeXhVCON&#10;TU8xfYPId9HMvKXx+uLC1MyUIm0hZIKmLS4tM9MSw1togkFCnFWuI22gtbfNYLIGhUJCBU5vN2nD&#10;LDbic2AftjI5xUKWJLhixaZFoocMU4cd44mo8Gepya1iGqzD2Hv89DkkS37gAx9429vezoP84i/+&#10;/NzM1GBXG4DEyZtOHhweNpNLB/WamqcuXDCnjf+NMMT6uiGmk2iPxjg5dXKkl5dHR0auz86q6ko4&#10;YV2Y6mv2QClCt/CQZQfphDKP67ubSJFJVappWARMABra2SNLTrlTe1cHZGygInNw8JNRLSVOaWhE&#10;IHZ+ce7qtcsMIMCH/vrO3nD/IOcRZpuKnse+9Si1J0iBUjnym//1v33qE5+gdQvNA6FpPPjgQxv1&#10;dT3HjqP5NjY+dbCjl51CJnqVmHN1hRpyYtbJubmJsVEw4CeeeOLC2bMzU+NQKZD0p1fo+Og1IlQO&#10;cpjgKmUihu8GaeKMY89Aa8cisB9O3XyKf3KgkXTFLNL8jkkB9yOex+nikIIuJ4yDXLweqHUaTBxH&#10;FZXhNr3d3iYBjtIhZrk43Ng7pgu+NHNWUqnYfNKw7r7GehAHCs0QDrSYVjTVvgD4XBxn6e5GjYOQ&#10;MUExHjN2G2COoD7SdjKBQuK1/RHTYvbCckK2kt43u4JHgFIDG4BLL9pQs3FhgaZxynpzriVjAUCm&#10;26+XWqIJiiOkoNFsgEcU8qDEA9dCZcoNdOAl8MOhlE2g9JhdeHBLzNyiTQgvo4XvbR4kUUEpSRye&#10;dc2OWkLiRuqxSsdmyaOC18iZSxTNhuLkZSigEbFjQaBYLLharLHu9o4+eIj4BbAaW6nR8/MYOKw3&#10;UNro2Oju1hoSd2Sz63d3hocGWptaYG0s0xtiB6XQZtY2uwaZUoAKYhrMtNgE1iMdy7kaXLlDgweB&#10;c3r7+q5cuQzrA1oFwQaZaqCP8pjcOcufAHluahpFSeQZwiyliZLK+RhB/DmMmEvKR67r6XaaQHlN&#10;G2jFlY1U3o/qS+hyCUg4GDgILCjY3OaknuTsmZpW6U8/BerfFj6JG1ZIsW2d84XB26tla9DsA3E/&#10;8Cb6W6rxZAvDdowDV8U0dQO40j2TwM3y3eaJqSmWHugh3VJmpuWicnmTIk3N3COIJmYISHFiYnwJ&#10;fROT74YEKmGjyZLmVvK+sKJSZ2m10ECbWR0xjW1rlRvWJ9GPseuzIAJoB6dqPG21VwTFE32F3pqO&#10;0OCnbDRFnWGTAHSC+8hQ07vGAaQ3IZ9I3YgBJloAGpv43SGyFip0ifFMOpY0cEj6uhQJvRPhSwcR&#10;JE/wV4CIEpnkTE3MXOJq/5GoPQF74sP8OFzFUoccDCJxfvla/jz9XfUDJ7aE9CVIKLnvv/5eHbAS&#10;OeZXSYRH4wBxJuBYvMzU1Xg/VlvJJ7QiMbfkuV8oqCVkfcb9O0tl6Xhl/6NDbEybANo40LAkMQnb&#10;Xlcjr0q8x8+M9FJPztf975XSlyMglc4oWE9BqB1f0tcwYx7rWCu/1gIWeMKhEsO0l+pxLVN0g/l5&#10;Ej8lARIagxsgjBqjXfmPOSpxAzDNjlEVmrpuEivq4oQ2UKjpepFFh6ysG01tCa+VqfANrDsJJRFp&#10;T310yCsul4x+HCbzswq/O2Fmzr161kNxuJ4R1vuDEpdWv8w/8idQknGwoERiSYm1hW6//6dMHjMW&#10;Y/KMwLf4dhH5u/HzsihvxLe52xKbl+A+CSEDWm8x3eyzyBMkZ11VFSvllgPCuA5FynT6skIKmhZe&#10;eMLk/HG2UyNWWP++UHYj16t2VoU4uLbD6xIjC9QmsM08mndKmot7tcQwg5DoXdQ5lYdeuuy+Mszl&#10;w/NkhUHy9BoOv6RABa78jPyNmP/G91nh1dVyyxkFwomMiCs/sarfG+RY2kfmxhszF2ZmlpbLPnX4&#10;I9ERSDCppczH+9ngbt5y5sg8b/Qmck6zJkX0CxplC107NSQDF+c/tbo8X8vmgho2CAGYD/fzwYQZ&#10;N3qw8EboYSYHynoTs0g/LP+dFCK1czXblHnjonPWApwRXzCdrGxeDxGO5jWwzII+c6BQzAgXsjf8&#10;K/8UEQewBdBdNQeQsaNbe30thfLIU8O9Rx1nZOza2OQYd4WcLLMHEkGITp0YyWQsP1YIPBswotgK&#10;/kcmgggmUZNs8NhdQ38ZWELCLhg9pIZG0j4wYHF/POlL6snIFmdC7Tzc/TAtay1CI0kH33JLpoM8&#10;Y/TGmltIFgE6DPTT9ba/t7sPdByiJroHwKg484SMNPWlUVTaNJY2ZjToWh4dH4NJzuzSUU8Jx12T&#10;rnbqczQpazWYydSpvGYjrvo65HY5n6HpGTOkFTMjNQzc0NHC3ZLp5bBXnJAjvq1V9T7YeKiT0dr4&#10;0KHBQ9DYDx88cuTw0aOHjvKV3gJHhw8O23mht4/kBsc22lGU5GHcXCIHyEUwn0tgHIHPoJzoeDFZ&#10;zBW4OOYOjgPeAOzNEyesBGEQOYBBSYimRUXpHlxXy4AQbJRSHouv4UfGRrM+SblTog67cgYhyY21&#10;5voWeNJksDlcKYhBlYkQi2iOtaNSU+ZOK+z2NVOFPKPNmZBtW18nvEMRgNKa9k5y5or4c53VRVWF&#10;VVjEu7Q8BO4ni9WVycqnuTQv4VlsAEYfLOZ3g4iiARwa1MNvqClqbiaJQ2eKW2+/nVoTrLQFrns1&#10;cwvI1RNZX+e+yG8cPzpMF6iPfeyjv/s7v/3Nbzz8r/7F/8mgPff2myhvZYjwTQEM/uLzX/jxn/iJ&#10;1377t//0T/0kVbHf/pqXYdxoLogSGH4kHBSOArJoQ4P0Z6bNeWN/HxSNIZp7g35Z/RGuePZrHZlJ&#10;TB67iaOFMBSLwMJgyVJUYt8IBLRY+bTltF3iDpU6U5NT5INZecxdlm0MhIOYqjLkVJrgyYs3ed6Z&#10;Ma6xTJVQmZSOShzKqHNKIZ5Buifgc460QOASSOPvcEexY/y6AnFNzmj06gAvjOwFZfPBTgF+s/4i&#10;txqXu+RIsCfAkBVWwcUIAwxo4siUCiwstukFeelm51hjPExnW9fQ0EEpM25t7xNHVoWsHYjcUsCp&#10;05mZmaGQVt6izR0AVA9glOq3dvvkAO+ZgPITUMlew0f2LN/dpSoV1jdyD3rGGxuIQ3A4QCVGr5KC&#10;YBbe1WtXZmcosJghdsLqMObME6LiEq5yzrLcSlsQJgbXw6xFfSMaImnWXYMSBzIifBYZv4Rd1Mri&#10;y8JN3WUZDA/SD5XGb01HhgfBOL50733oZaAlyS39i3/5Lx57/LGP/tEfffi3f7u5vffYnS+ub7Av&#10;165BtM+IWbs6erm/t+v044/A4AoERyEAiS8KPRoIV3ohCdBt1FyoTAkWEp3m+HTsJ5PI8nPEYXSn&#10;rtI26ebK9Lz4P7+ikou5ZMoABEFaNN5wsBsbr169xsES2Q7IzFYCsq08Amr2HvnWY//zf/5PMue/&#10;93u/C3R6dLCPQ4J1BJmot7cn0EMDTRkSKZIu9tTzjHajy4fiFAsirTEH2mONsornqG2RLYw0ACek&#10;LTSx8coTiKEIulqGAa+bwrFaaqRRIetilY9Mob5WO3zksJqpPX3qahpHGpmy9vEFWDJsbqqTSDwu&#10;csbIFtmD9k9HwEMHB9taOs6ePceDvelNb2Zaf/PXf/2xRx+99dZb3vid38kLvnr//SOjo8dvvvkl&#10;L3sp59i5Jx4f6mrt6+xGcAKjAZWcBvWYVDVN4g5dn55hmXAd4AyGgo2C5SFoZKVA1cclJGAHsPAF&#10;21vQWFhXGPcTN92EyUVwgRnEQnoacyBu02MCi73AtiC0wyFi52JStOdMQHILau8aLtZBDSDcouef&#10;hl5GD0dzXRMVZNHg5jaQ0TOwpymmTfbYbQcI0GavTxMexk3SZTKO12PVujNZrSgO7kJiwmeRAsBX&#10;TnFypwnYXSICR0T+zorZfWUEWGveHrsYHBNZH80Az8sG7uhoF68kBgNQoxgh25//YR5WVxbZ+DwR&#10;HHf8R5aeuH/02xK7GnSx7Vl9we5oOqA0IUekzm18cJsdCIzXKA7R3qVXZyZZNM7WttsOlCJWtc7C&#10;JiASKgnU49fvEdZ2d3Wxn4ixWWZcmQqz6yuLYIhLKCzYe3BNAly4ChwrDJNOWy149DzNbJgGnvbY&#10;0DB5fnov14i2YaYZ8B1ERvgKrCDo1tgAsMkkYhaYAndEQxOnJEQ/KIeIEQJL4YoQwKBNYEp2E9Cp&#10;DtKhwge1NYuLsAC28UCoM7Al89rqHn2aW9qcBjadrqYbmdPpplO3AA6QpZFguY38P+woWCSokKyj&#10;ssw/4QLgDFyFrzgzc/7ylZHxcQEFuiahZmL3Yh6AA5Y2xIaB8BlB7pBQRVKXh2JVgJWwBtDaABZZ&#10;wjmk5Wtd3S0nb8LOYEY4uBH6pRAGX862lCyU3R22HGxK6rN4cI7Co0eO0ogR/4Tlukw1xeKCwXqy&#10;PSxo438Q4eSJDQJU6bOVRSfkpnYkJIm5avGcErwYaab7cBNHWnw8/X9uA02ZuNIiYaVBvBBn0pUg&#10;Z3YgYCAtadwPBt1OdtLBEUmH1BqaAv6AZ1iOwZIyL+HxjRi8StcH2kmYV+Jv3ZqSYfd2SoxX4vEq&#10;nA+AXr088WH+5EDUHyrXSZi9/7Vcef8XRkEBFRLq/7W/Fe29xGbB8MvX+MkJ+PKW8jL+yXXYVDsr&#10;6088/igTyloCbDP0zWEHMQ5HzQA1ZHjG7wb0UMCL8qc4CPERAjoUBMJHDj7iEiifHRQg2WmOgMSp&#10;obkLVRo7s4YlE8K6w921XgVup6Eh1kdVLSJ8J57gP8RbzmbYd7itlCchGR21V5aCQIB6dvrMoZEn&#10;FWH2xw7XwgrJsaSyPMpGpQah9HIXOpKebayTRK1CxUF6CtTkCRSSecJO/wZAKH/KmDshKQNxFMp6&#10;STflhMI3IurE7glD99PaqaXJDGeuEoeXi1Z5mLxYm+aQZuwKoJCRM+QtefRkyPM5QRrKj8p//uZP&#10;ygOVYNiveU/1rvKDRMLlGxGG0Nvlhvik4a9LbagerMx17rasuhQ+B+gwEDfgL0yDkssuoVv59HxG&#10;QRJsShMzkO2muIm5WbeH4VQWbUZyn3fPvOPEFJ5zkH4TxSknsfQ0yb8S5+fxRdTKp1VDUv5Thrgs&#10;0txPYeiUp9mnepSX7Y9YGbTylvKl4AXMGz5ldcFcUqzHJ5JoLddaccoYleTcytsrPCiP52IMtbYA&#10;U/twWbVpC+zkigbPSjuJwFKpzQm2FUaubyuYjKjAygyOFMxH3A4cEgzq+vIiKA5mvKcD6aV2zC0I&#10;sSrytrhkeEv7Zbchbrx2E1ssUCoWbGCQxhiAzlpV8jIch01NVKsODA1JMleWRv450b7ll6lpxOjz&#10;QYJzqXEQxl9fn5ycvHLlEho8KeAv+8cYGOcSwDY2bht/iw638FrNAG6SnsKb2eameLk5PkvX3GmB&#10;d0oWVBQWR5Okt0iEYPkSaUMe39rSQPuMf2FY5Hk9Y9ymu9vHDh/FFRnoHxgaGGY00ptgo6O97Y7b&#10;boc5jFJ5OhWG3l9jtIzPQxWEkysN295mVMWPjIysba5xDBc+BuOApFCaCBBnouuH1j2JCAkCvCDW&#10;ydDZJNiK2SEAFXAEngVFehLIV65dpZcycSn32NjaChPv5M23DBDgHz/WPzTUMzTYM9Df0duDGiHK&#10;/23d3W1kwVAmHDqoBCN64FR89w8of3jkMJK8sNAZZ0YA9qOnEjkwDY3LTvkm68FZkhFFpGPw4BDn&#10;dG/fIGMDP4Rqc2V3GVJwCjoX1anjzcCBIg0PDIJJEHyo5t3ZycaG28cyw28jZWqIoVKBCxISJHbb&#10;zmSeyJskV/k5rq77NOUJ2/RqZsHUN6DigDkfmZmixzUqw4ODB+kogVeCzMQmmlIkssxB2ApAlEoO&#10;K0Fu8D7XlzJdYsgpliYIY1Ew9yEKaSvwLHAWWDxAALhQfKNY5sYaow0dcW52miOjpZXTsO7Wm44m&#10;DmpEovLkkcN3njqGgaEvF74Wkhb3PvgQQf5/+E//+RMf//hH//Ajr3rlS2nkxsqC2Tg9NbW6vFpq&#10;m2RhICnf1TPQN2BRKyIOpPoBX7Z2lKeORiUfsTh3ncGElcOhh/krHCgTPmHDegabyLSjJ6NKm4rr&#10;M/Cr0ee30ZVeVuQbs/PdubyUqWcE8PZ4VLg77EpFvGizl24F1pjSHarYiap1pcdIUMUUN6oYVhW1&#10;pVIfKFxSQYBrz7NyyGmkcnt+dOG6mI0whbQAAP/0SURBVP22pSMnQDHAQrkORCywgbjxGd+yCBwc&#10;bbaHspUdopmE2nsEOQMDw96IdZ42j6BqGAoAteMK3m9sIOVB43SMvutwb68NS9GsDIT9RLnvHaSh&#10;moi+zI7yKfWNm3u1g0NDlLZyfdxjlOSWkQvZ2dRdr6+7vji7SuX09qbuPgoUc/OybNQmb+D+hJnh&#10;2SBuX1tLjY4edzPqBsAuBNVmCHmZYGQUbfFfFRtbWuRssgVsLXL3LSDQpApxmtmsKoYGZ5QFTV+9&#10;+77CP9/73vf+xm/85je/9ejK2kZnT/+pe15W19hKnG40Ve/rWevzy+Qbm2fnpgTIluYZamJc+o+T&#10;d2MfHYY4NDyERQGXkfGRworQLQm3CHTyL603RfU0PfTXzBxdLW6/5daTR08wPSxmxgqOQ5wA/Jht&#10;RpXHQgtdVg5dUYjHrQa1+yNBCMtpYLCXuVxZXkJd/9SRYQRdJDc1N4FS3nXX3cePHiVhx+SqSQDF&#10;OmXkPIrxLeKCgIutbQqe06YR474B6GBekcjw4KHDyLhGrbCRh2VpEF0jPw4uTKBIMryxrQ0EFp+P&#10;aLK+teXwyeMYQ9Y3T9vd048QRKTXRA8dCzCjTfsgIt4O6Xh1a9vab0gBVGZjqeoav+M1r+XGThw/&#10;+dSlS2Pj4/d++ctnzpy58647f+iHfwSlwE//5V8+/uijcAEIWh5/9LFrTz1FRcGpw0fwO+eWif5p&#10;c0orNQwYPDhPYOJ6wDAskRqrQBWE+opTEv9HNEdRao/XtPTlL+yYRhQcF1Fq3NqigVr/0EHOSkaF&#10;TrhAXcSU4xNjbFgAIzwc5gW9entS1CETqMQsdkZ5fEKveTVIJYeTwOdWLMa2Ko+zN3WbHteQ7nq7&#10;+8n4sQHlG+7uIgUiykBhydoKo+8u1mXTqXRLhsgDpKWyGtJ6np28Bk6Z9ekg4Z7LiqrB2TOBIf1O&#10;fkBD0XTBPHBCUmbEHuVdrEMWTxe6P6CwyG3wC0yDGK6BJeZZeq7FpgSDmEXqd/QH1E6wepIORE1Y&#10;XSaXOiFuAwuvIxUBlPh6sNVKsLZL2Q4xajquhLekRaxniUkEE1501UgzNBkj5ZTzG3kIDJ5kPyqk&#10;PNKVlMd4gKcoAQA1CZU4tY5BZFYYXpqpLCL9yRpbl75HmoJdswQgB9qYRAvrjup8BReVadiyVtAi&#10;igZMOqkQVQxSSL9KpwCIA8tLnlZbmzwa1gaVAkaEqn71jfKI3DbeCBampPaVXLXoyZRSqexnFNpa&#10;wTX2aB4xODAAXYHFI2EeDJ5CDliEsH5ow2q3kDVM8cjEBN4QEBjbKQUFkXs0z2rJEFBPKagEuAcc&#10;wdKZdm2s7+/p5uBmQigpJYpjVMniQJrjE2nBS8UIl9LPXFsF2aRPKguJN6oYhQxTX/+pm26maIJM&#10;PefwyeMnIUbMzUO7GxfjESiKY+Zf9aXCG220VEydB3UrbFnb0piEXZwWzy1YZta2ELTb+Fm3wVoI&#10;WaZ0tagjLoC4aiFF5fmbjfEMNYiWtAWwaB1qYlyW/y48KsAivmIY6z7wgffJT4vaVHp0hFOQQqjE&#10;JH6Tr84Qi6/QM0qsXtAI1p7+pc5tEW8rQUJVM2MonqjPX5dXF5pyIovqm/xnP7Avr0yUmXeVMK2E&#10;VdVfN2+Jdm6Epk8HOUWwoBz65ahmSZMhQyXm3LknOXx7e3oFnBAX2UZToQ56Ey3B2BU4Hxm1AmtY&#10;AZVJyL3k6crXcnlB8urBCwCRPnZSIwqPWaKEDmio188AMfyEctlE4maGJkdHmBWYskG4Aipaj5DK&#10;wwAHOD/+VWQyQjAJ8lNT5PclGgwtxZifv6zuBIkOW4oOigeTq+XKSmVErJSznI1VrhM1QNOtoVVW&#10;IbaRmDSEkK9LpJzsdQmlQ1OPxmmZiBC3i9qSE1TY2vl/3ippsMKW9sPHEv6Vigbf5fi5QPbpGyW4&#10;LUhCRYRObqbi2+eGsujieumC/7UVUf223MbT97n/thLAZJEkLC3fp01eifTLesv3WVI6kUkHJaDd&#10;X/S+LJQB3Y30S1K4mnWY/eG6qeKvwmBJOjXsCU+akCd8UWCUG85qGf/yWMB1TH3oIdJE9F1zC1VC&#10;K/BIHmk/kL8R51cPmt/e2D5/HTMpL8k4l+8qeCVv2R/P/VEtPAiHyBEvw1PBNAU6CDNdWqZ9ca1Q&#10;M3OsE5itnxFOHF9mrWhnJItfLhzVkQjyFU/bvm6FlhLRTZ1113C4m2VdBFNjwe4uTuGlclKTKaD5&#10;LRI40QwT0OSYPDh0iDmYnp7lUIx+lKYfGFfbDXu8VSIiP3VYVZpLkYviTE6qDPTGlq7evq7uPg5O&#10;gFUBGUh0WTM2y1CXFdgX+jk9ew8o4JqiVU6IhVn6GOGvgNVuut8AH0EfKfNeWmKFac0P1FEMjHyX&#10;9ZBb1sVpu8nlrizhMxLp8aDQ4BZWFsse4hFZJziROJ0QCnACeHarwvZ2yfWpl1AYTGGgFKuLHxOd&#10;T7uh8/puihfkhrUODxzkWYgfGChy+LizJ4/dRJs3FiURI62ceAoOdMqXzXjqZMgepM0Tl0dxB++t&#10;u6ubK6izvbZhcR6BCt22YAbavRnFXTdI2RUMGKueU5l2XXJ04RU0NXF4wwrm3hhiWvehUacy/24t&#10;CgG33H4bjaMgNlP8h11TIoFY4kANWUpKUuHA8QObpRMGZ9wVk6Mw9frC9AwSBxOk8oj/bVZfTpAc&#10;H/I/031Xq6hKERXUHRxnDKNjRTWj6gftzW0dYEkcyFDSmTgSWJyLLrYGRLzbOY9pWo2fGikR9Rn1&#10;gWp3YW1IfEizTH9RQ68p44ew5uKGFijdTDJdqYzkcWjAgBcI+9Y3uvr7jx8/BcKgTyes00zvMgaO&#10;pSqATWLQ40YoX4fApsE4AbG/0b/gcqYRg7V5ysOrbkXHoW52aZ5kTgRX90gJjE+OMy/XaJOpwqUF&#10;ibyYs4D1fPzoodtuO/Ws228+dvSQH3bgQIe9kHsY6K899PCpW2654447fuVX/g1VoC944XMQoGId&#10;LtALcMXm8+4+R/UALTPwX1GaQotORwFy9QYq3Jxcxc4egNKPirh6DwTmcRU9D2p2yZOksJ7ENq0W&#10;6XpFfqsFN4vBXFpYTMxfncvFRhe3gY8uYpMDA0PkRlivTJOKlHFAocTgyxDO0ZaLkbbgvxg5Z4Sw&#10;N0dRGi/FZHtdfiDnX6aNL/IES9USOGRB9uOX5hr2Oi3+kWF/fqT98jjMkxR7rh+gcdM841/ytaG2&#10;EaQPG96RiT589Lhv8bRmOvdgq9obzG5fiooRBI5NMVlseXcRWCNdAcgdkOeijpeCACJW/DqLaLEJ&#10;zS147wwaZRAM7dDhI4wqMRXi4VxZuRP6zONRb9KtisjZqpJdAjj1h1LS39pW39IKytbQ1tY7fJBO&#10;VqxavKZlNhKqDHjiZE3YgBum5Rm78akZw3vNetgtlp3UoHpFuu/EiWNYRRYec3z6zPkv3ffQ/OIK&#10;C/Omm049//nP/8//5b8QWx07dfuRY7ccaGyjzZaK7Pi8KZcAU2PnLS9RWzNFypmgoqCrki9I+Ncf&#10;ALsktJDcwZLbpcGqYRtzRxAggGCXB3xcNruFJ+qGgbcdEHK66egxiEKcteQVbz11M1sXZ71MJ3+x&#10;HmTUwUEQ7zK1Ut+AdcrhxS7GYMMebehob+lua1HAT01E0RxoR3ffdReNDAmtoS4jcMDgMOxMMc/B&#10;vCv+qkQZIoALNwRuWKA+MP37OA5SJqPmaLqFE8eS7Z9fWKJKrbWrnaIh+iCytZo72/qHByieQQCw&#10;NDCAIGOjexgLMAvW4BdDcpVZNj0zRQsNN7hyX0wN2hF1Pb0DR48eedUrXvPWN383OuqYp4cffhj5&#10;vzvvuutDf+dH+fpnf/InX/vqV176spe/7vWvn5qeevC++w5sbLzgzjt6uzunp8ZmF+YBseiUyOIp&#10;WRsy70i/KBdD/qq2HjFUQluXA6beXPcGSBMOpXJnLHqMjBTuRiIeKxMWFmh2ahkVjG70EelGOztJ&#10;WRkUAGRxMebyJ1JOwh/ZMckjSNHa3FoEi0ADz6oiMy38VhjRTbprG8cWAiGcByLvDtVxANQY/KXF&#10;6HFC/AYn3aFafHkZ8QKoXujdxTUt9JCy3+M0yzuxAbw+PFdrAQiDr45+xvoaN2ZWIpJEKjVsASjj&#10;SrdgzikAb4Xid6CW8jSgPdhtSJmybn0XLWCFlU2HWMnW2oLsJc9LqYJCktwMGXsVcyhJaOaE4877&#10;e/slylntIuksuSQbi4B54SdoeGL9CSFtESHTio/g35RQWfCoCbJtgeqoPKUkuHT2wjHQcWjr5Ar0&#10;0cjeoX5hYQPBIDwZBpy13U5HEjLeeJ0ClVyc/DXdThDeYJDlsnD+bgmN8YHw5zlLOKDpswc6VI9W&#10;SVTPOG/ZR8Dz8NrlCqcPCigY9q3VsgbELuuuL8wz8koA7tKBopFJ5G7oJZCyETMd9iSCR1YaN9Qx&#10;gzYQNGI5UDs8NPi85z2/p79vbGyUKg/bGcJO4uZls8oRY/q4Mc5L5AFnF5FHoeKPtSH1G1cFw4c/&#10;Bi2CJcE+pW6wr7sXzSAWEQwj5gW3grIQyWiJnG24sbPD9kQdgyIzINfCZMTVBNEgnPYitGEeGmyn&#10;kgJ30K/NDB1lbDPItKJ8gbxN1YuEmUg7toQMOoUCCPIpZCBGVTnz4naSNIDdU8ZWJx3cHKeR1Wdu&#10;MiQoPDNSw7w4pPycMh5kof2WUBubmA4Jwkkldt3dxZclhUz8Pzg4VPfe971HPqRqzeb5y9eEx6JS&#10;ZSvoyuwH/AlYdJFzqaezjcm3+MEciHyMjkphICfwSixRIfHl/M4AGA/q+Gc8uFq+Tyiw//OEQWE1&#10;56OqrwlA8poKJihXuPH1xjUt5wlawYfvruqAUo47NDxMzQiESVYS8cDc1ASiWTRM4iAsfNt98oLR&#10;TKmDiDNdqtwN7bif8N1LhzNLxnNvOQ/zGla6hNi8smTG83LVMuKECEMqNASXbHHxiW89AjWJRBye&#10;aALtdNpL30FDgsJbTMlT+tIX3COcgvgcVUT+NNe9is3MmJsoThfDkPxL1jV8Aa7q9AQpqGkGPhDa&#10;T2dvmQWSrUvYYPwvG5uNXe4klwzrkq+mo0N+05IGOFDjoBJiLEFsieCdfX29kiIPBLQf21cAi+NX&#10;ReJZGCXMjMNWcIMixZcY0cLzcp0siOpqhs830vnZMIloS3xfUIsEJPn6N3/ib/PTQmTI52YhJtL3&#10;NwW5s5V9mWjvY38V66Dl9dVrhMj8GaOZxyy9Ns34GloGEXJHFuUMn8c/AsjpSsAN5mOd2ExyKmUy&#10;hmIThBRVcCcakU0tBpcrGCpHI85bLg8aRoh3kTvMrqwe1QcuTxnOxzMHaD/Er35bvTcLSwMTz8m1&#10;XYbSn2fvJ8+fxnkGaQUtwJCVvnXidkkjpLtBQiVXTsEyip2wJNjlQqLBM9ZHFsPKLjB62ge/hLhD&#10;eQm/xtKy+uXRSxzxPAZdYWgtC2jbHJZTNIGFzLgMtVh8CCcIZ7D/JE24vhEY3pWZvLcNAyMVqb6F&#10;VNIDdd19g0MHDwPc68/XUyvYCRBgHQLRu6I6zeHwI7HDdYhydenIyZO9VGCGPaJBF7SlMlppVvwQ&#10;8ifJaup/S/Ym2QODXZU+YAi2EXg8TDaayxJocRaZTya8kegnhGSO0z9i3+4MqoXp0bW+ep0GBOuE&#10;ZJzFFEVuASWywhCzsWcPY48ANS2+8TOsWpejT0wfzhjF5Iv467AA6B7OHOGNksgDdedswtlAF2d6&#10;7BosPrpJnTt39tLFCwjgE6JwWR4ch8YKA9CKGmp0253c1PpE3bp0iPMQZdwcltVV2n1BTrV0fWt7&#10;YnySZ+QI/8rXvnru4vkroyM0r3J77OzeesedTXAizDHUrG1z3IaDuVe3YdumANopdfQ/7gF4kuZF&#10;Kbe7dOkpXFikkiA5l7I71uQ+yyZAHI5+BFG4K1wR8qUwAqgyJTfIIsCWAT2gsdeCM0e6lY+TGU1K&#10;ii7s0OJJigSat85Q3xT/FSUjpsIkvBuLYJyMKPetjpPIQmBAQfDcihWh+Gk5AXJE76HixGI/dOxk&#10;dkHaWVnWt9eOlsHqMv4l0UyJJ/GuQ4TSOHg0JHtA7yR7X2VrJHutoKPk0pbG9p5Oqt8nZiYcc5Cd&#10;nV14+/jEUAxYNFQC2KkLr0IsoRaJI2yRPaCj48mliP/RclZdcnubCmG03KCj33PPne1dndAUuYeF&#10;uevkQZghHDumrH9oQH3ZwLel25/OE4vNHJsgAI8wNT6Oh8G2dG2ZhmdIRApJe7IRlmCHSsBlzeKS&#10;NV9fQG98Fs9frJQ0XCC5VAB5DLHXTMwFkCcckvga/iHv5tfAYfiLauGwn9LZ12bKCc4ZQfwnrses&#10;8LtkOIIRBQuwkFFijhZN0i/GQA5YMfehD8eWauC137FiLjHNYCy9cxDII1Iy1qIHf2dkrJvXUnK8&#10;EiQQqvQPDKsTKWZBeEDvCcBBmjlDh6bVCLn7jYnpSUB9jl8caHY93hgrkKy6ndtNOqkqLRhJ/quz&#10;i+aD0K6xWRJJWppcxR3tRO5pY2GYAsWeNAh7AYDGn8BtFpySW4hCRNfgEFAobzMK4St4KJIlkJdW&#10;1xaXFxgi3H/GEFeY2JhqBVg/yIixVLEvTAr7g0Idms8fPnQE00QQhU0jCPvc57/67Gc/55f/1S/f&#10;dtvt73vf+/7X//rfX/zSvYeO3nLo8M1N7T21DXKteXzxbUIrzBSdDnbXYZer1k5zOBqjYDtSYMS4&#10;HTt6NJ3Gs02E0QEjUrQY9kikGLfgJLCecV0BoSg4psUd9ehtjIjdUKnO6aadOEkg6hQGensgButZ&#10;2N9+FcYT8b/apeRL6bZAIG2l9hb6ZJKB2zrV/KcuQBoEYacTbiESoqZErt09V64gBXA+DlQ9mt+k&#10;lLlB+NKEoqxPW5MaN3qoEchhbxmfHHtwkkFVtqdmZ7mBhZV11Eo2WYO1dYtrG1Pzc83Ii/f3Hjl5&#10;jNwfynjof0BZ5y0otDEI7GtuhICYCq+tA9vQ3cF8WGOsbhx4k0Z0ZcPHbWg8JgICe6L+jptvh8oG&#10;NIbABI1C7n7Wsz77mU/fe++XX/3a177qNa/9xte//hd//MedDY0vu+vugd4unoHKY4gkNG63eq/e&#10;pC418cAtJGPRhOtAV4Vs7ZqpY0l/Tkct2WaOdYacOnkWeE83X6uiQCYHfGsBbfSFeY4voAowi4uX&#10;zo+Pj3HSFU1Zjie1eOvoyIvajAVJjDz2dHJ8EgFAkBnq5PHCQfV4rcjy0nwUguv6e3sBBIG8OQtW&#10;4LqrtgsIuck7EI1ziRWIHEkgIVAwgT2gcIC2J89ceurSCLEh8R32PeK7GuyZqblvPXJ2amIOzUjO&#10;RMtwbDdA6E/tAqIv2JQmNuzZi+dGx0e4/SOHj1O4hkouW48H51xgLrj5kr1SaTjKQWB5rlS0Qg5w&#10;2q7pNlvXWU9YCzIu7z8kbTASvvJcLKXJ2QVUie390d4M/2J2bvHKlamZuUXDaaiLqISA45lTpEwP&#10;jI/yKNOZFupHXY3Txg0NH7CxdaCvb/jwYQQgaUQCQwXQkMAcDl1Xb3crjTBqa/gB+HCYR7AGOBLA&#10;5ze5G+LQ9o52uBUqLgGBGifUskLsVcy8Q4Ehi0mNEphUOheQsGS7sVOQ9qSsi4K2uH17SPXg2JC5&#10;BhejBSqgHmAce8S2o/Q7nJ+DWV8qNHFFEFi0/gFEAcwXPzLuIsaTtA1mYXhomIImwKmo3dUx8x7e&#10;qgT0KaSngCg+VcvY9DgeqG5uSlZJknLP1DD2oSnU2jo40NfdBlO0HcDLmp4aOi8arYBb8bCbG8tQ&#10;S/g4Dj7S5swHWBQmGCMA7MBRyJio3L9Hab34ztGDQygU4KlNz06hCILxBITlKbh5Gg9BbzAwqHjq&#10;ln3QDcTaDr96TKQ9mmdR+lmUtkWQCwAJIAMBCMGhUPiR4F+3Ok0KgklVEm8ebba1sUOcFzPS3OMy&#10;7pfqN3vIQ/D5+K7AApy8de99//vTSB6r4Ve9pcilslWM+9NbmK8hxtyI7asIP7i2HkyJMeLE+ABh&#10;1Oc8zM+e+b3Of0mrJ4Yvp6kRTjTePUyTSLnxfc7cxNiJrquv+6oEhWj9zK8l3xhaDX2UWGmMoXQs&#10;LrsyOzsydhXElOdRb3PvwOzMFNZidXHuytWrx0/eZMOJCoPQcTPnmD/lhgsukJZdlmwlostXDEm+&#10;6tBHGY9vYJ7giZWSck7/RL7pOR+ieBKnDK9gwyw1ZKMjGAVWJxs8QEExAqU3u99nPF0YRoauE7sv&#10;+V3ieDlMz4jxKhwkFNwS8VbRaeoVE1xLUZQ75MORYtq0LU006QLa6GSKHAR3CI/AvH4+14E0qgz8&#10;UG6x6NWVz8phnIy0+0yUwDvMn32JiELnjv9X8de9u5IfK5mWFF2W+8z/9MGSstEL0ysrIWfxvVw/&#10;FZ7iWqpi3YIZ7X8tL8/9P+PnNzCp/VcWGLisxrJgyv1UYEFGWCW2fGJ1D0E3XDP5gHiRqeoJ7djc&#10;UsX5KX0fciBL9Amtf1/aNFozIVmkoZSVaoQR1jNjVDVz0dXDfGMr4vsGKvPy+6uiYAgpx0iurMTi&#10;mbWy0soeTPwfVCEPVr0m0EPWSfX6PFzGIZbXEQgXoIzhjeuU+L/81l8n2Cssjtygr9TvF4FjRHi7&#10;onT8qkjyxmUWL8hasZNt0cgAd9UlBD3J4osNsR23oSX6rpJcHJpk1MMWS38N1tfs5XM4W2TXd1H/&#10;gg9PACBIqd/CRuUgw6XGEJthcN9CJOsmYMbFxb6J6dqzKBuEGQhLjHHA80Mbr5UGSCxj0wtWKVv5&#10;iTteU0PJFgcPPgpmlKM9In806J6emRyj1A07zO0xebwdSJjinTx0JJLlceENtOEi6JwY4xk1FRQA&#10;XiT0Z+T8CO2gjWLK8YFsnEYLK4X3lQBmXBjGlPcbNzDxOLycN+jrVGcMg2Mjank9uC88Fo4Ixwwo&#10;sq6/pEZF8DnmSTjwx8irtQXrhcnkhxxaLMNroyN4Rk88+eSZs+cuXTx/FaW4y08pSKtV5VBsgTvA&#10;KcKo4mYRpfT09coA9JzWfhK2sTSKggOvtx03LXbq7F5Gdn1hdo5sTP/Q4PTkxJXRqzffdMvo6Dj5&#10;HG742E0n73ru8/CzDInUGXHEWEelvxfWlSxY1pwmhDGJzrP6agAVs/PzVy5fwfySeWM+mS/iBM8B&#10;FsD6avo/b+GXsMaIKZkdfHdWHF4LBdKkI3J+hQeOtUSWp6m51+QAqY89Jr+lDtLpAfr+8nmkSHgo&#10;0tqEbLpzuEXWtcbrLrUYxGPJA8v2K0aQAADGrHshhy2Z5PDpCE0a2yhjdnN6/LpsrXBWDguJYCvA&#10;I/AKq7OUoQFLKCckuJGVE7Ou/20gFKFfG4MTS9GqWLMW/gysDcwDwvgSBnc2F+gisLyYGBlvvhWf&#10;27YSShAssWrKIcLaIMVz5PAQUpH8hNvkBpHWk13Ip1nlsEmW3gdPU25qJi9duEBvv4jECr3FdzEr&#10;i0MBQrUwv+g+kvumtqOV8eUoP7C3BDy0vEiFM+sbD5oicBYmCzzxvwxFkhQ5WrV1hZMmzkKfdynt&#10;m/ARioGypn1vj9QoZ2+UkO0E5rlZ2nSHEZvTQTCU65lXyqEuQhkLzisZSVLs1HoyiYTB0jkCECq9&#10;EzGVwrKpgOkcTDlcKNxlDqruLlmhog9i46VajroAwSOgK2xLDy4+1wyvi6IJgEEXDC4nS5TJoik6&#10;bJlWwvj1TTxPYgfcaPkM0cuBBYDSKIaLp+rrHyIagqnNHbT39Bis4M5TLa/qmKTe9G5KG8WkCrGv&#10;WLh1iLHrmywc0j8d3T1U2LfRgw0msIeD8Ah+C4W8XAAQwWKexkaaz5Frxy3W8KAzqt96QIpRY9Ox&#10;EyeOHz3J+HZ3WFqCOgka2AzstZHxg8OHEAK87bbb/uAjH/n3//4/dPUN3373i7Csjahs2NTarosS&#10;whhZ55lgcgMWFIEtwm1UQRHcYZGwvIODw8dPnEAGnM+Gu8TEc5SRrBNOEybA3UJ3nSRt5Anh5uzW&#10;gIVAreTgZCh4CnYdYzPQ1wsUO9TfPzY+wSLDNsge2LFtBIPMHsQyEPRQFIThoLc2/Kg0DSZ92sKz&#10;G/AYyfMjYi6wlSbGcXJi4srVK48/9iiWH5kGyp2hI1E4wIQy/5gLjvKQduwSbKYiqRFuY50djqQC&#10;S6qxfmbhOsqibA/F2HgdEGRt7aGjhw/fdHKjZvfJy1eWYX90dqAVNj0zw+6geEq0rx3xEaVrKAFA&#10;n8WDHATEchkU46yHhwFBepOICJ1RBpuzBKr/oYFDpCUfe/zRBx54YHxs7I1vfBOtQL5y//1IA6LM&#10;8eJnPYu6J9JkgLW0VseYWKCCISIiBVg5sNcMjJ429JxhwQypeuMkWuN4F17WpWlAf4Qyrv6eTqJe&#10;nUP8GaIxMswHdrkTZ3pj/cknHuO84E5A0dvpUxvGnzgcWv2YASBmBtlqq82JUaQYryHBwt5jyLB/&#10;rGEO3Y5WlOEV52FmGVFIFDDyIdNoktPiBzNsHYJici5is7tsJY5AG7fao+H0ucsv/+Cr7379sx99&#10;4Mma9R0K+0rKFB3S++//5tt/8Z29x/se+suHTlItxVrCyrV1dNO3gnIMLrq9c/7KxV/88196xXte&#10;8ae/8ScvfM6LyORhJ6lkklgjMccAm/UFylVEIkx3H6gB+4ZZAyaexIiWCF6A+XUABmMvvRRlOCDT&#10;7e1euDr16h9704nnn/rmFx4/dHB4aub6uafG3/EL7zr14lvPf/XcUF8P7To4vBgQzoa0rGOTN3nA&#10;0IJXQDnWbm+XxhhkIrpJZIN1dXTBhYPYMDtLV0Wa+zYdP3KCUB53pQ2Ze1FCgXX5tvSsmZ6j6yRu&#10;DFRBCk/wf6jyAx0n2WC5lFZRWyckwJlEzMqHEXiZC1kunU3NE1Ia0NxACwzMbF9fj1yEdkpqGkBX&#10;EFuii4ZKRnsHVpYWCH0xQpSOiO8giouHkxwVe82D2N1cP3xwiHZC1Mu4ulw3qjZwOCDbwoVghE1P&#10;T4jxoGo5MYEjYWJbSjwbRfIp+3loYPCOm2+745Y7jgwd6qUMoIMQno4K+I+gxzhCVLUwHRyM2lAP&#10;D/RQm5sg7XFu2o7ZQqRNvCYuBmcTRw7/BLgaJ9RmQ9SBbm9T6aCoaK18BIADzsIcXJ7Xgn86qIol&#10;6XjG0+U85AoyJliB9mB1JXJ8Wv5B7raxDtpC+llbv0X5eqrucbGqHnZIhVoBBXsukpA54WQkko1I&#10;YbjqXfB3qCwHJ+M+oIHg+9W95/3vY8np/6pApu+eatMqnRrEoor9UrMbF6n6Y0BSUrzPSKruhwnG&#10;7fH19U5Kfj4hp09dPCK/7ifI9X4MbKoccgWqG7xFds7zM5FE6ij8ahIgQXkoH+Vr8Q+F8BOrp8Ov&#10;aBU+oAqZe2trk1Pw18gRodkwTMesc+fOHD18CIHdy1eu3Hr7nUpAuVsi6VwFeV7qxh8/hcGN05DZ&#10;qf5TKilcKXZ2dOKmZmYxzkIq3pvDCzajW1xqv5MK5odAxZfOnZ0avQYLhTvWhYMbCXYQJkVQHIMq&#10;B1DZId+cAQyaUAIKE6TK/luQqacXbnWJsbOqqglLBJtfO7N5Ip3J5ND2HnvkkUvnz0FescWRNJ/9&#10;oQ2lwZc6rlb0xQVLkKuRSlsy/3jN3FDJ5fqnyNbFvkVT2bmJmNv+n2rxBGcpy8C4ueSOxU6yBoq+&#10;RPAAhSkdB1dRyqH3Z6isq7xOtOJv/Sm/9cf5Uv0peEb5tLzAJ0t6ruTbtctZ1ylBMHLzDvY/tyx4&#10;7Wqi8f2Llas9veYdxyzCZO+z+N0JagH4stAzyggKngcIy3MJ6fCjJJmCjqkf4WQaCAG7quCY4DjF&#10;JmWOqpRUnrLaa9WjVnF7WTIJv8tsFTJGHr94v+XbMk6J7cvglIe6gSXlH4V4sD915QPdehbHcp8Z&#10;0mzZ/OHSTwuMZPEVqxAoSq1gy1WwZEpjpEJFpLa4STrSoW/5vb2Awk8Jfc/ZKzAj0zBy+hF6Na/S&#10;5n5xwSSKXV0tzjMHvbsHKxhOrN6hGeRdO7YaKuyuII8XQ5sco8RgmGRsJ/yJ3t5+UsHsiHBh7F4U&#10;+h9pGK1nZNrq2ls4wxTyxS4DMBDNLszN4qFygnCDehstdHHH1bAGDGeACVMnFikkul93AByQQeNQ&#10;oVQTsq38NxKtvBpiHtrzcRatR2XPUuxOdpoFCEDO+pQjQe06XpesP+0GHjn6/sKdEbfi7E/VNP3A&#10;O1HPIugJP3CXINaGefyC3EKMJe4hfarsKbCzhYgUp+/IyLUz5y7gcZ05ffrChUsjI6PTU5PkY+ku&#10;TBQNQ8EmYbSmA2SMSeFQFBLY3Sa3xspQy4dPF970AAJ0iKI+XbGozt0l/UVqhxXFGOBsEMPwbxxp&#10;3j83v0idXHNn1+133kmx/fzSMquAKAefBr06ovrpKQCWaSAS9L1nsLBzc7IErUwDbVEwie1/9vw5&#10;XArgeXLITChmh7pKS/xYvwTXkZUgxkw78WaCHBIG6jXMTHHw8zJeJQ5Vq6LYmvwKVO6aoMsNDA4S&#10;zIYgR5pigQm1qY8dyGk0Rq01RSWrZfdqFRQF0GLZmE8ZYY22XL70hy3WJsS6FHju7SIwIdRb9lpE&#10;UDWkoDa0mF5ZwYUIo8iDICdCthq9vkV8GCK42TbNIkaUyKVgEuN+gPDlOhH30nX7ewd5zElInflK&#10;HAgYGct8dNgxRKa440TTBHYkedcpQ7aTBSXTJGEWyYHsQatB4W2dmIbOasuwcefg2sCT1NdtbKIe&#10;pHg23D84Ar5OxU31PJOqUAwLnMmhg0dMsq0j1lWZXp+XudvdgdNss3pQ8I52UtB4YRB2uZSnHBF0&#10;eCXh3sfDBESIOoq1cRaXbtNvAx030v4mi4zPoz4bJhvTrqyFRx8JXrW/i7ZIYBPcM2824t8xS9bN&#10;ZXORMV9amZ2eI3YiFR1TgzgmQbGmRRTMCiAvG4YDBNpCgI36O52uionDZNE0jnJ7ScMe+V4mvcQR&#10;izY+lKVQr/3JEcFGIUfKBUbGRhbXl5nNmE0W2ibPj6OMPCMSzyzmFkKjA7W00lK9u7XDFgDrNF1r&#10;604jRvQFzX3wLgdPFhrpdLOfDQeQrGx1sbTxYVhrnFYaR3X09LZ2dx9oabdLhfuIWhVTdtK8rQOi&#10;sbnKf3Shx/On0oqVwvjhEQS3l3lx9OgJbGZbE+3idXRNUG1tomJAaAKA+Psf+chv/fZvf+2BB/sG&#10;Dz/rha/pHziCcEq6tRRdY7tCmLfa3KjdAnAht42ky1JCSnRbCZ4Q42xlh95z513IWB4cOoh/zz9Z&#10;fCxUk7uwllPcm47Zbiy8EwYISgN15LZ8QxYenBdXmPVAerxBOBVAij4LnAgcOq6EWpq6L4ipsh0o&#10;XF5fpesJGuaehQlMGZbWltZtckgwLmC4uHHg8KNWuQzzaJZ09tQkdh65EG4C/gWWhHiQh2R2LGeg&#10;Zl7Quh4yOVPDZmMzMuDgbq6TthYOnsXVtSNHjiDhObuy0jPYf+To0eOnTq7UrD8J+Wr0Kml9CjRY&#10;QRg3qovVp9Gj84xYXYKUs0CllUih5WwaPxIHduWg4oBTBm2R2gPzk/PAJEeOnRo8eqi7o3dmavLR&#10;xx45dfMtL335yx742gOf+NgfdjfW33PH7Z1trdRSLZINZkABzQNc8ekEReS1aUKJ/HszQxI2DVYX&#10;EJNgcmsTTpDpQxczioCKIqBe6dPaOpIAlUvV7s1en7XkZxsUEnr2BjlNjnzgJJXkJKdaQEYmvyv1&#10;FObANzenkJ+5ds1Wby2twI8QKDh9CcORhccu3XzzzZznkDEURuT0hRlBX1LgfVLIxF4ojyLb2WhD&#10;XzKpSpweqGU0WOdi07vbqNR9zy+86+YX3YIF/uxHvnDi2GHsLWjRw9944vU/8cYXv/OlLV0tn/vd&#10;z99++0nLTEIdYnXg6nR1dlDfcHl09BXvfQVW+b7fv+8lL3wJA46Mb2v6b7BEqW7D8yD457gh5mX9&#10;4DCAEgEcs43Yj+Z7d3YgU7Q0on2AVYHtYSBkFSXdYR34+svjM+/8xXcPnhz6/P/4PMI4jz751Ad/&#10;7Yde8NYX3ve/vtS4untkaFCJqPAFgJgT4KqekEBIZxFxG2Jb4I64UiizIiW7TjkYohGLtsu0VNx6&#10;SXZ7UxPgHWnRlna6AHOQAlM2RQYS32JTzeChgZO33tY9OMAboDriM5BjQSthcXme6Nl+vEKg6fZa&#10;d2DDVkY245icnJ6j6w2FeTQpWVpg02OMYBzAmyD3wKhwxHOiaqFgbQDmGr6xjshjIzlh2X3gVPPg&#10;QBLI/aAswSqHXj89D83+OjvQtWiMxDFpDkJfq6GmqAJhrLBdcvjbu8hVMDCcMzxmT1cnZ8BNxw5H&#10;1gxwttYuSoDgJO0J3RkWT3k1lTHRuG8qtG6zvmi/u4DPSJqEY8VdTw3L/HWuXPxu1XuVS1icX5pH&#10;4QL7wCLH0MoqE3EyztAi+6wi+PmJnrKOpv132XOSN1WBDHmdJWL8D77MsCbWtq3VMpB3CRnEPziD&#10;tJ/cnhoyEju8k6hI6Nhg/VUhjM42hEGZ4LrPBsnbW3Xf/773iUFVboY85zDZTXEXrrsxpfGkJZs3&#10;8MsSpJTEbEKCv/4nZMVEFom8kmUs//REL1nD/Yxi8fTL+0vAkHDMIzTxknFd4tgbsU0JOGypFxQh&#10;b0wME85zJMftm+qZz+fyX1FvW5Ksw0365jcemSeRtbp69onHejs67HMyNzt3ff7uZz3bFK5sfznM&#10;glrlThK8GWuVb7x/BSMT+/GN3OYEQ5CaBAKKENqVK9cmp6Y5nflwkhTsM3ysnJ0EA/I7INNsIA67&#10;tHjx7JnLF860tzRShUufR/iCGJn9mF/l5IIpJJL0rwy4oNxhwxqbbzCPKSP3EEvMnLHQ+dK9Sno/&#10;TOQw6qI5Tgchyl3AJPEnqFm5dO7MFz/7V7jmtI9isIqvGWXBKluSsLFwGipAQD5tav+Ld1pNQ3Cn&#10;EjLxYxd5OioVJ7hcoqSsvbXgEwycwAhxTkk4l6gy7ptxoC6MaQ+PFOQSDpBnA/Bm7ToOGXs9uUSs&#10;Zoqr+SpBbG668spTqlBhV6WWIv+slDnKgiqLU580QEnoDCk6jwdQwvUSeReVhfzNMqgWrivWjVQC&#10;eX8sC8f17yhFESN5Pz/EPGGZPyGhqAYAWUohIRcSHYEIAz5j0sGewmsqgoG8jEmPVxnfNTul2j3h&#10;CTu81aZ8OuT/G4BQ2VblcQIROS4FQ/BRs0dDBskGzb8dk3LhIBflChVGEHbBDbygbOoyzr4xhSdl&#10;F1d72VEppxIZp32hL2Ai8h/hU9rzohKzNDAz25SIv3ymyy9IRKoQa85946sUJ8/OUpqFyaWOW8jN&#10;ktyCm4hfmYjgezW3rDW0KU9YgtR8Kg4a+7xDhrm3rx9eXBao0ZPwaMyjS0P6dWinYeYYU62SjZma&#10;Hh/jGOARiygO1yG6p8ic58LD4xPjmUJWt/xMfiNiR62tmIPGAw1YbvSNuA5eJ+6LBXuBgbHwVgs0&#10;1qF+f/vtdx4/eaJESpiDGDo0eEE58BhckJxOeDsg9PxcxeC0sePMwOc4eugw+UaU2IGNbQQQFg/P&#10;s+LZrwPKnDBcjBrcsFJ0AJmQDtLcErOClWK/4ZnZEKyxEeodCSKsSDls8NZtdbu5aYZE8Tp0rXdh&#10;B+DRF/NvnLuFDDIOMbqnZDGNedpbUOPXzBLvUVjxwhe9kKuNXBtnocFuJoB7/Iknnnz88a9//Rtn&#10;Tp85d/b8k08+efr02XNnzp4mnjiHuO+V8+fOF0lzarhIuAGdXHrqAmh39t0e1yQbg2eZ7O323PQk&#10;bDzyc1RhErT2DfbjEwcRO7C0OA91k0dehT9J4oUgErKPYhA1a3sKd0mypvSDdKJkjHZmh+QbBl1U&#10;H737Ffvb8zI5n9kV7npSCJsW4rrrPRw0aqSFQq0qETypEiId1gqOxVZv34B6GakKDsUl3S5qDhBq&#10;W27IH6NxNBAAexxS3D2so2zA7U0en9/7lMSZHnWaeT6ZFgPUca9urXNlon36eBceDaOBIhT0cAvp&#10;Y7xJGyB4INuziCWVYNgkHeuJnOceOwR2DQ++aCU/t4KvrwY4eAALh2UMlMM8sl+eeupi38BgGqpJ&#10;MwkpShYbQ8FKhXrKQUxam7ZKmJSiXygXnVJVbgJ/yK6N7cTHUADm6QuVxoGixmbu5Tq4TsOSqLLx&#10;B6yo7yVJW19PgSYhgdrxjHVOpmKX2Pbmvgs07Xzos+DcUCQUtDi1RHGAKj1WCY/5HDMHOxQ7o7mt&#10;NEE7GaAWDbIJLvdyIC7VwAIac27zh0qN4j9F+SEALpORjEGRjVXilG0y1GcLgBQDkbuuwVf2n8Tn&#10;27swH8j/w8VgJUJTwghhFvhEGosgyq3VgKviANgxwfdgJ1H2AibQ+WxCJd5e8SI5Rrw8DTkjZio9&#10;TffgNeDTd5JHhkhLq44DDdwocRMsACEAMrr6DxiUZqkmuPdoYiLX11CHp8KZ3d3VS8i9tLYKFYjF&#10;TOjLYx46eJBrklOxBEN5cPqiIKyJViDxLaSG9SNHDsFpofx44PCJ/qGT5PK7O1CabBXfB2oQUiFO&#10;3AJmoGXhHhQALNkGUikbrBvzcvTGw1wjyxdl1pd820vh8RO6E1ro5oawpksTcJhVa4MCx78WRT5o&#10;BrQnYUbZIFaU0KQtnAuWA7xqUpEQm1iCnay65Gefeura1IKJ9IuXL3IKsLLtMheWgY42GugN9e1N&#10;zdD7WdDMQgOKFYiw0jN2dRXbR1RvpW52KHY+69X0OP9JX+dUyVnSok9nm1Gd/JqtdIfHs4G3CYl5&#10;dHqSTm5Hjx9p7WLEDjIoI9NTNAIgBqNSg8kl/QijifSd3gsifGyWhXnK9aWUpxcQHigfGGdAyBPy&#10;HJZNDJ5aG2JfsLKNDUK82+64bbCvZ3Z2Eg7sY4899s2Hvw46QmHDcN8g5wM5UPkMRAg8M2oyzYRt&#10;MEP22urqu6E+ADOoga/gCQ4EU8MAsTvWiOCIuQnThR/o5MoiJRsJ1EX5s4doZGJ32N3cIhESpyRd&#10;X1BA54fIrbF7mPDS617vlKzv3i5dKxZmpzlMOTzwWlG1QAMWdKCfxqS9fTiyne1tL33xS8+efdIm&#10;vHrYHjdUXyusgep+KCKS41JNxu80C8yrgr6wAbZnri+96n2vaWlv7jva/5kPf6a/v1dwZ3vnzJlL&#10;b//Zd7T1tK/Mr9z3kXtvufUox/Q3Hnny0cfPXh4Zm7m+iPY76Oe5S0+9/D2vYK4f+viD1El95ouf&#10;+fJX7mOlwcO5MjL6ufu/dnls4srE9PXlZWJOzs4ro5OPnLkwNm1gvbC0Mb9A0RLhyOa5kcmrk3PX&#10;Jq/z4AhIKubeYO09KftLI5OveM+rsF5f+YP7xiZm3/rTb3vZ97/yC7/zuc//9ude/sLnAAteujb2&#10;ua99/bELTz3+1BUsYF9vF49w5urIty5euTQ2ceHa2PT8ImEhyvgPPX7uG0+c/vqjj18bHQ/AeoAY&#10;AEv72OlzDzz8zUeeOH324sWIVNQ/cfbiF7/64COnz1+8Oj4JuY6+yIhxHjnS0dt9fWn1S/c/8PC3&#10;Tj81On1lDG41vIQlZpBJsdjpAKKIqA9YyI414RQm2YEsgrg7DAz0GmhKB5OityfYtIwz+JtuMDIc&#10;WzvLsK6wIBHO91e21JEsiv3myEO4CdBZmVWbwO6CpND9gq+6AVOT+AE4A7Pzc5FTEf/BmsFE8Ny3&#10;48Yu9gSPg+2ANT96+EhHCz1B6J+6RJ4BCyPbFrJqoi3s13XIKtfnwAPZy7p1KlOwpXdQl6A4iLOf&#10;vMj1BSpT1pKxlLgXRjy8qo2p2anZhRkSO5zccCUgSGCsWHL4SrrmaRHCEmSZleiRxKst+7ADkAtk&#10;ogF6Nqc+1WMUUJUkBssYnIgR4706yAYpJZUX4xTyP4s/lExbHeOY8BMQkKqQXypMRAgiEcJGy5G3&#10;V/d97/l+BrpIZyXxCbDn9/opSeFiODwqQw4zPgtTIOT3KkfsEejZqq+Ta+RrSBcewEapycRVeIfQ&#10;gwF84vvyylyzCiuM3oslqxjI/qfEJeUU57dVjjR8eIOy/MS+Yr5EL7+Q64T7lfvChnk8UJVBB5eL&#10;58/PTkzOIBm1vITAI00daJ4KYkhJx0D/YEmoFkzDMDMKBQWMYCqC4HB9i9ET9Vd560ShVdaUN+IU&#10;8bxkt+jbEtDAaxbJzzJ6GH9EdmS5bu9g4EYuncO7vjgyurpbQ10fBw3HDnYez1pM2oI0wHo8EplL&#10;qmGFwoThwHWTB6wgh6dKeghHiizFCSqYCklY2uj4l+R/KDvwbeQ70AwDseUDB65dvnTu9BOHj6NI&#10;dastuHFUEum4TIvTSpxVnOtcIqOUfJe4W+EIpN41Aa0ulseuPyoIil5FIuUSP1bz58QWRoiNMUrU&#10;WkWTRUNBCrirKdxZfd4GigOZFtIMBqahjMQndhukzjyhcWxJMJs8bLVyEpInPk0wl9WVmU48Wa5T&#10;XlFFtjd+xoqqMKZErwlsy+xXa8AotAxOSfUHlShqkV60DFTwtyxi0zphghjnuwvTbi2EgfTV82UF&#10;m8j4hcIlKCAFJCNdkoGeqIJBWaD5/P1nrcJ57kPntjxZebQSNZf7z6tdAwXDC46TV1ZjVu3IjGu5&#10;wtNfy6hXY5+wvwrr969f/aR8RhncwEp+bhnBXIEJjm+eKvcsIxEJGV94/cm9g4CWSuK0WQqwFGuj&#10;jmth+jB8RhFnvvFVVfRIXuCtYqwpATXBBGMta19Uuo7NwakDw5OBJYeMTIsYeLoq4etAkKLhlJEe&#10;CVU/qTyTqR6yv0ypKkO0aBZehD9PihKtrCWU1SncZx8C4ctbTmcBFKEojOdTCP7BvkEluBA+JvOk&#10;2v+BOjIchIlE2kRjUTmQnsB84+5zgbB4lCmnqOzW2267++577OvW0fH4Y4+x8cHiTfFg3NfQ71dZ&#10;QqYDB488tJBtUskFXsBpoX4Yjj5CSvPzBAAURxGf4oCCeeC7wRgmZKQUb+jgsDo3ZABoB2gnNfL8&#10;qhIwhrh3llfy14Fp6OsbPH7sBOD96NgYgUq0dulwJ31ZrjBva2w8fOSwudot6Kt21wL24hA1KG8x&#10;UGQZcH2V9LBowDQNDd/2wm87c/ZJnPK1JSaHJP80J/rszNzY6NjU5CR9qsBYpienZmeuk7iYnYbI&#10;NTFzfWFyeurSlcvjY6NPUaDANyhKj40CqrY1NxIWUjbHFOCX0z+QJYidx74wlajAUAxMmIpuGWQB&#10;nml4eNilt7VNhTaPIRuJMax3EaoKRBUgnmgUSFVdbWwyJqecbAnq+nLIezauIJrTz0gfbCCccPjk&#10;i3miS8GWuR8kM9tNNcOUCaBFTBl3VzerlCjc/elHqCDCcr0+NWk8mapn887UblhKoLoEZM0A3DXQ&#10;TFiexB5IFnNkuLlRcIDVv7aKEJFFVLYbtwEhV8SqME2sOXAbg64S6wuWSVJhYeyum3TVj9mRDYNZ&#10;o8s3YCR0bWgOZpW1UaKT+Kn8R5rr+gp3wpDSSxKiCoNgMB2aXFHVEivZ2pkYH2d1qYXIompqxK+l&#10;uQOOjcG/1BV9KMaxtaONepbJ2TneD9U7KXPdlcBuAWKt/rEeh0lBQIslS1SMU3j44CEmCxdT2+hf&#10;DbEdqvcR4lCOUooUaixWtegyFHWAYpI8GGJ+xRBqDgwODPV29pw6eXO/5eMUitrl0QaBKRJkwtm5&#10;9mneZGyVX64oHhpjLTlXCmfcmk6OZOYUdImAfXj4UCtxteYMvzCOAdwj6+EP4FZSFD19fYYZol4a&#10;0yQK6Vasb9YWWkZOCYCceRsrblLBscKkIFDS0UMTPD4UyKKvu29mboFxxiqyUqcpZZ6ZxcRQKwuV&#10;GrYAYtMdiPDhDVJKGiG9jQZMTXct3Vs90BEJrNONWMcZ3aUTB4tDX3xt/frCLJpb+OdgrZCtmJbj&#10;R46BtnGWwpRhBzF20Jvxm+lIb9dA4va2Nt7A1DY2g4c2d3QPdXT0N7X0QJuQUFnJT9ljDShUgUPS&#10;dDuUZS0DxaGFRl6RrLWH+bakp4nJcQp9SSkjKvnU5css2r6ePlJ3bgrYFlbfQBS30xOnGNBFW01D&#10;S1LPgjHF/0mUyaojMhGoM0tKe5Q+yhaQ+RyfnLw6cZU7Hz50jIVXnFm2nwswpQqeTYxXQxNC9rKx&#10;cMo7WnHkmEb7dsgOUtmPdcgOZRlQmAZVh8lizRsD4PJh+vD7JbtDSaHdZ8T8UUFDq6WtpZNGJ4OD&#10;d95zz6nbbqNny9IGehCjdOWcX1kGPCYIIIxCVB8MR9375RXGEClrSAE4/0ADQAQhlGzj/LlLo8iS&#10;Rt9mHVkx9uWobxwfH0FSgAehQA06DzIviHQcHOw90tsbt1APnI3MfAius9xY7Ti1MlAa0MeH1xRo&#10;Tb50lM2YItrTNkyvLvFtS1urHSjtnosOHNIMrOtoBDQ0UUoAHDnNDZMDX18bHEQ/ZJDifQ8LlNuk&#10;BumSQP4nXuRf7DWOV9rIcX5BXUGOATJIKWqARUcZuV3N9GhqRq5dYWGwJiFO2RcTgBuUBK5KYQ+W&#10;/kGevxjDrfVl4Bt2hwYCrJzg9lXvf83khfGDtxxamJ4//dUn+nt7xiZmhu44/Ir3vWrkiWtAYPf/&#10;wb3AZl//+uk3/N03veOfvvMV733l0KnhJ755ZmVuGSzqFd8PC6Dm/o/cd/b82Vf9yKu/86e+8+y3&#10;Llw5PzK5Nf+dP/ldb/6Hb/m2735x56Gez37y3p7ezocePf1TH/85ltZb/t53venvfefz3vh84v/G&#10;7rb3/Kv3vu5Dr3/2dzz30a8+ub6wNjTQZ2v4VvQf+05fvPzSd78ck3b/H9z3+h99w3f8+Bs//+HP&#10;fOr/+uOXPvduihA/fd8Draf63vHPvvfVP/jt93zHs9Gr+OJfPsB6637u0ff/ux/cWF5/9798T/tw&#10;9/1/8VDn0f63/dx3f+c//K5ve/u3dQ53f/GP7+WsJAv4xa888Nzvet47fuGdr3zfq/pPDP75//oM&#10;ZvXhR574yT/8GXyYV73v1W/+B295zuufMzMz/8AXv359ceaTn/yre978nO/9pXe9+gdeM3hs8O7X&#10;3P2i73nJ537/3mOHBhLxue48XeRq2WgmGTUzz1IglEq1NS/HgCdavA33jcIubCMKr0jeI6C4Ayu5&#10;VJSb6bbwrZaKFhYSrYJYuvAfWR5YnOhBcBKxm/2jDia9CXdqPOMExhUI4b2sd+4Ek4KNaajdpW4E&#10;7j9FZKpICCeYi1xaus4dmb/kSFBoAzFCygORBDKjzKu040iw4mMu2x/T3F7CWgBP9YXwtWCaNTdS&#10;fzc2Oc5BpgKlgXRJo9H4xujIhAG0FI9yFXPYSuSIOZuLNE5AAZQaaZCCCBTjsimGJ1jCeQzEXAO3&#10;prMN6LvVXi1i4bxVphspU2lyhV5o9BTE2+BP82kKKnKP+6i1Mj0h1+3Vve8H3ud9JrRLWbchR+45&#10;3ybUNxLJC0Iu9WoyEUNj4OM4L4MIRB3QBkV+NfliMUhYWbmrG98nHk5zgfz2xtdio3Md51tznSEu&#10;37uTc2wbi8SRys+NKErMHiKDSF+SrhpADJArMtxfD826HdRENldWYN7oh9bXDR8aHhkfQzMYbglO&#10;xVMXLh3Ek0CDGnQws1WIEKV636snz5xseHVXJSrej439oeClQmR6RepeHqADBwJF6YxlPUnVzo1R&#10;tYZxawfZkumRa5Bhdg80Qdlhwzc2owhg4B3OctLdQVIAjaLOaJ4G6NqiIfDeFOOEVeLzMuSmEvHz&#10;JHVuqxgrlGCAIliwRQpIaUtEPkCKdAfX1hbm5kavXqGu8OCJk51IK+8dAFPgQUKQFgXh+XIPRqEh&#10;QRgkB7gpol/GSBXKwHrIP4IolWC7KCaWFEjJOYdUZ/Ypy7NarsX9KpcuGRtoBjXbHEC4UnaYsbwV&#10;2ZnN5XmdQLltmpLE1F7UWajCymAxBS7aR5Gc/XI3eaXrpySGQmCtUKRCLs9XV3X13rxyH9+p1uT+&#10;T4KRhdLCxVX09BGzTNT/M+n3NJKVGLq8VGm2aApld5av+UmVNy9ppQqryH/KGJYhrcCXRO28N+u/&#10;eqLEyNkdedjcjyP/9LO4bstvC2JVjVX5vuymG6+vRm//ldU9PD0aT1+hXN+rZUL2ERbvgWcpaIsj&#10;8wxcr3wvRba6Z16Zrt0ZQy/nCrP3rh6J9ldWcfGpi/Uoc8EfQ+sDB849/BWNU3J0kMxXFxfBTYMw&#10;cT+o+HAg+etotTazBC+Pj7JNJE/VbrMte3oG0JEx45jenER0XiqHGUGCon/kuGoPEAkMHzwCHZ4U&#10;A2l/ZPsi4mrelbsk90F9u7scZ5pW7exBUs/2rbXntfsCpNmuUe0q30JiF2zVvma9I+RDQToHxwbh&#10;K4EnSMDR48ef+8IXPfsFLySnR5RLP+TQMMSYQAFFP6C2Ej2KH2gctZx1tYR/BACrW7TtqW9pbx0Y&#10;6CdNi2/NmMAdx50SIW1obO/rPXaMTzimmxeBCqZDthIHKydKTU1HJ9RAGMfQV13LesE1ZMw6gU4w&#10;ZTQ7FMDwJLZcj+UGUk2OF/+su6fbB+TZN9UtI1xjs6eviOEWwzU+McW4Kde8aCX5sePHL148DxhD&#10;MbpNzmt3oQlgtdKQzF7oeAzG4snJ8hf3FIhFaSXzqJYrQ+Ri7Bzv9eXjx4+y8gjWGAucTCwuz3Xo&#10;yBFa7vGQDNoEkcTYOCpQqACSZQFroLwT1S2SaSQG/Zw2xcz5NFu2AonSSzyidGpIBLog5bwGXLG0&#10;WsSPAXNYh8ystf5WZvGvejF39NcC4abLeJLTiPfHhnIVhhQDSyUCbi3xNxEdv1KvMQlvpSpXFgN9&#10;cSLZPSAdFtz/arPa9JcIwrEh8u3q7sJ8gG4oYBdEmBT++hZiZ8uEJNTsUoSrOJky2SuG5EBeVpma&#10;ZuBWeAZyL+SE8Q/oTGEbYfIWEZOtTQ6dszo68LXK0aH6nGIdRoLgJ9qZyFKARm0fOnpMUgDk55DV&#10;2aVi09AHwGXaOwQioiFVdU2X2diIHw9slFKfWkYc3tzEzPS0AkoQHQtmrdUrTLaitk8JR09X13H4&#10;0l1qTRFaDw8Oh1kjBEOwqTTZdvpocvvZdlpTCwWVQSh1BKm+DOdfdJIMt1yO/SpN8Wg+EAPa09N1&#10;y003P/vue04cPYHoFPIFnqGraCvarIubidgycIkwQlXjmeNHrMczT8eJ+eBTLUCoqSFtSNNE6QCK&#10;MNQFrad8Gho7IhpbACVXxkfhfZKtJV+qzcFNqyMrTMVshyQR3kh+G/k9GNEpJCDFQWzDMMgBtPyH&#10;whwExrAKFKcsj42MzE5P8MiiIlI7oLtsEhE179Qy3VhErQH1rEpvMgG2pre/RAI8bAnBFEgRUA++&#10;MhVAQHSk1yDPIUDKdB8+dJTWXNhG2EwUATHGLCxo3jRgY9ULJcVramvvYoqn55bqdut3KNZu7yU0&#10;kKyL8y/MsGlTta0NDK7qIRTr7qzV125ifNpamkiCsFItr/CIPNDd3j42cg0ziAQHwRueuOp9mE8c&#10;ZB44nB9D7ZBG2sA3NrcpZNf9w8S5dJHPtncBqiW0I+3t6YMP/LznPY9k8mte+ZpHvv7o9MzstbFR&#10;JpMcIobGTBubWnc0Sptp6sZAAgFgjuxeZgFb6ceuB6BSf2NTX18v9UF0huftOHjcKq6btVFhQwK7&#10;FIofKxOcm5tZYwngKWvALerEezx8+AhtTqavz9FIbIZnXVqGKQBV3LxeUzORN5lPW5VQMrawQLt7&#10;DsRQ4JfaOmGIZFvbBgysgfVh/sL9u44MGBbe4g+KwMERHn7kgccff3x+YY5xPnoItKsNZApDoawL&#10;ojO0h6D7QI5iWAOI8vUdZN3WNNI0MccW11QSjzIHrAmq9xurWDQUODhaVEjrVKFNah1pG7QDGhrJ&#10;A6OiNssHK8ILdtMPbERdA1s/qslpiUGNXmMj0RnvJ8ybn5/eXFiQw7wHlk12rEW5LoTxqW5o7+SD&#10;eNQ4yZv0Dp0NcCaeKKuoZm52EmoCNgO0z4IaJ8ioC6hzdWmDQ4Hb8zhuapyeWyTKnb48CX1w4NjA&#10;Z3/vc8ilnTt/7bt/9h2cAmNnRzv6O4EAaK/5o7/xE7e9/I6z952eujD5ou95MbUDf/xfP8VAvDwQ&#10;wAMf+9pb/tF3veQ9L/nWXzzy4B99rWWo7ft/7X2tXa1PfvkJIrEXf+9LZfJ/7F7M+Nt+7u03PffU&#10;4tTC7OjckduPPPcNz3vem54/eXlqfmL+puefuv0Vd37q1//s1kMA/TuMA5blW2cuvOz7Xs5HLC8s&#10;v+1nv/vCQxd+52d++0T/4PL80qXR0ZOvuO37f+V9C5OLp798evjWQy96x4sRB374viduedFtz3vL&#10;80+98JbJS5OjT14jiP6h//yh9p72s19+kuXxkne/7ODJoS999EujE1Nv/vtvfuM/ePPo6ZHx8+OA&#10;CPd8x3M+9p8+wWr9nl/43ltedCt3dX38+qHbj7zgLS/8xL//xPjY1Eu/9+Xv+mfvXpi4PnFh4sgd&#10;R+5+7bN48Zf+95domEEt4gqnj2kt7hdLkqhNHrucWxhM8BpATTlxuvv7OVBI2+O2ccxx9gGucgAB&#10;IMLloidR0wFcIEMCSgSoojg8dHi4vYdiNNrhNFDpZjOaLZQF6NNhhImHtArTQcIU+4n4hhLQjQO7&#10;ACKsfagyRKSt1Gdtr9TtrbtLW6hGRMO/CZ9pbWkJygsWErqfyKxURFRCUUo6wKkCVCfov70xDti2&#10;vHRpYuI6iwwpFozU3oZpSY7amo207G4FC0TOA/bA8sYGzWkMVcBsKcw01SoN2x4DCl1hpkjF04yw&#10;obUBzhVdJUnYUPZJI5sNFjY1ou28HrnK+oZV1KCMHXUu8E77unhoDkqBsygHU3VF1KlmJLfufsC6&#10;EHVyfuGBmCv0oGBkW0ydpkAoJkEqgX1fG+s+8MH3lfrsyBjpXpZecRq3gDfWDIBxJsKPNami9BIJ&#10;JyPsLkxW3w6CgQUq/EWX/Bl/yosq9/4Z39z4YXl9eUEJYxITlMgqeFB+Wj42VwtvUU+dVW3pCaEU&#10;j2JSRYTSOD4wA+UfLjNyJSOXL/fh77U0o5eDkNX8yhLmb2xklICY6PyRb34Tbw2OCinBEP6TTwj5&#10;IAng+AvlVv76nxKNlHjSs3BThN5NsF/9bu2irRoBe5TnBR3gxVOTU6OXLy1MjnZ34td29LHKD6LS&#10;2QnGkwI2vYQqBRIxFZt8FGym3Ek+FKOpMk14y2aGwT6SVZYOksNFhwi/UEstS4SRATAWKSBHsLB0&#10;5amnKEmYHp9EDXjg8DEczMIpkL9bChCqGoRMcCYlTo6zX3L+ZcpcCJXDVuaoUAYMOhPu6RIZsib+&#10;z1uFkBIyFozJGffBwrTPx5jzCe0dH66uZmu9ZXOxQ4pu/S7i6lkhpW7fqSip6ExNCT1LQO2aCV5T&#10;wlQ/Ij/3h8G5yq+e+fUZa696b7nO/oL8axNfxfQBLkQiCu6QDExVKpCbSwhc0kxxOl1Npd59/6tv&#10;L61Aw4jJyJRNkKF9+k/14/IsJYmeR7jxZ/9hb4xHNQ7VU5ThyX0UHC03WjJh1SuDAlSPWS6bh9j/&#10;ur8Gqp/vj0fZr898b36T62bT/O0BLE9WsvuBCKLFqAtTBEB01uO8FptjDYQlL16qzGlwnHAsvvnV&#10;r3CEIEJkt2FyvPOzE+srOGsY2u06pFlMlErbqd2Bm3NtXE0Q4kscneGDh48MEwaDGtrsij2HlDZO&#10;NbaaLdjZQRsYSp7rNteW2WMIntVsrk6NjczPjmLd+SwMf11zaye90Jtax0bHL10dnYEltrAMJx/I&#10;DhcWfiaOW2NNXXNtQ1tzh49gsYfqiLRTpiQnxGI1ddlxkoMg5MOT62q/5567X/bSlzznnmdPjIx/&#10;5Uv3ffOb38R4E6wy6TAlqTNgexM229/UuiQKZmsHu3vQHuxs6QDD6G3t2CDjd6Bu6srY2NVxwAVO&#10;zf7BIfhxDCYwRagGtQf7e0hVLc5OAQJC911DxGttib1GvN5OiA2xd3Vxb3WhbnuDSlAZUHX1M5MT&#10;HLiUZ6JIiNYVjKU6ehu5SQ/0DvSJZ6HHtrrOPeGassrwVc2y7+wQNMObhZw5NzdFdIl5mZkeY8Gf&#10;OnlicQk6HhUaqzfddAIcH7bF0RMnbrvzNjSrT9xKS7pbb77jNr45eerUzbffeusdt9Om7qabb7rj&#10;1jtOnrjp9ttvufOW2++44/YTx4+cvOkkBckt8H83tgc7WmsJVkjEzUy3Nbd3m8ntvvnWW44QPh4+&#10;ePjgEGHDmdOPHT508N6vfWF6bqpvoAfP/ujNR4mxbQndZeNF5gYVCTAHiuPJH2G9c9SYTMJTJbcB&#10;8xQ1GZWp9ID3yEBxlEOkKm2QVMWD2hMKf/qlQLyStIL9kcpdU9vV18vxxcIzemlQnwIzz9o297W2&#10;BiNMESs7PJmzthDdY9imbnxvsUxDfd9gr4IUGPwo3sQsoiOlOtEqLcO2d/CdATjgmy4TjQhFaBt3&#10;Ng0Uo9VHfFjHKgL2YD+hFURSncqYFD4VDo++BIuZXC5vNINqNyhzGgHKTaXzuf19gyT29Sksu2N1&#10;SwUo3L/pqSm0wwXCiC91i1K0VbVAlViBxiZt39u7uqdm5y5evQpHA9OW4z0frr1UCjT2iVvZIEaS&#10;xkm/Q0WfaQ2oc8RuxeXn+P7/sPUf8JqeV3kuvnvvvc+e3lRGsiSrF8uS3Bu2ZQEGjMEETElCDgFO&#10;ficEkpPzT/4nIWAIxYCTgBvYxkWWJVm2NOp1ep/ZM7v33vu5rvV8eySbbG+Pdvn2+73vU9az1r3u&#10;da8ob4UCumbfB1HDaJqtFQl7bnm8MG3YYo9LpcKEO1iwUbtmjIRNQf08r7Guftf23a0tTWw4s7gk&#10;qcgBLdgK0Yib6+N/iVUEXhJageGvZEhWJBv0hKLBmE228/NbWzr1qqh/LiiFUcBBi0i3rZrXlycn&#10;hi/3X+Foxm+jsAQCCncSZyPqawXE/MRRaIihkYH3AK0IlJr7YfRw1KgVWV+eW12aoqUAJO4cpB5m&#10;aYE6PDczBlJJJrmhrgGufGltRXFNyVKhPNLz66NThRtLVaWTWctj89OXr1xamp2mY1wZbQfXlhhk&#10;cYvsxZLaivnZqZ6eKyNjw6sbcyWFlDmtI7B3zcED7CecHBLe9Jxbmp4tLCnHSOt3ZWdPzU3Tmk3J&#10;X3qqr/PONDKwAyHTvjxHUheWxzQwV/H6UtHSbOHGwur89Or8aFHuLGz6zfVFaNAcCvOrC7hKlNRg&#10;E8srahaW1pZnFrt76R43X1JZc+3118G5X8ramFycgf4BtkvrVGCwioKSltyyqpVN9CQEfvOz88qL&#10;aLa+yBPl51Q3Ne3evfea/TcUllSBglZX1pTkljVVNiPE19ffe6Wvh/kfHpjAEEPRghcV6LW1ikpz&#10;6th6LmDPS6vqSPcs07NjHaZMvlV5a9wslhuaMYhEfkU5TQQqlTdbXBmDEYxgP8QR9lQU8hG0uLY5&#10;CFagh5BzyFpEvnRjk2amo+NDvM0br7/G4QckwWqaWViqqaiCus/rMUlwLOYmaQ5Ao4FpZFyow4Jb&#10;g2VhhbD5S8qrUEKgDoyxBrFlgeLoR2c5KJXQFdeQZsldnFvG4CPIOjo0OzGysbJAHTk3D8iCtEkB&#10;iORmLuRYOrD2Dw/zRxQdYG92dnRCYeBTHYPoarNUlDe2sdq/sji8uTrJGNCSvaxkMTcLOUdcUEwK&#10;FffTi8sza5uo1A7PLGDMwCwQakV6vr62DjyRwkhcZRMB+TAboM1WQeuoojfW+vrg6NDI2OgMOAfM&#10;Z4wr3SpaG6sa66CIA6liSkttIFiAWzAyMjg7aU02xUzWcLkV86jAziupbmrtOHjgurKi8s7WzuLs&#10;glqqUeAfYa/gzqBoyyYsKh0Ynbj7p++bHZ25+NrFOz5+59Enjoz0jwAmfPL/+dlXvvZiUVlxRX3l&#10;i195gahrx827nv+7Z5/6/JMXXrnAJr72weu//+ePs+eNz7Oza1pq7vjpO1/80vOP/dF33/Pud87n&#10;LqPU+M3//I2Xv/XKie8f7zjYAXHgmb97hmPgnZ954OW/f/Grv/eVNx4/srywTPx/9FtHPv+bnx8+&#10;MQJcfs391zz2ue/u3t5WSc1URQVT+/Kx03f+5N0gETc8eAPm+cu/96WpgckdO1rBQEny1e5tXpha&#10;+OLvfPHykcsvf/2lWz50C27V6adP8Y577tj7g7988h/+4O/neiaqt9cVV5R85z//4xuPvn7qByfa&#10;DrRzP8/+7TOYsk/9yWeOfe/I//xXf3PymZMcz7d+9LYrRy8PXR56z6++9/Thk3/x2T87+uSR+ck5&#10;oIqlqcWuI5d+4Y8/A6zwf3/o3x974ujhLx++46N3sD2e/l8/LC0vSDJi4b4FFh09oalGQtuOpDeq&#10;pojRw3iHzNLU2mafUVmTegJ8BkuWmWHdbRD/st3hHHG8pkxyKmHDYJIlmHDZzyEFQSsODgc4QQBL&#10;8Amws7bRVYpF3I4cDzkBcHhOTY4oq7INvgpJAmFRSRJYXExKBjhvkXapKEeoHQA+EI2NI1YW3dOx&#10;52b4DquAcxJkMp4waNahgoSRBv6LDSfxE5GCLQHZiDskJgHPkqkyUe3hJytFwDnY/Ga/9KUjBjLi&#10;EyqgHDuQa6sA6P9HyxIJ4OwV6kfG6DFK/La+BhJZXkNlA3KxbKDcakBwwdBoYYMVgsuIxAFkiPkl&#10;yo0QJVEJk5xBgexOTh2VebHRv/LLn+Gn2DUCTj4ljEGfVVsiUG09lUxLrQwP72oonElIRYyW4rGt&#10;j8i6w9DIxFdvDU6izjpofVt11in5GqnYHw9mUvQRkcZWXjBix4Q44CEQ5QeVWuwj/SvpMhqieJKT&#10;hQAcxUaiLYMZW5iBbTl45cq2llbKLPnzaURiNzeaamuG+gdoH0zLmXPnLlTW1hWVl2HM0c9I+EJg&#10;CPFFilzTigwE4uq/4ZkZyRr60eoTVUZ9CwkmanskuMJZDqqnDGeRm+5LFy+cPLY+P7F7e8fM/BK1&#10;YYLTQR+gdCEgZlakqS61btKURHTssrSzVfSJJjHgKksBuIB1AnQixS2ZOmCI9Gl4DfeVn7GaTRTg&#10;UoyPLc/PXTp/FtPftG07zpSMHKG7YHgnHCRitRQjRrDoug6XLAXsTpHc/Mgb+bYZWb7wIFNiOHlh&#10;lvZH2UYUyKe6V0WBAjvxUvH/CCVtds3xbVdm5GFzN2pyl6s35zloVvOK1wqKI1Vu3J3wh4iyDWUz&#10;IXG61bfE9ukO0k/iWRKe8yPh8VYw+yP/vRoD/9Ng+83w+Or7JnQmlq3zlPkyyPSZaNUfJWIrv7/K&#10;O4gnz3S+THeYhu0q3PTjd5rAjK0PZ/otHyyFTOS9NfTp6dNtxv/T/9LeSsPwJg6QfplYFemp3/xI&#10;f/S/wwviqltXM3pIr3zznX9k/NNERAJ862WxwBw47JIrDOarNmcL82APRcGIC8+VH0Y0uIOO7hvP&#10;P01yAtcdjhTu8/zijCOs+QJaVcCLL+TnYwVxoKXLrJGuobZNwX/puITrKyQS+eAIwBQ6HaFRzStT&#10;rTXl9AN9PeSrTdiG7J77Es2VdeSLzH5bHj1DL3r1IKJLDTS2AIUizW9a1SyS3CL2LU+IiBvTpnxt&#10;iOezg6XVoLcEnzm45Xfdcw+m7OTJEwhNyWgL45PIYyEJn+PPCEJi1IA9MUvA27CpuXdeTI5LhCkq&#10;xFUQoGK2pBQRKt6F4u3mpsaKshKTMvSXJqMFL8nOuunQciqI8NQXDBw0aVMquEMdXXl530A/oZCW&#10;UMiHn4FDrOIJ1ze2cHfkhQhsmDiwx9C5ML6VxLGRpTbPun2PySQzC3Mq66zSFkiysZRnhKVKUErj&#10;gxCooZZ+WzUK99GVG8oiY2pvMzmcnKNFmkZAbNluLqVgLHGvyjGHsAPwMMZ/cmQMrgKPhieBxfGc&#10;KcylpZltpEkFZGWjBtPW2tp9pYuKg3JS2GXYlmzqe9mmHInULzC4OL0sHFILsg5oPAn5wTYKuVVV&#10;tFtfp1OPzrxyF9BYkf7OW1q32SRdvjhHSNbzVKsEmPnZQ/OTyzlr4wtU7s6OLc9Bei5FlCj0LaWz&#10;5+eWSyCxA/LUwDCPgBwbOTBrOliS5CyItyqIlCthQdi2DQMpPYDrS9ElTY2wmdn++RkcH1KAyznr&#10;IMcMCAk6aWAZDJd2hzxXtarmuQh652wsZxWBfRm0ESkAchCWKOJPDoYfQDXgFMPpn6TH/NrcBsy2&#10;oCmSiwD4YDkzuly4vWMb9Z6qr+fnIblVS7O0mkqYxpC46Imh9gFbaS2L4jdcPNqeA2OQHESNfZGS&#10;lNwcpOxJ3mK2mCk4m7hrijNDZINIIv29ZJmbkbtcBDy2vR0Mp3FmYgKhSMBgwamV5bLN3Orswubi&#10;4ubSkjqGi4UHFwJ+DN3XYXXyXTYUc29D5vXqmrx56KgIjtBUiQUFgAinfgMtnKKCDer+Q6d2M6u4&#10;sLSxvhVDMjExWV5c1tnc2VjTVF5UkYN35ZSHJqGnWFSDkeqSXMmyx79cp34a7l0h5NC84uyNvKam&#10;Tqpi6aeWnyM9EAOY4V1uwkGdu9R1nvifQiDLIsDO8IYhWUSjU0iCkZfJplFISsawii0OWVtLbcPk&#10;a4YfHRisG5BNTdttapVwgtm+RktF0JTws03TTK8tYECSJcdwQTogdQW0UVxCY3NLGJJTB2yJ1UV7&#10;r/vyJTgFuOG2n8wrbG7WbMK8YAexRxgB2DS2QcneIPiHwxGhLkd12M0QJsMWyci11BbIkoJHFjr8&#10;IkWFybYJlqlotDo+Noz5If8hHKOSGckuVLJXWXNkJggkbFu5uQFr3a5j+XnLENlJDGZl06YFhIZy&#10;8XLqtbLzMef4ugpyMC906bPGLKeM1HNzM1R7oF8e3GCcIpfcfLgx3Vd6KPwdHhqhGasenFiRUB9S&#10;JUGtVfQOi08OJ6bahpFk9FiYkJkMX7Tb0bkm2gZxxDANUiHE2aUrCnjJgLSwQG2C4PxFu4pg3kls&#10;ZOsE4QYgYHGJ7RBaEWxohfGUwcmmfAwy16pi8hjtxXn6nVMpys99b/tXyoPQhlOJBouY70h+0vfE&#10;Yi7AXBccIyO5mlXgLMgRWMA2s6BW7TU7A7qUb7MbtRmi/o17A2fArKGuAtyD48qM8+T4tbTwRBh2&#10;BlYtBV90q6BbXsqDWDqBsAOYORIFI+AlSTeOahSiI0rfcFALfSIsm4SIqLIMPzknmzoO8t6MJXVf&#10;FMgquRoNoRj5aK9bymAbCs6TaV7loKsorqKjxfjocG9/N3uCHDOAO2uY4ha2AIcdgO++vfsJeG67&#10;7XbWK9abcgYGRymD6EUPjaV7YPSORyjmz/67//N/3fvJ+8BcX3v8jY/81k9sP7T9q3/w5R037qyo&#10;r3jhK89va2v+wVefadndcucjd9/4nrc17mqubq35/p8/we3f/ok7y2rKOw91os//1X/3lXc9eE9j&#10;Y+1LP3zt1Udfu/b+a6kaILXetKOJcX3uy88yww/8s4eOPX40b26zsbH+1R++QaR9/InjA2cGPvTB&#10;D06vT++6ddfK3HLBXO7u7TuYlL7R8WNnLnJjQAyXXr/EjFxz37VP/vX3qUZkJNkFrz99ZH58/vaP&#10;3k7oft3919VvbwAgOPnUifaAAE4+dXxzdHlPR8vxN84de/LoDe++8a5P3sv9NOxsZIfDbgBcOHDf&#10;NVAbmnY0d1y3jRncd+f+0cvDZ186+95ff3/Pye4jTxw5cGjn8edOvftX3nP2+TN9J3s//Ns/8dq3&#10;Xrnw0tndbfVj0/N3fuJu1u0P/tcPSkrwaqwfDjIwcbiOCT6b3UwIerKy6KZkDfL6WhkyxbV1hGTw&#10;0rBeNrqzG5E9+FB0gjrH1IdiojxlaSnRRAdWofz7hbnBqXGO7yr0/WprVVOGvzcHULaIRQJYZ+kq&#10;CGpzE4VsVubZBcscKAS9xFUYLUUlc2j8STpijijKs2KdTbcoz5o/NTbBUePPAZHlR9JGB8oSb21j&#10;mqgdilJU7yvqcNlY9gfhZOFmzCujQsG2sMOLEDMHTqj76N+LiUZ6koCOcxl9axZh6LPpyJIqAsVm&#10;t1JaxvUFAzjEGQuObt0Zhe3DdcUMkOeiZyqEHgXdcDVhTcGhk0+XfPCoOzbLmk1LZow8DSnichz5&#10;4B98EzGlochnP/tL+tm2rJDBbtETDIFom5wgcy4isgLOEUdNvDij1x1aI9q3hHpHwBKQeJQScF/8&#10;OhgGmY/0rQp1EexF1JNiyHCNM0HaWwOOhCxkwIUolw6JuYjCM5/BOEh571RTjbMXCr9kAwSB8AJZ&#10;aNSs9nVf6jp74eLZs3DJcOAYWR4DFgccJ6h92iEi8NaWasSuSsLMWRcXh0GSZYiqCL9In8q2Wct+&#10;9V8UonlfnojXJ8lgBguIAVhScobdGUQTksQlM0gzwmOvvzZ4pauxomT7tvbXTpzFQ+/cub2mrkbN&#10;rMiaBwuBG7CSQ4pD8IYNpVJ1kzvMXFIEHUIMTrG8UWOYVOlo+7loaCHEg2uFUE3IevEJj45CYbD/&#10;mQlyYENVDQ0dO3ZhN3nw6M5KCLYV0jnvmWg/5JQDnhCUMIZNwZjfhgJzhG3xbcxrCvU08sGjY3jS&#10;VPM1L+ZdQjAqRaCRHY8stUdj9Izko2xjrXJtrnh2KHtheBGTX1q9vI5yUjQjdcWHFrPqgSmFnpCL&#10;iC+3styRzdq6biZbHUnnlGh/y0dKo/3YEvzfQgNXfxjh+ps4x9U/9/rGuJkXZkCUrT9Lb5JS/lf5&#10;LulCmX2glGDUFcSP4l0yE5KeLzlwP/aR/thsRfxdBi6KH771sdIYRaT3Izf05rsFSSBO53RHmeRW&#10;SnFtfaZRjYGM17wFssh8G+jMm29y9SsNx9bTZkYs1R9lVpekACWUgmhp8jTBV2FIWWahhpKwrbQP&#10;cl585lnOEKiE5hZCLQFzDPine4FnsbJC/ERv98aGBnZuLs2VK6vMs+mBiWVhRVjvzJehDTtEOY8s&#10;kVbV1JZ4CrIfg/29PVe6AKHdZYUFxDjpvW20R7JrdQ1tGBiz8A2UUHZPAmbbRk4tWeujOAmC4YIf&#10;HP01eCpWoD1mYz6sLAWey83DVQIFJ83Fduq6eKGr6xJnHCYfar1V9NGJI7aa4tLJfgqSW+CvGD2X&#10;BW3HR8fvR9EaES+5kkvL2t6CAowhFoiUKVaF9P8sVHyqggzPqHzz9vnXKDqb5I9k7OhYC60Jayla&#10;zwso/qcAEmfOUc6jp51Fa+T2gRqqq+voaEKg4bxwAhlwhf2yXkxyMg+RrD4BKbfDoc898NTYarji&#10;NOsm+K+vr7dAdG0NPqlVc2LrYpzA4XF0CqJwaY421b+CC8MPsWzFmHK4y5Gl52TlgKZcltZfdrsj&#10;eKLoaWGOkUGAqq6+Hqe2Wn0C4k3lhSBeIQqAhjkkEeL7gcGB8clZzv8D+w/gWAANMQgqFYW7Hx0B&#10;ljhFg1OUU1VX77MQ4CIYkUPOzQZgmLvE4efpmFw0zLgtgo3JSRouGmVxinNm14JxUNhQWFSH0w86&#10;QQeBtQ1mGTUEzmjZEwFjQQOmkxPeAuPK/dRV1keBpVYBv0QLuonwJO0t1jW7WO9S1NAQeY7e4xgE&#10;TyMPMPEgxPPIL8Giz8sntkznsJEBjxJ4jRY1bLHtZvMEzphDu3FvrAKau2HsmskzRNyp8PxaXW1t&#10;OwoRMSBWC0YpE5fBcyB+o02gFEi7Xyt/TT20evXCXkK3XJyNjAA1W4Qm22UwFiqrCBDJeEA3x86h&#10;ox1Ojv204US0IkhZV7dMi8GxCeIXvB6QM0V0Xd06VKnojnMOB26BVqCmRPELmTiYm2SElGkxMouC&#10;DKxTxoQE6VkDFScZA8bLKkortm/bJUFAQmXOEv6dneSzuy5foroieOKWfRiAiYYJzxnXpOwE0gzK&#10;+WIMzLog4VFPY/bo5GqrxDjs4vFtSnr+wrmJ6QnLE1FMxC7BuQhVV/uu0UYLJq0ImkUHdMQwccp0&#10;w/inmND6Efa38luEqvg+4JBEsyhv4y2HBh5VtYX1NdUcqCElFEKV7k2LT5g/o7AcVLIqkNIAm1SH&#10;Bc/NZmykvLOhCNHxfnR4UN67Qtx5rS1trNPqynJ6sek34t+bdsB9LJienjT4l3evLiA2B5sut2WD&#10;ZMwqJSJKIQc5kWHADSFQj5zuskR6i00WL126lIpq5cO5grT93LSt5nFB6SQS/Eh+BcjFYIrPoog0&#10;M99QU4eUOQ0biKRxKqCmk2IzD5MNC8xGWPDLm9rbm9rbymvrVhNXA3R4ZQMl0e7ePtRPh0cGGNeK&#10;yjK6i2MlMMpa25Ul/CZm1YBdS8jFQXYZG+ty2Brc4+z0FP5n/Exn1EPbbvDLVDnhesF8ZoiwGyXU&#10;Bays4JZZ2cwYcUpLYlE7JqRuVXZk5WhZVpaQzLQJfHFpbS2k1QqADt6fPUvLWTTP5lBkHBsDcwkm&#10;nySF4Jpgbil1idXgNlYY17iCLjCw0DgyVGHWvyeIIUEKgpEHecJucnQZQKWytLV9G2gilW6hQMRN&#10;riKuRrBM2A83DZzURxaizOF0QUKNuEutAWoB9NTsfmLvRB8rwGwQkLUN0v6sQWqP7Fi7hPRsNhYe&#10;I4SElaAw5sLKPuFbazcg2a2uT04g6jaMzIgwNM6zCTdOdsVYeEJeTV6XeWeWeHKWJeM/PDqE9JaA&#10;MKpvsqOhjhdR1fu2G952/bUQ6W5gRkGgJAGurbBtub8oiV3hUOgfmSRKp1b82S8+07Kn5foHDj35&#10;F48//H89MnRp8Im/fOLQQ4dgATz3xWfGJ6Y//blfvPtn7pufpJhurbC0sLql5qk/f5IJuOPhO6ua&#10;quiyWd9Z33eqb6hrkIE6cfLc7373/9x9296xnjG2GBdhpp7/yrNsvod++V1nnz2zOqq4Kp1MHvrl&#10;h84cPj3ZPXnDjTeMrYztuX3v+efProws79m1Ex93aGzq3KXL7/jZ+znmvvBLX1iZXzn4joN7btrz&#10;3Neex2ZSnNNx47Zf+etfLa+vmB9HdSKrpq12emDq6JNH26/p2HvHPt5o5soYvkL34Mi/fer399y2&#10;d6JvnJeV18HZyXrui892XNOx/+6DJZWlvJ6v2w6284AT/RNnnj/z3l9738D5figATW3VI4NT7/7s&#10;e889fxZxhAd/+V1Hv/vG+MUhQODxmYV7P3kvq+vp//WD8soSYS1C+vAbw1WD7S7xmf2vxC1l87Mz&#10;qA7V1DVAdsbdoH0GVsXSy8gFskBVc5pbmEGnnZYO8OtsUaZ3w2pXNtU65WWieE4CzjB8BhBAiic5&#10;sg1UreIOTXdQbNt8yAZnASHVS9qTfYivwp7FvcNqR5WKbonug0qfBcSMTC1rVWWmTchl+mMkglFq&#10;H3cZYx7YOpF7TF0ECPIVC7VK38N6fX0GFA2hXLZr9NYNNX8F14zSPBUy0SweTJzSuXh7aAzLIJRC&#10;psy8LAWauXqirAoB5OBXKHBAFSYni+WCoSzD/7kYV5dSCuaYjxxMFdwKrA3eCv8lQYWdsWTGsSJ7&#10;YgBotSebN0Sb2IlR0b+R+5nP/BxWDAsyNDR47txZCvEkM+CEzs+hl8Dl2da+mWKMGfqCTmcm/ZsU&#10;dT0YdG4zebkU/gXf70cDlZRS/NGI4K0hT4YIkOKKFPXot0gAjnx7ggAiJx+Tq6Uz7N9SU0vUxGBq&#10;aFsTkT0Cw0jfLy73XL482N/PglFFSY4A1Iq1VNYooSAne/91hwooQyoth1vFnRr8Z940ovBEAIDM&#10;KdnVAP2t/8rDNKhiyvGYxXl5b36mXdZRC+IAqbbFRaStBvr7Z6cmu7uuEHvv39nBzD372omd11y3&#10;fe9ejjCXiuRe03EBA2CR/drAL0ZZxy7pz+mHRaVCuDIGRTZ4j1+YLVRQz8lK0VTEV7g++dTE5eVV&#10;lpbiur/+8gtwa+DOlpdXtbRvq6yuC6wAVypS9LYQtuA1mqBxqso5C6k2jhZvREdUPEKqSCxrY/nk&#10;U6YkbWS3PVISLpByK9wV4+u3TE/wOlK0qW+S/i9crmR7ae5G+dJUzmjfxuTAwuz4THb+ZmUzHYsN&#10;B5SCSWp2PrCkgK1glTe5ikklbmwmir76RSZCDmzgRz/Sov2xsDW95H8Ty2ai40yo7PJOrwokITgh&#10;GfQhEyOnZR2qGZl/A6mIrwNHiEx6oDtpr2Qy9Ffv6uoeMpAK4ozvFh9bW0Sr8GMReWyn9LOtG7kK&#10;N1yN3Lc23pt/m4nS01+/+e9WtJ/oP8E4+PH4P3NX/3Qkr47hW8YzLqKyi4XirpyolnAHUigYvZTt&#10;AKb8yRbytWUd0oPz3dmjR8CSuU18GnvvlBTjCGMwDQdCNBSiPo53ZU1tx/adLGKQVTxoBpg1zhKV&#10;jEwIWm52AjeC0BUTaMeOuVkU4Gn/zinF8M4Qo8xMY9zrG22+BUuLWMYHgfcohp2a/3GIiNbCUWb/&#10;iATbwxVEm5xGdCqhCnGdNs6zrPuoeFfeLNwnXUAPE6BD3iwn69gbR/uHBumE5zXlokalkxYBoR3r&#10;lxneqJhQ4VjxagwOm8vGP4WlKAVVVPAtATB5I2VmQkuFwwMvs7aOilxkbBa4AgenqUsghCX4QAhN&#10;b8JnJaLmH/oC2f/P3rjm7hLLGteWBn50c8J5dHuTYfJIsyc6JyyQIyvaarJMZt5dnSCyiJ9R3cdU&#10;IFS2qrBbTs7IyEhTc4sJRiaY0rgSNMOqGVUyXbi/7nITS6jHewXWRpGLQmq3mDY/00FXdpvVQWqh&#10;XDq4lok6aupTB/p7R0bGomBijVQwbY3Rka5FuI5OhMqR0BhsamCgT/1q4h7nPpdKVDrEIBxA2guz&#10;dO0119UCykpGKKDgdHh0OLWm4/DBrQwWK0k/CvryEG5i0qcmJgGe+JYoIuL/Qvic5O3j+KVaUL8e&#10;f3phbo6UJu/V0dzO/RK8tDQ1sYGV5VvbmKVL5MwMC5MhxA0CpCB3Qf7bvtI4vnjl6+tFcFhLVDIP&#10;Y+Ppwtwl8MWyRAx4UYmbCqyZI4dUMBUB7gXzFUig19NnsqaWnpQOoyYaJ0BLzEAlWx1cGyE2eDH8&#10;hp5bIXdCTaXCyNbNKI5nspAn275jF5E7S9LmgshbEcwtLlqah1c0O11ZjtJ5FWQO1naUddOhys5v&#10;is2A87K72X3lFQSu9AIgUJRgQEaPxVducSYrWyYD2pbFxZAL2ppaIepMjIwszszDf2QJmWdRSsq8&#10;Z8SY5GMpnczvGxthNOdCzS6p1rJV6aEtT5KNJts/Tkp/k5AP6XNKLhuW2GEbHx0BSlI6w4PD5B6V&#10;HKfL0/wC4RMlPvyVy8asMNIPqkAqRrEIy0FIgmCGmJueUICP6FNua98h6yfCSE83MkIhC8maGUac&#10;YrA/0ANICIWAUFOT4570tIhnFstKsX2C6EZLOq6YmmhHgLycH9TQsCtZbxPRCFMpPqA9GI46rJ4J&#10;OJIN9XWT05P8HOTcWoM4LnCyATktxi4o4I+IanGzeb1rtKRUCdqcDSQ/IMggBMCUM4Otra3gSuSd&#10;ELHEAWftgQJJfghPBNYF72tXDSp7aW8mn0sZe499CO3gO2UGkyBo+gxoYagtSGMMVX6zN2hOng30&#10;FrSG7KICG7YFchr9cRiZvCzqY6OalkQiEYXvGs1KcjBDu9oRI6vTe161Ehm7Z1acKiRex+qqqUbF&#10;tH3HjvK6ahgFVCgDouAf9fT20ka0f3CQuVbiYXUZ6UdEo1EaYfhxvYmBWcVQGIxqY1ojfWKSPzkp&#10;YCWuFnkKxh6GKwAW0Qc8xf/gmkK9kfthdlguDIV2XPhJ8Ihvobdg9/DXsZBRDF8NVUF7YVQNPEq9&#10;FYDm2vj4CMoAcM3oiQolzdjAVD3rzP4VbCRsQUjoYkb0f+VAZCMbUczUUA1gxUFuPhgha5UqBnzg&#10;kvJq1EipHSiDft/QsG/vrhtuvrmto4PkM0s9NbhsbGqJehN4ZKtgc43NLRaVFOaR/J+YmWHyIHab&#10;w8cQsWIIilbXOQB4yAq0VJwpKNZzG6ia8ZaQj6pqWQM8vtRVC4tsLIg1EOzJVT1ncoJi6lGGTx8y&#10;vwgU3Q5n+NyU90r0XYGuGzRS+Z+wCljSyCE2NNjJD4OBqgUcQN6ls3PnHbffuXPHTmAU22ra/cb6&#10;l2nAFAWD1hCdI9rkFobGZ+78xF3Mw7NfepYOr3c8fBeNwwACvvOH3+w/N3DDQzdU1lc+/+XDB+86&#10;+OCvvucHf/H9f/yPX4NIX1Jesvv2vT/8q6e4k1s/fjtMvv/4rj+45SNv33/3gW/+8be7u/ve/evv&#10;RTjgjz/5h4e/dPj494/tuIG1V/Hcl59jit/92fecfubU4uDs8CiFHtQFvPPk0ydXxlYOHDw4MDew&#10;/679558/tzmxsn1bh8yejXWE+u985E5KBl76hxdnB2epL7j2oWuxDEefPsoS/Pi//Tgz9Qfv+ncn&#10;njpx8ocnb/7gLXMTc7wj8bwQwOEzU5dHiWDf+dl37b/r4J/+7B8996XDx5440nn9dlCAw3/3zLbr&#10;tgEBfOl3/u57f/TdF7/6wrNfPAwUcvr5U8wXaoVAALAAmptqRoaFANA16D7Rff8vPDA3Nnvk+0db&#10;GxqHxicRU8QOcKnGptrI+5rliLQfkszwQ0DuDCHNRCqUVoyFRXkXwQikMhk92hLzkEQxqp/mFVDF&#10;RcORadryrYvgkR/x+I5SZsVTlDHO4mCArMeL2X4o8+G5iJInJefiwqBLRnaGwwVVC14Enyi0VCkB&#10;R0cGljtoPqYHfBBET4cigjXOJ3Yoa4W7omaGzcd2plET1KB56AScLioMaVUoUeBO7FmI5oB5CYMi&#10;LDlPxGODK4GRyedkw0XuXSfQXZoAYg/a8HJlIklxFPOUzh0lsBgZ7ssbSFlM2eyCfIIP7GoQEGTR&#10;4phiVKV+yv6KHj5YQ+V1aM5aVs4ZivILZE9OantLcKBaJ+egRHAUSJpq0tCW1LS1keDw8MDlrkvn&#10;z59/4nuPd128CPqbgskMfVyXC3ecpFB8ph7HdlHW14FfEYXqcl/hMqgW5Ghmgo0Udlz9N46fzMeb&#10;wVei9G99JA1kARmB6sxHxN/xh3HeBKSSvkgphxQ62ZZSm8t5jheEoE4YRqo662vqgbr37Nm3e8/e&#10;fQcPWt0XjRlgKAGc7Dmwr3PXLvrrCJWq3idHNzoLR2cBzzDJ7/xr1eU/+RR28M3JHqzDrOUTk2M1&#10;cJCddIkQ4llem5ia7unrh1LIJOG1IPTCIUwjH5pu3PfAO3fu308/8fnVdUpmZxZXZunGxPJnD2Tl&#10;UhyJD88yYA1iddctq8wMv3UckgSjOF+ggnflz+gmY+Mi1x30KTF5DmWgc2QuZ6cQ0z5/5tjrr1w4&#10;d3pwoG96ytYXI6hwD44Ah9iPRYK1g6pyAY04XEDxiVPrEaiLiSfvknAxZBFFGadJFoBCYqoutUiO&#10;XK6rhYxJ+nOJCVEUG4w0s1cGexbARN+38EUDaNO7oGYrf3lyZbJ7vPfcYM/lSdp9jMLKmZMfF+WC&#10;Tnuwq7fkBCLATkF1Ck+jnFSLtCXcGF9nIuH/XX461mpExVcX59WoNQJPf7N1yczF9QZSIJ3ghnjT&#10;qxjWm4s8VmzmblJEnoEUE2Dg3yQMIAFlWys6lnUm25255XDaM5F/7Isf+bh6hXSdtzzy1XA/Xf3H&#10;Abn0g/T0Kb5PQ/cWRO6tDxY3ugWX/DhIsCW78JbR2/rbLcAgQR2ZqfFSolgsBIXYlTyJFpaZGwhU&#10;LD6MeVJ1ToCDuu6g2mVljQ11ndu2VVE2iXqv4WghTPIaDSLp5LKq6uqGxiaiMXyy8LcK0ITd2bkD&#10;U4XDhzJIZWW5eiFZObhZI3SWmZpFN+7ixYtmxRFJWl0vwVeqqYdAMDQyAoqHy6iTpmSaYGp4gdlq&#10;QZfjcxgqE97PL9mAEP4r8TyBEcEEkjU2ic7PmZqfgTTbP9g/OTOlB09ASRIrLw/LJx2rqAiJ++Gx&#10;sYuXuyZofDM5wekhKGzxfWxxqPd2qeGIMTA0cQeyQERB0V1eXnV1TVllNSA0dKMZeOGIfUyMc4BB&#10;Xsa9R5eYcePGgsRviZPqO+R6ysuIuhHHAhYJxpMHYiQ0LQpJIgacdxWVdfyKmTHvrXDYSuxCA0MM&#10;n610RSsMDt3ZaT1Ttxz23JhEoR3PDPm0SsmigzjPG4C5bC0nbQgwuOV2qpfA0KNmdJmW5itQ8uZn&#10;ifgtgyaWIKWMHiEtHsAIbHWTRzelcnjnsII9dNcJRIHkmQl7OmRl4eizcuCCQsZDy44/aWhsrK6p&#10;I7vLIbG2tFJTVUkIR4uEHR3tOzu3U4cAiE6ozHTYtK6gkDlNJR1IuOkBrDHGloTYZCdbH7Rze+cC&#10;4lgrc1g5wmtlaMAjEHqh40xDXce2NtQKEf3mlCSOq6mqYc1w0iB/aGzGbcpuIuMBNCOamGyYaD+l&#10;0UsLaEQQkFttODnBK6mFjDWjH2PrAVKINI9fWVQ3Vg2tLKrZ6eCNFlZlcVnUDGiYydJG28NN4mdY&#10;EJXgAcEhxOM2wx8ipmzJhONHXW1uU0NzdUVVK+3m6xtqaZEYnBcgNlJ8eO08BetN8bMV1LvsljQ2&#10;NoJnhmQmy3vKprsjc/Mz+Gc0nmjraG9ubaml2s4OZ6XEpfjx3O2VK5fZNfhDAutsawLOIhZqbUd7&#10;Z1tbO+gc0B4oCBJiME2IydU+DC193T2Bb/0sIyHb7VI5QQ5/s7q03I4FJMSRCgcQ8udRlsLwyKpL&#10;FUIRh0ZuxWCsIL+sBCGOCqpwTVfm5PT19J49faavt+fiuQv9Pb2XL12eHB7r7bqCDhuRHNkAAiBG&#10;spSR5q+pXEPacX6RIkzyNlA4CrLy0IPa1tJJeRKHptzvwCNEWKjbzMqBAkDOU40Gu3iTqLRYxtPc&#10;dL3Ivq0ak9IpSFv8FaevmhpIfXDK5+bOzM3TF2uczkYzU8j20QmCJnWz9HWXgI13SHFQ4QhnJzNC&#10;qfnUiJwfm/4QVxZJDWAhZmVVsvQrK9i2NEqZmJxA8RSuIptHJnkoV4M4tbVtI/UK4FVbVUU4F10/&#10;3ObcnMH/9MxgP5hbD/QWe7EUFJHiK5KlasxeVQVTla5+K83NjVSxEPCD70fPH+JbvGVadcwMDfQ3&#10;N9fD2gRGjWwLZRS6UGYL1IQRNYEiwxZmwTNQaF0QH1RApQHrXFwaGRtvaW9HTX4GYA7XlagVkiOb&#10;tbSksrmlqbO9sKqSDnXsEYJvXPnzXV2vnTx64sKZ4fGRK31XoDXpYi8uMVOttQ0sdYJntFSGRodx&#10;2CJ1r1uq6P+SYuOSCFineXn1LW2Nza0SigD4iqALGVEgn09hDgPLmEfV6gZVPKAnqqoi1EXYjMBH&#10;bDWzAe41sohrbNDKqpqy8kpbeeTIZVih02vEz6BjFy5d7hsYpA3K8MgY1gDSe+BRc4uz81hzuzfx&#10;V+QR2Q/sH4pteEiNKDAIrIocFg/WKiB1UWdkaWlnoBBqTTWNOgtLioZGxoeHx/bvRmBle2trA0cK&#10;+qtBoIMbWgKxpIYW9OVVK9lUzGTncGBU1xC0sZhwtCG2QdBfmp0kokDEsqWqqq26qqOmuqWqtgog&#10;NKegorS6saEVCyZPzRo/NN3s1WB7LdOI+mfIHA71D05OzBJhLa5sUpwNYBQSZqIXsDzg2cAn8Dmz&#10;aGdLw7VFz1xCtZVVWAx0JcHDB7PYt2//9ddef+i6GwvzigjOWasrGysQ92obGqCAoacDpMqIY0T6&#10;+4dDNVwvgreB6N5zovuBzzw0OTDx2qOvhTea/MDsslrT5lt1izkH7jsY3wYaikrIIsmG/Ef/07dp&#10;IvjpP/pFdmxhmWdQcr9a97YCAXgkkVqYX+QLIq4rPf28NfspHVVYG78Itpa+L0kFTquszc72dpYW&#10;1+EnGKvf+Z3f+eK/++K5F8/e/tO3t13fxgHHfHP7ljwvL1/7wLVVzVXJIQxYM+PFEbAgapDeCJvQ&#10;uLup80bvh+s/87dPo4h238+/wyM+/Kr3/8sPtO1ti8xd3AvwTmhI+/ooi+4+ennvXfv5+viFy9sO&#10;dFTUVaShIG8Q+Kk8OcVoWBEgoLT3WJknrmWVqGdJ2Q/5+RCDx3GJ7hgw0GPNUqBE0gURCh0n+P8m&#10;lzCiUV3FAt/kqMCaYevhQRHcYbNpEcQ5JwdJPrzQqpG5Ups0BVgjXkIgiWwhuxj4W9mSUppa5hN2&#10;DU2Nsp7tcSNIjnp6ULMR+i0sJnVi/gJB5aWVscnJgaEhxVnp97S2RvsVwjqqAMELKcWhUwfhm+q6&#10;0ZBD5QOsN405qDEsQU2THCukA26BMxSFAso2Zc1Z+S8vzzbMkvMiiysJAuI2GIfziJVi+5Nekj8q&#10;e4Le0nbkIRAMTyymSVxgBTKL1FAcGzocDVA/Mzk+PT/NEYdpJb8NkkAiB33e0kJBVZNhXCIk5TMx&#10;UNZ67qc/9UkTyOzowkI0OsFImOh9e3fXVFeZYrR6wXYFKtNGa7eItY30QiM6yiAi68tNpUA5RTVK&#10;3tg6PjHAcR6BTphHfWUguXQpdzavDsV+U+xB4IzPAMQzyzjypSkQSeXoUR5sNjtV4pqXNh8U3k1E&#10;mxw7RPB8ymW3SYBKB4Xoi07iQ+zas4tHqgEUnxijuSt6InilO/cd3HnwuroWe7ES74bkPBsmk5h2&#10;vaYQM6TKLBdJOywAiRSI6Cmr8e5eUGZvaVEvixUZXm0qKIg4FSNscwsKJRkZNMPat7W3tDXjN11z&#10;652Vze3k2sSGfZdgdqlroKRftPsSSUpifqw6JKq3qiGiB3pCRryBINClEN5ceYrq0rQkqQipxCQv&#10;vc709OCFczAjFG0uzK8mfmpsooGGjTkRVZYcsSWjlGr6IuJyGlKVtmXOUeIWpi5q3WLQWO9BJouZ&#10;yhR161OKECpjLMHF4AmUOpATLhZFFXLIooKgiDzAynLR9FD25KXJwW5YTFM2X8qbn0ErqARQmOex&#10;/Xr00Azmpv6qskza5JAaiDsJQ+bTJwwqgo4I4NNAxW1nwn2fKxPGWs/k1GHOjFMKmEkPU5VmkBBF&#10;ypdVnK9xApWkI7q53ZSsT3F8vLn1/7FZUiCfiX4zhpWXRZFDJskfdyEzwgZiQe1x8tg+puW8Z8bG&#10;12xQxqcdti8PX2eYA+nMSB8RD5tQ11abtRU7FG50M28QOHm1PNxKVDNFw0ONxDJGoi4MmfvFVgzR&#10;7zo/u0iEx8InMoMMlml5hVbW1anYYiNcXWLxzP5hbFWbjiTRQ//PWKZynrQEtwpDYqngDYstgu1H&#10;kxPThHwdRiZjW5K6oikXni+NThRYZOxAwAhvvPRidXm5uCO1zPhpWMXFuapy3FrKq6FTNlTWVvOn&#10;xv+RhRBooOSeAKwIPwfNP+yeuuhkbyjnIjU9MDRIaNrc1MwLJPxG8RN19uzBmZk5ggaWMNbSrGwo&#10;cTB6nMc4yGwZVP0Q38P0RqonGDhIJelrk5rZkJdFqL+5ce4S+AKpxRXsF6AHUaK5Gzmi0FzyF4kE&#10;ab++tIBLjncfOi6GzbEQlB1Lm82CA0pTA38CygSEJfFEiy/yYJRrkrEnnjSokIWnUpJCAzDEinFQ&#10;pOq4+qlSp+sYqWZKt+0FSDcmuQw2B7AJmkdcpFBFMy2M3cwZHBnV1qtvKsHfnWuXcsEIFLZYMtEV&#10;BShQgdIgPwFcKhuNIcRL4wPYkZ9g5BlwTk8IC3xDkhwXjTFglokMCdBI88xMTpFxnZ+eJJaDpWA3&#10;oCik4p2lEa+Q6u8hjAWE4bHpE0AQyFHKCqBJ4OjwEIlcCwdCBIBe3x1tHZU1lYrDhddCF4ZzZ87S&#10;UpgTlCGklACMlHHdtWt3QUkFZSPkfqvKq5YJqGagVS8j8UXYA+M04rjEPwdfLucZCXFZ/FXcQzlM&#10;PBTNxN0xUMIzHCh5JnK9C1aC0uyEQBu8GAUsmAt0tOIoh/jAAcGYj40Om7iz/peVYo8CeypD8CuB&#10;d7AMdRn/CZgsE4BJABYxt18b10X7hgw8STxygLD+wrBwIBKL8T8cHVvCRmdgQlMnTH8neOlbH9Ha&#10;0AiRf5hfEjuRugluV+BN5ntDYcehyM3ZvXcf2AeTT9g/PjEevADei2L8zV5q7iihlK+n90nAyLvJ&#10;hKAmR7k7ir3zZRYASKlXa0wumISzqJqNaQvdJ8TVKsppBg7JsamhYaDnijyWhcWA5KlE2STwJr4x&#10;FcrbmO2x6JP8JNmbwTEaeEMdy7UluMIWpEs0icHft0zPKjoSIXE4B+yp1ESoYIDG5wCa8TMZPRyZ&#10;bEyg/PkFQn2Sj9H1WsUE3lYatOrByqGrsIBvAomUm6DUoqioo7Wjsb6F5Rc1qsZkMuejZo/8Z2/3&#10;FaCUJA8MyhEB5DrLMgR43Nr2ZsPiU+wDJWQNE22fLUaK0da1VJEBZoz+iRkqGx7g17AUgvugICLB&#10;pjxQAEdprw6pmHvg1dpQWZS2V84nmuTO7ZcG/hBjhQ0HPaENJ2mdzo7tFM0AATDX8DSUjMAIhgfP&#10;mUPru3Onz8L4gF9NDE/2G3zB/BjBelEBIsfcMwQRLA6poqrK8tnZKYw40wYDSfTMwldH0eqAWAbM&#10;BS54qOfDSihhpOXhI27HyQKWFZKKAGw8HjaI7/FhWpqbcKsAtLB3im1CYywtqalvaOvsbNm5vby6&#10;GjrmkqYgHwvb29f30ssvvX7kDQwM9oSJi8iF2tEFF0WEpIwl40HLPZY69wOoYafWDQQ7SYSYzHRL&#10;WVnJCVICvBT0LNNx7Bdia6bNHiWhQgJYLHJLzi4afYc2gY0w9Ut0oPOYWbatCGso0XCOhIGynBY/&#10;l72B3t342Mg0KfKxMYwAa4Px4paBOAkbwgHRvcQpEDhdIQckAMAYyEwL9Tv7ZUR/ce4bu1Nf31Ba&#10;WYYGSEEpsvP6F4DATbh/nL+FSIQsAfHhymKxWFQ8aUt7K0fl+UuXGB06zAMz2VamooSlDv5C7T/e&#10;KmIiFUXFdZVVVURb+cWl+fStUL0GrhbsCvjbesKK4XrGBaKFM278r6epjUB0FfTJKaB2C+NOICdY&#10;BYehoACckRVHbRcZWayPxQORzIQMgQGENmQTl+Ly5saGffsOtLV1sETZvjqTBUVAAOgpapF6rijP&#10;UZBHqM0uwacZHJ26+6fuxW4896Vnq6rK80sL99y696W/f77/eA9544PvuE45wK8+P9I1cuihG/be&#10;vf/Qu2+8/5ceoHkC2fip/snB8wOo/cefHx7vpftm9s0feTur5+hjR972gZt58S0fevs7fv5+KuUo&#10;Fnj0c99hhXzgn3+g90jv+dfP26mlpOTOn7nr1DMn2yvbqmtq+mf6Dt5z8Nxz5wpms9qam1hf7NiX&#10;3jjy9o/dhjF441tv/ORPPnL06NFv/fm37nz4zuvfef3gqcGp0am3vfdtd378TrQMb/ngLZAFWAYv&#10;/MOL267dRlU/efvJy+M2HT/XfetHbkML4OYP3Xr/px8AWapqrn78T7+LfstI3/hdP3XPzR++5YZ3&#10;3fief/7++s6GI999nX6HD332PTzd2WdOtbXU9A9OwAI4c/jU8PnBmdEZugDe93Pv4II0MsTYLcws&#10;ACXU1pRHrbo9aBkQvDl2P3vH1cHRhEXNomO67onHZXEZR60M5hyEQiptqsneWUEVdRImldx3/Uxb&#10;ugiHqk4ByVHP0mwHNT4WPZnQ5NxIDEd2ma4K6XnDCAX2zCyyeNDnoSYOKB9poYoqMh82HVRIHksC&#10;tKhRjapNbjlC8WJcoHxUk6FTjVNRNUf7Z2V1cfy4JSI7OqbpnbvNKGax6J4/BZDD0yWkSiERjHzD&#10;7ajuxDHA+GNkub7ObSTjdaZsBIjMZYi5WPOCuaD/iTbP5iCeLl6cDWKZTxSCRwbMINtgLLqJ+4w4&#10;p/hCOA7uBW0/kpshrcKuokcmQjyBfEchRrDhNqzz0juL0PnTP//JiFJQtCqCrRf9nwu3dXSI0GAB&#10;IykbInQh1h0UgugtHrYrYkuzc/E7ywNj7qX1GoKKdsSxmiq0/YV2L3oWRmRiKMYro8g9sZcT2JSC&#10;77fENSnCTNFG5otMnXlUj2eACeUWImGSZBYVNEKLQk0VWZ88fXNrk8+am9va3rYwM41wdmVJ3mp2&#10;3jU33Fhag2Am3aTV2sYCgqYmmmI8nx+iABH8p45kEdCEBt/WR2ArusIsVoIH0nM+m/Sw9Fo/eGTz&#10;j0WFrFkWNYmG9o52/CuUkOvaO/OKK3HPQmEhA3cYVYk1OCTuEPWPLXBINQ6RA3EpZNCIzOClODax&#10;yVOklsLcNE745+GLogpRXFJTVDjUfYk6ONZodUUZ1NKKpjaw3+hkFkRP3ym6Uic+RvAdLbiIgXAZ&#10;X41YAwu4mp3mXQM5yoTjiVWApffeMmGxiyEDHojv44bYGjo6NW0WrK/O9lyevnSkKm9hqHf4taPn&#10;6B8DJxLkgnwurO7UA4kNG8vN1lTB64wV4tPr3gSd3FN5a+VshckJftpKkce6dJ3HwvPnggmG8Hhj&#10;0upYoUw4YnMqDm4QIRBEBZ6FABqdjnyyiFnTMLtAMyvY4o0AHdJHmoq43wxtwM2fNkmEFJgHqwpV&#10;HDP9hnoqvEa0Shbor1uAn4dEoo4nr7CYQiHxTJL16lZJo0vxxjp+tX3E8JNUXWS/A4ri6zNShGrC&#10;L7YM111FORwvClPLXduZaWON+CaYW1R1Y1y2BsUsooPLogupygy4JNyS+AQx7N6JjXgdj9jvCbxL&#10;QEgKgcIIBPghVBTrhA1rIi+gRoYn6qICoHHQtBgBbogrpd3oWsts/HhV9sbxV18hoDJJI4JsHkkf&#10;u4iKfUpWLUV2wgxGswg/dMDyctjqHBtoo3FXGN/xiSko94iGdHV1kboEE+ZsINgEGIUXK+M6pDRD&#10;MCWf1ldL8/P8ISADVlnPO3YHLBm2BdK1pMWwyDqJgtM4sAYA6HTjb1tdU1QI3s2N2qQdxBxHJ/QD&#10;sT9sKVzY6QUou2voM4dUHMoXa2YRC4sMC0JhLw45x8DxdDignltQgEvBHEzOzuC5hnCs5axJmNdg&#10;IPqLGANQKud40zzPpqE4iwy4orVMX8QpUgwC/UlAp/MhLosZzOW0m6PpaAjThEpTvjA4gR+SsyVE&#10;s7XiWQE/8r/487CfMtlERHFraO4MNsM9EJDL9TW8ySKKQPyvphZ9e/nSeLLsaArTJkdH7Xo/PWfe&#10;3rZhye7YtwWFfy577vw5sJhz587j6vIrz1NYGAvzPT29Q4MDsqZD14pTub2jo4OKVkrbVtcwHqQo&#10;etA6v9IFasAd4koEq0JMh6MWjB9GCs3hcciB1PEJqE+ENaD8vg1fSsnBMSJJqYvlwR+2tTTjQ9AR&#10;gqRZfUMjP/M85wjHtcVvTae7PodVwCALTY3N8OdJNpYVlwPCguUzTkRiNEaKTJ45X7vdlZfT2A+t&#10;bEwwv0JUW4dgk+VkH0nSgaQlQNIjH6FOEGY7ybDwLw3k3PBWl5C65+JUO9qZnKjP9ZCVpZCggUy0&#10;n6eagveN0z5VO/MtjgG/xy0g3tQuIcRICKS2cB49FPHNtxEclpfx1iRwcP8SmMCyozfypa6L09Oo&#10;hnlq4UiR1LA/WbD7uDLCThQIE/LAXEjqGKzuSE+bdMIPcTtY3LwuaZmoEuU2PDCYJsR4nARCMNyo&#10;6yy0eWy1prGjOj2/gBchEDU6PW3f+KBpyNG28eQSD4loqLRijRWPmemcFPpwgZ0a9mNL0DqjJtJS&#10;HT0VXL4lxBw3CD+CgSTRgLdLPXo1BejS5+Q1NzRTeoHphW7EwOFTtbS0M7oh50NGXxNkxR74ArLn&#10;g/2UMfONOlXFxfwkmHx0813koUjjaPWYKnQfQTEsr0YcQXREM0Cb9TwY2ZoNiEVBMGNdu9ExRgSa&#10;qi1E7aDpc7LC5EJINNH5z6bXmW4/yr6J2ZrnDyIeMARcXEaOMGxjeGhIWajNjdq6eoJeRTktErAk&#10;yppZ1qBBr3J9F7u6Lp47R7ibzibWO0kUoC8pP+JBQgwU3ZDOsIulXRByYTFQ8l/IcqNwNwfnO3fH&#10;zs6GOlySIhBY1rR6EFRyyabBX6JdPKA3BbrCU7h2EDg5+zmSebDZSWaZbTAP36uzcxueKANC2qca&#10;gvi2ba3bd1TU1vJC2ETQdsAEL3V1vf7G68P9A1gGWEXzk9MmCRlJs5zr6m8p9qFWVF9fX11FFVre&#10;WahF6mwnnrM3I+zIoRk6RIw5e0dkijIEARX6ZXgiYIlMeyrQGIxWcRn3VnTh1oMPbInwnOQwwpcU&#10;MMNGshUZqUgyluKrSnYydNMU6vYP9I1NjWFJWJ9YeszsVjaKQQZCMm1L7Qh+mwny5QU2EClAcwbm&#10;ArKpk4KnwsLF8yPnDNeAm+OIxPaxL7HOlthvblTRiE42ENAMxASKRgiVsiHbg5NiZ4jMOVhge4Tz&#10;riFhQiCdbCytVhWV1ZdWNJaXVwKJoLJG24vQpS6hdUpVDfGWQlmkHzwSJKDh7bkykKaGBQbXa3aW&#10;XLBmEHn2OUFeRky8JHwJDlEZPXMLcIoQr2LYC2nXAu/JlOwigw+doQzB/+aWPTt3U/OB3Fz01qGB&#10;Dk9BUQODvIrmJT0yGR8gXVoC0SSCxYC9nLIdwPml0ZnWtroXH3udrPgTf/H4zTfsr6ur6u0eolte&#10;xWbhoWv3f/n///fQsDDl5549Q0XA+JVRmu0VbOSODY13vXGpeCn77YcOPPb3P5jonaBG6dwLZ04/&#10;fRLbytWe/sJTiOcjrUf8zISXFZQNnR1uqKq/+aabOfIunr548tmTD3/4YRbS9x57fOjC4IXXLrbX&#10;t7Q0NSsxs75GYU/Xhe4Lr164dvu17e0dR4+8weJ6/ck3VmbpAbL08qMvD54ZrGuqmxmaee5/Ptd7&#10;vPfS6xcHzw/CDhm4MECbA5RJGfPxwYnXH3+Dc2Ruav7Jv3z8jcde6znZM3x+gEVy6UT3sSePFZcX&#10;47acPXz6L3/1v1fkcMatT49NXXzlPOujuqp4YnphamQKPcI9za0nXz936qnjoNoL0wvf+S/f6riu&#10;c+TKyGuPvlJdVQIvL6wsjhBJAKu3pMFHfMJ8sw4JsHCh9AFKKnkt8KIEcg6XKFLmxdMzk6MI/gNa&#10;Qa2PQEMQalNpV3Hp6IgLn5H4nmvOLcwBLrDXxE0xmwsLripxURLwdogh+iIJZCul8tIGNIaKi5Sx&#10;5JzF8mNPIjJjCRInWj6mPDnkf/DodZhQfHJ2pJIiDJFAbC7MfzYrYs/y9iXJ6btH/MqRYa2m+DJP&#10;60q3n7nRUaCOMoOwLlh1O7vYApa7thwbJSDsG5uJPA1/nyJi9RGVIy5CrCOlXmN0Qn5H8WODFd7R&#10;8B+3A8CO2jqoEurwwOoSZ4wqIaugvA3eFi48yLa8Al2dEO0lnxStaX/ln306nEIDE95GTdHFRcRI&#10;0kGYyeNlIvZIxfnh26fIMiJkD4IIbEKa1GFVByHloMPXj3ghHPeIgVJM7Syw/1OwmiKolEpN36ZA&#10;Mf7/Zq70zVAnE78FNyEihJT5jVAk8ocBMwRgEbFGFlATEDa6LKvsOpBsTsPKoryq0vyZlc2OXXvW&#10;4GnYlVSNn4ycoEhlhHSZh07RtMjrViQS8EY8SOi6Ocm8hBoKaCVgXRx+MS7RmTGivvTkHgOUja2u&#10;IEoGOkXfKirxappoyIdmScx40jsQUwigIfOTVBsXuIPZzhjVGFh/lgglMR0RTaaEqym4AAsSu8LK&#10;It+CLIcatmsQcahLJS/KOYNZQVO1vmNHUWUNf5igKRVwXT1GZOwEV5A00xAxz9RoiNpHCBBRUCAk&#10;HiFprgP4iDUXe8DAPIMZpIFIP+IRTCUg0RHkoyI87tnpkQsnVscvUWXbfXl4eGhy765OVS7QAO3o&#10;rKpvoGexIrqSKSUaxGlIEBtDrb5sCsN9Dzd7ZgmmZXU1Xk0QQVrRW//xmdOJ492lkJYMk83QAE0Q&#10;gLafG9sSCS6qlwsVqREQS5ULCbZK7xvR71bAv7WEMz/h52lnpc0SKQE/1qlqjBkNdUU4oKvZkEon&#10;RhY3s2GwxxJXNsHzU188Gnxu4QtpTyW4jUxPWvcUB6FxbUP30GOgkhoLGbdmdp+3MBahWAhaYrYd&#10;lXH8odJW8qh0Bgcc8A9zObx5m9BuiCllPIIBEqP2I59JDSSF92/+Knbo1U+C/CSP6mNC3hE4Mk2u&#10;VmraxYYBaY5MQ2WuE6vo6l4M+xODmcY7O+vCiePIYJFbJlVC4hErixJeRXUNK4QXWQmDVaUTbGmp&#10;RJQgskRykiy0BfCW+w4Pnj9/dmpyKmAb05DUZNKyvnPbdpyRuvoGfWz3BUacAdtEsyg1PKe4mink&#10;TbHBXLCn94qcdmxptFPlwDPpoVwcp4irnZ9guWNXCiezjcDJzanaOk4IBsGBwYlhhozj34KI/CLa&#10;/3BP+mTsPXJvobIXYog2Szd1r+QrNXfom65zbgFgE1+ltCqescQfMWYr/zNLPvFbDM/9nwU4/MQa&#10;V6bcEp1UpSwR10NN22WTRpXUcmdmZMF5zrgYMxMTxt1FVlFWxeHFMJ45e+7CxcsUADc0NKg9jcRA&#10;aZkJNEpQy8uZg9tuefvs/OzFC+dRuJpfROVsGQEnXswBTjAqHQVi+dQ03VwAY7REtEdhedlbG/uz&#10;Wltfv++a66YnJ3q6u4eGB85fOI8/wbfwP7phla+vU1dMsyCgCpJfPGFdY/OO7dubm5t0GlYXCVFg&#10;TPfi4g0NYa5xTTSupPg43W3HNYGrNzI6RoawsrqK8aWMCa0cbphSMpI3u3buAqogMbVtW4cautnI&#10;5qk3hFgAKJQeqkdzUXVtHU6wMTqtEKDgYUWhNlBGvrGGKCElBlxkdUEe4sT4CG3hyfMjBAATkvnE&#10;UAPUkK/jtFIIw5Hnl1NANls6fED+JF0hQ4Q1BriNaguiWmAL8wMB18fJbvbAQpAc1MtmWQPUDruW&#10;dFkAZYiaSWZSDsBQsdFD2MwsA2ssvDhxBOmmQUnfwOvAqecXeDFtHdvQxeRR2UFgE4YxglmcoatD&#10;I0Ohj7EYsruW6adqOd6WAZmA1sGqR5gHOu/KEm8HWBZQmkk9drepS4Ut3KesGc5WGP0U1IWj4eKz&#10;hzw0BKY2ECoeikELSUKyf3YxpFx5jPGam5N9bUWRurzYRRK4Uk9DRiFObcPu6B6oPcFi4KHikJGc&#10;Z1+GD5tFG1+yTiy8qD4JAd419aJ4uU2vmKkgSbU1t0E2BJQhgEFKEBlDRCVYLQDUW7rxlipKEsjJ&#10;gajf19+zuAoTXrNnKQKjRHU+J3Hkn1OWw0ygRwPwl+iJoL/AaMwIOC0VJXp1wX81gNVGhdA6RdSE&#10;8fLiRK6twyXyNp4GZUY9i1iOjaDbCpgSrmW4fGxnGzGovcVTs1uh2dfVYiRDYNGsd5xLyjmahnXb&#10;Z/X0ddPBzYIOEn0wgTcVPKL0o7KyOo57FiHuFUsOUrAnHTgzk8GO21heqCihoECEjps+eM0B6BXj&#10;45QlIpG4aARbCo3XseIZVQ4Wfxa+4BiMEgy2k4ezqnF52TCGuCFiISrbuXnMYktnR1NrK6wj4lim&#10;DTIMnN4rl7uOHjna39u3NDcHrE7zOsJ7QMdykmn4HriAyE+sUNY7zWDUVFaTWy6hkRx9LpjI0hKW&#10;KEaouqLiqnuRIE4WEetmnvZ/c1B2WcN683Eams9jcI0dDF1sCG5IrliVRCt4v/wxNKj6xmagB+TK&#10;lIYJLW2sDvfALBG7dndfofyMyYomM1naq0jOMFAMidJiBUXcAyi/+5QkihC4jTuQz+DiwIjsU16A&#10;2eGalBvQhm9+ZRE4wPYpiJ+BKchgWIfqAcJDcrK6orqslDptHT4COny/+rraOVpMzIMCwEor4sYI&#10;yzla8RyoZy7Oy6kpLCrPJ6smi519y9FVUVNVXl1HqMLf6aHl0k3dFRzNMLJZlAwXctSTYxO0OcHf&#10;RTMwuNUcfcvMO7AULRYwkITBlO6D+8zNL1KkByWKIn+cWyz84PBkJcr+FG2Vlnt8wLvZttuhtlh0&#10;007y8pyyQXMGBwcBp0BgLJDZ2JylXBeZg8L8kcuDw129KL5ww7X1FTN9463NdchnVMFYy6soXFi/&#10;5sDends6m5saTj13+o3H3lgdnN8Gr3ClYEdDU2td9dLQTO7s2q5OGPslLY01axMLhUtZB/Z0Fqxl&#10;vfLYK+jwr00ubswuTV8ZbayvmplbXBtf/exnfu23f/t3HnrXu3AnvvCHfz0/Nf/rv/Eb3T09rz//&#10;6lTPJI3cJqamqCxhuCanpsA2zr5+Lmch91c++yvdV64cP34UD2R5eunQzhtuveFWzq+O+o6LL1w8&#10;+v0jxVnF9950X1VuZU9vT1N1w56mPffd+Q6OKs4iCiH7L/cdfeoo9zMzMLU0uUh9rdFjVs5tt93W&#10;UNX4rb/55qkfnlwfXGiqKWd3Q3scv9ifPbdaU1lIyA0DaKp7opLlUljSdGP7dQ8c+tK/+dvj3z+O&#10;lMAdj9x94qnj/ce6K8vpg67HbBhleXsQzPIgTJTyTRFFGUsrTc1NZg5y86rr6iM5FDp59hfLlQW5&#10;uYF879TMJGtEDzBcQ7PWljDgh5rUCu9nlb5+OC/sEfZK5JCMU2wzIsFJH7gKODDwSgqQ2K0NgJjF&#10;xaxYBY/tikQ3Fw9HjAnLLMT9PPq11dmboXY0BbyOQ4atx3TQ6TlEOzHzIqW8U2joRPY+9GXx2MVe&#10;o6VAUvpSyiWkfJIQIJZAZsPGZomeQQkYKs8V/NIiLTbk7qUlDLguvlRbqDYym1U4TbJP8KmAJ6LV&#10;cEIPOfVMPNA+AEIEXMroicijU4ygHxY6rA5KeHyhM2XuOB0NUjfl53uM5n7m059MMTlmgAdi77EF&#10;qe1zDrbCzKDIWXe65fBn0noRZJmIjkJlT1PeOKV6uJp8hy2fPb7Q+KdZzwQr4VvqWCcUILKvkdBK&#10;CcatJFcGCgifPyEDKakYoniJU6AuXIY5nDnU+SFjFkAAXAAKIUCa4DWskyUrKScBlVtVUbK2MFVR&#10;mDs8t7pt595ckaMyjLj4eFS/SjOK+Nv6hEy5td8HzyETeKSQLj1C5Cs8kCxexfzReEb5CiKsVFST&#10;eVYdGL8kkNvkYOY9Bq50UUnS1L4zr1A1/tB/iAA+gv/wS6MwLlLbmZA6RiITHkWFjmG/zrwBcKy5&#10;OMwjgxd1CymX509YrBGTcyl5jRyOO/fuWVtcnRobARVu2LazuKIaFiXPE7RPyWMKZiT6vh2qrZOJ&#10;SDIzk+GPRXsyxWl486tYj7JViiGkON9JDmRgCxdK0+3QWG8ighO2IJs+T2S75gcvVeatjE/N9vRP&#10;7Ny5e8+eTkrRNksqilDz4gC2BJakixteNoHpAAcomgOm1FCKDqNWRScrApSUOc3gTHFLaRwzCyut&#10;Yq7F612aaR3aail0yCrofMagkfrPptcO74GyDlzEhJC8Gfem+H8r2Lq6fON+MlsgbS1fk+7H6UIj&#10;hNRFnvVRhGDUK6/PTWYvTQ/1XCipqUMdC0+fV2kWjVGtoUiPGHvq6qejgIwu/4Tb67gqALm+tDk7&#10;uTQzOj87gXEm/eD5ihO/ZrsjPOSoJyPlslGUs1a0MFO4OJmbvYDUD3EhEmM4aPhHmTaguqPp4X4c&#10;AghIKoC4tOFjcB1/Y/tg6MS/TLHvSDczxf+SokQwUPGUZUeGVFBsm7hWBP9hNALZc8dtiS5ob8Jt&#10;3Tz+8ksAaSjfETQ2tbXUN9STR2GNyNtQlUPVFFxAzjycCxXiV1dMQeLRLCxMoT8zNkLDPzotM1qw&#10;s+vrm3bt3H3dNddds/+ajvZtbe0duGN4kbhobHPsMuuYWEWdtYUF9h3cAeYGoJpP7liMTO6zkKgN&#10;+UKmlOUqqQYWQHQ00JmjcAk5s+xsgiAUASKVlGdzWoO27In5GapLcUktbic/HweJzXb1G0GBOFzV&#10;IuMKiVjFyGK5pghBZqYJOJNSFKG1Bjmy8WmVBcXFWEGTHfpiab6w4fiLzqlfq/AXEobBN4pGZZzA&#10;BYXE8GVsPMhw6pLDN42OBgmZZCL4FQV39NY6dvQkBvDmm2956aWXyclQZRDrhSJe0R6cG+JklMbp&#10;dMBfAaagjADPpbERD8HUh3U+G5uQ70NaDxKL94xGOX4xoCXkCc68nXv2VdRUjgwN9XRfPn/uwgIV&#10;A9MT4+Oj6kmPjREto4kWdXpkGrGsJTt37mpta8msqRzinA349mfPntdl31gtog28BGiGdxGMg2w5&#10;K2l8nHBuDh5yxG25FIRzrF48e+5nfuZn6mtqkUZraGikhSFnCqC5iVYLzk2VsUJh1XIq4guR0yPD&#10;jifNaquuriTcpeiAGIysfgWltguLxeW6PuxYHGVosPgoiWRDKRbJd7gOSChDAOPShNnyfs2+sjni&#10;xDdUN71sVRjYiKKUVqWSSiUJI/XFfaNscSq0YgGTdkg15wTlpHs5qqz1hWFFnAPDJfIbwp9KiNmv&#10;VZ4hq93UqDke+VKKiit0C9sXfQ2QHd7e3hKzFJCvULSARZycmhgcHqRS0UM6KwudpKnpCZAGaylR&#10;lCRAnJsDT0Fzkx5yVEDg58AR5T6D36D/h0sES8CjQ9KKTTQowGH3TU3RddlUBsdTWXkVM4JPGFYA&#10;pEvoW7o9l6DKfHVthN1AJQILD1+wkgL/iqYG8pTgKtWBd2hdLLiT8bcV02VZCIMjhBooFvK6a6/H&#10;CW1va4MtE6RTLuwGkWBMX8YobZQOALJAKU1Eb4uzCwwPqApxCRxXxSOk0IRoYTgu2HBOzP6BbiAd&#10;gAMCVCN/ZSOQAlmLbnMZt0/ajgr0cS5R2oNCU3aepUOw+OAqousW7kIc7BvEnb5FVB3yTqxkrY10&#10;Hy6cH6VZ+n/eCmwIqVIqyIdCSBy+Jgk0xWwZ6w1JI+flNTY38nTEpYr4qHxI0l3yhL6jh27O5YsX&#10;hkdGUDhZQU6PdQVHdxnlTYQ75icnJxhoAF1sHPMFrECFFDcs1wZxRzLUtFKBg+YCy5VfUFY6PDxK&#10;fTorKSgJUiaj6NNTnbMDQq9C2VamrdBwEQBI7RabUKAAH7RNqrJzXXscIdj5Hbt2kVCPcngou/ls&#10;zEsXLpw/c/byxS4eD+cMf7ckv7C+oqqluraxqroBBrsC/oWY7qaWZnYFEglAjfSgqKiuKq0oxzww&#10;fSHLbZZNfywYvHI7IreFSeZwsUG9HyxLCYQhgZkDo1gGZWpjDSqttuSKng/SLbxLXSMXIeRmDKF7&#10;yTwKbi2vhCk2MjKEziIsG6FY9mAcexhS7iJVfECYEc3hbCqg84BSJx49qoB7vqDvgrFoaGxgi9EX&#10;hwytrUCybQoDuKZmFh7dKr3THKUNVCbm5qlngYdAkxSEMQB3CAs4tMCNuCGCOoxJYHdQ7XLBMGoq&#10;qoooiyPoAuBlidPMcmm1QjptfnFVPQBKJXIDFWWcn3BzwIGAMVjgkZBbQWF1bGSUlVYK1yN4LhgN&#10;U50Wu2m8EgTNA2Oj9HxwgRxSCitS+fAm9DdmGXCfYYZKs2ffQeInEALwNAuLcnIgUUKeQu5hfGwU&#10;rhlg/czs1NjE+NT0DNdky3LVCO7snSkXMpqfVROSVlTX11TW19Rwce6EY2vfzh3X799dX12J6Ax7&#10;G3OEC1FB+QFtO9V+V68HKSL0SilOAcpubKhqbaqrr6tprK9raYRQWEcbmouXLj/23e988x+/8bW/&#10;//uvfuVL9Cpk3d14402vvPwSQM/nPvenhw7d8Oqrr1SU0ge2RK77xgYaENcduuFd73734cOHL5w7&#10;x36qrKr++MOP2Ezk3LmHH374hkOHjhx5nV38/vd/AHkHNIx/7lOf4mvcIbhvn/r5T+/YseP48ePU&#10;2d33jndwfRcMZRKcxeVlH/jgh6699trTp07s39HZUlfbNzgKxaK1s5OYcmJq3HYoBjIWQuGtQTsr&#10;qCu+91P3f/C3PnLPJ++96YNvRxzxi//m73Zua2EskbcPhloq7uX4AxfKgaOHsgZDRK8fyHCKNYPW&#10;VFWCiwNgReQisCdbb3OD4xvsVXaJOC0mtkDn1uoWU49Cj5FjJ7ZXXbes1D2iXmy+u0DDGZOXnU0B&#10;PGwDPChEZGN2MK3rUADskhqFClruiESNSUy+sInY+Hhxa4hAs0gEyYNsyWZelp4Nlym6HiokG2UO&#10;1BHQgS5ZY016MsTBabd2i4KjaCktSJDqHOQEWMWkCKaiN5hGHhAzKnpvEUGBzV44ka1D9+CWGMpd&#10;icZCHKDeh4nwSpBXGFiAuZB3JQuAETD/69kXgiD6eqoD2n2WwRVnx+cFy4FGiQmVUoB2zzq6w2gB&#10;/HQKDyOAykI7mpciCuUxHO62Z09KiYYdz3xsfRnzl8mFM8p2bRURYIhEaLac9XA9YyZNIgbgEPxQ&#10;w57I9hlLpKAiZex5bSZUNBH7TyINo6agoGWuFi+4ehG/i9RWnB6hapyyXJrpIFhGG4i1lYmBHpRZ&#10;zvaO7Ny7H/UG5bu1KzaAiWR8krl1BNLNRLoxYK4UyKUgKPO1YYmzy0pVCGxBXTMcX0HsrVpsRyQi&#10;pPiB1GdrMrLHBno4DBpbIbBhigFvTL1EkyYpElvvEV+lcyaC5kAeIsvuLcZYhOOmH5QoHDpF8QwB&#10;SkWCI2Et6kIikUH5Fogx74iNmBoaocYSCKBl+96KusaoLQDtxqDZKiPWsRwEs4qBcklGiSgv5jVV&#10;1Uc6POY8fUa9jbwDaygU6kDKJUMTSHPskCa4J2KhqPx0f+UsL/SeOT7T11VZXji2tF7auP3AddfV&#10;NFaV19VuQrTOzmWyCIBiZIOikGtbqZBaMkkbEaa/2+KWO/2RtsYbCUKN1ikjExBBfgT6GeoJN27u&#10;2SAEPcIIj1Dn4PXFS3NZY/3Li+SUSiQyRomm0FisdK8S0EOMsBF+rOfMR2YVveVnYaZiTjMEjhi8&#10;tQV8bn5UgjxS38WN8f6NyZGFiZGK+joiCVqdevBHnM37krjIYGJveaP0LBBk9VOddyc6G2p5/+XJ&#10;08eW+k7PDl7aXJhamBxFTykpG/NCgCtmKn99pThrpRp9n6HLeTNDueuTy6gBFDLgeF/AE7HSfEwx&#10;vn8a/2fQiASPxXZ2nFnPIVKc2P4hHqlgB7OHO8mvUsdYd4IxbOgEJfEIL6JfmtZULH6hJX8k+ptg&#10;m9gJsQkPP/k4P+Pw27V3Ly3clLoyNV6gMpgUgDVvyNL0DUg6UHhV+4ckPD8/OjQ0MjY8MwHk4Vxz&#10;PKHGvGfPnr179m3ftqOxvik4li4tIi2iYpBsfXhvLkuuPTlGm/+Z+RBlXV8ZGRvi5ywei9xpQob6&#10;vb0ADLiCiLMe3V+jeDhSfHppTiiKPhSxMxr54M/4/SkrR3hG8k6qqP0OLPxI3Wi5VdXIg9kLUM37&#10;4jnh1gwOo16Dqv86+IY1bHRGVPOGE8eoT4CQOgULLmmXpq9JuJgMtcn50nJSyTHPsk1ML5PLii4r&#10;+H8cySA2VZUkkXJwoyRQhmSLZ4P/uuS02zm5F8523XPPPX/7t3/HOfKP//gN6rdx7mNdmI0mqcZd&#10;A8RDtePdR0dHsCoTU7NQvdGbQ9BRUI/RIKpYWobiywmPVSUBaJt6XWAa1swS/DW1tVWUV05OjJ86&#10;eSpEvi2UMhadmsAtI2OsBHccYeWlpUjQIQKL1qFAManQwkIAAlRvBwcHwOZlxLl9N8xqzdNFDuye&#10;ikEL64jV8Raxya+8+ioLuqOtvaa6jvphotCK8vIGxM0aG3CUiUIvXjiNmaNZN8PB2Rz9zFIUbRU0&#10;SxY/mNU1MNRPGM/U1tfVT02MoR6JpSUXiKNHUg2Rdjo61tbXVVRWhw48IkpQxAvVK6e8BLF9i/yN&#10;KcSVxHMtSCJrAdxEgKZI5NqajpP9eIwFNUV6JzId+dI6FkizJaVcJNq5l6KXKSPR+bVjsCzNHGyD&#10;xT7cQCjekymCha4PBpLEyhD0WWMX5BIcQfvl2niioCYsGKESNM+z1hECZAWGBQoEnAlSAAajbfNC&#10;wQK2EhVzPtcC9AHoDUazIQGUDgLr8HHICCxNvLv1Qv9eKWYdmc0saD7VtbVmovG3eQCDMUTbs9Bd&#10;swVPlAXSVnB8eortWVVbC3Ta2NyMLSDDSWzJqrMZU+QpEg3VFQRW6AnnnuUYRx/++muvY7h2dO5A&#10;AYqe1doipYZhodlCQuZlOHbRbUFmKVENM9JU14imYF29ldUhh2HRXkp9EGnwZkMjgxMTo8rpqw2x&#10;xoKNFIsGm61qaQBJ3ZDgDG0ExXMxJqxvHDSOUXF2zI4lpRYBaEc5YW1Y7UEUx7/dJXhHt21U/mvk&#10;AwRkWWIAdAmR3FrFjDgAwVEUfYWWzz2TLcLHpk6H9UDkAykdr9QC/NCx14NdXyNWn56YGujrxsyD&#10;egA+JWYTT4qtUyLLWHkJzfkQh5ZcYJEDBbQ2ERRnImjknUPdIB9AdnBgUHYiEO3SMuETixYiuHJP&#10;urRZuaKrKqoxT6xz0jUk2EjtqHwJirpqG22mfmZxcXZxlsVd39RM+w88Am6IuhX85GNH3zhx/NhA&#10;bw8kB7rJQWZAK788v6iRJCHa+LYHJwdu46vqulqq6do7t+3csxssAH5I0l+amBhHu7G8tMwO5mxF&#10;e4+J2jB4ATfr5LBliDOlSISri+Ok57GJTjjFUwTA0CuYPptp2gw2Lx94pb6uySIu+1nSgCPktWM/&#10;ss5Y9GPjI5gp9gjvokoC+jUkK1GoDR3vKNRcg10dxf8b2PBICUW3y8jhMH100mM3ATQ0tbSxQFkc&#10;pEuJyeXhM5tWlin8hA3xoAEyAzxaWWbN0cq0saEFgVK6TiChXl5cysgDpEOuJq6vJqirriXCBaHm&#10;C5AyOnTCY8nDj4QUIIJSBRWutqlp5969U/A6x8cxD6qmS/lx4saGRsEWMXbwZVxy+ZaAUeMAGK3i&#10;Y3YOZJKQKDEByWMWSka0aQ67GJPjIawUiwQubsjoxySSSwbUw26pVH8sLg6O9V3p6ert7R0ZG0Ub&#10;l2cBSoWpZ7YKb6RIVnYUelPXhhxjhfU71ZWhXSXYh5wwm91+B8HOtQJc0WsQpfkhGntNT0UbILiE&#10;c1bHoHjjTAMD+aG/Hkk4VFeViywsqKkqa29upEbIhp0ri/tQh62p7hkYfPQ734GEKIFodfXlF1+k&#10;hK2loT7OZ7Gt3oHBG9920/79+5988onxUTomLqF6+M4HHzh27Dh4N6ft2bNnDj/zzL59+95x/zvP&#10;nT3LgNx5511f//rX/vN/+k8gR9ddfwhw4ezZc7/y2c/+5COPtLa23XzzzYcOHWLtXbrUBVj/zNNP&#10;Y4L27NyB9Ribmf/wRz/6r37rX8MceeaZZ2qqK/GmxifmQVzRnAWQGjo/8Nh//+5I13D3sSuP/pdv&#10;P/0/f7h/VycKITTnC+TL3AOmWN57sDU5KGGUGOwANhUXSYyyoLJYUBvqvkKAWdjb6NG2xhbjfGfY&#10;MKjYHTYVa4LDB5sHK4hEPEPCMVFRVhHdEiS+WTaoF0h0nce6Cb/Jw49euxzE1l0juo/e8OIS7hqo&#10;s3IZkdkILzqAJioXsOdUHlFNwORR0GOZGTAiuCrvDPMffZwoNY4cglhznK26U8CLgqyhdKeWrZo0&#10;MLlYWpG9dYNi1sEzlI/FM9dBx4AKD8qUiL4YbENRZ1YPsGxI2cfVxQelJYrnmuQvLasAxKHNCM0L&#10;WFTqHLPrQwEnNn2Yd3YQqIIIgHcbERsx6ZK6LbE1+FeDlZtHBxRMUO7Pf+qn45gWH2bJDtAfZXGx&#10;qVFIMmDxTKypJx7R/ls/UojMNkt1bvFFnJ8p3A9oYOsjkJGIWXlarx2gg5YuCsjTiyOSTW69X2zh&#10;DEZaP/KZEoNeLRPcphArBQrMky570OQyMUukdOMP4ozFoiDhQ1tstItWlkZnV2oam4pLYYtFzX3k&#10;68VuIz6Nu0upTSEQD65MhBPiCCnUiX9ZBfgBGPdohaJQRCJ0RUya6Z4YcVG6VuZ+UaHpOX+aE7K+&#10;uQ3sTQ9a8bMolYoPrhM0TJPOmWj1zZDP8Y0bjDRpyvkkRCYqdyUNJhwgHjyCM4sLdB+zVsEZEJRk&#10;yXDCjXR1DfVegcTZsfdgVUOTZd9xzbQtbTyTpBotYUnyh0l6KNJ/iYTgG6cS/BSf+ZOrsy6rGQ+X&#10;Q5DDiBWZsJa4XlxKiqMZR0vcN5YmhruPH1mbHgcOWSmtPnDrvdWtLXT23MBaF5eTDwAuo+hZIe7Q&#10;VZLuEW02o+WVc2/Kws/AUmLiTD7HrUXMb9I0jWIm/g8AI8CIiGOCVIIB07EiPZeXXZi1nD/WN999&#10;hvcoqmzirUPVUrfNcnkVLlLVWjRvvIpjJcWBGI+rUWuKXSOcS4CXwb/rnyI9qr/nZioJtRanX/n+&#10;d2b7u6tL8rMpaasqyS8p36R/b6xAHtMkTCz2N9dC+iqBK+oLQ2bQ51uzenVmrrtr/MyJjcELuXOT&#10;hdSZjw7PDQ5QEUfSNh+p2BwSAmvwMgtmx0qXJoqXxgqWJzeWxtbzyrOLK9dykDMlBrPfc9hB88n/&#10;FAKI3Za8XL1MFmWIiluFkWkmYgsJwROYlgb/hBih4BDlAHySQ06tK6MdYNoCGWZQzFTCVmKLBsYS&#10;az6DDmRfOnGsoakB2TAru3QwbfPG8rMmCoAZiqrxuQ4mARhEJ0JHeOMgorShxV3gpG1vbQefxsJy&#10;RO3eube9pZ1zK8T59Dk4KjhucLOUE1O9iA0uxyd60mg4OEEZlBm1+yaEN21nbRYipjbBEMFwplOO&#10;BK0IPDTJFGMad7FW8bO5MdJpFCwxxARXJIU8IdYYfHETrVIqBLK8jHpnMqBIoSl1JrVheYUa2v6h&#10;Id4QN8t6sNAMtQONBXTR3tU/VSEFkhuXikYftJsyVYJfy4hJsTfdK58tSKf+RZBVTCT6UMaqsOPo&#10;mBWpa7e8i5/4k0HntFuYZ8g3/vAP/1t/f//v//6/Y1h27ujES7vKRhIctPvdKuPPfBBzs0Ymp2eQ&#10;ZsCtQYYmOnvBCJ0bVwhgjFXKRJuJtt9vFDIZGeTuPXiQEcCXO3vqFNkbXDBJvGYDtDsU0KgeDB16&#10;daWhvuHQDTc2NjXidnAZAmnGnarQnu4rEI89oVH1M9oSSYF3yxVYsTyjGqUkkejvsoi7uY4TicTg&#10;qVOn8c9YPiPc3jg9n7N6e7p5KMiD4+Nj1KmajCUQpP0hYxY0DZKfwyN0diSo3SD7Yf3y2jr0Ae2r&#10;qAh5V5MCMDzUE7I3MK1pSoidQhuh1ibnWbm4jIQWrKhY9TK9eKVN12OK40yhdgNyB94MDcA8Mfmw&#10;2W06EUJPjp8R4+CL8u6Ie5GnowYNaT63VRCCzVDK0rWiUtUiuQbRFyC2fhywlpDYRLOqqqG5BYI5&#10;/ihpfDKEvJy7JhInXBkaGdacK5XqkSxhkmVDziR0JqMH0VI0ZVD+UNvv3mLpIUth+SL9OdDwYCez&#10;NczMeDyIQgdQC6KBzhk22FaCHB3EQ/YLKC8jNmJssSeKq5EdZWBJ8udmQ9JobmmprK6kHJ0HSsBx&#10;gOOGIoAeVqcGrcvAzSyOkt2s7KgIWP7whz6EQ3/8xHEwGP7cnYu4imFtYNx03qGgNPQSQ4dYZA6W&#10;cntnJ5oX+ILKVWkIorBQ7bfs2bmp7r5utifzEY02bXtvJcc6WKE5Mb0XYS16ZwCpeP6zbhkD4hkG&#10;y0xs+CVJWE1XyCIqNmscduE2RKaaPkJSvYJbR9Rngk6tnVAmhxFLP6LkfkGhlW0Y6f0wucbSLc0t&#10;GCJGmI4PpOipOVlUsgE/W//N6BIPJy+XkoLLl64wfVgI9a4DzcfTlmYI1rC6xL5iNqMWUa8ksf4g&#10;3RARoRYAJc3ALzwcgBxQJ54oMUGCamZJnrGZGR1xDLvN+y0dCji2bEqfcAduPA+Qgn2bAyBFHTS9&#10;P7JIrsP5ZDRghx05euTIkTdoekXNOacCjQFIrtUUlzTTJxbTx0pgP7EHrZvPxio2NNZv27kTviEx&#10;wwyNXOiBR50LQENuNsLbZdTVZ2/SdRufKzJqdnFJBkpbWl5ubBC8DGaWQZZUAt68vAAiz7mlEJqz&#10;Yr+pqmo6sIA7yAlWYoPeHDgwKJJk0xBhZWx8bAA0bW6OBcqVeVLGjACcO2SGsavg3XV1wFvZHF7k&#10;rYmCCOQBFDgeVLoN8Vf5ZcGsYrGGDJiSoATqfKHoxSI9VpbyqYXm6itz1GDY/5D1n5UNCYIW7qwJ&#10;C3YWILduMpVyuFZW6a0Kp4YGiiBxmA7ippTMAIoGLkJXG+YtvQaaO9vr29pG5QQNU0WDKhzAUBRs&#10;Aoqv4F9R9tBYT5qcfHtNCFuIijOewFkwHKw8sRu1Hjtjq+sYxU+KFnvvGkzxBgUUUXNHmzDXVmea&#10;U+AhKho2pmenui5fvnLlUu9ALzlgUACqGMDmMSksUYSQSEAsuLA3aXrCYcxvmpsaQ3INBk1ubV1d&#10;FFXJII5spzlLIktkMaYnxjjueRDi/fCV1wA0IRKCTQAf2ocE2tL8PKseDDpEhLiQCIbYSmVJU23N&#10;tpba1jrqweqaGuprqyub6ut40alTpzhW9u3sRJs98fWYfSCA5rY2nvzVV16BhM4p3LF9+9tufNvT&#10;zzwNXHLrbbe9jLbla6/ddffdBPbPPfdcZUVlS2vL95988tKliwcPHrzp5ptPnDgBsnL//e/8m7/5&#10;68997o/pyfLhD3/kzJkzbMZf+me/DMbU19u9q7MNZsT8ytpHfuKjIAiYhu9+51t4RHPMaVk1pQq7&#10;d+3u7+sHmdzT3jDXPTXVNVJfVLKntaWm1lqbOQRtYdDR7ZVThoNYEYms5sYWmx2Q6EZqc3VJaZsA&#10;oJGZta3L0gIqxNg4W6cR6K6ujU+M4jOwBSh2sO0oO73Yhgi6P/pv2EdrtQiW5T8yzQJxtlEgtMV8&#10;JUZYuGecBrSrw5vAYKCusgTZjOaIk2g+y39we/Lsishz4uTlwo+BKE77De7JaAeQHSTUlYRZVnY8&#10;4ghzox6CVo2pIBhCVR6P7DtjYP9Oe2XGxWykTrpWjDVD1bAEcqXYsDFr68txUhQESaGMJczGoWMb&#10;NQ6J5KICtdENmjgwKdCz0K+BssJaxwpgTNgQ4H9SkXBUaNrCwNh53iZuAZKze8RhdQGtnMsQwLlT&#10;mnHwLzA4NR20Jc791M//TCAopojg5l3qusyqbWtvSyFfRHdhYSOKzgTxBnvJ0QrcI8KooKx7fqmB&#10;FNzvwEHf1NdJTNFwXxOr3rYEmYghXezNjzidw3c2rvXMCF/f71KIEZh1Sv8ZFsQXmQgoyAxb36Y/&#10;SxEDfxwtK4JxHUYXMhitnjfzilrbO7GaId0Hamn4wqRvwROZsMrjO/QouFXTO0FRNpkc2ew4rYTe&#10;hVLi1nklNti/MgVtzGmEqTuUSZMGsxpfY/HymeMYjLqmZvM4uun6OsE28MqBgbMUWBDSoPjajED8&#10;kCsHq2QLNskMVEJeUjyaQsS3YgdKRtg8OdtuE+uLyKEVsSpm+npmJ0YRCm/dvbfYUjo7OHAZ/S6n&#10;IaGZMfrm8rxuAkqCfWBEmHg18bU01TSdTrN71ur8qJAhOg1BSJ2XzNLya1z20K8Q0adOd3xoqrdr&#10;ZXpyFkQZlLljD7noJW4GjK+oksPSEmoaMHmARkFPkEVjRhJukknqxxdpdKS0RPyfGOYGLekjRZJR&#10;ghD8el5rMQ63yexK7yRFDquwaH0mb+jS2mQPEl751S0UpPp7iEAEsVHzE+Hp1hrMLDq5EVffaGt5&#10;+odb8X9a2rGq5Rxs5KBMdOXiykh3VcHm4R8+1TfYx8HdWAvrDGnp6o2C0gCIuILIZQTJERhldkDm&#10;iwS+6XiHqCGPZGMDiks5nuekSpNOKlxdXJ+hexQlTuMIjSOZn523XrQyndXfVTg/Upq3XIDa+spC&#10;Vm5Zbnn9Sj5uBMCWMoTRycogIW2+t37EzvQjkBRNtjokLnfnPMkxJEQg4esyMqLhiMs4TKlqxfHb&#10;rVUbeFma0QwEEPiMI3hVJiDmNzu7+8KZFKG4EDfxk6hYIYUi08yUtel7tQCEqCmtnJi8ePECBZbA&#10;qK3NTe2tLWT56ACHoBclkbPzC22t7bVVtcpQ6fFHAGNnzeVxdOMtH4OsSMOegE5zabwnDItVxX7S&#10;thIfXQoVDMmgZQVS6bEU6pJuDjuJB4kkYB8HE2FOzir2CGad24XJj8QAgGxbcwslHcDMPBhnDNfT&#10;nruRqDsFOaDjW5Ea1WDPoXDLYmArdfd023nbwZCkShBkD9eAk6ORu4Wj1rsu0mvKnzO6eJfkkZBz&#10;xz9juIgeEpbISJvIU9SXoYK8b3PTaFiD7663ykHF6QCyzK2RveJ9YfqxOT/72V/9r//1v7z26ivX&#10;X38NcSw7G3lCuhz29PR3dV0+dfZ8T18vzqsIi8cqlRTjzFd7x7bWllZOMiIues7Rj0297mUEnOX8&#10;SEOyE3Y0lyksrKyr3XfgmtOnT6IFYPUa6oy250NniNgCGggghUp5GKL9+/bdeecdpD5gBUaCIBv6&#10;eW93NxRKNl3QbkKERO0V0H8O6UB+GRny+fl6GwzlDKVJM3MjoyM4ZBRbIKFK6T4ZmCuXuo68/goT&#10;CrmULuI8P6PqCQfDOcJCQyugIhT7mPu8bAAIBo/QfmSwD5hOqhSLh/M+P5crS7pQkkbkQDubnU2y&#10;rq6mni7KCoaRnVtTb0wICFTOMB2CwBIthlhdOgCgRQwCNWgUZJJJkL2pTnwCrqVL+aw2jg01JPcV&#10;JbiQKuPQxONRNl9RmFBf418ml0QNKbdAMK2ZZCUz8XS+rK6ro6kYTggvIOQDZON6uPDsL5gOs4tz&#10;ugdbQH4cDXhGOCQrlkaDxM1NE/PGASJvLWyY9EnTCavLLEiWB7dcX1unrrEAAEoUDpVyeCFRQHgW&#10;hSPwdIpYSCxdMzklJQRwipCzIUto1Ud1smUaJVUVQ8PDKwvkTIIuGMcr5wh5UFVOQ3RTBnXoXjKO&#10;sFR4QRvkkZ27z5w6RbQ0MTaGyCY3q7vH/SlBkIBsNgt0HnUTUZwOkplNfzp27ELvgEciamf9e04G&#10;2YmFdqX70vTEhLUbgbCzp/AthCh1ZZl23TETNZ7+yt1wsww8DuYKmU8gGSBbHEEPD6l20dZaYUSP&#10;rSiEpZ6DiA3gSs5BZHqj/Mog0JhfSHLTthpoNzqbZDhN//LbyDnk0E+kubWVFzbW1oJYkUfDO2Xu&#10;EoETA8ptz4yTPiFbvITqB+cqYYxsfJpRb6zT09s7wZOxc5twG9gcNkbwwnZoq+BAWFeinYaGWjL3&#10;OD2+v+2vXKcocHFvHnAWLpje4ucwUwQhqf2en8cgCiVTB6HDFfUv66uknCn0oJKFXWBlLMnYpdVy&#10;5BhKigHOjhw78uKLz/VeuQJZBRzFkGw9u7q4uKmyCoYSF8xdX0EEFyTI5hQITBRKBECKYHJulgry&#10;vqGBIWqLxLmIWqgbWgc4JjRi1YXIhqizmhkecKY6aQjIUxMNMsUmjcC5VC3fROpHgxDS5ZI7KH6h&#10;QR1rtrQs8oT4/dQYumdw34mWRydGBwb6IKzpKocvEcqRADIE2chlstiLYd8LH5cAicCmN3IASw2p&#10;b4IsMuTRk5GjUHBtk5INlhXRTuhMEW7Aw5nZXJiDuo+HYFWFez8P8wHeVFtdw+yXFpRgHFk8rJax&#10;iUlKn8GCuHnOLM+RwkJGm/0VuV9k3qnmKGEZFXCAVVZt37F9576943PTJ8+dobWEHG0wGrp1llUs&#10;zM4isVtXVc0GV6igmN4Bm6KD9tcQAOMtVJyi84sOK9sWk+Wd8zJCGMK58CGsjKMaCMYB6z/aq1TD&#10;J6fcm+IFPMqp2Ymu7ouXrlzoG+yZmpkAQcNdmx4fX1iaJx5muY6OT/Z0j/RcgYs2PTg4Mdg3Brp7&#10;/nzPxct9KPKwhPoGRmenF5A7DT9TbDQIDsVzM1PDAwMeMJZwSwbhQLR+gY88PCwJOGZu0bMk1JKP&#10;neuOc5dJebvQPQgTB4kfepyWVkBRqoMhgKDBto5WRK8AzRuqEVuRY0vshqVGmP7oG0eePXwYQLyl&#10;vhplBE4EzuWXX365Yxu9F2tefeXlgYH+Bx98qLm5+ZlnnoGYRlMbmP8D/f3gAvsPHDx96lTn9u2M&#10;3v/4wt9QetHZ2UnrxKeffhocB+7AY48+CmVwR2v76MQk/PoPf+QjHEEM1xNPPC4lfj37Yx97+Nd/&#10;7TfgC//whz9YmJvF1rH7BF0IUG1soCLd2NS4/V84Um0MX8Bc8jIwI1I/LnhrpySWkWQHHSbyV1ll&#10;FfpGOWPKpk+Ba/S74Q+FCKG/gc2W8x4Wa1gTZYtz+94shcUzf0g1WWqvo8Oigrk9cVJ1Fp4tVsLA&#10;dnZumPLAiXHoHyxOCgHAznGZ2Bn0niEQk5NQWspyQ6aHUzYKdgzYI75FfdDuwninYUJ11bF4Gm+F&#10;cRSCjahb3wxkn3kMt1BKlzl3dYJk4aW0Y3RUsqQBG8zGp/i8qrS8sa6RJYTB4u4jGHCjY9BsAJWV&#10;ZdFEJd1VS4MjwL6hzHOR5cbzqykFR4B0hRaFC6ekq8dsRN8JeRdNBSulH6cPWVqBtmtHJx1Sajt3&#10;HSirqc/95M/+dOSKrf4aHR8/feYME7Nj5454JBmnEthCUz0TfUemTyc0IkKHIZJI2Go8GASWIX+m&#10;SABaZgAB4TWk/2Odl5dhpFgzZtoWRoeUDOGAMJRvYQ346vRXvplnQ3r/DByg8U9sgXhJggb8IgCJ&#10;zAvD/4iw1DePHIdkdkFlyRibxP89Xd2zS0uNzW16fXlwkywyFFg3tjTOjfgiUsbBTAjnISPelgCe&#10;lPGNeEwuiCFPSPIqakWBGtvXTmmiBkFF8JbNSgdYhBE7f/LEwsTw2MhQQ2v7K28cra6FLGo7pRTH&#10;G2VHMB2htEVQCW4IKrvpDnFcp2ErI6rPlZgUYsyCFhEHR8Cm5+wI8X9r+Tn41nPx3qnIQopiaIDa&#10;UMDM2rbOysZmH0y4K1ERTP/EOMRtR7W2Z7UOZPDr/SLDzOY7nfpMy4CA/r31oMPJcJCwGxdK6yfl&#10;SL1YEjrmhzhfMwM9i6MD6/jpc7Ml9c3lNa1ZuYVruYXLWYRJpna5kglWk4nSZzNQleMc3S/iM8gJ&#10;wUnBabPkPhP/e/9Xm1mktZwhBcTYpWoGYQLJ9AQe5M7owVe0Mlk4erkoZ6Goum6lpHGB65mIR+TW&#10;Sopoz5dGOa2XDGyUmAZpNq5++OVWoUDgJC7lWPyUX6+tjHYvDJyFTnf4pddnFuFqLO1qqamrKdss&#10;qlxC3UKmnGva1k2Og3d71c8O/zGKQtLKiWL6PArMiTAIbuEh1zVRZkSbVuo0K4pzIRJNDA9NDw+W&#10;1G+rrMHRG8/qubg5M1RASRQ+qFa7NKeyaRGJChSbpX+aeyNdz0D/yCNlHnPrETPIS6YQOWRHfMKr&#10;lTsBCyQFr9BxCJuX4Ju0YBO8cBUIiDUcqFMUb6W1HLiTr3LBs4+OHdV1joVIUMdaMu6iD/bkGKRX&#10;i8lMyEBCXkAyEHZxa1Mz7QHbmpvbmprqa+vVIMzN5viRVmknIbp5cXKLyQnT2SOb9vKUIgP5UypF&#10;rS8gKzXbeWVlFYKs0Z5yYhKFs6QSb56Dh4HsIP8kdqMBefQYw3Ny5YY8AReOCC2LvIIVcuj5J1lW&#10;WLJkQdUYs4qbrYkgudzQgBRJjUils79xMadq6ueG/0f9O7G0FjUsnUGVHTwid6rFkDwmU2ltg+wQ&#10;bYrq6urleqMyGN1xuT7OM9cxzHZCNN+YO3zZuYVZ9dwDcNfBK6+mdpyUL6sRXuXK8jxHEWQ9O5tT&#10;JJ6V+8ADD16+3HX27FnOkO7uXqofqbeYpX/1xuau3XtuvPHGI0ePMXHNtbXMJkZsfJLSiRzkAHfs&#10;2EltBQXG3ZevUCPK+ESmkEWnCkCqs/PpsjZ2HdhfUlo5PTGJjJ45qplZp47BjwCJZ8cxQR2Kidi+&#10;Y+fdd9+tApaVdURH9BHsGx0ZQQKCG7Znj6dn9DYBvDeNJ6CjAbZ/m8vOjonIOm5sqsYfYDuHLz4L&#10;jSFILONeM+z0kUSLUrocTmqejj4jyx3bZyEUKHGMBDmjoqoCLgDEgbmFUNzJIgssyduzWxo5Imw6&#10;wdGQzwS3ffjMMNuZAjk3wl3C/mynEusGATWYbUAeHnHB3jepGAG8aRN1iEmPeLQl/V2rHzW7qP3R&#10;oQbQKw8Cr9E+boMeClRhHRwTXtwUU+DmxeDZA9VFJfZTWlpZq7oYWTjOfQpL3AJkqldXZ+ZmYKPY&#10;yi6ZpjiXAcmiS2qwotS6X8OTBjuQxBxuhluEfCmF63FoV5FmxbWnbURODupfxHhK7QTqZoUdJg1f&#10;nGqLrGxUYlgRVbU1QShYxtCA1VEmVkVuFO0YEn2s7c2NISgbU5Mk71ODX/NEzoU7BathoK2Jkdsi&#10;RQFvjKDdZqW0jZhHiX1iAsmCKTa9ALFVZ9FNgzidlYhhFALIpekUdSHk7VkbVXU1ZKBwVu1eAFfT&#10;0zIEVyh2nRontcvEkcpjOcKeANmK+m0GJ3W4tV+6GSNsowQAWZ0yjRDJW1jEDkhz4iRAwF5F+pB6&#10;1V8N1yT5Q5C/4sVMqB2u4vy2h30UxPHJowPpha/s4oCsmM5hzG8Z+cOWNlmxJcWtDU10hFdeYsXQ&#10;JToIrtuDemSQiNxGqoRtlqFSpa9JYqnyBsxoSlAEWlSMUcBgpkaJ5uiiFpDcp8V62VkNtdXYXqKO&#10;xYVMnQuSC6ZZwmljDLgQSCf7sQjswkrCFc4L+1Vp2wSVNLMkfGVra/NdKeFPBj8/9+SZk1T2vnHs&#10;DRp/hNAypVXqK9aVlzfTR544ltQypPdQqsMMhoXTjWPZnDh9emZp6eyli5d7uscnJyEDIXBAaRAh&#10;B5aVak+wEjYeyy+NqguY7Rf9Vw3+c5BFoLcDYr7Zmvfy0jUub3bHwJVccH1Dky+3Y0dKfVtOzJJU&#10;IHZ5aWZ6ksQsFTJ8G37MJiZI8fBAw2GnawRAykrLWXA0H2Sr2vZic72kjDp/Tg07BaaCR8wIw4hd&#10;JTNNARyYjNTi2RkyT3k0RKR9hPDSIjarlCoha2rcItwXomDmOaIt/MWLXVCZJqcn7WFSVsqtMnDz&#10;CzPk1YnVqHeHN0FSsbG1DUV2FF+biU137uoaHjh+9iTK7UoMcmCAyhEv0fxsaYX8J5CIUD3CWNIO&#10;1gB8gd5IHoOQEvvZUnFxgbCFwWFexBc4cYBKF+fKikvnF+aEgouLrSfMyVNKAkVWusNjFenvMzk1&#10;PDra09N9gW54fVcQCrZ9nAqiCCVhxSja15PsuTJ876cfuPXDt93w4A3X8/mAn3x97f3X067tjWdO&#10;3PfZB8dmpmYHJhtqKxl4UW/KEJZXhgb6qQLguBSOhdVCIk1lJRcfSA5xdXCUWJOsNu+JQwtYB5EL&#10;RvfpV47d/kvvRGZmfnB6Z9u2qrpaIFShJfrYl5YSIJIbV4rXwnfgxXVwluaG2ub6mrqqiu1tzbAD&#10;WF0XLl565ZWXOCKvdHUdP3aEQ5Dot6NjG8fB668jCpBz/fWHqqoqKT275557WTNvvPEGZyub4vvf&#10;f7Kqsuq++94BYPLiiy9ce811xIX/+I2v2zGvsry7Z4AKmvvecf+xo0dBV5977nlKCw8cuOZf/Ivf&#10;NHcyOfH5v/o85HpUdklzz0F4WF6BekndBjIwkOJCcVbKEjPMBq+rrUWCF8UcRgmsJ/rmgiF6uEAv&#10;It7mtSC5mNPodQI0ucYZSn7ELrY4YPmF6kvkFYBwARoq4AKdfmO9orIcs0rZRfDs1Wex6Y8cITM8&#10;BnIygWn5FH1wF5cp+oOyJ6C0sk6hRVSCm0T1WLfREo0zoMFmqUmD1qWdazzmDKCFdpBw0omyDbMq&#10;GG5zdhMm3aR26MjaGylkCvCyKHIMtp07KPBBs+vYFK2dALyUQ45Xbq8U20quAo2JkjL2O4iV1i7H&#10;JsAMEFsFElae98hyAlkW8qBMRPBFKp87GlMCaKhvGV1GDaNsrBhCJFG5bwID2Rc4PqwhTozc/PLy&#10;qo5t27fv2tPU2jY5NT1K76FHfvong1npMCLFOT4xyRvs2LErSNqmkCztUr/UCgd9n5TC34rH+Uqf&#10;j54Ny0tUlQwNj2LrSBH4shSfh5uewnXMJbDZcz98cnZ8EtqPxXg0mLFtNjn68AIyAX6gC5lvUzCc&#10;CelSW764AWPiYKGnUM9fBNuOVJiNqsNVTCSG+MJf+w934fNK89uEFXby5Kme/gGCBCq+YAGZu4yI&#10;ivFNbV0yD5xuwPeBELEV8xvYXa1Q8HcSIQKwFByKVEXCMDyA/YzALJAObtDO4fl5fRfOdZ89T+/r&#10;kZHxxdW1HXt3Y8gyBPE4zmPkHXxzDt5GOsgCGomLpugqEsKpcjq8LKKI4H6ERpJ/FmvVyaMwLCJU&#10;nCGp88DBMMGKFqbKs9bmVtYL65qrUFV16TIC0laElgK5MHRPZdkR1MQopJj3LehQIntEuMcfbPEC&#10;Mt3cErvDl4uKReitAxWOISeD3EcSAuuLk72lS9M1JQXAYjklZfnllYWQZtFkJpntOhFT8y1jirfW&#10;hrNrVuRNpkr6rS97a1FKhPxbcbmJk3isLd8oigVC/d5fbND7mN8WZK9XLIwUz/dD/1qraFkuqYdh&#10;qc6+f+7jpL/K8DsykEsGMYkfBgYYCyuGjSBQaDtl50KlILPCqY8oWl/tv3x5fHnpbHePqhUrK7aN&#10;rG+bzytZL6zMhk0UqbwAYpJCZITLW5hC5jshawPliC8CKMDVAK8tqy6tay6ubJgYnV2YnKyvKCjO&#10;3RwdGphcXN2+95qi1cX8sfPLc4NFVZUAQ6T+6CuYU928WFiBDEEmbnfAMq0ytkL1H+cDpNjRFzrt&#10;EUoE0BEzljQrMmuYUY50mqKvJERZCoELpHbJCc+Iv3KJufz5lVY1UlXmJDNdkVyZ54+9EUBYhpJD&#10;binCRcWXwInJzSJXhuYffqnN2CXZl9NSjjCDL3BezZ9TBm/dvnnm2Zk5BdUAt/GzNzfZqjZjmxpH&#10;q3YOsb15zj4U8aAVZBOEc07TQI7NC0zAaeGmMtdmest0rmF7pu8pPjcsyqg63uAC9m+P7nSxk8GM&#10;1Xogq1ZejntnU66pSa0xVDY96yCtcaYBuuMM4akTJVGna+GXOjW+IwceqTDLs+2xJ8U9+DcKmfNo&#10;PJEtrGlKQwcs6ifX1keGR9VNCNoGP7EIFnX3fLMZgXBzxNgii3GEOEbQwarnsCsrrSxA6y4nn1AJ&#10;uv7s3IS8NjuWegoSBpBwIuX+8YcfJitOev6GQzc8+NBDH//4w5/+9C/82q/9+oMPPrh7927U9YcG&#10;h7a1NpOR4+37BweQYEATa8/uPYh89pCjv3yZoQ6yAbiXXFAXevCPrNjKzdmxZ/fM1BQSfRBlyVCR&#10;IWeJggVgKUORSG0tvByyEA10uwbxURAboCeXUBB1aNJrGfJWIIZMBPENxxBnlYA2UsOgSGtE2lD4&#10;8qvLK4i3FZQGJg3B3vLKiiQeYdkDwNAqmtXkhboHhkcwO5z3JqIpUTZXb58IbC6Hjn3aI8zo7rlc&#10;V9vQ1X2ZpBkhhyY1Dwl3C0GCusU+UBTdMMb27CSrYykZKgAVlUGsAGIGF4giBao0ybK61NmKnjux&#10;p6xGjKwkp79sc5arskQ0MjUmDLOOVSC+ItdgxOa+1qCJ1wUkEsK4IZ6txj9ay+mUzqEhWSFuayEt&#10;Wm3fTWJ0Hh/IgkwTCUtAIXr8AVCmj1QEz/XMutgoMXFxkMmIPIstEj3pIiZU9B2tMhI/1NJjxtAf&#10;J2elegKJYhEAvQi87Tg3spAwxFVqbG1mgknhchVCbsAUIEDSkBDcMGB8Ozg61tvXQ44xwEkz3oQD&#10;1gaFgHOYEyeT60rDWVicRnGQpGie9brLqvvbbNlGuYBchuV2mw7ESGcwSp5Qf5Q5j2gcE8cM1TQ0&#10;Mn0zJCNXFNQwULeXBS7WQl/fFYYXl9eYU/H8Ja7DE0uF8BzUf/XsgdkRpD/tIQEtvjX5KELQpdVQ&#10;pjZc9FlycV7BFhFHALOQgmrEuKboVLTtA6+hwMETIzIJvBSJ14Ai1ojeEYO0nN5+B0E7gKZLM0sJ&#10;RkRUNviUv8MoBYBBvS6iFsujw/0EL1wUKfKZaaWjVJHIyltetdv2LHZtackGJRB5Ub6mDxO1ZnZt&#10;XC8tLKtBda++obigFDgDNjXMZ4edJWF2I8s2qUvkwQyKjQ2DUAZLw/YNOevQI2FBiGgYZxNuyZ8C&#10;8UL1G48TEAFtetW+VKBIckt5EJpGRob7R4ZGxkfZgjrZ0T+spqKsliiNEIMRgY5OGlCO/QY9VCn6&#10;4v2BseAMj1D5PznRPdDP1uZv4Q9AYGDMzezlZrPl4QWQ8Cfuy2RaxLBCgiMotMGxykefleCUPC/N&#10;aOFHGCIWUFG1SfxPOX3ypaL9pe27YafjhFtOtbQ4PDLIuZMQFkaedQAHEgvPy8QIkKEVqE24D6o0&#10;MxoKo2m2NzKgbrg4RKXXMQVI0akbwMIHxopGEohRz46PVtMg08nNXl+Zx2+mJj/6T6yzxDgRoG8A&#10;ugwPDxPpkdKmQwprdnJumlOI7TaGdNvEGNufE2nn7t0grdt376FXa2lleQW89pqawZHRc5cvDIwN&#10;sWUA7DBFriCkahBxsOQj6UWpoQMBG2VQFiRIECOnDLXiGmq8s7M4s1iier3GZpuAKapa0EQDnRda&#10;M1p6UoAaP3uHoI/zjq4Bcv7HR9xuQwODY6OUbQKtkJRnDTGGDGm011gZH5u94+N3Ne9qrqivbNjW&#10;sPNtu0pAtjla6ysXpucvvnLxw7/9ExxuI6cGafjKKe1eyckB+e3p6gKDYCWajxFkAXXVwWZqxABl&#10;rcmYJBpiboOwQ5C1JqRbWHjq/JUP/+7HGISxkwM0MMSr5BJ08CVHQNjLQcqVp2cnqeFnsqyNsUaJ&#10;DUTpblRxcExXVnF07uzs2LmttYoTBCIGnkBu7pE3jjz//HOU00MQ4LhE5O+mm25ub28/deokkX9b&#10;W1tLa2tvXx8cgQcefJB4HlzgjjvuJEH++GPf3b2jk+U0MDx28Nrrrr/h0InjJ+iGdPLUSeAJDm5A&#10;mWPHjlLa8Oijj95++x3vee97r732urr6+q7ubornq2trhsYm5uYZXtecykG5OVQ4VJZX7di+rbqa&#10;5V9DnSPEfMgt2C1WFn0vcaKwxyxOW95DTkSyFG3gMWL1FQfKUqNoqsywc6qpRoy3Bb8mFw0gfDiA&#10;DBQBEK0Er0w8X8aYrR9imvSFRfgGRMzuZRp6E+/YqBAOkToNhUG1RboGgAJgyyG/j7CYAWLCXIeJ&#10;xeGSkSU+tqLyZZyS1sXxO6GmOISwuJxv0SSF9WhbVkuaQSKF3n29QAH0Kw5e/VPNLPA+HQvhktiD&#10;RzksHWAGQblqNkp8IFSpahJHWKh6RSmq2nA0qYC+glAl86Ig55JvhOsXCiIKaoKaCRhGhxrpE3AN&#10;CkvCGJhkpexoW+eO6roG0DNaX0+jL/vIT31ClzvWMecHApKYM8Ake2hFPXnoGYSglv3gQkXBI8aY&#10;MoEEJoo20bOZu3LlCnuP5wN/dwiiFUrybvmQ9aFc8nzfpfPjwyOMB+d6ZX2tbouhTDrQUnCWSSem&#10;r656EhFCREQVUUGqNgi0JQ63zL/ekreWPqIKL9TqfR+zDRJINNKzDMD4+PETJ6Cl9A303XDT24rK&#10;UBwN8MeAAJqbCYqtq0flRxJjC7j9akwTMX76DM0Cmy+qCsKCScOTUsMJCMgQMiNo41eToyMNFeVH&#10;X3mVHU/57r0PvLO5oyMD5icNIUPeBHBYIhjfpZ9lEA1/E4F2Ig68ycb3EQMDyYxPYCERaQKF+t5r&#10;0rRNra0t6/KPDWTNTa/g0VTUgG2T48BvY2kzCLqDW9FrJtpzloLwnz4TFJGAL94lhaTpaTWQesrx&#10;FylBHenbQA+2qihsvAESEXgJ+3M9d3m0LnsFszezkV3bsb2QxlpllZHD4K/1QT3hU144Yr7M8glw&#10;Ilab9xRQgG/tF/FNfKQ/i6Anks5Bkgw+Q3wXWdaQEtT9shBRZl3WStFk7+bcIBS5uaLGrMpGjEjw&#10;guLBAm9Lj6itjwf/0TqVzIBkjuQwQQFfiMVkst4BDClksLwKwUw98YpypJ8OHThIiWNp++7N8urs&#10;knL4Qdz4GlpXFCBkaClvmZO0cyJYT+GNQ5XGPu4RbyJb8lFN3mb+wOUL0+P9DfVVOFAXrlxu23Wo&#10;prxsafjsyvxwWVUN4SXeCC2ccqqaFwsQ9aG5MUY1cvcJ9tLPyrj4sWXjXbaQjriL6C8eU57ULaxK&#10;iNEJWCY2jF4xW4bQPyTgyGM4Hp4EDlAs6fTiqDO8uu8yeyoz1oEUXDx+hOtZaBCa8xyV7MFZQ3cS&#10;AON9gwO0BAZVxeySS8HoR3Y3CyCWcmgd6bz8aJRlKywmhq8olDWMocTgygWs/9wM9PyJmZkplYQW&#10;5/E0ce05IbARJFboZMMh4eO7XqT+eWxTFRVtTYJUbgwPrott8BAP1CctSiy30HhEBYSAzJOKWblE&#10;d4jST+O3kkDDXcYRwJKFyKiQLochkQaHGGk+ZslkIQWfubmonUOr5PykLA/nLErGBQHFDghrlclV&#10;Kw6PCO4uJyikLQTtZJMWFBAzwwtg3CzJlpTM0WIpu+WpeYXwsJUhU6CL4ulyy02zNkdGelQv4xaN&#10;i4xU+cTZefXV1+69795PfvJnHn74E2+/9Va8EC577Nixb3z961/4wt/8xV/8BYcFnkFVRXldPSy4&#10;aEm9kV1VWXvzTTfhZxw/egwnDryYY16xDxEOl3NEt/YhtzNwYT6lHBA3mGLumHcmbgTotqG3MD9d&#10;+lCirqqtrm7b1tG5rdP6zeDa9vfDCL7ce6WbnBJOQES5CjrZbCyCUlHC3KzyYvrVWyvBYQ9zlZfR&#10;n4kBYPiYQC5JCSueDdPBQcaUQS5FAY1LoQhAyMEUIYIYhV0kvTXgKsyFIAXKPCSIGGbmEvIk8ZYV&#10;MkqaCUBJzI69i3/JcFMYwjrBMgBnwBOxcL0gn/BMJ4EORqajJZTZDThasVi/xk3iTdAPrK6OKzU1&#10;tXCHchuUE486WXabdjoniGrUKFLCnalTi/YO8hzi0LfdYDKToBBxwrm/SN/VtzRzz0gMh8I2eWz5&#10;XPofCwuD5KPUSt/anXGmh4+hl6bmmQ5QMaNK27xgKso8EDYTsrS2i2XBcxLNjE9C01gnzTizMD85&#10;ZUANjs08yoaxyZ+9lAF08D14IpJRqJQxd8w9g6/oEfsrP59nuNh1ua+vFwisjMpwbEv4gfY1gfAi&#10;X8Z+NjwtMY/6lCOjKC/iihGDRuGMQWO01TBsYBCiyJMbjzSLEQo50VKwM2Cm4BluQOjFxEPxQJqO&#10;GU2IKZlWIDMIBSCSMFlZYNg3fsLEpaMJ48HsM74ysOIkT7VeIUxsdxGgFNa2VBqyyUF4kShiEKL0&#10;BFdgDJMHwE/5G0AWpo5QV8QMAIJU1iLGhyIgcddoU2+akZ8rVWU0VQWSwiVxHEkMgq2YaFp3QeLu&#10;klyCy91z+QIoFc6lsg7ooqwuWdFnz1XUvOxFp561nI1lty3eNar+6HLT/JiqJUqgq2zNhY5gBTAi&#10;ueuFGZYNwCbDBC9a4IzB8OgKFkFsPQtXLXwzs4LkejU54ShR4U8IJIqwXFUl2CQODPYgWyxBZsw8&#10;D4ixnlqcJ1LFaHNbXAYkvKyoGBUfbB95DhYDrVYQGcPJxoUn/QeiwAMR80MbQS12bHKSkhY5UKvL&#10;Ev6tVQuP1s5n9tPB8lDdjEVNjgjLRsNuSpAZyeEQB5PlPtGpgUeETWMpEd6UI6UHRCWfJNUQqGDi&#10;UmQiV5bZrcMjQyQG8USiyIw3pBOt9IWU04pSeqINXgs0kB+9JmiPN8O6D2aiYivQ/1L2B4uG2Ye0&#10;BqhLjp3trLR+9iZhZFt1NW3ciBuk4yGjT9ACfBaMU2u7VO5YG5scJ3eN6SMlT9pjeHIKYgNhUaqO&#10;VjIjl3KGkvLKyj379mPWisqKu3v76VA7MDJ8vvvS2PQkw84O4xaZYupfoB4Q9HDsqm4Q1TQswwUa&#10;vKteabKKJCbPTvBWDtCNUiBBWjHtAvLB4NAUZEthAQkyMc4MNEdfFLiBU/u0RGu0c6cn1+oGArel&#10;kzOjIHiE/VHxbUSii8dWXF6DDQFYxQr64ZcPP/O3Tz/zxafBA6+559pv/Zdv/K/f/sLzX3lu4gJV&#10;XavPffHZc8+dbayrvdjV89SzLx45cfoHL7z80pHjZy73ALxz3DCSi6vrJ3sGz3QPXEZ4cGzqCvVh&#10;07MwI5jcy/0jLx87d7Fn4GLP4JXekf7hCawQk/fk55/ksi0Ndee7e7/2+A9feP3oa8fPnDrXdfT4&#10;WWb7/KXuIycvXrwyeKVvmCNqdnYSWK2nb+DVExeOnrl08nzXhSs9dJMBQaNzYXN9Pabm6OnzU/Qb&#10;XF6uAfSuqnzPe99HGPmP3/gGRyRh//PPP/vdRx8FjHjbTTfde8+9yAfu33/g8DPPoG5z5113Hj16&#10;9MLZM7s62in3m1tahgIARkAJABw6DBeHyN133/Ptb3+b/j6vvfZqV1fXr/7ar1FzAfT7vg98kMd5&#10;4sknp6ZnaxuaaTTQ3NJGbn5qahpCX1NzM4cvs0A/wuLCcra5pYSUSMihQ2SxBM1e9nmopVhAwTQz&#10;77SSNX0sYU1JTOqfBdQUHRNarSqrIsAH1mf7cHYjRUE6h1OMdW71IouS46mkRI1TtAAsp9e1wJXg&#10;QMJtIufGi3ixBYPFJv/pWyGNSmGdrOHx0QVARs4Xy63phCUsaAyvbodhjaAbR5i1VSq0sAyj1tqT&#10;CJvHaokedLKfUi4qRHCsxOMSQgA6ysEDzc6iQKc42v0xwqxmz2IYCZ7apHU0vhyy0RFBDMyCP1E0&#10;+Np45Wuc/AKaDDQ7ZWEJy8WhhF/AgIANckriJSVJGpyESvhW+YxYFTsUAdKWZkLMbTxdXmEJ2abu&#10;/r7cT37yE1ENDdE3h2KV0ZEhvIvW1haVXSKoi3Cc33tqZvLZEULHc6Xsu9g/JCNMP2AkvmNrW7OK&#10;b/rP8tWj9t9sRqD/K2VFeWhx9XX3sDqBDNnlDnQIfRusRRo3vkj/TVHA1TAzk0zkB4E3bQUhW8iB&#10;Y7zFFEhXu3rBqBszsR/BF0S4Rbim58+e4zla2jpuuPHGFEwGLVE+uaVrhonGkTEUET4KlGQkudJt&#10;pnBGz8CakBy8eCwzoQLDrxQt1JcYuCDKR5CaGUd78MB/mh4ZuXDmNG9Z39Jyy913laKhmqQmLA4P&#10;KnVUO5jxjKghYQ1Btffx0ouFB9Jzeu/RHzjWbib8y0AQhmRGUUbSSb6SmIvM58YyNKTBHjqoohBM&#10;5zTFZAGb6e8QXpzhbWj7XHXqtr7wuhnWxJa/56+ufiTPJi0gI7+okkgxYITOUV4Q/V4UZaGlrc+Z&#10;m7VcnbO4PDnUPThe0ri9ff+1hTUN9BoiExlPZOm4Y5K5bERyUa4QX0VQZfwdYxV08Yx/FfFZ5O1S&#10;1ieDAmTuLQMJ+IqteD4HSnGUrufkr81ljXZlL01kldUtF9XmVjbIr5erGKhBMNe9gcgxhSRBmuZI&#10;Jr45HOmO02gGETeqc6NOM26OH62tzI+OTgz191y6yPEIIQw1dUxbfn3zRlEpEogqiLqYAMEzEbdv&#10;FDBLQh7S+Fu2v8XY2ArOgy9A6x8Ez5RiLi3OW81ZJ5mjPvP0wmxeeW1L5+7VefDtsxQVVtXUE8jJ&#10;cq1uWS6qXhUPoTzY9EXE/+mtEtaQ+TLGOcJ05iiWepqLxIOP0pIMTpDuPbAE/X/7n9ufFkAAZnIB&#10;PK3EPzc56KciLIkPEP3t01JPBI9UfmEM1HfuLI6hXkWMqrXDZNr1ufvHJ8aYHeBLcigkDTC4TIHl&#10;S0QLdFBHaFM6Kx6FdCYXk1X7csPJQBL2c271913B+E5NC8zDecZEwELTmKziScxBriRmJjBUZQZZ&#10;JrNStpEjTNWVoe0iqkLVVfhwyA0oFUYal2Y2sXZsCoho2cYm+lUUsKZ2npD3SBGUl5TjEqJXFx3K&#10;VHs2+6e76GlAQphzwa65QYvByeKhojWcFFN7iVPxzhk7NxNmK7W8NsEYLXAVzwc/aG1ph/y3ffsO&#10;ROeIdmxwGNERCcw4w2JNx5YIRkZOeQmgQXXUK5RZAJu9jGsY8YxVDi7lgH6qqqtID379a1977tln&#10;f/DDH3z+85//4z/6b9/+1reRLOq6fAn0mjBgx86dZBHh1Tc01nLKIQTY3NTCBVrbWvEIidIHh4aI&#10;x4AA4HdGAYTi54p7sgM4qjbWa1qbCD0EChZoSK4MXmlpFUlp5VEsUqVkp66O5Bdaj8XF0PXxHVk1&#10;MDhIap09c5YvwM2ry8sNw8z2quJn/tW1KmJDGgpkwNWAHL3BO72C5vE+GUVc0msOHrzumoMclIXo&#10;ok8qAYiuIWsfs49AlowSiqKnpvhabpPgVB5Cj6xniWLr6yjGq5YHDbKs/PKVLuYEn4K4IXo1rUIE&#10;s4/X+iqK9AwtzgUxjNAGUt6B1CiSZ6Bh/3HWQSltBcHR0AUERmT6lesT/t+7f//O3bt4QGQLDFpQ&#10;WRfSXefRlMXR0Ufqn0H0yvwtsbjw1jyp3AUKva1VCSoAi8+OY/KrbT+GABjdDbhn8j9q+FH8Eict&#10;zzU2MTq/NJ+sqHszMgBmqLUMUfJDxQ0pxJLiiqoKKzzh3UQ3ASNti+9yQbDEkWijoDgSbcBnyQCJ&#10;e9JnbnkOHM4sDQsaIUwCN9scrlEpgFCCQIn5YSjimfePv1onbOAFZnKWV/CLWGMml5Rbt3xCVjrP&#10;FyNPQolyb5iobFKWaBTs+NBx3jpvhN62GjA7FIw1arDLeCGQRL4dIhvxmDVZ5KdYUiIWCIWFghXE&#10;FHw3pCK7rlwmQ8lPiAa5Am2xuJAVkcot5bL/bS1mWJRUAZQACHEE1f1sQGWSZlZXSenK5QpE12w0&#10;z+CRcsgjtGO0GT28HE+J7JxS9bCtFxXLWAFgVeIBnyS4BXAKSDkbz7OroA41t7YHY1w8lNCLCeJ9&#10;8UYZBzJLNFDp7e4Cl/TNkY4LBWyCT26R9WmJUx67ktgK2v8cNUGsQIBIc/xpqGl3ZG+L0vqaxko6&#10;+6pxxT2uQxNgkCkyJwmC8aWXN7QiYnHmVv5KKDXISFLfjXJ9G7MpT6wg1gwV2iqiFgHVReaNDQVO&#10;qbwMEyXi0T82Mjs/Pb9AreeyAiwmE7UkNZVlCn6TkLdknnPFPJGnAUJrbIGV1WG2NNRsRfaB9iDa&#10;LPKEqQQlXF5mxxAFQJl7wT7L1GUD0nMaQlmo7tmwmywkcDD9FCoqJHyxwnOzp6bG8ewR+lQoxNah&#10;xAIwVuhfiyaoaTM30eT4lb4eHAQFzaNSgFeK3ZDlgzXG4ke3lYSmz4islZ2n6C5pb0XMu6666brk&#10;LkYSC7/L0mW2In8lzrK2Vkl3TNDfsrIcTqglupqxMIj5oamA+7OwC5h1xDxNyy9ifGztgX4CcwCr&#10;g/OTzc7a4JjAUpJ4xT7s2bevpr6eXKSbLy/3Si88rh6qGFSVoiEi6NHExPT46OzUDNxxrpakCkns&#10;sr1sCrJA/5pVu9uwzSCR43tLZcX0yrQPEa68yZlx6gfIv66AZS0uEAPxYDbmzMlD05T+MiCw4CAT&#10;U2OzC3MsZA40rNn03DR/zkoKFIAKowo518v4vHNUXxOItnbW19SXMaENO5qBAE4dPjE9MHbvO255&#10;2803njxx/uf/8NOt+9qe/dbzHbfu+NgffGK0e/SDv/uRe3/2vn137j9zrAumAMfviZ7Bd/3G+z/8&#10;Ox+95UO3skLe/5sfqmqvPfn06aHRqYrdjR//d4+84xce2H5oR9Ou5o/8m49//XPfQg7j5/7bp9sP&#10;tD/36Estt2z/6H94ZGl26f3/x4fu/bl37Ltj/6nXznbetvvDv/vRe3/mHZ2Htn/v755qbGhYWlx9&#10;9fj5d//G+z/yux+785G7udSpY+enx6axlo89/ULhtsoP/ZuP3vupdxy468Cl4139VwZ27tpF8z/A&#10;d2J+gnawAAJsgHgaBxw98kYI6W0efuZplgen/0svvkCR4zX79s4CEa2uv/s978XePP697+3avfum&#10;m2/p6Oh49dVXe3t7HnrooW9965t9vb208r1y+crFCxdgGTQ0NtLd8OA11/77//AfaFhw222333TT&#10;LbweHH/nru0tTa0KxMKHUHHMrDkWkoqMsclhFjNkIk4FRYbEyzbwo5iv8alJgIwQA4VHScPjgDtN&#10;4XqoCfaZ/gIpteUES4ucDloKEU4YJAGJyt8sKMKBCQw9234y2CgLQaWXRBsjOGvZZNg5RysCVue2&#10;JqYmZhZRCjCIYNtB4YtOn4lXLSQpx5gzjbVk/b1UKg/GFNRApgZG5y/XtXuBmUpqxkwYTKn/R8NC&#10;4Q6ynbweog372jIFa5gM70HzK6EJQXcR1wTrKPYg21AIAFitpKwYZ4+xinajSq7qnZKwohSI8MnS&#10;Ns5EGezYKv4DPEJyqAw5ieIiXIjWljYaD6E3wYjRxJe+S7B0GCmYcRTL5P7cz/1UhJLmnTimRkeG&#10;uYW21laAF4V/8SZtUhfFpqElGn5e+IYRwOnyCTmLpBNIMrpNjShZVGolQyY9yOhGq1FtaxpnFVdp&#10;Y5PaFY4TLkH/LbxpaXLBO0xB+9UwPpIWiQmfaUpnI4hIU2wVfWcCgsTUj8NxK+ObwAMjhAh3o5iQ&#10;ybZebGX10oVLiLyMj00MjYx+9OGPw2mx3X1KNEa5oBoKITYXcWXCG0QxhOQzoXgm+56gkYAAOBe1&#10;jkwGc8cJwWSmuGiLKJ6I0P49zghiL+dOnuS4odDw9nvuburo6BsepgiZZhYZXTSzWS4n9cANU6/m&#10;m0VlguAePIOtBHyQBeKnpgIiLs0ExFuRuUMQYn1RLIB7xozOTU0vjg2uzU3xx0CJHKPlMPRKYKga&#10;nocmQorb3/w0fHP1pUD0LZ/mltK28Y3DEYkwLb6OYoIgfESkGgiCW45fk2PiBUDQxTkbLaU5vZfP&#10;d43M7L35vsKqesR5VDz2TDC25IajgDHi6cxHCjgNohOWlKLOiDODV5h6AkY8E8+Q5lDowQHLlGZk&#10;IKNg0EX6xUw0yPxKwcpkyWw/e3A+v5aQOKuoiovrrsY2UPcjoUPpHWJrpJlyrLducetOgxURXHne&#10;4yoHIY0gLFjYarNT42iEVJWVA6v1DfSTkWk+cKiUYABenjAjt2uXkdDL19NOa9zsh+McqE3EsfFd&#10;rOiYBgd9jeJbtVJIgNSXF9UUb1bkZSGJRA5uJbugec91WKPRrhOby4uVtY14H7OzC7AA1gA+JLjY&#10;4cza8k3ciwwFI932VSBgy/OPSY6IP1P+AJXJ1wXW4Q0lXMtQG2POf6ISG1dcUWwIilnZuNpJFynz&#10;cDHbKbsTSbGEFUa9T8BIG92nz6CfonlZDmFeWhCNDlMDpgcAMIytJzkOtspRZE5J5T3ccuUuQ2AP&#10;C0ZsjWNUXVmh3oynzgb5CjqBQUfHx6UTD244TAGA7KgWE0oE0oY/RmjhFuXsKS0lK4hTS4hMBIV/&#10;TfTFOsGmI63UUEdr3Aoyn+x2a1o5naKAhJVI9M81rXCn9gT2YGFhS0MrkR7XwVYBPeBKwvgOghts&#10;fKUs4LaBLziIAYBbAGbT8jUkb/HbqiqqOQi5KiENI+555CDJaklmxJp4AR2+oTNwOf8BL1CpnVCT&#10;emObY5mlsSTY8gFlClBor66qrqgoo4ACVegKUPwFskNjCwsz0tuU4SB5GWSWoiLADqz0GLL5wyOc&#10;3zgKN9180/3vfOeHPvThn/7pn/nML/3SBz/4QfIwL7z4wp6d7byT2tpZ2ZCIKU0kpEe7iDtncZjq&#10;LimiXQSuCcJQhImuP2l/1LbYMn18fILWSrjBWG0S4ZKipOmis13TQglNZyfFADDiCceoYr1w4SLs&#10;R7yZ0XFVGzn7E42HZLJdeSXoWbKMcgYuQmF+yRqij6BgIdinJP36BvgOA8m5zSI6cOAADI6jx48x&#10;dHzi5bvD1tZINaPPxNqn1h35TeIIdOJjAyF4acjd39OzfdtOnqCYgoriEtSASNUSHQ0N9+MHkNc0&#10;y2FDY/SQqdU3m80HS3Uep2meqvsQO8rORrAqU28X7j7Sd7QPYN4YF9TQSMKA9zOnF86f495YGwSD&#10;5CrQDgxZW8y0XUXgNBoVh9NjU+6FRTw8KJraPmZUzC1KA7wFS6zRL65taMCesNoIIXHaYgMqtElI&#10;MDw8FNorpEtNepgUNhdJl9I1uD2SqgRJjfAL84qsUhBnAYUM+p0V9RQrElYXERJQTYCGIiwDmPxM&#10;UjSfwSFBJQGvjnB6Zp1AkQaxxuo5CkRtbFLVwrU5h7kTpQhy89hZVDwaRau7YebbghZztsCtRBcs&#10;WtaUZyGGhGVOpnVifCLajEViKvqqR28+vAcJNTxpkMVMUHO+48kxy8h2EIjScWB5ZUHiNaocoG8L&#10;c8JKqh1Z1ct6Gx4aGGPhWfVKAElGF5Idhb7oaeHteRxh0+wsQAhLYkwrp50jymabA0eyb/nWZShc&#10;ki0DyHZ3xay5EmIvPOac/DJSSXm5iKtF1z33ux0HITURreFD21IrF0dTlVul9WatSs2h+Uh5Q2OL&#10;EpTgW7k5BK22pQsNeYaXe1cu/PIFivUZjXWRmQ0caJvm2DTLbWMLjQLsGPIDKlFDtFAuDg5AlLSA&#10;ldoQkpQetRVLi7wRpts+DhEV8DUBA1weRljmbc7mxMwkJVjcAE05KVOhvJUuhdhG2tyAfbJXlwV0&#10;FoFa2YbyIRhkgkUnlDsSENFvjJyD844lBvDNgxaLzL59vEU+bDDuwmLbI5nAcl/Jy1nIzoJCPRiy&#10;4doy0zQuA8x4sG1xdCPhs077Bkk3GA/4T4rVwZfLzWcl+0c28iyoqKrCWHM72AEMNTUFU5NjDBhE&#10;FQAmDh3l+4oocmaJWcAfGqQuxMmZicFwwkEfVMZnU7g7wU+s+gVUkMQBYQQpR6Lh5BDEsmToQCGs&#10;qaeCb136ktfzrNUZgdBjAXOoqSHlT/q0pKBgamyYmhf2FbfE/VM3wnAobWtJEREz3wgbSE9bnme0&#10;WBa0CMBiUDaOIYJzAXg9NjlBiQT7AV+3t2+A0ObiFaq4uuiWFzeF9Izbr/dKL8cuxTTcLZURvGVj&#10;R3txVSUSeYgUsJ0xRQGVaT0YB2EsT6csQBwI/JwFgo1UYxBCsjWiETRBXVlxOfbBtwBGx2Gam1VZ&#10;DXOwsjw5MwkK7+EnqkWvYzFeAkJJp8AbZnHsAug5WFw4PTnftLNFCOCZk5N94zt3dlJcdeL4hXd+&#10;5kEoBce+f3THjTtueN/bdt+2Z+Bs3/Tw1MF3XLftus7HvvB9Wuj97P/787d94k465M2MzNz43pta&#10;97dN9k++9J1Xqjvrfvlvfh0bx6/oV3DHJ+4qrS77/p89gaF7xy8+sLa0dvIHJzpv2HHofW9rPdA2&#10;fGl4YWJ+z5379t99cPete/pO9QJNH7z3muadzT/4yuHhsclf/qtf51dnnz09eH7g1o/fsfvtu7/2&#10;x9/ERDTdtO3Dv/dR0vd9J3qb9jTf/ok7T/7wxLFX3iAy/8Y3vv7kE4+/+MJz/X298Pbf9/4PINDI&#10;GbFv/wFUEr7x9a9dvkQnpWMjQwNoDVRWl/UPDRNZ33777efPn3/6hz+IFoP3v/rqK3//lS/ffMst&#10;2zq2fefb37rvvnd87GMfxwW49fbb3/a2t9GGABLB7/3+7wMl/Pt//wffffQ71PqxE5999tntOzsN&#10;wjdtEMMRECRBeCrsmBx2O/ubhDV2SQB9laTpDGgTTg44QPLZsVTgRNLbsQDBJ2e5s52VotKBizCR&#10;jDqJkKxsquGoF2OJYlgDO2INgdZJBWKzS3BhG5BrV7Izm1JJKGccFuxBPitpJWN1HjbCdRI7TNn4&#10;JHyT4jpwCqJjLT8Fm6ldGnQVHTzoKkobcFSSPQEdg+yACxtdhnJFJLMLVQxni9kDO4t+IJCdgy6U&#10;V4ISAXh6aSWPJ12rtKSzvY2cBfdAIhlzViZdtRjHh120jhpXUQHHSib7ZrC0TgiJfYBEaplvCVSI&#10;Zd6pvqmJXrk11Q1IhhqJySOjWrQkIhNkBaqRIFC2t6AIR6i7pyf30z/3U7bgyqHKBS2opYG+Poa4&#10;s7MjWJEKkBL1Mw7G/hlx+61QJwVVfETPGn5PJIuf1Nm53Raysqsz3r5oewq/uCG9Cars8tDX5QMr&#10;f81112MWgB7l8fzvPqATmNuO7F+m8kCh4yhSyHD+E2SQyflrDCIyjstd5RL4DTNo/BlzgG9/5tRp&#10;WlwAclx36DpGigBBkoatoDKnr9UpcTEjraDYmXWPJZhIypmIK8Vv0ruJ4JbmqerRqurn4O+ACWdq&#10;BCKjGSGxoREgEESry5cuUGKKMGkZ0rvlZWRXyNBqtULBLlrZ+U0QRVP+2sEMTz4THkUCORNZXQ2t&#10;I4UQ9I4t/CK9Prlr0fpJBRtJUTnZc1MzxP9LUxR64bYu5YMYdXTgEHmRJCoXkeaPfKbeGD/+0xSz&#10;pS0a2EOK9re+zgT/QWRLP5QB4I2qOZOgiWJOgdGBs+fPZVW1dB58OzwziAoxGLb+TtL9QQXw8dyh&#10;ITMVEa8hYRqB9KjeRgzUm2sx1ohOSQaZypAnwpxEJ6JYOAb+ylsJHi4vLeQvjpYtjUHvHlovK6xt&#10;o6IXW+PRGyNpjie0/DKLzmg2UzaSQuIfwUgSNSPmIcxLcH7jXuNldlSuqa5qbmigzgk8O5CzvAO3&#10;3Uv6T4jTlAV2xTgOZyjqjBIckv484v34+uqEbQXShjpJC4tVzK0jbEJPSMiEBbmFyArhug7OL7Wi&#10;O7C6dOX8BcS0sT/Ts6sbpXVrxbAAPMu5zXDmQgkyDX6gD5lvMroYmenOxP9pLhIpKigEwcuISg0J&#10;IBlciCGfm55CJZzaZpBLU0yyAHRuMhhePFWEJYGfxVhvzbH/7T13lvAeq83pQqoNzfaEM1kYu7qK&#10;hg/eASMGHco3pt+HzAJHjHiR66G7TkJAHTU84znEhI0mySejXYqHR8kQnivXA+uN3L8UAEN8xUzV&#10;/NdtysstJhtbCbc5m1o+TgdcTCOhAlo9Q/EqKC4owXXDo0dDGN1d1iR1yzq2SAevrdsDRl7lIqBw&#10;tRLHBIelEes5o5MUo0brNGETS+aQElCVSrlBpb1MYnNeMq36SYuLvB0Nolh8KFjNg+OQa11e1ozg&#10;btqqeh0PCdAdCYPQI9w08zs5Rfy/QmXyOm14Suqq6+CdQq6Wca6CAMwFDiw111HoRXaKbjvTs3ND&#10;w4Nzs+OCvHqNZqEZdg521JVvufnt+AoPP/zwL/zCL/zKr3z2/vvvh3zIxF3uukyzoq9+9SsvvfRi&#10;WUlBfU05Nzw5OTU6gpDh+u69e/sg6nd3zS4s2UWprJjQlPJQ0BYKl/G1GXNiAJzs4ooy5hYvApfe&#10;hvPC9puWsloYZyq+vaMTSjYDH1JlyAgZOI8MQWVVUxf3obqqgt/YrNRK16WQrNBjxPmQcyE3eJnY&#10;Q8ku+tKtyK63gWVuDlgIZZXsfGpA7GycAyN9GZU3oiLWNCuJkcAjwD8nkCVDhUgEay8aYubhNoPx&#10;be/cSeQHzlJCMzuSgAyvY16rKebpyLuSIEYbfXlZqn52Dk4zDhQpVqKjQAG0Yt45Wdzo9cvjWyhF&#10;3yAK0WurWHa79+6rb6gjXQaszzLAK+GpDL2sEl+mHoSMA8EVaV+qck3jbm7Ogc7HDmVxMvb4Pcyn&#10;sSBRCCxEZCkK82lUSEk3+AvBv3UrcQool7RGP6cxBL3cscpSsHupTdfcsbLz6M8o0QFfJPqBmny1&#10;nJIWx4LbGvUcYv9oxM26ArubYXLR7gzrXWCWd3MD9sHePXsY2fraRgzl0hwIyxSN3BMRi7sEswJl&#10;4ymV3kbbCO06xcEJxufMywANzC3wFrh4SYU+8qRGj1yBdc6eom/F9Czx6BRQiNWepNYJZeHDs0Wt&#10;V0oosugTE8eUcV94MvVNjS2tVEZkkb9i4NgGU3OwcheNOqCQCDDRsEL6CTsXcU2wBrUh7czmvyhU&#10;JUofvgJuGO1RmGjCaU9EUZOA6siIarcIR2HAaNUYXzBNNAipBIDMUkv5z+ZmA6yZ/Pz6qircXbXJ&#10;okc3BxlbWM45Uo5F+ZbflOMRwqVfBq5kuBobmyy9jcaGQEjlsJjKSsmySlvN2oD6dOLokYWZGW6a&#10;0JcIEKw1hI/UMQ1FBF5n6+7ZZfIHVBvQLYXKo6K84jyoBwvLFqEw77hfrleWNUlairKUqoeZb/0q&#10;UzAyOgDXBJMoHFhcSJcJUA8KDKpKKjaWTfmmA4V/GASen5pZfFPe3mar0c4wpkuIzQwR9YQoZcLi&#10;mmYqSR0bGmC7KBaXPq4+5To8RyJ7XPjZ9XUC3Fm0VxA8W1qcQlCAjW/7R/XJiE9Y5yATkEe4B9Q5&#10;JIpGOzAYEMCSYkQ25tRUY8BZr2xoThdsLEUyDA6oLlvV2t2FBYBURoP9XknBfGXlxDSqE6vQj8V1&#10;aDsyRwn4pDKc6sAL4xRGZl+AWSpUDqQTOSNKhIiCJmjMLq72pYius/COwx1JSTvbJnOrkReC2QMg&#10;hMRmXVUl+APa4hMTY+DR+NIUyBEnsA2hHOuTQHmwmESnVhF0mdpkT5HSoEVZSVtjs74urRYhPi2p&#10;BMHnyPAYQ82GQpd+sLcPcSubrbBx0FDgVEfYWV0bczEVVdVNre37rr2ufdfOimra7q5f7u4mdgAf&#10;kr2xpDgOj84G5PmYU9LXBDrMCE/LOQhlgHIr3HDGjceEMl2QA5hFIQAAjJGi221tBTpYNIYA/LFh&#10;h1EaFBvjtyLehUXIkDkwtrEsKCumjeVy046mYAGcnBudb+9owcE6feLinQ/fOTc+d+oHJzqu3bbn&#10;jn1P//VTX/+P//D6Y69VN1Vfc//13/vco6172z76bz/xyt+/8Lf/x/84+vgbF186d/sjdw1dGDj2&#10;xNGHf/8nK+oq/uwX/+T5rzx79HtH2/a3N2xv+P6fP4HjQ6A+Oz578ikvu/v2vV/9P7/05F8+ce7Z&#10;s407mjqu3/aV3/3iU3/1/Tcee6Pjmo6mnU3PfukwTVt23Lzz+S8efuovn7zw8nmW0HUPHnr8Tx8b&#10;n5z56L/9GCfif/34fzn59Inuo5dv+/gdrNyeI5ebG2oYDYKFlsaGjrZ2Ku++853vsFL27d9/5I3X&#10;OX8nRgZrKss59DnkW5pqGZPhkfHp2XmOWsgCSdmdXg9f+cqXkXd93/vej8N1+PDhz/7qr12+fPkP&#10;fv/3oF3cc999j37n28NDQ//yX/5m1+UuHCdeD78P/JMjftu2dlYR5DvlSaJEjvgIDJtjcWZyEsgS&#10;wpn0RoNZ5iIXBTX2FaetqW+bXuh1QIpnihMDH8JPos8Gt0wXUrSUljSwPQzFhQRs+aEGCoQem2JH&#10;1TpuGNYgMDysUODnUdWfXUnOxoDek7N3aJhDK3Kj5k7F3JPxjIiBAdclgAOOhgsHSXilspGix03E&#10;nuaqcTECXFSLyLQS/NZI30YDbO2XTTdYxzYcJi/FCVJcphz7mpKoSv8WwBFDMQSKunxoG3nQnkDk&#10;u7m9je04t7jEX+AcBg3c3hnWaCkJD2V5o7y0hLKI1GeH9gdB4WO0OPEI49gXSFGw74u5QRRSZucm&#10;Sc909/Tm/uKnfjLAQjc7gEl/fx8mb/cu5AB9IoYmSvxClChBivEZsOObxbm2XpQJCZazQAKAEyUC&#10;Lc81oeiIwOSycahsbsJyZFeHmrRHwo5du52YiF4iEkph5FbEic1NyGvEsr5pJn8bzPgU62UCIL9w&#10;aUSGMF6a/sID1L8O1nUmJ6aK4drI4PCJk6eILJlGu1I3NnKnuoHxekyJ2qiZ4FpYIKKpuM+rcVeE&#10;X5GNtUeujSuYS6GmAAD/9ElEQVSRRJ6a5FUMdro7A9fEowWDCOVYwZQIiYj08DdOnT41M79IuqOs&#10;svzgNQehAIgl64kFiONbRigUkEoKcdNDb8V74QHFCZnS/nE7/Ne1Hs8flZmZbcM8BsQlEgrs5UGC&#10;x1PMzXHiql2cVdHUXNuxgw3HGwqapQEOssGbnwFn6Li99Yep9Dsp6mdm8s2v09JJQ5HYAUEKcNID&#10;67DawibAs9O9p0+MTMw07b6+or7NW4zgT6WulDo3bHOKkgJmCqGTEmJ8kcEX0j2kLPQWcUPVCgct&#10;A0wEGhQLJhZXjJVfuaMxSkRXABP2nV4ez1+cWMkvmS1uzi+vJ7YT1okaVi8dNS8JAjDMyOAIBttJ&#10;6e/Hx82nSD98M35OX3Ou4buTwMRfWV2YW1qYJehaWF+va9+eX4JXIRtfjknIv5suIR+RNkG03wuK&#10;gyPDv9EoIi2UtGYSakSVh8c8vGOcFtV080vm6LVQVUe099rpM43NLe219cN9/aNoVudsdo/Mb5Q1&#10;ZFXURrV5qlfgoWzMGmVOWzsvVkLEqrwikiPpNmKpBt7luGaWMeOSGP5p4EVfrGwaH+ylfB8mH2Xv&#10;FNTjXEXbyMyqTRbnqhFI+zqeL0P66D9/Do4ibeT7erq5HF5keYV0U65vP+35BYoP0aSNjsR2SYxG&#10;Wgnh9VmaW5tJOJOLQEkYZDcWlNWh+BSUdgfDfxNGKFeG4ktcoZiYmaCAVNSbEKXiCOGOgQbGp8ft&#10;jJ2HL1isXi7KrjkFeJ0crnCDEZ7lryBJSgGInnB8EFxB1eWSDTX1wAFG20HyV++aIBCuI+3xSG/Z&#10;IJCX00Fe9qRN7ALVwrYZSEbHZgwXKwA4Ay4v61ia5SJ5cu7OdcM0RGFBuvesRto+EwyQ9aL1nXvJ&#10;04AL2f+5osIiParkok8j7xo5Yd7LqSQcHhmfHJuaQGZxfdNSZD16M+Y0+MRfz//0p3/xzjvvJJh7&#10;7bXXv/a1f/ibv/7rP/mTz+F5PPfcs7Q+JgygFfKO9pYgdrglhofGOfX37NkLdaOntxclJ2I6UuGJ&#10;u8WyR+4rxMk81mABgrYgxc+RCR2OHasknjq9HrpUFnB8qnFQXqGwtbIM9lPALwQCgLwelBbToYwK&#10;80lRHCcRxbWWKYbiEk8COMJiVr6OggeOTSEpKY2c9URuluzOzqFdRDsp/gHAgkwe9B8Ce3KwtEFe&#10;I9ssrQ/V31wotcv4TNhdFkNjU2u5Db3Lo7+Cubxo/Z5FCSVIBLaFlmOwG8AXzKXnWI9AHSMOAptJ&#10;EfJIu9IHiVw90I0nGhdALYmSXykAWkeOMzQXabKIkjlgP9YspMjVIjJ8ifXGRlb3hIyHjfLWF9dW&#10;IA70DvaRqefNUvQY+lWKTzBF6GmxOlo7OliQrAD4NdB7ueGQ9BcCoLc00ClbCvIgy8g8Om6TDQjC&#10;skZA4TqMNnzi2Uy77RhtCcGwaKuh7sNTWl6mwyI4Wk1tg8CGaZmiqqoaKKnbWrZV19a3tLUzxZIe&#10;eQY6SJVSw1/AymOvRGZSNW08fNYJqASiP4JChbYNI+k9Mz0VPROwAViGJWJj5wznSLw+d3wiinWt&#10;q88lpGFsmUAqWoVJ8tUKVU/KtvYF/DBJb9TXN7Q0NBHV00ZVsDovnzgWZIgw3t2tQB/bdnlsbNhi&#10;E+U/bdaIASdvg8UEraB6mVljw6fD3ertIJDqa1K5QD0Cmy51wI3aacJohlDFRNUPyuura8FrgSqg&#10;kBBXUuPNPRuiy5g3XAo3IHMYQe/nzkXEBJOtrEE3oaWlXbAsJLIhoUTwCO1FQjZmBovKIpeRrvMq&#10;M6KyrIwlw8PErudnJsQoEaf6ZQ3rEoQaaoCZgCQppUmhXyCITPRSYYOzc2skw6t+QykPSx2Zd8bN&#10;Yt58xxbhw+4rV7ClOMosExBVG2vrJnAsh45F6pWAPgIiLKAmKCNE6yKWFD+BXEbXMb5jDMzhs2fj&#10;ocLqWV7BHrCfgADQ6oIFtjbNQ35zATbV2rLrMvzHIH+YH7Azi8tZJSZmVsUgTmMX6xKSJsQpvDHz&#10;Eo6aDiInBLVdqNxR2QvcBiwxNj5CRS7TivdLXy52KLOD8ae2hUHAaENFplUERl45m2g0QP5OsWQL&#10;lCwCs0tIVH2kzAo3A3g0AwFpYZYpjm6FdhzQBkY20/FhJYXWBFuMwhrkx5hEbthWrxRGrSp8a5Cm&#10;KiS2g15UIvMmb+396HoktYkPznuGVoFSlJYgra4AH6h6Y1fCUjapRWS0zlmYx/uFwUMzJQ4b1TeQ&#10;61vfpOKa8IxoqL6+sXP7jj17yUMfpK+Med5CZMkQ2aW12xrqLRPjYvcWQoPDUrpPN6MilWb45Py1&#10;KBKkqqg4aIi2bWD1ekjbC0TjJucBQNOTYgXOFENBlGRWNiYylANo1oJp0oZysixSHRN8zvlZWACt&#10;QABnnzu9MDLf1FKPkTpz8tIdQgCzp35wctu1ncTqp546sdw/xXlSUl9+4J5rHv3Db93wrhsP3Hvt&#10;9/7o0Zackn3NjSfOXn7Xr7138Fz/8SePP/TL7xrvGz/8P57+6LsePH3x0jWk9Pe0AAFwk3d84g6Q&#10;hbPPnG6/pmP37Xu+8m++9N4H74FatJG/CdHgH37vH376kZ84fvIMxP6dt+ziT1oa6w9/7fnm3S1U&#10;Adz0vlua97RWt1QDATBBP/F/faz7WHdReRGVBZVNVa37WjmlX/rmS3e//VB9bQ2k7B3b9xzYf822&#10;bTuAyy9evPjs4Wdef/01tDeQEuxoaWhurGtqqClGJwcOUFEheVl6AQwN9rPaLnV1vfLyy8eOHoFD&#10;vv/A/t6eHmQFb731VnY0kPltt9/e3tb+1S9/man4wIc+9K1vfpNVtHfvXihFxP8ENTu2t8sCE7RX&#10;Q312ehaLjbwRKMBg75UKFgZ1PWVlBPqQFokHmRwWHcR34EHMcgXwMIx2tD+iA7GqingvbC6w/lC/&#10;AOCxIGh2hlOYmjujy3DHoWWCmHCasAHcLJEY5GiPpn1shqQxlWWRlHktFTRtHAOUtmS5pXocSfou&#10;vZ4PRd7ZL3QDWWSNYSdVGggvN4IG88ORombzYV24BAwez0TeiLcA0WKRA4SgbqYouyJLWdYJqUdg&#10;ba+13EpgZIldheoBL8DQYH4p0Z1ZmAON4oxMHSLU7hfahfSoqgInkWqsZj4A4qkUUzaBQxDbAkmQ&#10;r3EStMgSnnJINvCO2HUcnuGhEawN5Za5v/hzj4R8qbAiQTrwAO+zZ8/uYLxHW6ktCCCc/JR+MwOX&#10;CZw45FZW7ZcDNws3bnRicGgMBB4ASfpWVD7jRArNqlBvGM5pjZdVhcRkbc3UxGQ1kiSl5RralOIz&#10;ltoCeYKIHVpKKckfAcMW4T+4xAmR8DPyt34R4UeGqayfkT6SUFwIz+NUYCfPnKYq5sjQyAg8Ikph&#10;IbpwnnIlblRpLbhhiwv6JWZWnDNBl1T2HRTlFGYbRWT+lb0kt3CdEtBJKVvQ7eyOK7KurGQkhFNx&#10;egp/8MxATAkwzp49T96MtMC+fXvZVKqJptYTEcUlDCCMm1FmCoMSBhBYgEdTBPwpJIvbyfAqU4p4&#10;CziIYJifCHoBpRta0/c+JAxY0qsLy9PTuEUr2etljS1FVQ1qS3vXEUSmGPKtIV8EfRlIIgETW5/h&#10;7GUiU72wra8jUjXvnV6adlDsooRTGLVCUEcX+NyxI8s5eftuui0byDZie2yuLBReLyah0k2ACNYF&#10;JGpAqn7PTHuo4HrgZ9gBUR2xFYoHgZ5XxiAmhYbYx2nZ+HUGF4AJtx4jkF20OrW5MDWVVbRR07mZ&#10;Z09dKD0R1LqsHMgta+A9cLGUXw7awj+BABKClXjBPlr6NxEWotYbzX+q/vNIRs+PDi3OzRBO1bW0&#10;1zU3mzZTzFnhDE8thyZd/82RjAVq+O1/Ek0is37ST9VHUQ51A0J1DpkaWOA55XV5VFM1t+LGzUxO&#10;N7W0oeyxvDhbUFy5UtxYUN9Ok2vezbqsyHXbMih6XKaJTdMZ3+ojpQqRGMpkIeMukixDYB/hWel/&#10;ikPht8U94taO9XYV4L4vYu+gK2AQrJA3NEkp5qACpQtf/fBPt/CbC0fewCZGDfMG8jPsA04Pm7jw&#10;d3DmFxYAlDHsZJ5wpdRtthxAWxFSZ1n1DfUwcSamp0mxEZ1FXRU9KOx7T9rNk8Bnoff4Ct1DpJIS&#10;ZUA3NbHs/oOpE53b8C1w/ImUV0mk8bXVXXQcgL2P9ZN5ugkEQEqWiNLAVEcZznkuRcIqdG+uW4Sp&#10;kkApOrFRvQKX2Q7MDlF0DuccAtPgDACnwNPiyDCxz4lSUETNGFfDmebo4hYltAmoF6tMPjujFfY2&#10;hT6cR0WhINt6D3IflIkw1+SMmAvKQ3I3qKHG/IZwQjvkinUpI3ZzF02ibDYHhgniKdxo7Yzz6q5b&#10;WVw7fvzEn/zJH//jP/4jnYfwHrjn+rranTu2337z2yga3LOb9kaNbFJGV1uanUv7a3Y25et48Fd6&#10;unEmYVEhbmgFgAiyVXDBwlC9DKoIZRKRzLeqS44D9PeCoqC7G8uNjU9SSJG6x1FhB4jDc03PTtEI&#10;kEnkESSjm2CTRUGxL0AApwKvwd9EepEHhp6q9WXYo6cpm0+pLToOFgL1bkLloMUWV6OHDpEwC4wY&#10;mbUEsg+UzMJBMVLXhXr3KN+QZ6e4M9Jo8EQ4t3MoG+aotf034cfyypWenh88+/yrb5w8e/HK2Ys9&#10;vYPDxCI+OIDO+obCBCh40UYH9yS6PHJkM1B4BYFI04cyr3do8B8f/+GJcxcNomqrL1zu6RsewVyw&#10;XKElYzUCnrTInPtUwjqktDkOObuV1K6oHJoYvzwwfLyr72L/8MzCQllJkZvIMA0CLQ+4gXZjdT1i&#10;wqa78S1YkHobNp7IIt8KBSDyvZbkE9dHpOIOi1JKTY8Sq1HaxruKfzH0dEIOnCv1BgZbGxye7B2a&#10;pDWYf5SXXVZZRQMwBfM3s7su9r780utcsLO9gz0C2252ZgoMA1ry5OTMq0eOf+uxJ55+7oWnnnn+&#10;qWee+8Hhw8+9+NLkxCSF4txexPObAHynLnYdO3/p7OXuc1d6L/YNnrvST00lO2NwbPzY6QuUBzfV&#10;1TVU12i8yM/PL07Nzp3outI9PIKuG8pYEDcC7s9rbUKnpYGpbaOrRXkpM4FriwK+uh5wP8jVh8cC&#10;m4xFjpUiztEXZRCMY7OVCcBNDGSUH0bzKTrPRJUTfSkFj23GZk6C+15bpc+aGjISLOi8CE8kH+eY&#10;B6f+H1ErG/K51ixcQEGfP4ssfQiiyPpyu7KYEQPlgjUI4hcXmW6anWURUuizbdt2Em8q61WjQGE9&#10;PWuSnUXEPjo8wDhzm6joubcpT4VtBC8j6qHwxqJpHOSjNRTyF8nhIgfATg3GPtvKBby8UllSDvGV&#10;8w1GEiaDmJZ9h32Dk8UK5E/wwczdB6M2dEuRnsUCI8I67UKhG2WU2Uf8yaCuqo8tBi7kHloNbEm3&#10;AKVyvGNYaLOOjANSdrZ4XF0iXA0Z6yDsBV8ptPfUsgilBThG/j44E6b0U0YgXCb/Fz2Z1kF5eKVE&#10;YJv6eLbAZmFx0pLCpqFRHMABwx9xCywqQheOG6jXaKCwijHaTBR6beA0vCkkLHxFG8MsikICEqUh&#10;Tei9brnJfTPb+ISQJpK2uae/SIekp4h16X2LWiHNERWoUL3V8gD3rGJ7Jvfj6AJ7yqX9B0oiJVyQ&#10;ByZdKYqwujo/baUbj47pU6xTll8WDBba24LtRo0eYQ3bYRXq3PK8O55WL9193YRoKM9hfGBasfZ4&#10;m9BV3MBQyrkGYy0u3rVjB6tz/4FrmGH0Onft2kWWmNbXmGOek8WMYCJPG9SG9dkputgQiS0yyWBq&#10;tsBBTlWakgrBbHdJTxiFmBp5HFbx2M6U9anQHMMTcZvllKvrbA3wE5RHsTrLilRwjuhhFuXkU34O&#10;38/NBL6WQ/FpHloEjQkCeP4sLQBr66rAU0+fvHj7x++cHZs5/v1j7Qfb996x7+zh0zNdI2Rrq3Y2&#10;7L/nmu/9yaNAA0AAf/tbX9jR3ERG99LI6EO/+p6hC0P8yZ0/dfd4z9jFFy498hMffObFl6975/VN&#10;u5uf+osnuds7PnHn3MQcaf/Oa7fvuHXXk3/+xHXXHdSZr8nfddvuw//j8Hvf++4XXnj5wL0H+RN+&#10;Oz45/Quf+8xdP3Pv/OQc/kVRWWFVsxAAI/HQr7wbjLRlbytoQvu1HcRLCzPzZ58+vW1bG6aZhjZF&#10;ReVVtU0trdv37Lnm1ptvveHQ9fU1lTS7sXIL/gClPKxqdx8N50pa6uk8WNpQV0WFii0PN9dQHITI&#10;9tJLL1GdB6cQNgHHN+ESbhzldV/4m79mEb3zgQegOH31K1+mH+HFCxe//o2v0V+wvamJVRYRH2x9&#10;yVrkIDAXnNbTE6PEf6Bj6GLSLgDfjDnD8wHJxOGByGheKKj4JtQhpKOsifI/0hsqPiqKDMBHBotz&#10;lG9hbZlvE5Xz6EFeA7uKe2e9TABm+FHABREGG+orzxSKzKwb/OXJWeoUNkbHxoFtuWHO12jDaYaE&#10;leVGtztwqAXr5hlzY53w0qjkD2VAvouSIdglak+mYvEQyYO+x74N+aaNtaUoQcXhsD0Tm5TdgXfI&#10;Gczt8WosC6kabC/eAhlyqGtU/gOwo60zNjVmPyq0qOZm+BFsC4AVznXhPb34fGA4KjRB6tl0JeUV&#10;No0qpWoHnDeHAisM3NTkDOOP7AE3IwtrdirVTCGmm/vzn3w4lOZ1pUF86ZYcEhGdco0iSskwo8VC&#10;MiLzKb+fqgP1zaN1kB0LcvN6e4YmJtnIs7x9dQWeq55jCuCTqEmS+QbtYH5A32Ynp/EkamsbMMnR&#10;3jGEWeIPMlKDSS/YCwjMJlr+j5D7Eyyw9bNk4rfigoi2tpKHIelvPpnHGh0eoQrg5ZdeYXVS8PDO&#10;d95PWUtCEKR3JX1jFLNo0x0whFSKMM1yNiLIzsQ5cX5HsCmmbucRGGUB69rNQsVHuduRl41UVwo5&#10;IwOMpeu+cvmll19GFgsaKBc/dP317W1tGHjNboT/6fgJRyrAjUzuNYVNV+N9nyoCvIhqU2mYSIVD&#10;HdSBrRA+vXcMgxCAobVNTYl5FqZGJ/r6OaULyoo2istWUGzFrNvCKkLwfxLv+ygUy6dA+mqcGVFh&#10;5kbT2wZdLfPsCTKLjxTOZ2Jv/8JTl5FaABPq6x3s7cotKdt76BbT7Cbi7GLFRrE3tUABMQn/jby3&#10;z+sii+lIfBNnMGnyCQ2ksosEAgWJM470WNhbWEoska3jPt1iNHXPz1rFJ+PqJZtz2cvz4+zNuh3r&#10;gMwsZvWtbOPGEU0GwqeMP0zgR/qIyFhXI8LdrU9hq+RfJKzhzfuJ22ZCGNasxaU5SKtLAwMjg0NF&#10;1ZWLa1lt27cbwJu9DuyGB6V4JoNrZd40Av6rM5JoMilOz3xizfJzKMpVq8LBhHlHAJCbj8o5qGuV&#10;WuMFEwvz9Fcuy80enVxtvfbtFa3bIY/yeOruqkFtMiKYhvGm8blFB8i8dbxtpuw/qUWkegEXhn/n&#10;9k3jj01wT6EnR5OjkeHseUzcFDXCWSW1a5tU+qWOpCZeQoTJ/Fu8rx8ZZC++5KlPvPhSEirBggu6&#10;IVmE/wIwDP9LMUvzVGo/2R7RlKpJgNAcsSpkM4tKTSpmOTKDQAm1Vh0HypjlnxvtLEmThFmK34QJ&#10;wP1QexgOYQBTGHpsdpERabATzZDzcgJVrLxRKPC+EY+ZYU5NrudyxFNEcw6dfwuFjWxx0Ksr0bDH&#10;Q1di2sUcLi/mHhuHN8mCZhzIvRL5E6twHRRMsLQ8Q2jHFojCZuVwt7jAcphLismc9PX3G19trnPF&#10;6KvgUlReR+DALubm92Iz6gKvMHqmVvCc0sKVRRqBSrI3Vk1rq3Ec7BjfP9ALxBB9HXSp1G0JthQE&#10;46mpGXI+jE5dXfWdd7x9+7ZtxMaoLWieAiXx0LSenFyuum7kKKLfOQoUMwhiUxYY69G2QBaTyupc&#10;lM8bKTJCL9sWyDWlh4buLKnqmN9cc7CekdJiTbrKEDbTg6Md6vHzOo62OiBaEHLHA8ZiA4GaSAyM&#10;soRivPWN0akJiCEEG0HWMGrIpoAdelcJLSSozkE9YQ4/BbUJk35LNg3i5jnUeUzGDwSPB/SN8YY3&#10;NspqKgO33Gjt2AbDAj7wcH8vNa7cFcHA+Pj4d7//9K/++r945JGffP/7P/D+D3zgve97P5rnTzz1&#10;w/o6eP3VDPLU7BTjD4wAaZ8OWoQuPJ8F23GmEdQ9/eKr/+8f/tHn/+YL//q3f4cWTT/98794pa/v&#10;7Lkz6E9IkaAInHC61BZg3mpQ0BNADAcHaQeqt7/34ut3vfPBz/76b7znfe9v6ej8+29/lzmtqaBT&#10;uHLExJwAkWTqAKuouk2ZUmmHwbtCesO0MJVcKL3lu7mCAoClwpOHeKaAkuEcUYqemk202H44Oew6&#10;RPMYpdHxmbOXBn7qk5/6Z//ss/fcc9+Fi2iKDVHLwMtPn75cUV7Dz9/33vfjN/7xH/8pAwuVuq1t&#10;G1pljNCpMxce+amfperk3e9+97ve/e73vOe9/P+BBx9i7s+fP2tILKMh/+VjJ37zt377E4888oEP&#10;fugDH/gAxbGIWu89cM2X/uHrH/qJj//Mz/08wN6JY8dryosZGvYGm/3Vcxf/1e/8zod+4qN/8ud/&#10;vqO1CU+TTAoKFWh0UVhbU1OFYURkgGQsmwv3k9VIrzjie8xeNOhzrRPqkaeU0MCuN1EN2Ic+hRgT&#10;ehuwGCIjxc6KZIkr1lM8milGBJyrbITArT0ei0htMyHRC4+e8EBfshrEWeJ4CHKcTmVyeIIKu8qv&#10;Qq5E/5gZHxodl1eeRc/FRRzUcmoDKlgb1o7OTNHxlJrSHHDDoeE+6ii4gI51vq3g8eHwUIMBZZdJ&#10;O58JAWg6YIov2uhR75AIjGoCYAmQEfJT+MhEdDwS90oaEEPCDaMYjmnB1AQzRGWE2fn5lKrxVgnb&#10;aPNBQ4eFBfuG+lZklvOW15d9qiClKaagnx3g4yZvjVqOGIciqLPSmoR/VXUFq9K5ZONjD0ON14JQ&#10;YAIzTFhXfDeIFaqPx6AnwydtVL4uIwx4xz7xDMpCfAF1elZ4NOikoLeoiGwWTQF4IjKZalWGw5Pc&#10;UtUKC4rGJ8Z5KXRlJl2tsILchNXabG8e65FFqcXw2LAGzUo9q2WljnjC2GMkSR8x7J6biFAGZi2k&#10;LPi5SiESP3c/x5sxkonvkDlpiWEC3cUcqTpgEZDkA6wS4QKbAqvNiymdRyeMgQIGQgPIl0SAlNrZ&#10;MBz5qDSQC8nmHmRW0/ZPJQJQD3KbNCqPusjEF00zxcvAlvbs3t3R2bl7zz67BhQXk9+iawC1yjhP&#10;E9NztIUgf7mwtGLnVsCgCKU4FuA20f4DUBbzaxIYkQVAfDRHPS7kzDFEHAAcl2Q1SRSzY3h6M47J&#10;WQ95XE5mQCiAE0QHpT9xWhnnOoWcnDBDuHOgXq4C+EXvQaqaGne1Hrz74IUXz88NzVRXo3VTfPIE&#10;EMAds6MzJ548Rrn+/rsOnPzh8YlLA6zO6p1N++4+8P3//njj9sZrHzg00TM20zuBGv/FgcGHPvue&#10;ofODx588evOH3l5aVfr6N199/3vf+dj3n7n2/uuI50npszBuf/jO+fG5c4fPtF+zbcfbd37vT793&#10;6Prr5uaXsqvygACe+x+H73/HPU/98PDBgACe+LPH9962912/+p4n/vSxr//7fzj51HFOxn137X/8&#10;z77HWAABvPQPL/3Vr/3lc19+9vkvP8e/Rx47cuDAXiA92xut55SW1haVVC+ssGaSO5Y1MYm/A3dP&#10;sVEbnaBCvTBbW1XHhCNJ09c/iDYZ662psebO295+7YH9ra00sCxvqK2BjHDq9Bn0Bb797W89++wz&#10;F86fv9zVxeLkHL3zrrsOHrz21ttu432RAd6zYwdGRS0JGUBF1B7RwkC2jXbCculGEo3ReJkMh7Fy&#10;Dowq1D0LeWs2fhyduvrW2rD8gJPK4CSuAUrqjEVBvh3NUcAxCGftgwmU0oADk0ijQNwxZW6E6pQe&#10;CAleKqcCUTJlmLwr784iOm3d3NDIBOsiOsCwszQXGTOjRdvgLtnC5EXYv0SFnGTorKrKoXZ1RoWd&#10;aUXZNiUoiR65CPU+0T4Iyx4FNYRTbhKJ4IAC+HicJBg3i2XY6CpfKgiCq0EXErpZ0QDWBGM+7KQF&#10;PnGDrYK0wjTcJ1PmmErQUiuUuKD6AsVFlL4wFnDlKlF3oHciVFDlrpdJV4QTQ9WnzSxJawEBczDZ&#10;CJDoK+AJSxeAQXgMwnKLf0IGKCrQNIlwCkDoQCv8GaEP96eAgqhtOepFFfab2uCMKygGBSaXcer0&#10;ldl5Yn11gxAwU8IWNJtD37s3hcGfA+2cO3v2xLEjC5PjvLHCKkAPzBaYLlvdagyfcyuucgEncrAB&#10;qLwLXHGey50f8SblVAESBO9HExqIjiUIywtWO4J3LSlwSokvFIja+vrWtg5sVktLi3ZRdQlu0RK6&#10;iFW0J6JQAUiEhbPfikvC94he39ICo60x/r1ECIVY8a1xC3i5dfsC96xi6LtQ+zC3bDmlTPhsbm7c&#10;tm0bpwg1M7RqgD9D9w52RGI6RAmzSsDcuyBdKjBRwIymfnKajFzi3f3CMdGnT2yOAG4sUwtBOtDx&#10;iIyZTTe83YmYZ4paOHWVivWcXJwcHO3pGzp1ZWBwaonuvMaKiln4lkwKNFxBNZu4id7yqW9ntLpm&#10;2Ri/VciPicM7XeJr/5TKsU0qyiSssHQJhrmlOMxsiRGt5Vg8pvHtscn5AmdtfXGyr/vSmdND9HKZ&#10;X5iZm8Z9jC48bhpTSMRvVpaqCBiNmSwBZpCjr04U2iaPk9cCE1ge4wBEDU7oCHDDMsAzNQWpFsOf&#10;m9qE2A/WqMdkFpS3DVYKP8LszE1PjE3PF5bVBtEQLNlMWgBCq4LeDPwGz+g48MkhxpggvGMXJkJK&#10;mLGEW1hfYlHoxwpiURG0EZ/E4NynJaD6MzbHWcrPXueYVXa6iMrychzMxnLShlkriPZvENfB3UVQ&#10;VP8HHyDqODKfjqfN9fh0jvQX499Ivcen6SXuyiiRUcIHj/CKRDfyZ0XoL2eXVjZ1bsNB4UpzSxsD&#10;w6NkmrBcZDlwPJUVxmFVntlsIvfsW8TDpyURY86qkDhIYRJLyPsRJ7KXr/CVNPMoV8HvCE0QY3fa&#10;SiFVtLZBMf76wtjKVN9Ef+/S7OQmYi76aTqyanaJ8eWSoncnBMwqBhkASpho2dTk58EWVRXmLbFT&#10;fDu3QE6AhBFBF/2osd1KD4at0MpgYOQSyqleIASlHpP58gkQb9cmYi+Vr4HKjSx2kYRDnGPqegMi&#10;hnOFMRQLNW8nPmXsbfTNDhXMIQNfTlkri0pzavbGrgTE7STH2NjERTj+MHgrSso7WpCBaWiiJXdt&#10;PZLFVaD2NXVkHVXVNkWvyDP/Io9fzwvIIVXVMAdo0fN+qSUbpzh+7/T0BD9gTJhSmAqMmpqCONAp&#10;a5+sp6qoUXoc5WuhIahyrQ5vpmZL4QCgimhqjr9EFcXcxNTU8Bjt0sZwW3v7B1Bb6Onrp3U2xxv1&#10;Asn4BtjIVTWkRNrkfP7yLz6PjPDIyBjvJkTsmS4uQ9iPjCLaiqbwl5bw+7F79nlaXjx+/MjZs6ew&#10;iriP+/ftJ07YuWNnc0M9pcooP+GgcLonujiQAajNPI3EOXVx/QPkJtWGmyteAF9ifp4jln/HRsaG&#10;dGvQjZ9X8M/WgoJl7Leo9bUjoCWjTL1pWHzQoG6HiDbvWV1fh3+/mrU+v4z0He4mCyxqmIGCVphr&#10;Ih5T8aanqJ91cVqkFwInUrjFjuP9OC6gaQcLbINZY31wrl25dOH0iaOEYaghP/Su9xCaXnf99ddd&#10;f+i6667/y8//1Te/9a0jJ89g0NmDiAJDYqfQFmUK2oapccYc8+8a8BCNkUlxz2zBvbTTm8Ino83N&#10;6Pi4thi2CInEIosaqupqm9ra65qaYI2zCTld8IOGp2e++OgT//OLX/qTP/uLa6/jza//V//6ty9e&#10;7i6uqesaHCVZs2/ftTt27a+qqlNuTfcGp58ZtaUFMQ3FzLErZTdpizEmVxHRXPSPHQ1sdWFeFrXN&#10;moiE5QUumgetg224unq5e+Q7j37v//6P/7/rDx1iKA4ffuH9H/hwf+/oxYu97373e7/97Ufvufue&#10;bZ3bPvWpT73wwguIMLA0obke3L+vvaMNxc2E+2syIl/AgHzwQx/iSFV7P8i/tjBcWHzXu9794Y/8&#10;xPWM8PWHrj90w/XXX78bfYGsrLfddPNPfOzjv/Qrn4UHAeUT7gciKXMraw+9+13//F/+5sceflj0&#10;DaxoYkoOJ+lm31EzxjpkJULtAUk3vUEmV8k+jQSLyKYcs9MXL12AhkDhNHuEhBitN6m52LFjZ0Nt&#10;PZpPNmnzmDJqofjbfocMYKr+1mwq0W8mQbybforRUqREWAcUELNLqs4uRBgWFew1+jgL2FnbR0NK&#10;UfkT1pppL5xOXjQ0OoZFom8lsT7KFogPI6gJpod+wcjoCEEyBIHe/qGz5y7QNpqhCICSnboELmEl&#10;EUqQ6szHUQrDNuhLySfCWmFs8S84sjFJnDg1RaUYNPqseyNw0SmPSvjjRnZ//wAWaXhiHOoMBAYY&#10;Lg0UakWlkmEc7QzMEVaxr+gEgU4d5b5Y5xDhZTYdDaiz5MHMqvF/HFaQMQFWisZ9WL9fWSEgRiIR&#10;i4NXC1GBweJW4SuEa6BZJDKAlEMKS/3qqzmKgPDFrajXsI0Eww7tiBJWFToV/OdXJEmwRmX0bJs1&#10;78wgFOZW1VTyalxiVqBlXwvzly9f4O94kMaGpraWNrqTdnR0jo+OgJ/ii2ORhkcovOtTjVVSjz7r&#10;Cox3ipuUyRS8ZkCUS5z2XTB9DDhJbJAmH0ESoE06lNeM/qDUlfBbJWAQx6ObjJGzXjyyEewKtgBH&#10;hoVhuN8bqIuAzJQimFrVUEe3m/nV5f7xocHpKQg/uPWqE0cKiUQ8wQs6tPg/RYWUT9ugvJpyRSP9&#10;dfrQEA6AAiU4HycQWbc5m+rO9Y8MzczPktOEEtvY1r59796Wzp2VnHINjRhqxB7G0bhZX6MrKt0o&#10;9uw90N6xs66hsaKGkLUourHkQGKmncPY5BQUvej6kdIrSBIUNzY0Njc2tbW27WzfhnYy2CsKFtT/&#10;Yf8J/gEO2JfWc0Xm0oAhmnlxeuPNSACJYptATij8wVCLTgbkxp7IYxfKj0pSTlEElz5YmfSF4dwx&#10;ERCL5Mhjb9AX4NB73na2r/97rx25+f23pHiFtd316kUC+O037/i13/q33ENtR51XiNRTSswlc5W+&#10;oFNQ/MIPZgq7mqFLeqZullSqzBUeq7nSg/df68us6cq++MrFQ++6AaGByP9kPfCZh2grgM+i+G8W&#10;jZZUPULUZXaBBAZ+HRIVm8Ae7LlIxeAqhPBePsO1xMRO2XDEbBT7F5y6pbl9986dh6699obrr7mJ&#10;zxtv+PiH3/+Ou29/+9uu39bWMjzQt2fHtqa66r//ypf+0//zH48ePfLSiy9++UtftLyeXolzM9j9&#10;+uoqeATUqLNsEhsUzZeqqlo71sEcoVM11GnaFQEkWW+/DlAVSU8H3SAm4DQMLaXS4OAey3owYnp+&#10;DcC3RDnkGqeK0RGhSg7qyyUoqjX9f2z9B3xj1dX9D7vLsq0u996n987QO0mANCCh15QnjUB6DyEJ&#10;SQhpTxJ6IBBSCBBqKAMMML03j8u4S3KRZcmWLbn7/a5zTZ68n/9vmEym2JLuvefss/faa69VWFxa&#10;htxEXVVlLa0IYglTgcofNFOg0RIh+2D3Jp/kPLXwaOHqhDszT6NWHxfCNgeryEz3eN35hX6nB0Fn&#10;Sl1JC0lEyuKgW/OSczROoQZk5mqQIcfncktMnYdL5Twdl5g/V2qEvAjjpmUyN5WcInrIEXmCzFzN&#10;ShC9YH9fqD8YwdhiIj6MOs3EONUALET8GuOob2jvI/nxn7WiFIbAwUAmBsOhIfkami4VQqqpBV5P&#10;TWX5oob6isoKQNyBvoGB4AAsLfbm+MQYajriqF939WXwRtUCAiJNJAfDYc6SxoZ6YxenC1QetNBX&#10;FkJpdb3Y7GZgTEEAXq0pxFOHhsd6AvDq1Z7knsZwVGU8kqG13GzugnyzzfrmxGB9kInDTw309gQC&#10;ATJc8lqjtGj0Ow2UqNLZILLiXBmvV41L8r0qZw2tzeA6FE/WMK1pqVJyLBClVTO8PzxAymKoGgIz&#10;rMYft23P3r3MykrMYXJi6fKlxAvmmiyw2LSlQUMmKDP15SZb1mFMhalOmmXJZgQlFIElFSw9RM3u&#10;cj7Mj0QNCwDyJ0MgUC+s0TrTiDYkAIMSm94pAPNAXx8HYH/fIPQMekNmSIxvMWZxZnLSapebUkdD&#10;larlF1rcprjlE6htoFaQURBg1ZqGq75M324+v+mgmpDx/tMTHkhbRn3FdGCmmSPv7goFgihlRccn&#10;yqvrSsrLGWlVraYT04ggmNTK+hgmZlmnPi+rbjx8toF+7FDD3H2AKOtTqTn+fqAzc/q6rTxM8wEF&#10;HhlCuaAxsdpSpjJnp4Y7Og7t2QMn01de3rh0qSYUTNPeInpos6mmVRlsbqIJl2xFaxjDAB/WLeYv&#10;BcUYE7n3v9HQKRaIGIa+YHWwzZCk9U+mRBFHiDtDn9/Y/UyPD/ZnjVH9DKXm5mc63RIgkoGTWv98&#10;LAKJaR7KhMkQTExhrN8LGDLeCHJVEPRn3tDgEdbwggHnFzqrAjJ0OQZzQJyX3+eQd4yP9Hd34FyU&#10;W1SK5DMHnBGj1r7UNQqN0kXrOszfWBvV/FwgZ5jTyPBezC8GJjdMCoNOqRfIaSejcy0W+FVZ9kzm&#10;SuOh/hOHj5CiVDQuJbclEoLU8r1keJz9vIZ1CdaOMBer6zSXacENC7+RdIs+jKG0aEGKomJm+HTt&#10;QCHofMwn4zTLdKOSo1MDp9KVpc/k5JdkeZ3qPIrsIctW+R2plSi5NvEbyT0M2q94aoxYj+7fT/SM&#10;jY2YxhswM/ovaoCBzkhnSINhkLLstJf0ETVOZsQa5BWUoaVMh0m0HebJSUhywapznW5cgzTyL60a&#10;kREIvGABJjFQUDIxWG5DJkmDkDZDhcYNBSXgn4QRU5Tm5VJbkn4al0NtJRBuMYnIpSR2a1enX5Mt&#10;5Cw2XAPyPZ5sIIfsHEzyyPu1wDIRkCOlG5PjgJhjqIhmQCCyhEvk7sNViPWZSSAzXFZBluwIPhjD&#10;paC5qNWT9wF+mkW7MDDFF3C1JsXBQlaPgp9WQBPCbHpQnIcSpePdkxNos0fjWDsBl1N8cRhN4UGM&#10;7bnEcgXaC5GUvZloFqbclcBZ+oaNGw8dOtjfH6qrQyNWFj5GTEBK8lLPVkmTytVJulac+1S865SY&#10;pafW1NasX7e2tAxrmlLMAqHn8dbEanJrHpvFPDdi4Jr85qMrYYKtQ7S159JzI8elEqOSgSC3pKER&#10;2mpNTWV7RzuSbIpcLAk+NxJBuGGlQfgfTaBCDChGo1oGKKwzLCrm++PDOmTm5+EuQ5bWVL4OID6e&#10;TcLytjxuBwg3Ga/kysm2snNYpPQTjVLABEe83OyIx+ag5D7zLFB7ZdXQLSdBJ0JSopAGMQ3JpZ1o&#10;abv11ttisdjmjRsefuihRx5+iAHsW269jbT14IGDbo9r5/5DO/YcbGo5dbK1w7TxzcpJS+sM9L/6&#10;1nuHjrfwPrS1UXv61S/vbair/uk997z51lslxWjDuXBA2L5z/859B482t53qCdCtYlKAvhzwDS/E&#10;zdx2qOkb3/nuZR/+yGc/ddvtX/z8ww8+8O+XXr70w5dfdPEl9/zi3uV1VbgAvLx9xz9f/Pe7u/bx&#10;U0oKjlwcH3buObR7z+GjR5s7O4NBJESGmeZIO9na09za2xsIY7zlITkno5bx2/iBE10dgcHO3kES&#10;TdyYpNKkNHYuMzVzYGj0/As/8LnPf/HrX7vz05++7fe//90VV1y55bStv/rVr1nUTz75VCDQe8EF&#10;5//1r3/bsWPHbbfdRmG/e+fudatX+Xz5fX2YuPe/9+6OJ5988pWXX0GV+uWXX16zZu2y5cu/861v&#10;+rwuCW3wYEAZugI333IL1Tir62Hu8sMPPvzQgyhjs/jRu6qtqy8rLz+4b99QX6jQ42NOc8exJigV&#10;S5bA0U356U9+TDOYyMBsB9aV9K+oCEWSIXGiOoUq7/LSBEDpQ/RN41bIg2ZV9/T2wKTVw6JrDWY0&#10;nwL5ddnyZeXlFewnaLFis9PJ1Bq2xshYhYZvY8waFg4NjQSI3arTXGtegjDAKhZJUzCegJk5dcTw&#10;VSXuGdUhIo4Zd1eKJNwX9BpslIRzUlVeRra9AMP6/AKQ03A4whZj3/CpYTOF+nqpOjEnMeMyiP9R&#10;O6lhSL0AqCtAk0yHXAd8k5qTmpXickbGKHxuAynOU/aDPsqDJcvOaW9c4LWFcrJxARReRusXyfGK&#10;8jIz2ieZTPYp2hbk0OqfyxjFbiTEDP0KZxO1pCV/pTESIy8BTUyHvMEzx8fhk0KNAs0zfoDmHBew&#10;rsxenxAwgy8jxnNv5UBlOKl8q3hFSgJ0pkkXxjLbMOxCpD8NmkAPTV56MnA1PQ2T9qRClGJgywrC&#10;GpYxcn1ABoRToo+IWNPTdPt5CJRA8ghQe5KhMAUZHhZMJb6gHz1VRi3GxzUJIaqWZZ+1ACujA07a&#10;gJyKqbXl5svJIsV/VCdpNhoZc6s1ZI2zqSlqYAOLg2cdLkRX3peGpLJZmOHcTWOQyY3jwxAzZQrj&#10;lBA1r0N32PLnMik47irGGIY6SHeDtgGIEYqgDsY8NBINAS2DcXrJ4iaM5XtyMgF6yhkBw5xya1FD&#10;Q01dHfCEwYuUAvBkaVFmY5qbmj5EX3IkjuotNRnPwZ4hyRuk3cGGqe7Ss5TUsXSBP/hCroeRM05/&#10;Pj6YDC+ODiifUTLysRF6zFLnmZpnV4JhIa9g3HYJL+wWyNIGhBSoJqKHKycX6IVcGByBgsFsHQTX&#10;531VhfT5W3c0p47NFRfl81JHDp/cfOVptOuPIQe4rFJGgO+cGO7oZ4/460uWnb3ixV8/T3nIrcYR&#10;YONHNm362Ja1l2/gpvef6j/x1rG23a0bP7YZLgAl+oX/c5Gr0M0/vfaHf3MtSAyMD48df/N48aKS&#10;hi2NL//upTPOOB1sYTZvvm5T/duPbD/n7DP37z9YvammuL743//7SqglhOjA0nOWrblk7UX/cwnJ&#10;ud1hHw4Mp47Ptx44tfqS1Zs+umnVhasu+NSFi09f3La7LWVMdBX6WZQmeS6fLdc7n+4gKJixiWl4&#10;4MPDg2PxIVgjckEB3spxMNe0uGFpYX6h0+Guq66G6UTx31i/hEyjJ4A0j/BmEkTits/rrq2qKS7w&#10;V1VW1paXQRPjKBkYHDx65HDLySbwRHhjrjw7WQvz4Cj+sPx4DiI2Uki7vdzYfH8BGw4YneJViEoS&#10;xCg+RIcBETvCkzoxOtY1cmusTUgaqCgVY/RD4hZG5E7RUqvPxIGFuVfJXqRqHkpTLYToPA3xGdjZ&#10;xSFKeyXXIbaMSM7i8lj0Uo0OgSfMIpdJqagFZr4E0VLyOA22ER14X7Yw8we8l5ysNNcJr3MSV2g6&#10;GqQPZA1kmKL5LHwXkUBxiiRFLWlWpxqrBiBncfP3UzIbZqQOCXa1lhAlxXuVOnBqMpYAZOJQkf7R&#10;BGOdkn5KMDXIuJUhGSiVTFennItTd4dkk7KL8N0dCtIogoamqWEbwzUknHKtgvIjofpR7iISJWOE&#10;DbiWfAmoR/oN110u8qYxR2P6YGgoQtBsaGxQDNAcke603ETogEFbVBOaI4RsmDkx9bu4VYR/qJSc&#10;AYxcBfuGaAfw9AiC4AJMBGAQTfSAQaHCQKwkQf+cS/h4Dg32M75L3GAspLi0RNOZGlU1cQ4zG2xC&#10;DfymItOQpnU7BcwIJeY5kT6DB3BTZY5KaSA2ADTtDGBUxT/DX1UoX6i4yTWlpKV2HR8vkYgMRXAu&#10;HQpHONg0zDk5WVtbqzavEWLhe8kXDaPckLo4SGQlCqoK6hSXbhcRj4cFkjsOB3DM+MxMjjN4lkhy&#10;3gvNNQw00Q+M1TJNNSYE//vX8TjfKC8c/oH4z0ozYg1SZNFZpgkxNcr4Ful5IXSpt9NPRVrwMPlG&#10;gP7Lhcf03ojDPCH9CoxMDcT+gT7PUuNyrBKUJ2ux4pUQiK4FcVc9K4C3SLA/iixBLAZTx8umLy2l&#10;02BY0hplNMCknptVa+t+GA9qo2ootUniA8iysvA8jaAYvpFKfjMiIXRYCvs8HQgxenpgROrsWvPP&#10;shSWPdIEgyhDPb2H9h0A0qhdxGyTdKcM7mAsGt7v8AiPMUvf/EaSPvqz5QlhEFb9ncbEzLSK/tZM&#10;L5tLsHBWqxY2CKzBmLTETLGq1EvS96K/0BUk5yJCdfcOdrSikJPjLwXNMuWucAnBHAaVUN1rqB8W&#10;vrOATghiUJVtoTMGxjEnuAF9F/jjRqrAGiVXVczZps6EJQSVkpM+m54cCQa7MD3LyMU7Z7K4vEIf&#10;Uz1FK/ot4CDWErVQIIMk/B9obT0FC+8wYIr57z8Igfm41g8JEXCm47IW6j22e1csPEB95fYXgefD&#10;RSCN4HmZaV6rwrdQOgMIWpj3f3416ijWT7PMDIPDsD8MGdW0Si02BwkKnX6UfqcmOPznxyIzkV6X&#10;jQiXkltYgQ0x94+ETzJmFr5gCP+6AZZI68INMFefNtd+9JjFzaDBwZajO0Q1ry8y2ki6+yYeyFfR&#10;lkWSyHokn5EgOZwotcZNapKLFGYxzWdIAMuWrRhmb2Jdq9RTlHESXOT90A2BcYWkE1kkQLYBvNLh&#10;bHOIkEATzPk85BsYANCXMBgUSjSEPlG/1H8W6kJOpV2l2f5Jhsc4JJCOg9GbVlhQTCZD4kxiwR4n&#10;mRPGO8VYqYymFuRM4WKgXs77GZU4hSmEl7IRTZJfOYtcRtaJcdomoyNxtHwJbrBLCFhGS0bNSWVD&#10;KkyFYvBcSPO1Qhf0GoSCcUIoobTYFqYzoUJWuvNmrFuzfRDvpCBEM0cOhbLekXq8WRm63Sx8Dq5X&#10;X32lry9EHlhYXEAtoUBuwghBn2vniGU98MFoafry/fSjaETxjbQtfV4vlEI//eqCIrCSIc6KQQ3K&#10;cmMVR8Tkt/g9oqdpkwl6hSXhoUFKlKMxy3Wy6xGQ37ppY1VVJUx7mOo9vd3JyXFDqOYhMCkHMD1F&#10;5gEzQWaCOugpcTg6Nf+PAVcg0MM6MXPOImOR/ZIRq7rSZLKdJB7+AGeZQOhMMBcbD14sEDWBpzU1&#10;IaqaWGNkAgQsvtnr9bMLcHlkE0m0XpZxYndTfbV29gABsFAfeeSRi88/A8rlP5/71ze+8U1oF4/8&#10;6U/Hm1s/esWVP7nnnk9/5jMYPre1dxw/3lSa79tz+HhlTd0v77vv81/44saNG+ENVdfU3HffvZjP&#10;PfzIo9gWvvvOO1zqG2/v+MpXv/aju398w0031dbW/e7+B1h/pUX5GoiAi+hyv3vo6G//8MeD+/d9&#10;+xtfP21ZXX15UVNbO7do6dJljzz0YFVFyZ+fe/kDl11+111333zLrWedddaJpuY9e/ZCFLrpxk9d&#10;f/2N0Nl+eNfdn/3s5xobFz3113984xvf/uk9P7v11k8BnTz97AuMnnYHB+3OfD7At77z3U9+4moa&#10;NH9+6u9uB/mnuvfciJPtgc9/4UvFxSXXXPvJpYvLRkaAb5wf/ejHfvrTn5LPrVu37u3t21mNn7zm&#10;ky/864UPfvCDFFn//vcrZ2zZNDQ0iGPd0EB/Qb63orRw5fJFjQ21za0dP7zrrp07d/zpT4+uWNZI&#10;bJVgxNRUsC980003c5MffPCB07eurGuoqK4uqSkv7ugKfeiyS430TxpcoUce//Pi8tJYItHZN/jL&#10;+37V0tpSVFT0q1/dt2bV0sWN9RzNNLLoa8kBGp+q2ZmRsThaHPTxZAMZHyd1YdMQDTQhMjUtlcRZ&#10;Bq2l0WgdO3w771VeWtp0somtqvEVcGeb7IcsSUvtEqOGqoQXjIBBCY4FE/rYyvwTyCins6jgavJy&#10;EMlOja+WbhzbWwQrwdPvW3UYaCA9LSlqp1zcCX8kqi63l24Vazsai1F+99MCGI1wdaSkZKrEQzaU&#10;H0IpNLR5XE74nJBuEbCYUApqJnV1wlKnCR7F+RKlTHnbEYVyobDB3M3JE8SckcWXGqofO8Cu4V+P&#10;e/GiRZs3b16xcgUm1UZRUqOwWCNx+TBdiWAgoeiRk2SJ2JODqisq1oOqDPHszDZ+k2rFaEadO6ys&#10;Xy4npi/IwL7GkpT0s0+piJlH0DwxHUKYU+xfQ32XeguciAkcN+jYm44Wx7UodHJBUivYeMlpyhVT&#10;T2l2qkMlcW98KzWWDAsEXtgMoVa60fwR+Nwc+ARyPlU0KidXYcE21A2ZdpbdN+m/EBO1AycxzoPU&#10;PIzWrLwMlYHrDDYZlSgbSJkZD1E+PEtFPRNSvWSC+6gOK9I8dpuEV80FgwKY6RKFk4Wzhc/LoBOt&#10;ewxcYMvnytiFp5CiMTUtF4McCZ03T5APyWLwgAdQwsDkRNBPRA91K0XgzzXCNLACKJtSnNkMD8Ia&#10;KCwpHp9M4KrN4TtCLitV9smx5DixmlSQm6conZmONg/LnrhEdo/2AYkx4xJcF8xqUvkk6StL2Mxr&#10;8/ccBBx3FA1RmAgTSZph3BlY62TQZPXsKSBLiFT47lA9UkmZWTLWNkFMQitSONUYSIw7zKIZH02o&#10;gcsKn5qkHpK1AuUCN2guHcYM9DiCrzrBaRl5rLYcW1/vUH9bX8+R7kX1dXk2cSRJ3ft6BgJNAWdq&#10;1uBApK8t1H6gHc9z+jGDA9FgS7C3qcuelXbknRO9R7tR4xzqCT/9g79tvnLr0VcPJ3qRKcl4/aHX&#10;YPpNJiYPvLAPc0Hg3rcff6uitGioP9pzrNuRmj3ATE5XuL+1/4wzz+CTHDtyLNY7PBuZXrd2DcBH&#10;c1MrhoJDbQMcB/9+6FUoJxDBwSNe+d1LodZgsDm4rHHJbHLun/c96/Cg0DnXfbT7uXueG2geQHAB&#10;cT+qItgqQEC5Tn+6zWmoSQi0Tcdig8nRSHI6icmPSFyYyE5OQ1Gpq66nZkcLhXIsv7Covr5BCyLb&#10;BltlIBxh1Uh+VUe4WoOIeuCza6qL1KWLGs4+4wyi46Z16xpqq5ii4FUIOE4HSq02WDekBJQIYonK&#10;bVdPil1OCDKmtrhsyIaZogcoTlZHEEDUc2FhqmKWwJ45R8X8VAvXpPHqYAkRNbr9SmmsrqnaxcYv&#10;mK2k8aVcbJVnsa6QopDxCydo8YVgAYw+MUmFAy9GA+xsogk3UEp1VB3gH3ab3NkV4eEHqdhRs0fK&#10;p7OsMlo2bGMaBbw7VTz9DjMDmMu9RMBY9AYcfJj1Nup+JHAkX0bhK5utS0DgK8wnp9Ab59KNgoCY&#10;XKIwwXM1XRBNm8KlNQpE/PUkIVaQnGZMdRuFjKqw0iBAurS92UXcM/KaYyeO08inS0EWJPRCk0ym&#10;6lIbW9R1PjAunNp0FIBQja775Me50bRwyM/IXgCDT7V3IBbIbYzFxvr7h4LBvtaW9uaWU20dve0d&#10;3afaO9s7uzo68eFuQQkJsnIsPqqbqtQ2CxhnBMJlbJTxHmEMk/hUS7EUjANRH4brJGGNSekEGt34&#10;fY4U5udj1AxlyY45TUoq/spcLEFPLXWjb29GjKAfqxZnf/MYoNXRVVPdi9+MBhZmGNbMnsWozSSg&#10;ctUV9UdJM8NOpugVNq0qxZBLzCqgYXH0yNFQX5/OgOxMxt6gPpKg08cWow90EAhgLM7kpAUgiM2b&#10;GO/uOIWJ5ehwBIOTGBePeunwYDQaAeeISc61fziMRVZsDIO9JJLAtMZhMPGS/fyMDA1EhnCHtX4y&#10;ZxrWt0eH+TCkngX5dFnyMWtlA/BiqsbDIt7ya2RoKEptPsyv4eGhcBTQQq8THg6bn0OD/FMcIIHf&#10;RMKRwX7+BjNuft/dHYgMDYPEC8Yle7AkG1SDCeiQUKVR1QVu54glf2k/daqnr58FV1BEsVkFbUYz&#10;zIZjLzEnjd4o2baavSLzG4cFYxnAYAwmZNB7EBGxa6LR1MmqclRaqOqUwr6KMf1GEwGmrNezkFa1&#10;TkAZAsVi/R2d8dgoXUu2VGFJCemCTqr3K2eryNcLishhpr5Mx9s8UjMWoVJWAUOnnSmtrf73Aq5k&#10;yn+rbWJexirgVfwYoMAwssy7aWIE93H6EfTuAn07tm8b5vXtTqhnVtddAxeGX2doBUIXVJy+T063&#10;YpWBsgwmYWEE70s3mPTDAqZMxSSygImpZlRB/VvaIFJokQDBQF+ob3h4NpXh5Bmm9ThN9ZV6Sy1s&#10;wWkLRb3V+TcFvmE06HP+HynA6sZT771P4jGsDOvOiayhjMPQFLjw8dG3X3oRCjvoUwanf3oWnh3y&#10;JDJzJu/LAIo/8T5+YUbEDa/ByJ9qz1o/ZZJqaYDLnUj5kzWSAsamiRLdolkksBDmSZ1NzIwOzo+H&#10;cUJg6ydTcyBc2CB1m9RGt04IgBod5qZatAJzAe9ff/vRE2ieSbp/diIyhOVMGuxiCZQYzgE3DWM5&#10;jsAMG2AwCQQc2mkWtsfpJjFV/4eJiGx7TVUtDOE1a9YUI54DEG4mew39TGpJRk5mFgt3egnkpbQC&#10;eB0pEk+LlC4CKk0k0il2jPaMYpiETThymJpEY44DSbrd4rHTLSH1R8te4BexXU5yORxHgMxELdIX&#10;QEaioiS3oM1rXlcTZQRxTb3rXFGbj/BNp244NtYXjvYE+41dH8LLjE0KVXbmOUIDA0eOHye/19C4&#10;LYu8kxtuZnuMFIxaeUS55LGWrrbuoO4GzRlWkeFW8GN4dKw92A9jDJlBTjVSZkviRjkqab0Ru6JO&#10;IGzyPLgByqh4XJgpMpSbk11TW5Wf76+urigpKRSszmYywKxw8SmEnelBMmmPvrcSbrfbQ0t5dCSK&#10;oo0xyMumg8RDoY3P825rP4UCApiIJK/k7UoFlMFdsLAMYhBddDYtWWxleSUpCyJ9nT29nb3BE83N&#10;r7751o5du7FA5xzu6emUMbXOQu0cdiEnIqwBHdHJqb7hWDgW49XIf98+ceJUoJ/BQk4TWrWwuSnF&#10;YES0dAf3NrW29obwbQkCKkSj7BiowmSkkF0FAUxMspoZkX8/0hAotAJoWcL+JjyyesmooI6xQASl&#10;m7DDAGRHbxAIgBv/yMMPU8cdOdGyZPGSm26+ec+e3f9+5d/f+/73v3zHnQgyI7Z8wYUXXn3NtU8/&#10;/TQtRIcn/+lnnuVRHj9+DL7xueefz6v9/Gf3sKtv//KdQM+PPf44MxvPPfsvxAV27HhvcGDg8o98&#10;9CMf/dgP7/4xcow8WKEAtsxdh45/8zvfwfZ53+5dNSX5xPWSAt8b29584P4/1pYWDEVHv3DHnZ/7&#10;whebT57cvv0tMIirrvrks88+d+pU+1VXXXX++RcUl5TgIwXK/fGPX3n11dci3X/0yBGu5drrrh+O&#10;RHbv3uMvKn/qb0/j1Pjqv19mNd548y0A7o8+/kR1Wb5RQc3oDMh3qqiwCAlJf6GbdkJdfeOFF1yI&#10;ih7tp6ampm3b3qRE3LNrz4c//GHe9G9/+xslGpLXgwP9tAdpZWHnh6Siz+Pef+DolVdd/bGPX3H3&#10;j+4qLYZY4yK6QykCsGs71YlFJbfooYce7A4MdHUFOztDhCQEjC679HKcjLa99tpFH/jAb351H62i&#10;pu7eT3/+CwgK/Pnxx06Dj3DfvZvWrsJRgpF1XgoQUPJUBoEmSsABATai/cK/muE5NQEIwYyzUdAI&#10;AqBwouTOsfvzC1gSjXWNOMCFQiH1NnkGxola7rImLsuk2vD3+E/5n5H2oKnElqdLKuCbmhgAy/S+&#10;RDeCuKuOtix1xDI1Vr5GyA3oX4IUohgw8o3+E6z1mVkHftg5ufSLCCcStIxFzTyhQYjNiU0iTIqM&#10;SyVzvEX+Ijo6jATJeNNwLk0sktiD5j7V68ITXi5/muwVaVYFsp06CZIm+2B2joSKw0Oz2RnpzL5W&#10;VVSfvvV0aBognrwFpAwOD16PkSWwRTZToT+fwpjRgKqqGoASchgxmFJSA6EQqlwm1YcNpJyWMRbw&#10;XEpKuTyqYc+HkqKCboM4otIK4bQlqLI4Keqkh6pzS3mQ1W2XGhTprxksTiekkGabBklGKvYuwv/I&#10;eYBX9bK8mvR6RY2QJbAgGBox1C3YXXK1csI2ZpdKr8Ct6JihFkFmAh2C2M4HAh+ku0MwETxEYImP&#10;EjOVKUkzHHqXkWWV354kP2SukcqwGC8rHhEZjW69+ezEXRIya5HwuOQcJjqr7oyxuhA5j0yfSE0K&#10;w9ooLMjHYkZcywnY9QZDNSxr6TgYxRnWB4dBlgTXcAdMHTUrnNcBgiFvZ6CZUwdUJzU3ezY30+7O&#10;q6iuaevukGI5fS3Im/h3IDo7PkZuykABPU6WAGkK4Y3Ors48m534Dw5Ly5c0SVS2HFT5cCbCggFI&#10;SokBnBZ2AYgex+JwbBTuEtdEnkMHDNkJWl7gCD5/YYGvkIfg9Xh5oMayZ9bDmEm2kxVKskr7i7OY&#10;A18adyovuSFifkt9LddNVpOMMzenWXQ2FaUKmSdNai6bE85tz030RauLCuAI5uW6wQyKC3yZibnc&#10;jKz8AgeTZkNdA4DWbB0d5nMpg539DpcdO4WLPv8hlsXzv3zu2JtHLvifS+ALvPnwG47ZtGlHxqV3&#10;Xrbjr+++99d3eDoXf/6Dgx0Dh185fNFF56ePzdqm0/DkK3B40kdTHE7H4qXL2XuLqmpyZu3r16xl&#10;MdD8628PjgVGvXk5Hlfe4vr6pvea9r64N9YRZqQwMTi6qKahuIhR5pqSkooT7x7f99LeeFe8rrJu&#10;2bIl7Dgz8UY9i04FE4UOlGzEiuGuzCaHh0KxkUh2Zrobbw97Npgft8Lr8ZPiDEXCzjy3hC2y8Sh3&#10;ELhQu+gfHOjuDbDUqYiprKV2D59RsP8Y+RjYS2FR4aIlS4qKSnx+3AP8TieeOOnGC4PugtnbvLSm&#10;suXqKyx2Aue4DOxSib3ScZiXKAnrk0tWt1Va99prRBQxQdDDYCnOTGsiRwPpSkO44VLEZg8aPV1l&#10;04YkbnWGdOWG5CgrH32DqB5WKq5GELtMvRilqpq1VrM5g7lF8j02F0mXtQcBpIQ/aH5TmB3D+kQ/&#10;09hjYCsT/xPgE9PkSiVUsoLlPGy3OTwOMkON6TLhj8sypAaqfQI4VDRQGSN4QbdDE4s2Y4EFlCLy&#10;DHMCk2TG3FPLzzIVE3CNN2enZYn5gjemGXV0qGtgDG8IStl8FqPBScYFfYvAR6CGXQr3KpaI81IA&#10;u5xQXBcIpSxjEGRg7os2szHDZbZIkMLyJYuYTBPBEin7sZHW9vbo6AToSLBvsKMz0N0b6u7ta++A&#10;r98XGR6B5zcwCH8n2g/OEI5wGctWLM91y7zRST9tPmV4YACOI2OjHLwFBX76RIRppIIheLCHAX84&#10;KqQHS4d8bJwlxEC+rAmGh/EIAXZubm7BpIT4TvkNKITeLyYSyfjIJD7biSQkyVAwMDjQx8QaHAJU&#10;Eimhsbv15jkN4YvHYwnALYy9Wp1oqw2u4ChvKC0C+matrW27du4Ck1ZdkUZy5if9bmtrYygrGAhw&#10;jDFMwgnDHuCOS/MmA8WUib5Ar9qFPCz14DVXRUOeVrywSNbp1Bgtf/G1pAwL9EMnikfMMIS8ddSF&#10;AwbkO9E/Mj+txcfHlR8vEpdg1VI0lYuNRjzpZqrnDzZEAOQVOD1AUvTG/ApUj2gKqARqPXAMIBOA&#10;wybGgGLxnuVeaaAPUWlULjlB4eFwB3bt2LF3166TJFNHj57Eb+TY8dYTTZ2tbV2dHb1dXSA9bafa&#10;R2mfSvhQ4BZpLy5WEIZGgDxAg2B6xOQDhZrkBMGXwM0nlSz6lDXxLgCWuwuQZmlUGJK5oceJuKca&#10;QskCWQBWtTorZb5luonAhMiKcxko+USCDLOE0cbIcbqqa1CO9RmQ0XDo1e5T7SyOkJlaXqiiDUZj&#10;HrWqUNOaFjvTmrsw0IOYAQtTIZa0nPjhWoSW1OECfZoTV6iY8EgjLyFrIM6i1Fjs4OFDp4ainuIS&#10;sG+2EPvZYGo6fU3PFESDwtaAEf9BAUwmZYZKDPHccPUNf15lrBSHLQBCWaIOZQOWSKwD2DYbRovI&#10;UBP0iY/uPwj+QzwmbDImR5jm4fJdLDDlY2ItqrVqMfANWca88X8V/wskBTMzv3DLzNSAPrHZDubG&#10;igpOIkXUgrMLo72vu4fuMaOw2Q5n47JlZChGcFUpiBHyNfoSC7KLBqozv5fevrEPlACY1oB+b8TA&#10;BQeI3GpVgSrYqNU1ywy1Nit1eiwSHAv3ZMyOk9YSl/uik57SMtaARqc0oCF8QrfPklKxWBuGYyIs&#10;xHSr248eRv4EkIskvL+vnzErxCwloSTui/yi1JyZh2tjMFjE2DGuS00hzwCwJQ7iIIiJ2vq16xcv&#10;WsJIPkcaXQJsAlgJ+KT29nbrwpEXzrapX0PuqyaNHjA1uu6i/G+TYorrEzFfR5AVm0MZtVmm9CwM&#10;v1KCNENRBM8T7H7mDnRsMI1ncj6v28PvSaOpE6TYLMvcOQ3iww+UHaAon1wghKDYaJQ31XRGakp3&#10;MHLHV7/54Y9e8d6uPZyHPg+6LMo4Gct5b+/BP/zxweUrVr7++hsuN2Q8EdaFjRljDbFiZmdg//z+&#10;Dw9869vf/cnPfp7vdhw71dXeN0BAgi359pETd377uzA7OzvavQzlmnYfgUzdJ14LHruR2GU3E9Uh&#10;KhG0lQHLCIcnj7qPA7VCkhugQ1PaKBWX4Ae0ObGhcFgEExROyHQBFyjEVkZ3ohzy+9WrVnFc8G3A&#10;q61tbWimisBAY4+dKYMqc9aDnUvqV1YLpDZOpwvggAPvtTff/sznvnD1NddcfAmqcJecfuYZHFhP&#10;PPU3MwwizWs+uaAoLeg0RVIaGvHE8g2bPvqJqx79y185PO/93W8piX/1m98trq9SbQYfj1g/MdHe&#10;PxQbS6Br/cdHHj7z/As+fvU1T/z96cpCL+ubwWWTocPXyGTSgd8QqbU0DdOGloLLD7c8l4a/wr5k&#10;NCSHwb/DI+NXTACAAOQoPp9SXVt35pln/eCuuyCUfePr3wDROOOMM99++62vf+1re/fs3vHeu7Ti&#10;0dB5fdubv7zv13C2brj2msceexRCOwAW/Z97f/FztsYNN940MND/r+f/dduttwElfPELn7vnnp++&#10;/PKLvd09111/A0Fv544dFSVFCsWZmbuPHL/9jjv/9dxz0XA/j3PH4ZPd/cyKSw8B82Q2yKr1G3nf&#10;b3/rmzt38X3v8eJtba1HjhxGeI9hjWXLFr/wwr/4AIzZg+asWL7k+eefYyj0mmuv5UH97e//QF6A&#10;ghOKAa6QL7/8EhP4ixYt/uMf/1BeiFiReBU89eLSig9detn+/RhRHSZBv/aa6wDjtm17g/Pxog9c&#10;dHD/oRdfePHaa6+l/ofD/7vf/va8s8/kYAUx50CRnAmpTVYWu7W5vfeen/28o6OD673w3DPyHDns&#10;S/YZBn4nTjTfeOPNlVVVH//4x7nbt95yG7/+4hf3sSQuu+zygoLCH/3g+5/+n8+x0d54+22MPe+6&#10;+26Q8WPHjp173nn3/uIXK5c0Dg6GHTk2WuK4YVObgyyIZs//SQ2UKSayPnI6arxJUd9mlFLTVTbc&#10;1Kz62rrG+jrGPzi+Ae7ZMFS/TF9SonCGqxtsBIkgO0vZDW9C0+EXRj6DsDlqLFLNtLoZEh6Sv6Bo&#10;C8ZHnbCNeK0aQXwHwVpsAIMss85VuEouPh1aKa6HJCNkPn4vvJsc8l0YiqiiEZXxExCyiPEk7Ay8&#10;BqnDyXvhNopnpFhKDM+1MRFmsG5lw6x1KZ4yTM6xqB+on2Yx8q8hBtHODcnIog6xEVRooVOV79+0&#10;+bS1a9cRpMgLYvGomaEg3uSSHzDOTRHLq5G6k65qekj2hNJEysjKHh4O84j5p2wIVkZH1pCOkH/R&#10;cST1fCKcxexDNg+MMj1rDnWp+Tn6GTwXblOOLZfDm9xfOLw6HCJAWQRTTahCyVHnwii1cvNIyiHz&#10;E5PNDAArjFSK8EGfT7pZOvnVvuSAUWfOjCJLJgDAlwpYpiV2AqyszaiFDFJMSsfHiI2OENQ5kQh0&#10;Wpk2XpapCBdBmzpERmhUCEjwpqRyt8Wcl3eiXE64WKNXJakrGT7q9ybpmJ3jjDAzCDIfMQaZ8yDH&#10;XA45mMRgcnML8ovI24k8rAVZv2ggTl0DUfQF0SMxINcbCjIqZ5RfuI308iDhA9l43U76+JlYmeSk&#10;5/ncNYuXsJDGp5I9od5oIj4s2r+WY4RR5HA/OSlJqoRLbdlUiqwfTjiSP2QgwwNYjqBDQSEAFoM0&#10;iQ3hW2p1NgsXB1QjWsLcTKgvQJHOagQIBhQgwxXzPzu3pLikGkdSpMdYKtmYuU7xgJTNMewHAw+R&#10;/8xMToHYyCj3XMM42ApQspqxUMFqiNqMQewV5k5YwwuRq5Yl23xmlJiObXB2zuLGGj5SHs8OuU2J&#10;wcqZF+4ZFygNZlocWakTPGmVZJJRItQjmFO1uvaiz15y4acvvvAzlzCT/+7jb6PJV1laEJlMnH71&#10;mRd85mJ+Pev6c4ZDkb9//+/lBUXLli2tq62B40ZLqawMHRNbcUkxH5K8nh6A4LmsTBbT8OAg00u2&#10;DBszeSygmqrqxTVVXpw/QcihdrgcDfWLcvKcfA7oPHV1jQT/2toar8clwUlhVcZHQmq/OEFSUMpD&#10;IyMVej7pwyC3wmGnZyCvouHwEIV1bnaezHGnZnjshLEEQDVwoRE3DeO1HAyihcHiZ9lwnoHoUwnx&#10;R7BQ1h2ZEuP9rEZJ5MzN4MNCGq9OvBl+JKMmSHLWs/AoXiW7xsJgc9EnN5WRqfznaB1Hh4bof8K2&#10;Ji5JbobVqD2Fd8aQJeJDZFFU0XiUcDp1DjWtK31rk45Z1CQ1XfgqFf/qBSpTMHPJmp+y/jOWmbKk&#10;sQoZ8YM0N8BeV37IS/HhuYumRFOayiVQM+h9TT4ntScpBwmMQCVOZkBMOWXIh5U7T1Jv6ZKIFapm&#10;gLg7YnkDGxMagKNYvpmosVHjQhgzM600quFEkIFrpmsKPQM1zfgE3GekfDS8JetxdpO4Elhjwilj&#10;8ZFRWm1QgT2wLJVjMXPFpYDcAZOB8KrzZGBZmb9I90EZJtQPyOSCafJy01esWESfuL+/h0tITI3R&#10;bxlNzqM1OwZJaYRfeGJS8yN3MZpDAoCJuuaTaOSVuDZCrxsb9/DwWHhopC9E6z8S6JvEbnRuqhhr&#10;ZuSRiZ0MGCfGIiNDFLYyZ2K8Z2gIhAZCY/9AODoar6iqPdHSwlILgT30D4R6uzvaW2MR2MjJcF8A&#10;m0oGIznUDx44wEQ0y5O5VA0eoambMufyeZAikXU5mYCZsFa1L+qUBOdUdxjSuMKdkl64W+NHDh81&#10;XJIMAJeJqQTkXnpl1Dykk7QamJxCZWRhgh+PiqkpsIb4SJRyVwKNBmc1mrWGPSaOgWB8Q8PWQhWk&#10;DyYNC0eNLxAjgrIZF1NmrLaoZmKIgEbiVSxpg02xiPkKFXKmsjE1rdab1UcV0G/gK0MGNtWXQS/0&#10;IQ0fWzpzZmzGICBs9TSMiVio5eWl3H520WuvvIIBAUgHdG4pyUqLGRQGICPZcaqN2e8opoAS354d&#10;GqTRAaVrLNDTw7e0NTe3nTzZfKLp+NEjJ8mhTjS18LOpqbnpRNOxYyePH9dP/T1/PHry+DFQhuam&#10;ppMnjp+Aq2r+qbWlpbO9o7MT7lt3L5ASdT5iRAwPDQzS8xcrJR7r6+8bj0YBmVgPjLZ48/OBAFjK&#10;mnQz7X1rnks0ODEXlCFpYSv90XkmXySSDzN2qzE/8ywMF1eOuOZ7FzggC+eeucNWt1zMFMMvMMMv&#10;0rfj3GCBY3o+NzoebDmJiVtsYoo0ZVHDEt6LI9hwU6xbbXjoqn9Nd8H09s20hXXALhT/IiyKJmAE&#10;7iUiJ86CeAdGWk8/xUNgL+vDzlOgTE7ByUyMRDqPt8wk53K9CHep5MPdmgsGxzNGx7o6A0OY6ljd&#10;csPn/i8tALO2zEoyI/oCSE3Zb+QY9b3mp0AQ6n8+GzzWw3t2YU3Z3twGoyc2mVyzZXN5bR2KK+Yb&#10;9Fl5CIrE+mHYDQuiAAuzBu+TCwzLYIEGQUvCkDEs9oXMH6QWLqLE7GxWykxisHcqEkxPxtJnpyRE&#10;j/PQnK2wrg7iFPdJ28xMSVhnj+6h6XFZn8DwGHTAdxw/ynQghwtObVB1CJsArVJyNtvIRC1SRgaF&#10;BEgZOpLRqkhL9xUW4L7GPBnr56xzz6P1xKOgd2CUvGe3b3+zvaON2UKQYFiw3CSUU4y8ghRrqXX5&#10;yctLyYkykaNIRgDZRj5VwAA73sy8CARXwsjpiF0Ic/sISRKLyZgJqmZUhu9CMpdsUaFc6BCfTdmp&#10;uADG8JYZYwEHkgKdB25ghRHLSYO7e8M/+9m9p59xJjfksSef2rp+rcfjI768sWP3V7/+dYbJcV39&#10;3f/+r8Mht3O50vHG8qHRPuL2DoRHUE0rLCp+5KGHuPDbvnD7NTfc+LsHHlxcUXass4c5cCLFnl07&#10;CvM54BmL0TiaOkiQ9yAba+Yh3YbETk42QAW61oQ+bUx1yWjy2yUZlZbGB+/uCUSGY+S5fM3eA4eD&#10;oQEQ6J7eEBgl4AJJAqO8pChq6dFTnZrILyhYumgR6T5vRfhClrB/YAAoFBkbqGoatWUElAmpSSTK&#10;1KEK9AUYaqX/YIzG0199bdsPfvjDdWvXkqDQl/B6vVdc9QnKzoce+VNxsY+jnmFTkEgAGLmCA0fE&#10;x4MDA2ecc+6nP/vZe3/+c9JZeuaU1g8//ODyRbW8iGINHL+cnN6ByDe//Z3mk03P/+u5Cy++GPU4&#10;6u1VixpYiqi08TRNTwPL9Cnsd4wMKIWgBlI9/gLSCyNAKJjD0H+kVsGxBMmLe8tIPwUp3JNzzj33&#10;nHPO3br1dEbcr736k8HeHjiLzz3/PO9+3bXXoWa/ccOmxUuWvPXWm4cPHb7jK3cSon/7m19ffuHW&#10;5rYeCAJoAfCROOiodTFWePGFF5gdKC4u/sxnPv3hS85b1lD7j2ef/+Qnr+YzPPbnJ1YtXUS+wF7d&#10;e/QELIM3t21rb23p7A299c57QEJf/fo3+Pn9H/5o3eoVT/z1b8ATV1999cevuGL9ug0U8HyAQwcP&#10;osBPm+mhB+/fetoKhv83bNxEVvHgA/eftr6xNxS5/oYbuY38sS/Y++yzz7LSPv2Z/8HyAF9wViOt&#10;+NIyn+pJE9Kfee6Fa6+9DuW/1avXXP3Jqy+//MPczPvvv5+eYWN9AzloJDJMDkQ3gyfb2tqCplqe&#10;XeRzlESpQbEw5J96+sIrV6/74pduv+cndyNs2liH3Z0gDLP9pw4dOcEgAAU2RpVqP0Ah6B+AmMAj&#10;++AHL122bNl3vvnNLaedtmTp0gcefBCnqy986fb//d1v2X3nnX/BT358d21lGSC+maxint9DF5cN&#10;zu8hJ5OYwr1hIYEO0MaREcBsChg6XEFAbuIVDNvF9Y1w+ADs0fCUrWiCxpdCGX14OsMsaaO6xxaw&#10;zKk5BsQEENtTFCq5mLGYTNQT2d4YAVDYazxHh46wMbUiJDUqDqyARQVlLO3BYw0gT9oHTmEIrnY/&#10;vmdOJ1KdhlLALtPsq6BbXlgKcS52N0lsV1cP18uGRt0OLVKiMNxJPo/YhXbgD43ncgvIaSnRdYjq&#10;jDP4nJkFM9amcvDIAh+2pVdVVqxatX7luvXsFPbCCAP8pMhpGZ48Wq2ktZBokrC6uXtMEXucPqTy&#10;2jtOka3QNvfmeyXihQAhw1NcMvFHpnGKokyGEzEZrEQWHgYt8LaNgR5I+JSZqJF7PWQzsC5Z80Qn&#10;1dLWMajyQIiobpDE/4iH/IYRJsnHi1nAyzMnJQECeSJ6XS44C2AxHodLpk2mNa1Khn1ubrQcA2Fa&#10;zaaQ4NM0cmN7RuUsJm6W6QrOsGBQlOQH6Ypwz7k5D8wQt4+aHxooY9J0noBfXMybSYRMSjFGP0yC&#10;3Cap0ac1h9VcYlLWBvIrQY1Ek2Ia11X+LxQAgHuaY45wqsaS1GzwJgACczOWxbfDgyP+s1kIRlwB&#10;sw0Mu1GKoYvGoc9jo5k/MDQIIX88PoL4LNKhGhl3upA4q2ponEyfa+nqaO5oHxiG9BsfpzUF8j6R&#10;oJfHJCofV4cdU7eGGWz5/rLgu7o6+VTASYwzcOEcQnD6eXZql8nGVt49rFpy+4HwIMeLIKHcXKBA&#10;elFUtnieId1ZJBl5cKtJHocWNMIT9AykMAThl1lrjXZzc7gPzhwn4wMC37Ogv02QubC/ZFWaaZdo&#10;nLQ3gXJyYvEJdFEWNS4ByOps73I47EWF+W6U5VFOlVpZFAXg8HhMCu0JWWOSOcEPBatjzIb9qLLQ&#10;lnbglYMv//bFqcQkbgKPfOHBnsOdW9Yvo3ofCAy+9MCr3Ue7Qs2B7U+8/ew9/8x3uhsa6njQxEkg&#10;0fq6etiDi5cug5fOrUCWf3gwzO6PRQaph+nq6QI1YSeBLfITjhd0FgFNwrEojKr8/CKPy0cOAz6i&#10;Q13ZsMpGlXjCrNIhEZqpSTE2GYOAXc7kyngcaCJOA9+VIxsSHg0zcuJ62HPVsUxMUPvTRyF00Zmj&#10;EGBZMIth+aMpy+WV2TyickNOpLwR9ScfreVcFyObbEdO5q7OrvaudhIVyMzyjoUyAFlmobAxXTrU&#10;N8kDjfOl6RqwG9V+N1pDdM6l0cM2N8O7OKxFqTcJrBz00iY1Nb+a4Vo3Jp1GG8VQX0x2acmBiREg&#10;Dj6NFiPUYTFHFYuMnqhpSwA0IVyg/UtPyKSrQhDI6HgcpGKEB7oDUhhNjNGAAl5cQBCMn07mDMqv&#10;cEk1n6LdDyuLF0QE2p4rlsnkdCIRJ1FVCAcZkYoGfiU2B5KxC10wtog2pjo9MGBUsagPh6ooI/T0&#10;UTNBZzJQamNJA5fMkPxIXViZs2RYme3HEZHJQ9g7FoeZT6JxgZS0HIYh1QVSwe73+/mVBwexFL0A&#10;9aVhXmhGAuq8zSJUpl71iYtdeTaPFyE6LxGh9VT38ZMB1BqcDg/SAOwnZny4NWI+ifubTkoqgw26&#10;30plaJTOunKz4NPOJic9udnuvByeD4f11Fxq0j5fWlnlKywGXSXqUZGzVQlwDIvL4HR8lDDaSxrY&#10;1wfVp7qudnJmorK8YjDUx50oLy1cuqjWmWsrLvbzpPv6B+BXHjnW3BPsW756FZmxxAVJsIwGSElJ&#10;WU1dY4TdTAwjjsBiQ7WED+N2cXsUhqRfayowQwPgob7w/CuhvgHS1+aTLYjN+gvymSjLxcfGkUck&#10;3LRhQ0V5OaeZmMAz073d3YRuZ7bNQ4uGzvfcXLBvAGCIJI7QpX6gqMrSsNHLLzSkLVTK1GMaabD4&#10;fQs/VDxxPjGUZJT6TJkmUIe1yao23WvTorW0DAwUwW/E6tOrm/arGelXK9dUm0R/Hoppw2tBsu65&#10;6kB4hLN84/oNjN7xNo/96U8shPMvuMDrdMm8Bx2vOC1fmCa2Y03Hm48fZ7yA1UrTn6S5Evmsykq4&#10;/VLexsjXlJEwDwz8IExE5AhT5Ml3jfMJoh0LgxFZM6Vs1pnsj6le+EvKAkVm0W8Et3N5VucN8IRW&#10;IbsD/iJHIwoVabCLNFWsuVm0AMywgi5Wlb08ewwQYCm1qvpQs0MtXTNsRoA0BHs1tQAEBLiY6WuB&#10;kQs8fN06813GYcBMMViFtKE/CygSk0+OACmjyfhgf4S0Yt/bryXGJrBvqlu19JzzP8DCYzvpAUnw&#10;mfii1zTDh1Ympgf3/u9V9Jq/1N9bf6lHa5Xd73PZDWhjlqcuNWsmdUZi1MBkIwN9LYePv7d7PDld&#10;urQm1+ubTMmoalgCnM8gqj6tKnALLFqojg2LUy+tiGjwo/9+G96BiKlPY+6G+Z81oaAXYc7TZMnJ&#10;na+/MtLRMdgVYKAuM9/xyZtvm4Ti5IQlBSQvoQSp0FoGHOZz//dbaDkufASrBNZ/+n/z9RZaoNlD&#10;o+THdkS8OAuiX7DFlhjMmFFgmZpLDw1GJrL8i86/aM7pY/BKOZmEVecx7zaSJUqKrS1gbSdBO/Np&#10;rzzxZw5JrjEY6Ap09yDL5neRquFHnSUxFmSHGQe05UAYFRELpj0uAOMJ2i6SBUKdeHzyjDPOpl1M&#10;q1DEFMwRh8OhYM+RIwe2vfnGqd4euggYCMiqAedVWRYLfKLg4zEoTaG3g4H46BiRnqSTDIhlIOEZ&#10;SLpmfcll0lhVmhxOMLhZfErrBDmlZaAVBf21rLjI63KzVWQQPc/RCywObEq2R5dmLhDqIQaIUc+B&#10;lmF0jOZnjxzr3X/gcFVVNeyAVcuWfPqajzOAF+wPP/CXf767cxeCWydPNmEF7PW5KMXxhyss9pK9&#10;DEeRuIyR90ej8T899viq1auZmedz/vEBsQZO27i+qrAgjB640IeUeiqfudnu0AApvt7TBKXaenj+&#10;vlh8HISWHUGvNTzYz86PE1UyMzwuiQ/RmpHUzcQkgdS4J+jbuf9kDPDAN23c8NJLL7KZq8oLEJ8P&#10;BAe1UubmFjdiSltx9plnNTW3HDxyor2ji7KfVNtf4LU5VGZwIuImOxoZtRafn7nFYn9JUQk9NKkH&#10;zc6++MJrO3bs5B+3nrbFhPyUn//i3utuuOHjH/vIyROHSVrZtjVVFcVFBcOxeEvLKSMinRHs5wNA&#10;OZFv0B/+eD/C+Fs2rr/0nC082KPNHcwnmeGhuWh8/Jmn/3HLTTeyBVUvZWatW9zQ1NlJp4COgXbf&#10;/JzP5airLGXQkkqvd2Cou2+QkGShgpykyxvqF9fXYkrBMQhpC1iEhfX2/kO79uxlVZ991pksj9/9&#10;7+8gxvP7sWhkMDL82c994bvf+96772xHGoBlA5P/e9/9Nnp22995j+mAT3/q1ksvPP3vz7+BjCD/&#10;VFFGT2n+re3vHDt69NZbb37wwYe5ljO2nnbrdVcA9j30xNPv7djZ2dkJvnD1ZRdpxCM9/dF/PB/o&#10;G3jyz49//atfqa8qX7J6HfANi+fqa68rLylCMu7q625AGB8OAhA513jZ5R/+zne+9dCDD/zud/+7&#10;bPmKTRvXnX36mnd2Hvnj/Q8uX75i48Z1Z522YvuOo7v37OeLN65fy6/HTzTTjdz2xusECSwHuJmb&#10;NqzbumER56mk1+ZSOgIDHn/ZT3/yM1CD9vb2/fv3ffe73/d5PZdf/iEyKkI6uxivbFbRO+++C9B8&#10;/XXX3nzV5eCDtIs5WdR5n5q+/8mn//7PZ/Lz87du2XT9Jz5cWlpCPZtg+hFfl9joY1z7uzt563Xr&#10;1rB9WAZsloaa8uNNnfc/8CCOAD6n45bbbgP5uuIjHwY2ovlfW1MFjvazn/+C9trFZ281OpfTksgT&#10;STTF4XZiTIiYAs2qYYy2hliXCCNxXCBCmtEb6iHpooNHA62hrnZx3aLO9vbW9jaZqJnopcl1oxsv&#10;Xgz2kHPzjPvKAj4FOxI8aQHttHrVHlCpT7ggCplpcGK1kkHigPAFWg1UsFlIRIlXlU6nEDyRDJ8c&#10;ibjFGUd5z9cPjY+CvsuoYGa2prqSLjhMUXA0cAOWAXoHGNWzv0rLqxhfH8ObbSgKdp+RmqkZRXsO&#10;NTpJJLQI0AiPqatJpUURx3PM587OtUsLcEJeoUy0qlVosE2hY5qvtbn8/q1nnsGcVWegl3dBb5US&#10;k/SgpqaBbBrCAfSwlqaTglNFRpgfZhAygmBTB3W+25FH1xQyKuBIXyhoxAJhS+VQTaHCTUJCkxk2&#10;6eTYqCBAgjAEotkpNNMokgnIDEz2BgPxsZjT7U3izshUFNIJIguiJW7aKDrKJJPL3SPRzpgjH6Ou&#10;yibxB/L34HKek4fLFuQIycemzNLx7o9FgsxbIgbGQsLtj4YEPF/5NUCuJgfPA1cl0HG+MPHptOfC&#10;2BwIA33ieQaKJJcHElFMoMEpzDKQySsntOG6pXBX+Ty4mhB8gGohMQnGMjzBBOZA46OkQoBQUAY4&#10;PgCeWEXkwowQUtby0lQ/wiLlkqD0jGqtorKSxASpcbJiMJNVy5YxHw0gBQbGgZrJmBcojk1C5TwR&#10;xNkGBsPA3XDqVq1cv2TxIlpihNjqRdUzWem7Du7q6u2mOTyCEhpvPT0xjJNkgkkrg6WTGXJIATHk&#10;OGGGI/xAgeqBjO50I+PAmUgMhHNXU1uHO4LH74fqNirQHsmjKbYV6Gp3b+c0vjZAMdOT9IVR+qTp&#10;T8FcWlxG9cAmQzWWVJb6OxQI4GpByqTmMOGXAoBaiLZ9iryBe4IBNGFJD0kZ1fmfmoJswSkMdswj&#10;J2PECb68vOrzn/s8d7KlpeW+X97rduWsWr5oWUMdd1LoSHIcWHd350kaQuNi7VHyytqKqlHTBAY1&#10;USLK2uG6mbFAa9BhN3Bk7kD/ABAjuST5krqNmem+fC8oJXNAa9es37xpE04ZGvfQ2CnS45OU2dve&#10;2EZndBTPERFJslB/97tddDt53BxizIFCb6V3xlx1MDJYVFq6ZNFK7IPoWANqS0ME4y2p+U4Z0o06&#10;zD1dQdpqPAiauNwHlGcnkyNcBDPLuTamGbhtc4wkQ0biw6CwoIIllUb0PDQUUgv2g8vjra5pYOJt&#10;YGi4vJQxWCST4BQD26VC0saHVypEWfbq6lqHywsph/kf4KNdO7d3draTq9D0nhyjMUDbQf116RkZ&#10;fVNxTs18MYuTf2DxiX0AWxw+BnKqECrnZxkicCASn55KI5JSXfWGOqmyvVAfwuTqhvOiKkCjLBRU&#10;ZtJbfEMSOKBt5Uk4sEhjzgxmaXJQqb8B4DVWKf2mhJnQtJNa8pXM7EPgJlWRMVZqGsyV/lBoBtY2&#10;Sljy90QhQPGEMid9OgWOHjmkepHpqKIqsU23Z3pdyGrOwqcA/CXPBbOQcWamjZVPgycnM4s4IENB&#10;w0/hQvDBZuxftGa5GqcnZyUtO5s+m+PkjTRQw8ggsQFIWc18LlXWAylcG6HNnpYttw55ECJJLFsO&#10;YAGyWS6HXJ2SVgMdFEcI8lJaTuJtJkdqbg+TFYQKhvYBjDM6u7rgnSCYhMeTuAG2bGkhzbH3wljA&#10;QGicSDJ+JcYTzFg4fiDdHEXqYM8B1RD7bIzjz40yS0myl4hOxMUbwGxctt4TbV3N7YEOUShm5rh4&#10;qDXjYF2T6GPPQvyCzwJZZyw5MzySSAsMlFUUIuIohBpZLL8f4Z287FRGfxxehxklGO8N9CGKrQku&#10;1hH9augQCPsNj85O9bd3RAbG4j2zk7GUGTdvlZFO+C0tK6qpqdLzZvg2MWHYYipIGOQHjCSV4f6A&#10;ekgFXENrhpgvalbaqfb2rq4ujgdxX2engaaAnEv8/pzqavALvhkePUsWVz9ODLaxlGL0LhpqFQ9P&#10;EnUMuzJvnFTf0JQ7GqI3yaj6sRL3TeH4E7NLc2iyEojSNaDnaXS6hE4beEu1mSH1iVb3viieaaCa&#10;/5mCSJOxhgDDWyChjQi5FA3RzRLjgXkPXlj4EIWEpYDC/cflj7FBXM00w5qZVlxSxIwogwXUMHwT&#10;bZzK8jJSBBoF4HTQWRC3oL5ifJnCh1RMHq2zbFGd7kDF3DEOFYgSVGh0DzSmMI7Ft5IX1o+QaTvG&#10;OQAEcmY2ZObZQG/gvXfeYXib3FGjPLK5nA6d6hzs7WURssjrGhchKGIJJbLFDC9ItGFBs+NEYyk7&#10;quPBnCETxUBy0gafQsHTFBpyGzZd2Rn2gGWMbM3/GQBAeLligQEMLFSAXzgyuV80EtmrZGyzmfNj&#10;Q/HQqebYNEqk05nZYGT+ky2tKBgj42H676a3bL5d/oumujdl8UJVzN/I6nABzDEOCYpIQi+sCtYo&#10;ralSNz0TCQHA84unSxokLZ4YReOqs5NjGMmcoYHBkfHkDOE2D0uCTCyZ8YUzfEfV1KosLKzBekGl&#10;jOY1rY9iSmUT9CwPU/2N+gkLbXqVXXz7xKQUgGy29IaGhpd370WvjYkiWkbP/ev5huVrVqxdp9CJ&#10;3IjOWtYlAc+U+CbiLuAe+j91rv8b7jKFuunTG7KEKYJMTWxM0hGpZ3MA6DvA7xNcP1rK+LDl0YRh&#10;zS6wDDjiuL/kNFmZfA8MH96BHWYNgrCuyGIJruzW0REmSKZgaebl2qH6qGHOiWjuAHAUC9jldbMp&#10;SJhYEbYcGwUYK5nnNxCKzcynHT9+vLKytK5hMV+OBEP7qdZjxw/vO7QvGOpBARSqITpRKAZCgYD6&#10;CaQuKSYCqBmJ0JEmUpzx8tD/ONKUkxnwQ1CgmRKVRT0bk78XimEYG/yKmpEluWHYP3pSAvUIYeoF&#10;SgXakrvn9cx8oIyRJDTFzL9R1TNklJR9e/dsPf2MG2+6ac+e9y46a0t7Vy89TEo46ijqLp56NDp6&#10;8NARpsT3HdgBUtt/smffvgMwpZ/6y5Mm59SPHbv3UjuRXe3Ys+9Xv/j50//4xxNP/bXtVNsPvvc9&#10;Jqv/fMeX77v33k9ecw186aNHj/76N7/qDQ70dgeeevIvp9pP8UdYvqHA4N///g/sgr///e/96Ed3&#10;NzQ07ti585prrvnTn/4E47G8vHz//v1XXHEFH+nNN9+87777br311l/+8hetpzo++z+fufKKq3jr&#10;jvb2u+/+0e59h+CLvfnObnjaP7jrx2TScNrv+9Wvtr+3Pb+kYCgYPuuMM798+5epFaGG3fWjuxBK&#10;yazE/WiOiaVcFL8EOOoHa/6Ki8595vW3W5pP8kcI/Nu2bfvLU08xCPbHP/yusrrq4Nu7Hnvs8VOn&#10;Tv3orrtosH/p9tu3bNpkKY6YVT0f6h/a39T6gx/edcGFF0EX+NtTf7H2FcH3iiuvuvOrX9uyccOu&#10;o8f//NRT3ASeHRgrX/bKyy//4uc/O33N8pNdwRVr1v3mwS9z02BF0buGKn/6ls3w4Fk/PG8mg41B&#10;hhVAFlCtrRvW//pXvwYC4PPccvPNvOPnPv95XvMTV15hlXPU+Sw8UhG+C/0/sii6iRJcND8IjIYA&#10;pQ3C8cSrMuvHdhmNjpriMYU0FHK7nCPhG8XjpBaE2VAwCFLAN9bVVk9Ew48+88xNN2tsnldiAPCG&#10;m25+681tN910o7Dm1FQgAP7pP/eZO23lYhYwx/9oKhvAa+EHN5DHv3XLxhMnTvDPBpVYucAgMo+K&#10;iqeowAMJ7AMfuNh6hRdefOXAgf0s8mee+dcjjz76wvPICvrv/dlPvvyVr3MS4XJEYMd8B+jZ73MX&#10;+DzsiFPdvcuXL4dA8dtf30cFzJgrs6Iz8zQqBJlKFWkhSisCN9YXExbcpGXZ6LdZIKX4Nw/cf//X&#10;v/mtj191FfX/c88+ax3aeuhGgIYxd9rzbHzSfF6WcpMUkN2NgDOJGv+RQjBJhuje2GiUSUa1g1Nx&#10;qZzO93iBbyDWzZOEsbB0qGfkMuppz53Ic6JqNBofoVKARk34N9xFWd1Rw0HylwVGFiRbQAdCgaQ6&#10;OfL4xJBmgBKIikQBEAlxqeeyaTxJ/tA4ZPFNpmugj8/DcdhzgEUpt4ANqA1oQvEriQFZI6PfdLTF&#10;rpdaPuGNyXoxHSaKSwZDg7HoiJtkieG4qSkUfxiN4j4orpO9MuqYJREv0hhE3U1WIsaY6n/66HLZ&#10;1G4yhTl6KznHYQieaqWnh9bPkaNHKqur8wuKGdGkvUeKRKYOkkPvQU8oQ6PdEnAh3KXOM1UOD4Xb&#10;y0AcoiGkvELNlVbNqbmeoF0priwR3szlLUgIkTrHybRMq0VzqBw2DIgxCCY/KZW72nvqk8oAWQRS&#10;0aXTYNyqcSqXEImJ+5xer8MBe4J5dV6YDlpajgONPo4Db9LNLAfDuyRd+qim60ArkxVQARashZeK&#10;8NVsdhb3GbBPw/BmpJFPxLQmGtIMEgs0SXKmaABEfmwqCyE7qIFJS4/BAc3gsaSUrGZRarJCQCVY&#10;zMYcWvucO2xanRqIBYAAk+UHKRNZNh6i3KfhoQioDWK3oCogVlQr3kIv8/EECKRWkYDU0Z0mRQDu&#10;HjdWrvJTPAhnCjkVxumTE5sWNwzEwyfbm5s7WkdG47A+qN75SMM0KwYHzfSlPgjLz9jvpKKQEZGm&#10;mJ4kCTQvC41CSm8pqeAgOCEgay8AFdaDx0lyzseISsYMvQJVmDwjxDKYqWH9ypYlAXdAo2DG/jkT&#10;r0rNb85KYlPD0uIp2xg3Bk2zpVOjsnMmmHzOQE8JXkYaPq8TlLUkTvipEj8RuPF6s9EEv/6661nk&#10;b7zxBrv3zDPP5NGcOH4EKYMltRV0n1Iy7SyJIqdvPGM8IxmXXiRXyLOYSNAfT2Dqgrm2abMTARg6&#10;wCECJXyGtJVgUC6a7hSoE5dINhKNj7DCSDl4WEBEPo+fMVopf9J9tOfQeFfslOEdF0oCJMYLU05E&#10;JHRnUEVgQ5Orw+iOTsfJ5sXLlsSjghY8cbxVZ+Yp/tkO2gUqDOdnwbxaTzW7HG6iKG9BkuHFcNiR&#10;y0BpHkodKdo4jPNNjk9muW3MFFv9MUNnkXEGIwQY8VKQUwGhB8Sns1IdJZ0it4N/K/RJPt9mh8Ms&#10;yn/aPP0/LlY3BLkHqDqUbDRk2MgoP47grSPDIy4KH04+ALW824VzKCdXKrUDL2nPyhhPUl3O0cWz&#10;5+Uhb8Z7SjUDwBLtlSzsGiltNIWD4A41vDWSidQCN0I8CaZ2RLuRfZL8ONjjso4XNUARF6IIzS42&#10;eSZSoBMUpHwHm8ao/2dD0NF+1SFgSThleBzeCddEZBBT5zmAWXYftYlGDDSPNctWkQqzIUWACBEt&#10;CMUc64ZwMJ8Nj4B/mcgAZtDOnJ7KSM3jQzLrZCKAdBriiQhnqE4XWZFA+Jcmn/BACOxcKBqWElDS&#10;fcc0R2cxG4bYPzObh1BoSoaNbJjsgVWljhQtOoBIKVuSbDJMbrqzGENQTxsN/fQULOey0n0aKEu3&#10;gSy4fX7uHKoqGPglTjS3CIOdmy8rLOZpDPaDs9q8Tu/8xAiRfmQyDjiSTgN0ijClwQA+Ig0fVqHX&#10;556enxDLPs/B5h0ByuNmQJIiiBHTZZQMFJGGpjgfYioxBg6NuC1DUXAlEU0dhg9KbivDUibgp4Oh&#10;PiBx8uimlvaBwT6n03b5ZZdgLhGAOBqfwrCUe22by5lBTILWoDJtVlNmhc25d/+BSFr6YOrsUNZ8&#10;ZDLqgPOg+eJQMjpWUV06FJWEAcBaZWUZagin2luQhmbrwi6BLYzkrTTxkG/R1LDmrLq6u3UE60Bi&#10;Ak0/1B4Vy4KFoQms8HCcE5djweXMo3jFsRJaMAAYd8gFyyFdMg8Ssh6alcKEOtma/GSpsfIslp8U&#10;KowYppAqI3SJ4TDDRSxhQ/cXJCG3UooumF12rXtrElj6YmrEpY/HE7q95izh8NP6EPjHkcDeUqpD&#10;chCNDO8/dJBdTX4yMhzljXfseFdSfqYfiYSuuqLpGbBv+oP94yMaiqCmCPb2zc0dCPWFqKzQwDTe&#10;NnIh5qLYjRQkmn5Px92HoCAWgGQwc3Is0bKRUadk04wkMocwGx4pHEIUOR73AMlMTGrYopxdHKn5&#10;Bb7lKxcz6cqxpK7F9MwYgjGTSVxiystKFy9qZIeyb6HlcBYQVmCcchOIldKPRcWEQ1VuzDm8Eagb&#10;eB74u9SEWULZ2eLbjY1Ltk1sPcTVM8gyCKPgV6wbKGkUvfiJk2alTk2DgAD6VFVVcX/7sAMjGIyP&#10;zCan45EI/Rh0N6aiiZG3d5LMAExYLQNOerAShzMPgINBHyjdqBsQ9cH3uKl6ZJqcFGwnvTTZMWoa&#10;hT7RSHwEyJVEEf8VcghxRIA2KA1Ju+ZnsoUmzI2Mjh3atXc6OuSy5dpTpzHb8jF9Mz/uGBqora5m&#10;ykTT0DqtNYKiIGIIJ0r5zZSIqfSlgMVSMZW76m3+WZpJ0lFWjm3hR5I/maQM0SyWEIo5hOinc73+&#10;OIq8Y+Nh3C0m584492JyZ0BE1T6WtILFrzfEBUtVTs6dql7fpwcYNMRi2gvrZaJOVy+9IjNMYNAS&#10;jchKi2wezt7ESFpadmJ6NM9X6KksbO0JUzVjFCvvSqMwZzwGZvEVN2k8DDeRV7kQVlLXqVbUMeUO&#10;lEiwkxC54ekzzs3FkJETTPhOaX0bbr+ctHTOMr2pnS076dlZWFNur/9k88nKsmKsknkHWIuMOof6&#10;A8jkoIfBEShLc8l4I4qM1y7zmenUFoLeZAhrzZtwYon3TyQxQ+CynScjFTNpek7uAAJICB5y7dOT&#10;MkoQ6pUpyTSUFJI8+tscGLhRoUOr80DymVpAUlnM0HyjscGTkoKYMowBEhki3HcozUcOH7rw4kse&#10;ffSRc7dufO/AoYcffQwNA1p2+J9bNBScDkjfodSSBbBQ4HLDkF+AJk3J+8jDD0KHpqR89KEHGTXn&#10;b6pqaqyclW+knv/xT+/Z9sYbjOVfeullTHdv3AxxgBK0mqIXMnNVbQXBgTLbYIXpSMSddfbZ6zds&#10;2Lt3L8oxq1evvuCCC/j15MmTrNibbrqJPPXuu39MqU9/+4477nz136/QAdi4adMb2946/9yzd+09&#10;dMsttzLUjfB7W9uOVatW/+2vf7vmumve27Hjqiuu+s2vfo2a+u49e7Zs3vzyiy9/5GMfzc6wozMv&#10;AxwGmox5ARdN1Hp22zsI1lz5iU9Q4j7+2OOcu0jiEyKgvFLksDWqq2uYxyb/wEYYDWTJa6s2NahZ&#10;air1P/3hD112OQUwH+9zX/zSQkE4P+90uRoaG5UspKYwtXTWOec2nTgBOFJTU/ONb327u6vrpRf+&#10;xVQ/MAqSsHv37CVcwKvXt4uZzbgPaOYYn0BVvTg4Fh1J+EJBfv4b777zr389x4D6X5/66xtvvC4c&#10;Z+EzpX3vez/QaxjO15tvbmOwn2L10b88ywsgBGBefwEtNm+V+szTT3/4Ix/77ve+/8MffJ8le8ON&#10;Nyrrff31lUsa2CnEH/SIaBQ8/tifKH2/+e1v3/WDHyqVTE3F+k7HihmAFPNFxkiSqLc+gBa/Io/h&#10;+hh8z7oz1v/REdR8zvt/Rc/NhAz9XLZ02abNW1gz/F5KmDRexbHhUJmjSUGgWL5s+e2330FGDuLA&#10;ByMYoowAb/nmm256+tnnOBdgib/04gt8gL+9+Comf/v37V02PVNTVbZ91/7f/v4PaON+/3vf27yq&#10;UfvTjFrKgVKfxlBF3/9BTkylwBDC+DhqPiaRt6hLaanPPrsAf+CGQGa/AKWSLpH0JCErifyFV7vk&#10;n4TCiLMjn3YzDGbAvDko4ijY0xaZNRoEJUWFQ339ABYDoQHOP5q5c9gZA8JbejkU55mZOfRXaLQw&#10;604KLqENoyoo0TKkxbOQnLJG+iV4anyNdQQAx5BSGPke7rvuJNRCU9nOUvbwpamI8NGKR5qOVxUx&#10;G3EvODkj6tomyYvxMKJfRqVnKFRiYk+MxdFa4p3y6UDGZhpqGgAkBkMDnb3dZUWlfDt3k/WJ/B1p&#10;Pam2GmhCkCep+6yJS3ALjAPhYrISqDOQx1Q9nkKeGT9wcH8sPtLc3gaizWENm6th8TL4DwVeJ0ED&#10;Kbj+4cEifyE64hprMDQNbqgs3CSbRy6gGc9MbMkyMwfDQRISRaf5ebqaE6S0nIYMQdM3JLKatiHi&#10;WjQ1+VQozBFmmbXPs0N/xQokhayUZy01MmVLAEW4fkhJQIC6hR8qSyLJyfE7cHPzeOi3y99rGh0U&#10;KokcIndGDvkc50Fu7kRMmtdJPpvUC+z2WUTYXDD1dKJyz/ML81GP5uwoLipKdMFpErWKXprPX8R9&#10;QfJJYAmK+xAATf+SKoLSBEavUJz0dPXKRmgGzo6OA0Onpk2k8yaaH4bQSsImbzB1ObjJuZk2Z46D&#10;aQXYbZSf1NfcdhpizLjmVZQzOsZZhnwc4FRsbBzE2pPv4+kDGA309ZPIjU8mme+g1zmbOe3yAI4x&#10;EOzghOocHlhTVvLoc0/ibtjW3U6Gxb5nCouee2J6EvaKzJvV2VqgW+PURTjTYAUO5DgjgLmkepLz&#10;ozT65x0zDqeLfcfuQA6NR1pRWcVawgQSHkxXTzcuXfSoqFVMXwawJisWZbyAQlH3k35uKlOiPm8o&#10;0D9GXcoUfVU55yCSrqUVZQcPH+bDDwxH2J1+r7fA6yNF5GDiwGKqH/UaXLVKSyuBlX//h98DFvNA&#10;zzrr7Ndee5UUdMOGjfinoPX76/t+CSu2qqzEAZSDZ3tiwuP3uphDiOMsgC/XFKZZQ8HkdGZK3mkO&#10;R0NOZqF0NlDFmR2YSXRMBQ9OuFJzqyv8pBQiDYJZIDiv4cNMIAD+SLddkxEifTCoqy+QHmpaKqan&#10;FLTSSsRZZo6iN056rd6+VfuhCzVNe5K8A+TXRkcZ1Mi0jdj16LgRmUWNpOuldAn+kLjJ6MBlI7jO&#10;FB4s8JHJscbGFVC26fEisoEL+8hwmN4gsF2mx0fBaKj1s4axDhtGhM+svDyNZpjZpnxMiBVhMlTe&#10;i08v/0v5gqqMn0NtThMC2Iir3z4NaEUaj3dgbkbasOQFxHViqsjwmGbBCwCYEEQh/4Qgk2N3CPEC&#10;NAQiRMxFyiMaWCchMh4BQJPsGEAOYCTW84yVbhk4SBkg4fb9U4YSCV8UXjZu6NOa1ZaQB91zMRDM&#10;IIWx1CMvYHfkews4HBl14RGQKgMpEYuhZJkWtmErmx5Uvr+Q6p1obhzF0viEMqsGLJue4lVJqZVs&#10;U++gxZIyDVrGWQCqSK6YOZ9NBAEdpEdqvFpIjlQomcFWObTBD1CjVCQcORAJJVHhzOZIEtUlOjc9&#10;awMaZ8SLUpQdzpFAXyktHScDkAwlvwI/JE9HRgoAoX6npp8U2cxkM3dVkltwzHQ5hHfGCtJAS/io&#10;TI84NUNlc2YkoCUYET3cPzBxgS5HiKdam1SNlIpaFlEDJ1etG3Re0pJ+P8pPE7HIKLBxasqYIxeK&#10;UwbsN2hF7AQqeZYJGwaAiM0D3sw6gXCC1HReXg6gJ9IhaSIZTKJ5z4MdYZo/kfQ4nSLVz0wNjQLm&#10;jjvs9qGhgUBfWk1t+bH2dqbJA6FBGuThSBTYEBBlPBrD2XjdutVIzEy6SjLGEq7aUjR5mBRxsn2m&#10;s2bHhhEGBcU8Gjs2gih/lDYqswkp7a2deS47+pbsWI28YddBI43jNsGeSaEXjWkDjwp0jV3KAQvu&#10;a/j4ym8kIJmmzEY1jDwC5phDxBd2nJopGe8b7ScIsBsqiksq5emNWEQaeBT3mKJQkiUaTVE2T+3B&#10;eIxSEaPTK6EbQz2AdGRkY+VkJjcpEGWd5dMQO8j21EzkKCdLMm1XPjy+UioNmONi1Noq54wujuEO&#10;KEHkFXij6HicP1KDAs7QVO/t7ZFAAi8mQ13GBFmd8BEwUVMUk30ZF06XPhiIjUaYjDCQB8ircDXT&#10;ztWIsumZYBGsuVt+TxLCsAmjKHx4RsY0gCRzIxWiVMJywZT5qkAPgFFIjPDBYsMjyMMCOr377pvM&#10;RqJHkp0KZWgS8SRmntGBQUogGh3w+t0kqbhDiQkzO4dqow8RI6bxDAkwkWDQQXMu7NX8fC9vwcmh&#10;IQRmUtwe8nU6KszjiWU3lYT3xCgKdaKOdXteIhmFJIbtEZ+L54rGBG992tbNDQ31radaT5wYnsFs&#10;gk1uz8JKE6iX8bsqpyc+Eu7uamdcRWM5M9OjzGslsIOyKQFi/aVlkv4AJwtXyRRkQyiBkCYBHgVP&#10;yRhwl9BiJfuhR2WoyxIH5QvS0PthNhk+IdZQ0xOB7kBoKDqfJLpiB+8oKPKUV5bTZhQVKCMNBEGA&#10;j1akkUWhOFYKa2xULDUArRc9yrk5eumWmp5YD/w7wY1FpRaH1DGNmTCAI5WkFOkyIOQF+/oHY6Pk&#10;XPxzDrub0bskKr4wFEEo5uHaadaC3onpS7CsFqgUype0dE2hoiaWqQQUeYxAg+YujYwfU06iTpC3&#10;UQobRvtcus0xneUlXlKOuP35s9n+/DmnxHdYihxG4tFoAIDlNzQQos7nY9NTRfKHnYOeTXV5cVfr&#10;CQf9GbRzJEaVRr8mFolQ5gNouRGVJZDzuFgGE0n2Np9D8DH9f4Kr0IA5BuD6h9qo848cO4ICEocK&#10;iBI5HdgzcZM9QlIPgIgrLPzaJCRMkvekDl/JdQl9E9Ypqw3BfJxCmjUVUihFQFMQmLoCUr2ZYjAF&#10;k1E3EIRB0DS5Lc+Src1hl5UxRWMSPIDpStAZax+xlgAsOKGh4U2NRHllSYiioyiHcAPGpKS8/uq/&#10;7/zaN3Bxe3fPId7krLPPYQa7sKhIXUD1FC1GiPAgCyLUyjFjRAsn6HzKQw88uH79BtRbHnrggTNW&#10;LPmvCm6hsPvjH37/85//nM+5d9++n//s5x//+BX/+Mc/Fgqn1DQTvqS5YUguesTs0/PPPx+ot6Oj&#10;nQF3/njjDTcwg03XHV4A0u7f/vZ31qxZ/T//87k/PfrInXd+mduHDP7zL778zW99+8Ybrt+8ZQvl&#10;3M033azDdz7l3XffRUWMXz/z6U/39PRcdMnFXNPSpUtfeell1N0eeezRippq0pP3V0tKXX09Y2b/&#10;uYovfO5/zB2w7oRKbXlKmVDGczE23krNrTW88HN+ftmy5R+74spHH3n4jtu/xPfwx3d27LIiIaWg&#10;vt6yHU5JgbF69pmniwebmhoejp1z3nl//etT3/jmt6ltrr/2GqRReM3HH3/igosuEpVRQsFzaIPJ&#10;BkwIgB4QX6AeC5MOk8mGmupf3Xffeeed/6UvfQkIAOmBj19x5Z59+4FBrYcHW8frdv/47ruRLWBs&#10;4etf/ybhkWhitp3gRuvE4VG8+uqrv//dbz/7uc/js8i/rVy16tl/Pv3MM09f8cFzaJnAsMgbGz9j&#10;y7r77vtlfUODZvUvvYzPzEuh8yfevlk2r7/2Km/01tvbKXKsWwrWo+EOU9erxwIoTH1l7fr/gwOE&#10;D3DQPfzow1dfcx2NfTR9GFqxftXdM9mt2tRqpaSGYTuNTfD3TKLeccftz/zz6UW1FW0dU4gdfP0b&#10;3wTxAZ1ftnQp1cLjf3p085oVFfWL7/rxT5964s+vPfPXyuKC5cuWXXTxJf/4+185Zd0OmacYAFKh&#10;j7VHDmYRbbTyRQxkohiqvHapmHQGHSCQ1lUWMeAAA+Kd7dvRs6kuKbIgAO4ow2tCvUmcZ6d8Hm82&#10;Sud5jgmNZkvnmlDPzZGPckqm5HrhbXEmJeFpj7WcbCGMYFnJkDcRx4y0S3OXE2nGGCLIRURdfiGG&#10;ygqNoh4T3DPpU9JUln0ljCM0aMT71wipaR6x3RQajLgdfzExqTRa82+a1zXnv6SRskmcpUjC1ueY&#10;AWvIyeUzMN9MIkZwJkFWfysj0+/y8ghQMoCjZwat6Wo4KSpgBlEfh7o6yNmw+yLTJPuCTk/igdkc&#10;hsxxDQzh8xyfypI1oLHPM9QDRS5BW1bY4WRmbpyspWHR4l37949NIgKXzuAQuyA4SacxinMSjwm4&#10;f92qlYgP8UZ8HsBH9EPZmyxnpWlpREIErtCK9SZicTTsBIuIP0/6w0rL0kkxnaKdTHIu/RpAaumN&#10;kYcpOIlgqdQHErRWLvb2krYRTQw38BTSY45UEmDTXOFuk4sW5fuddCR1xM7y6qbxPsNRh+IL8x60&#10;NLGz0yIm7qSmoovt8GClmD+G7vPEJKkGj5fvJNkOhgIw52lI0CIhDUZ0ljfgEEQAm8JVKRPDI2Yy&#10;D7iXTSSZ2Lw8Lo1nQ5uBwpgZAybO0MczGLEsJGXPJhnjeY/TA8WAloTP6/N7vFQ8GpGW4poSWpxZ&#10;wrER0ouSkhKsYlEeJxkcielggJPPNmcHDPT3JSEGZzCKrLkzKco6uXo7mSt1bzDcz5Nsam+PjY1y&#10;Y8RKQ68OhazROMUfPE/jNMOXkPDMGE8uhuanee9EdBS2HX2wNEwMEUubowsq8y8+WaA3yItz2OU5&#10;XSPRUdwxBsJhDheny8EFUhHRIgyG+pH8YPKYu8F9JZmcSZ2ApSlD3+wsj9cPkG135jKuSyMJVbyO&#10;jlPkeHAgivILgOeoV9npNI2iw5OsaDAjlhxqoIsXL4a5MDx8HB+T9evX42BCOsp+/8IXv7hu3fp9&#10;e/fioI5hhpX8MzhBbu3IcZHqdzG3PBh0ne9ybKQL+5+zxQyQVGZkVWaknJ6S2Dd97J2eqqJ8ae4o&#10;PzKOYuTJqmnJX5JS8aC05oEyN8JAt5G38Hvd5A9UN9CCaDiPt7WxKGEAAZHzBTQeCOpm29MOT2M8&#10;oaigEHxzjlSM4SBNEyo0UCdCJycFMQo0lBWk7zN0/kHECAtDobacsjKPLx/JMRo86C3C9SEAQu4W&#10;7oOqpWZaZ8B9iGhgWJB2cp15nNfUFWBDYniafrK0JKX1mcLOBeQDAldSYZ0TKcxXxq1yiYYJOhUs&#10;VIm2Qd2F2SBh5vksCTCTERotYco1tgQcIlPCcHvo0BPf0EuH/A+DA+l1SziQ/SXZP2lOc8eULPEF&#10;FE/yrDTMXgKAulE6xGGRSH+UhScHJGrg1DERpYwqPDUd3ceppDOzsJjHoHSNp5uaMcUEyRy+dTlz&#10;aH0Cc9DtN4PYxDN/AY71lL1xkAPDfycxR7gaReEUfFW49qm0SebsTW+Nun0qJ8uONLUk83hA88OI&#10;m4OHM2pjJvDTMf0zgpJSykSKlQvhYkRtEIynmwv0othFyEYSnFl7+WvqwdNeUsaSkeHMzJ7iYFfh&#10;T4OSF+MbQVuZSgGDADzV2IkUMZReygSCvFetO42dS6GA4c2Z9OySirr8Qjtq8+lOl04LSkfqlqzU&#10;NHQg4YNPI1IwB39mzu2nQTdKXUPXwgljLpvCOMFH0vgGuXTmhLeAAWxm2IBeUGdFbF8WHgRlHhz3&#10;V5KHyRjTr0CuknKYmYH1BNjBjBmda5YMZAUePDeWDBjBKr6FMVyg2qIir9NpLyr2YVex9+AhCRAw&#10;VAdyOU+XT8wNMiEoN9GxJNhDx2AwPD8pKJLRCQ77tNyJkWGgDwhd7PloLDw9MU70GRkd7+8L9fb2&#10;gt9SVxYXE/jmUT0h6edxaw3JL0bJnUlgZTlh5Mek2sRcENNoDLiyoUmsTra0k2FUFHvJ7+GWALYN&#10;DEeDg0OUJZQ/NJ3HxpNDsJ0Yl0JWczyJqSaJQnJqNoLyIcR6HmB6JkoqQ5EovUT+gmqVWVOYaNIJ&#10;QugUfxdzchj0gbpRqtdGCM2itxmsHVDQFFpmrEA/VFFI98jkfxhNjSLmKORf6BBxMD5GFeF0Sy9U&#10;QzlqCNMiUDBidzF/oTMR+MSWTuVPFGa4l42qM1MJJwe39qspHRXPJJammK8JLAM64AqGHWyCtJj/&#10;IzRoOG16amQ0FsYBMTY8BscgGU/QoRvlDAIaiiC/qD7HLCYGMTljjidH9YknONA4L3gSzJYwVkSy&#10;GB4a7OsP9vUFke2SpQUnLisfHh2wE6CY4UfIcGR6koYIT5zWCVdI2a9wlmMTjWFsgrWlchcC5/yU&#10;ayaZEo/MT03KpUlWRlnoZrW1Na9dt4rErLPzFKFWQyOCWsjHMFrnBbNWrFyOUzHPgNJi89bNK9as&#10;yC/0M/RXWlZSVVRCYwT1BGB1kAAKRaSe8HYErlZdQXEv5TbaUbNgFtBJQCXZ3vwkNIYHB0G+jx9t&#10;OnL4GPenu6ervaOjua2FXHh4HOWoiVEOwLnU3mB/INBHXwefzqEhqHeREdw4R0bQm1K6abyGDT1E&#10;Wx0lIzNloCanoTlly3JYbkeqLlpaT4ZCPfjJ6f7AUsHtGcsQGajOQKsGQenp6lbIhvmCZ8lEkqax&#10;v8hPn5K7qukHeTooU7EoBma4y0gFSqpYJbWpF983HFggj0nq0ppoMUOt5vtBP+mazzIqonktM3w1&#10;n2bLmwGMzPUgkCpFK2v8jkKX+DIxuX37tiNHD7a2tsKbdLudoCegYpi39w8EUiZUFbMfpZ9MS4FV&#10;SOdH/hOyRCLwUeoDwEtHhjtPfgHr1ewvKjAciflkpHAlRaW9gR5IQyCTwsxmp4y05DTIC2o5ENsM&#10;g4d/kNAm54zp0zGzIIcH4gTLUEOYukvG3kbkC9MaNFkAax1aCgFEPlIaMtKG1m1JTee1mXUkXptE&#10;EKY3Se0UKR08SL6bXIFhZmAmbrb4kOahcjOh4vEO/QOx2277FN9155e/dNMtt9Jax2vt29/97qrV&#10;a777rW/R3ECR9YEH7uftvvWt7/z71Veam0/4vK6+UATP+ddffw2uNS39ouKihx96kI+NVBt2CDQ/&#10;VzVUtfaEbrr1VvgFdFzXrF177nnnv/zSSwMDodrGmpdefOXrX/s6ze1XX3vt1ltuYZO+9NJLa1av&#10;xDD25ltuhlODIDwVI3jEV75yJzDBQw899NGPfpQ/fvvb36IV/+STTxQXFV/ygQ8QjRHAo9C9+8c/&#10;ystOW7q4ev/B41SqKAU8/vjjJcWlCPqvWLEcRO/w4UMPP/LI7l272E33/vwXBw4egMKAYjzzBdSE&#10;HJC87Io1yzkqSQtaTrbCIADlueenP3n7rbfe2rYNJPH6G2+k9c12k1T+4MALLz5fX1/T2tp+y823&#10;ImTFwAIc8jPOOOOuH/2IVXHpZZcVFxaBodCHP//CC3/yox/lpqWsqi3defg4tWjTiePPPfcsySKK&#10;gPf85Mfc/Jtvu40qkK9fVlfSHxm94sormQWljf+1r3+ju7vrd7/+zZWXXni85dQFF1yIkt8vf/GL&#10;xuoq+G4Iwmdn5kK6pGEHCbA3GNq1axdzsGxGjsvO7u4DBw7SLsO/lrcjZlIp7hf4ck93dyd/efbp&#10;W+rqqr98xx30mTln4Av85Kd3M/LQcvJEcYG3q6eX9nhKYqQ83/OXp585fPBgSUkpKt/3//H36AVe&#10;fNbmmspyhs7ZBJhiIOmMl8Svf/v7A/v3s7SQdG5tab73Fz/77W9+c/VHPrBx3Zp7fnEfgs2swH37&#10;9v3orh82NR1HUa8/1EtAP3zoUGyov6KsiFXe2RM8dOjgcHQwv8DFeHco1L97zy7+SIH39NP/pENK&#10;Wv/b3/76mWf+eejQgeaWE74iJ/0LDj4yFvHRRpK07B588P4777i9u7v9gnPPQsuRJf2Pp59lhIQP&#10;RpT79yuv3HTDDdXF+RtWrvjHv17obD/1v7/5zeYVi0Cag1GUHVpYpaX5ElRDCoRUDAlVIxBD2oAB&#10;5DCqtHv37kmOjzhylJ2TGsEyI4L2DUb4++PHj/h8zs6unpaW1r8+9ZQjO4O0pzvY3yTt2yMuB8Rp&#10;Gs3q6pFN5iGV5vOzWuSOoSKYSTedrSxRKgrOf+Y8qTDJKQA3qfbNrJkkIjX7w+EiE1Gj0qUaQcmq&#10;sbbEQJtyXaiFvEU1qUdehnmVDn0h+4QdEhu1YI2mLKf47JTk/ufkBcjLkN9DM6YhrsBDsWr+ln+T&#10;z51aEMoYUNNAqYtzXx8JW+WsbBWOfh9pCfcKI0OyFlBSv7+QM5Yjkt4yH45WNloD6o3bmU0Q71sy&#10;AxQw/Bbi+iySKPL6hu0CqVKUSvpWIkVBL+fdQa5ddjCDvFzyIpRNaiqreIE8Wx4f7GTLcRpL46Mx&#10;YOiqstIDh/eDavT2BjXW6sgj7QbM4XRAlEfmH2qhkebmQILi4Nehg6ys6hNFXgMWG+cd7rEE8m08&#10;BTIHTLyAJIx0DyeW4awbuJw0Rl7fwtSzWIqiZuJfiFY2ompM1qJaT0eCdvoE/TORGgTRgf3xqHhH&#10;hi7tNjOZrNl+JqGwKkA8D3aI9HPF98ZAQXQwjkV6bjyQrp5OPiC3QjpHaiSl8iil+To5JR8+yRgj&#10;ZKAVa44pkmRhYxrQ0Fwj/5uihc/dY3KD3F9GsNT9RkcWPxT6T4U+H/5/VE9mEs0IjvG8Wa0pWKuM&#10;gMIoX5Svijh9vB4HLzgFVThfK94k50vKfB6v5XJDk+M0YriSEol+CckFmqlsUoY1mL4h+IOzk6oK&#10;U53j8JXtZOpkCifVjPwj9STU1sZLa3pCZrjZOaQppIUkcEY5l7LXjLLBCSZbDkPUJYlGjmoWUbD+&#10;/lD/IMrgQb4CgoVZaJTwtvLSskIqN+h7c7OLli/nPgMnsfzM0J98MUFWWQDcEO4d70nBjVuWKU5T&#10;ILq7nK7YaLy5pQVWEQB0a0vr0WNHgf6ZzzrVdopji79//l//6u7oqK+pYOib76KHDOAkcYr01HBs&#10;9Eh30HNtnn0JuMf/1f//f78D/ytPz6zN7Ns5TNVHGOKGM1HPFaMVwrOkdC+vrCQBwTqdnhyX3NnR&#10;xuPh0QSDveIcCaOShqe6ULNTNNRJYsjQjCjmmHy/xkb8hSXoh1IVYBVG5itrDDKKOcztJAouxG8O&#10;tqzUUQYG+lxOOLyp6P7k4UhKOLWjxQZiKZV7zhTWWHYednEOJMMKivIra6rrGupWrl2LKEl+UTGS&#10;ijAsuH2UAzwDi8ZlplegIUwh7UgNWVJcxn/alWlzVBmouQcCXTwjaghSV/IrwDsm6okGRFo+Gzk5&#10;7SX+lsCHMDwglAAfQ4GIYAeQHNd8RAqo46SkI6cmuPXgGQJMFcQkBmYN11qAiDTCrLEfjVuKZGqG&#10;8tWdkmm3ZhuIiEaK2iTDAh1mUBsj/U/GY8NQWoRWikmFILRsjql6jHcvmJYYboZCkMF4tbBvI4ai&#10;UY7ZWUIKCA7sNsgsSv6k1qLoL+lTpC49fqYksNQB4RCVm6a7HWQgm0jALlD6OT1HbUiWirkG/AmC&#10;F9YlvDxUCrwe+ERT0G5VYJk20wSsUrOZCSMIDvARwdNoI1BJSi/duHozwG99ua6S7qpUDSR3iKRE&#10;QkEb8ggM/bHkBLadubgTFZbacoDmsjJKS4qA08j7EaVNy5rBsBMlFJ63hM/nZ6jLmDChS0aHUuz/&#10;1OlkYjjX7oQZwoPMpos+M4QIPwg71njMgECMr3IWut3+E03N8VGMSWF90AnPRMUZe9zJJLSKdEpF&#10;EPKSgiI85qyGBnfClukajQ6zQEFCKQtXrVzr8+UNRwcY8F67ZinWdLVV1URk0iyOXYI14fC1bW93&#10;9cewb+X4dBX7OA+z59DIIjzGzjlzGYRqUmhKybFENN/vsaXbRxD2j49zph491oYvATeFMQQwGw0t&#10;4KmYOVuYXyB5GEREQWtU/mF8MGmJDszNZNEDtAZ94SuwD5hrstQnGLDnFhvVfnRHsqJjiUCwn+a/&#10;SjJeWLEOJYkMM65sqJEa5YV65yC3AwH3+zyUkRCWZCo2H1HBRuiZg3Duzve6yWOoJWCBCi4zz9Yw&#10;vtXmseoxayrV/IOFwhk+qU4nzb6IJMYfEaUgHWOlCEyaBiuXP4ecLdRipQKRTUBm9kTmODQGI7Y5&#10;nTkLAGGahdRpxlDNAIRaymaOXj1fyRNwfEpcE0qqJJ0EZak5oXkHfiUF4NcsmxrgRs9PE20sKp4X&#10;bTMwBTllQlyUhhYzAgiL51IYYXpGbOCIYq9xqvD1mr6GuzI9DZ9jYDCk8QeqNrsdEqChveuQNLFo&#10;EvkBbuN4IkFLVj2H8SQwDjsZj0zefhrUdDzunUk64tGZvoH+8am51WkOj2dI9od4g0/1Bro4TWIj&#10;Q3kOd05WZtvQoOFa8iTFMD958jh2MbhPH286Op8xt2LlipaOFqgGkBL8Xg/DRzWl1WxBRGU1d5iK&#10;XVyiqrqYJI7Y4fL4sDygREXtvLa2jAyjp6uX9AZgnhyXo3fHroNdHacW1xThD8TXY/3Cnn79tdcG&#10;R0bZ3oU5jpLSUn9RCdJNlNghTO9M74jGD/HGNCTBjBjQAPNWkiNgJHXWZjc6lASnjOzJBJzTLCBm&#10;eNKBYDcZhUyIcvNqaxcvWbwC8G8oMkAWIs4o28xuk8TRPKJxI+XV5dC4OjpOwk+orm5w5nmNOYWh&#10;BDOcRt5prUAzCMiRQ7xMm0nlYgnGJcXFpCzI4gBD8tlg2eX7/ERUEGUumXsuTRDkj3Ny0/IAkxHg&#10;SQBmA8/hxKy4r2ErQcwkzSxiBCRb206CBIH7jidGIVOsW7cOXY+3t785OBiq89cYGWzN7wB5uDwu&#10;kjVWMOPlJAaa4KPeZtR2iqFd7Oh0pE+lZdLrABkh3UEmGFRR47jspJmZcehkaE/Y+ILcyWmHbcqG&#10;HybHCaQ+gaxZOervM+QkkN3kaGLoyO3BcNTU9Re9AbYT2DDazOr2jIKpk2DiG86Kzc7E+42Ywekl&#10;EQqp2mTKNZCGlWRq5Ec5q1lD0lvzDBn65ZaPT0zNc8AYFIz1LJKRzdZ0MsiOoKdEqvHu9u0XXfLB&#10;r37lznPPu+Dggf1NJ09aLTjJ6Jj+Jwkc381zt1gaBsFZyGWsLqj1gwuQuo3VLldDXAesfq8hZGiE&#10;0pLlT4bdvfBdvCAVF5FF126OZ+sFWSZ0mQSlmT8y4UnSw5uyU/hjQUEBNSG/eevNN886axNuT3wg&#10;AER1s+fnH3n4IV7/Ix/9KJMC/MRM7jOf/az1CZcuWVpt2sj8ABbhywTQSJubgGONxM8TBx555JF1&#10;K5ajJvvww48E+/uvu/76O++84/2rFIdigd5gBGsJkvo248liuAJG3tx89bZtb2xcuUQpu/XS5od1&#10;6wzlQYiWbk5mJn22k50DurE4DhhAljgvIr2Z27e+XROtWVn9kZCMY2TOoXu7qKYqeKqVtlBdZTl2&#10;t9R5lcUlQeZRTjbVlJYTKF56/l9P/PlxWnMoYwOXffjSixob6nmL9etWP/X3fzIKR2Hmz/fs2PH6&#10;4iU1HACtJw6TwmMKS08JehQv9cXPf5ZwsXnt6q9+/hboFYibxGFowHYdGeW8qKko++wNn2zr7L7v&#10;5/cgy4Rn9aY1K799x+ewBOO6vnXH59/Y/t5fn3oSEQ1nbvY7b75CV8TnzGprOhDKy22oK6PnVlTs&#10;HY70Dg101Fb62QU1VcWtbUfMeEIJGVf/wPB3v/t1kGG3W3haZ2dTdU0xpZfli0LSxmdbtabxyLHd&#10;Po/76qs+WFJYhHw4ISijgpoqYzTS98Pvf4eZtcqS4o9+4Nx8qMKps9dddgH94y9c8xEcvwFql5YV&#10;DHU115V4ksksuD1C+qamoK4zkMU6RKZ/9dJFEMg5OrduWofYHUcbMrQQRSMeR/PRvceO7Ckt9rOz&#10;S0sL9+3eLl5DNvj41PRo/K0Xn60uyWdrJqfGXa48di7ZGEUv+RXzvpQdGtKDqoOuGlEIZ9ysdK/P&#10;w7Am9XNoIJCZogOFfJpEkEwaDTMOQw2lagFpSTB9YupBFc70Q6SSDjpheFPEWWOUTZEwbWmRiudp&#10;jlpq2Wm6siTFebytuhPS8GIoNHXOjroKaAKSk4jppEyBrUpxhA73XGpOVlYSF3SXc2gogls0MYQ4&#10;xKeGI4z8PXzP1NlkABZaX2+uw1taWk5+jmFscWkJtSwaYJRxVK90g7LmUd/QhCPfiAVfGP+YySmU&#10;h+ENQ9bjxkEBTsmYtGdmwzZjqri0sgKllY7ejk31Gwp7Orwuf6i/n19bm44pMaB9NJHoHInjRK2q&#10;2edjE0JKzcjOo1LivhAiyYmhDWdn5ZIyYCCYh9xqVjwWHuaAm5vFKzc5QUOOhNCMUTGSxWZhIoyo&#10;F1UTcsYxnUOfhByVPJsSwWjM6PPT/uNWw8GQdSsq1/DH8A5Fj4ApTMSu2MVMZs+nAatDtEW/G7Ew&#10;KbjA20pLpTMMI17D8wgb27O9BYU8CbofUveWIZQ1JpNCCZc6nYY4JbR/gF209KZhgtJ9MamVtMsB&#10;iMfHOCI1+elgnnFS8u3TE5q7VeEvTXB9UMzJOWXkNTJP/gltgWQJNopaYijsZ9owUcTCGQRcUIi0&#10;kzRInzYuIAZSCOoUnFsEk/mM3JEYBFgV87JzLygE/uA4oekgWzqXC20POpWCwTXGB8MOj8AoKokc&#10;QvwYHAprMVP8ZCKbIE421ZMEb+1pHkbxjZwjTVtiBTPZcmzjvk1jRZGNPHxwgPSYbqKdhzc/loq2&#10;H37T7AYlrZmp6CwyewdkD/VDsprUcRpuTIGTzE3r6Oxad+Vm8pPCyko0/HGsxhoHdjb68fQLcA2E&#10;8O/OdQBPkHqjo0oAZ3cDmjChTlZAqGWTgiaXl1dceumlX/nqV7H5uP+Pf7jo4ouvueZargtMfNeu&#10;HeXFMAhwaFOOZeTbZ8lNh6Ojh5o7XJ+0Zxb/X/W/zr/xeOz4xMz4+2fKwv/zNe5rHIOPxgrQIFIz&#10;fAZOBaYPaFJyWtECiw0NUWUgCwdQxXkfCAVHYoBygywz7ACgxvCuajmrV8dJJA1SLHVAnuh6YTQX&#10;ae8YHZ/IZ4+QiwCEIDbggKoCfVm+AJHosNfrIpkZi8f4G4QQKWIZa03JpANExa94AsNA4dHMNAFz&#10;CCkUaSptdHwUTbvkwFR4aKh+8ZJEAJo2YjHZHNOy+oEWC4c+NxvAToiA5rHTjI3agNPl1Dh1OlLf&#10;CRGaNKSu5AZkYaxrlPfKzkqnqOFhAh/waQl0jNsyPQvMwRdS6M1n2Ah744kYAvrceRgi2gHkCSo1&#10;WB7CFCEUAAIa12GqdjmVmvyf3v8EMZmMCK4F651AYdijengyEGHLmANdagBCkzQTmkxiQoQpm+Eg&#10;jGR6vb7cPOTRSatyWAmGvWkBDXL25qLB5e1jY6H+EEinamwSuFxNYcshGgZGNpkVyBSsljw6Fn2R&#10;PpR3fG6fzenmco2sHPABK2om044g5RitUChHLGzScjWfyc/mkC0z1tNJWvxQfwhWAgHpo7MN6VMK&#10;2GVPzs7SMEYCExRKZcY8LHtAOvIFUixQI758UvRgYAJTwLHgs3OgZ2axbKj/KXqGRsdLa1DFQksA&#10;kEscVzQM3WWlJdSi/Io3dZG3pKGyId/ltcNkiI0xBe3IzPU78p05/qwM3HfIDdx0DVGzcOY5QX1S&#10;ZrKdOfmOXL8r119XWb+scfH6lSs9NMSz+WJnZSlwWi7ry54Fs8ZHP4tTraG+jjwGRWha+qxHw4Wf&#10;zvd6Vq1Y2lBfvWxJo8uZA3ZVUlyI0g/gb5Ev97QNKy4+ezM/t25csWn90oaGyrGp+XB4dHBwhPkC&#10;Tw6c8QIbhoGSHp3btGnR8pVl55yz4uIPrv/gpZvOOWfl+eev+tClay+/bOPW0xYvW1Y9Go+A6+O6&#10;xEEB3wAFhMbqmsaKypqiksaKijKvp6a0uLwwn5vixR7c7VxcX1dSWKABLUUc2ALSxQNBoSjgqRKe&#10;wHs4w6FF9Q8OiTbj9hC5kDdjukzHVZadpuNwFN9sSH2kHVI3GB4eRUCEhBxMAOQUadUoApMTFLpj&#10;gxFM8sLUvbwNJz2HtLTHqd9Nv90U+gv6AgYaUkPA5O3KTheCkMaQ5ugxOnKyPdDNQaDlGkh/lCUO&#10;8RQOtoY7cAWRSBIarfCxcgDt5uFhEnrJvXgrurE5duatALdB4u0Q+CWoKV8UahWVfZYUh044xSrT&#10;AjGjRKKuyUULNCPL43GjHE6FT2wyELx6v+IfG2za8IVorGAlOaV7arere5vEexVOFEcGJB/Y8UzU&#10;Q0hgv0EQRTKUIVLurl5HFmdcThY/pUsUC6M1EVeXlpOWxIGJflgX8dFAX3dXTxsKF6Hujs5D+yc6&#10;2hLNzQNHj8cjQ6ORyKmWVkY0OWQjyCXMzmLMA7BIf11wyzxk+Bz0gHkXWAyDg1S20HdHDu7b8972&#10;t1qaTqA/39596kDz0UNNh463Hu3t7Qj3B8FqkfWhU91xsunk0UPNxw6HuttSppMZJGxR2AdM2A/i&#10;tzo+FmFQA2iishLRbeyBcupqUXmtqq8rw6GdPBnJTIaXcJ+loP3QZR/8+JVXXHwx494XLF+xpLa+&#10;ctnyRV6vuxzhRsxgfV6qKWP+wTApj4CeGvIzg32DXW2dGDMeeG/HtnfefePNN1+D5HaqrQ0zrMhQ&#10;f0vLiR3vSTY8Phw5BMm2rY0JQu4hKQcLhsfCJiZehwdDBw/t2btv5zs7tqHXJc0QgTuSbOWIBKYf&#10;HOrjV7iFJ5oOHjm6t/XU8eMnDjSdPBzq7zx6Yv/BQ7t27nxz+9uvvrv9tTdef/HNt15pbjnSdGL/&#10;kSO7jxzbNxjug8oGIpeSnWvLczPs090bnJD8FdSsmSQ4JytchCetO1YEg5EsbQLo4SO88j7U74Yi&#10;g8DgEuCU7UoumB4xHpUOBJNQ50ZAGLKEMcdOmRgdVhimaQZWJ2c+kBK2ACdbtivPU+gr8rvyoSWK&#10;HExxSGqbk2Na9fOxOFJAnDQUjSR2tH2QO2XgyoDiBnIHkKVc1zFjDhtCQ6G/AGJtNmITIE9JsjhY&#10;c0mgRgN+S+PDnFgMHun3rG2gH/7emesSaikuFfkwCLiALSnr2mxJmEFZ2YUlFctXbVi1bsuWreet&#10;3nDm8lUbLets09tKZ4YZ3ux3vvd9iCr/+PvfLRlR/pNqLxOGhtVm1HtyReb8zw9TmnLUKdt8n0Ae&#10;HRsxswzSK1aXSwZahv4+j+ziiPWtwVDIlNCGJiQa0kJtrB6E+V7+HiYbKhuY01hfBry1ffvbxDQS&#10;I/4IoUNkwpSUs885J9QX5hq524j8wY6xymwc4C+56KLy0pIf/OB7H/7wR7773e9aL/vc8//aeubp&#10;p/HzjK385trrr1uyZgV3mvjEBf6HiM6brl25YvVqKc/xgzT9P0gH95wZMStB57JIR8TOMFci+xIz&#10;0aLhE/N2H7viihAGWAwk/t+PhUhrMWL0Wc2IFimSYGIjVCaB32SS+XxRPYzvj4UCAArDrgyFg4Sn&#10;8Vl6AmARM0yMlRUU4QohXwEYH+wKVNOznWX5JRyjPL7i0lK4GGtWLmtcVLds6ZINW7bkuN3og67b&#10;vPmSSy740AfPr2+sra6sKC0vIpjPoFqfk+HwOzJdOTCa2E3V5YVnblxx7pbV52GTsG7dlR/5SENd&#10;I0L0On4nkqBs8dhQynRiaVXxJz507p2fuvZT11y5ZcM6vKO1EbJtFaUlWzauuvi8LUsWlS9urFy3&#10;ZsnmDWtWLF+6cvlSL8YxianYyLg64aQm2RmTM/NjSW3b7JwMST2J1UUrLG/RkoqVq2tr6xHRLygu&#10;IVfnSZGXsl9SvA6nN89Z4vNcct7Z133iihXLlxcVF6rDyfR2ZkZ5iX9xfdUHzjvt2o9dcvrmlbBi&#10;ca3q7w9CswM3RG5tSM5RE1nO3NLKUq87B3x5nPaRHhZpJBNwoxyRtBPJqeuqywp9bs7E2soqvA9W&#10;L14ECEncc+dleakueWVy0LQZZJHZNJApx2jfQw3PmonPJUbmRqfmYUUmxygoIWM7HKhXU5kYStEs&#10;ZxFlDcf0aDRCK6WqvJg3Qpa9JL8YsVD4eMwLUYuirRefmRxj3IuFAKufvI3/KPWNFjepcHwqGce8&#10;i/pPSiXsfV4s06iEKXen6cf9JFnXsD188GwHByFXpwKRLpB86WgsSZid3JYyEuq1cRdRl4qhK53/&#10;NLeZKkLXmQE3qcBSDxAeoUJSzKcV+Z3rlwMilRO5BvtDQ/1BAfT2dCiQyLbRkKaBI5Iu/acpzSoi&#10;C83x7cxD8WceqIV6kFXO2+d4PfhWKSba0ibmJ10FfthDVTUl55977oplK8868yxg7qLcvODJplBL&#10;86nDh5sO7etubhrGPbLjVGRg8GRzs7GRj6IPoFJMlu9zSC/QYKPi5kjMynSnpXnstlJ7jp9hO/XL&#10;5cLJp2AgcX5iBhsbsBLl1smZKRRnMKNmQzJdBa2d+lu6x8ZGG81eNhqrhP/yqKYlFiN2RIJ4nmPj&#10;VcVqm0vLIdEAR5ZrgNRa0+15VAlxdg1HQlYaGTCtVLffJ6la8zDEOKCzB+RPz9D0fpQeqX8EsywV&#10;hQuxJyTTnCD7lcYyc8VmZoWeRAY1vcudhfQ6g//kliOs37G5iVlcwpDoYMCexIhkiFkG1hsSj9LH&#10;yWC8nK5HglItMYaFMTkpshVYyI1NjuEhMIbzCPmXPSMtGY8mcF+anmWTYAfQ2xfqDPYE+gOl1ZUE&#10;LqpoMm/NMEMUEc9E8ld0eGg9JAGvZ+bjw7HBACMDY1Rj7F2aDnyd4Cy6s7iRO3ErcvoxwMRULL8A&#10;FA9h71KSG4eTmMYRRfXOYU2dDzjOeDP+rmCRBElIC1L1S53DXTwyOhifYExFluzQ33htbifNbny7&#10;eWTDI6OlFbW1DUvxGssvKkRriqOargDJKvllgddTVVHByADnCLeOUgqwAfNLurLIZhRXVl/5iU9+&#10;5tOfpfv9s5/ds6hx0de+9vXGxkaAQrRvdu3YAegMvrlyeSP5Knn2OI4tBGd2VGL8cHNX1pnp/13/&#10;Z2fkfmHFly+vvPy/DoX/+21WSbrjPHjKM3JjZ8ZDagDqaFHCEfWBY2hWwrkA0+SKunt7GX3CCmMw&#10;xgAjsCCVBbsH10ZsKsXjobKQ0+IUNTwhYi46kiAzwhAh2IvTdmdnW+vxY4eOHTl09NDBI4cOneKP&#10;x493dHTCwKV9BebAypIjkrrc8iCgCqAGVumrnrq06nTSGfp+aqbtSFPT2zvexUSzs7NjNI5qBPYQ&#10;A8FQkE7+UHigLxA81dKG5E2gt5u/gcS7a9ceLFreexeVnh1NJ5vpGGvQQYOv4lKTrku5ZH4+G8ER&#10;ew5enwiN19fXLWrAe7qMkSIqKok9iMyDXAjnvtIHNoXmxeUxyaqQo4BxB5PqhdXet5q1hvKjz24m&#10;Yc0mlqEnu04UEwJgEgUCvM/pmEOlnZaKub5IMz3SnoNZzkuIMTA7HQh19YcCjHlOT8AAxSgEpEws&#10;Utk+GbVmfpI/+P0FQA8UFzrL0Wkg5tuyQTTcZkKKpgiRkNQN8JOki9yMYy0/X640RfnlpNMJmOAj&#10;sM4lG6KATn2Yomkgvh46GGqPjFgAMaowgg5PxMUxNDvX7/FjMANOK5RGsxtp0ldQAQY6J70P1YPy&#10;wjT3nBspgsAEAgxkqPSJKKDgZ/UNDfeHMQFAGxXb01k3r4njCTUsDktEt0KPv7SwpLio1O8pcGe5&#10;M8FSptKK8/xLSmpKHQW5abk5Wa7sLLfXVZxj8yVGGfQBvkG4GxjTORadnxxHECMndTY7Fh4NdPWG&#10;AwEQobqKcuRJstNs8Sg+COS+1Js51A7EK4ARbq/b4zIDzCIP86zOPeuss07f+sGLL/rYhy+vR1Nq&#10;nHAW41mGg+Hy4ooCT+E02joZuWOxJHuDDAkk2mFnVjyPijwvJdPJSDH2B7S4HF7OPDYdU1mFhSWV&#10;lRg7o9nmZHfiMIQQBRGfhqcCBPY53GSns6G2dvniRfVVlWX5+RUFBb683BIKQbrSmekFbuxQs/kp&#10;XUXDJxH/lmY150IqjgkEsSm0bbinVMYsXY5EaMNWgWvyvfmcnCzegygAskhkZPtxLJLZ8zUFBQqU&#10;QsyMMTLdeFm2AomzKjm+jKWsmayTibchiYnKZ7kGcMbwwGUXaupus0bFtH6/raf8R//KkQW9X2tK&#10;n4iTw54JdDtV4M2rqSwBxpX15dgoJKiBgTAy6mC+VDGSGpeKEiiUKA/SOZ5UvUT2IPlPBAo5pWRT&#10;bxRBjTmHkDokjvlrdBGlmCFSjTwsQI4ZUiFuaYiJ6QMxxtX50h81TQX+w8bkiQzR/IqNsFmtmoeO&#10;CpaOSGURBhUKlESnj46Md3V1BwIBohJtZBhHp9pOdrSf7O/r8rhspUUutxsxtmhHV1NPoHVsnHGv&#10;3uFwZ5k/c3F1weL60uraspJF9QUrV5Vs2li3eQPpMmA0n5zcSVp2iEdLbiON1YiDLhU1Rxg8at1J&#10;amJ7Fs5qBX5vHkEBWaDx8RKvV3ODBKSpidGR4SMnDu87vPdEy3Fwgfy8vKqCotrSmsmRRHRgKNjR&#10;MxIeCvUEokOR9pZTUPl54sDqvAua7ZBXwYXZCf0j/c3dTbv2o+a2772d78ok2YymkGf2hbqHo/2x&#10;kXBvsKO17XhPoC0S7WO8As5CSUn+xk3rzjsPV/uzKQYuvPC8j37s4sbFVYVFnoqa4pIylGmyfAW4&#10;0eQgapRf4OdxGJKTip2JSTQgmbdKEMpxVQp0dfGTzojH5eLWww5FIqGjuwNtzsGh4ImmI2++/e/u&#10;3tbJ2XH89eKJ2NETB3fuefu9ndve3UmP8PVjJ/bt3b+9pe3w4BDDBM2Hjuzu6GweDAe4dIZjAsHO&#10;o8f3nzx5ePeet4+dODA0HNSN6WgZ6A+0tTePT2I1ggQuwvUHDx8/xpTDFIOeBpyOJ0aONR3l3vIw&#10;6uvZziQcsE7mAoFuvFe0ULLtLFBaYKQSLEMEmUHQPS53cUk5tBFActVgipSaxlDVLYsSUVR57jQH&#10;JIsgUX61zCVvAe0tNxs5JDn6sRNhwMai4t6zejWgpU6dfHGEO1injm4oR7sWKLuSPjnIHv0Pjflp&#10;pEg9dFnQMGIqsRZwT52PZnaCA4MfGCbRwsGIlE6Ol2DhyJMKFsxS02CkAidJMhKKaWXlles3bFyz&#10;Zv2SpStWrt64ZuM5ZD8GAFBkoFl99OiRW2/7NHYnL7zwAieQmQwSOsB3k2+ec865kaHYrvf23XXX&#10;j1jVpno1PQ1D69CCQPCyoIAsbdeRFrErzUc3OKOa9gTP7u7QsaOt9/3yPv7Iqc8bk2Js2riJ+/bC&#10;sy9Bm0dT8z9kJaugfuLJP8Oz4Ad/ZID817/+Da+GLwAd6CeeeAJzeH7zhS98saW147XXtzMssG79&#10;ekAjQISXXn7lrbffsU44DPD4/HwAXmTHzh2XX3oZKgD65Kmpt3/pdoQGoFkpWydIGt8PixJFtHr4&#10;qb+9su2t+x94gK99++23WfbgC5uM7P+ePQc/9rGPMb9j6FHqtS3cE/O66sCmpNz/wB9JzvCo7+wN&#10;7TzUhPwB/2bkWhYm3g1EsECX4HeQPy1YwYhipO7evZNp1fPOO++Jp18isCC1aP0TuRuma5E4lsz9&#10;cPW4zfk+Zi/JLWSNyWLIc9hp4DucdD2x/kmnMynVTbIcg0uWVlSnQkDMEC+dM9ZQhbVVouMkH/Jw&#10;4WyilUCZyqolV4rDCA0PAd0RmEnp4PkgtU2exdZBuikwONDW1Q7tdjAyyASXRNXUAWOMjh5zfHJs&#10;LMLZEA7RVYtGwhAZwVcpVlF1UsGQm+MrLPAXIa00C6mNTi7kPoPqqwNPbIFxCohgyeTZ7CRz1EgC&#10;aUXZBeaYS5+eo7PtZiadM7CqpmH9+s0clatXrykrrWG1402o8zRFwmAEJbTixVmDNWPLIbhTzvVF&#10;hqLQwWhzUZ1SS88m6TlD7COciiUrrtIUmQfHLlxOyqfYYEwnYXp6RVl5TUUpAZ49bnzclZnw7Kgl&#10;wJFEnSOZhT4OK5XCjWaXGc/Utie1RJtGg7Ei9mvxKP1Er2qeRIdqQXr1ck2eERYLgob36Qyq22Ox&#10;8RHdzamxYRq1Y3Equ3gySTOaMXRxCKQIjV+PpJyNMZ7E52jbyKWb94MIJGQK4iumvGBVHMecoBJe&#10;Qz5GogDk0PJ2AUNQOOfIFfNc1TiKiAs4nYR1XG6PN7+spJx+hwZWuXb5n4GSAPzHuT7Za6WmVxQW&#10;r162glYqts2cXECeJBLUDLyC2GdYIdjs3AKeoZv5yDy3BZaxGAESaT+OxGMdgU74smjx0U/2+Aq4&#10;ZyebmqGekoZTrJKTo2zQ0dw8GOxIxgYgCWvSGA6YuvDULLjtYQkY7g2FmE0DlSa+MYdaWAjfzlFU&#10;UMwlOF0FaJYTbpGXo/6jna8ZRVa7VCqn3C5dqHhq6Wm64KJCqCWjU8wDxMenxnFWZEWS6/A3pDm0&#10;6LEKYLlSrhvGWUqgP0SzGryAhIbGG8JbPEd8oAlFLHgm1Zh+TBK+szJo9uR5vHZqgIJCziG5fAlM&#10;RLBGQYQnyOODFkHnPxLmUOzRiQIhjkwPuq8G+YmxaNPC03EVlxTnFxZ4fL7ahkbW/KLFi9hiPHam&#10;WXwuN6OGLqLf5Cwj3Ez6UhhAv+bOYwBJAxPQh7mTKOlAfATo3Kxf6ZswWal5ABYrPOcMIOZs7hUP&#10;QALhGWkUYMylUt21tDYjFF1QUpLt0GlCNmBctxmIYGhbjUTpsSUn6Nj3BQPRMNLRMWYNRkaA3ZJG&#10;GU4JqY465fZ0TFx5WTnOPLfP5fX7vVwUfpP5+YWcddRLfC3gFs1lywdRXP1EsqennQyKilgRC4Kq&#10;wBHycygbqCXZbRnM0UxRd7W3t+3dt/fw4QOUhKUlZUuXLM/3+nhNeqGMMuc5fQ43Gh0gEH44AtLp&#10;RdTd6SkoKh6bmS8qK//S7V/etGkz4qlf/erXuKh77/3F0mXL77jzK9jQ/Oq+X+x+7y1PTgbtRb+S&#10;H+lrgNdr9mRqlrHL4dl49jpL62ThB8W/O9t9SeWlVCX//ff/+X3expz5PPjTUFZz+CxgCbB68+x5&#10;uA1rS4PLEAyIDWS8lLsTKFVreoIGAKEF0UuGq3FjA2ujKdiHnjmcBwhbtN9T0tFDpcOB5gS8ORIF&#10;jgSwQUY7kQ7loXOv+vsHIihkjwMkTiOgpuFQ9cyRE8JbTpCihCJM4k2Jq8NM0BYQJMDOBCobEBbo&#10;OasVb8QUDC3OEBsJr8yuDoUhEyASh4buoaPHiMxMtO0/eKD5VBsPCG6/JA4Zep+e5pQZGI5pRDst&#10;0+vLZ+Akj7XhcOf7i8nNmMNlBk2debwo8D3RTLHo7WA/iqsUxgj+o7g0JWsMU1xg9wSbivgk6oQk&#10;J3QUa5JeKZy0FSXRTCwnQMv7zYxhWqA+X68vVW9C8gCcX6Bg3CueLnGHswklKWaZo8NhmgHMCtAc&#10;l06zOGCy1eRriJO8Lz0MpjBAt9BX5dABDyXuoZmCiANQsmSnBRAkWDMybQH/zM6mkm+sXyRnXa8L&#10;r/Uq5BjcXo54zZORdKbDBORTKszo/2CrKSEfN/JvXIv6rqA1ojQw9QCNZXKGaX5ujr49FWpYklsl&#10;x0Ub8wH0U2mjQmZi7ljsT+nwKB2S/hfUI5k0TzCVQxVQhL8p6n9ihC+rLilxe6M0BdEsJYal2VOB&#10;VEm+56Z82Tnlbv9QcGiMuAMpAJ9UGBRqd9FLm6HMA9uBCQThLgumsWyRZ8ZiI3630+9yEObmM9IG&#10;+/ro5TLTY9g86SAQEwkEY9RyIlxBJgn09alpk5K6deuWVYtrgJMX1dfDR2D8LzI0xHlD9AARXbFs&#10;rc9TwnRtnhOfVdoGmf19kYMHT5JtpGen+105Xugys/MMOVCsjoxPrFi+or6qdiqBRx0HPAwlNBug&#10;cCd8vlKns/DdHQfaT4WgVdP/M8JgyeLiIupsTAMhIFSWlbncjlUrlqPiW+D3Ya7rzM1du2Y1RSkk&#10;cJ43h/bxplZ2g89BQ1IGPkzddPeFKaeK8n1kG2wStrea86CciSTFAAsEFBY1z3yfd3gojDyvOrWa&#10;XcPH1U4MFOmXA0WNcxQ4SeOmATNonhPX2BDq3YvBojlhTgshSEyC6cSVnr8Ch3Bp6cOxFBS4DE9l&#10;eHScVC5bdqGKYhwOtLJRoM932bwuSBzocE73hfrMaMpMGJODMUhVlj2ejC5IJGCAS7iCrTVL/B2j&#10;jEL1AEoAf2PEn+wgBaZ7T6RQlaIuIHIGiSQyeVbyRVsaAypNBkLyovmI0q/EKXgxiatygdBjY9EI&#10;DB02L1qQBDkQBp9fejZmvsAQVSTeK/Fd3pdHgLo4lTMtoFBf72A4NAaKOjI0EhsklNHEQP+1O9DR&#10;z6od7pubnXBAQclKXVZfVVNRkQT6T5trWL7cU1OTWl4868+BzkfwYG0igYfQFGCPsvAJ5PEZABAC&#10;4nX72EE9vQHuqhOHEJ8rlxbK/HyZx19eiEzUnNzI0lJ9mTapXozHOSGJjOwCLC7mJ2dAB/lbzVqg&#10;jIq9d2QIdI4ZbwKViRQkd0z6zzKC1xsY4PJTsmfCw+FgMISGJ3ISJGV8Hd8MzQGHeEbFxITvD57q&#10;aMWptaunHe+6QLBncJD5WWTPKD7BY9JAuKkDGXLr6u2hGIgiSTE6jnIrzysb7wKbnb0Dd4zFwDg9&#10;BMLGxiWIKXJuEnBhBCALRM1HWOfoJSbgQwv1Mhs/dvkIzvf19eJSGx7qHx2LtrQ2HT62v6+/NxIL&#10;B0LdfQMBsjtJWZM0zymnpLSjwyjX6zFUXuF+a2iNC+JByJ5UDZMZaBEjw5GeQHdydNidmRYeGAwY&#10;bIBVDkTIRXV3tB85fODw0YPtXac0L4tIshFNMgw5SVjzK4hGbrpUyowoogpBql/gM6JBXW0tzCin&#10;y83hwwYhYgJ8UiEAv3Kz4BiA2+JoTdVKyaKCVxA0TjMpgFlE5iQNFOh0I3EEHAFTyVkMMUQNB+nN&#10;kKfQajNqHawkuV7Zskh0oMDwZbwge5yMCPSIfiYNTWNawz/JkUNtgYxMBoLcDgef0+vx8kbSqTLq&#10;VOxxdGtgnw2PxoGrkxoeYzV6C/z5IMro90CC4fTAJeulF/919dWf5Nof+9MjZcUF6DpsOW3r0//4&#10;OwONPO/TzzgD2PGhBx/kvuAR+IEPfJAp9xtvuIm5d1oj6MkzuQ0lkvl/9AJQV3F7fDTbP/rRj6Hn&#10;Dzn/tk99Gjc+/NjWrV+HK97GTZsvvvgD119/w8UXX4LI3C9/eV9pWSX34fLLLsNj/pPYzF92Kbki&#10;pu5Gzf4yxPN+8tMfI0FKOv+hD32ID4A6IPXw9773fQSZfvzjH+/Zs7uqopSvv/nmW6+77vqLLrr4&#10;G9/Q8PwVV15Bo4xkGuO9a6+5Fh+BH951N9f4rW99C+W83bt3f+TDH7nmk1df+qEPffn22889+5x3&#10;3n2HEou0nwjJUPP+vQdvueVmlP/J+W7/8h1f/vIdVdXVf378sT/88Q8MhbG5KemvRp7uuuvRQSBN&#10;R63w6af/QYud67rrrh9SEPLhSVu5JzJXT029+dbb+BjX33DjJ6++hnCH8v8LLzyPFgB42z0/uZsU&#10;AS0APt4jDz64vKriZHcvogxoKDC1vuO9966+5porr/rE5R/5yFe++nXGBFiEv/zFve7cbDY+nxbL&#10;T4EFaSkIIHFGExmo3Hz+gvj4yNYzz5LCPyRY4gAJ/cQETGOWVnEJ0IAb/j59Yk4Z8rg9e/f0hUKg&#10;lKQ5xAtOetOV06wQaYLV+SDggBSz3hrrGt9463WStq6uU6GBUDgyxEQiNwFYCpjB9EgE+4ouSYxg&#10;r9HtjKMePdAV7I3FYoC7EnUT0kL/NBUSOSQF2donkLYZpunCJjfic+JWgF7xB9BfClM+kUYVuU3o&#10;zpJ+0vbW3DW2Xkw+S/7I4XYjXbFixUpfvg+QlFOp0F9EFgeOT81PwivHKoYqUWDLywH/BZbA8oay&#10;DQSQTIssTUOL4BNq+0DnnpYVdi5+MRCIMkbQ2tHItVygqffYjkY6kUtI6w/3Y2MFO5sOmCWxKnd0&#10;MzgHhYwtvkC6E+yoaVTSSPCCgoIicV+lUU7iroEoKG/c5CgCNv0BFfIguMQX3U05/vCCZHiKToAL&#10;SVw/KHZAZDizNcGqmUH4vvCeoGoCKUo5WPPGsgbQPLcMdDQ5IGk/rRbh7ua4h7dACsHFcD5K80X6&#10;IOK+8sq0MAAqJUoPlQ64k14AtiZG7likaxSI2atCSEgwsuUwQswRhM9NkOY8unLQEmOQX0ZjZOes&#10;AS7CgKSSUBCgQ8sqFUgiGxYiAuaqOSUKpxEgLaJZGi0TTP+iyEueWVpeWlVZDYkvMTLa2d6OAPD+&#10;vfs4uPga+XspqeeBi/hLGgnEALWB6nVogCknWJNjpOOQQTi16GVwszlhpOeaSjI6ISZ9Bno9I9lS&#10;xdW0osvhZdqMzQKfn7vMbSJ5o8ynn0jWD0bDhdATJZIYuo8gAKlzsUan56jVoWlQVw8OhwGAcObW&#10;QQJRRVUHeToOkzPjM5Op5BX5Hgb2UnPREp9GE4I1Q0cXbcNEAtEHCdLwiKmUQEhlM6QfITlMpamS&#10;UekijWRtNJ4X+TtQL6gM8aGmumbJ4qVlJaWAoTOw32NRtq3X46JXROYQjUEbTAMmqKwoR9aOPiol&#10;vQjd6mEgKQLphPuo7qJcuqgBTGlkEE0CA/LM4M9Gt91A4iwYPgOTDuhWwF6mVpHanOwBJRRsSU0h&#10;0wNIjFoTyxquuibzU2TgxT9So7HzYG6CEwhrNrwtoVGmvaCevjmnSRnBBVhO6qJkZPJhzffKsUF0&#10;Zd0HpZfkQlwd8wI8hwmaaokJhm3pBZIMFxUWGe0krQ+Dhs9TF9CPFdwlI07GhUZ5ay6OX6PRCADr&#10;8DAfdYwTELGwweGRrkAQOVVG/X957720dnAbgYD2l6eeJJ8895zztm17nbHRc7aurq8oozCCF8Pr&#10;mJFXmp9oLswH+obji6cyK/6POleUV/jNtd8X5puR7cp27B3Y8/9EAeYYwenPgliM9BWgFlAQCx71&#10;AfETKdhHh4WZDodBTaAHsP4IG5HIAA+R5EDSWqpFU2ndEqPAdRKTTHfmcENLyyvpdZaWVhALBRu5&#10;UYaFbuuRkHkqQpJQynm1CUtkllABx5dAzRVRcfCVtIiJ/8QnAggfW5Zn0mSVFJGEq2Qx6/QV4iOb&#10;RjznX3EHB9bx0UH16iHCmuJpOvNc4toCN8/NlhaVErShoIrRpqEm+MtqXGoLyOQllSa8G0/KomI1&#10;thlLy4NXm8W5j7ylwqBk6NTZHgyH6QWydGEVk4nJ6zOuysjA7sK+kesTpVHC2Rq91tC0qYnUBjUz&#10;NVwwAY1PoqYIeiFG0EGe47ApDelHZRfRRONOEuszYD4xU5bqGm1OSWXglNhKXgaUyOLicOSxmC6R&#10;2UcwrzhB8ENRrxeXNPzC2SIA0BREeZA7htFGTaKXZ/QnQAw5gvLo6EgthZtL0sW7l5cWkdsw/04U&#10;1hSWQSU0cCDRapEAZ+cksSGzOdSglGfCMiPhAz4Xi4S9aWcbC9lh0cxwpjscLijZpK5CKeCwMcUt&#10;NqRSF01g27KJpYDKbC3CfXlZOQwaOxZ+wCjckwav0zY139nSjjAfMRaGGdnx8HiEHQ2WkjY6QZKQ&#10;4shle8FZi3AcjI7xbJkP5DiMDcdyIN/n4SCuxi+nByCtOy+HQ3ICGdwpAncmFBxuBAMSHEg8adPE&#10;lu4eaTUcbQxVGOEj7vg8nsHeDhLdsfgoNh4Ie5Jm0UJQIEplY2eGh8dD/bEE01B0g1PThyKxPfsP&#10;M9qU685ZWsOwQQ4CIp1o+8EJHIlt3Li6qqyIOMK7AyoC8kBWGhqMasoZVZKpuW3bd6B1AUArqsys&#10;yhIwSAzb2CkrVy4ndpE6NdTVlZUUgxBgcLBhwwZiak9vL2tmdCLZ1tHtzM4s9mECJqM12GmJqRl6&#10;E5XlJeAIxCnR3+STOUub3+1A0QZnFg3ls1qkPZNBC6IMbRKul2ViBsFMhJMf1RziZCxiFoDHoaNC&#10;bBq5p0uk0ND/LfNOEWwMoGUkyDh2NX9O1oeDEUiSTsLB4Sj4fGVJvlvGeHMD4WEOkpqqkrICR6GP&#10;qoNZK2wdABNQc50V49LllhUBBMMMhG2z3XRBbSjboTA5LV1AInraPDgXDTayPYaxOT4Z62DLc95Z&#10;0JpxJZwL0zgeihrfNWwgnBQVDBfQm9JcyixqqNKlpI1E2kmTMgXG2QRKjjT8Ic1ifGqrqKxkN49G&#10;o8RK+sBcnxGPARxEMAu7dzGEdROES2KTy0Ay5xrNlsnEaBTeGHYPNJBRUONkoB0jzy34eBOzkchI&#10;F6lHe9vhky203Y/1tnQMtMEhD/QFO6AVBPswJsRpNdMOpAPJRXpLzFIRazjVdbInMDGygxHgBVfs&#10;cBcgzD6Ojoikb6n6CjJshGGXHeo+HIs0qCj4PFPFg4mRnWAj6gDuzJMoLn2wxCSQNJOPI9TSIDac&#10;sKjuIYdD+M3LzZqgOh6H+63WFKmL6lVRtMGLR5XdJsfAcAljcjpk9SDSkZoCIaK3pxvKu5ken6Oe&#10;efvtbXRaQBNhQbFOpGDNAwBlEfdwrr9vmHoYeL6iqqy2po4mNLgxWBUDaZBBCHmEJ9lfZKbR/Mtx&#10;5HC+sGM50jVzAct3EsCiu+1U89DwIMaKcPSYp51NQeZHKgHcEj0jkw4w0DFBF40LYBRVxG/QfSWH&#10;loYFaxTSJTkLYQ68Zbg/UJBriyMJOUfmpNVSWlRC+/3dt95CLyeJNMzkOJognOtsCmOmYmy+pJut&#10;Plw6Wsagg/LO4zwg/WKEImU4Fu8J9vh8fspgqgKopBo6lrcFS5H8I1v+THwYSRuKFyd02Ii1SpaV&#10;ZGUOGJt5jXEOPyMRoCQRKh2lBTtSTU6WrNoYjPcbC6MUWlUE/DyGpKgTAHpFw8m0+Tw+mj7y6YWB&#10;KfgBb22X5MQYbOC+iD/mNIL0SsfZApL9In3LyoCExw5j8ZEVU05wypdX1hQXl1GVSeXTEHKg5RMq&#10;EX5D3reusvT+Rx4DWfrj7//w2ZtvJOgeOnIUTiCwY+Pihoceeliwy8zM0aOHf/zjH8E9wa4PKBDN&#10;tkOHDg2H+xpqKp9/6d+S1qSq3L2r+eRJXvzAgQOYma9Ztw7H+5/+5CeQhXiFJ5988jvf+d4ZZ55P&#10;2/Zvf30SfX4+CczDn/3sZ3TaeVksjqgK9uzb03qqpbi4sLcn+MEPfhDc4corrywqKoxEhqn/0YTj&#10;zGbY69Dhw/98RiMM3ABK61tvuXk542SNNbt37nnxxRdpNQCdQJb57ne/QwK/ceum/sHBu390Nw+F&#10;2MDH+9a3v3X0xNG6xjqSFZaNspJEItgbOnbsGBDDzh07d+3c8dlPf/rQwYMXnnf65k0bH3r40Y7O&#10;TsCYjs6OX/7y3rfffmvnzl3BQDedGabDjhw5nJdnp4958OCBULC7KN/90iuvHdi/D9ylvf3Unbff&#10;vnv3rn17do8ODSLn09Lc1HKiqcDh6O3r271zZ3xwAPt3DpSeYOjQgQNlRT4W/K9/8xsugTMYVX/q&#10;AY5rphsQ2CMlI96SxqiOmaQ7mRAlnwJCRSCuIrZILPqxj3zspVdfIl8Ub3NyQvZG2K/gIZKeOYAc&#10;10gUh0V2BMgdrjdKD9TPUXrNgrFGsyTeBoJH+8RGlOYwTEP7kEwUD20EC8ehtDMum6neIFCjusxG&#10;18MAzfqA7FM+c3g4ygVS/xuDKCRjzEwaOQVnN5uA1vfkFKc21S85q2RBjGqMHHQ14iDoT4eblj5U&#10;QGSEUyXPzC6mRJEqhKovYj5uFKtWrgL+ONnS3NJ6qrc3gPTX0hUrOBEIVszC8WGQSAQTJlPkyEZk&#10;JDo6QuLBbZG3GXlYSgrYML0yyHmAoWQXkKBbOkNNbT2HT7SfaO8MDowM0waeQaeNf5Qyq9TIMONJ&#10;JKKgz/RtpNBJloLYAkMrOaAVPCRCOmc690PzldJWptbinKp1OY30uhFAVRYLFDA12RdEtlZ5Iwcb&#10;AcSI8YL0OdU/N1r9GiI3pCRCLDoCMJTYUDrSqNINIZYGoco2sV9FAOTC+ai0B7IZ8kKcgLdk+6sS&#10;V8xR5sunktOOpB1JPHg6VD7J8XFx8SAhK0Uh4cKkQC6MvLOqc1WBqUaSWlL5ogejgEvDAEDBgamB&#10;fPUUXTNyKEHR0+eRMr3KSxN06AKoZ5dtR4Ad5IIkCrlfACkClMxW6B2Ru5rpLS6dL6Nao3YmjtJt&#10;7mg7ha9NHzrvg+H2tlbWEDgu9jLQNgzErJqTw4jAxbIBVCehp3MjezBAjfQUyDHOPHQ5M8hRtc2B&#10;uijd8aeeGsmFzZeJxdcoGXdRfhEQKwAMdb84hpOgxhomND4M8xyJMgbiIejJyDKCd5S3Gj4vU9N0&#10;WwdHcUtIarSDpTs5Af+Wu+9xuvl6QwLjnM4uqCotqKrMKyjqDHYzLUfIpIXIPpV6Ik0SjvkstLrn&#10;EXxD+QpMn+qdvYV8BoUAcAQPiwfEUUGCARRleNPURHT+lzAnU1GhOZmuzs7jRw8zNE5hD0eA1djT&#10;080j4xWo+pgDtxw9Ne2M90NSfSPRVIXBmD1Hqmwp84o9Rl6no5FsLNflZMWyQDmcObLA2aEPgImh&#10;J8i3abXAVwek5pZptYjnzIHLaAZvER8BAWQhxYUoGIYLEQZA3Ih5omsjuSdxoBQgZIklhwYORPgA&#10;TjeHpgTVYOCKMmssfgQBUOnNKAlH/3+ErvWYkZyHhU3vFwTQt37tOjKddavWClKj+AdRnJlFAplD&#10;FpxDBurIZMiVkxxeOBvRi5kH6Ak0okAVAVWb2zuB7TD3+RCobnHR9rffWrtu3euvv77/wD6sTx57&#10;7FGcCJqajhX4HVWVJeT/PAn2ptFQ0nwrw7+UDM2dwZTNqanyhVz48bllXyrPq7T+UOus39W3KzYV&#10;/f+iAFzN+P4EdzMaHgQKz8txECy5RiZcCPWRcISKj8Z4T3eXutYScSPzn4c1QAIgbwU2dDrq5Tmh&#10;/jB1EMJxpgfI9LBj6aKlTItSTufDtMj3I14IjkUcRKONFUhII99D+5nXpPTygw/QckdblAo/TWaH&#10;3G1QDsmIqE5PJxLylzqApBrGGKaWJTd0YGCQ6ycXJVcxgVG+j/y9JSlOMsAuYptA/fMV5KMiSaFH&#10;kxkeAeNLFMrCeqam0SQI9PYtRey3soZ/x+MMGINABxBCsaDFClVqboa9Eg4PkQhZx5aobXPzwCSG&#10;ZGckp6iqAMvQQDHHHB+G4SZLYVqLm+ljUxiLgKzkKIMZMrI4Mj4mKMywHrMzmnvWLTSpqphVaioJ&#10;CKVrRWZHLKXNzhAbLyLvRk1iUuSryS46gXAINZnYTUAwYORUQIrAsscTUYjNTlrPuyrdZRQlAeJM&#10;QU07lcR7mqiJgBu0ci4BpIOfopgyoWCkYIHZJFSgSxUtiFWohFasOQHb7GA9XJsNFWQHeyoH9oSR&#10;pNUNJUKg3Qb2YUYcJEplQQACfQSvg2sI7eWkU3SAllNaUUUc43EL6lpdX0N1CScNshZzsFB9ooi3&#10;MyeWwvzJOKKVCDLCwwCIFQuKtjB6xXm55cA5qQDe1BJOW3YmybXU2wA/0jOYLiRXYCyTRIBcn2uj&#10;+2jKP81/QhMvLfCBWzBwTsuXBhf7mbs6Eo1iZUoOMdgXGB4aADEdjkaDwSBxCjm4zu7A0eMnDx46&#10;gp4zVQGjUVCt4pMTIBF+ZqFS5/IyszsDvSOojs3jdh/fuHZVeUkx5GpyR4AcbdzZeVx5kR51OD3E&#10;++deeQM5k2gkIuqczgXEgzhSxgOhXqafSfhICpY0NpKyE3l5TbJYPJ84w/ioXr93UUPdpnWr6+qq&#10;GDkm4YiMjLmYxkbTmyrPlglly+12wBjnQGUWCklh0TlpJ9E5z4GM7QFo5F/h8EgAKHWGZ1hQiNt8&#10;KhU7MQisDUAFz1T0h1mpFBEsLzPlh9oQtF7BxvwxGh3h3grNlZilcVk3kKqh2YsCQzG8cf3aC04/&#10;Db46WjbtPSGmzStLCzzObPNhsugoFvgKKitqQH6pOmy5eUyMqNs4O+1y59bUlaLIyDqBR17OmZqe&#10;gk00RDLYOaWa8ipkbjlrPp26N58whPAFxGv0NFjxE1PUWKiPortDbjY5lQBe0dwMh/vcOKI5QEWw&#10;vGNRWklQDCCjMo6Cbv+c1pqWdTptYS6ATBcgCbSU8pe9ROtY2muykk2lJYI1AOU2RFn2iI4Cmmli&#10;LM8OwCFkpB/sKDUDwwV+kv5UV1QBZBYV5nPnjpw4dLT5cE+wcyzBuTw60DcA7yYGJyuRyM93cjhq&#10;aIqZnBS69JPRCCY4cfAgdqlOxzTSZYUY9JyYU8QUF+lkPjKKAx6OuRwnqwVYkQKb6fHISJSan+wn&#10;OTOekZ02Eh8moaCAx++TfA2oj0fKI+bDU/HRqicucFCyDPT4DKnTmYsQF9pC5JLQAVJh+LADM2zi&#10;axGv5TcnI2ipxRJq+UvsahiOhfpu3IbQj2WeUUL6EIP4DUcv0ZC0NDKcJAIj2V2Y72bVAlZQ6mBI&#10;MBAMcIySqUMdzGFsKTkF55Bok6YhVxvVMk1u7iqZPGCEUSiaRCaHeosiH1yXwMcZQw8BHhSbSaiU&#10;8BfZ8RERyWKFghqePIcI9ThhhAyMq+Z4og70ZmTmp9tHh0ZgByUm0G0k75zq6WqjVKGyk9XNLHGQ&#10;dUU3nnSGxjsOMeSCoEJJmpfZqYD3U1Du4DZTGRMH+RRk3pgksWzAAljbZPmURoDAsiCXXVIWDogm&#10;Lc5AigfsVgbXBH1pL0MmGkXQkdUrkUVDHQZLIh+ifwh7jTvAmhRxQFP9IuPIKzc1BYhdCHRKCpCK&#10;sR0Qg5LijWctUHg+FaSGcAOfGdoF70WvmwDI0xSdTGPkGqeBtqn+xuwc/BYowByN8r+YnM4vLK6v&#10;awRTE6vazP+wd2pq6mVbOD9dWeKnOYnUFTLv11718VK0kew2Sj+KPww+uGkNDbWY+dHuPtl0nGDL&#10;RoFFWlpSCO46MBD0ilTq9Htc1MwvvfBCPBquryiJhQcI+DzEukWLzjv/AugAdFHeeedd7s369VuK&#10;C8uQva2qbQz09P7zn0/v3PHeSDTS3NSMAB583WB/b3PL8fx8DwggvCioCkxd3n333VzvwYMH0d7/&#10;wAcuee+9d9lW9bUVwGEvvvwKasxdXW2rVi4uKSogFassK6KP8dzzz//zn/9sOnEsv8BdUlaiMWM+&#10;qt9DGofewaEjh/LcOSXlpYA1tI4h7aM162ca1e2iz4NyPqua1HXdqmWFPmco0ANq4/c6ock88eST&#10;b725jWMEV4LWliagWxjcHV09EHRJrCOD/d2dLcQz1lNlCU3p8DPPPLvz3Xcdtox4uH+g61S+xwPa&#10;2t3aVOrGNtzd390dHQgWuZ0c6l6XNzoYykVBrahwbGruez/44V+eRMjvMVbVl26/HRjyb3/722mb&#10;N5BWAJ9z5kv3CLtXlcwyH4nGYyB3SHIvWbL01W2vlmNYFaUVO6w5dUMEQ++6qKSEyUZcADhqGYwC&#10;dCU1JJ/RgLOxuKNlI3tRoEQGduHRZtkFMCHlPcFILzZktCBoemfB1ONNGYKhV0eckWAS+YwtkxwU&#10;4IBYRH2PmgaEK7hXYAFGd1aDnYrT0lATAZjDSrMwc3Ph/n6mVijlyEjUOQRfm5lCH8/o6UL+nVDs&#10;pDVtZoxVZhD5CU2o1s1O41+9bs266tp6igNQy/0HD9fVNpSVVTjpGrlJWoqQrTvRdJKZWL4JtVFu&#10;BRUXO4v+lyHtziO4bVFPpbLMfpmaDw6OhyIz3upllau3NGw8d9GW86qWb/SUVidmUk6caIGzQJtR&#10;yIgZJ6Vc5VPn+/N5tQKfj1ylrLRMPXkCguZS5zRxZ2OSUUJTPh+k6TJSTXmASpRe40BgriQtNBLo&#10;BSlfnJmEeMVZwKFPRFIjXhPfVNxMz3FrJc1OCxWGHhGJxA08kBgOdsxO51+NfTAPjjNd0cWqLozV&#10;nnFSNSKdEmATV840zym6jUi/6bxNkFDpUWoUiAkLoSe0AA1zwKYZeBRJszhH5kB0aDYawRC9sqB8&#10;/AiEPygU0Z+jdUkQA43PA2hPUdUnWZGsNLB/ehw0SzqCvaiUQ+8kh8RJiqeM5ACHCNOFBNjGeiZ+&#10;y0lYacyG+8NUm6BI/OA5SpFfS9Zc2DzCgTDwZJUq+rGmpjhelBybUSoN+9JJgz9Lhp9rZ4dmwDaT&#10;A7q49CD1Yt1yoIgxJ9YxpEIUGXMYTOGFZFIjQXECKuiTCGLAFVwoCJTk07IB6YGPyQJFuiaAEM6x&#10;OONCJGM3y1xDnMo215ZD9YloOXk6mgceJNBzssLxWI7DzeWABgKDUXNKKy3PRVTkgcbBlUZHgcsh&#10;UBihpWnqIhBl5VrZJMJqLzsQ3kcIiVY8DD1p2TDLigdwITeQDUueNxIJAw709vQA9McpL8bGQGwQ&#10;6MHdRuWIMWmmomFhAISgTpkYHRdvWRKbooLKglntEgMp2+0AUprtlyOCmDoctOLaFBSKLKPxYkoC&#10;eTxbK4zChA/Jsqe2GAgFuW6+RtY5jLtKJ1ovwkuzxqhpuckC42i6ap5DMmdCK212+sU8NQAU6heB&#10;y9DahxG9VleHQ4xVC6rL3xNbjDe2RieMejlklOzS4mLcXrZs2EzoI1UbHhoCbsAzkhIAFQOa6Byu&#10;hHr+kp8cc1iyk3mw0jpERx8mSRscilJwogLLOAn7DnYbDjLNLc2PPfanrVtPv+bqax5++MGhIfhT&#10;aS4X1kgCZAWYaChUYAOtF45WttCJjsD86TLwsH7A/F/lX1ftrLb+ODQxdGLkWGgM1Yz/zw94qW+O&#10;oJ8Lf8Pv9VWWV+mZpKUBEqENxJ2ifAMigVIE/EGmykkJr0KC3IxXUHuLK2jnwaCuQigRaAWQkp2N&#10;T2dOLoNj4IdpXDunJMxT8Nw5JMhT5/GXlpwMUNfkOIGDJjGVncvhkWY+TB97Nj0eyhbRsojbRsiZ&#10;jwG6FAoFQStQqAFr42RR1Wba06wwdr2ZNpIICcZGbAqKI1XfsuScwkyEBcz2IUUkO1JnFKBQinzC&#10;UgBqcDFAeaGgpJQKhwuzxAghxhAz5XZmRttRhMCdjcxNrFkjKE7mQ0jnnpqZf0EPrA0yL5Y9qZVF&#10;NjGdfFHpzTSDqe8lRQjch66qeiTaBXJ2gPcKB5aUiXFOTigzYSu2u4pm5gK44Sy5tHSYdBq4ZjSZ&#10;yMKSHkPrHaTVGm1mAE1uzDSh9e1sKJLgXqzghmIGgWF2TGS3XNwV8pwkiCrLORiFcU9zMrhcTpJk&#10;8F5li3qLGR6fKNzmNDS4mTIByUubJpkQc65AmovCpMg7C/ML66vrvA44QX7GgqgoNcYsQztxlIy4&#10;qUD8BQ6fIAIEQzRawoQsnozUAqQctXWNLnT38VDUG86lV1eVUnyQn3IzuFAAm7GpOKcKJwoWbQgg&#10;Ya2G9g0f0FtYWON1lmNnwrjj+LRbH5Fe7gTHRZLvgbkYH+3rG4rFkuTb4ZGI0owEW8j4tM1gokCp&#10;MMMIyxKk9eRORP8wrau717LmKijM97gdjNM7kJABwGRvEC/RoIOjkprRFwgNhyHIDCBVNxodCvR2&#10;kb/aHLlecB5Nfk0igUpBQLzKR3jKbYeXMDwUBWtGTaCzs/vY8ROHjxw9dPg4EzKA77CKT7ae4hhS&#10;TWIcUxi3cCK0yx1Aqj0QaDne1FjbWFhQ0HaqnQ+HdBN8m86uTrzsYAQsWb543arlVZWVTDghwobg&#10;Q29/+NSpgKVogGoO7tCLGmqrq3H+mEGMmqtYs2IZDkyIIObnF7W0dbLJIQPQNl7UWFcDQ72ynGcD&#10;LOvPZ0QEHDId5nVNZRlOoRQ8JgqLPMxHJRyLiyjSMiOZstxkTco+UGJB9OpFpzSYmjYG89vnnnnG&#10;BVs2ctTEkjOHm1qWL6qBE8CASGPjIrD5YvRUfIWV5bVdPaDy8ivEqo+txWPKsWcUFTpLi/yA0CW+&#10;kvLC0uH4CFxoJIbLS0o3rVm3qL6hyJcfCfb7nI51q1dyHeVMU6DFUlxCvwNnGlCYRchTVZdVlhUi&#10;swyaMTM1hgQE42Dc71g0ybYhGAGFcGaj8sBIDv3v0UQSHju4T2GBb92aFUUeDxsgz273QCiECcrs&#10;mpcHpbtHAwEcIy9H/je0PQ2fcAZDERYwaIM31w30wwKkgq2vrLzknDMQ8Gfo15aTlZgenaNeVhZr&#10;T8STxQX5a9duCg7EwDsLC3B5QKwljjeu2KuTs3iwWKIjJBFQkNLJVNLT4tPJ8PhI/2hkeAywLEFU&#10;ZYiCLJJib5xEUAOck7jOkhURFuHBktAz2on8skJkWhaDkIgCc3QrHwMyo9Seg4SCaNF8nleNQcGf&#10;BMSxhCRyMzPiKMPNTJCTK0dVzpxu+TuQK4CDyLcGbw8tfvgVJJ98YFBkJyA+IJGqSrG/MAWUYJIZ&#10;sOLz0BMZp5XocWQjW8ARyJ4COSc0MgkJkAmrRzzFtEwSOmg/JOgkXpK3nE8bDMcwOpExMuq/dKVQ&#10;u51PZTLNleMkDYPBJJyQDydFE7IN8glCrrABJenCJ+UjKJ4YZ4ccNRgKSMKnhTqfN5uWN5vVHxiY&#10;mCcn5tjl5MA9aogr4Fii46M+FRCboXyRlKNMy9ZlqUj9BdXruRyqH+oEwp/xHpIiDAGIswqdatrO&#10;zB72Q2ogNtjtsnDCt4kiJCOdL+MsKPQUsCRIvylV5FApSUrOaIS+TNljCHJKBPPyAM7YaIzd6Z0h&#10;9Gag3+xUH030SZ5qOmoLZG/ECqNKKZMiIjzHPmczf8GhRSGAaFtlWXlJUQlfCcoCe1TDmcaekHyG&#10;Y89CmpkEob+hlppMQOdggFdX1TDaasl6UCQADNMPKS4scGZnJED2aV6PxKurKlB64y7TWOZUA5rj&#10;+JE5SGqKHFvgRxUzKslhxjkkvXFOM4KMskREVfJy8cGuYKJJkYgJCUjT2bTEymtqz7vgAiwqxiLD&#10;Z2w5o6K8FqRbx5hKgixGB1csWVlaVDA8NKy+1Bx/yfrh6avnw+gGWw8/PKz+7rrrriWLF9G+phuD&#10;1yCnJsx8xA84mRJT42s3rPH7kfhiNIxnwYAUrJZpNwk3uizK1FPIS5gbEkUIjVy7zcMMWB5bjMAL&#10;Rs03yOuBI4bEvrS0jHtE9ATRA5TkrCL5OHrscN9AiJ3IZ0SX3iWZVDBK6sY4C9dyVOLbeWhEVQ43&#10;OULhoZCdxdFbXVJYhZNhgZ+CmmMWdIx/hNimbnmmDT05dZBmVKrR7WWzUkCybvsjcTwIP/f5LzBE&#10;cNNNNweDga9+9Sto9nGZIHREb5JyJmZJOqiAiLwsFEoWpD3xr21qPtk/2B8IBkm2AP7Jlq0GMFMt&#10;QD8+t9RbKf47u3pJ4quqKrNteYQXVqCGyRUjGEcnp5fRmcmxaDhBeJdNEPUVj1vdczt20EroNc6u&#10;zB2PM2A0KgIePhsEUZiJUHiwO9DL2jJemEQ5nDRUzyIpgzUwzWmun1sPRE6bji1Ogkt7iigm/Zip&#10;Gdnaq58hIjJplAZkaHyASzLSrBlTilyAqlxmRjZs3MzUM9Vmc2sbxzJoAbxoNaNoNtroPSaYKMQw&#10;FboWNA0gYUAfSlYuAZIF6T7syegYjSwp4TFRMTQyX7/hvLWXfNxXVoUSFbtFuDjqs3lOb0llxfJ1&#10;dK33797FkQLpWgPyfgABMHgRc7zQhgrQpBxjJ9IGJ8pREBg/YGpAxH3speVVUHuA3rgwticbSU4k&#10;83OwqCC3M6ggP2FWho0pM7GmlcOrvhIzTjWV5NIZRRerHooWFbRqUw04iUJPv9NoSypfJ5tli8GK&#10;ohuFrALopPxylTKSmMNu5B0AxZmDlw0WRaTpV2WBPxLuxOJWrZnLKpNuQRbeTGhWq/FFBgzziKaO&#10;OTqneDHinTYCMQ/ITyOsPLXUWATF4izKTogARoBI/5EC06GnhAYNDQyEKCZMW010A5ASkWvBDjio&#10;KA5xHklNP/P0rSRjjFsTXaVelZmledfREUVECm+pCKTQnKPpzJiC+sNAR3Ow5CDxUS0zbo9CFo4E&#10;vAmhfQb6gSaosKnjc0+LGsBYNF0o8nt6LQ63Cx3lE62dDJovraunr0MtxKXxebl1PBQjF8AWmwYL&#10;A4GdIUahmCBFZLykpln3dEfBkLnI0XGE0G0wlmljSh12PoUFm5KTMQGdnnrRnxebTAxAp2bElsFG&#10;xBdmZgEXOKalxwCTfWICpI1pIDhiNO5govm8+eY+q9ckgSfDtOEkZdSf0o6SDIiptqa+cdESsFR2&#10;ZldHR1trK2S+nq6O9u5eNrVpDuDFYCspKTbqyPIiA9Nh0bKbuDI+B8wIQBw4nQjIy1UXniShbGaO&#10;TNFJbupAYpiIbtmby36Sw4vUyqh1GJEm4XoaheFuWC19gAA6MSLfUZxnssAkx85a1c1XOYT7ozh/&#10;pDFkaPJIS9c0CiuXwpP5/0KOEp+XOKvBENpuTPPKUJqAzDuRy9LA50kmSFuFbyoggE/M8anKikuZ&#10;iUCfDKQG3W4oP4BxrD/KGpIBS/iQgEMPUv6FsCogcI/HI8Ph9o52WGnM7oXhA4/GKQhuuukWtvC/&#10;//0K02dbt25tO9VWVlbOLAAWM4ePHKxtLGHITyM+80T1LAo/wfZIC0HRRaeE4IjLbGAwYwsV+kKF&#10;DzZwVulZ/2EBIA7xz7Z//L9ZABkpo28lnHkcInbo+hvWb1qyePHaNWuXLgbmLoQJHQj1t7W0xSID&#10;eBkgvV3GiDwSD7nUaH54GTB/mCHUvERGjof2r8eHKxtVM+oXuFDb4W2hhJmKxxasdiNlIc1pMSwF&#10;zQLgqVKdha3DMuY5kkIA9TKMMTAYluxFKtFeOBQZFG0kgrNxp0uJxkbJkfjJXqBqo66WfYO4Ruok&#10;QSclzYYaOQzny0hqciiUAvN5Yc6TXRoDPv0/q4NlwGKgDJ4ZmxwvKiwmvDNFIPou2xyjFdKVuGbf&#10;4IpRxfCwyNN4L/qf5EtsQvk2EUw0Uym+hxE1EhIlEolxjZZdkimN+D9V0cRKAqjma5hnUcXEycNa&#10;5rFyqNF4NrkW4oh6WU0KkNNJ+UR3i1XNTIf89oyBGfMEo0wtjSc4n2AtCN6y25mUYdSCd+L0YZoF&#10;nld3dx89bxxgsS7XoBafXawZ5M8SUlcWqXQGci6wFYFUtRxlOe9gg6PEKqbDxBCWDnXiG8+LvE8T&#10;QiKIUYBD79Ysg1zL+VzpmMo5y4pKyN5qKiqLfIU+zkqdHWM0C3XhxsJQi5gMU2gzFCGxxtn+JE2k&#10;R9JHRDObTNVmKywqIffltokv4PMiXT5Orw7Bc0ojiBRglnw4+H3kHNxCi31NvM3OmKlzuTfWLevr&#10;6Tu858B0NDI1EZ9XxpwMDEYD0bHRJOYTMM/EiBM0hVUNfGNfPkQXiUFBWkH22uMmgw8EQ0PREfAV&#10;QhqrwFCH0Hyb8nlw+mHF8LjVO4N3lYihAxqF2m5mjnTMIJWAN+Ho+MgEXAUs5WlF5qDRPcFtJQKj&#10;FZTvUbcHmUyunDK4rbPj6IkTJzFXamnpQW+2P3T82AlWPRkgT3ccWT6DsvD6wExcJu0OYiickKbm&#10;ZobAwU+isXhndw/j4iBm9YsW+/xuzUyKVEzrIIMJLiaR3n13N1J2WH2WlZWgykYGUVBQCHnhZHMr&#10;nMPzzj2roaG+rKKSju1zL75uUUArKsrXb1gHhYahru3b32MziFFP8TRLOWc/7bTNAAQlkKFpN5SV&#10;kdGS5JWV09ujEChhsFhTCbKGk1iA3BzKy2DYAjQybcJaQeOQtb24rray0D88MNAVGDx8/OSa5Uuq&#10;y4tZ+5WV1XKbhO4iUl/WoSPH2ju7eR2J7xnLANJ/9HOQRRlDpk786iyIo80tp4jy511wTpGy7Kwy&#10;Vz7Sj4gOL16+tLSomLXHObdi0ZJxrD5duRddeB6ZLhhDeXGRy27j6IN3kofCvwhWaZFwfCyWKPa7&#10;gSQaKqtzbI6B8CAdMB47bGrMIE5bv+Ziblp1ZUkBKhrewnx/aXFhfW01IxVI49RXV65atrS+vMzH&#10;yA7pY+OiipIyZQjzqViFIZe/vL6xwOcvryirqiirhedQWUlB293TSy4L0W9Q2ns03vGHmy32F1aU&#10;1UAMoB2ybtWS8tJCVikpB0wt0ikWFF01jH+gX9LxtuelQ2+B/5qeOUfxQHOF3JSR2LGRMaAKdERG&#10;Edsdj6NjBArmLUBiHmXKCUIiEC9LBRya6kjDgRInnSazJzkzHkJz1DU5mchroUND4T1lt+Uw/63B&#10;WpIhrHrn58h6Wf9kpTT2kE3BkoO9rICneEdDQwbHZi6OAhbbGJJFyZ+QylDZcmCScZIa0DIhUEwm&#10;mQmcpfyBVUrM5fAmphNNUC5gt5omOLOL/QQgOMP0YkrLS2SyAu6SQoNOdFlkT4ihECuoLDgBONdZ&#10;IQDbFLSK0UpwmdGwCQ+gScVEq2Y9oPzD1mCwVj45TheueCSgsI0YmclMjo3H+oaSI8hgALzPp+dl&#10;5hAJMqYQf2FaDJCE3p7RiBF1gklgYgH7hR6LAHL+NzPryHTSM2f/8gDEVia8ojk1CYqswAra4nF5&#10;WeGcrNQbBCTqcHj1ZCGBUIBejxLDdFQhASsVVwVCw+pV1wd9LY2maoiXiVAbZlpgoGnIOoCtcsd1&#10;ObLKIVZprhMWwOBAmC0Dn9sgHurU6OFIjJvvy0LyHXIX+5m7TU+M9+BucNuZtZOmEXQJOe3J0dMM&#10;qQkUYJqM2pBbSjG/aNESEH21p4CQM+nWslmVMyGQPhzu58Tigbq93vKSMgCO3kAAiZdQMITqMoUT&#10;pw4hisfN8S9amLEZN3meEbczaqNKuI0YvqHdmX6IId219wSZC0ClLyslE6ktwAH+yQiemolvCOyI&#10;rs+Q9UaRFVN3Dgq18GxGduF451xxxVVvmR+w6KENc6DDTmRTU1FbZiJwhHhoxC4eJYc0rdTIYIhv&#10;J4mhL8dj1WAOUi+gPXwp7RiasXxaw4XgcMX/gS4QnrIkHahPi25B4gJp2ZYNtEzaw5EeiYQpo/y+&#10;AtATNIkI+x6fm6UTjUTpYwhRUqeXvi7gC+8wbwd1xw1F4+SYVdjB54Wk0wGbZsWSMbHvaXJrrpWH&#10;pdLf6iZrbmseXyWPJ5+PRp3/45/cc/TIERj7Tzz5xA9/8INVq1YtX7GC3ivPDecLFGFtudmidRu0&#10;jJyE62EySPQwaDCgyNRbYNwjUTFoJAySxhqGSoZAlHTLQgHSbgSllWYlxmliIzDrzPdzzOchayc6&#10;r+YCSEZ4rAoCKA7AuIgncNYQmRPLLqN/xlsY1IlJe+KMRut5J54rJQVlTk8IOl7CcPmpsKeR/Waz&#10;M6REYoJfiemBizVNFGJql0wZQhw0LTGNjcwmzhem743cNFmdpGl4bhxhkoAyU3BwWVeuWMXZyluz&#10;Mk+ebGaikCkkGHkoMhBJ2NHQaA8eOgAxUML2lByUuZwpgjthlZKW8ZezIHeSQJucn5zL3XLlp4pr&#10;F/8/+nLv/5WzoMRRVn3ovXfEJfQBG0kemQMVCyV5nBvbabXkkfgpLASvZ6dAy2KFIH5YXVHD6aBO&#10;oTyf2aYa/ZSt+siIRusBPRnxkokojCdGeIhCrBO00yl5ZTBOkDTK1govXMLkjLQVtGfMZJ8RNFFr&#10;zjTtGX03YpXwnYyqojQYCA4atp7LlJeolp4AROPGackDARLwk6yZrQwHgQVmxgegF2lba8gAfI4l&#10;TgSWFlsS3IIwSbhigYiKj1jDzHwoMED1zCyu6q709ImxJDET3ikpIrbxANzsf2bH5NoGfJVrx+MX&#10;ezGpkUkMn5fPKMgvrKqu2rFjJ/lkMBCkwUsklB0xSfzUBNxf0m7l6bjxMRGm30ligCOPSzHpM+xE&#10;in/ejjkqI5KaiX4BOAK8Ep1u7OjAQIBWI2ZUBFkOxFPtPdv3Mh+aCIWHgPx8eTkcBGKSsmhV+ZKa&#10;6vw2t5cbPgvyqEFier/psPMklyMWTVYmYAITvXhaMfNIJSaHeRyt6V243BO4RbiduIRREPf2BUGd&#10;OGsFYiDUQDc5DQ1/ynChz8FALxlNaUlpYUExMYt1JUUXKWVo6FvtTSaBASjnpqFO89TovrHOCdeB&#10;3h5ODczqEeCg59nU0d47NNzd10/MhFhEUMK3S+ohGjmW+ZKOgFQedB6wrqC5dNSp5J2GgoyKRx50&#10;CuAvlaCnrKIMcQaKD4gjrFIm5MhJzESelo2UJeTbJHE1TknORGov0jllDbMyIOCo4hqBhzjWWNVg&#10;MMivi+ZMxsK0kdNZVVbBCSYtm8xMD75aNTUc1tJymuXrJ1lLjI3w5bKFgtRhiQNNM6RtRMGNJKtm&#10;CojMbh/uEWwZ8tj29o7mlhYk6PgiiadAbleJJRUqPlgEoYq56Xe3vwXPtrW1GYgwHI4AhWNB6vdj&#10;HVgFSQrMjv7/Ky+/hJQgIa6urp5ahGm1f/z9b3nOrLJir9AHSMrUwXhGjMW5WtgErEPKcjYOEFQg&#10;HJte838sgDp34y2LP/3fsaUwN//t4FvL/CvPKT7vePTYf/5pdiJlajdj8C4OnaqKqk0bNlIXsH0c&#10;Li97FBo8O2JRQ70OX+lvTepENUMWnH08S9PSYOp5iBIZQROOP5BbQKRC/FScxtkXHFBYSgqUVnBY&#10;MEpOTB6TxiEVlKiEU2FR8dx4phye5KsUt6RUDLvIo9oYJLMeiLFQdRjjlkRKbh5hkEqUAEJex7UA&#10;HIhYDtGM5riIjUIbWFe0kggXNC3wl6VZz9aXGpUG9cXkB9tT8kkIIdMdGYUQxM5dWDLAGHLvjstY&#10;BBzB9K6N2xeiUSxoGAesaYU06TFTqvCGUxPEeZaElignK7wqjnhaUMbKgCUHAGEOE5Hh6WxIulBs&#10;JJBWTV4L2DZuwZwapvcjSFPjAmTVWvfGR0+DLJzDabJHpaWPagPAt+k2cVdY5C2nutpP4agt7X6i&#10;WfupHvymbrrxltNPPxOLhFCgnzSVbIEetoycp7Byo32CdwOFdyZ3VaIEJpkEEiB2EXuVxZkbKyKU&#10;XJjpEWqaVXZCaDfCwxVPKYulQqcHrQeuETcbDfWJqjPfF+wDKSCN5H0J9f8/xv4DMM/sqhq21XuX&#10;LFvuvXs8vWQyM6lAQkhCIEAIHUICoSQEeAu9lxdS6BAgIZRUSEJ6nUzvY8+49y7JtmQVy7Jltf9a&#10;RwMv//v93/99HmfikaXnuZ/7Pmefvddeey2JZRgRRVvEJ7O58jFra918nwoM4N9Kw8V9y5LtFFg4&#10;6nLb1qvVZzh0UqzkZY6Sk1LQHA+hl6q5wIv1UDBQELufq42T12tGpgbODJ44efLq6Di1gpb6+bHL&#10;I8cujJ0aMWI3t/OGbcotTQmVq3YZ3MulR2OmqUkcF2EtWU/T0h+NGYaW1UQR0wkNi4lOW2vjohDK&#10;6VJRF6jrbWs3Y0FJ07/RJGXBQnhN5WxEhYPSKVayGq0lcSi4XejyUzxFwzUKI3F2EkQ7MWmWrwMC&#10;1IBQUCVA+OnK2SqSlJdwCjIzk3Fux1LwcTGoiEGr5g8dPTp4cWTg4jCwZ5Bjp6yntXXjlk2WS/DK&#10;6vpIyaTBV7Vv/yHGa65RakXdavvWzY45CNbBI8cPHztJHWHHduKuWNxVDqevP/h4NsbUteV9S9av&#10;XxuBlvr6L335qz4NQBZsMTw0phV4zz13rVy+DI028LEauLdvMU1Juqry5mXLJLfPPLs7UpAN9SC5&#10;m2688bZbb11jmKkPDuDe961cEb8NWC4LukvDw0dO9u8/dKyvp7NbgcuKvblVMgHI6O83EDp0tn9A&#10;cL7zjltf/KLb8Re2bd7Y09m2CMFVa6S986ZNm5d2dqEpXBi5tOPG7Y6Y/oP76tQU+08MnR+u62mN&#10;uO7VqZOnTyM0yw7JIREewmhweDB/xyWycaUVzbVNsKviJtAcO9v5yuV6jaRuNIBn5k/1n0NLk3Xj&#10;ea5ctvg7X/uae269patDmoiOWCQSGus0aXhpofWS09i4eg3vX+M4m9etv++ee5eDACyNyqoNazfc&#10;uGXHplXrVq1YsXnblq1bN+u0Hz185MiRE4cOHxngID84eGl0XHbEELC2oq6nrWPJkuVPPft8W3PL&#10;2370+29mc7X9hrXrNmq9Dw5cjG+Hci7adY7welMvczww62u60DVogDY1KFpWLGcssHT7xo0OZpAD&#10;Az/5ItQGv6On0/k6uaTPQSazrjZogHqNSacmkU8YMTDBZamDJ4bPjzTXNKxc0SV+ycqaG1ojhTpr&#10;mHDCAJFUiJRAS3vduOAxcXXMHIzTYAZD26KT2U9SV3Dn1Em6knIM54qVTLjB/iDmlGhaOS+YRI2n&#10;vn5k6DKiawd13toaqEH6f5pVrL8amx0YIoUBJ+C63BcUZYZcLYRjBncXXoUURy9Q1OpyqqnKomU5&#10;mZpZ4uN6OGmknRSfM/U6kFjh5JSfyiRwIZomKGsQmeNobvIWYpmIjZ8wScJhhN3H5HknxjTayvg0&#10;5c2KGZ1wIU56IkQLy/ha6hz8q5FLmsFj+C/+7MVba1sh0xhP0dUIiqGZNm2xyXiighsaGIPuAW5F&#10;lOEU6gboHCTnzpweGR9V+CM8G6DADFLoyxpDd8wkmiK5TGUFCLjmeA7/sqnZYMXZ/n5v6jiJCqML&#10;S9IdymV0zk3zOvLG6BBNOZ0yXlZdB08VKKI3MzPnFtHV8cqUEt0OF0MxBGwXYWcK20ZqumOh19Hd&#10;DVB15LnPbqmr6rS0MnHUk2uK2k2lplNrS4c8sv/c6eGLg7rZ1LhJZEt9HNUgAP2QYSW0YFhVee4c&#10;gUw+XrEGdCnJHjDAc+AspOUhO2SaNMK5ZsmKyknGzxqIRgp5rCJsZBtcdDJWEsaw/G36auSnJPQC&#10;DYG6yCXKn6hgTLnG9IciZF9NcZCs4Mc//rEN69dJyBx31pgHx0IVNkHoG/odfWTw2YUBKiWBsrms&#10;1dZK/ZFNhCw6z26LClfD1hkRK5VF3Ut0mYCtkSZK+pI+7Yx5ChvBXF+9rdtQI1s1pn7RSlN1OBih&#10;0qrKjes3mhBBg3LD8TXi7zAnQ8LpSANQrJYSw8iYbrY1tkt5I+0uD74eSMIwlGohrQ4n5TyLL7ez&#10;BhKfWeYkcOHZdi6SWzc5htdvWHPX7Xfi9w1fGt66ecOP/MgPb92+w/NHWg5WR6Rk5rrDHooEucX8&#10;VM87/yguCRmJ0tVVDjalXUa3Qk71ts7lSkO5CzgjNorKP8ZNBdo5b87fqrp2XTruGBUBik2QatG0&#10;FGMXo6EVorKjOCzdDIprIDvCHKegvyDaEkEnhH6mLZA+xbXJS6Pex3D0VbV9hJHYlPJIhrsr7NPs&#10;BtnTbdZf1WRu8oKdbW04fV2LerIFaMRKTbRoE4OUnebVA0vYAB2Uuhf3yatuvOGmRd09t93+IriG&#10;5w5G9w2QGnCY5NUCsDD1Wffu20O6Uqyx5vSL0vVXltRUa7Aah1zQwJdLXr5ybWKy+t43/lhHb9//&#10;n/r/BUKvrLdv5TMPfwPnTqIiE4u8XgSLpAoZ0HZSujbyV3FIqamx1nierV67tneR5qRuRJGyk1Bm&#10;8CrSZAJQ0tnMJM/6vFaRNRGtUPExkwaZeypZZsiogQdTEyeDzahrlBOKC5s2QBEOjAGPNh0Fl5LI&#10;OuBs+vRLJMwZe4vKVZTTw6WNtk5ETCIAl0F9RankVUmZxnRSsDYU3VLmYQ7UIjs5StwEEaN0W6Yc&#10;yuJohtira65XTY9MjPiridFocVmZeS8gpl3gmGhtsfledPfdIqfRSHzcsIspsalmM9Or4SwT1Z32&#10;bo0XLg4bmJKBIJ6bWcfMB2upIyz5WK5GYSXIfdZHNS3eRikQ4pHwKOy4w/xBQQE6ydA9TWvvjhpg&#10;1UMyaBs98cyzdoHsRc8A6HTgyPFHn3ruxptu/ou/eb/pnoefeFyvIgYOAD52W6rXliY5akSLiNoo&#10;nGtr1OqYWxEqb2kgh6fKivRuLW35jkkO5IXVpXj2OKwunbEJHt12d9/ixvZOg37novBnTMw9EzGK&#10;st00wI5xODp6vyPa6NbKVastYzZvxlcDk4VGUVXcyiY8RQBvyt/5yoirTU0/8BD73IdOnDwlyXRs&#10;jo6MPbVr9/DliTf/wA96WIeOHgP8Q88teD8ruw+PN6AjS3X8fK4N1c5laIneBRqIGCuMevzY8o4O&#10;STg6eDzixig7zjsBnR6lgZpq07IJvqNREQwQpq0CEcj54plOzxx1OG5Wn28jQIjhnPIqEFgpETE7&#10;Zt0o0JinK1iLY3Btb+H+WEJaEhQHi22hjWteOJDgAuvK0rT8wfwKtjSiA0/5Ygt4QmZFIPDosSOn&#10;T58slB+LSyuCyu81M8iSdaHLjaRBgqL7xJNP79nz/BCJlrHokuoQfOtrXvP93/8DHophlg0bNiAk&#10;kLDZsydKyQ88+MDXv/FVgyi9vRKt7MKMLxVbrZAHGb9fs0SBFwt7uOLspfHZtSY8X9AC2Nix/sz4&#10;mT3Dz+3o2blv6Lmvnvny0NWho5eP37v43u/d9AMfPvJP/xl5pmFre2eRJJ1lSribb7qlGXlGRlVb&#10;L1wMDw/L7ZXLhoLDZR7JpoMgJZGJLvz14XHiclPpVEOsMgDsMVCDq/BTZkiBzhnQLyII7gmRC13b&#10;TIeGah6uhHZsut0RvwNlJNz7Px9p9NKIbE2ARZJVsWcQJpp8UcUTXpz5cgu0o5iCYQzVhQoX1kkC&#10;EaUncveiDf+mxDHPTpO8u7cX5QlNM0EtD7BwmsIqi4aR02pkbBwl2OGiHI3RiUU4MhJFtp3G6wAA&#10;//RJREFUUhCrXG3avqgeGBrKWGX5sCGTliGXnBpp74e36/FnRL8EU28UT7Qi2p+DMd6vQpHrD0PS&#10;mnMkaxmXalrAczbx0QxMLDonT4jnAjwaGpcZBBmdiJwD3JqMfBdY00iL7tG09NuNkJ6dONF/yXTo&#10;ZdPig4A3nf8zpwff+Mbv/qEf/GGySuSEbr7l1rNnZS/XTNcqDzasX0PSm154wJ3KuCn5RJof6KVG&#10;duw4GTVWXryYZ69HM6qu1hhmWjrpRRkrw3tNnRkdE4TH9naLsbtddi0HrnthFGK2osgN5Jdcyz0q&#10;rDqaOGaaOAXg+Cj0onViOZlUEu5sORpDOFA+v2M8XLObt/SWDCeKCulS8fprQZlQbjF5DaHR3dbR&#10;7+5uta2nL14++eyBCMzDRKsq6lsqdVOAuANTlZfmqKDV3XnbzsWZaMfljNh1cimHUvRCM19UtC4y&#10;LoWhhK+kjsWbi3D3dSdQ/daN63R6O1p1GGRxaP7NS+hOtrbTLmyurGmvqe+obehShmOGz1V1AID8&#10;fGZ3AhNZF4pMnTh1Nuga0UTvA9UkblYR1E2xrilJJVbK44BV94xcuTpw/uKCZRcbdvoEpuNEXlcO&#10;F4pbkXmVWe012c+EXE31JiQRYs26nK/cs+/Q83v2EqbqXtT79NO7Dh48ZugIHrFpwxoQwELBv+/g&#10;kb37j/IwUqLDpK1OOjP3P/yYdiWwYNO61RsIMZQJ4a9//cGRkXEn90W07IEh4wY33rQzvsTFxGKh&#10;nZgOTNYrZdAauoyPPr7L68hCLo+O3H3XXatWLc9iDzAWiqp5UTWkIYhTp46jJ+w9fObE6f5FXR2E&#10;o9uJiq1cobsIELIynt+7f3h01LnxTa98yT0vumPdarbPG5hSXBw4T6xSHrqaEACZnJHhq/PTTW3N&#10;z+16+srp013Ts/sfe35weGzDbTe1dfdQccMgvHztKhqkO7py9SoXUfblLAUULj5AxJmrs7jrS0Jj&#10;wGpYvnnDurb6wEuNVXWGAi6OjhoqW9K72OGyfMWSF91ys5R3cipCsXT1APUqRvJSJ08eY2AD5QEA&#10;jV8acd5u2LBJuunURCshSuCpmckXHCPjNnXdQXL61JmHH3yYQiGAUjXYP3i+nFwE/+Za6pvXLFux&#10;ds26hx953K59yw+9mXUxoMU40/Gjx8+dHRD++gnh4PXxuQ52PyXhJS5/044d61evwX5ft2b9zq07&#10;eto677zplmV9S265/TZc8XWrV910ww6DEZAU74T5rHDSv7KNuTHp4pL1s8KnJ68v7Vl8y86b1qxZ&#10;P3J+xOK8755bOMOZnb48PqkrBZYWF6S8XT1ta9eyxqBP27hqxRrdFSPcxlCWLe1b1td7dWIcdubP&#10;zQ1u4BLMz0UqxQ6NhbI3Zq53uO9NDdCfeERWVRFMXLGiEwLg3BD3sqjmZqQwE2OXh6OxTUGjAawh&#10;t5DtoYDR5lSj5ygJ2zX94Wqu49WVNgvtDq8faC8UxyuzEUOC72QIXsCx96O4mhAMur5WJjypmjnS&#10;vIzAHp9rHbFLo1QbyTnKSq+eHx0X5udq5xg5iLM0hexWAau5rbmqtqK9tcHWKLbqF+Vt8EAizCK3&#10;2N1c3aIGErQxtryPqxUA8Akxp5Q0EEgHqpIEa7Sre7Etbl8pqq0HDWeX5exxKE5MkFScbO/uCDsR&#10;eCuhdSJWK59MBV4JgYvRa0OjgzGDHoX8mVZVRgBQWcN+CiQZdIbAOA5qWsSGqgkzOeeEDRtKoPPj&#10;5pvxQeVocHFjFIu6TSDTdagSQ5avWLlp0xblLukNyy+GwHEWmKdwoe7Fl3ZaeahSipMnTn70Yx99&#10;z3v/6KMf/+inP/u5Bx9/6tk9Bw6fOrvvMG3XaYW6kvLikMCceTxVQmnulkwg99/pIiznuM4Rm3FZ&#10;mVBYXwsCo75Jz1Mf3CwSAqmSRDuEiElRlVMzwOtwXT0Z2JB5aZKT1B+wwGKVoEHkhRc0SpwfSBzq&#10;tLe+9W2ECUXi1avX3rDzxnupM7/kJb2LFz/xxJMSfFfjaGRNX8QQgosjcArFq1au5ASJbyIpB/bi&#10;YWlTI2xLoupk9co1t7WooknjaIC6+4CEY8dODV+85BwxQBRRm7ErXIB9QD+gu2jg8MEndj21a8+p&#10;M/2QEKfAxJVrPj8s2tikVB5M4NSkxIt541AYuXzt5JmzWhQqKSikGyRJCQU2bPi6fEzlXrkK1zM7&#10;PYkdv3zVGuxhK5jYRgT8WlsATztv2IHraT3j4/CvXrykl4k2TIJANAqdrFeRhlGpdSbTW75sqd0b&#10;Wre2Gs+z5N/4kenry5LNl1n5QySm4UxT6TBbh8HdYq08JY8EJMtfJDwm43q7F4efNOkU03qZlIlK&#10;BZz5uh/4uPBNhP3UMGXi0R2gV4ReogLRCvPLBF7BBUiJ6SPSImpFL7Y3F1KzgJDFjkYrVdkWISsr&#10;p63NljBDFAEbPHlLtrpOJzct4ll9hSaGXi9+8X3Ar1tvvnn79huWL1vJfseHE3wOHT7MFlSK8+ST&#10;T/k3xAkERo/gsccelWkNj0SR2FUJMD5waCA1NT2Le7meDFwYHOWZdbVux0u+rW99MYz8f/GrtqkF&#10;enF873Nd7RFZVLtC0CwbD9SHRJy26oq6WqSWZOVC4LK+ZXIAKfeCLKIcFJaDkOnTXQUzkRC3mevr&#10;fHHk8iUDmAqqpNdlQG9BpyfiVXFcCNG6uFQlQRG+dEdk1biymdoQG8vUH4SmdK1TnerZ6sJmzjVE&#10;oSBOkRDlyTR7zf230sKArWB0g5dEi6fDWeAMtoZkXAvT70apdOwBBaWZx5cnBFFtRxhtEMDsJGIB&#10;4QNEt2meLqaJX2UhKC3T6WoPiBgMS6tu6NIQWmUZGIlVt2dvosDutVYtD92wGN6MSi6Q5a8U23Nh&#10;mZNUNMW9JqiqiLrE3kUgimVWR7cd5Qhes3JFWFxxdohJoV8D5wfcpTMDZ4VlRQOQ+fipAXTuP373&#10;ex586AFsTVXT8weO3XPffX/07ve64Z/8t38lKLW0s1PROq99lQHhWlNV6gYqBmEAa2UQRCByFnkK&#10;ZomN3Yv6pE7KTCs8gu1874qnoLvuftQ11RDsUsfW0sddtJiaBiL6peh6T0juvQgYNf09hLrJq6dO&#10;nvBhF/UYiOy1isRwcL9azs1RjRQtJ6IzGW1zXLgysUMEPnL0JC2S7/qu7yaGSZ9Ypf3EM88Ir297&#10;+9vf8IbvUBTuP7CfarEGRq/YWFQkw+wtltJF6cNEj35AWHE2saY/jDHzzOkiVvAWwZ3D+CCY74nA&#10;wKMpE3ZAq7KKYY0b4nCwbiOqaohMe46kFzmGqkA/ys44PGGBR9sTlBcpxdJDzNx+ZC1kCyqHxsZV&#10;q9eBH7FxlfgBtIpubsxCMy2RbM56hwJnnVPxsmzKzBgA04tZ3hqumSFKS29a38al0o6BchZR9NBj&#10;4lMdz8D0/rL+Z64raY6fPMsyzx7VISGrZIGBORBxf+AHfsDHQaH1Xrfccuujjz5y6vRJDvA8pKiY&#10;9/S2QYIUCMpNrASQt40TxQfPvcKdiOxRxkBm53DnrtRPVa94QQzg7MQ5rX6/37Th+9X/Hzn2z/6M&#10;2rm96wagwH+FACZ3T9acr3YlDlpJGbuT4s4RK7Enn3mKCbbjyVlZPO1VfZMBdAz2oyIk9Oru8scc&#10;MxtLqzz+3BXzbY1tHgSVLYcm/M+sd6ztoE4jI6H6x58rKzEid9cjQ6gpr3wojCLaNYQDmsQTRY1a&#10;NLUFj/CGRoPlRUAv48agQ1RlJ1T60sVgQyKR8RZMQ50NY97aLJkaumYTieR2vagkYwQOlaFHVDXZ&#10;dxFp1uibn5cI+SkJCfLFQrc/84FUIQUUKEX8z6JHoO80bBYZCwBOCu/gfhe1igSHclV42xleC+Eu&#10;9LsMXUY3j05TuIrSmyhBZp4lBTyUFGm92rElW8gpnYmJNHrEbf9V1E5glJkn1l6CJuCAQ0UtVSlY&#10;xn+a22NoHluMCjlwBMWvzx4/de413/b6++57qWNImXbhwtA3f8urS1az54P/8IHt27e/4x3vRCF3&#10;fq1a3gcWIT6FgL8Qxh3iPlecX9Sq0YBt4qyhrxbmQmwg9GgoMWZwT/Wa5k6tApzhfZPSWPJWlHnq&#10;utoysAMx8EJFPn5WwgPCSFBBMWrtEL5cfQ7bUBwCGGOjUwLHDPWo7cfC0ZdypuWjWikMi+nqHet7&#10;PGfHgN2lqC6szyguqh9cmkMeYUcAcKMbKmqaZmqbMhfcYDYIIshvvKfTFyqPj1+7XFFDD+2eW3fy&#10;YYmZYUAFH8RpFQEwD0G4sSwhkVblvgMHRDKhKipdV7DggjSTCXTiUa4QPUOPM7Drh9W0Yah0Izdq&#10;k1E5QpQt5SvptPYGrEkzydhQ81UO3gaqd7OVtTPzTfO19dbR9bli/AI5r5q5Nq3TWR3lo1qiNAOj&#10;4+fNsOl0YSrOVyxpb8XOQfIjr0HOqxPpoqnV0u5sbaGSRdROOmhkdZ35f9J6lSj08//y4Y+hCRw7&#10;cVyD7vDhY9i/1I1AcVs2rrtx5/bQsSqr9+w/tHvPft9+91136uoIlIz6Hnr0cdwHAO2tN21bu271&#10;wjT11+9/0LiB0hS5i5w9Vv/NN91k9r4oL1vWmbcJJpRxXeG3Xqf2Gw89CWnGplDgGbcza2EZSUzT&#10;UsiMWDAyamdE75zqR08DzS+vXNGnjl2ylA5A74Kfpm3PWsmB6gfXrVnZ3SW+6GtVHTt67PBBxofz&#10;GmgnT585f2EEEusQyzDp1PWWmoaKaS5Wc2O6eR5xDrm0/F3t+bPnpM2bdmzTOdHvp12qq4xrcAZg&#10;fpZY3QRcHEvBVMjqVSuvTUxc6O/X0oNeoTGpr0ITmp66iSXxts3eLGaGhkraWhm9Koaxr7FSLdwk&#10;IpGbybCRhAn0d+b8oESlt3epQz3zqDV1WgbnuXwOjw5dNIR/rXexv0pqNQJ+vDTa0dFDK+2u2+7Y&#10;tnGDrqyzau3qletWLY2WwvTMnj37Pv3Jf5d+OxRQVVYsX7puw2rJNI6xFdJa3/TSu19iOaJZgQDa&#10;mluH+8+v7ltm+7R2duhqSo4NN8uwu9p7Lwxe6mzroSzLdZtP07K+1XXVTVdGLgnHQszL733JvXff&#10;u37dht3PPId99IZvf/WO7TsvjYxRUI8DdmOLTBdYuLS746X33LmibxEW5u07b922fuOL77jt1p3b&#10;161ac/O27UZLzT4sX9RnVmz18lWr+pZt3bR+1YplguCWzRw/2nZs3ryqr89UiFKTDMe+vUe//bWv&#10;3LR+HRcg4+jLli1ToZlOx9Foa+4ou1u6EtKwQ5u4Dlfj5cuo83Ya7kLSiKBLhYJqRnWkElQWGp+V&#10;rykvssuqa4HoCBTCjL18je4xyjAHEAoLyXsS76LOQqssTtjGXMVuvgC148PsTmN6S/wrKrjBPmLu&#10;Ytc4b7Te7Ywcb1WVFr9lMTk1gzSvFAvFGS7e2CEDkFcngGVsH/WrCclK+IO3qZMA3g4N/R5/df4i&#10;qsG4kxUmGzpuumfVvEUMJavxvJ0M29yiQdv06ETAyARklkGW4w1kQqfOnrWHgQippVOXCbA1aUJO&#10;TEQ1GmQgW7KYgj2mTRo4xkmQhnG1Nm+UJgQRI3ClWabJrXqST4HA9UKhO8g8CX8VLDMZt48VQVyO&#10;MmEjXzzfLy2C+3ziX//1Va9+9be/4fWvfMUrv8UvjnYU9r71NXz7OLTika5ZvVpc+s95OTGhOCak&#10;XJToFHqv9DFlRunnpLnooUgfQvvUwlPOmcmP4kEG1yI6PR36nt2kg5GezDziWGZ3YwNZPrR2eLzU&#10;RbcpztjO7zjogBe8/k++/Se//fXf/qpXveoVr3jlHbffvn7Dehdw5PARrV24gt5exl6uX3V/gA7c&#10;g+SibpQ1EK7+yKh1IwWxOWFM5TJRHENrRvhINx5+Ez9kDmrXH/zGY+98x7s03z732c/fcftOra1R&#10;5maXLb98r+V3+uzgy1/1rZ/9wpegcv79tp/46dtuv/OhBx+UEkTXPXfFMOycuiCBt2L+5OmBb371&#10;t9/zspd/7nOf37xiadVspicix1B4dHoQYVQkVUnHF4+ijRZhJ/xCS7W+ubNNymQV9fQuVk+6ZYSd&#10;XLviUicSR5uaXY+xz6YWo95GbuUKTDq2bdlMFFZ6JStl/2kBp+YuLG690xC2Cyd/QTo+ElzRhEPv&#10;zrD7gmac7I2YLykMJKCLw9S8qZTkscYajaYpOmjWLfp1EUiuIj0Lj62P+kNrK4xBgqL/BkpQWrtv&#10;0f0rdX/JFOPoQ4BU0uzn3StfSn5QBJncidQkiNwI/0DW69OwA9ctTXQgRgqc/GdHB5bKjh03EPpm&#10;3AjUc5oPXRw6eerkvoMHmDtwaqDyKAWW99M+f+ihB+CODz38IFmEjOmmbySOEA+rcmjbLNFzHeUW&#10;ZA3MNzb13v6aN/2/qP3/97e09iw5sXfX1nWrlUClmeZ1pguQ0V44aOYjjDrHFca90k2VV6UIzWy2&#10;lA4NIM9Ff/PixUFLPzx+TFF0B0VT4fPHCBR3upBUF6ZWFepOsXA/wKgLo6BlMlwCFzfT6kh2Z5Y1&#10;Q3PpgIEOvESEK2rNPMd2sSy2zI8qPdNSrYi5lPQgQEMqcAOuxcpe26eAoYEOAMox/I1pdpj2OodK&#10;CB0n0twTEyi+UrSo6kkhKija6gA1BZUQatOIk1JkFEFu2dmdfjJ9SjOV5kS8vYUVAC6Bl25rrbo9&#10;rLO5Si0z7tlWHSzJnK0Fprkcnm+mj6I6AfPQhYI1CEGgB+CO6l2WH0Y8/CBOQtPyC9URvTvY1uhE&#10;rDEcAV723ODID/3ID7/0ZS//0D980M4YOD/0mtd8G+tQhfk73/mz+/ft5YXUTHbBN1+fV8bF4s3Y&#10;NIpWHDfivYQtF6JxRMSztjkjwmyl1LgrChDVshLMo0qQrC2YKeXh2rolq1aSab8cX/tAwF5KhZRK&#10;0kBczJ3H6X343iV9hnYJRjYaUY/EzKx7S4koguRG4wohLN3b0HZTw4RJsGf/4ZtuvuU3fvO3WPwe&#10;PHjw1Jmz0qF3/cIvfvM3fwszkQ9+8INbt259zbe99tndu3BUnd1uo5UVkYTc0+JBKEhGD8UtV/lH&#10;Hx0EZz0vXrIYf43wfkyFrl0hvYlLJoPGpJJkFkZYZqE9R49ZVItRKLE3gGnmk1N6QYTlYwvq6XLS&#10;KKKjbODxheNn7ViQVQ5rboUSMNmdF2H65HZI2GwdxaOqHQUz5auB6mKZGG6FiB8wmX09rMcTEJkA&#10;3ELHjGoQ0JyYnx1WGf9dGhF2VQrD6PMEyrHVNPlHRoeGx77zO9941513GfkVE37sx96ChsBAwTnq&#10;xyAyRFVhygBQIrJGfjvbY9MbXYOiH5lnH5HL8MG9tTfNrcVqmXF2x3oJaXekf7r+9sjC+/V7t//h&#10;z+78efW/P6v5/WHhtz/7ij94qgvjAJc+cXk5PlLvIkLm3mX1qrVohPxQS2dE82N4QTAYAajo3VW0&#10;YkLNzoePUHq78ZaLK1i9NrpGgx5J3KkR/9pa3Vy33TZWu+Eopl5aUFktqi5Wr8FoDFOnQoqRtM6R&#10;7+YIJwTyzQHtJIzQXSaSXE1GD+ZdodQakC64gLdSbydg5GL8Y1FJeWLzahqh6JCZ/iwyILVsXNR5&#10;gSWrRSRUDrVtxjSER0DewGA/OJL4eMIhCCzNeDN0kyMXLzpfLChNILlCMucEq0hWFaKT/DA6rJn8&#10;S+FTTrqi3u6vCixlTsU+FoTp8KElGmOn6uYUjB4NyhUui3Ca2RgNYgZhV6+q/hTnHqnDFCvWPefk&#10;bexX5I+mMz/EGmqjmf+I/pdNmx58TXtb09Dw5VNnB97wHW+Ulj/66KNUae655yU/9fafoXz853/x&#10;Zw6wn/qpn3b9n/3sZ7S/16xb4XogpOf6zycrKtTX4s1XdLGkvvM6Ydb8dPT0ZqalkQu+b6o/d1Di&#10;jymtluEq00YGCQZRxc3XKGJgjtjSJNAWYBgFqWgicr5zcmcaIuMAolmel2BvFtZgsm9xuHArh24T&#10;btRB9Cil5Ro8lFKqb1jVAXhQ14X3GrEH+zmSjKKSY8bTFaAWnBBqpqvq5usrDNol+bjqafJebWqp&#10;nayqPT6aqLmko33HutWJ3RMTSn4vlAQqYmrh2Jc87aqV44A9fe4cEOXswHmCbT6IMwzBlnWDR04/&#10;1LpTraFiAJXHr0/xIUU6uVpdRTJrDEzC/6CxEQCoLcLdFTU57rqUby13imiBH4AVoGiVKU3j3Ntc&#10;f9yKKhJUpmcGR0ZhG6k8YjsxZ1uTlZ9FSyiafNEyyzwBn5V09AK0ls4edUCD+NTLYTTOWcPzJ0+d&#10;s5tOnTodygx2WU29D7hl45qdO7a6fXCs/QcOHzx0BJh+790vAnwWlvXEA488DjMHqN5+8461a1cV&#10;C/GwADgZFRuMOYSNJX1927ZtFZI8qsSALPwM/nu4BdADAVx99PEnDVOIinfefuPNN+7U04mjTrC7&#10;9KNkCRovR08cH7085Mw5fmYQOLp+LX76IoIC+RRp0wUCiJ9NIsKUGrirsy1T3zXVR4+dvKiN1lg/&#10;eW1CmsneZ2icHGDLItBxV3fGk8Sd5tZrdbVj8TIj3nNVoRIBldkZrLMly5c64qJ0PTt74uTpw0eO&#10;BfW4FoPcrkWLEOV9fLmTQWUqGvLC4i04Byw43T8AP37ZfXevXbcq0SczLRxQtLebEMjMyLGzavSV&#10;+mZN1AsXtO/ogF1xY8inWNl4vzXF1jgtlsYGRKTTJ8+Q027B8uhZLNoXqIsDNriqA1Ht1d/8LcsX&#10;AxdqNmzZaoxi8jJf6yvKgMGBC4888pgLEGRhoFu3bHrta77l9lt37ty+pbezGwl6Zd+qsUvjagD4&#10;rg2GK8EMzD3fd+igDa9bWGar9QermFzI7I3G0HQgBsl6MSJ5gXGaVP5bN20JxDg7h1bkRbZtWY+h&#10;zjpVxD93+qxqU6IGo924etWtN960bDGB9NoVelAzc6uXrVi5dBk62aply80yrF66qrGmoW9R38rl&#10;eCrKH060K528VuyqFavuuPnW1ctWbt6wyUfeuGHzF79w/3//xZ++7eabVy1dvnH9hptvunXrlq03&#10;bb/xlu03d3V0R8swfdGYLwbvR2Fqarjn7jtfet+LAYfbt2zdhtWwaT3LTJSNzes3btBfWL3WdDJv&#10;2DUr1qyi/9i3lFX4hnXrli9e0tnavnoZSQiPpk53xVS1kRzN1cXdXTpWgovVQ6aq+nrl9Qkr0Vao&#10;YaAiWBh/CTvf+hufkODGZFtUqc2YQ1HiqBwcJE9xxamd/vX1me7mRR56TnGMTzplqWuKmlFRmxLX&#10;NTkmxqNz44vCAIURqYm9rf4U1tVrEVpzPqMc1dVMCY1T16CrMUd2TBblD3NZlgSFNiFl4OIFPHiE&#10;L8GwuAHAzqOAJdDLexTEISEZQGhu1ogp2tqZoVjQmYlIa5ojZVK3oVlLTacixF2t+5ZWGJlkRPRP&#10;5JytCAfbfMLYOPxLJkKpXu/39KlT+BfPPr/ne970vcB1QkE8om+7/fawvzs7FEX0/44cOoxtVeY8&#10;A8nL80oTJdSybEyBIoVDhMSiex33ArHOsa2fF3p3KecqJOViGp1XCVlh1CZwBoxPvTcTA9EgjvqH&#10;wQKidlaG1XXFk75PTcWsIga/rKc6feOCHMC/fuLj73//+//8z//83/7t30zIKydCxZur1N/1Cp1t&#10;Td1dHbjWGP4uQNc3Tx95JPKAmfJwavr+UFfK2alLIwjHYgcCNDN77tzgzhtu+qM/+mOu2n/0R//r&#10;5p07qMaBgQiD5SLBsdev0aFZtykGB1/96lf2PP/cT7797TfddPPf/e3fsioSpWNYrReabkhABs/0&#10;8LFzP/7Wn7j77hf/xV/85Y2r1+oZ8YRMW9VdDTEmXdmYemmsB9CpX7R4kaNHX1ETwqdOKyAVh0wl&#10;QyuKaLufsNL0NCW2Oe+IFU9FBe2faaLHtG7V+mhcy80bWuA16oHCqbkOxbB8oHVee+269ZI8M2Lu&#10;gNJKhhcIIAydeAsnc5IWOU/jZBmfJ2+ZZ++LjLprGktvZdbPZDC6WFDGnIykAofVhiau1SZv3XlS&#10;mp6j89pZlow0jhjIlbGnoa1WyTpKrwwFOXB//innVJHEyHmbQiR87zaTFOkU4XiPQ0MqY3Sk8tHC&#10;vWH7DVEyq60bPH9+777n4ek0/wf6z8kgYk9lHHf6Ojhl38F9/gwUGBm5QPdEkWBLgkK8GfxR/Z8q&#10;gtSJ3GC6ct0tL+lZ/oJS939W+TesXf7Gl9z26tu2bl+30nzQ+RFGU/9fvyJyfm2CAk6097wemmsG&#10;fBgWUrm4HLbzvBlvg7hVnT3dBIc8kBRD1kd61BZ8puiHhs4L1xITCJIv2hVhCMzMpyBfaMxZrAW6&#10;SqkMCUY0jv+gvkxhRpfWahH3CcAQdwZbNT7RGe9K46U+k/ahU2XORYYlN46hY3pfSfQzsGSLwi9S&#10;OpS8Oe3BMCYQTZ2ibQ11qXyiZZWBJTSo+N0qUEPSj4Nc9nDBE1KWq9gnh6/oLimSMqQdIbpGs0hN&#10;XGzmpodGR86eH+SJ45rVErANSyMZFRDQxnd3CbdcnUwJXaWsmvJZ8iIRSEizNbPNxsoqCXYAOSIc&#10;Y8sk5xeHQM7xnpb6XVUfh7FUUS+Jlo6fHxlyc8Qb6NPwyOWNPE7WriPq5vl/13d/z//8pV/WN37n&#10;O3726JEjzmIPuvTXp5gp2rNQAB7DeLwSIbcwMB+l6gWCO/gjTmuNUJPYmCurUsCk36whUXTDwLuz&#10;sI9Fy5ai6kAgbYpSOWrWtRcrw0yn0wU8duKELGjpMlOefZHDmGQCT093NjVd3Jr8ijCNZ2lTpI9Z&#10;NCfCvW9o2n/wyKbNW172spf/+Z/9GXFNeBA44J577/n4Rz/6L//yzzfdfNPPvvPnnBSEVCE9Ko2I&#10;QydPD2uqNXVCJes7kSIRGeMAWNPezhpFgW0uTUtZka8+QjqDwdl3qe2tSqG1OC6HRhSB+OmLGpzn&#10;zzkDMBsydHPpkmI4KXymszJEe32SpB/CWoNFGQR41vgM/DoLPiKXJjrsowqGoVPOjXiGitJKhshv&#10;zzlhgZt6A8BN6XbIWZaM3H5yIszZeU46sP2EKlspMW3hHCqruThDp7EcBmUYsVMSlDKvFN7dHXfc&#10;ZeBf3HQTNNup/cnNMO23bNn693//d4888jAbEQtj37494YfrLZrNKPMbpuSlyrLhgksgBdA+m3CO&#10;FQ35+kgqxDl4bmJseq6tomaJ9VpxZXZ8YRDg/+733rG9F0w0PnFlctfk7DXVUC2MdePmbX19y3gk&#10;Wjd6LP0Dg6bgrEyHWSy+iOBMjiULUb8KKVU5GtJJSkHKibMh6J7RcYbQE5d0m839TYwMUUnkGeGJ&#10;yRG0W8BldraSSBLlQHGfzdD5YclPoRLHY8JJCeiUhcVBLMd3RU7QgDjS/FCJFMMqiyinQnlaFkbK&#10;8KI6PTJ4OrmxrnZNUvhPk0Xlia9YscJDsnHS1Sji9VF1SHvblM2cGCMJwcjjyCipkgRx8bwuPbg6&#10;efb0qQsj2NjFqml62r9fYDyj4AUZi8jdgppyxtajexqTlGiZEAnKAKP5hejX2FOWQMn0ooNgmVOL&#10;Ct+pViEYDS+aNxaPLruVaTO7uIDakSXBPwoQ5BBj6WWYxp2OKlx0W1TEGQYDpmIDmC8jmQ7UwyXR&#10;lKPL9ra3/oSr/ZM/ea+aQv1vWf7J+96LUnrrLTeYTsSK1j/TbozzNCzs6niFOjWISsIg4qSrif90&#10;OA75eskzI5drxsf+lASeH77knECSsDKlherakOg5FrCByLyiC6MZqEOfjrsCClqbLZPMzrCMpCTd&#10;d4eNFRL+v7Msg3KoFRlgDC1YeqF7Kjm7eQvhYhHYbK5ZRJ0zo46t2uG+QXsvDlvAS7k7tUo0g8YO&#10;NKKhsZEw48kLUXGqmR+dqjo5ehUOtZYEQEf7yVOnLbKmksUWEke6AUFxGG5dvSbUKcUjVFZN6GtS&#10;aefos5s96o7mus7WVgdA5h9q6rHTQi1NFlOpfIzAMa0vuHTm9ZUMVVdYVOAMe2BYFjqNamxyLK1N&#10;xlUrWhpryr8J+JABQB6db67TFqxsbpyV3+OaJ91FfdNaQ/xrpQAcWE6BgZJkGHtmDqsPu87WN6zp&#10;Mszs9vQtbUQWWLFSlmfxLVm6AjUU8ONMsj2icJnBjCvbNq+/Yftm7SGZ1XN7OQ+coGx0z90vCs5U&#10;Wa0p/fCjT0qsbPk7btmxfv2aSCHMV335Kw84nMKOyxGUMgfJ7Mjho/v3HZQgtvFKQGCoqHv4kUef&#10;2bX7yFFj7ScPHDxCycfKe8l9L9q0aX2aQNXVZ86eccfLaNZcXWUNQ5qz/SeM9J08c54+bWcr6aZJ&#10;FABjUdINp3HK1Oqq06f1V85t3LDO2hVmbIBDhzn4Hrft5hQOFdO+99oci7X69iYiHCGyVrc0G6qe&#10;mOJOZzVPX3AfZqcNcMhAu3o6li9dUpQ8o8iRyHs8zGSYpBGLHtJK3ZgUEdIbOH/+2ImTTM+5n7sh&#10;XmhofFRBed89d0mg1U7w8mKR8YLrYcYIr4kOIYfYMj4jJMHqXLZiheI2mZCDqlpHN6Ma4RjW1Jw5&#10;fnLvc8+T97HExkdRDbgStmj7K2fAYdRZabAkZU0mJ4tKRxTJZ6AfgeBSujlpkNKQa7vrjlvj+tgl&#10;i2o4e+ocmuLY6OU169e1dLTElo8yELHB/nOPPfM06cK+5cuTzdXV8a4hh4AWt2RJkBdD7O6JYymy&#10;2+0dO3feIm9WQ5ryVNHTDfLqSihhWwb+9BNPSoUB/ytWLL/3Jfe1oe1V1jChBLHL2o0qiM8+rOY2&#10;WRNTJKgo4BUM3hRwVTW7dj+n5W4Rdncs6uvtO7jvYFFogpxWPvv0/jd/7xuU4hTnOhwRbZ3ifHtT&#10;h7GIY0ePP//8HtEEpuUuuRhsAsLp3/0d337P3XcZur7pphu3kaTbtmX71u1LF/XdvPPmrRu3bFi3&#10;fvuW7bfceMutN91Kv/KOW2/bvGH9rTfddMPWbRvXrrtx245tGzdTWNi2aev2jVtuNzJ1w86t69au&#10;Xta3YdVqHZbersVzE9eHB0doO0oArI/bvO7OHVgMaBdEUNcsX7O4e4n5jh4Nw4bm9kYTU00Cc/Uc&#10;w546HASleXd7n6PaHc7YKzYzDdLWeDSG3FN8mIsRY5o2yXS1Jc2Zd7TpwTooEc2jsmYYtK1d9q8f&#10;DQKYnp8CqGbqp6Qgxb6AVXhoyaI14QKvLOL6Smx6QrKPhk1alySUUx5EfjxTntFwi9g31DqtH/ls&#10;5LOT/Ks0i18DbySprwJmBtvFoEIA07D04q+WSWOLuWIOCe+qpiz9g7FRIxTnTp3xEu//+7//wN//&#10;/Qc/8PcyiJe//BV/8Pu/99Yff8sHP/DBfv3Sqand+/bZO/AgXSDzL48/9ZRiXiUjKFG1Oe73kVPH&#10;Dp8std6V554/jOp24ky/U6G3i9p5NWTwRP/g4/sOHu8/f2rwIpROY1ycPHbuwv4TZ86cHzp8sv/Y&#10;Gb8Ho43fWHtu8NLzh086+shM4pGOTE5fGuUh7yCr2nfgoBb6Qw89/Oyzu5gJ601LQYwTv/rVr8Z7&#10;V9WwRfF5kTShmoPnRw8cOLFn3+HDR0+HgwanqKg8evLMrj2EsQePHj9z8uTZ48dPu2jYoNcPArsw&#10;HT0799STu5zHultiHJTnsUcepQYK2B0ZYeV38ZHdB46c5ht/xUEOAvjaV77CnvAjH/nwP3zgA4GO&#10;nfaR5g0AYk3FBkSsma84NzD8ute+Tsz8+799/+blvFEuP7T34BMHD+89eebYuX6sajv42cMn9p0+&#10;K6FcsbTn2nzN15588uGndxl39uw/9YWvfPnrD33t/gc/98UvIRJ3cshqhjmbbDJ7HMpFOnDFLs9S&#10;M99j1r40QJL5IDPjwW7asBHBwShBZ2ePJhsHKYeg6coLly4qQ3xqFXxMFKoztLIg5piqnghiZL4r&#10;VLYWvxdMDsDmJDM4QgS+ZRJGO106p/SUnft+U28co4aIIROxKxOJ0uuE4CTN6T744aTc8Fzsj4AK&#10;YbcvGI9FqY7IeVEWj1wC1omErDiex5qYllWR/DYswKWVK82q1WsKSDFDxJtI9ZlzZ/rPnCksIes9&#10;MLw2h5ISqMs3OzK905T2CCMbFcSiIJbQBKVRzcKFpTV2yZXrVVte/M3i53+t79X/33XfLdIX7+3f&#10;21YvHRq/8n+gAELr2LljmFbRUikt75DvaqqQ24aGqEUWJe0W03XGE1uAfbGsizKDHZ0d6tAmZjlw&#10;cQC3MyZnybUDttn4cYwAPEU4Q40d3ohtL5mOWZuCLG5WoelkoJviS8ZwYpegHVQoo0iNgeryEvEF&#10;YOscnn9RriqUD/2A6uLAMj+PO+Pf5B/CkCkDGhnCCmUp6rBGojinIcV6UoEYvAXp0IsXFdtao8W7&#10;wcKoVPgqTq7G00ZhOIvWBU5F4EKOJcDcBtltb0O2uWwAO8ot4xDi5N/Xr+aqiiijNEByHxYv/j2R&#10;fCpTmZIJK2BBt8XCi/02GGh62lB0YWLHxQg7lniwTl14WxSpU4pX1pc7k8mJ1Krz11KXJ+kHCBqB&#10;OXP23Mtf/kpMqFe/+lu/4zvfSODtv/3Cz69avep3f+/377rrrrNnz+47dATzADYCqvRGMnp5+cXh&#10;wUi0NDfi/BYfzVgb6iCUjhGpSbch/g7Yy8YBytrOM2PBvmrtOkmiZFp4Fx4diwoh6TgRjQWFNCZn&#10;fpRYE+OiUDXHwvZVx2SYB8vadqPvgLgRznWTUQOVWPwmM3PKoKGFqjTtujvuvFNI1MT+6Z99x623&#10;3gqa/NSnPnX3i+9520/85JHDh37j138dFE4m2TkBYSy1QWgdUJ4QJ67ql8mCZt00e1TdCIcUAoZH&#10;hrUrnfTLV6xAunE9FmTsaVxSxZwKISMh7un1KYwhurLh/Ov1qjavTxEGdjaBbXw0H9ajTHdX1AJj&#10;pWbO+JBoZiH6GeMeZBRL3R5b+1IERgLThlC3Y6oyxnI6R0C3nrYxuQIKO8A16gCJVw4C8SYqgwu/&#10;SpM/eGWg/GSqxepEfzuTy1F5hNSAVMBIldWHCG+3tLzqW14lfH3qk59yOkCIHCtUt6EXH/jA35kC&#10;OHBgH9gEkROaGU0TNW1TdG0LYBo1E8ysmIBG5bcGqcEeBpUBKiDNcPuxI1MNNzZX1VX85yDAwjjA&#10;//W3+n92fH7on4fMSCgXvKJxqsLK0e6Zl6UTpVL/acxm0ptt6lVwxvSVkQkp9AKEWj52ZTYhL/DA&#10;clhpUoxI7YUOXwmPC8lXUhooxqOanYqnHcxiSqM+42Kih54q+Sc9e126eFpUVrU0tU+MjWbHxZmZ&#10;X2AHKUrOHaXJHxTA//ST4VzmhZ2iUS70DRTpa+osGZUdeyqxTaWtbWcEQ28/nnOTpBMS6WMXUSAA&#10;qII4A+tVIhkudeEgAFl3yC/TsZ1CwDx2/Cjhhjj/mBWcnkEtF3jTG8Q9j3ZMdTRxS7ammA3GWRgi&#10;QoCXzVLUZ42PUjAB2yfSLZgtHQAmRX998cyD0OeAwlf1ncHrS6gJzQ8SMTNl1RrRraBiAA7TKDLa&#10;0NTMObCCTnhAe/FdVGYapWi/yvjzwIFDXd2LXve61yPmgPbU/+qmn/7pnyFZ8p73vPvIkYMrV/eR&#10;JTIi6G7zoSwoIvy8qDtHGtniFbiuODf1LIoHy3UfFOoSySkqpM2Nflx0KElBXYrd6et2K+ZCBF1a&#10;2hTjgamCX0YvWlbpY/FcYrtsjQUWzph7gRaL6KuGbv/ggMsQG1B7eNaCVjPRNoV3EOQaK6j6zp1b&#10;ynxrq1w6GERzmxarAgN1Wc1vYzbWS6a7m5uIffQYOaD4rFKvN+RsunjlimoMxooa9AKauUt7TCNU&#10;X7gwSAoOy+LK5GiRP2D4mUayOg4DW8oyGPs5iTJayxWNkpiiWRmVlZvXr6IDKIO3iiBYhamIucpS&#10;nbiuwxJYHFqd/Rw7U4dc6WzE5hROk9CccS8S97ZxlI61F0wc+SDMnZlOQbL4DTAp7eklGEoDL0Mp&#10;RXGyt7dv2w3bO3s6Fi1d0rmoBxWH5JYecVcvZvRiowedLIIW6/4y5JhB0c8ar6iUMCm8YeV6rab3&#10;NTDTm7p6VbmzfcvGBQHkXbufP3r8BHEl2n5sdb3Z2fMXHnvy6cyfVFTcfcfN69asCrozM/fFL38j&#10;/pPV1Vkf0fe+cvzYSd5I+w4f3blj2/JlfTnwq2r/5u//6YGHH9t/YO/BgycYpjlmZduv/uZXrFyx&#10;TBQTZB9/7ElIhs9qbQgMZc4CZDt/+uwl621xd4t1yKBLn9CyzOBOLI6aSIh5amvXhusuewBVHGWH&#10;eOwoHC56GVevxKQyPUk1+bxzy+S/ZsLipctJ041cHE4/BASou16E6Ql9L2dak3EUY28VCB+qSols&#10;JGZqKt1JOHSOPQ3VwUFyrwbl8Ak9PuehF9mxZcMdt92snZZEVs8xfjzJyr01lh3XJUuAc5OdH9ZO&#10;fZ1B6k1bNpW8N/mUZ8TLxCeztBwXx44cOXXqpDNX1DPU4LABbhUC1fyaVSuXLkWJmbKVMiNSepig&#10;iuMnTj+3a4/Ngl1jjwKVYfobN60vtJjIZ7hdBw48Z1Ru+w03WmN+anJk8otf+LzK6vTAhe3bty3q&#10;6k33YfbqkSNH0QIx7VEnbF6VDHbjo488xr9cQr1p82YTPtEBh0JqCoQCiqiCe3/ui1/8shAaC+lG&#10;gnatd774zgW+qG5BZISxYEJWn5+8zrSpmiTYU08/8+xze1av3yg8ANcJI//TP/7zjTffsqQXHaMK&#10;z/NjH/uoHKtjUY81Twexb1nLocP7j586fn74oiRA5aDqlMw9/Ohjx62V0VEj8UQNDQoWOe6rt918&#10;oykIh2uOzMJwyPD8xFVhSfQyg5S9V1MrAme8MApes4gPRripsjlIeDosQWwyhLC0zzLrW9K7cd26&#10;1sbG5StWWXI7tmwbGxrfv+eQvc+b8s47XvS6175m584tBEQ3btx0y823bly38aYdOzes2dDZ3AaU&#10;unHbDZvXbbh5x44X3Xbj5jWrtm9Yv3X9muefP4ZUTN8GIOIjR9JOZmc2MoVERGBCYJQulHFZt5W0&#10;MtVMeg1Go2lNwbmRsUfGRy4Mnzfskimw+hQzzuEi15XqJyY01IEq52VLphMzNeuZRVldRoI6265I&#10;gLiHeFRRSXrKPQGpKvUdrp5XShBaUI58jxynNDs6w1jQQ4mvjSq6LV+5uiMsm8S5kMdMlLQ293Z3&#10;Bry/elXmzOpDowDmoNvv6+tXL9u5bZOttHzlGhDA17/+Nf6Or/6mV/zMT739w5/4t3/71KfPnDuL&#10;vnTH7Xf8xV//zec//8WzZ85+44EH4QZG177t277tN3/jN9/0PW/yEE+fPvdbv/Xbv/zLv/K93/t9&#10;iDlPPP1MV1vzY3sObL/5lvf+yZ/qPr32da936Hz6i191/Nx230vf//cfMAX13vf96c+8450ve/nL&#10;H3rsSd5ph072ozjJS4bPDzpK2cQ8+dTT2hWPPvbExz728btf9KIf/dEf/bVf+7VPf/rfP/SP/7hz&#10;542y0u/5njf9zu/8zu/93u9bah/5yEd+/Td+8yd+4ifBeb//+3/wlh9/67r1Gz7wwX8y3X/8xNm2&#10;jr7f+d3f/5Vf+dXXvvZ1MtS/+7u/p24ol5KFh31e5jWAN2fO9P/VX/7VF77wBfDZho0b3/u+P1nS&#10;0abwPnH6XE1Lx2/99m//z1/5Fa8g7bj9jju/9tUvP/XUU7/xm7/51rf9xEc++jGHb/jABiWKITBC&#10;4sKc9oWh0de+9vVi5t+//2+Jgz/0/P5f+KVf+u3f/4MfectbNm7a9NTuPXuPHPvRn3j7H/zxu3/n&#10;D/9g7ZrVuw4d+c7v/b7f+t3f/ZVf+/Wnn9v7ujd8h0/41re+9d5774GAfP4LX+hetEQ+IlGXCjuF&#10;mIIusL1sd8ZBoY4Dj4qvt8xDh5zCq6Bq+o3fJDsLOHiGXKprDemEQW1Zlu8uzRJ5ubITTB1zzulZ&#10;zk+aIbH/iTHGPEJ13K90pe2DtGrL/KQFHMisoz3Kbdx6OexmuCMKgbJsWZSmWVraUXbIKo6m0aRy&#10;LGdCyVdF07x98LISG/zSu42GdcrU+FfkrCmKx/5RUqLbeQmA7MGDB+xQn5G74dFjRxGGBe1U0OGY&#10;OMRmdIQRXphESPoN03lAvV2LyMlIR1Bhy2BBhUFjZ0fUKWerb7z3NQv+f//5S/9f5f9fv9Ld0fbk&#10;wRP/9SvK0hO7H1vRRyJUHskRIDzIWDmRM5iRh00pciLRPDXtuJFCOSbCAUlwqDYgUHRIfazxKC7x&#10;kxcOqNrGkyLSzU4mKbKjw4S0J+uhI2FK1jK9LcH3ST3L0PjDt49kNJ4LRMP/a1UVA9wiVVxg78r5&#10;Unepx8KD9RX3yPWEn9/evrg7/hrp5WbIKEp7zkcFLvABlgplotprtBgOiMWZ8jTjDTAL3200N+Va&#10;5m+LKqGcTFND0Twu0plxGBuJ3/BsJUPO/gsXZK5w0iJORLVab9+TTombeaJpY70TmPEwz/BfMwQU&#10;m4Nli/sa2xrDkEKE0WIKeb6KS7wy2ukHaBdaJchYs9LCCHoXg0xJe3HZKGCoVRgtGiu7WvXb3d6i&#10;1fb444+v37DR8NRnP/Pvf/gHf6Ax7rM7ehTdP/aWH3/44YeGR0YW9Xad6h88O3DJB7YzRicug7zL&#10;cKXDhGYYP89mXGDuctYrJDAq8HjvIUzzv40mmv5/34pVkTkMZTXFSKv5Q5hLcUzJQBjLg/5+H8Fb&#10;S4bFfHJF/IltjYivFIVzdZoTpCwtu9snitiYOlnJ65SwUCy8A4eOHjh40EDX61//7WC99733PV/+&#10;0hdf/opX8hPdvXvX7//e7wKob9m5AxBTBqymt269YfDCeZiLUWrX4GINYodK542qNWbTWkOqgOBs&#10;2LTRAgb1tzS3GmGA+MRyuxnNc4oaBLklrJ8LQ+cVDJH4B/6ZC2bPMUm4xwqfSD3sOCUaJxtXKcrG&#10;p9VpLCBSl0YZDsUSkCQoBJKaNRZ4aeiChRHfnJlQIYQQUCPcrugw1MLYk6oNy0uTzDc3GxeaPz9s&#10;ZlP5k8w8M2rFPj3c2ISXhClQZrGFj2h3NDDwERJbQsNS3piesBJMxEl4Pv2pT4otMihfcdx/4uMf&#10;Q2rQGwYIsTJtrmfzoEJodM6HCxfGTA750MFr5aXnBSXN3ssUbgVDuT34yq68Nnv11LXmG5r/0x3w&#10;/yAT/e//nKm4+IGhxsuVhCzL2jiHXormdm7wwskz50bHr+gDZcAnpCE7dE7drygMb67WuH6smsRw&#10;mztzkxSOSg8AvlwxHQG8xswoZ9ZLKuND1SqTY2VUwdBOaAgGB2gwzV1djQsQM9gwAZVuTZK8OIxE&#10;Dy+UQElnQRILgaxYkPoD2Zri9NrQQc2xW0OFMUQWOQKgDMQS1twVHlTpMZ+amT5wYL95ZD0Q3jSx&#10;FJXJJCwbqs9YY8qG69dNYQgFQiVyYlFCDdkcv4zIlH5wavKaCpI0Fk/UWDR2fLZiABjrk1KkRLM2&#10;p0h+ZYqqsIkEHPs1VA6YIq2Z5hYydBnCk4aCBKI3Qbs67LCMgqfkDafISQH9Mabp4q0qW8MQxdTE&#10;JGAZV05mpcwR8chcG06UhFPqkZgJ8BnEGL+8d/8BOcPDDz/8mc98RpH/9rf/lEzmT//0T5555smN&#10;m1Yv6lXaWEnZDmRKz/VftC9p3zm8bPWoFSfERh0D2iXYZ7xUxIkYH6hoXodfYNTuHrx46eLIiFlm&#10;9wp7DrcTEOA0iIyzV5+rnMnHCphv0agmoDLilg3iztMDdiIoqQKXzpHNIlkK4LsKYvOUZaviWsxr&#10;Ri8RaXC2prVFYEY4kBosyINlEF8CFNUhsQtkhvgE0PUI6rXE6xd1rLtl55pbdyzbun6Lpt+GG5eu&#10;XX/v7bfetXNzY13lyBhYKwxiClF6rgTwBy5egiueMhUB3L1y9XTGws+hS52/cN6nGhoasmgWDB5k&#10;MaDlKWB3IKSJ+euTYlhgHx+viOj6NpRdeQCpMwpVAG8rL2IVHJkVdmSrQ+qxcwJLBvgNAGeblJmB&#10;CqSpmEx47sbijTJnHUULOU5yao/WDoNMrT29XYwMNLE5uSj86Otzs0SlXrVsJUYOSQrtJ5S0JB7X&#10;rxB3f9Ur7nvda77V/Ix1vyDh6DpjThlandMZTlLXhoxQWtPyhXRXSw+mFAC1Ypu7lZkQ9e2169B4&#10;ZYpTLlNednwxsQD6YAUZQI0Ggb+JTkW1wJ2MLDYKSxd3dVkZmQ2ZrTBBdurUeUe1zGuOr1VkpQlf&#10;rwXxwHLI8DHIixxDIXnLHUJLrqpc3sc9ZVlRH1Q0uU01SKFeeeniRYHT2joRQYz9zlybG76EGExo&#10;nUl35XD/4MT4mOOc+iPvh3azGJLLzNwFn/KrVGLR+lm8eEV7V29Sj9FR92ZBfTypouAdqYxqYuCn&#10;B89JoXo7TbMvVRfbK+LypbFRlNSiaQ13JFQxTxZI5s/p7MLFczRdDHwY1JFo6WK4P/bbwef37X1i&#10;156ndh95fj/ryBV9fTt37FjU2m6u6yJ6W+aykWaualouXdwjfbL/aUM67j2uspEc2c2gScpB7pDZ&#10;BEdVajUaOYGcYgu3avVynbDpWSMDqRDDgL1+fej8mRNHDw2dHzKxITB52HIp8lTSLLhfQTcDg4Gb&#10;SWCqXk6dOOnHJUg+m2+1OsNp9+Cjb5DWEqLAor6lQ2Rg0KIq2EHP0Px1fILF4rNXVTF2ZeT40YOP&#10;3P+1XU8/dnD/Xny75pZ2EglXxiaefOIpOSnGQJSOGxpOnTl17NQJHsjRJSP21dn85a/8+79/7mOf&#10;/dInP/Plf/uUP3z+Y//+uY98/kv/NjjUz1jLcB39GRlPa3O97vGho6f37dtHArA40Br5crXkc8Mg&#10;0xtY+B0CEqbl9Ws2Ypkuj7NaJpJFWlB9Bs1nhi4NPPz41z/xqX/+yCf+6bNf/Kxa6Itf/fKhg/tO&#10;Hj2kADaPZeOQeT925vQ3Hv6GzsqyVYsFeLguDRDd8ZtuuGH71h2Yn7Q27rjlhnvvuunOm7fctnPD&#10;fXfc8JqX3iWvMhiia3ru9Okz1CvOnz91/Ng5cyCnTmShybRnNbEbSXy3NLZ2t3WsXNzLLbeJxCB0&#10;nT5Pe1OGXfkVC9bzc2hPza1841uxW2VOKQBKDRAjd1B0ZDSCSgKn81HD9oVXVgVzRJTq7u2Qi+sa&#10;WprKSodK6J+RBcjkfVG4kSnHzrCwVXG9AGT4WitWLEN/TjEX5+9ilAKoJsRdWUncyFy2dYHaI//D&#10;4OhEeRRbmmiY5Ta/MAMklY/CYmiTrpXhaDgFFVW33naHdbt+/fr4IM7Pr1mz9q0//rb169bvfu45&#10;MeSXfulXPvzhj0Cyd+/aJZz+yZ//Rd/ylSf7B771ta/90L982Dd88l//1UL6vf/1R29561uPD1wA&#10;tG/ctPmv3/93CKN79+x5ycte/r4//bMjZy7KQJTEVPsbW9vXb9gE3NLpFRsVKuvWrfvhH/kRlBYL&#10;SR6AoimYm27lFHD06FFRFuFQK1XH5qUvffnb3/7TLF1Pnjjxgz/4w+9+z/tOnxu7MDT+Dx/6R2nx&#10;c88950b96Z/+OWwICCJnSktNtCw9glOnz77lLT9uLOLv/+5vH3zwgbvvvnvbtm0nzw6Syz9+dgBs&#10;8bJXvJI/H2r9j731BUsnj481jFmWYsRmjIzxUlrcaYmUkiyU7IKVZuSuYn73sRP/9pl//97v//7H&#10;H33ky1/8wve8+fv++u8+4CE+/9wun/1dP/8LB/mODl74pm/5FvteGvPLv/Krv/brv4HW+/FPfNz0&#10;+7/8y79gDn/96/c//NDDu597/tzARVlJa1Mbcr4RGUd9I3WtjAZTpK9MEnr1mhPp9ImzVLKWLl7a&#10;3R0lFaMfTezKMwHYJdnzXdwxDYxohtOS1libnb6aJKocELpbiCn6LJIhiKwws8CsTdon3NVWI8Fl&#10;/gV7SLWAAxBmeJgsUzOcAovIGE1cTUK1bUkCFswapM40EYscFyddtVvqeW29sMpNjKsIrT+CWgqe&#10;TItUw/V72sn7d0nUjN4o9Z99+sl//9S/ffrTn/znf/zgY488uOuZp4YvnicJabCDbJjcyLGoKT5+&#10;Wc2qMLiCZEN5ylmj66VYSg8TD7Fo04CpYz5JOUl0anhhXvc/0/Geljg8/ddf/9ev+ClqAgNn+0+f&#10;Ok0Hx80kJBWxj/HLIOiSDmXkXhXtREuPMgTyHOHGT9T8yBWuPH2wLEeGEUHsFCjRJhshhneZ4nQx&#10;B6XfnpomJo0MF+mPhhCq2tcaj4NgKe/T2CjPKHT36Mt7pauYnKGRytQy8B92XY5QhbFsQSiW2Hma&#10;sa4IsRXZVdmPXZ+cPjDBfMXQqIm9GYgGIUmar5OXKb3jTaA7E8iUzeepGYQsVqARidAFG3GiKFNU&#10;dA7G6ph8WpiAGanYyISG5bUQiuauQVzrmlqjm20t6j8aJUhZlopFaNJlujgyJIKFaUyPub1Fwm6v&#10;xR02M0iVV7k7T0058Ummknb3sKPHtfDrP5GccGJywzO1W9cIzuCMtHHj+nvvvpkQyW/95q+9/W1v&#10;+8iHP/zf/8f/+PwXvvjud7/35MkTf/PXf0VB7VWvfg15mQtjV88PTWzZtvNM/9CJswNua7yjdL+R&#10;F0jxd3i13sUdnQ3ZG055rJM6LcS4xhCGaWopjKK+kDgMtljS1dUOB9JcEgV7PJbbV7gqXvSwcPQo&#10;lcjPjG55rKwXHAJxZ4C7LZTlpKuqqF/HMiCWmaJ0HJLqJY+DF0gyXdu6ce2+Pc+/6bve+G3f+qpv&#10;fuUrPvPv//5tr33tD/3QDz/2+GPvfc8fm90E+Lo9hngxB9o6e3Y/vwsa6EGh7tjjC9p11heEJwa9&#10;BJUnRmPRpmVMyZ+21MzM+NiIcJB2THUEepRtOBe674NDg6cGTl+Zpg+ZV3GvuZlVNUro5rlRQQ1M&#10;OiHLFxwQV6rW2vON9ruj3bO2tgURWauHe3ny8vmL/YZEhi9dGCG5MzZ8bvDsAaypEwcpn4JAZHfe&#10;WOaPazs8fAHWposZhx23BZBhCZVcPaGmzC/ZX0mnEYiamzwX605ILxqk9bqHWOR9S1e+9ttef/tt&#10;d3zt61974IEH3vCGN3zba1/HtuzP//zPAEOf+MTH3DQdiaV9i9tb9ANRYoh8SfV725vJnkuSGIa1&#10;6haaZkU7sxG1eXBkCGl7L6WgbTo2OZlC+Mz1ix+79H9b+S/8xUzFlX+dWFm5eFVfr/zbxl2M3mLm&#10;5srlwYFzhw7u3bX7aW6aF4m0pacEzuDvWzM8MUY6FCYo6og8tr0PnogSyQiFl7HIK8x2qvRvr17B&#10;RTQVMTs14Se8XcJy8Nj49GSky5BGjcl/vkutsksqmOcHhxydRw4fe/ThR8/1D9r3Xlg2fv78AONJ&#10;2nZOGvOTy+lX9C7NmKL6o6nJQhLaC0ViHjUoJQ5UdGxURhyZLl2o+TnjqHp67H6gR+dOI+hJNk+e&#10;OHb88MGDJ48ePnRgHwnP4yeOHjl2+Jmnnz4/2H+YtfDjjx05eGDw3NloiKMgccg2rcbWHX5Hw6Kq&#10;Dqa4IFeEjV+GsBLofF7APUQknN1AA2GwRHdOVK7F/68mtOEfWIj6L9mY1hSyaDz/at2iiHlkhNrp&#10;oRerzX91rtCtnV/ikjTP3nFPDBkZfUZ1kMCrhIdHIrhOekO8En/7ejuRlZ9//qn7v/bF53Y/+6Y3&#10;venee+/9x3/8kDETnuyR79GcjBvLvI2l9wnqhFwOmjynv6jydBRqLNVUwFuNd44ZMSsL2/VkbpXi&#10;SHWN9pJDNPNHxbYwvH+Ds5m6IImG5kIXMOOoagcTajl3NRXHxwrFLFllCruZGbZKYimelvgt43Qf&#10;uMnpveq9oYJln9ZUoa3hinr4NbCCDK1OZ64yisIAkkzhx25PhCqeN+YuMKmbFOIJneh22a3z2vhD&#10;o6MAP+Iy54ctjyuDFyLebq0PDquOTNGkJxy9QydFVECbnYIRoKZUNDZOq0KVJ2koj1Pdf53Qomc3&#10;2MYXUE07EAXLCjzbhiJAEkUQKUVOuJg0NjoC5SfOU/FQbS9RURR5C2iNiOd2FMoildomcoBOjzCx&#10;FIrX557f+6yoXbhFZefEGQsLi/MBn7IYZijD47odhljmW/2fYf6i1KjrXkEBoJqM/KoVIem5dRXX&#10;b7nlpum5qj96z59QEfBqYTqmG5PpqYiQNTYZx5IDRSwgbsAzedtMs8QqaQF6jDFmTJtNs6Tzk8IS&#10;YhXINc819UNZJTnO52k89nBrvXpt1NPyd9J6KyTfWVU9OnH17IUhfAeBBMhe6DGtFhK9uvSX6upk&#10;3st62TS2Lsy4FvUIo0izOvMy9aIOphme+hz3RJe0o7OdFPOC4IeBI9x4wRBYBJaS49mQEmTxOepJ&#10;KhmaqUG867gMqJaTfJbez+mzZw4dOwly6Wi2hbrkUdKM8laeewSNi2k9YNIQwbTrRHOF4EQptw7/&#10;8wy9gBXLVvgGR2xjo4E3KvQjNmRy8gpSmTornRpA+c+5ykuDFw7v2iNfG5uZOfXs3p6lSzA7Wmrq&#10;xCuSSrguTSBgWz44aOaTwzCoCHl7cGB4y+YNEcKsBttrpEAJ4HT9FONEh2gml53qmdZVz+OFLFq0&#10;zHItn1K6lkZ7Rytgb7pqukm73qnpOfKX6Gpum2mdvHD+wubtW4NnW5A1tWtWrIgg8Ews5cN0q6zG&#10;NeW7jtS3dk2f5a2GURr97fs/yCTGOSiEZQavcDvByYQ2+KOZqoiSTV3D00/v9m5AZeJi3sJaiozS&#10;xATnW5dcLGQiMAo6ysCbzyvmAdiuDLcibzNdmJu6ePbIuWMQSlCT3dYNrwWvTTFjAGuNj4pOEktC&#10;Ps8/9/TIlUunzxyL6agpq8pK0+mDA+QDkxVJaLKXfJwiRmJfX524IFC5MCswYFhlxYnTJ5/evQux&#10;UHjXHwP/qgYi9VTXOj5aCJc1Nct6uvfu3T8zdaJn8VTXorYL5y/1n9Ov8/m1TJsVJ9oy/efoNhkO&#10;v6YwxtWUExAXcFZFla+o3WpoKT1I1RAyc7iKp91dMSiCfQIN7bGuLkpznj5v6mmjtDaCm0vbNs9u&#10;HlctokMWKDEgZ4wbE3Zo6Ciyf4y6sKwcQFGyhexmKDTB2l9dHrooavl7t4Sjl2AQIZYY0AhTsRvD&#10;nYFXyZlL8xSHLVxdOyh9lULe7ujqVYbJsCKyiTKHCnjtGrTOLYZDBKINsc38jgo1CuNpLQX+C562&#10;kH7onLg6ZKJStSZ85PQiCFS+ocSbfPWJJx7/1te8ukiKMUC9DM9+9au+xRrbuXMnd6Xb77j9A3/7&#10;ty/v6PjwP/3Tu37unVbau//oj5557rnb77jj7//u7yJhXVHx/r/56/e++z1eSsryfT/wg+7AwhUs&#10;8MEdhEVLL1+QzPs/lJ9NmzYtBDSPL2ogc3O/+Iu/8Gu/9uuBzWXeijwt6/r6H/yB79u/f59v/Ozn&#10;vogB69v++3//n5s3b/nRH/khhbQrPnzoMMJC4YVh7ZaWc9Sx50l42DjPPPM02ye/f+5dP2869Pd+&#10;6zepur7z535Oif62H/vRj3/8oy7p8OHD//OXf2XhXiyQPBLlamvxkSQNk3M0qPQqGzQ1y8YvM7x5&#10;uxnraXBg8J8/9KFPfPzj/sZi++9ep7Lya1/72rmzZ+99yUv/7M/+zBYw0/uhD34gLYvKir/8iz9/&#10;97vfbUd87nOfYx2Eovzgg/SEznlf3UIVLPoituW8LTgjo81wtQYxFfMigpjGSAZBk4ZZZg5QHgQ1&#10;XZ1VJpJQA86dO93f3y+hDv/zerUzG4CYYeNa2JnOb6uL5mdZ6P8V1y0NrvVCXgIXSU7/0IlzvkUJ&#10;Y4xC5sTlq4zt5GXFck/RHzca/SI1TF3jisUdlluQkKJQW3QQ0pKltqYQr6T1HvmW5GHMmuNe4DhF&#10;aDWA6MNEb4KlDBxznjVJnI1qawYG+gWo/v5z8j/Av1cDg1o0Spd0omevN1XWZxDGjZLpJdY6BVKB&#10;F1IO4cmSq8VCyWIP5UfUVcf+HyjA0MS1JR0tC7tj4Zev/Nf/9OdUv7NzJ48fh1xSWKi4NK8ikPGm&#10;9pieF+/CcSWnV9MUeadI7oVxBj1P1aWjlKaMxDSwh8xcIos061NEjQ+YK63hT9lgHvW6YglQCtWL&#10;XEgU2wkXJyNyPuF2ZoACUFikwNT+jDZkMV4sKU0MjrCp48dRllUMNxM+kOWjthxywUIiIfgYZ11Q&#10;JXSjFrR+lTVgIs8hmqnxPSXMToGvdmL0MiHB2YkrDnJM6NT/VbXRdjOVjetk7NqxkJ6hZC3zyVaQ&#10;cFpmF67jO6HnBuOJ9ruiUeae3YL672MQishjqqpUBSlTNd9yvUnuI1bgcUmFO5raUVKVV2jN9dVt&#10;EkzVbH3C3n95PtIcLd+ZKemzp0ySlR8Izubink5c4MU9bYMXxw4cOt3Z02sc4J/+8UP43m9605uZ&#10;wIkYqkFh+cKF4Z/+6Z/9ru/6nne96x2PPPJgV3cDwDCriW1Yg85RJrkq66pkk74oOAtBQnd7mzGI&#10;qz09XfooNt+12es0RbvrKXdGVcHid+HyMJGWdq/0GNmqeDzQgtFzM/NcxYQ3fJB0cdwJNmbRalDa&#10;EaJVcrtTxkrAbypwQwGmljxiQOBtN24x9GoowG5/69ve9rrXv/4rX/nyX/3lXyAz33LTdiyJUhCl&#10;e0lvzJA/ff+ctleuSgNwd6tbsgPRciRWNk6xg2sw7mf4g9inD6jT5JiX3+L96/9TygV4XRodUnZK&#10;VgN2zmaoRBDJvENtXUx/p67BaDIn6WGj/EQCMimc6n/qyhSIgV8IqKijsWOKVkOm7fiLVhuIuTZ7&#10;LbPraXDT9Bllk9DkVF7HS6hxFJ2k/xzEpzD+Ky5XX/Yg7N+B84Nt1z3MJenMM8J068qJm3O0pJRa&#10;ZReGOVlO9ZjKbGkbGRjdccOON3/f9+MxmQ06dOggKpztw1gBsPWRj37YE5f5c/1UIuIsjMwNz06Z&#10;HsX/t++c8jKZzIxKkjQCly5fFkxv5hpiiPxWo/Xq5cn5FkMrUdgG5Knvrhy8OvQvwz3f2/1/xJAX&#10;/hNy+umJ5nPVq9Z2CZW4CTQGx6YmV69azcALpUbEhz1ZOJdGhoyWuggtYMOPbj6ZCttTEzj4X1Q5&#10;kvkjSXusijTQCZJRSJc19fZy0qW4J8yNT5Lkiq6hbVu88qy8OKTFvqgholRENE04d/d0xBR2Hh8W&#10;9CJHvCy4Fd24OrAxN4b0G6qr0berJ6tRWPpPsOaNUeJCrxEmMjE6isAYe5EMUoAG8YX5eca3lMhc&#10;R1cPSpGwA/GE8uMX+Qh8XsYujR0c7Jc0tra16BnY/+qbcTNZrU1G5Vul9PpKXi1aFPRWJQ1RqS11&#10;UWjgWZClM1lEOxJYwE3aMkmfUkjxIYRxRue+KGOwtKtNZRgHXJTVVrFwwRCuOFDNzE+h+bt7o4zU&#10;kLS8EZzBu/hMamutTQyTZJLgrqam5HpRSQuqBu50ad63o82UQc3FoTH8zxt23PCv//qJz3zm06hV&#10;KOYpOTXzzOTNIa8pha/+7M++jdLTn/3ZnwxeHOhEwW6P8R6YdmL6SuZ3rrH9Ms0e3n6WVyWHyysK&#10;PxkgKkfUXzW3tfU6OpUGJBBkmyH04QU0NBKNnxgd4+xivQiDHkixbwhhRrwm5cquNgj1tStyi2hg&#10;46KCZTnmtbV5M3lFhDxL4Va1e8/JJ58+/OSzR/cfZB1/7undR/fsPbrruYO791KzP3Tg8PHDx08f&#10;OXbqlEHPq5PixMGTA0/tPfzkniPPHzn16LN7Htm1158femrP488d3n9i4OiZi2cuXj548vyB42f7&#10;TXoT+T1z7rxYNTp6pn8AEeDsAO+ei6p4eDbIbQE3jzKt6yaEGN3gKEMaSdLSA5Uhsp44efzoUTnb&#10;gf379+x+7lkQ2q7dz+za9dTzzz9z5PD+fft2YWXv3fvsU08+/txzT1EUhuPvP7Bn/4Hn9x/ce+jI&#10;wX379z6/F/Dm977+/gEj28n4y6SlfywMY6tnTp8YH+O8cfH8xTSZ+wf7h4VXgNc4TjRk+hIAT9j1&#10;Q+YuH3n8yceeeApBbqHXTV3zhu3qxzUZ0olFMBw0Awueqc0sdQAkx20r5ab2yX8aAwX4X0gtC+pZ&#10;KGUZCWtE/XXMJCsLFJpfCyhAeB2zDCpboQCO+YWJzpXLlznC4PgYg/0XhyC4BulEyWDmxc/DlRjQ&#10;ivinjTc+PsQs6oVhmKCoCwxnsQ853zsuoA1ljFFaUR+pdnVjmh+U0rtIQqxYSWhuTWc3R+dlaxl9&#10;rlu2eu3S9RtXLlm+qK27TTIxMT2p2ItTerk5Lj09fNGzrk6vD54uYixwfLw48/kVK1YbcGV1btZC&#10;nS9SQEzybEJYrRKr4DVOuMw0zs5ipnmF5lbFO2h+qSYYvgPAvZC1MaAS/YC8oaZBIiauHD96jK5e&#10;UO6M39etWbUKHQtt3h3QQ5WXFBS2enzs8v79B2K9kMfDyiuTOSgJQADfkyIhksjZo1ZOoNmG+qVL&#10;V5rT0bNJbZqsa255X8vKJe0ZeXSpsScNSEnozyDm+YFBN9NXgnrI3GTj0zPoFcnQDJvNzJ84dfZf&#10;PvyJv/37Dz304CNyX4WQlqytGzXdSbVcmioBiWZm+VA+u/u5T376C1evoi1ULe7FZV8ahd5SwBQC&#10;TkikylcZZ2QRM0c9vwhisWy5b7Hewx+6PtWN5N/U2NXa0tnCerNzxfLF2CSgN5VqVJrIK7a2wukU&#10;ANKF1auWTl0bf+TR+/fvffrxx7/2xBNffeiBL97/1c/sf/6ppx6//8nH7n/s4a/uevqh53c/+sxT&#10;Dz737CPPPvXQwX1PPfv0A88+9Y29zz/83K4Hn3nq/scf+fKxw7vamyq3blqxecOKVSt6Vq7qXdHb&#10;sXZ5XER9wNgQGFudvMIcta+v+/Ch3fv2PHnm9OFHH/nak0889Pjj3/j61z7/5BMP7t+36/HHvvHk&#10;kw8++eRD+/fvOnsa1Jy7ArLM4p2bbyECIqd3puTBVdC/8p/wTaxpck2AWO1997bwpmKy1dyI/eXW&#10;zY5NIEEPI6ap7EMARxygPAVkj8xKnBCjQmx/cb8I4cegrLlZTEmUJUD2PDsofVAnKxl2/IicRxDg&#10;yLZ4/YxtZlvXG7pOgzdpzVxok6Xf79CrNYLl2TnpR8aGJiZIHA8Z+rf+wU+wGL4AFkMUBmSjcqxA&#10;sQgkKkKqKZli/89AkWQmpR1Y8AVQwJuViZ6Fb0m57d+4jrbMi198u/8EZqnP/d2KJV179+z1h9tu&#10;v8NZ/rfvf/8HPvD3P/+Lv/hX73//X77//RDuIuYV8bLkBJcntm/ZZKBDaM4eyZRDUU0oLgDIFgkm&#10;pcAOgbmoJEgdCJcGxi5HtdJ31cpViF1hx7Iluz5dZigqdu3e9dpX3WMvYoYvvDJJJ0Hs4x//2C03&#10;bmJ4GWishEW4jCA7Z2p98jJ54R3btt9++x2PPvJIMVCZ/8bXv/7tb3gDVuTZCxc3bNxUXuHj9968&#10;Y83ypbEWL9da5IWKILY2teIgU5XzdKa4Y9Xj8tBizqjoC0HYIYqB86M//EP+8Id//O6//Ju/ZUKW&#10;C4lsePVXv/KlW267zcd/xzvfaWl96pOfXLV86W/95m/s3r37l3/5lykg/vy7ft43R3RAY62jndfT&#10;oUP77n/w/seffvL46RPIehI51QcRNy8ZAa3x8fT3sHCDEeDA10xV1PG/VSdb5DQ/oUdGGZWSAqNM&#10;P/1eZTuwOpPckTPGp4uDUj6pT1SBwovpgvlmCsAAKF3WpYsWL+ZH0Nis82BkE5uAKgvojzqpHthV&#10;TqiEWkj2ZCQQyBVn0AJ7SuLTr14gFDj00nnEllX8GjO3CRASJhUXKC32DdJSOWrnZjH0MjdTTTy8&#10;0Y+2NjfEdnD8koMw8k0AL0xx/UFVVNoS6tVMhkKWM/4dQMKuiUQ8a9gITXn0SbqSH4JWWwMhzY2N&#10;nF9Y6P/568HnDv0/fuXy6EUp7eTo2NTo8LmTJy8Mnh84c85wjugeT6SsejI9VylLFV+yAj8XNU29&#10;KR9EQp8juLYS8ae1i3tyh/StgHFJba0yxFQi3ophiZqnnIIaogPwCrybJrGDQj0W5qef8aR9FqNw&#10;RTteiAoBrYCSHqudXzh0eeUYFaZPEIGGOLY5FPiGNLebeEyfVlGfufsGI1fooapMYFBLmwuryhS1&#10;2WMHa30txpdwl4lhBUDYlMzhPaOAU1H/LkB+cQWb0d4ZHr8SEnZJVnSXxCKK9+PDF6glNUik/RXs&#10;TNQrdS/kpL3NHBPEtcPkyuo1Kxh8mmoZGrsUED+0iqoojbW3K48lpKAWoSsPK+/xwi9IwbV8EnOt&#10;RrpmOzsbl3R09CLMNBkKo2Q8xaTGUXfu7BmQ9IWLF6l7cJT47u95E+Y8kRSB9x3veNcP//CPfupT&#10;n3z8icfIYKlhrCP9BNgxyjAWceQYZkAxcceuSoEhXYkz6FLCuus3ylJohJkOhYYo9U0AKGuBZcNj&#10;wwYpLgwOECqgC8PvA/imKe626aLNV4kfmK35xxFgXyPtpq8wMTY5xlBwPP2AABCkfIDU1+2RrIMM&#10;8lTzS7YMKLx+87e86rOf+cxf/Pmfu7LVq2JFqSYvNBPTvGGRkCij2YTTkWkL6PWs/r9bO61R5mzD&#10;pKGcYzAhJ46JlWtIJ1fCI6xXhEyNTI4hOGEDnxw4dfHScKakQxwGNNarH8EksmSnjyakckUapyM2&#10;J4OAj5d5OoPCEVqPa0/jquUrfviHf9iTDM05kylZM0aAFerxFhyeyMUx8Zm8jpZ3iNDUiZOIkOfO&#10;nJEhA9I8acoj45gL3pFOnjHdoaEo8MaqNvNKhQ8QQgDKxdn+i43NnUuXr7twSXubhETzG7/ru/3t&#10;P/3TPxo0vuWWW8Tev/7rv4JxA6zDHm2oXYpJ1dW+YT1i6xJ97r6lSzijyzZyAGcWnzxAY9eiXloP&#10;7d09lQ2Nl3HFFSOQSooDKAsJvAEKstGm55u0hw9cvfSR/99cgOufvdJ8tnp5TwuWD+Uq2DsW8OKe&#10;job6yo6Whp4OmmoYNVNXGGqcPn78xJFz59EWT+45uPfS+BgUXHQmbzABXtKKnBEfcjgWAoo0FeTk&#10;iBQJo1gbl6IwFK4apIfejtBwHR8dtMmvXNHPWLx0JXfh9u7263MRMQ0bq2JOC9mHliQPjfBUpkY5&#10;OzkzeenKcFJSjfL0L8tQBF7yxOiV4aH5ifGZiTFaFxoR10eG565MIPE7vAXwSLAQSZsxaGZdMBOZ&#10;h7/0rVy5eu2qrds333TjDTft3Ll21UrHET9tsK5hSB+jjd6+iX3jnPOVLCf7ehYn5Y5NDvJ9fBIs&#10;BVMlupTkpUE2TUreYJ8GMK4p7Mn1pj1aRFaU/PZiWirBP2HEWncZrJSuSdSaCIM3tekRa6/UVJqa&#10;SDD0EU2wWWzxwli+smNxVxPfvdpKNOeORb3G3akDmJmPGHBh3cc8/tr0xeHxoRFKlklw4FCOgCWE&#10;xxd1A6X/9E/f9w8f/ODNN91CKtiaHR4adfPkXvaLC5M5P//88yR+f+M3fmvDuk12gfM8+6AowuZg&#10;TNwuWyXz7Ek4sfrhcRcvXPQ9JmwWZ2p6MfEgm1kbVo5yGfkYQ7AqExbpUTE6mJqsqSevQ2GVrnsk&#10;7YswM/mDuMNbJxl6KkkO+MEWKr0owS2cAm3C3t5FVQzbzmFXn7/AcDQp8PDQxJjlNHx1IkiJFJey&#10;g8px4PyZIyePHTt98tjp03v2UbmjCXX+6KmTp/vP9F88deb8iQuXzl25Pjpffb2uqaqlo66lI4rs&#10;XV3sK43d6oQ3UNLt7mpk6tfT0y7fWr1qFcaaQZ2ULkV9FFoJE43Abrhmof171LgxAq4uPU4WRzbC&#10;bIKbLAPGmaJ41gIzFB/3I1zBixcGaC0CoS7hjw8r5ilnm88+ipby/N7dTz/z1K5duxARiwlLZips&#10;aTkNV7xvfOP+J5549Lnnn37yqcee8vvpJ/z72V1P7tpt7uNRfz569JBnVNqb186dO/+xT3z6/m88&#10;KAVJ/01ArK40sZ9AWcpFL1uylXREi1d55FBSnUBfSu/Luy6cb4VTWVCBcqxaDx6QrC6GcJHkFXEX&#10;Gnfh8i3kmg76IP0ZSzZ03dq3eHEaJBlpqDx+8qS5ek8SqydRM0Y7qQ30hDNzxgKdKNZFsl5s/5LL&#10;+YZwFiozprJ6jVK80/c4kOwBOyGqPCKusSrxBWI5PFwQjXzGYsEZxarqRmNVtfP+aart6O1saGue&#10;id5RCC3ZjmkxVtx+601v+YE3/eAPfNd9L7lvFQu9js7sYpVqDC21kxuuqaJQKfMJKzXAXUbBUKpN&#10;2NkGRrXRpEtKPwfNgkFs237Dzbfcvm3bjq1bt/fyZ7oW8duywqs6Fi9ax46hq/XizORsW8OqbRub&#10;OlrrmhrauoQdnnCsleqFGQGHe5+zLiIDlZU4eAcPHQ3ZsgwvaMKgC9lGZTAHFtPgaahYFpC60PIr&#10;q4xeG5QKbyJmKtI5QBbTDkO8jSlM5jyjiKYgTYyN8lUuyovFxkmal82mACtznL6o00h0u3+QA8Po&#10;1792P3w3LabqCi3TSNjFBJ5uVxaC1MIONc738COPHdh/KP6QlXVd3b1mGf0tBC3UIVrj8xWWgQhd&#10;uOTJFvW3V61Zk+5BHDKzHpWyglqj2cDm7uaGzjDhSQQBTkfp3JmAuq6LC1b3+b01lqOGVWaMq31O&#10;gATW6FUtrpnr7NYvT1+TDl2amhyfmhybneYPb1RkdPLKpYkxotGDvtO3VU1frZq+1t5Q19FY282P&#10;t61xSVfb0kUd3eTfO1q6O9sd267fwsPTWtTTjZojQFkbYHJafd0drUt6O5dEqaNd4oGiYd6N+Wh7&#10;ayN1YeHehSl6s53xR+S1UpiM4CafAsZE5WhkiAzHqLGueXYi0V+GyTXX5O0WqnHrkZ+6tr9oWQdP&#10;p8JtfTsBrjh7IkWszxcemrGQZHjAesKU8cFNL2nWYXwtSnu6p5OurUz4OjjTnnbTQAC5mYAA5Z8T&#10;LwyR9GmdpLKlaXzLK9fwMSGio8q/CQJkFwcJeZ45DQIdRKGDxUDWNWeNqBGPDPfAu+o5Brtuqmlu&#10;091YKPBD4ck2yshZqQ0KOdDg7sTlIltdwsxCc/6FyBKNlRe+jn0eldnCUsouqPvmV73qy1/7+ne+&#10;8buSQf7HN2WjLbyULmhDQxuyyQKxPFvphba/7Q/XWwg+5duz3y0kohjv/9u/M54A6uVO1Ld0KUVA&#10;W35BDz2waXjIipkZsHERRX/hXf2fBoIX4a7L4GjhanJ7gZXYatdmKD0ePXriu77rjU4NHtqPPWEU&#10;5qltO7YvW778m77plRnFq6rCxnfHtmy/sbO7J354RYshsmxF7MHVrl29fuWyleocPbQLkc6ZaG9q&#10;W754uSeVpncBOYauXP2Xj370T/7iL0kDlLn3EpbnK27espEKo3f/2Xe+80V3v5hX8J69e1A9f/Yd&#10;7/jgP3xIHlAQ0Vy4w/7qJFnHsxcHj7Pe6+vrpSc4OnT+4P7dBw/swrQydKkQNlIXifvrU2TxW9rb&#10;r85UTEZKPm/nTJyYQkm7SutKTxirhPNttFab6gyJtBJvbm0SOWiOdrZ362yUoj3q5niszZpddTV4&#10;zroWnZ0mg02q1YUDaGL4yuWpOd5F8uEW8VtWR/iDIhNOqVH2jqbWTnyrSWoCtc10DlUAVXXCibxK&#10;Plc1W1tx3cs73cAAoLFpAOoIEB0hie9mqPQRvkf3RoSM8Vcmh9I8l0yWEV+trTJOBL60hqW/eLAE&#10;6jLTWoGDyn7dRw+XslIlM0VCihJVnOOvXYVrZ4RHA3xmuqO54fLg2RdWzX/83/PHz37sgWcGR1la&#10;zPi3P/vK//E94/2nWyKIkuJz1m4cGh0ewGIek3Nj/+jcCCUOtjJtV7piIUpH4yOM/2uwgsuZ643A&#10;lr+ocoS30hvobI0eSpfmcIbInGXyOX3fFYuXrlu2XB3bBuXPrM+UDAZrWpWVg1XQNnLZ2AgX7+zo&#10;xllOYk4nGBZjRotvUXTaIItVOPGqVSEmWUExdgg3SUJ+fb6uorajvrmHfHdj6+YVqxe1ta9Y0uuB&#10;QhVHJibkoljH46K9PGpuTj+dQG54pz4ecqKZbcxKKaaxqBA4FRwz167EtctNyzfNzoLGZAkSZuUm&#10;QXmafoVPdlUuq5nm4tBx0QP6Fi9hTAP6X75i6Y6t2y2qCdFt9NLKvsUKTFHShMr5Sxem56sX9fT2&#10;dXVz221Umnsb3GZEDWwPrEx4uRM1cEr10s6W1R0dS7o7qlUyV9gGXL5+hfFkfAzjzvXnf/bmN7/5&#10;M5/9HOb8gw8+yBrQw/vVX/317/6u7/7rv/5L+fqKFX1btq0TtWTP1Ka6uzyExXr18UMMn0GpUlln&#10;Iqm26ursFOsa0jnKYgMN9dX1Zrr00nFomxtqudhdYM0yPEQwKSZ7lNzHjM9AKISCGFE1NbbV5FAO&#10;H6foo1kpRp0RZC9eHr1k0qOvo0M/PJr+Gd+d04FX86WOiYJ5g6p344bVp04cf9uP/5gWovRj/PLk&#10;c88fcgikgijiCqPjo7v27j9+jlDr0K4DR0+c608Bn8kyC1JRVaVDvnj50ubW9ggohFuauglENDo1&#10;eWEcv+gql9SLl4dPDZw4e8H034QNySNBPebI9G/wtyUEyrNkyAXYmlf0R7mBzaE+mBSaNFlLdryx&#10;vYXAz+Yt27/y5S+NjI+BuiNSJqsN7TIirUjeaGsR90iDpnZ0VC954tixE5dHR5z5GS2Jv2vG4h2B&#10;sVRxarghIxEwVBRlNo+NanEzgfKPj8UD65Wv/Oaf+qmfWbtu05kzg3rQDhRnJ/BIvvqhD31IQHDQ&#10;vO997/nwR/5FWxXO2NHW4k5HSBI3vrERCrWOj9HGDd2C+LLlrZ3dxL/sJvSbCaJ0U1NUi8xeYiDA&#10;YhHrvb8t7HTzGXhwSss7W+sqj0xPfDqSXv/118wXp5rOVq5cpC6VKMYrNzKH8ZmN5JuQ0AXKNctg&#10;HKb4FYmWo9qjSveh8+cu9g8OD8KH5BBSRViKMRw7vrJWko3ymVXVwE64MkNJdRXSZhDQNc3g8MYB&#10;LjHE9f3TY1ev8DaubahR1WlhAKNM2lo2RgghqhFvYm3ZWDM5N2mUCwYXhYsoJbGH8FHMkIe4sax3&#10;8brly7mH94DanI/QnLExQ4aWQHVWgf0xNTEyemVkjOOIpaU9XrzIZT2efTieXG7WrFyzce2aretX&#10;U33esQV237lhzcrN69ct6epwHyT/eRy11e1Ec+emJXGRSQa2KbINZuCjUuCIeFsv1aNFImerGJUT&#10;O0wi5h7zaBFVVoi9TIu5hfNMczvlZ2P/6QQZDL7ikscuXCKCd0lyBUCO7Mo0avY1pC+VpQAVqcTI&#10;BMwiNAH40h9z2ETAOIW6Nv7ouKZhLC2mJnFLY3PQVNfY0tG+fevWNSuXDp49OTjQ/+J77mFHGvKL&#10;HgZp2KtXJAxyFYnrgw888PBDD77uda/7tV/9tRt33nJxcGTo4phcMuPP8aFEfZK6Vhj1sqmUs+mV&#10;RC42PjuK9LaW9i71fyajGthpdbRmkk5MZO8RckINqYhrUTNpycgdaoDzSepOlg0HS1oTFjAMrRL5&#10;/QU2nwBVEHap5IRepEJTGMQPaeztbertbWzrqO5oF4vru9pqF3UEr+poqeHz0twAraeiMX/10oWK&#10;a+Nr+tpXLWlfu6xzbV/72r62NUuaVy9pXLesZd2y1lVLmlcsbu5tq+5unm+pud5YV9VSX9MqgyDq&#10;i3JRMQ2osL/dZ2iEXMetVYrE9iA0wXnbOAUnTlo8cZx2Zm9SaRbSUXaRjKvoNqf9EJ3dNNoVsSkP&#10;Vczw5s6cqh4k+r2KokGFQOOhp7udHNuqVZ2rVnXLMnTw3BbpnIC5UF0rpgthPkkP95NOSxIECm4y&#10;GAzGqzZmyKziGjwKZ0HFjsdA4+ob9z9w+vTpMvOcSXWl60JaKT1YYIyX1HDe5Iw1V7QbUTxC1ljo&#10;tJcENHzxtJ7jG5mvB4cl6BL93Hzkwu/Nty2k1+mklEEDR4dLlLduWL8GhX+hSyw14SAg/AmebmJQ&#10;AxWv8FNZqeUlesoRIEyipJVcZCYWxHAXvjG8smgNLbyUgbHxcUXIqdMnTp8+fubMyYEBhPzzZI+h&#10;aKPjly5cNFHYTwXkzNnzF4dGBy+QBQBdgZAQaAOvLHQJFCRIaSuWL9+6dTMbuc2oEhs3AQuj7lFA&#10;GCzx/fv3D/STzR+npqO6wrsz5+YC5OV4Mnqq5kjwdhYajLEEMU1XSQPzKjKJSfvhS8OMr4WwhQa4&#10;T7F8zaq1O7YsWb+6d82K1kVdYHUaL42dbfWmSFubOxd1U4XUY+lbtTJbPQ9kVvE9NGRaZzLxBWe7&#10;qbGntxcQQMDWwjCE41dYxzEpNUEAUas2nn7HnXeUlk1wg/mqlvnqzrmajmbtF3w5bDnddyKugv7i&#10;3ggBptUTp0b32llV2BlF1rkkCW67t1u2fIXVgbZQPmmVCOwADPqQhlsGwjwvSod+d/e0HztyLCMV&#10;81VUK2mVJ8EO1BfhHN8vYsZEt8CLwUeqqzZs3OACoMlhHuB+6xvMVff0CPXGxZeZLlcdkX51JHZ1&#10;LbLoIAh+G+/hFmGyY2h4JHQ9y4Pf28SkpaNkiqHtgh9mJKY9JmmQMjmzbHJzpZSOuJzVf125jAM8&#10;7zZVcPadmsGwl+2619CrsCoKw1CvyLNIenFlYmSYlgjgxNlAf6BgTiDxqqxSs8CRVyoqiummF20b&#10;NxJSxU4KT8qYAsuJ+Og0NSkvHWNLlyxev2bN1o3rN29cb+84ZLDZQk4VW3W7IsQVoul5Yw2DZxBH&#10;HdOC6fQUG5C5ZA8ZDNDBmbKtFB5jaqWp61IKH77INGhFByTA7zPTEmFtBy/uo9E1zUxfkcFWcVeC&#10;yEixilVhQKIKi8nalP2Y5Zqevkptu6e785nHn5gYHQFlqsiAxvwsvTAALhNJBpSUH+kIlAAS2JSq&#10;PGBrfmIysFEpRrOzbRzp10LZ7uk8v2/f4089ufANC8Sc/KGU9dpupfZOkLF+Vqxe584kNBWizk/9&#10;9M/oxtx7zz0/SaPvJ37CnwtRqVjQx7HHlV/BkgpHwhvF20jKFGzB1+EOZZ4zfNEMDqA318Tw9ktf&#10;+qLX8Z22PJ3O3/nt3xYEAChu+wK8mFdmV0bSJlBV/jPDpZcvr4FhzWpLxKty4aPlsouzXe7oXJUx&#10;0ld+07ccPnTo8cceY/X3/O7n/AHo+cM/9pYFfEFXzUupS3H0ChWivEiia44By2DDpq2svGQhxhPf&#10;9fP/41te/x0nzg1mBS70PAtk8Mpv/uZXv+bb/ugPfv9N3/3Gt/zIj3z23/994XV62tuIUT23e7eE&#10;YPOWLd4aS9/054/+2Fu+/rWvvvENb3j7T7ztp34yAgRhFVyfvth/RofVbF6fJml4UIYVWpl3ne8/&#10;delC/+SYhtZ59SS6ifMdHC4Q5X5quxVSh6FlaNTBA/tJ6sTQtwRAISB7wXAxnStNnpnpRu3HNG0U&#10;2Nrs0chpI+Lb3rFI/CIo0WQwm1BFWnmYxP7thstbx66g/yirAjNTnVi9dOmSbmKgdkJTH6GHWuPO&#10;DG7d9wKfBIspnyqElkLXVJFb4dfhjMzV47MbSQN2AMQyolw4r9RvaZQjtqtxI8SRy44kTUygWE+z&#10;Iy3lg3UWdaiKqrzExEQYCgS6CBswl2HzJtFsxLpPyRMr3zIE29XWNHLcCMn/+UvN/2ef/Nqv/+Pn&#10;/Pv/Wv/77sF9u9yrAotJnvX54MTTOi+WNumQ3FRmNlTrUv//J50mGWMCExLKdZphsaV01ssWeSFF&#10;Yz8KuVFCEVozxIlE19K6Y+PWVSxzu3uXEhkmatTigXjnZDeAmLgUxTuwSPqb0/cJM/cdu/Iklwmv&#10;KvcJrGpkj4ybF/MRhAvRJkQwrVn+bLCgmobmaL0JcRLqpg2r1q5fsWrz+g1Lli6loKADDN68Ikdm&#10;eQQGTxuthsxki1OgsspEdGN1fWczZGBRV1trhiozBiVZKjwfcDclOJgDUdU6mXdTR1dHmRRke9bc&#10;3dFhyBzwYZ2006uor6UerDWiYXNp9ALOP06CGlrPmmm82uXiCHw8KHqADwu4oR4jAEWUWn9jgzHY&#10;uHIg1Q/TMK+oXNTbvqjDKJWRGWdcwxQ0m347hX96eFfG5X3/9I//+EM/9AN2yhe/+IV3/tw73JM/&#10;+P0/JHr6B3/w++9//984l84PXhobucqkvXtRp2MAdhY9+dr6ns5F7S3tofzUtYjIgRWieSNXnEDb&#10;tar1xNUd0kskCU9Z1T80MnT42EGK7taeh4hA1G8WevDiidMESQczak3HIcJKVawfI4Vw9SqhmtGh&#10;oWsTgaFFnTzTAsRiP61ZvZ7c95q16xkDrd+wgaUNjOjeF99pX1szNE1/8iff7uyItJ6oEZDq6tO7&#10;9yj53vnOd/3Ru9/96m/7NpJ6Zy5cwDtU7GegfJrAnuyjzXkTNnuW5XXU5EjOhSxiO05FgKn/jJEE&#10;iUhGieMWNtOATeo4Jf5lTADyPMy4vfTweTiWxJQEJN8O2zAN24a61s42z/H+h77mWKC/Yw0bejXH&#10;ZG9MTsgBsvu9rOQ6pV2NQ5lIm+PemrpeVHFVYDy2vT+So3U5DQ2MKMmVKxd1Hi7QbzbyGWQ4Djkh&#10;9kWVkizxylWrfuan37F9+w2iOf2Ol77sZd/zPd/77LPPfPnLX3rJfS95xSte6XB58IGvdXU2k40s&#10;ioJBEHSVbF8DHIuXLsOwuOHGm6jkIJZaZu7J8ZPHBi8M8FE/PzoCxIzG6Oy01Rm2dMlzkukABKky&#10;N9S30UE+OD39xP8eKZp54lrd0dnO5hoFlnucaFYwWyVdOawwfcI6jYWwOakG3BMVqXwo2ALdigsj&#10;w/1DlGeHh8cvDauFJpWfIy5GczyT7o01FIz6li9dtKSXnndHTzuWR3bOjMHPy+jLunsIy7I2AZHh&#10;+sGDh44fPfzsU8/ue37vkUNHzp4+TZIkSeayZc5Lq4EwMN4+HCHFv8QkFmYBdxBbRblUvYKNzI0t&#10;TOkj2eKFvJhPlfIkU8kV8kMvG8l93QhDspWz5M0sk8Z6Lu9Q/mZ8XXxhy7y//2xpceaX/yTR3t3V&#10;tnJln+eoi9De3esw6FnU2QyQjrlpAjhaTmOTJjHdRmFJtIFXzBoC0oVSboPVfA/8L6VEkYIXCTUT&#10;gZJumqWuU1JU4FIyShzd+jzC4jUh/MlHqCeGQOTKvWN9Yrt4rUwq51kafuUMBXfO9i3i5GWwxVRX&#10;coGs2tpqieW6lcv0kD76kX9hKuRTA9YjKCAQV1EDIZswQdvolltv1XaV4bzr5951950vvtAPO7zk&#10;xPDWyTNruf8o0OKOmWmUipqMIqr22zqQ/4XcHInBoIXNKHOHCKYs8uKORPMksPupax3Akm6MXuOw&#10;mJpBKRMk5ZxhB9MgD0BTZrPozIVNpvwWOoTy6J1OT1W1c4qpqdKfQtIzZxAHW/XLfASW9NLqYnpM&#10;4yMlfFNVRWPFTFdT9ZL2mu7miva6uZ6WaodGV31DN8NYwx5YB8ppTA8YBtJUtASR3gyrQdFrjGH7&#10;t45BiIv1taAItYqCv5D9ZJCkWRsNxy2YiJQxBSRYykY4YRFGXuBCiyjFercMgBZ77fjPe64Rpyyk&#10;tSK6EyOJ5JQIXeIZareZtsyQoExcGmF5EqalJ1Uq54yFQ+jDvbx+TdlfUzHTZNxdpmMJ1ld1tDa0&#10;tzSoByBlHtHOG3Zoz7vCYTqMw8NBnIp0Vxyl/mPONu5JpZwOx7fwxx2xJdeMJmXq+AIQpDZL2zmX&#10;sZCgC28+SvThkOiKu73gsZC/lkqDdJ34GrG1Ah3M4/p47L7mZgB2OckrnilZQr4kB0GUNIebm+Pl&#10;cf26DKkM9WlO5pJCRCkwQ0mpwztdEN7IHwro6p5qymRofXpS6eZu8V7TC9fvHBw8feLE4aNHDvef&#10;PjfYD9oaBi1cxC0eYFJ6KTpDCSqlnRiAQddSNpQyyXSlqKpR4Ys2Cj9TQ8hlCtfQ+IjtuHw5U/SM&#10;vciJdAz27DHDscdcSMx6ADfFDen4qZOPPP7Ynr3Ps3g5dvzIiZPHDMT6flM9uDDuz8ply198990M&#10;dTTMSaoOj146dvoEl0NYu9vL4dwzIDLnk1onAp32oLTSBUDtmWvaaUpHT1BXtlh3iJOTZfBYqSMz&#10;MxxFg6B+x403wPKsNfHo2nz1xGxTVfOSuRp4onQ2woG+FeJ+xVHXaDY24S+65RR14TdNZrRSSkWR&#10;y0eKsU6gHnvYkbnQMLSr3UAR0bbOoy9eGLgY33jgMUBQTCWwDzI/S7R5QrAwCuddolMZbl47VS+d&#10;5uJ+EjiQ+n2X4UkpQpnjhf9lxjjuG7UONmvDB1nUu8RaGBu/jEJj8Qij7kZ9Y+YuWtq6yNszrSc7&#10;LaoDI01hECfr6lqMPQqghejXsxRpMEMo4GCuZhzYKBn7QkIcc1VNFTXNOC4mvss0mtymKs10YjgU&#10;wi+PO/3Hxi5Fo1JheXUyyIhZUmEqzGvtuThtY5NFw9MI2HxNJKrwjqNEoVYPyRBr0A01YZjp9Kt8&#10;H2ptgb7eJdgiK1atXrF85Y233MHDAvEZRSsIoGGN3HZHgH1GSnDYnVFsJyDgBgpW4SB04cXSGrWk&#10;we2i85jD5eqUx+R2dbW2IdmGfZJSyGSXLhC4ULqFdhAV8ZJGuu5AyumOZrJcKNBGzfxaUQQU3GKJ&#10;KsXiaP2lL3+RLDMsrJALQvgvWmMmjYzwpYseaYfSAiq9/lg0Kf8KQYD1VOn5F4kwisqCgIvxyi96&#10;0Yt279r9cz/3iz//82GhF3wyv8QGEQbhIshRwlWa3AqVheJpIXQJHQtb2L+/4zu/Y+XKlS6jWDUt&#10;BKuEJlDIQuwKOyFzdFNq4EPHjv3dP/7zL//Kr/zvUqzwmJT97/7jdyPky3DuuOMOd+wDH/zga17z&#10;GiZYOcOzUMu7J81b0ADOKytHP/3pT6mFfuEXf3HP4RMMZcwFLFyAcz3jPxUVA0PDL3/5y037/+vH&#10;P6Z19rYff8tb3/Jjb/nRH/nMpz51GzpoZeXHPvoRLXrqAJ/6wpdPnj0Lknzh2somLLhtRqHdRoWx&#10;BPnee+/7H//zl9gjf+WpZ7Zt2871AA3BXerp6fGD4anloVcT60okN1bY1LCkt/vxxx5lecm289/+&#10;9RO33rjdbcxS+Y+ikTJgfpZsxPz8jltf1N29aM3qNYsXL21XWygFFZ7z02CmY8eOHTp8GClfBmZs&#10;lGun148khNZc6T9n3LqaIPb1Rd2yJtU8lxutEtWXPg+6SmTVlXWZB43hucUMRJRBwfEzHmqSAgBA&#10;EUuJ5SxxcKZzoF6HiRfDOYs/3Keo5wBOmxYCtv8K5BcjngyIx20wpjfWd1E09bQy/FWncg/7JGpr&#10;Nmea+Xlp3Bjlx1XoWGB3O8FPoCDQP6TNQahI16gcRM5rXsS4gFry0TTQpLDY0io1h29URD0QWLkW&#10;Y8b725FyP5vXhS6EtZ6u1qaamaGT+//3wvt/8aeBw89VTF02cJtlnBeKxdT6DevxJFcsW+aCQR7h&#10;AGc6Y2HxlxS1JKrlaEvzBwdB0K9hIRXL+xh/xCgtnjX1WOIoYz09i/H7YB8mO1XOrY1tBjF62zq7&#10;DHWALYtDoNMmMmAZRALFiI4VsY/LDBGDkQZJHt64m55RoKlJEU8LfvzquJ9RUagvNIPw3s1Yqscw&#10;5hYtXrZ0+Qor1hsikixbuWLJ4sUwnZ6OziU9S5CjPWUvHragJ42jhCLa2FTO2YhE0kQowg4p2eLK&#10;J2SDk8AS6LeNLb2ydn1mcyQA145uCnnkZvT0Mu7U1LQ0Jjg9KFDCQtoGo5cHQu4eFgE8NeWFJARF&#10;jlwiKodABNBMiprUJLhkXUO7rl40RJyPcutWWsxUZ2P/bLmaMVcMT05PNjak+YdMr/PZ2dXa091C&#10;RvTnf/5dv/qrv+yev/vd77nn3nt++Zd/SfT4yZ/8qfe8530vfenLTp8aGBmbgpJJRwRz2FTBRJOA&#10;WcyOQVJ9MTafr9DQYM07NHAxFDn1K9vcRhJUFUojc/uyDoWoDQsmoN59aXSke1Gvppq/vTw+LoFV&#10;Jxg1JMMk8GnWwSIvj4xJrNImiqyD/DY4kYBjmdlvt95260233HrvS17St3yZFxkbuaTaWdrXY9bg&#10;/X/zN1/96leLddQMZiYH5+Mnzxol+N3f+703fe/34rUzHBHZTN1cGBsr/kmxGCSvqx2o7DSloolS&#10;7PZQSSJ1L68eGb10+uwpxWrGeIqqh6fA5oA7Om/w6AkUihr4syDagso1orWQSVhMBa2SiD0krYWJ&#10;LCZQunbTgYOHiKGQ5ywmofFvynRPde3kxJj7K5Gw5G0GEUaGk4ZqQiHFgBAX7eEi6RJnzJxNKAgK&#10;06kpPVNG68JFTOauUhOIUinEnMTDo4886mj7xV/8xW3btn7u858H97AAxIHi3mrtffUrX1ZJ9nS2&#10;EA6P3AlWCx8Tnzuy82HnDV04v+vZZ37oB37wpptv3rJ5k5MOW1P9399/ZnCwP6PsV/R/x1Myav/G&#10;It5ZjPAR90RLVTDUdO1qrb/24LWKBSrA5fnrD17rbTU3miIxJq9uYTr9/qd7nSJhgoiaM914lMdi&#10;Azu1Z4y+KtLUJoRFeZHTV8brqaBCgX09iSEku2HXMDVqG8j+E3KLIlsA1yK5aoBXesbUCCjmwWc9&#10;U/G4YoSQV0J0vizdHNO6UHaipTB5WZmt/oRb4S7hfNqQudl0R2T2vK4nr+Lp6N3kNBCCSSUUBdhi&#10;GRD2UVEoszgisG+cQT3Qf+rUsaNHDu3ff+7EyZHzFzATMgmGZsTjrCxF2XLs8K5fPX0Ws/HsxeGL&#10;Xm3N5i38jwyoYupxnl7at4QrkMZtjGAk1fho5R113IwbeHbCKQFgr1Ys69Ss8hKdGHyyyOOb2Q6P&#10;cnSMkuzl0Ukgiq4eLxOSUcHZCv+X7ub5S+czjZs4HyElIFZIFrUIsLIstxxJrejOZPi51q3ftnnj&#10;2rXrnNQE4uXMnpeQWYYcQXh1BqhXLe87cmDv3uee4pIHUxRL7LXzg4PHT5zBHPmZn3nHDTfs/NM/&#10;ed9f/MWf8xo3pWKOyNjEpeHL3oM0NScqp1sRzo4JFZQF7aKztRVPwvoJ6TPcMnzlNJzcQ/1O0TPi&#10;HZeGYlgwO9eBV99K641HGAEsDP8Wsm4qqcjSRwVBYqbeVw2n9Z5JJymvYArQ0W+bcKNGqtYuX716&#10;6cqlPUuCTPcs0R/QZ4NQFrgnhFC7hjxB0s4ZbkmmKVyYUkrAiXloIY4WVezSSiqzbOkoRc3eF+em&#10;EQ3J7MGGCVa4gIiptEigoZtNuh+ZCUwCCnrK1KhDLhKOJF8YFYKL3Z0Fuj4CbXDxJKoLf4iKfqG9&#10;Zo8FRwQj+rQL40wl3Y4ej80gkWIaTNiDwOaU0qyzq8zclhfJOxPqwymJtB6BUydT3C4qKalQwCfA&#10;Lp8x7lLB7i5yRt7P9OsbXv/a29SXt97CyD06Fj6z6yl9dZ8eqLHwiUSzzs5uKYNJzkgKZy4Awd7J&#10;DScLc10SGfeIYAfpvS/kKjFkib1RPt1Cw2GBglpq6bxCKAOxU0mXj2R/hrdzy3Efrt92845vfeV9&#10;9959J35nIK2CiPA9o9Fd+OpCedL0EnuLcltAprxaoR9mgD8FY5gpwcOkjVAnQgPNzUXWiRhw7jqL&#10;QUwhP3ENutPSVNVQM9vaWNnZWtPVWrusp2Vxh9pJfEhnO63v0BYWhoHzO5VNrKEiFC+DUfkLYSjB&#10;NDOIta4wj754sa8XF9h5OfeJE8fBh0PDFzKBGk+MaqPb8Fr8A3uA3YUK6fz5/l3PPYuLp+CF7mWR&#10;zFe0NTavWLpM0YJP03/xwp59+wYgFOfP04ofGrxAuqTBd5d5RdIAZqHdBEd+YVsIOnUSiMylJ3zo&#10;h1MiZd0RkC6VvIUTlwYsGp18ptzQ66tD48O7Dxw/eZ5+6NVIdqX/XkEs5+jAmRPnzgjVGTAog1Y2&#10;tBMAUX9h5RjfSx+pWL+gtRYHedoeiUE5tK5f1yOVQqfAy1jpvIs8c+ZCaBwFTk1zeHYe4ku2UKrm&#10;Rzw/2Plzz+0bH7uaob4A/CEwQTSZpUujauF6FThpsZPl/z0ey4WzmEESOPgEpQyZgjLVLApwUWlh&#10;6dKQbmvTq+xDH25t7W5p7pGWG1hp76DsoGjUdcKRXNTWsYg6I7wS871EM4GGwpPJydb52tapubpr&#10;s4Smq82rmkIgWy4tIIYNaQffhTpRQTG0sUvmyD5w2RKAleMeSzZMe1k5p5i52msmD4zgKwQSi6JV&#10;DUoyGSMgdff0gPBEbSQO9U/C3txMQ1Pd3S++6757X/KyV3zT7bfd2de3jN+H2iePMVUK8dNMf1qU&#10;Siy/mlpbUzlrh9ZUqJG0nKQPSUBmI3pH4VD+WdTjwNhybbIdfmUKtFjVaINnjtokBZnW6KyU8VqL&#10;oVhmmt6UuV6OMmUm+yKMKmTiasSiJkXYte7OznjFXrk61H9hdIjmAF+KJG1+wp9R9srkSIxzFyAA&#10;wWSE0SWbzHJGl7JEzSBix9TbOz/wwDfuuefez3/u85SlX/nKbyr1pxmrhbZ2pYQ1E9z/UaAajkDh&#10;+A8s0qeZ++hHP6Jp8NTTTz/w0IN//O73OCNRLtOG+g+ZUu+XNVxCysIVfO6zn33FK1/5la9+9Wv3&#10;3/+tr/m2FOpl1m0BwQSHJ13paP+nf/7nFStWEBF47NFHf+u3fiuOOzk7Srun5FD+qPcZFLUADfd/&#10;/f7Pf+6zv/Ybv/nk08/s2X/we7/v+xeiJfagUtM+uDgy9sbv/h475d1//Mcvu/Wmb3/Jnd9y1007&#10;1q1h1Wmw6Ofe9a6vf/WrX/7iF//b//ifDz788DO7dhsfLW8UDO4FBAA0flX1pT96XWee/paj3hTZ&#10;Y08+9anPfNY3/+l737uqt/sTH/sYosHP/cIvPvLEk4dPnFi9Zq2/esN3fgfk9q5bdpo39p9PPP74&#10;3r17aWv4IF/4wud5en3joYeeemZXjBUrKtgiqJG0WHlWk1CSlmfvp8LXR23PMx0ZHRga8hXZP/hN&#10;niEGU9SzxLRkEePr4shBjQzbZsIahr0B+UNokpeo/IsqHYPfwms3LXhNe1aPYAm4AFey3Ut2qNMk&#10;qZFctuxMwBA/SOQLeyt1faZUjOubvEM/bJUCSlNOsNY4fUpnTjIQZyhmUW5+lJuqkrwAFwvclZHm&#10;iMdHUjcal2nhJVzJP+E+EfCLUVwkrzx0cEZGq65f62pPso5+59OaGlc/O/3dDV0BWkaCiz0S1Xpj&#10;AuC5+rq169bD8pavXiVW0PUm6q5v4q66VZvXLhs58KShnYUV8v/46/rExOnH71/UumD0ZWfJVa+A&#10;Mddv3LBm3VriDkuWLpZ1YWVkMr5ISy3w/Fy6YJ29QDGnsrpFjkMtDByYVotWpnSZ51jdovaODStX&#10;rdHVXbRI/mpVO0TLj2hqAWVwctMg8Vs+5aYVTCOQYg6yMPsJNyDHkyzX2omwXgAE/J/g/jLxKh5v&#10;snzXreYAPSqfIbVNHHBs85QJ+bZoWBhPqK81/xl2aYdoDsA1ctscee3SQyta1iGml70cMeLUS+h4&#10;RPiKKW+e1DSLcvQqnSsa5lU6/cocK0+u5zzQTMsQHXe9uGCZp6VhhvKVUOPWME1UP5nmjWZh6JxI&#10;70EBLFqFnYvVisFviKFJuF4Bze2Mytqmjk4wVw9UIAYKkzMUekcvX2M1pT8nhVJTXRi6IJR7495l&#10;YKX6r3zli97yve9535YtW/7bf/tvNDh9orNnz/qQP/ETb//e733zyWNnJ8euLRghj18ey/kITK64&#10;7oKdy/JKq5msS0HFCB8m2rc16oHpBs/q1hKxo3AeQ+/MCzAXmCPyBrfVqJAW9Jhiiy+6G1LbLsev&#10;dzxNXxy4iNsVGjNAOypI88Vp3PGOu8EmmfPPkhUrV5h1DdIXkDDiZjhEMqKbb9r+2KMPHTiwR32E&#10;VzE2cuXQkdMnTp5RY6ooEB9+4Pve/HPvfMf3vOlNRt+HxnR667ACbV4Nvpiv2zZoMtenRsbGC7Mv&#10;Wn2XRkZ5crkDgQhLBg9fa4Lg19QHdY7MOHnR6/IJNRkWDN/kK/oMYxMcINHO2WZbXRhushqb8ezA&#10;WeIGy5cvN4AUnuDUtCKOlIX+HwhASk8mQxcxdhgk/U2uZfI344pBM8uov7rEflnIx0stlCVYHJqn&#10;Ll64cGlIijLEtvbE8VOE5xUQHG2xbqkkOny5sktvyCXI4l71qm/dsnXrZz/7ma/f/9UW/YgogIdu&#10;bbGFWobH7riVA8/MWvwcZymVrVi9hltN2lQz027RwPnz2OPqV6HRbUgVGmlOqXHACklD0c8L5h+9&#10;HVWgfP35hJqZ56fMTEb6ygeaN3s4q1dQdJn9P1JeBhW7OzviLKS7HZ+yCnW4zQmIpe7cjkVmcqir&#10;bXL6isEqyuTFGJCLHk0grgrjZwdPHzt97Ln9zx05fuj0qRP85kIv8tmaG7tQULralyzvW7Vq+bp1&#10;a/sWL+rSwmpvXbGsb8XSvvWraZev2Lh+07rV61YvX4VYDu8w/G72YYmar3uRN8bBEJfjM41CGI1S&#10;mcxVCVL8p7TQC83ZBcf6ynfYwFZpPMj1ZipOnzwBrjp25NCBA3sP7KHftOvU8UO01Wi4jV6+RNlD&#10;lkNywyJ3Y1L21FU1tzcmaFYgJCVhj68yKpS5f3VfHF98eBO1gRlk6aKg2GLioZKk6gxPhOtRFyvQ&#10;r60KbIXMeFZ0MYEOCzVaZJJmQzu6ODKAk+V9c1zOoGZNmndOdhdik5M+uYl0JnzViRCplCiuRfIP&#10;cPWLJiVb6/VrBe9l+BeAWJvOloqtqaqtloFiaw8ZgRCLzXc0WDbihnz14KFjEM8f+/Ef/+Zv+RZ+&#10;ASQDz50781d/+ZfPPP3Mj/3oj7/+dd9hhCKKhayjQ/Ti68TJvlrbQ5TLQLGr1S4qjWEpMQzX29kF&#10;qp5zA2exgBWHDAWGRkZAdCbkfZALoyLiFcCcK3R+xHTGbSgE82IJqRVnMiXVhRvvLKAXSG1Rohg9&#10;/tt2bi3PgOgJq91Os2cyDq0vdYvjJLmAB536U7GSM2dBG0ugEakEstRIJvpyZgVc+Y9jI7aTEX1O&#10;xz6CaQtSIynMY+Izh3V2kb3cdfM/0S2Ketw8geLCfmdm5+EnNVNspaYpyQnQJzxqUSIKNRgNC/+Z&#10;lnhkZYrkdbLMhXaZQzo9JZO1wVGK33ssN52SLVeuTI+NgwMiyLBwzQWP0BCNVKZPnBxIGVeGfMs6&#10;i3cO6IQxjNMTZoXdsX7dyhtv2EqrIeRq3OqqmqeefOb5fakkifndfPMNsaqIizsWX+3NN2w1FhLt&#10;95qGz3zhy8K3hwuleflL7urt7baadRePHDkumbAHUmeWETstH2cEeeF7X3zH0iW9+XRzFfc/8Chd&#10;Zynv4PkxUm4ve+k9mEHhA9Dba2jYuGH9ju3bgJrEP8PQdCvKnOvA4AXHho/Z1kyNqVHsa+80PiAq&#10;1R4/ftJDkjPkhhRpijQZpucOHz40OkLdtVS/BRd4oRBdMOfMmHX01NIAqRTFIqMDmOsAIzfX2WZ9&#10;y5YV2nw4En425shhFodJmJzMdZUhiIGBASEefhm39spZgjc7d26LaF3hFR85fOT0yZMCja7aunUb&#10;0nbTYjHvNDEGZU+zo65WtJPrAt6cXL6NE1uhMIdwobixevGL5JqjFy94BGHQjI3DEG+++Ra6RBnX&#10;r5gdODf4ja8/5D6vWLF8y9YtZWKjBo6D0wuV9O6wUy30nTt3pM+cKj57rAxal8rHYGRVBe0JxGMp&#10;E22rF911G6jPmp26Psl0DSII6dy8abOrElURNPbv22vrdfcu2r5jR7LOudn9Bw49vWtfCs66mhtv&#10;ukFbwCLn3Pnoo486wvWjNm7ZkPb+9esIxk5sHRfXf8stN3umsE/eyMpTk9XrNqz3LgcOHHz6qV32&#10;5re+5psRN3KpGR9J384fxPGDe/fpROohRRwR+n35ko3J9wOAMTpOOrxWImYly5mQ+PoHLsgJ9OBo&#10;vmpXevi48OJpIkBlRUyjBbMMQOqaNxY4v5pehiUCUMC0ivQJLZgsLtuxpnCwQ6PAQUr3vM5Mx7Xm&#10;1k6tN+2uorY4L6mF+LnyIohZzKUVWCH7E6aJUJ/vyccppCyN8ajIVlacHp7hLOQE8ZjoPDnInZGr&#10;4MurVr3kxS+2908cP2bEOg5yEWExchxDJqrdljzFoiPHjwILdUlTyc9cT8odQx0DAslYlf9uvvI+&#10;l2xjRw0JdmlHZ8LZzUt78PqM+W3j9BF01FFvzoFRXF6uk5a0u2UOxXC5fB7LRtkU8rTs/AXoDfvO&#10;+RfoWsPUcCi0I/mKdkqmSOOi4hYksw+XRF0tfGMNGCT2iM/1Xzh46ICV0NXVIr9fumTJK7/pleZg&#10;3SNvxorvf/2vPzh46OBjjz1mp7ClfOaZZ7C/Fnd3yRDNejz19JMOQ7WEkxRS9sjDD3vThx5+mBSK&#10;E5FN2h/+we+T2Xv2mWcG+/tNfBw6mJfqaEc0rT5+4sTBAwePHD60bePGv/nbv10AWEny/8Hv/R59&#10;ZgLdFIgvDA1944EHBwcGfu7n3nXffff95V/8hSLZLeofGPid3/mdBx98YNeuZwf6z3pqXnbf3uel&#10;McJ4/8DgM08/RTZJ9vsPH/oQFUD38Kknn/z0J/8NIf83f/PXOxoiXGaCHVHCaaLgHxo4t3ZFnxvs&#10;XBGNHnryyeGhiwf2H7h+5fI//NM/Ekty1jz15BOvf+1rvdpTTz1pcoxsLafAmauXVy5ZirjqGrp6&#10;2p988pnPfvrT8bu5Osny51d/6X8eP7h/0+olrQ1Nv/uHfwj1ERi/8qUv/fEf/qFbsfvZZ1cuJVPa&#10;8uCjT/zIj/7YZz79KSMcd912+5LFi/5XWA9MMWr5FPzu7/wO+ODpp57SkRe+Ykq1hB5SjEg1gSNg&#10;UVVBkHbyWoR/zSPQ6GrvUKe12ENSZPWywAYqo1eIFjdKImV4yNhMzPrSctefZzzBNs9xjg2utqzS&#10;UuhBuE8P2Vifgx1VvlXWGD8dLwFj02JCj82w45TJpOIAjectNsRtkT65vMSyHCTaj96enDjdbcWS&#10;da9/m2YgwDVN4mJnWqhv6eRGynnBcdrvqAYWYllOGEc1BRNvgfULcCjWENO9RD7a2ooR4PUG9WIV&#10;9Fyh2ob02dvVYTlx/nABZndyiNc3KDbsw7iRye/L7LVsH32cSpM4jzZ6+sjhzrVb/h/rf+JJuz/7&#10;4aprY810IMv0S+qv+lrY8eZtW1704hdLgQ4cPEDmI1K1BETKWEoMF5XctbVF3I24LLBPXhqfLTcg&#10;ZH6oZFxQ5xrrm5b0moXHi19C71B5bbJ+6jIiP2GCzBFl8C+snsJ2KaS7cnwR6csEX47KUKRF17xy&#10;gIfIukXTNa2WOAenyClC7nN6J5ZlBkmjQZr6P9FT/hbjaRxI3cUoQyYSz84pCx3oCeCXx4NNl6PZ&#10;AQtjVACUNG3GUaGPUo775MppEsR/O5CmLmjR7wxVQTyWIiUJYcmkc1PfkPGn65EdDww6l9I6YCjt&#10;goxvReObPbvZiKIu3vACVIqfGQwmWSr8xdGaQmOajhJReogAyj5qeiaOMNMCIYD/OLrmljeaS754&#10;YUg4ldwDz91UPRS1xL9+4hNOzz/7sz+nBeg2k4g7d+7sD/7AD374w/9iT63sWzY+MubamsgltnSA&#10;VCwz0uhpThSHLcC8e67EhfK62Ua7TCcNXbqA/wiZ9fhQJxLpouBt94SI4VZH34o3oISSkBOO4eSV&#10;ocF+LAGdFhY86s+oXOYwy9FhGCHC+9MzKlJo2eAFFe7gmTNncArUM+4wls/OG3a+6pu/SV+Hv6zT&#10;4clnnvvu7/oekZPzGrq7s+j+b9wvo3jDd77x7NkzlEc3rV0F3skujq1aDsvYG9nsM5Hc9qANmJ0+&#10;c8r5i5DueSjqpq5MwgYNv4ZSJeecvJ7pp8ypRXIMSGFmIpBHYZvaZwgjC+pV6nDjQWal5RGGYyVH&#10;VrO14pyyc/URPWvuCdqvJDDKIKuCEDDWkM648i+JQcBztVBUaOTSht2SJ4SLVMpy3XBooZP3Gkox&#10;hIWOwJq16374h3/EMv7d3/2dM2dO33STRv4teAH//u+ffvbZp7/85S8++uhDnURcaM0jQzrGEebZ&#10;iNiW5tTSSgFQZJ17Z2vsyMH91OydESdOnUY7lSuyQkq7PWMXE1Z/Cn6rXfxN5pfNB/rHf1HAR7x3&#10;eoZka+ONzdceuNKYnndsZQWx6O0vmIqlbxa+o0+fzCEyU7k3wAv/Gep1SPhprNplcv4Mp5eh14ju&#10;GvtSHEk1mqLc5n6KiSQ24ztGY9gWQvtuy3Gvi+aYRjJC0ZEXqzqIVq5fs5qvZVochdOxrK9v5Yrl&#10;UMgFRRn6lbQP1U62s4Jigfdn2omNZXZ8KnyE1qJ2UxiMGHdFxFcnV2VRelAcAaqqDaqEGETSAq1l&#10;kjILsGuIi4TjFYYRrNNADUo8uezmZtoCPV0dai14FtBBmgOeCnESMSRxEDss87bBUuRL4X6Fna0a&#10;cLqrMbPF0mEuLinUTD0gbxr/mtR5UdMEnzh3CuQsf/JtGgBoxYgSyKwQOUZaHpInkjXmmiuqJq+N&#10;uwEYr41RA3A2uqcdeBILnVGgbFLjFwS5yUg1KMhRFsRdSb4EUqbsAjesX2unyY+jB31l6tiJM+RI&#10;f+iHf+QLn//83/z1X1rbbrika+vWbZ4Sqacjhw4u7s5IQ8hfCQYvSDIBTgU3z8+WgSRDcrZt3b50&#10;WR/iJKNTZtfOX1IRRYCG4hVOVu3iJYvFWeNLOFULU5eeo0QXvu9Nfcz4hukMgKYzJRSNAzFBQuGB&#10;Ik4kf6K3YBFfMbZnZAjnJxUQgBYbK3NkTleor0cRTKZydmGqWXpvL2sfFM8kepD+7bam9e6kzPRC&#10;RoFycoiMxc1o4T6G/+3sArh42f4Ll+gX+noQ55RTYf36fzG3saEOCvWCnFwYpOEahCRvcqbY3niK&#10;Nkbcd0s8TW+55C7+1q4rvPmk9vmoKYLDsyhEvjq6khcujKO4FDH/hCQL2d8ZURAz006pjUpN2NH5&#10;iZBmi8RLxhiXLLaIW5ctXaFOgabD1IOMgHyLxsm//ttnBi4MuRLnwW233YLN4HIIgd58w7bFXbFh&#10;EOSGL09+5OOf5BgZZbvG+pfcd4ebn9mTShIM3Vs2bdiwbu36dWvWr1iqRXbBOWAKa3b+vhffCQJw&#10;6+R493/j4UxuzumnTW7bvPNFd9zY2sZNvQjbJ4HLh4LNFX+BAqkGAao6duL0/gPH1Ts9PQ1GTtet&#10;39jeyS18hnDPI48+6URd3NdboOs8JKWgQvH555/jAxfGWhK1eAfaae6nasVlFN513iFNSjPl1ZKh&#10;hWle9ICZ5SLNypUpAjOjMT1wrn/gzGny12ByJxF4KZLYCfgVpgCoZmWimhrzlfFNG9fu2LHVJXgX&#10;0eTCwHmnbnt7Bw1XBgA6PIVHX3Vp6AL53zhFFdxBTHLQEtiz/nzyNIEpFQfBqVTIqhEAa8MDg8hX&#10;8EF5hmP1ttvutHmKfe4ky4ozp/uFe3yEnTtvSG/H+PnM/Nmzp6PGH3fSmdWrV2zdslntZMNE4blg&#10;2JZzUfDVva66fmX84sBZ10KL8va77mAdkwH8uemzx07Jp7zjls1bxCO3eHzk0omjx7x1V3fPzh03&#10;OhxslMPHj+/bd8hnbG+p3759i3lIRynZjn1793uqGzdtWLt+TYgTU1Onjh+l0CImu8lbtm5Wp4k5&#10;+w8cdMZLW9esXWul6+RfGhoWI1/+ypdW1UbJhnZzeXcjjvEJ2r9n13XTpCbWpoxzT5B48IfLk9NM&#10;P6CTDCXoz6twIjRznf62UJm+sfqWbg4em65LVhjpPpoZ9ou5HiuJaKK1WK8FhUcN9a9vL0JxOuS+&#10;rhZ2cOJyS5ZwPlASvDywTF7qaK6taz5/4VI94WvowEwFYQZKXOhMcQliuK2hl3I9uq+qCXRSb56J&#10;saz3xJQIWvr6ZD3yC5FRP2XN67ZZn+Dx++57KX9g/UHfbnC6vhoR8Wqy4Llp+kPHz5xGlFJLHTp5&#10;LFhhZBOCoTp0FSs6H4xrBSh8fJbapXdeQI4cqaXcCdAZoBWChZ0lPljXGifJqIVeXm5JdcyejAYM&#10;5NQ1jwsQs6/CvHa+BJd1M8PHuzxhhjZY2/Xrzs504Ut1AIVVS1mKfkxBovmQaV+Tr/PzsiPbTzIB&#10;sdZmGTh/btGSTn17jiEISi++5+6XvOTFXOg+8IEPHD5yUCU4culiT1f7mjXLHdKYCT1dXT6BWvT8&#10;QD/2hAxT1iafOHPyhA7Isr4lcoiBc+c+/NGPPvTAAxiEFwYHCY0sX7rUUXD06BHAn6LSIJ3mOTvg&#10;pYu61XlLurofeuBBnbe9u7k/1A+fP0cAefO6NXSzntu77w/+8A9xBNzUt7zlLV/8whfe/7d/62zT&#10;hCGer7xcs7Lv4vnBZ556bNWKpemV1FX3nzvNRRkFeuzy1b95/98pxd/3vvd94/6vq6uxO3/pf/4P&#10;1hKOAviX2HXm5PH+MydchgKmCEGmKakyP3v88MzEOMLe6r6le/ft+/SnP71n1zNirM+yDs97aZ9W&#10;+Pjw8Iq+Hie6QHTm1PHWukalMoue+7/+tU9+8pP7dz3b19i4culSSQinjKWLFn3lS1/89L9/+uLp&#10;U6uW9EwMn1dvHz838ODjT//YW378JS996Q98/5t/6Pu+W7PdflyzYtkzTz7+sY9//MCe53s6mw14&#10;KpRRAHDhVq5eL9UAHzWYHioN8fHRcTQlxYik09noeuSaLc0dnnMaugtMMPRH3sTISyMj9ubEZXgo&#10;Ofdwysx+tyMFGgA3ww+LrZrXgsYhd1ZRV84gDUYohR5IPR9xWn3eL+Mtk1fT+SGFGRZ7Ev0IlxkT&#10;tUqtbhTUnIMO38JFCmN4dHxM0NYvIg6WFZwecfStXpjKLLhz+KPJIAvRJGdGzkB/xHAr5FjZYUgt&#10;yZIr55WvPhyXcSQFW0BnTLSIvl7FHCuMINFXo8ntNxRANyYjcsVnV5q9oDsby+Wqig4ch3RLG0aM&#10;w54/27Fi4/9/FGDXFz48fOJAU0ymI5ns4IFbWgN2LxZAkvC6Go1fWs8YaC4yMEbYDfM+bVgzXAML&#10;ZTnTFilwa6U+vgXyZ9s6j3q6ezGPUOUzbqTmmZ4zgU3PgC/eC6PFSZhM3iUHiIWQ0UzqtmV4uAgN&#10;RFvLR5CWOHydSioZx1DGxzI3mo+eOBjT16jGhkGYxIuEeQ3NHeJjcl+jtsWDIx04VXfIkk7byYnM&#10;EUiUUcGTPCQNzfENMYyrg9426QE9cMyjENDKbQxTpBC2ccBiQGjILuqoRUo+f19ViaQQwvP4CLQ9&#10;8LjSZybAIkJJLKmqq+NBkHXBbCi3vIwAZGgOpmwZ+D7VlmEIgTg4R0lXLavQqn0Ebp1GaCoqW2Nq&#10;UKtpJflTbHshaFRhhhoOM0lLQWB+967nsGl+4m0/uWnz5ve+591kfV71qletWLFq3fr1+nKmoM+e&#10;G+zUP6iv06JMb8oWIGdYMUf9TuRFXE2FHFl9TZxY3mJI0eFhfO6PIG+ZqOXrxtsBMHBEHkrsng3b&#10;BxQbh50UBwoySqvoEhe6KedOyfSrnZRZKqQ7ixaNVFxJQ22H+DLdMgqHnmyE3qamOru6N2/esWbl&#10;anq4eDqmDwCtRJje8973GehQ9DoEv/ON38kDb9Wq1W94wxs++W//eu7saT3f6FIXGaCYVAePq9Ih&#10;TaYeM8hJG6M0z4omtg0PR7NaozkZ4odrJIvgQAkeZlk4yGPCjTxC0x4htNU5pfKYHKevdt0ao3gK&#10;OSqY9rwJDVCjbWhu0Git5elH1R7qf0p2JY2unByfLBM0ZSOhcGekYCEFjgCtc8228s2R+pKWGz6S&#10;HM5X3nTLbd/zpu91u57fs2ftmjViLK6+sf+TJ09evDj0yle+wqzWQw899NhjDysiyI2vXLbUU+jr&#10;7TMqZdqlzPLHRjonOA/RBZVcpLzL41AhPFOmY+cHB6yAMnZkr8W3Ghxc7G/lmQkw9gamJEQhbBw3&#10;pIVFMWt2sxRz9Te1XH/oGrqjR2zIU1ISb1TwpHZ2YTG7gDIviBUREJ9aKG5XjnI4UcoWIqzF/cTJ&#10;5S4VLZ5Yg+MIuJ/VyuxGZ7wKX4hJkY8JJKFRhLpT/hHTGSYjqNs/SBbVtXra1oZP64Do6O7BhxUf&#10;JR0kiVFNG1vaNBeVOSaZM0Jtrj6xO2VTHP+MnUqkK6qY0QsFoZ1F05EQ41i0fhaYGlk92KSUiKU8&#10;rR1dOsf5RJ6+48afFs4EGYWixUqWkgtZCvAMeoTAhLVWhdg4Qhtz/BJNCqpeGR2AtCrsU2g4hnz2&#10;phqKIObqr05eGhkrOsrMzpssI4vHHSKVawYqItWBR4k5RrU3cVVQLdaO+oCRto21RXgNKDY+gsaJ&#10;vW6RlenviPLTYwSiOCAFcDWvYJrvN9cZvqMOd3TaXLRbrv7XaFy2bMXGDRutgZ6uRQE1o/fstotF&#10;bdRtnt697+677/nZd/4c0F/kcdRiNdngVIrpkn7kwx9+9LFH9Y0QDPSf4qMbXqblnscusBTWQ+bp&#10;Gppa9JvBxz4rDtrR40c0MOSupZ99VU9AXr4IAw5Y3tZplnmc021OXSd1iAoZbFSnUMzJiFaecM5P&#10;IE6mtZxTcWUFWBgfrl6xbLE9mEFtxKEF2tDkdVMrUREsFNxS7AUASsSodHcKzh/EJUBAEZYnFYnv&#10;BWNY8FjCijc3HnejhepZOIoJHFsI11Jk7Tyf2JAHoqgGOy60C8QjxMMM+1WBDK5JakOCRdEKt9Aj&#10;pIU7DZm2M1CeC8y5oGUn24teWoZ4cxBmJjCle7KlxNcUz2kINyI7Do/Q8qJ+wVq5cEB9tlSVJH/q&#10;EDnoaIbCFUg+r5b4Hoe2MBSsDThcOuf2VupOqjAOICumBZDxiU997vGndoGNinbmtVXL+rikAFGy&#10;q5P3ZCfVN7V86etfe37PPtHcxbNsu++eO+jNFZymCg1e81wNvGXzxptvuGHT5m2PPP7M4OCwS3nF&#10;vff0LaHQFl7/Qw89mmZFZYWT5a47br5h+xotE/fB1zK0FwKh5ZTzvMD9meBxvceOnjxw8Ki2ame7&#10;GFKNBdDV1eMDehy7dpm0H81AQTHjyeLwxGfn9u57ngkAIMPXyxCNSdIECa/mbqe1WBQZBIfgouyC&#10;JmJyEzbv7NyKVWsVoy6pWF9effzRRx548P6B/jMnT5+wydU5qsQcT/OzJ0+cOnr0uJQAvuB9brrp&#10;xlWrVmbuPacVZ+m6pcuWb9qyCUcOsO5M8qb2G79Go0fF3U679YXjR+ZjHOjM6dPissTH8ouShzZt&#10;Mow51YuUOeIRFVV9S5fvvOlGOFWZnJ9DkoOVLl++DI1qxfKUNwnKcxXnzvWfPo2vEVr4qpUrjZwl&#10;4ZyvBMw4oH2ErOrSOIpK3/DFAwcOWBGXJ67edc9d4XolQ506cOCQ9qRCdNOmzZGOq/LjI6TCnbu9&#10;PYuZhyd/mpk5ePjI3n2HXHZ3J6/R7eg43mpgcOjhh5+QBG7fsXXDhrU+hah08viJTHBUV9M2c80u&#10;1ETis8/ugl5v2LgRQO4RcCI5dSq8x5e87D5HmGhvtkvEk1Wm3Kyo3rdnd9U8uy/C/sm/M7NWWec+&#10;XJ6Y4vBhsWa2hf729evY9fIhSKfdUTF/VaYAsr08zvsk+bcTzh4RKA3MKxD0xpQMoQNwZJyctCBt&#10;+Z5MiuJyLnJQFP3Dmt7FDNHayN3xI3Eq4l/U1bWdPHluZHgc2jAyPAyIBx4uXdorcliTRt1bWnjp&#10;GFFscKsNsBXBxWBIuf9udJ3+z/T4TOvm1etYHlin8HD71KNfunQpEu/x48c4EPlFNTpkrUxScT4Z&#10;Pjt4lvb66f7To8MjQxN0jw3wA93TRwX9q2yJwieIgI4kUxEniKdjig3XXaOejzZfUkEAeLR21cPR&#10;IHS0gPrRBIuJt7FGJb2zn+1fJooLGAH+r7diHeIQJvckjG6gr9y2hgJZLM59i9UbfayMTLfardZ7&#10;0XvPJHcGFqhLxlSc+01yjUIY63QQ555UVOoKYPYa/bj99lvXrl2RbDNu4UVWLJxhkrO1tphqXFx1&#10;N23z5PHziJpMFjplHmUyiKFp84o+Y3qL43oVy4nakj56fVfRKVPkwYnfuPPGG1FP3ZY+pl9dXetY&#10;VRJhXdorK4FQGHAYuzLpeHvHO3/uj/7XH77nPe82s/cjPwoj/5z99Xu/93vPP7fbE3H9wpOaNkRg&#10;L10MFDQxPErOnt/zpjf/0q/86o+/9W2/8Zu/JRf8b7/wrjMnji5e1O6EztlONWbGBwl31LkkrxQF&#10;rR54aCc/iVZN4xhbrehbcvPWza7NrVCZyKRR8OLUmAXllK/RWh8fG0EyHhobbqupXtbevHZJzzIO&#10;1E08QTIyqx7GiKEedtuWLTvWrersagcBamOs2X7jn//VX3Iml4g/9OCDP/YDb1a8p1deWSV67DBT&#10;uNorIeN3uSdWBg0qOCypJzWZWwrlQaZDetLVzwzR1FS0ggzStLQsjKwUnWDpyHV2TFJGrBBOUNpN&#10;4SUVnSUwHeqo+qPLigHGmVRs0N40XBkX1jKJ5DUKmS68mmmlqAwgQnap9QsGENC8nKizDnRjTMn/&#10;itxf5BhKEzpVVnrIM9O8YjBc4zGyoGKSvw4Wl9Op6EoU8YeSKiT1Ll0mQ5jeIt2A/KcIHBv1RNEy&#10;fZbT2Nggqzaj3+QGZ0wqXui/4N8L+Yn4Yl+pyWwuFWombq6Q6U18jqotu8HodsRS17UaZbxMs/f8&#10;uY6V/7cowMH7Pzl8dO+82e9y3JR2d/IBabB5bM3HJ599liXtBR5JpboriGT6HwuyxGqMSdd2XaZI&#10;/T6hLSSmOUdkVBSMrOprco/qWdRrKSfTl0lOz10dvyxxzTyPT5vYX0TPk6vktrn/FJtDBCx9Zhmo&#10;xxYj0By1boDOdOa7JS9J8a28XHDQRrhETAGNP5EdheIT57NDjYkC6RqIOEy7eGFNsOR8fHbgXCbq&#10;S13Ea9RBaF8HX9Jeg/XIA4ExkQSSZ5axwTLjWRjxBQhQDZX+cmaAwg8u40VaHLVcIsg5EXi+EkUY&#10;N6T0fxCVMSA8IodCkc2mUxv1NRWXtpXMzIfX25S+2Nc2go5gwIiMVc2Qj3B5VvTSRYJba3RtkojU&#10;kXCBW2WQy6Bpbe3iHvK9WsqpRN2K3m4iZD0XL45qEauX3vue9+zfv++HfuhHdu7c+Y8f+pDhox03&#10;7DR7eOTIUU3JWFFFfQB/y4xJDf1mIIKYo7SSk7i7Po7OOd2iM2fPTE5eLiWBHaHCQJTQRJXrNrkD&#10;LhdXRfqnGBNxMhoKagGxEzMOKRVzMHzV5I9YEDLx1CCMA5UA9fC4sStj7q2zU40oNC1mety7hLSx&#10;ggrZQmIHLT185IgxCEanDz304LO7nkV9/47v+E77VAP86NGj99//dQM1tnsBhaJEmOynFklt2tiw&#10;++9T9J8fKPl7wkbIJ3MVHlnI4R6c1H/iGsvRjtYOjxIYEe+JFCSOjVrTOBs3bmCJcG5gMDE2TIac&#10;v0IIvcCY5IpSCIQxPfVMmgwaGfWpBT0Gt663OsPGN2SrPDH6R09epZd0OvMghSNYllZ8TMhRWkWK&#10;ApyQqun5qptuvZ2oqkj21a9+pf/cOT3NNWvWerKkmkyWeakNGzZqvB07enj40vlFPW2sN+0gpCGP&#10;xvSNZNJcg8ZxHGo0vUPoiEGWxTtwflBiQNX73EA/iUfUu7Bba2uDKVfwDrBxtSPj6GDZ+XERBgQc&#10;BKe6LjBZ9po0sPbqoxMt4QOWVFj9ElJXyhwpUBHZaFq6dMX6DZt8HUCUtqc8MqQh6VOaK6V4ISOn&#10;/+EQuybrsQycqu6DWXH2eFBdZKfoYohO6RxbqlKIPIAY0Wfr1NI9EJF8ZA1t1b5O8cwkjUh+MaBg&#10;xK7iGSpgsd5saDBhCC6LytW1mJ0ry50UmThPLqF95VCqNCMDMGIRBS3mrHbuzFk2fkW3SCPD4oaT&#10;BhXF1VJUFjynwqmdA0iVTOB2URf4TN0JtczxPDVFpykOhlZh3NZHRpl1hzmPcauspT3ncDGDlf6o&#10;DBdFEbphSFi/I173dVV9S5akCF/U20iVyl/XYStfx8uWs+UwL4ZQbmbopfAOUwzVRAozeAEo8Sx0&#10;sCwSqLcqWjKjL0b0hxWpWaSo0Toy9LwD/EFt0Ntnood43erL0xd00/GKpkRwF1vGHxb1LvI6HoS/&#10;cm8NfcekrbJq74EjvoX16Z+8770Xzg847g2GvvSlL9ce2Ld/39e+fv+mjRtJovjYmXx3cZHuVZYX&#10;UYxwTD0LPqldmPLwns72TrfO4j956kSkMbV7y8SfBWQLcvXBEcZbRKM4efK0Wx2Qi8OpxDRorY+S&#10;VC27XRj3ymyYli3Ffevu7qTSjW2at8VqKHNeRbUyjFrHWCqlYvZb4liYIlzuypNBKeOeURfKU1Zu&#10;0WfTgdDx8rsoxhYXz3KeCfYC3wKLzI8tUKat/pmpOeyR3t5e7NCcgr6eQW+QVXZO+YAZbHPEIBpY&#10;Rv4+YESG96W7TZGpiBWUXRx5migUMXtwoU4m8X+O71phC885S2Lb5baCJhyn41dnR0ZtDREnzeqU&#10;+vncOLXpyQv76qMM6uJLBFaIS4UM1toq3gnJrXWbB/rPGRnyKWAkqjtY8v3feOTTn/m8AzupUGgo&#10;jGznZDFLFy9JTlDGBAisHDx8/MMf+VenpqVsC3nW97zodiM5hTpZYFGjLenDZ87frM2Xvv4Q8XGb&#10;92X3vXjx4m6vBGd58MHHPUn3DN3k5S998epVxNhkUHUDgxefeWbPmXPG5mPt6FwPwJiokWjSP3D+&#10;wKHDsv8ms4k1lRs3bmlr787ZXVPz/PMHnn12D6oJtuKCInfaERXzR44eHhkdjh5PuGMZ0HCYF6HI&#10;VMhyx6Jznq/bNoVFWAXrX6Bnr167ngpRwM/KKgnN0aOHUXyBAyI/fAtiLUIU24EZUq7yNEtOubVu&#10;/dobb8CBN5gEpY21eCvlaoYH1IzoEhNNKa1b68qKx3mzMVSnFtJCghgkqK5ubPTSkSPHrDery/kd&#10;fCgslVnCAc5vKwamveOGm/qWLgOCBv0x30Eufv26rds2r165LCpXZTbYa2odP/P0s/Iar7Z0+bId&#10;O7aHPj6NHTB48uSZNWtWW8hlFiCW4OwtDh88CBUhSnLPS+72RNxGNTaOw8joaO/iJar9bIuKyuGL&#10;F3c/txvXfDmJ5k1b0gOamWayuf/A0Z5FPUqaG2+8Ueyzng8cOPrwo4/bMjfeuHPt2tUinX2+69ln&#10;ES4oJnhNzH8YBqhi3779mshbtmwzvGopPfPMU6pdn/ylL3uJ0EmG5bnde3EErHS3Xcazd89uylPO&#10;K/u3KG34ZEH3KmsaR8evWmB4dzIqFxZBh4xns05t6unSojFZrCdPNKVOCqeQWzARtBqdOvokOMPo&#10;dj7S+QsXwN5uI2DRaQc1IcVw4vgJp46DSmimdi9fd6JopJnNIXWsqPCAgkPVVqMAr1y5zDc4j728&#10;kenO7l7lbhQc5ytoW1kPBUSnxueoVuNUDVwSnTKaWyQ1c96XrWGa7pJgjqZofsGbjuHTj484aMcn&#10;xhTeSr5w/zR24qaFTDXhyITm+rcgXXiwBfHWATBqK2nl7qEJ5sXTpY6UcahuKaGdSumWOBziZBU0&#10;zax1BufC84XI1tWpyRf1LJIdacplRKVNjVnt4t0oS1qx50O64CixOWTIXDXSWWwttWIH+BpurfGV&#10;EcH6uvT/1YFJqWf9Z9GknMnMYhn9NT7k63JLP6i9M4h/P9hPadjf2jIL+Gg5FJKulclG+KwYmGkg&#10;C97HCQ4bmcAX5rkBHPFjK3Z9nubSpcsznLJxg8lDU1ErVqzU51G06Ho58h0PPktOqGjjOjCYszSP&#10;T1zhufHyl7/CNMHhI4elbq993evQ7yUm5uWAVpIMcnpCvKN3ET4MEYr5CoFCKhxWe03VX/3N3/37&#10;pz997NgRPN4f/7EfPXnsyOLullgaIeNdu5ZwJ/UsuutCWXdHt3PVP1I6NznRu0yU+DxtjS0xO4sD&#10;qHUtsUvOLOsp4qgVUtb2np7kdVPXCR2FProwzxRe+4I8q45lGNTOhc72lnGj+0MjoU9X18lONKZ+&#10;53d++6d/8i1L+1ZEsiK0NW3JEDbVGLEjDUeaDHv9an5+KghYMmsJJsDN9fiBxinPDgzI8k6ePIXH&#10;GHGqgUE0gZCTK0ztOphznILrUQDkQOZ0ozCHkhjR+DTfbWMvqJvm4XFAL1K/KepDu/INaV9T16zS&#10;+UmZp5sQp6QMQ/uckt0A1nD2jBqFNOlVM7NdcHzL2NYq1hczppSjWYVLHI5pFHeLtUxaM2kZL4h6&#10;FRbpgt9CzoUwe3O8lNIyjrDCiCS2GArk2Ie7ir3yiWA/KpKmptGLl3LH5WdFht+f/CSc3m+EhIsX&#10;L6iKAaDRFgizMSKbWgg2YEw5r1/vaGmcm7x2YeB0+4oN/1cuwIVd97fNTrY3R0tYu5UfDJuPUNrC&#10;/Jw2LD14cQgPz5AIGSeLH4REbyDFX+m0xDe+uTnSZJdH3OL0PJE3UlTNpiVXU0cRWgQI48kOTxqp&#10;m1ZJ9UQTSuoden8ZApCIB90L2R+ZrPJKzAVwVhAVCzUy42Z5InKn5Kklv1kYdVSplKfGWHdBj1Rw&#10;J1tTrAnn5+Oj2tnpjHDZ3kTGTTjKA5V/FYfgZP9mvhMr8+4ZXAqYrneUiWkpValt/G0hKxQU4D9o&#10;k8kvkxWa2ki9BFIujzihtqaaBSKM22xYjAzSO9Dq5jbVK5b6glPeerk4PBo2XjgAOXK8GvlreKK2&#10;hIgaEsFVpmhSIVLkMGVuF6GJa/G1dC3iQco4XSRCIx26dN4Putl0+ux+WKryy1v4gNCC9rYWAX/v&#10;3gO04plyvfnN3wcOfu973/vBD37gVa969Z/+yZ+tXbP2s5/5LEAfvrmopzNHIS1oqs+FQBt6cxl2&#10;sN5HR8fPX7xw5Ngh1aZdmZHYIDe0tVB4+LXJ1UkqQrSyPZO+Xb2qGABNaP5IPAQbx5KPFrPHEE4F&#10;bD7FCMf1pGIKbJGFkDjJnsOLzM3aeDaySTQeHApoO0LXAVmdbi6+Or/3m26+5bHHHnV+vf7bv10i&#10;pPingxjk/erUybPnbJkO3R6VT8ZBzNxFcHvgwrkzA2fyNA0BioDFgkq4BlgIBBTB4kZsQZSvYw0U&#10;lo3GXmCmhLvGhuGREYfc+eERermZzcXxjJSIkp67Z2bhfHwrwQWHogvdnI7Ct30dAUJn0tycG+2o&#10;dUyX/45wHbyvrJxkqgVNio5gweIi+DM8fmXbDTeqndw3to6MVgnHOvmRoinCUmy1tKi1CYF/+qd/&#10;8uyup1XN8A9nodcsvfqmsZFRQa4ACvOO6JBYw2IPj9ihZqnEsQslcvJybHSLoFhISzG6T9hyhtrM&#10;NBJiDFlc+cRb4VWqoBKfCzRTC9HtoEqZgSSRMK660cNoqCe0IZu1kKJrUBeBBh6Z3o7PgTdKwAvl&#10;GawQxolPnTxkYgKFVXw3wtYbqdcuA8rEmzIeVZq3aaAHAqMA0ubJUgLyJOQLC23w1q5WxzrQiU8W&#10;hj3QOobjHBYpbkQbbYr6JdSBqCEgwEPRDx+FDUVGxrexcoinfcFDOSRfuzIyrlkSQNfGmJ12xBCt&#10;LQ3q4H4O9tyOxgaRNrINVdjBpTpI8RSDAMMfQeVI+Ylf01SQov45Mj4SD6+R0aGRYbC+g0ecFNhk&#10;NpqFMrYYRrGlAMWFbgaOaNC2SlFaxapSKeWWK0Wj3C44eFcHKxhFH9xKgEfA9TK+XlfTu6gLRuLr&#10;uk0yGksR0m33ChJSDkEJLQgUp2iNuaoSjxJKwQB8+NDiWEGH69noIuQ8fAfAMd3dPRnKm56N2NOV&#10;SU0VOG9uhaEM7CeYUnFFctbt3bffnOOJ40cFFt97y623v/VtP2HR/uVf/OUtt96CApnp8qpqdZkH&#10;tGblStWTeCzK6TRZt4RjWciIcr29i52bnj4SaNFdNqYTC1L7yQFhfVsjQr2bL7tDB860jruZHnyI&#10;4e6PBNJSDDM/A1Z1mOy333qHa77xxpul/whuOuTV+jZlML54SgeByY6PelwSxcDPZa6snNRl7M9H&#10;LtP2Ea2JTm8ek9iVGewC+PlKRMgy4R9EU2B1TVWWHLAnuHGRYpTbOb8Vq3ZjYSl4xpGvDEQouAZg&#10;lpU61JvAQxLvoN06lWTV9HkKdy7iAMWkXTFfTsqSG8WdS9MyUUwZVggLSRKdpwTPxieYnDm8Ampn&#10;nC9r3e8UQEUdL1YmGcbj0xAORcowfQX5uBw32wy1ob5enYPZjtZuNleKtie/9gsTYWPgT9XXdJoR&#10;qKu4MNivUeAhuXOUa/bsPfixT3yKnAny7Y5t24cvXFSZ3333nXhKGbQvqF50dQKlSYWqJq5Nf+Oh&#10;x509kNCXvuTFZglL/lDxjQefGBoenbgy6ci87767uns7RTPCbF/40tf+8V8+/uQzu/YeOPT8nv17&#10;9h3q7QWA9uSZVVSpQg8dPhRRlti/14IA2tsXpctXX7dr194nn9y9eHHP6jVrHNgLE9sezTPP7u7v&#10;Hwg/3/wnnZ6iXgOmckuN5bhL0OEMlAZjSYm4MATuZ60BGG1f3/IFewYVlwkW5Dr3QWrlZF67doN9&#10;mwdUVXX8+InhoVEcM4nxmjWrdt64M/JFRXAp0Ewg2yTfZe4sy6OEV/3qSR1doPgC0cCpoX8OksQN&#10;sxKC4M7NxTcF0FAEqOVZGODn+nlBm5Vtuvnm24BhbnbJ+QsBJ0FPAgqKcmiGkeXd2VMqrTs6uhSU&#10;6zesMwiQFTZbeerM2ccff+qOO2/LwotcRTI1NolAaDoj+Ex33XOnMs+hIXvYvWuXLJlkLmmi0kmb&#10;ozd77OhR77p8xYpNm7eGiHX9+pFjxw4eOGYOZOO6Vap9Z4mk8Ktf/joqo5+58aYdq1atcJWaEUYD&#10;ZPgggPWYSNDuinkXefZsv0r85ptvRpdwp44cOYxQ6Px+2ctf6qD2iL7w+S9v277DDJqILFnc/ezT&#10;s9M67ZG6WJAkNEyk5XyFUm8Aq3oWj1Av5z3ckWNLQr81WvQg1Q6FWJHStjz/TL2ilQZXz967QppF&#10;iLeHJYJnZdBs9C5fOXXypJFpwxoOY0m6+z4+OlqmuTKkKPtGzlJBFxpeKhgbyoKy3x3Pl2IcBQCS&#10;NzjXwp9PH7ChySTFwmSBcsERcvK8YWZHMqZC5uw90/SBi/Bk8RJK4QuezOnrZNJNzbRjhh99EBGd&#10;qr738o3OIecu8DD2f+wP44SYHeGq4jhz7Vrh2ER8BN8kN9DMeRMEvlPF6/gJ9lqw0ngsFa090S2a&#10;0vjLbZ0lhgRL1gEW63uX9FFhKe4vlT2Ll1BUcpaY0TP26RTUNBB2oI9ZJDLua9cKacwOg9FMXkZM&#10;HWfWXXqAKb8AOtlT9qkx1gTy2bh2qeJOnTgFvrtwsV/yJClZVHqDXMm1SyIeZogDQSD4fdr45kgX&#10;NL3hnq5EeJfE4L9lnrlnEbHlRbyUXXZLK/hS2hqDVZZXvM2x1ED44SEHMUgVHZWU7DIvJ284duos&#10;AfxNmzax+fBSr3jFK4gObNu27a477/zYxz4mmVy5Yql7JWFY1rdUpgWIUfw7lfW0jRBuXLMSPndk&#10;/97Bc6d3bt/cx8hrcS/ShR9h/UowDB2RvhGOD+q1QwkBegLrdGpWOi5hKEpmobuUubR5t9ONNABS&#10;stiro1fGrTiHG8qXlY1eCARCcXR7DeVK+IwlX5szKxFoA0OykZlGa7MjRmbjiWNb+LCf/cLnhi6e&#10;f+N3vH7zhnX1LfX4IVPXrlTXNcN13edo/jcaqfNYGwhSdvQsciYXamXyUkGvf+CsnasxyzzMkALx&#10;ZERNeBVr7kPHjmPH+LPT1ye5fp2UdDyEPKkiEqfrqLqrVBIIXwpOXBK1O8kfLNIQKcD1VmUQkGRp&#10;GbYMKdVcfQ1uJX1KZaem89zULFEW20W20dWB4oEPwu2HUF2YlpEWLAKzNo6z176VXoUMrbefujjb&#10;JJG7eAXk4ZdeRf4qKFPmB51tdkQ5x1G3Frxww1aOtpwdXk0MKPTMiB+qVlvMirNOD++1RaOpSfXX&#10;roI2NW33y8AohMmnIzdUzLeKhJouQkYhwwtAgKyvt5SXdXWfOXmkacnq/4oCHH3gU1fOHtu2dvnZ&#10;c2cs6RCnY58xpfGlpMy0jnQ5DmosbMKTl0PIblxZkIyicOlHFBgE1RRwwCcVnb0QlQY/nM9YYT41&#10;0uZR1s0SE7gCzBEmCpF/Shz1fQskeo8gzXDO9HlEsTlwn4Od2a4R50tnONpGnqQ3Nd/BNBdNI598&#10;OvZqGonpw+R3sDsK8ySd9KRs2p5FIkjGOUK7B2xnuL3//LkhnmdYBmrVK1cyPhAL3si1CG/oeP6d&#10;JcK1odh/RJ+7eBwn7V9ge8imhL7YcVOuQnEkhRCoxn+ClLwAxCNEyvAKuD82APGFTKvUi5C3QB/h&#10;NQZwTevITzU0k2TbtGGLxsX69RtdzPAlBrTX2TFJQ8FMZPkX9/X5UIBYi6+GzVRFjFDcHwJqkSMh&#10;QGhnVWL5eHLXNq5dJ2kTQBb3dB88fMwklPzt9tvv+J3f/q2Pf/yj3/Edb/z1X/8NjV9X9+3f/gbC&#10;HPL1TvPJpmciYjnT1taeARzDa1UVcSW+cpmU4IljB0M6nA0AbSMI/jz8FEymWjITnQZ4IJsMcRQ3&#10;KgcjdJJboYKtIMVGFSaVxpaN+SC4iFsKLgLjZvLCspiekt8Ur2roHSPtWDmiY1wZv+KkW4KUsmhJ&#10;JvMmLp/tH9i9+7mXvvSlpO+/8zvfSP3uU5/8N9fw3/mX/PIv33nXXSrJp5/dBRdkriSUGdYDqVAr&#10;PH3mbFK7IhupLFexOolcm+ZzPfuesleJwuvO+rNiSX8nDxHNwTc3NcpS9ITPG0DVGi2kGYKKSfyk&#10;+moqck7VVda8lxHjguwVTzWeRcrNQvNPrm29B95Gh2us72hpT1OQjmZLiw0FJ3UzI+uTWWFKQA1U&#10;6avqm0ir7Ljhho9//GOe1K233f793/+DWsGcZWWVSrIFaVX/+egjD7Et0tUwhxBMge+ApIROCqy3&#10;NAmDVZrOEN+KUHas0aZnMKs93+IyFkAuUFcawrSBJ9SNxdo7c6D2pSikYSsaiYpleD9Iq88YtktM&#10;FN3EeueFwxpprxAxHMrztiG4HNAQojRGeCzP1eeXIvsVCriuu/5ZJFW5zQvaJpEXsw7p7HJKWfCQ&#10;RG+kveQ9lKwiDEVG/5aR6R84c1EZi1xYunGOaXfVP7rsxriCIQEl08FNB1vPM+5X0zOgMVmCHp7c&#10;HtDDYV6xLbp5pDGOiUdeHc1qqXGg81b4xRxOpbSnQFTWZtLyTKHjW7W1SqXwWxbYYguwkLfKHG9t&#10;3j8xNbylqRCI5iuadVQz5B3lr/IqWL3iGNV2kEEz0a4FQYJADgREdTAdXyiZgIwAQxXaSAVItQdd&#10;nyusIG4t4hpEgIETgVmzfBkILL3DTGFXhDnhs5RCMSQF5LVrU67fkUnkz5JewIb0RcwmA1diTB0H&#10;kyyM4qeW/kiKkRmxN3OspXdF/9HNuGoHRdShwRUiic8S/LLkJD4inoxLHL4wMADZMV+/YePmt7/9&#10;p6Atf/zHfywr+5Vf+ZVQj69de/GL7/GATCauXmm0vEY8L9O1NV2di7p6FjuOcaIgyNYa5Aj98+ab&#10;blKmnT1zRqLl0MkHqW/EX87QkIqIv55jSKL1ggRbzKE8DL2ZmIhGt4GCdYu+ze233n733fe1NbU+&#10;/dTTQxcvpHm/bMniUt6H4rbAR/N8/sM1OWd5UIGCwy+I3pfvKeSzIF5pPCQHLSiwxEt+I7IYP1BJ&#10;sCuS9Up9LXV32faROMrqVGteZnhkGDrpnqYZlUbyCzxzCmSmMCAa6e3PkkaMBnaOpVAlic+lfve2&#10;9mREACpDai2wY+RDQp6tLAguEim/B2fwrF6O+ZdQfPV15q2fIBmz6EbFxsYhFGlH/R5VblGVwC3D&#10;GqhxWI+ZPynZha3tgj2GwjapoLnhaDAbowegxNC86lYkNdYvW7po3WoW6w2d7a3T1yaNGOlAUqo7&#10;fPTYA/d/3SCZcYMelitV8+Njw8aol/Ut0zs1AcOtNOqzMgSXqAavoZE2/cDDjxYe8vxL7r1z2bIl&#10;cYSemX/goSdIuVhAN++88dbbb8IoMwcKkURDOHH6LGQMEZ1g7oWhkTWr165Yvkw6aL8a3zp87LBs&#10;o5UgdHsLab2Wtu5k51U1e/YcVEDShZKd02SKdFxlTjIK1gTGMqYRx6NYyxaSZOJVBBtgJLgVMciB&#10;1Waewx+sS0vA01qxcpW2ebLB6hpRODTss2cXtJQtWVoHwv1CQnby+Kljx06WvH9GX33zVmz5In0v&#10;YqamTN8ptJGg7oQnC2hTjONOHDtJR0AdysHOeXzjTTcTIPRBPDKJGsFYax0cFSShsspdNTPGEUC0&#10;tKkg6EJDuA5FqCr/l1cugUeoKQrnPp3m8zPP7IIwCQibN22CAsQdd67y1OmzDz782E0378SlcXiX&#10;qdSqwXNn9+59PszNyuobb7vBsg8cOjONM0Jlc+PGTSqrZLwzU1TQBwf6vZ+zYcOGTTJB6Ao1NTtZ&#10;W3Xb1o1wPfeN8O9nP/dFoc9duOXWG1euWCaM2ednzp7LJFhr+8bNmzyOqasTDzzwoA4W/vIdt9+q&#10;NvOBnn322f7BC672Fa98uatQM3/y3z5LurxvaS8vGh/vuV3PxoXX4GSE9RZwtFpbBOvyGl/FmfgO&#10;mONSXUSnrqoqTt0RE5rWbjekQ1Em2lWoOqnlI8JSGiNcM2pmr02IkGBUYnaBeY0UXbt+nrn95LhT&#10;UU/RaDKWnBG6olIc3oBBZCuFg0umT6emBFDpgvAtCkWoHH3xcibB4kPCXGp4xCkiywTEiiSKfFaO&#10;4Hn7/+JE4kHhJKdsT02SiwsEVlxsI3uUxgThzJo6Dy5o0cQVOCgDntgXk8CtUOdrzjRb4WSJprlu&#10;00JXhQsWtTng89NKLOdVMjRlZ4cj06U6fsyAJZsqozRSYabr8jwlDf/hnkWLoRUK2nidpD8Qg6I0&#10;yPAFogll2i3O58pyUHTUuSN0Gv+36BAVUmUhucwD8uwU2IT6X5GBcZEEvSb8JtEt6UuGqsIFUGam&#10;AuP1WFu3f+8+nIujRw/ZR2HqNrI41TZuijY0rkQesOcSa3bZQ86VNNCkqSAC+UxLZolV++RDuxaB&#10;HfVLIQcSDdsTdiDAho01PSVHIU0H6FeehhdTbISux8bIMF5GXlWc+w4eNev0spe/nE7h3S9+MVDs&#10;rrvuwufkd0ULYP3a1X1L6H3kuxd1LVL8ROlRu88jIR7WQDa5e92a1b29PWvpwPf0KF8NOxhG9Wc9&#10;WJkFlyPvvnr1usC1pbGGmAJUjigAIcaMuXr0ij1yDLbitTQjGKleOK/ZS+jBb5QlazZ89OkZAkt8&#10;L1UCXYt6Gjo6rlbWjU7Nn7081T/uN0Hx6TG93MqZejBAfR2wVRWxeGnv9i2bJClCCniodNViMleP&#10;rDgzdWl0QoudF4k7DCe3RrG2CT/WFWoVGsjB/XtgZGQjrLYio6/fLqJjx6BfLgwjW6aTbos638Fd&#10;eIsZmhWCsh6ujLvuBseyiZUa1JiMPqT5X6Sv0ukPpTp0O3OGPJeBEYIPlzZ8fosqcZYcvXgxNwvz&#10;W9K3RPEtHEbMNcWo8iX9FTe6KHVFNM4GdlQVpkthHYZJH72hrDyheyFVyFmdfC+m32WUNPVAJsCj&#10;VmPlq0D9QRpg0CSiVh3tmXItd6D/3ODIyJgmaHTqaus0FaTUFqSATwVTEOBNEGZKGUSXwMF6AiVE&#10;Po72QWZo1YGo0TyaVLb13X0Lh07/cw8PPPdoV3P4QbIi90teIit1CJZIWFjCgYzKaHlF5LisoFiL&#10;NTX/pytMokJDg+w80n9TNi+Tkez9oqOUKVyMZTf8wsXhQpJKnMuURSkXVRsZVNUWzQB17BPKbSq1&#10;ADZsxBc8wXgCW7gR3otsm3xY+dFUfJSZeBXFvrnr0ZFM3b+AlBfVoqhMN5YpAF6ABFblErAH4K4V&#10;eGno0sWLI+g4o2F4wYPnJKOSZv4p1yL3HHXViMBFBUD+HspVZA5zecUtssyrlkHqoqAOqc0NdBHF&#10;wDgkSk+5eO4SmlEKZCwenEkisIqjdW1GpuhrXptS9clbfTRyBRKPbRs3cAUjZqzvrWWtPvHLSepF&#10;KSdiCIyMj3n5xYuXMcgWcIfOX8gIZ7CY2Z7uTmeZRwaYQlICiNkVBnxIyah5lnS0HjtxigOIbAFD&#10;583f9/0/+7PvQJv/qZ96u2md1772tWvWrGEgxyDRcLv4G1ZLxrmb9dtiyMlK6trVQ/ufF4htvTSr&#10;Q9smzDmvjxptnqsR6YD9FrJKBUW9TNTTmU7Las6OdYR5oGBx4JSFJIdcuWbl/4ev94Dz66yudqf3&#10;3ps00qh3yb3FFBtjx8aYFtPBoScfhAQDSUhCIJTQQyAFYzqYahvbGBcwlnuRZKt3aTSa3ntv93n2&#10;GTvc++V3J44YjWb+c/7nvO9+9157rbXXbVzPnFr2Ev1YN4rGe5HcoA2GVsmEGoAk2HO4LKVkgsrQ&#10;BGRPcbK1trUA+7a2dezc+TDQFbyGn972E2xZvvq1r+M09rOf3kbUoN+IVT7rDQMjgCA7bUODXX3d&#10;7ELitoNkLf5N1EOKTpgFfICIZ2OYq6ZShrVtr54Nn0yBBs+iJqacBixFfKHLloHEmVxeu0sPKQF7&#10;WbeiySkqUe4DJAhKO1r91E+0UlHWBpkUk1Jar7o/a7tWDOOKSUMYtoHmFNMrRlwv7gB8ifAql9lP&#10;c6DkW7Zs5UCqqq6GRIZYj3mrdJIpfeE/PvTQ7++66859e5/jCVYAKhRESg8TCqdGWl7RUQx3MOUM&#10;XDNbw8kAMIGDBcB3wgw3f1VBxtQk2n56lgonhtGGvCemlWfg71OorSrvjGMWUzGtiMjNKNt4LMQe&#10;qOlUoSy6cg70GLuItwW6khy+gbjd2dmB1wCWItz9RODDSzmtXdPQOe4o3we7gNhnQLfRBXuO7Eoq&#10;AhcCoWbd2vVU4NAuWSZQtOgXoKvVWYM51rN0hsctIG38Wl4KMtrAJYv2vRO76dthPkmbKzGV5LiZ&#10;mJ3BCkE32ZkJQi9PkeomGt045GYzDYmPAILzeAXEHrxJBwNys8A6Oc7z81Chk4uySgi9CkNiIIjV&#10;I3HCM8kEmDyBh0BvXN2XuqGAIhy8Cq6aTbUSAdFilaI+bN0gqQFqgvWBGitQkp9Ob9gWiFPsiZlB&#10;uCE+Ik0lVjk/jIcerVbEbaAcyLJIywK71gBbEh0/yLQobhGHGOUhMA0hjSYudiZka+Q/pP+cUzx7&#10;KU7mHRrc824T30M5SNpbZpKE6uU0PcWJgOrMbJPNrnhqhsqcp2lN4ahLbapIUbr6hl760pdu3rL5&#10;S9gGHzv2zne+c+uWrV/8wueZdHbhRRdv2bLljjvu4Hzo6GHCH90KPOaKGRKcwckyMpovxYlfUrCs&#10;vuHcCy/g4KNMOnumBaEim9itK80KYzWyxynXKm9zlvcu+9VGPrQ4HGogFqVmkPRzXqFH3rJtB/7Y&#10;GHsM9w4cO3Zchiyd3fraasOP3czg7wdrL85yUQHhsZgCpUbAMC/UnByl7lV9K5hWJE5AxOZnQPd5&#10;ouQUZOOyFaTv+UbKK6pAayBOsHi0iZO5ZkOLyyXTicTd6o5XCDGUjGwuwUFp1JYi5tgHLFJvKgrA&#10;QmQWfywCkK5PgJKxFMiL0BoBybBvsdJJGR2hMTUO5U3sGOaeKEFaIWQPeKq51P8sBQSHjqAEPk70&#10;OZoLQe3y+UFbEKNXqDeLKXpX9DlSudfBmLDxTT6UcCYg1JD+kHDC0iVNBlkLPwx9KWhWY3o/NNTH&#10;mIn6mvK6mrLa6nLmDhQzaCU/B11MMxVw8+k2LEnaAGoVn/P9OGDzt9PNZ7ggjvh1q5YhkEDaRA3w&#10;1JO7iAJcymUXXbh2dROmBOjXmIG589FHe/r6zbhe+Fi9sglnAQIxX2THHT12uLt7AKIlZcj6DRsY&#10;U+waSU09dOh4S8tZLNZWYFy1rE6qP2Dt7Pyu3fsIDsRomR6IX9nOwXvXm4ymH8mfonmY3voC8oBY&#10;xxqMiLPM4DVAE16nBlhJNK4PHWKcFOuFaqGstAIJLXsw0V7i+X/qVDMLmn24eu3qZSsaRXnS03t6&#10;+3bt3nP02LGTJ6z1kcjCOMfuWHm5jgPpKAiOHT1B7sHyYyds2LB52/YdEB9KSsqx/9mInL6kWAaB&#10;+tNM4iOUY6z4WbvLGxs3b96ioJuJRGPDFEhnMYRp68Rts6uLeVdT1D4mrRmMaZg8eOhIT/8Qf4UC&#10;sHp1E+033lRnZzfQAPn11q2bBcjCyamztWXv3j3kn7QiK2rwgKpzSnNWOrkIIXVFUxPfxbKixsDS&#10;n3YHR13jipVr1q4J6o5TuOAlrlm9ZtmyWhOp+cVnntmDQMMbODF+/gXnNtTXBDdHnJY5wOs3biT3&#10;Yt0fPcS4w8MsyYH+sYsuuqCqpor7+thjj3T29PLgrrzi5SR1WHvsfPgJovLmrZs1dpxP2b/3ebgR&#10;5DSW4dMz9BkhmHR0903O4TDHwELgfkYuo4FjXqbouHaAi9gBZFWWa3UsMdXAEKKtAGUS5NaaW1oB&#10;h48jL22w41uGr9jkeE7KLBO7IciAf4n3TGEtrucyEQIooquzBxtVZiRHgzwbNkd1dSUxgKgCbs7K&#10;gzLAkcZeAEjHgEZi2eQE38kWJdcx7KandwyYt3MRWo5J4DdyRV2jbQghRCnu3BQVg4eCOfQsXdb2&#10;jnaKIyI8Zw0xFc0eEwkBEGnbIzdgcg61L386sae43BYlFLIiHHYqEcZTsdPapTSlLuGQZkmzVChm&#10;eJx5eYXEStgK3Bx91MTD5RkGi1sFigwmdRbIm7OddgatSeKAkmaV4QZaMirqZ2oNywHYEiCFJHM8&#10;MUoKqymCJjUeCELod0C1gw6s3RcPgOvk4dj/BTnCqAPt0rytSybvcCx6LEMWsAOoxQ5lXGSGYcWk&#10;a6MxWHK2ncoF8jIOPrqKTU3r7Mfm5gyPYduDRIveEZxQQqvEDfrhGFprCqeXhqjyPLNLaOw4YLJQ&#10;qkvz2YsuuphfBDXm2NFjVP733Xcf/f+f//znaKa2b9noRFimOGalc05Qc/G0iDH62+cXoJ3DInLL&#10;pg0IluiQtZ49g0yOTggyAZaa3mrz80wzBgKAEdfX180gbL08IZWkw9ZjnK9vk0OSMk5vB5Adujqw&#10;DGhjzs+TCdEL4pxCG0eoxKGYb8XCorggj/Bxqnv4zFxG5/mX91356oFrXj98xZ8OXfaK4TWbBnLy&#10;ek80Dw0OQP7CCYlUCxJRG7xxNEHHjwEtcXdBKGh5sfBISTCaSYVftoCDA/0/JME5zMRU1YlUc3EB&#10;f+/W1jMQL9XsW/M5slEDdQ2YyYzAxIeW1y9DiRrom50KGTHoV5lDPjQwNTVOIRopoC0LXoCVk6VF&#10;fxwJPHGBzWBTOdPExjyZi8gHwdG5gDC8lHPTveTxkQiWl5REIRzDm3Cu0UUirMHAtTDqg7aKvohD&#10;08a/L6t9V9g4h0WvYoGwA44UQm45RQXSfS2GLHqDlsODJq5QRcm7KSjUMqREK0OnGQKKERiD/++c&#10;NrxmYPvMTDJBmoZwc0sLnjIULQ5uys0h5SBAOUzJ20XtoQMCxYC/nF4Kk6WyUhnjlrt8nZNcZib6&#10;d/2uoSKfI9ueHDRNznSlO+kIucMFBptDDfGjcyKjmEDKfzSrqVlimpf4DAuJ+0xcCv9qE+PoNC1Q&#10;WRFG2G+8dk/vQOCh4339vcZY55tSXfA7dPWj0Aq3KUYscbJiAJkFFBfOCeQSAiZi0XG6KKqP0SO0&#10;VbnVFB5Mh+Yu8+79qzNG6ZbIbjGjysikpoImRvBKZDjcqNY2FYIgXtBe7Pw5ATsItrG4xHfoQGLm&#10;la0pI+NLDGVKNqTdAUqGZshMbskhXHK42QAPHeyDW0eMkj4Ndkkng+g+NkbrjCENmDvSaCEQMbGC&#10;mG21m+g8FxcIn4zaXrN6w6UXXoaUKMgcKSwqPEGIQnwnV0XQo2eI1V9Xfzd3nSG1EnO4hynpnN0o&#10;gVkurID+XubVM8WdYcz4FCKwpvjMgJzgnWTQd1YmpLaWs2ep/9/97vcQbz732c+w6klR3vSmN4PN&#10;3H3XrwFwKTLjmWCOMIrBhwiNJ+NEVyepywJuZ2xyoDEYw4RIHYZV1QXoEhYJ8A/ojCZgM7uOZTk9&#10;MQok5HyzFN0ZwdwAeTHxXbd23cplK8hsYCYa5N2OMW2YPUE1g+kHRQ8XP8tItkXd5IBpJicPHdxH&#10;p6+7ox0qgI3cxcUH7n+A3vhzz+357Of+lYdIqvnoo4/ceuu3kc1DW3js8SeZwK6RVuoC3klgFtHy&#10;p7SGKh9aBJRsFKj23eidkwDPT+m1yG3HByebBi8HJggoRSPf193dRWtAxX8oo4CwYrwRIQSsw2dK&#10;3G5asZx3Ie+MkxtiAXeGQmB6iuqKnH2pYBD9cz6IacnsLIgfvd6ayhqWvYUAJzElq1CS3YLljcsJ&#10;Qc89v5e3//IrrrzuuldBob/lW/+N6VJVZdVVV11NX/TRx3b29/XUVpVtWLcaKnId3mnzC+Vl0Nyw&#10;M9Q3XsU+1xlEZismR5TTHdSNkrhEnkM9x+Uk/BqblxK1BDqNvBHUGNuJswMrmeYs24tABskBGgMp&#10;hA4ISQIYw43CEy6TlAihO8wqljG0DRn2Dpwe5AlTBAU1DMQ8A6IKZyyJSjJoWuZpjAnn9plHRQ1C&#10;7FWaF1kfy48d4nxBUjfn3cySDJDAabSp+fo0JAK4UWqrI+9yByv6I9HVmoA3g9NUCUOdykrJd2nR&#10;xKzriRguLvsYtDQB/QkGLsjZGYeVAjpQJpI5B6dRxoptMs0/SPFKK6uKSiuwGNWXWyazJxfrV5ds&#10;MGcF6QKF/g81j/0ekCXqeAIezUJmp0KrnGFwIlfCDSbT8e2SNtP+0fI2FJj0+nVQ5mMS7xnWHrND&#10;WUza9gSGDLGNp0cJJqFjlOmikyRcgPIAHUDfQKpRvWMhkwG2UlJWTjTg3Oduc5wR5Z0BAHgTzSQ2&#10;kXfOoXIewDxWrVXBy3m4rB94JcIQEAQZO5IBIMt1csG8HcJqb283LV7CR0iiRF9Co5pBEYEGat++&#10;fU89/fRFF1/03ve898HfPYiSkd91zdV/yvJmZnBVde1q5oVlZ/cNDHKWEeI4cidhoEMbLSpm4OOK&#10;FcvJQYnBDz1wH+xyjgcWpo3vqIbCV8IBfFhTcLfNf+Pk4h3RT4E1ak5Ozzsvb0Vj0/Yd58K55n0d&#10;OXDw1KlT1H3cuvTldTXRBlWoHDhAoMlR3Zrmhw+Q8G+ccYmJXoAFikTEh6VzhEIuvH949nH4s7Bl&#10;VSJbgEfDSgXv0VhSJYbORiSs1IHmmzHnlgWqcwbpLGQGVyGQk3kMbixQOUhQqfB5HRL7EKcpZOKM&#10;5umznBT+gYfL4V9kldBQ50GR12ChzRVDerLDQORDopeZwtS6smJaeOxthxOTjgdtK2T8Gt+nYGhp&#10;eNebkAWGvsUoZq5jIA63sJgIxhAY1Q2z8ORdE2BU4O7EPjBD/fLw5Bwd5wplVxNPFAMSZ+dLKH21&#10;dloAY9O0rDB/eLDfNGRkiCZPT093a9vZzs72U8eOdmNXW1JcW1lSVZI/NTbSdhbrK0RerZBCCduM&#10;d2JUEl4OvV2dOEOfOtF89OhRrlO/CgBV8qHMjJqKssYVDb4VRtRmZu8/tO90c9vY8ExefhZq8/JS&#10;RgnKNty37wjDJsTeMrKWr2woKS0S351f2L17X1tbD/eYO0obls1FsIKdMTA4PjjI5I9pXBWGsAuZ&#10;mmWiFCm4zoxpuLLRhMzctGkDh7ooEjRaCAjHTrI/4erw7LBHWrt+k7IRy7J5aC00nMktyyvKgMrg&#10;/grIZGUdPnr0rnvuxTwDgf1JTHuOH4dzAU0a034VArQcBwdPnz7p0FeS0vy8ptWrUQ9DoVm9al3d&#10;sgZ2UZhBhFooLZ0pO08+/gRNHmoJJGRNq9bqZZiRCk3j/t/+lgG5+w4cfeKp3RgTki1t3b5FcQgK&#10;uumZfQcOn2zpgFa0ddtmOpAhOQGJb9+9+zlIueefv4NnLdNkbgGvw8OH9kMOJDQMjw2t27gJqJ1Q&#10;QAGDrjlBN7kgnuOB/fsIeYyMbVq9pmnVSrJNgj7On46sr6yCOMc19/T0/+Qnv0SPGoO0Zs89d0cd&#10;NBBnPWTV1dUTyNgm7EDu6hOPPcwJAew7ODh66SUX19TVcOrvP7gfcht50ste9hKHVE3PwfVAv3Du&#10;+duxtmDXPP7YoyMj/R7o7EfkS+DBU7O064nGmFZClCBak13RvGDwEtGWoIYhWnVFsaZOasqmiIGc&#10;fUkQ0JELgsoibs+TA+Oz6PcANBHSDvT2kwZlZSxUM7SW6l/BG6xsUVK2gNpI0hvHCtosoa4Dsaej&#10;y/Ym4WARg/4R5MiD0WXRNYNoSDc4pkkRDfg5z3fo8BiZ0WfDTmlsLp+NymYXlRO7i6LHBJ1jycVA&#10;2cTXSQhIEUVeAulBmkZnBnyUWh/6bDkWr04KTFNjHJ4UQU7yPLY9yM87O031Hfg3eQMZMqJb/JO4&#10;AioppK8RPwnEoaEj+GLFNDoqBEGLVd9XK3fWbBzwdK+Y5iLUbenEcCngEjowYxMkDQScoPvRkS9l&#10;PIt9Lqd7mLLbwdCxmOKEw1glgA1LfS5ynXtkfFaOSP8tcGsyKElGGBQWwcjH8SRqNb2Fs7NBMZxV&#10;rocBl+SbDa1WqFND8Mqn1McQHEvLKqj/cQjkQqAaEqKpnwMGkbxAIjJCj7G3R7CQJbFA6SW/hvXF&#10;OyB/ItTsPXjs4Z0777//vl3P7jp85PCZ5jO6M47z4oVcIahf4/J68hadR80sLcHQPXCXyGzI1LnG&#10;ZajmMlF6z5w+08L1m+PAhQ7vRbnsk1PCih4xWo5ZwC4wEEQlBRkhbwQs2f4Gp6l+tQgf1Yvy2zn9&#10;afX6CFLmC4vzp+YdBo6H2UBX/772gY6XXN3zurdPr1o3DysvI2N7SVEX31lcMr1izciFlzOramDf&#10;Pnr6TCpl6+LxQ5vu1OmTA8ND3PSlpcKdoslMWj83zQpB3sHVDU4AXWXaeoB2OzN95swpDFOgslUq&#10;4uaZKISgKNPniDJLEkQFSZRQd3ZGmDrNaCk0Oob7ySDF69AQxx4sMrYqpA+FJ7o6UbRRVsAD1KY+&#10;weyt7Ti2syCPpHBWDjLHAjTdUS9mnE5p1uioCuBGsbdSYNgK6ngjubE1SG1GhQpM6NghCUCigKw3&#10;Q1xkDB6XhB0KSAtq0Rdo+kBXdKv0C9IVTOJD+DcrvKJop7tPEQb+B/GBOpC0iXHYbe3djLOld02C&#10;gfZNQK68km4k2OWgtu1ggs7T5MjmbnG7kGdwp2hy6RhICsiv4Qh2VoCzgcEesspqJs8cLpgbqSwr&#10;JlBzeMhgDDNmiRu4yoevIQ+O+CLl1c4WAUdZOwmZ5tLkCNGEIgPjrWHfQN6JdJ/7JBuCRCJRPpJ4&#10;BM9HBqPbiSyW7NeupFiwHQ9tq5yEk7JIrT+HKV42lhDyPrReVFJK6eI2tPPirqeY994TtNgsPHr2&#10;Pc0rqQB6+DNMS1SRs4C9VgthVM8RTC7TSa/w3cDzrI/pocPDgTvEkLJobUnlE3UEogI/yU6agWhm&#10;rTxCy/E/Sjm5cqR08rnlxsYMJl4gMSGmZ2d2aK+NbnzYAyymSMGAG5WRA77GaCg6ulQm0A0ARO2I&#10;Z+FzTl5WeOEFFyI0aW45TRADvpP7wLCu+XncNCl7CH0EZaHwyTHc2tpaWrh8lTIjQ1R4/UN9eBIw&#10;sYGQMYF8nXSOID05wYCPfg5RElydtGBlFrW293Bk41DzzW98g+dw4YUXffVrX4Nc/alPfZIBNBde&#10;sAMQmAP30cefpcfOT5eVMOtuohvxIJzE2VmVrvA2s1HVCiW6LfTH4DnyuA2oiqBx+CD1ksOPDKGo&#10;kuooTOFYKoA4PH4V5pmZ2NpUllfS2cd+wjjMUa5lGlfN/mXkw4JVFJJvjnsfLVSCcaYIYd3Z3toO&#10;9xQYjUe8ad2ac7ZvoaofHhn72Mf/DoODxx7d+YY33Mjye/nLX/7zn/8C48CmVauQc7K43O8udM81&#10;0fngcgSeI1pv1CdxFRc3tcfECliF7c/RT3yHgkEvjK2BnQSLVFKMfbtwqw/+AvubQ0gNuYRCTngC&#10;OMs+jit5L5kwIpL9RSTh1ybbSqOxmSmTcvWS4TCqMsUGL10kliWD+khmEFixvdA1YILAZGWe5skT&#10;Jwn1L33pyy686CJGw6D/rygtXFaL5qO8trKasoFdTUgHm2A7WBclzhb6Nhmq8EfAYQrMmn8LaxSz&#10;CGhvxDAiGCFOh2MY/mhCYVJZ3ttFaqiuIqZCYwT74A0rNsJwh/J10uHiYeoJeIN2PJvQQUDlzCXe&#10;4t1A/wMIMYZnq8ggmFBVhOo5DYDM7NGGP8pFKxpqBdtE5lRCfsmgkyjANN8MYpWz0Ml5ybXYR1q6&#10;jo5RrnDbKEWJBnLbFCtC2NTiOZwzJfRToYMhsFFBAajMCAh0oQhqNKJIsaBWcaOBfQ1WhAXm/FGS&#10;uYoBAUjgx8H32ZtQ7YizkkbJpECy8UYpRT6DDAcQ0IsN3TeDou3dijZb0MskEvMLdjm30hnzCsdI&#10;5PRTp+gFy6Pi46RCuMSv4E6OjIFbCTo6etwBfhzn3OpZRj5T0otJCl2KqrnlNHNf5FCw+LcohN+B&#10;IwxzG3jDjLKTH8gTtchkFCHZTgELXJqDiKGzJ/EVZfRM3F/FT67AcBALBSkQN+1JBhM6MZQaUw8g&#10;h14BMGC0QY+KnhKStJ6u3u4ejphkC/CD7DZ+MRU8QYyYQ7HN5+9///tJ5772ta/wgP70T/8UVIv6&#10;n0zypj9/13nnn49XF+QE+sDcE4CGmtr60vJKrrixoZ5p5TyNQYRvfcwk7QITV3cWFBJ5EY78BCyd&#10;ku9vkaEMlGKZBUbzI/TI0M0WuRrYNGvXbWADEt/2PLvrVPNpWtrkJOn11VWBZJuxLrX3Ce9CLFHT&#10;mwQH1T9gARPc+LCq0RY1uGzhT+NCDMF2fEKA1JdUMmGgpEqOIfqSqEFbVSmqSUkEhExkpzydmHSh&#10;/NQj2QNYYEmKmfEzXeIS+kv4pGJkC5Jq7W8LRqMblJmis6YyST7R1yEHzBXIUx1k4pDP9nDkDWw3&#10;BxGreiNRkOBHRZG2SGYcG9tBFAFwAogKywqoCLrggz0Prh/sdN01+JyHx12iO81pRKrNocu98Awu&#10;KiZ15kKJPbahqCiYNgFtBS5Efj4+5MofcnJIaolLKu2F+dOQOIaLBvNCeT+8bdJTR6PQFMGxrL+3&#10;HyNN+mo1uD8U51eXF40NDbW3nm0+ebyjrY1YA3BRxLSSvJwy0MpSjh8COdtpBiI6U6YgICGdIu+i&#10;Dmd3YH/DbzchmJ5idg7fw6aGx0ILGs2tndux6T179rW1duhCDoEGgpggSQ7+xGio7dOngW3T9kwV&#10;MDGWiXP4nFLT0SnBw6+thXXJTJ1cInhz8xnabNxpQgO17voNmxSDEKAWU5hgj2c+ZzPumueef75P&#10;V9P+1BPHm48cPc5zg3HNvg1xShYe+NQAsvTT08h7QQYcTIoHe24+jHo4WMKNYW0X7P4YtJCW1ds/&#10;+ORTu7p7+tDussBAjjldLAUXF+Fc7Nu3P6+oZHRipqt7gBjNG9m+bQurgoyXB03Z3NbWTk9y86ZN&#10;QHF2xOcXgQBgJwBdkbUCVLusUxd7erqoYQqLSnjZnv5+9NI4o6uyj3nJQYjIQK6PLpFcVveshfnV&#10;q9csX96YVNEBsMaGSl1gMNDvHnzo2Wf2ILl2h8/OXnDBDmzXOHFF+9xcwlY9Pb1/ePhh5giDVPX1&#10;EUnHGQLHr+X+PPrIoyguif5XX3UVi5nk64knnuS9bFi/huyQBb37mafp6gO/gVtRwALGA8hxGRR7&#10;MIvEBWbmuFd47+OMgTrGlT85BuVTHRxFXUExeU4y6RNmFmktowRQ0uNS0TswRlJCfSIZLwMSRCma&#10;7QI0WYpDlYUFYUkSgSgsO1E1QQ4lArkwYdzxRcMDdBzB0c3IU9P6MX3q7KQRXmRPlPQC5Nhxr0EC&#10;BZiLAaQYG9CDXsCCG2dpMItEg6wYFUPnEMkayYAKaVRx2IDwi0Lm5PH2UcZwtJGuE9H0IXP7M5OJ&#10;5gC9+jiHeDTmE3LVAAH5fWGxxHAyxHhzpKnw5+1w4TLiSSJmHKiBGbmVfARVarLkSGdtkksQ68mT&#10;LM8SoAIeYEgDg5HIEULVZmuAuEu2B5WWsE4+SqoBoZgvwqcVaE9ZICmWtRaijpiRC6eaBiOEAqdz&#10;UVZRFRGaqAw1xUlNw2fW4R45TBgi+QqdGxiJ5mCYNxPTSC8lnAcNOg5DJ5JbR3IzK6qq4Y9Jjltc&#10;oK5AEkB+FkMBrLhIL5z52d2t5aXPBZZQgMC8Aq2n/Dze2OmWdp71a1/7+ssuY1rhy5gOePU1V7/u&#10;ta/D4JrN+uSTTzYub8CgwOhv+I1jxdJKFJIeMne9rLIaVxGleFNakXGBg319JG0M8MMZhL4dN4cN&#10;IwSLDzBePtEATzx+go2ITyyIzBAKCmoZszc0qPm5CEDQZ5Jc03tPdGyumYycwz1jHW/74PjGbWo/&#10;X/g4eMU519dWnBqdQo5ls3rZyonVG0effKyr5UxOQU4yTw5fCTQwOO7SZneqJCvW22BTMFROc2Oz&#10;4xLttM0FMcGtbbDlbLMASibzSqoxlSkqzu8b6AP50smP6kQHcRrd3mmeBYXiyLiyBfrYWDuxU5KR&#10;PvCNpV5L5TAsy+YLsp42ctHYjf9QnvJfFmups7u/d3CAWpPs1XEl3qsc+v8QX1gDGDU5cxSCATI5&#10;c1yr9zCuMcbybLieILmAuMGekP8VCIzgK+e8eUOk/iS5MWlvnsvPUgoTwy7Yt1CpuV1M7iwpZmYE&#10;/8qz4yngE837AhDkNOEG8qyZxy7PLy0Nqid4B/q44bFRyxoOFWaMB9fDHaprqVajtv9j8rOum2yz&#10;yFJ6hycLlq0ZPLKnNAuzA24mfIFg9wOKqzKYI5/mR5JBm9Z2mhM7bM+2r7eUdeSKkswTc6JZTt3d&#10;ndTqQPPalNoykJbDowJa4nmsaFzJ2RTEKI8AfsyVSwwEKpoYd4yfZRGh0HRH30jCPbMPdSkiYcAW&#10;EWzEPm1oRP0fx8inMkCOXTod/icsJ0Iis7JNssgz2Gj4h69YvhwQR2YsgNTwcFdPD3csBpVPI29S&#10;hR4MrmAZR6Vkc4bhrzo5mUo6EAtmAWiHKVFQevgv/CBcSQRfhw6ojXdQRVasMe4Ih8Y0/wKUENqP&#10;NI4V3Y75WXp3MuTReWFfMirCgmYzKsmtW7bDuoczcerUaU6ToRH9yRNBCXInHkXDcuxRyPzy8EUC&#10;Y+QoGe6n7J+ioKEyV5SLvBExqUwa3DHCI30WyozsGLY3GxzZlrBvdtaxEyfpmfNeX3HlK6j/+e0f&#10;++jNu3fvOu+cTXW1VWdaWg8dPnXVK6+57rrr7777HgwIJob65cEBymjmqt5GPvIsCTd/IEvU99lK&#10;JBJMdgooCEpR2jyowHAyJ3ST+IKSkGVhI8KTIpk5X7FeTXtXx7GTp1nmjvOE+sHuxdiVUpW0hEbi&#10;/CKNePa5mDUnERpL0rXJCYKD/sdFBVQLG9Zvog7BxWzPvv1Iq/Dl/fWdvyZ+f/KfP7Vz5yP/8R/f&#10;/PKXv/LXf/03e/c+jwsVJw5KBZMi/fo0iBNj5TCSgWDvTliKG6Tkx1E1FC9UyhwxmTmZZVXlGBIN&#10;DuG1C8IUwJZbmATJJUczXCvS6JgjmeC2R7zKUfDi8WXQI+Dx6OPANtxxJ51waeM9Wwt46BbTyPqG&#10;TzefpknMMoKUXVJWwrQzCcfpqTB6+Ibn9+6nkX7B+RcwyoEhslAm7/0NZo53lZUWwq519iUKfJTb&#10;dAdp3ViMqRpmFQkGq/qbm0TXB6Yck2KxjOSdks2RuytacTKF5xq3JqZmaszPCRiqZ4XtFUV4FqYS&#10;jUHYE/iPbTg5DosXfQ3W8Rz+NKiZjaVRN6+Da4MpyDxzncfYaaCHUHxkPcJrY8CN2md58XY9kV0o&#10;6Jv3tsZsTywgw2E9XBEcv5dGVOUwDo2p6g0qFB4b/oUcMMF91nuFWpCskuPNjezLwlFJYY36z5bM&#10;MH2MFXBUWUgsvJHJEYA2tqYiSp4EifeCvtEYPxBzkHWweXmoTCiFa0AJwOKE+WJJz6wdmFliBzmY&#10;/lPpsk48OqSockB4zNie8Ow2LFCg8jiUnoC+6FpLzBWbZkfzfGj/MJqWH+EBYnDNN1HMQ1NiKqj+&#10;bvKhBPI1/CbA4rAUGYFj2GEsInWT2MJ+l67NHRbG5TqzcP91NiHzccHjKCRlcYnNkeeRrMH7E3Ji&#10;luPo0KjDKpiFBO5AV5O01RaRfHBudlicgW2Z3vAP4dmiQoSGB9AhWlCuj4dK/6qvp4d6JEFgYyq9&#10;dhvUesRTjAXCE1Erd9y78Y177PFHN27Y9H/+zwcpLSBCvuHGG+l7/eaee6gEQbXAudra28+0nGUN&#10;cIdhAWxctw5OHve/pfn0iSOHGTGgolMdShZ4Kk0p7jI2Qdwa8mAFGNrHssGFNrhFrGneKMARImvG&#10;zFXX1ZDZnTh+fO+e5xjnqU5+cS69pqYygZcCyZbVImATQwfsCsXcs+gg2AZIKjRZngnNTw+BpMb3&#10;Y6n16uhNGUbssYDZRMjY9+6KoMzw5uTOKBwQuFiy70c7YQ7sq+svqeM2z4/cmMLMyYlkP5Jsgevk&#10;+4EEsItmuBUEGYIjYQUsGQQKTE1tB0lBeBGqTIlMXo5uZgZtXvvVeqLa4iOLtOeEoZTTX7S1kEBD&#10;vgLThmnpNmpivAFqlCCVsRTgDYL6+4xBhZFqYUqRmUk1SNnPwcy38YMsMQrOCATsbZxjEMzAbsjn&#10;PmP5yztkVZNNcUqx+JwYrKUEhO0J9oBpANTEaJ/YzfKcg17CtS5WYHpHuu9pMcObAivgLpM0V1aS&#10;M1L5EGI4BdE7WXHA4+vv6abVhncAOQpPFFQA+gNrBzfpM2dOM/e+9WwLNnk0bJgWbncQJ9jB4daz&#10;Hczq62zDzjC1nJm54DL8V5hXVgaHCO1WKc4H/Mdfq6uADyv8Yjkt1BIeHrcRFiL5HOuEec6kIF3d&#10;Pa2t7TAFgsQxXVFVQd3LaqK2pZ0D0HDw4FEO0PUbN8FN0LcyjWFsONgfOM4UQ1NMt2Ls/TTEbzDn&#10;w9klm9Bw6vRZlr6jVjOyqLfp49obtykaYjxhqxzGXj/y6NOPPbmLpwrwiQvIS19yOQALoRYs6rm9&#10;B594cjdyvBHHiwJI6ZW9Y8sW9qQXkp5BXXH48BESsW3btq5YsZKlzqqHcdfacpYEjCzhkksusUic&#10;nz/b1kkCEYUZ0q+p1pZWDGCdxiFnCvcdnIEGd+58dO/+A+R3vHG2HuJ8fBPhb6qkoOxeXGQ2/LET&#10;px9/7MknH39KSpgc4EX8irFJw0KCA4dC12EPQ0PNp8888/SuZ5/eRfTmJoNPcdYy1MAyfmjkySef&#10;YTWWFJesamoiW+7q7jxwYB9NMrYF4FZPR1tPZyu2lIRk+cCaHcjiZKv3Yfa7kMqAYha5fnijrFU9&#10;EUBY+dGSUrDHRB+VRZtscHSiZ2C0e2BscHRyaIyjYgQ3DXYwVmc02ZbXV2PPA7VUh170I0QsKKMi&#10;YZTfNv+V1YBghv8krG1ahpyUoTOi05yqdGtmfnhIVg8/VF2J2YajlAw9wSMMijQ5OvUmVDrIYAuj&#10;iyVIRCiUlJs5VVqUASo0fWkAfR0LnDmi1p3XykeUVFjEb6HGSLzu+b1gWZyFPJGAKwyjmmzPEWQ4&#10;qfGJcaBVkO29zMhnUrAIYgtzSVQ3mEuTA4E/Et847SgtFNQXFWJNlhiGBaC/wOnEF8FfZVmH9z6f&#10;hGMhO1fDISdLF8IT0o6RnWWhk6lbjFXKJLMD6eQskklTC+Hlo54BHRp85okpWsF9PQOJBBovUPYu&#10;VHAgZ+4DpwW5GqenvVgGMlk+mkPEsOthWiXcZ0Buq+LARwllznNR6J4DLA5wXoYzP6kMtRYdjLw8&#10;6kR08pzs1hF6wKXBAejt7iJaAWhx+uMgEjpq9MCwK0rY2kdPtVxw4UX/54MfxBqjorKSDBGohb1D&#10;AHz+uecPHzq0elUTM93NxXx2orfzM7h7IhGhve9DAUPtHxqQWDk/z2wF0pTEnEbNtqMBJ9X82/dx&#10;BLS2Jg5zZVBZHlWdRzt8tHEMoqdVi7Dsp2dJOCCXAq8YnsL1yskjqfz23La+yfa3/MV0XcOLxX/y&#10;ycfWNFRkZdzYUPFg91DXtOUBdP/JpvVpe56BYsYyY9tCOGI/sXI48rpganV3AaJZy6WiOJ3hphMy&#10;eMa8Eai4PFZCdHdn++j4CEEY8i2IE+kIBw795TDs4LcIx1jeME3N8Yd2U0n4qH49lcw+1bThGW07&#10;nCSFRag7U/SGxUH407ZtwuHkAGbn9Q8NtXVh7z0SDn5GXfYloA7iXOKOGLlDkebp/nHqyfJmJ4mM&#10;0HeRzitchhsBbWTuW5b6YTYF1Y5CX+WsJp+msAREDhJemqVFPmAfx6kErHt9GCfGq+hX5+YxB5BH&#10;aP5HiUgD3Ilws3D/eVPEaliP5PG8OEcqzgi8ExIm6IUKTuHqx1Rgti4Pj/2LsSdPlwUO/sF+V7aG&#10;RCI1rbt/IH/5muFju+tK8wgXWhQSmVXcmHCjCdLanE1GARzDfUwsuHZCSlaMqGQsRSbudy5P/s+z&#10;ZnEOxkfL2RaofNws5wdr8EWynUNfkWkvVVW1UGAC1zYbtrkvZEnqqMMCYUHtJFlLpmP/qEPMSaLv&#10;GF4hFlZOF7XSo9CCj5xYNOEXOM6pGASILGp+6yx4q5QWGUjri4AAljUsIycZ4gEPDZ5paTlz9iza&#10;aR3BHcaQiKPC9jwGNgpXhnDLhqHTwXiUMuLDqSEwo6WVI2S/9J/ZiP0hwYmkXgoLcXtmQFqz2PHi&#10;AohOpxhfkZxMXRL4D+QXsr4A8eyUpOGYZ0YspMwgVQDRhuLJXUXiwUQjPGRHJsYIyDCwWZ8U1FwV&#10;tQXVFm8NABU4hfxS+ZJngN1sNwWZOoAUqNjkeDa+H9HgoTLludBRrigpIv2DXfv1b3yTFOvjH/vo&#10;3uf3XHrRuVjwnjrdcvDIyWuvu/6T//zp7du2k+7ceccdbEwU5rohZKYHe1kTIkpAvMhgV5sQq0TG&#10;k8yCjsoaHwjG0eEDBXsnP3wck3kQRDBoapABEQdReGDEgP+I/lSzGN+wTzPBwuhyOjmas2dqlqIZ&#10;yx2KZug0xOLgl9iy1kqgkFGs5WvXrF+1ei3ZBXthz94DsHn/6sN/ja4BM1HUAV/96lcZs/q6172O&#10;BXPppZdhgXT06DEmCFvIybMWvImpgVAtOCjZkNQtMVgOeryEAE4v9MPm/wFwpHepZxEU0/8rk6F9&#10;ucp+TecYf1iwsqEusKpCWsq4abKVkI3qaJOVI0o7R49Afz9LXu4SMQnki7zZD0A0PcJl3S2mHTne&#10;PDiOP9sMiVx9fS2ZsLDHhJOJYsznwv79B7GPpZPJUOFf3f7L39x7d2kZPvDlUtvoD2pbWwSChqqL&#10;qtOKQ9W9NG77xMYhnXMd4wVSwiAA4oMLX/RcZEQ3hDH1n7iWOE4kGDoBk8n6TVlIhsnzMs47CAdE&#10;61LyARwB4Ek5JTGVkM7NA0EgkvMihBdY9Ly02UOAeAnJztGygU3L8IyCgoKXGBj1kX5q7A7uH1fO&#10;huKcIjdFBMWDY/cTQjm2WUIUq1wXD1BFSoCcjnhgR2jLEaPNODHpetL9MMVIIS5xQ+CacPr09vVC&#10;lIDXgOyFkKLlCSIQTxPHhwEzEK/KC8XiuQ9sRhuo7C9ipkKhNNsjgKSZmYx5xiKFXy1VDPW+8woi&#10;Nwo41tpQOQuvMUsE5CE7Tx2kieYhKlHdvWagAOvahkdmEdVEFfEOuEnTDYmntJeC3IhNrZxOMy5H&#10;AthxE/eQaZ+YOMR0JJ9zhDD2FORJIYC8Aq1NoqVvo8gJyrJduAX6BLFKphlckg1ZUlPrGFYaebhp&#10;GkGaFyT6Qinj51F/hJFNnJ1UpIguyWPTyVQdKEM9xVlp04nbEq54xGGOYbI5MCbIImBhZCVsQ4zA&#10;SUj+9NprL7nk0h/9+Ed8zjikH//wh7fffjtR4vLLL6d1+uyzz5Lkc7pCMSPM4vjBnjpy8NDOnX84&#10;eeokok5F8nQ6nbIp48r21fzi8PgQMBZ72GDuUFgYQlTZwjp+Z07u5u3bNm/aRtQdHB07sG/viaPH&#10;AJIpPAhj6XR+k0kACcU0WkP/8+FaTT4CA7B18ULFv9SlidE1fC5nI0w1CRsJL8A0/4VvTigGIbNX&#10;yiLB1G6BGScrKvH1jaWlw+of/6CbUEQDsAriIJW+NNGgeMtjIweNTI/XDPfadPjD2uvEJYl+8b54&#10;8dDciWhQnKtCkbXueR1/wvZXMU63kx3Fr48uUDqNCPaU2z/QCt+J9wdCFxi2gyu4Yu4aCQQjrPg3&#10;nrFiv8VF8CQQIOdvOZcrgzIAekPIgBf7+voJary7sD3Dw8wCjAM+qBOal/CG+JNHwCskXwzBrzJd&#10;3kVy68jdE/2lqLxOqo7y6urq8cLAPgkqkmAFxiLuKQ0FSSVI2zs1qGH2gxXINKGwp6srxo1k0SSk&#10;F4weAVQAaTwVJttMfyam0mgGlYrNAUAMGTLMBFJSkF2SK9Zi2C+RDuaQdgqLwA3Oy4e1APeelzp5&#10;8hSOBqjXtBnVA8YOHy5ZCPPwCITh39raxmGM/RPab6IwYzNop7e1tu3fd4CeGDi3vEzaJFqQqq8j&#10;3OE6hmMwitsTp5q7u/sCXAb8m8EgKlRpWi3p5DM+yRU8/jic98epii2zZmaqse0qrxjsRy881NnZ&#10;u/e5A92d/RqzcjDFwBU4F9TGRHmICXx0dHTteX4fcQtDfpKtoSFIqYM42+Pex4PASQWXPvLY3p7e&#10;Y0dOPvP0btY77SLiGtUZPTQ3J25eQ8PQDZ5++plHdu5UIYXtEtonzFSYLzI3f/pUM+PQyNNOnWAo&#10;wNHnd+1uPnkCM/MKgMaMDACW1SsbURr19fXAR0DEBQfhxIkThw8DB/bgQCbZNBsdQS2gDI1chBWw&#10;QlgWVVWQiHJ7e7qOHTvCgyCS4boD5HTyxDGunwioDa85XAY2JKAhE1Ozg8MTQIfsHrI0slGWlrIO&#10;h8MxBXoO5gi0InUf0wtdPSMt3eQxg/0jk2hBRilpaOZnZpSWF1dzKuOMVgqE7F4njgPZiHDZD3CK&#10;jHJcZfrSDo3m6VDcF+j/A6MTHkgnkxmTDs2xjYe9Of63kLdQMJKR21mPEQoxCIxazS24SHFLn25w&#10;rsAtGuuBhcJBL/feBDnx0kK473ouLClJYGEGU7PA4vCmaMVyfxyvO24m+ZAvLg1MfEYsJtRiMfAF&#10;JjPtLFsnLCi6iHjXw/NnOitsBSqN4PiijM0BNmPbMqiG30RCEFO/RBNZa7Q4WMkc26zj0NY6DdTh&#10;gnCwaezZ2wMjKEIZzSPjOzV3mVvAECtZ4TR/mfvZ1d3FLojOvTIIel4cqYQnADjMY1auXM4FSFGW&#10;NY20YJyYwAzehLIkhmRjZxCKGgbdrCqcivTjyMtT38jsWUxYIBsPjdDtJ3ZFYZOJOQ0akaQfzltj&#10;hk5Awr6BYGAt9HUjbu2AzmqyJZPfgXDUMDiAlhQz/yWlpa1jz57nyK2/c+utt/3ktnvuvvuB++8H&#10;CIdQsGbN6oceeqiGGerl5YQUagruAwGDYIgUkVhm9iSL1f0tEJOZTlqAMQV3DJuD3t5Osjrye/6R&#10;Gpc94RgIKmWMl8EHsQ/IyaFzxMVwL2C92zLNyaduoM9Iux6kCneDPOmPhUD51J59/dN9L79+fN2W&#10;/0/9n0AAN+4++q3TXXtHxl78V1AAuGcZxw6jJyUjxJaFXI14F71Z5KPTjD6FJkQ7naqG9CT854GW&#10;JK6OjjNZpn2gv2dxbkorHzw+6WXMzE1Ma48RGTvkaVuJgQJZxVlLR5pCU1fzKgpCUj1+YxoT1HGp&#10;pO5ySh9dicQKwIotUvh4fLZRmOSNXUj3wACKguCVUKEuEv1qmUBZVMivQdTD2qFsUDduU0RqZNKe&#10;CiVnOiUxXU3PZajy4LAxmt7ULPzSZWDRjkCpHiwa3ogH/cIUO48nKTE1bMNra2rZZMtqa9j0mq8j&#10;3qPLGnkYAYheEQWDtk5uIm4epy5mvZ7IRF2P1/BiBPlPeCgCO6oQZvUcAIryuCS70FIUAJ3Us+vQ&#10;rioateGyZTMCPnNYVuArEJ7Ko6SSIAu2vMNIWHQ2ZRFqIp1q9gJvNGi8fvDbwkx0EASOCEmeh3IE&#10;rDQkABAb83DlZ6wB5QIeZYjYqSqJUrbcFWzqCxKzyWSCgAVMOKRSnXWIUXz73FXNQyXYmYeKt3Af&#10;sI0cGSb8xW0OE++gCcBMAJvhmyqZ3IEKoLycqIU6RFAOf47ODg4d3mCCQdgFtjEjv5EozOOgz0Ue&#10;TLFK04S964SMCSyvDVYBH0U/T9ATuekMPl5SjEnnTJzohjtXELTLEAAiBiA1Mcnjp/7nqNXfNBy2&#10;+CLjVYBIMeKUQeqRyzPRM4uwwerWUC0/l6fe0tHJRdOKILdWIZUStgsZGWxzHhAj5kqokVJgRY3z&#10;W0G7aAXS7OdxD/UNSUWLQZ4q6vUUS4WYMzI+DPBcUV5JSCS76yGMDgz87Kc/5di9/NIL165qOnzi&#10;zP5Dx6571fU3f/Tjhw8d/JfPfOqtb33bihVNDzzwOyDqZcvrWO0AhTHb3BTVFbI09pp1QurolBEy&#10;LJYreVQhd9Fpl1I8WLcYqnFkDjCTfGS0h0mT/QNEZU5eTQwK8kmIOXh4+Lqo4kIFW0EBM4WOhxCo&#10;CZoZXi+yeZWrLGT2GkcYDCz2FB1atudjTzzJqOBVq1fDN7777rs/+5nPXPeqV3360//8+c9/ltB6&#10;zz13EfSGh0YTTpW8IMjeXDTHujm/rj2sSmd/hmDADp1oly0IagxOQt84vqqaW2lEmk7/M4AE9hds&#10;F04U5NwcshwVrFGVblZBhGHWjpuR+CSfwfXGfG6RXd3jRAQxFEgdGx4mQz7d2oH999pNm5h/SPak&#10;5iLd+anS7gwrWHEXsmgZ8YjNCjXSIzsfItIyNE9ojJWpo55tSgBxTj1xupiLJuIA0hRcDIvzdDrq&#10;TtyQrKTRAzZDIeyIIkeDFpEp0EZF8lGQL3ibHPTAAwqb+Gjw8qo8C+4Pj5LsOiZnS9rX7D4v19IS&#10;PJW8mhmNYxO8uPChMyAJ+/T5JpmNl3TgwapCLRvE85Q0OoeEHkrisOZFE50V7H+b4L0jg1q9qLd3&#10;+KXQg+4k+ASjR6btznwW8hcrEjtODGJ0Y+FSqFKK201UwV8c4sAQ3uOaiQKepqmdHBujZUwflEXM&#10;HEoJDuTpmVn08MjkWaXkDsy4QahPJNGPeQbexCi/hBSXpj5dATi4FMvzQLxMu5QCJZlavlNAcpHZ&#10;xF0zdGBx6TuVpm69p+ca9R5zPTmAyhhRVl4OZMgcFux/hRZJRRAwRiYm6UpRACZZVklIfQzpgUN6&#10;L6YmSBJIFMdGh6MHiacBnm+IpOytyJaMkclwRSVc0oV1dvWUXtu1+eUAAP/0SURBVBs8OGAOorHQ&#10;WDC12B4hgJK+DZFQfSQ2RojK8cOOPDb8wqWX+hHD71geNB8mJjGJ16XQcJpHwMeum5R3cNRwLTmr&#10;spwuES/Ob6O3D2Vy58MPX3LppdCiv/3tW6ixmOfF1BISJEYmw+vhr/Caid/wE0kP+OLQCA5iU1QC&#10;Ain+llxMwdDqrFyxGpbk9NwU2xcgjHKX3wLdDikPllvsP6QQSDh3nHf+6vXr6CJ29fUd2Lu3q72T&#10;F6Hz4zHIiZHMiLZv6hlgrvo/lX+U/0uVfNACXF5+T5hvRyGa6LqT1msCEwRtLYH6/Cc+kiLfFR9m&#10;XepMo/IP5oylbPyjOR6vYBPfbCOYaiY3ouh6S0ikMYoQeKXvhtG0o2WYGcazE2FElwLeBUUfhIyn&#10;5urhNaJTFM0pZ57BR4DZ5SzxAM4iQWCiEoCrxAR+O1aSaegko0aRep0Mhw8ggL/K/A59lF6vrhV9&#10;08StCECy+xjYSHUX2grHtsUEDkBESneWr01XlHsOEscaKgbFLulkoKrSiPaDOoXXkX2tqidAPIel&#10;845sOJPCi83GrdbOanERtJ+MLeEUx4gL3QdigA1CORbBjE4b/lV2sQeknQxrZXgkXCfFP7eML6lb&#10;09iLuRdS7AhkFmOAn3PT9G04OmwLLDIVc4iXddxrzBYm4vV0d0+CKFCMjI0K9vsJsR0Fg63KaBAB&#10;EQJEIo7Ax7WNUh+HXgyKiBj0OymGIeUcOXzo5InjIAOczbR7qGDBIDCIKoWUxB0pzAc3p1Jm9h5+&#10;MK3tnbxbNT9hCIT1F69JsjOEOQy4d0dHy5mW5/Y8j8wAaWtVRXkR3ubFRWRXbWfbsBg8cfzUiROn&#10;8RDCNYrCEBkqH8qHcrMR1zIx6MzZltOnTnd1daEcIbJzt7hsZpKfOdVMBkGo52W51Sg0KLlPnjwJ&#10;11KGE/Fbagb87SJSSpwdu3s6Txw7uWf3c7waKQgIN81dag1c2UGIDx08dPzYcQr740ePw9dgxiS1&#10;K/MlYgAJCbmTvIAY4XD29PUETyFN+bRskRzqFmp+bmmyJdkgrDEoSfwpM8Z+P/2ViaHBfpI/Vjl8&#10;M5sV5GmwKMHNaZeR92ovzygsyngSFTKbjBFtvhz1KIFTxaPVhip0a+bp4ZEJQMQBqhYG9oQgkLdT&#10;VJhTVVa4or6ysrwQ9Tnsn6C4k3krLgyBocNE6D6TwUPvhP1lecgupvaQNcN43vEkphOGCW/8IDeT&#10;TBSaAoVVPqKuDOBMZkpnswqpdoeGp/r72VVzSA/IkMk/2Cntwzg506CgEuaC2Z7j1P40rp19B5YU&#10;XCB2DZBJSBkZwlcvu2+eWThUlOmowrnt7Az4p2b+oX6SrcqYFkRZ9PAXoW84STF8vcmi0nXrqKnd&#10;sHY9sIUecsIlHCsS+hIqFTOryEZo0VN+q/1fmOUwqK6qUMWH6GJsNFEFq0dHZud1EtOoGWU48AmU&#10;Zq4BaJqTm52msX1ol2HNRW1i2EqEV9x0Eg5mLIM+01ClJkcmQxeF1QKHE+QRawOqfQiAFMp0nOIc&#10;jQ72gqZogNzgM+Wl5SaJCPaYljcAxX6IjYF4TnYiGEshwr/C6JoSIe1Qsjo4LbR+MqGZ6+/tg1VE&#10;thRh20xQ993CQuw/fENQpaCXW8Pq2s2mwwsaqxu+lxvxzptuAguHS9VQWyMwygC/GO+L5JvWGQJs&#10;XmpkbJgU1Qxmdg4WB8tzGUTr7KzWs2dhMxD0pG5CEcIoAf2Fs2OM9dAX2dqr16xB00g7lCOBjJWw&#10;TXeVpMz5umkLyO9B7DgICkuLkA2Si/en5fW+7qb/u/5PIIAP7D2Z9P//+GNm2crcXY8XpM5AFh4e&#10;7HPMMqGbvHkaBq+GMnIZCLAuPxAV+1YOeVmc7urpOnsGVZ7dIKBsZxfFd/KATKBR7Ohuq/UWRYE0&#10;e/cVqQqACNxIkWU4JmwdFjizG0A5QQE8IgOBU5fhAWNRGymTf2Wj0/1n7j19AD0rwt2Nh15RWkIN&#10;yZK0FqepRyRgVWPbQQDUHI7DKNwi3NJw74PSG+w8IjALW2viaOCHH6V1pldqO8if48o5gGiHcR2s&#10;GZ41O5NbAVmJ1UEd5HAZXabEvAMwc/0AMMOm4WSi4Yn/DlQNVmMChRPT3J5wXDU+ALujpJGgnljX&#10;cQdoFRD6YsgOJRuwYFqtY7rJGsK33/1IWEql7YxvCUmktv1cv9p4TY5ULE4hjFIu5DCwgoLw2tTI&#10;hByH96HJv5nLDM0lGqdcEOU7ARMnQLILg4C+UiQqOWwiTENR2/JS3DInx09NkhmDxI+CVRPagK1p&#10;PEpExc1BYD0hr2oOjsUdVJqiIhJnKRKgDDFuI/FbMvWh8zMPsSKN76EVjOEzLTU2EebByCXopbOD&#10;iEAyXP0Z+3VSNFk9diwchZWkW7woO4jFQF1BdCBQhDed9maJNJePGP8obgJFCjczKw6M9zhpwLb4&#10;K34LMV8tke/h9gcTl87K0NgIjASmyuNQI8YRGlIWJnE3FjmJKConVzKCJKD/3gHrbRa/pn6zs719&#10;zFFfHBroZ2chjoTzbKpJc55EjqFiuGFHJwbOIKBMTIUBYbIdiWHB0MQEOmCEKNhIoHOER0nqCc2O&#10;9/Ca666Bk7/34MF9Bw5df/0NjNTjIP7AB97LyB7ybJwCuZf33Xd/a0ePmAu5X5qAsuO2bUohUaTt&#10;IWKLbDP4aBnMCi1HWZaerZCLCIN6h0cUrF2qFLAbMkbTY6dkZhHDQYi4fvYapYtPH+kKh5ElMt1X&#10;ld+8LM+X58Sjp0EqmWt+vri8BDokDjEcZhh5AJEQkVFT3nHnHQwL/PKXv/za1732K1/50s9+9lP8&#10;kigzcEdubFxJ5X7qZDMZCicLW0d6HFZqBBWPYWfZqssj7ZvH24S1TtjGeZEhben0A3A4lRSoY/Z0&#10;dipiexSdeKxQqeWZI7C3FlNJbEqKaWno8Mc18yzJPchuKXvYvKHMjCLCGaIcwZnASKxGE2fLxpzT&#10;Z9uXrVj1wQ/91QUXXtjcQuvoNJGcLcdt4AIgIgEqkFmxEjnX2tvOQnErKcWbU5kajXUO+5FhreBY&#10;NgLPBEzqZCCGcEYF501Kd6BhhyjBb2I7wIngckPMwm5iF2lhEUxzqdCRcofE0w66iXrQnikkSWSL&#10;ikqJEtxLIoaSYeIFwYeUANagdScUXW07LC0WYdqbKJLy8beYmwwK4XBxg0zwbuRWsBEWHMPE35S9&#10;aONKGaUVOUch0C8kI2COaEGmcXaWVVXzJ1Q+/RN5LLIJ+BbqZTxZsvKwuwulFukxmQ+RcWRysmOg&#10;j6A+jCmpEzfASUY8oaFnRkRzCXjyo6PU7R/kDnyK907Bz6kESNfW2jWIQAsDfyBC6hfyS6JeZi6/&#10;MwprRVhSzhKM3jZk4mbCf0IAHkHysNWyyWVgBKbTgpl0gNIexAEoTyqJvXpkhuRaKkyp3qnoxJt8&#10;OfQ+mElz0fhTAp1zf+jc08dOXRwd7KP0oOAAlqJSgGBI8GFujfwgO1CsBJ71LOuQMwhZHlDi0Og4&#10;iCntfCz05PVY9kdIja6UTjVGYEUCIgyc3VhrJTNRFblxMYkXk5WnxHWP5AXG77HCAfZiqBGP3cGi&#10;AJ3L6uph5dURa4IXzAo4feoUPTzOnHVr127avBn+I2cDbpfcR+wtXvKSl2zavInMDVfLLVu3UNpQ&#10;83AzV69exX2ga3P5S1/OEdGwrHHDJkaPFW/asv3EyRP9w4rBsRkCXWaZwESNMpnGRB7PljEEF196&#10;CboCEtHdzz93cN9+KO5sHA0UCA1QpBKxWVLnL3X8o8IPnUkks4ECvFj/J8W/CUVSTQY1IGnsJ3U+&#10;/8q9Sxr7BPHowyfDBcQCklw88QVJXp+vJOjAC2wD697kw/whnCTi4LMSZkfxdbkG4gtAe4hzpfU5&#10;BZCFmZvPSuNEIFlAfsAX4NbwdXFh0EdHJKWzrDlxeJQJthSKEbMcOAWxkjW/FVuPcQDBYgtnxPBH&#10;VNdglzJGJJAoxNuMZp4FAAVYUt7zjviEv+LzT0WeUIC4G+YEwZ7l3A3fcvH+5O3wlaTnT8HL1wln&#10;CQuAfyVsRVOV4bpItee0G1lM0U81/DMs0mAHcN6PjvLj1MzMFhEC4KQMSaF+3WMotJ2ByfPiT01N&#10;tA92RBn5k4gAjEpyOOQPWmtIk4mKQ6EgtyJ0m4wZt7fLJTnXU5scE3pakVTFNFTD19RugLNjhEiQ&#10;5nqjWL5CL0Fk0oM8mhi8CjUA9RJ2muiSWbD8RuGtdIsZrjkptfg9lFQKy3NIE/WvNzAGUYJyHYk4&#10;6S+2iOiHKJcpeWldAbB1dXVSYrE/IVRzmrEzCEbSxQPr4o3w63kpTiB0JnqFwXzDMWtxzjGiaSm0&#10;3IFU+ADFCLIGPMDp4VEymdGhfuDGTDCJ8F1kPhPcRtnU7CMqYF5BayXEIWj8UO7hd9Lbx5Ukcg+e&#10;F90qZyllpGOxqG823Y8UWNak7KYsdCx5Ftwc7hjzJkkxyd7IwolF4eNNspuFYZKEBgwFoXDDBB9D&#10;1cYX+wnqZEKU90GBceVybY5o4m2KW3uYEQ25WidmORMVZiMIKFyzjM6evuGxKYv/aYYsjtloDDE9&#10;/81H0I2lO6XYMjO1mtO3JJeWX152amVZfkVxbkNVSTXeE1lpWSmiy+GpEXPReFggdy5Ojirqfw+E&#10;YANwE2B2SGwRuI61x53h98TgXqFSVgKAL37qDrvNzSFPpoCFqj82QR9sbnRkfmR0dsRrniDbpmgf&#10;HuifTC3pHeh7YWJodmFxHjWmk49YIYspvagZleByhokohxNP2AGRlGi8jyWsbE8uiNujfzPWpObh&#10;zu0js6AJqVkDkAeZCCbPml3lwWFm2cPyZPmyyXgQxHoJFOGkD6fAOMxoidERNizRgrYDHeC62koI&#10;ZvwuxVq5OUwGpfkcYilGXZ5mzZRWVrKsOeG4ySBQCZ0dmABaKYORSkor6pY1VlXWMKjPugfrEytt&#10;zBb58EWwhgNLYlcOwBMYGuSvFkLsDEp97N/wmJwzihJomJgcDxkP8AmOKxg8vGNLd1zEcXYcGiou&#10;LaFax8COoMUEJxgBZhYxG4wVgdBaSiTlB7tparz59Ck8uGIckZY9HKcOfcHYuaGRTcQ5gPbsyPFT&#10;TrFVASIASXSlOnrlK69as2bNz267Dc5LQ32dtMNEM5mTTWWGmzqhBlVqctboco+QkLwqlSEaK1nb&#10;HJCstPD/Y9Ol43Q8r5GWg+hYuqYW+QWVlTWsg74eQJAxch7BmuwctEwECh6CEM3IOOq+wiJcQrAz&#10;n+k59/KZFWuSsue2C9Z/a9tqKv/kvwQFePG/qypLftjas1Qgzc3WDvQwNQOqBc8xQUJAqVHNkJ3w&#10;JNmw4WRGTw7/4rGjRw7BGmpndiwsdNkJsV9tM+JzSf/Lmk3aOKTiLFSFkY9aWLu5LDiF5hymw1Nw&#10;QmdmFiItBlOJMnisscSRiuq8RstVNZVprVoATPA7cYQaGWHveZbNYkWhBy7NH554DIBAhkNOSf0M&#10;Z01DOtIgfS7iGsLyl18HycFSWgle8NRIAmigschIuTwsIzMI2FljqGAgxJG5oFFcArxqCpORMTQ6&#10;xrD4ATgr0xNU8IAKWrzSybFzVkh2TqKWeBY6yDA8uni4NkMCe49zzHMyTOyAKhzXEzoS/LH4qy7C&#10;EjkJNZwjogVcrXuZrh9ZMyg1KgCWAGE8goOT/TQ7k00nWwq/FDW4mt24wYiuvJOls3IMaG+RIJBX&#10;mOcATxp3AZiy3yC7gWsoWXIcfCbfA0CH7SgUKQ5xHg+d/yhO1GByFNBS4k1RURIxWKuW5ZHD0hDW&#10;j4CLzqaxP9TT28uP2LyNQM+5wV7g+/gJpGdrtMVVUgtqj48NYDinmB0IIHu2A89ASQX0QPkVHjop&#10;GqOQLdFRpx4izLqN4oxmFajgtjOceNZ7LYHoOBOSFIl7q6MOdfYsmYAgi51kZR+UeDqf8YgLiosI&#10;QN19vfwJpuRkMDpyBn1gYr4vj88A9ZjFSSegt6eT9U4+wD6g4cP57kk6OQ7pCTobrTCEcssqK9jY&#10;VlLwlh00bwVDTAhbexcbVZndIZLvVE5JqdusUJYROGA+Srb8DKxb6+oqaysL8RB6fu/eQ8dO3fCa&#10;137kIzdDMicWdnV3HziwH4kkHypZUtPOv+CiJ558ml4yZzOVj4QMaJsQT9KpmXkvKcUFRfjkFecW&#10;oHsD+PHejU9itkGNjRrZjceS8gObCS0NyT1DQ5HV3dExOjhIPwqfUnA+Gv6sZfmOwGCGr3BYdMZN&#10;kL2953JW0UTUL19WUFFWwIy6kvwJGEKzUyvqamDUQwR417vf/d3vfOcnP/4xRwNb4Fu33Pqxj338&#10;JZe/5KZ33hTmwU/W19fTCe5o6wV513aKbRR6IQIKG0YcurAMHlVKGilrDrWRjc6s7K6uPlBeygYy&#10;NWAJFEA5DF5AaYnjGtNYC/MIOwDiTU0rGNFCPQmGAm2NZc9OZy/YijfkOqrWZRcCJaVAwNvz8y3t&#10;vajQWNjkqBdffMmmTZvOnGk5fvIkaBoh4djJs+2d+JbPaA2Wk1lbW7V186YtGzdA/7fq9izAQD6N&#10;4yT6TybM0po01LChZepiwqwHmQkodcqM0Ql69FLNpyOCLh4EM0KAsIJcAMp+AxcvwprPTqF1PIZr&#10;Ej0ACqpoH6bisKoxEGHQrDgcD53vkwmMpXdgtiZ5NqAlzaWTACA3I6/jxOceBofH5FMyVGa2ey4N&#10;XYb/R66LN48+R7izmBtFCAVQNjcOnbJjuTXAA873Im1jChc4FmcxFRMQsmQYbdwFMFY8EhD6AT+N&#10;gDmmTGN6NTIOlzDpdWvURx4PHE1OzNHv3tYmSfmHhiCmQyg1UEOnQvQQoloA4Z4fGsEINg1xFFfN&#10;QS5lTbOAKX5AzCIMDOXqQYWQ2eQCjnmyCK+k93ubQphBucCbIOTi84oA0GAXJizG7ZAJOIlOgiQx&#10;mcsjKtITSwXfJITXEOVA1uaszCdGhvlRtiEUAFI+mL4Olk5xDK11iMQuOWOAWPSfADXAXDl3cguK&#10;CRpQQcm8LFyVfSh/cZUko1ihwMxMeiADz+GZF2GQiBhIr4M+pWdoxKiaXQiX8aXY+MJOyYIUpisj&#10;34+wjmPBSba0GCHNYQ6flQULE3T2/AsuSOovtu3mzZuamlbBWCZ/vvTSS2BE/uaeu3lIl1/+J5R4&#10;dB+xiquuqSWJQoC5dfsO+UUEnKqqHRdedNfdd+L9KROTk2+GqGgtwXuIIktjDgwQNmzcuG7zVq6Z&#10;8uH5/fvaWlqZ/yHJiCKXjh1DAd2UbJsXuvRuUQt8dTRJcvPHLf3kK4IFcczzyR9X+En9n1T7ybe9&#10;iB3wSVJAJkWvyMELr5CgADL5o+BPqgITHkGc6ITEAC2BAn+rFU5kkLr+zPunO59jKbDkVJj6yvFt&#10;5YHtEeIEOtMdFMwuYqfxatwnnef4EbVPWfKTFQIpALRDaLmlssSbycrjc2rgWNZTMYsi4KLFRQxt&#10;9TsIpMmMKDqxpuJIUlk40/A/e8FimSvGk+Z5w7wlBTJhMjbJnuA9kKMmOEiiCzDTha2Eel4IwL8m&#10;rIGECmhqhJDY4orMUCc+tgpHIX1UbgrvhduYXwA5UF9ozipZ/GwVHVIQAI9rAvTCE+FfYQfwRML6&#10;RDm0fQnTPt6LCydgGoKp25EABpdTpywuIrERjnmQVBpABrw7RgCQbQd8MG05a9kemmoZzt4uHryC&#10;UteAz5hdymEQOe8UIcdZKQ5TlWqXrCstwKYmE+KY3K0YRLfEhp2dGR8ZImBI2UnczCbGOS01ijeQ&#10;wIBSksSb4kbpWjQ/wyxNSmJurcokWoVZmaRGEOSSfg7dnr7ertGRQYAazkUfrnFhljzACffQF2XU&#10;zBB0wj2NngewoKN6mVPAO1qKER4CBuMAZBxCrrX6jA3tJfAoFqsAROyQRPNCeE7wHdeMJtGOqCGu&#10;KAamJY5pjRgtriR6lkDgjp0itZLjwjZyahq3nbsU80spnHxkSZdI3NW1hPd7ttNfZIAiakKsDk04&#10;g5QX3jOLjifZ1d3bT7vEeReel+FpJ81U+nBqBizY3LTFVQ3ldVjvVpWub6rPU1BMipaObTJKVXIB&#10;0TLuK+cq1Gu4apI9fWVe35JmhvH1MhDRa8QsD93ChoHt4d2ErR2PA/dKWv0xmZ6T2zFFsXI8nRlz&#10;1t87OjwIj22qf3CaEaqUrCYPi1C5NO0CCmJwwXx+LZQICgv6iiRAIWP0ZOfoCdfYlK6OTmwAWBG8&#10;Mf5VIx+OZFBzjFuyssjN2Vz4rpPKAHK40UztyR5zOF0ATTiAKf6dmyNHIx+2GYoH6A3cT+4y2Wps&#10;Nx3P+ro6RoYHeAekS2dbcMM8MzkxhDqFql6XqIICziXIuiAI6G9AHwgRPT2d3BY4kIxBRgDA+gEO&#10;zHccoJxDHVgWGSDEwHZ6Wcu5vDL9DPKx+cQ30Q2Ka4n88BmONNgWDgmLZmYgo4Q1AFm2zhSzsxju&#10;QZALG3zaQdNUArw48cEMnlIznFrCbA9HxuGKqkoK6OxcZuMxRA8dQJFpd6CxbuJA9GZp3PV0Q/ih&#10;tQAFh5wguNLuYQIoNL/gLDBscvL5A4dbO3tu+vM/f9kVV7ziFVf96bXX3XAD6fdrt23ddtfddz3z&#10;zNOrVjbCC+DJsW9dx0ytGxjo6e8hDU1M0R34ZbqPq4tS6IrKCtqVJ06d5IJAz1R1BlRsQcjElyhe&#10;ia7kBLwW8YQpWc6ISonxxWga7ZtwvTPjMxOEEuPA5Bh1GcN9Rq64Qf//+OianHtTQ8WLp97/55O/&#10;Oni6GRvL5KRLT6k89Fx1VRl9FqKG+kWaNrRTgooYPPp0qPVQpMh3Ozo6+4YHEQd2D/AQh0iPuHge&#10;httEpUvM3dTI2mJeTqoj32N0u/lj9NjZAY4ApHml4I2DiaoROqVpJaceBS6YZ8L69rQKIwATI+aE&#10;gwzReBS81vcohJQ0Iuqqq/lep7y4Sd0dsrZDDUvSQo3sMDRoKTE0PjodzAz3EHcSsJJpkYikt8ZV&#10;22GTOpYClsDByR6JljZtMaQQMG70ySMUD46MDIBdw/uyvev7UzFMGRz2eyTcZIL8uwzXeGqsCxVl&#10;tg+1G+CehOYOUzH6wWbBCIs4K/hG7csgqXKftLc0blOEOPSLyUCkPqRuopA2LmI8MvwFo1a4kXjb&#10;omE4w8YvK6s0o5c5RV4IuyoxC+R8UXNObZBXhNWWPsPU2Ga56ekcSGHaMiLIiz0K79e5GRCCNRxl&#10;S+QV4oHqEBBLZ8wUIMyz8WKGU2TgYacgKxXefQqBhUjCkoBP1NuDYGSeTDJJvUqLiqnMseLBR4p5&#10;mfzHKhoeHYY+io0KYynojvEcdUOxUY1MmEqTFaTNH4stNyOrIDvfbDdUnGDSrDjurZqLBfHBRDmY&#10;aG6l8qUDN3hj8XMwY04hRpnZyFS3UOEwJaukiJDcwRhRahsKFcIUdQIwBAAcORWimyjTVBbIfbat&#10;hzTE5gsnGngAlyH8mgE9mIEC2XVVqEXmenu6abkX5+XylC0dDf9Rg+mybkNCLgnkLzrbMSo47PVY&#10;fMyfh0hY5BAixnbwuCbpnU4BpwL77d57+LWvez1C+ueee+4f/uEfYC/eeOONgP+gADD4OEm++MUv&#10;cVN/+rOf2l+DSsZ+oitPRGa5OySMvMCB0GivasprOWpA9mcm5wrySijzOIe4Rdh24jPCOqS2ZnHY&#10;Rw36PbWNawxhm80k0U3tU91MIWlNNG5ouyDtG2eF4dVKFBRUVdc0Nq0or67S/pEeXx70kAWmC7BO&#10;9h869MAD9yN+3LB2dUdX97e+9e1LL7vsQx/64M03/w3ahw9+8IM//NGP+FWYPXGAdHZ0kaDgjwAG&#10;wXFLvUoFBYctLYdpmkRCEqcUqgw6EWfPdqBrhuUJSMX+5jwoKMJWVoqah2E2Yodyik0PVfXncxxn&#10;WuhVlJtosaTTUnCO4nmHc74aa73t8DYG1pzlNB/u6Ol/w41vROT/7DPPNDefwh1927ZtGEgdP3GS&#10;Sc24H6xevbYb1VJPNwjamtWrmDnN6yyrbSAEmFqaUBlpWYFSHQ05FNK6icXEHGxNZph7SkUQ3xwi&#10;ZNVV4Vuq5juoxpSdCwt4GZhwBlbJv+sYy+JMzywpyOVRk0hYjUauzsEB/dUuJhakJYVwtlFMuZG5&#10;B+GOETRbb0eIqHzC0eXh5MIsSP4va0DtDR8oFEvKyKy98nmFDKN0OTiVQjCSFBusd/LgGKaJ0Ngp&#10;SHxYf0aHjY1EQCqvqSLXr2loqKmtJXXmO4EtkypjYIyBXsx/4gnISSH1hlRF8OL1LHNET22IyI5M&#10;T4OKyOvzpejQcAkOMOJHPe9pqaL4IG+0j0N3hLEyZKqcmRyhDnaiF6dfuiyxiCYA2eiRpQpmFuYV&#10;kX+ycz3QHLWGV+IIO5Q8yjlFUkuo5GbdyLYyhHNlCCngx4EPPTJeD07m5P9gS5oClZVTToM9sQdI&#10;uyj+2WIifThHaEPHuRGjXb2Fwr1cKogSYZnwoSyjsFCKBU4NzlAjh5UfygNhk/I/dCZ4i7SOkkXL&#10;+wkzBw4UDfepMxCqjsvamgXPD94D4qNFh9KQqMcCIOGy98n1QwouLKqpqWckJG+BvMVJPhOT1153&#10;HRxSDDtx99yx45yDBw888cTjF110EYvl/vt+yxHAQm9Y1nDkyGF+NbhYR2cH0fGiCy+CHdPR3UWv&#10;wrczMkzOxyA5WtGWqKjSlMdTX+tt4OpOT+dF/uRP/qSksgam4dHjxx59YifgDIELvRJ1vqQVvAAS&#10;kDc4hkEMtFqTzJ/U80n7hQgfVPolzv+LBXzU6pLbX6xjE466tWc0jZNuf/JSSVXvWo+NEQxcvznB&#10;BSJpt8OfYAoBnZrfkDb5U6G/shPi0RS6AOzHQm4QdZHAEmcSGyMaceZFAZQbUBPhcVgO2IxmTbPz&#10;3Hywf/NRB+YpTwruL/xqcnQoFfnO0CqE3YS0xLMbwTyD0TlJ8RKHvuJ4bcyTyrXhIfvP42g02+Ji&#10;SK+D+yBtO2n7SymM4SQcQKoPHMUJMVL5NOvvxfuT3CVF5jQHTFqE/x2pOac9u3y/eC78yaIVG0zc&#10;iaOnzfvVc9OZ3hQjVp+UVRQnvGF+Ka/GKZvcVWKOD1E3hSUdBxfJHeRhOZfFR+wG5/utHuigYslF&#10;rFnUfiO589xBzvJgtaWJbk6Mg/fz2/lZDntExuG84kYn+VDfaGrumxVAVk7js7JJTt6YspBMaJSS&#10;GUvLeOzoZLmCXC0NBb5IpQ1+wc8J0MRgSpllanIsd8MniZ2L8NjWVKxhknzMYLzugMQkaXhF0Sfl&#10;2njLRFpfyK1COT9m6In0iKZICMREZIHrItk0RXIGcuRx3GDSvuROuOBA7YPgQHZIUsxXwH74WXY7&#10;BSEPIaoXxhW5EvgR4gLHRjLpJGFg8hGbCIo7U6m0GCEIEkZ4swRxMdqUlJGhQb6HDEamtqcLeIfz&#10;NdAqCavF9C0+wEd5iBIToZZhqR2aW34pgc8lR9NVxgO20io6VPDaUWGgcUZHr9a4RER2Ek8pCkhP&#10;xtzFDCzgqouzztnUVEpewy+fnhzs6+b8IVDqhUFVE3IbLc+h3qQhwmeml4QxJ8Q6mIfzUu4PDQMC&#10;KRwghuZMT5EocM4tsoo4toUbNH0IqCRxCcEcDJtG5isOjpopcQ5x6AiippeW5lZW5dfVF61cWbV+&#10;/fIVK+oaG+vXrVk+MEkjDruKfKvS8RGHS5kDaCvK7gb9VXqNU0thEVYLaM/wzcIZgu46pTjiC4iM&#10;fIDXctNEmnNzQXSp2MvLsSvT4pv6nrMK/ieQCC+uOAX/i7R0JK7EM17cRuMcfPhe+PBOKwwUPUjQ&#10;S5QocrZiVC1Y65VWspKAS/g35ry0t7V29/bwSFggZaXllg0yQtNRqVC9DSCCnZiCDEkns7i4DAia&#10;5af//+xMy5kzqG2S84k8TgmmvHwbexJkgPEotCwpzZo1UZuaZEc0NNQH18l4SUKvFirSoYjBTjFk&#10;afEbFUalpjFjQoMiNOtAAPgLBpzP8wBBw64GX0ya/6h6Tp08BiEfs3a2vEg5zwx6AnQnSblZUFrY&#10;UT2MuxkZf9/7P4D3LyuHqhIrNVSst9320zvvuL1x+bJzt2/123EtmppkY9Dlpj/f3d3BrXBZ0gPC&#10;MXgSUVJi26St+sjExEBvd0Jgo5PJMe5uAPRBpKAnVXKu51B19/egZqS7ApVJ2jymSrRGVCvCykmF&#10;L+bZNDFDVsS2Sh+45s+0zY+P1smppPn/v34gCnjx67NZ+WVP/j4/z4od0Z0awkmN6KJkERbTGzON&#10;PHUcgVBXX6fKm+igkzgKxTKzfoK1RGlDYESjLszthKFA5MzzKL3oXofZUkJVtesKADc/S3+XzQEX&#10;EcAxgOCojaNt4YB7ufneM1IuOEs0vamVWQyh1BQDZRdjr0hdTm5At8pwFHTAoJZojku0tEmYl4+R&#10;H6GXAB18pZgJZv9EMazmuxo1Y7AkQ4sKnjjCOuP0Za0Kg8yj4IAok4t9N6kcxxyjnDu7u4V9w52H&#10;wgpHGbYGUVGTKnpQyIamJNZx/tsPMsx4P2wJhkxHHoxwA9cN/0DxQmgMg14UdAl/hC4F2CuUJt6M&#10;7il60UUuQXRaBPvkxz1/pDsEAiDpT2xZYo9jU4roqvEp8ZxvoW4hWhGNJDs4InWK7ljgHaF58nAL&#10;DHYxBWqJFhWQGxzVYeprGhl0aD4IfVweRwDHi6lXDFFS3EPVp9ETpGKqRPwd0vRUxdwEv0+0xxlZ&#10;gFma8Ce48tw8QGRDDcSgRn4LUnRK7v6BIRy/aPggtTOXwG+IkKXbMSHZKeNm2DgpMMtN1ygpkCwB&#10;D3qLhBm2L0lu4PV2R0NRKF9MRMKrtyFEGspFkbrHvEvxmMi+zCJsaYAvhAUafBYwCGgvpGScoSjP&#10;evp7cdslF0Be7qzEySn2JzrkAAjowk7KPNBSx+GOaIN556PDQ7B1SDFZGPwqai8IFAxQEFHTXIfk&#10;fhGqHtUaXVDABBKE+Skd4PUZy86pKClj7CtrcmR8FJci5zSl06qdbu3o6ujq27p1K4/sn/7pH2Ho&#10;HDl0mLQLde6ePXvIxT/9L5/t7Oz46EdvJsLXVBSQNfoWAZBxcyQZysomLwSyrK6sLUVBlFtAhj0/&#10;OZ2MROPXscjRZ/KYoIORaxO7uE48mwjGscIzuzo7GZzL5qVjA3jGJqGJhO4Czg8dZImjwkOUEB4h&#10;zJkFxOG0ovIBI9a4JKYxkemw+JgWxhw/VjNGBxWlxdzn6pq6f/zkJ//hHz5x55136A05PPyBD/zF&#10;r27/VXtbB2Afk4kIrc8+u7u+ukJYi7VJomJghAcKmmaazMmJvNkJ9nlZpYXMl2EqZg7HE0gd7gwI&#10;Gil42MzkyEj3wZYmGOKDVHB0BFSAkCZcDpt1cRHMAm9IW1nTcwpu3V5m7+gQkZ+OjM8Wl5ZdddXV&#10;r3nNa9lozIXBaWnHOQxuOgcnJkySXvKSl735zW/Bi6Gt9ey69WvP3b6jtASy2HKuBDkYm2gUfl9k&#10;d6zAkTG6ytxs0z9qRS206JSgd7SX5oQCjgBWOLfVtg3SpBjBw8EZ5cwc3QaZ+RrusuoJCW4B7gNv&#10;PAQ4glyRP5K/OR3QyhK1L+0BAfpwcIk2qj3iiLuqH2LXqxKFaqpyhyWJhd4CroqxR2yNux6EuT2E&#10;zPyjdwU5xnQxkna4I3r0ThIBRkkrSivKOdfsQ9P7jGjoptZYKYt8haQ4nE2nCMluK1yCBwZJ2KCV&#10;JSMAgGlAu0gpMMQJir3VMleohloHvGx+EcubA8tbZFm0SBjm5flZMiRSfaymkDURgwC4Q9pFyTaT&#10;Nj8DhMeNDVK3AdTOEz4+zt7DOyYb1AsFsWSpTCi9DlMAJYWqEIRa6iluDvc2i+WNjSipC1lMGFAS&#10;Am1n4hbM91WUlXDEkCkReepqaxFYSffKgb4tBk1hT2WBks7C3Z3oiuMpaVgQaAU7mJhMf4dn49T2&#10;qD0pAwlKgvWOW57XwqO8jNSBG2p6qrskB44bkfelzyGuBEkf2LNVOj3vGpyXexjJcJTWIiAYgIyS&#10;BUFNqKioqq1tiEIJgvZ8C2Pa+voZ0LBx40a6Qdi1/vxnPztz5sz2Hdu5hieeeALp4pVXvoI7uWvX&#10;rvXr10OTZILAsuUN27fvON3cTGqxY/v2ouISPAKOHjvW3tFOOIXaEr1/yzfnQM3ZX6QEKS4s5i2v&#10;Xb8eucTTzzxz9MQxe+B2yJ19oUNHTVmZPflwihXZTcQwSyL/JWlAVJtWpwlTYAlCi08SEntS/0eP&#10;N+kAe8olmv/k67FFPbMSsODFtMnyKf5VVPgF9qB12guOA/GvkhQ4fyQhiqzx0zwMzcbiQPXsjkte&#10;shtkH4WLcEI7tF2vta0SLosBFS+ZUPGjeeKqj8JCAIzyoJAUXY975mAXFFIXcHbQbkNBiKEsknK4&#10;fPi0lRYXVFP9gziV4HnDYKziKhpNIt/0+8ugDnLNUZA71Ier4i7wlYTYzz1xyDXFXqoM8EQOEMik&#10;d1LTbyw6QlXBJwkvgK/zmtx68htCMwl9Ys3KOgDMSxjk/CDHZ5TQJm/EE36KuJ/4FcgkDzaBGiQc&#10;DbmSBanX1HkmZzE1loUrihdkSH5E7bH5NLg1kSiVWoh4FfmEs4s0Egm7NWMZBOLCgrBTwnXMBhK7&#10;hlKTgkoiBC0jOaguMFWYzHt3sZqlkbDxZc9xe+cSiFi6/JQ2YLhdQ1JCWEHMAK/KyAh7J4RSSv95&#10;Zg5KRS8k1kLXggNU+gsv7uEioVYgg0shAib+TdhD8KypTilkdEYNZ4qEcqItKh1e0o68AmKNLhJO&#10;tBaM4F9j5hkTEFPQ+HC17HY1aSZ6th3g2MiWD1RLXhzUCX7LyDg/XV1Vy18pVoADI5TLR9BxKgSB&#10;ZoipKdzVYISIzii8n5/HMyqKM4CfWdmgpNTZeQR9YiW/glvN9yc7ju/Baij6Mwlqp+ljaDp4sqw6&#10;FRw2Ukl/6cKHBRVgEOsTnIJFhXBUnCAGQbGQz3b3cVHBgLMeEAZiq1A+K6eZra8pqK7Arl8zQw5U&#10;7InYBESZ8PxW5mUeq/ybnZUHxwnLJc8PfLZGx5GQIc6hRCHeskBUg85njAzBoUiDGUeVk3DEyGY4&#10;Nn29oOAgqAI6DffGitr6mpUra9esrV+3cdmF56264ILVF5zfFH/i5cSUEwYtF4ElHzijsz3IOjcy&#10;RooAGEFz5GBjEy1S4tPPYUdjeFZbW1NVXsFejiZ/EA+wVWP0NB2bGQjPcyXllXX1dZDt+feq8mpd&#10;lzgvGSKG/pGqg5SZHNC2hmtYcFNTmTkWKlaVfLS1t3FmsyaJ8pymUIGQ+fENcZilIPsnngU5xdII&#10;fg0sDFYL5xnv1e9ITXXMJ16ScUrBTSU5RjlGmKgoq+Bcxx0Sli/QG9YYbDuerPzkZJsZuK1gSBx8&#10;4hMo5+mNJuORMK0r0ohbZC2XXRKeax6U0hIZ0oGxvPkt7FpDApenLkVSbQlbAV9/shjrFRazGclU&#10;R0f7wX37OtvO9nV3MZ9gekxhHvGFTj23HXCK9W8uZKPVljJ/nm5p/eUvf3HHr37JRKc/PPTQrmee&#10;AfwmxV+7umnTxrWRXEng0cLNeAUUMIUQIESe07kkSlkFHK2i3KnpvLVhSMO9AAt94r2M5wHM4lQA&#10;zMW320Pb0R/sUVoReGfSR2KngPMgwKYxyJvllRdnHddn0Aj3R4W7Dl9IG37ZtYnxYfLx/wMBfPFE&#10;2/9AA/S+Hnuwoa6CkI3Th+jtjEzR5Hji6KJzxi/hhlKSkYgTUZ04hPNTgImQt9mnEm+C1y7pSU+W&#10;KXHTRBNOpaAmWbBHNiWpCoI3IEj+HiGFtIOnnjDUohb1jGQfkM4rAWOe3NTUILjm6AhrgNhpGITW&#10;jrq1sICOBBscvj2WakEWAxdRECd1juiH+Qjy0Nx86j0WMKEpznigbZMtbixZnDAUIRolnlpMG96A&#10;jA4MX3BUOBHfvZ3KYJoCkh6tidkVNDFQo6BBU4LO5XBwa0sJlgE7gcc+MNgPE5VPFGCa1Ym2RnaN&#10;N4LxO+H6JGZgcn60FwGWsCeSACiRH3j8k/VEoPRkJGjFzy3NoA3sLP5P5p/vWYYuWK+KzkwsNnkN&#10;gmqMHnRYiYCvkVUhN3aokQcKGiQZIf/A/uI/XoyNAvyK0IORdpyupkMpKRjgk7XqMU5h7FNCwgbu&#10;ZuplxwkFNftOp2PoEshzsmkAKGIaJ6FEizbKu+Ktuc9jLgb+f3ik6wqblQ3fHu+PIHmg3EX0ChUl&#10;6pwMhmVqci4vKG4ZIGPIOpD4eeMTE5aQ5ixN8VaWFsO3PV8orQMJ8kF7iGeTGXFTwYygI4f2CskJ&#10;h6xcRfBR7iQPiMO3p6dPqyx42Hpuq2sRiZZOSKMi0+mnRAwagFEAO+AKhW2aM72YVM0RQMOPh6SD&#10;LKUOq5PGRm4W4gN8FCQFqbICH7fVp/hK3kfo0OA3zYyzYwrzy+pq8Awtyc/JR/7guImpUd46q51g&#10;TkkFCrlr154/PPwwZ+JLL7ucS33s8cf379t73gXnf+YznyOMf+Rv/npoeGDd2lX0eBbBLGL8GBtP&#10;dXdRUU1F+crlK5H4suAos8jjgGAc8JSOIgbWPAJAznrd2km0QWEpRWmu8/hcYjGCwZXP5sV+RVMG&#10;YG4DgrT/GBcJwha6C4tIWZ8kA8pYnJ0J0AIllA1K1sXAcCaTUx0C3+IdCG2ro7d/5arVr3/9G/7y&#10;L/+SLJ8b9M///KkNGzYwKeDiiy/etGnzww//4eE/PITtXXmxxmnSJmMsLavFkY0iKTAHpwBJodmX&#10;FeWVFdMHVhuE6sOHG5xoFuDqpiaolFp4TmnFqoODdBvMs4hNKRgGsR2ow0vLKjBSdniJhZPcB/YX&#10;WCQxpKyiur9/cM9zz8G5uOqVr8Ra+6knnzp08MC27dvPO+88/CwOHz60b98+vNDr6mouu/yympo6&#10;Kn8M1Qhy9XXLSFDVrk5OhmGFWTflJVfAIgCiT1o+XJ53m2IhUFHc+KK/5imnljtoLeEVN0eWQuQE&#10;YjRdikaOk+fkG+E+K7dbbqXBXGKVqN+MIlnqh+j2JRHKAkf5MIk6bn+xcVynPkTLHsNpTBvRxNqp&#10;K3oqcV8A3B0hFE0IMh8CSfikzcGHEpueYM6JM0dM6pyqinURQTi7MK+wtJCaXNd6fjd8cxgapPFM&#10;DrSqwRFshrlgnc7mImqFOSyBCognpkI4L5UP4UdXGDzO6dq6BiXSM7Mk9WHlEmzSxYXBvgHWPj/B&#10;FdAOqaquZFIdZbMqWhpj2Vkc92ThgGXcGrJIifVBmo657ZYk4QJI33ySZ8TToXdILCO4kCYkxCcL&#10;+OJCyn6er+dd9MaCAJUBdswvApuD/MhdtwcQQ/44hOx3pqT2DfTyOHi/xGsNaxN5AualpE99Q88e&#10;PPHYnkOHTrYeb+kcGGGSoi0ZiNEAtHbshHrtFsn8X1iEto3kCgtYzgBqHxhVwS6M/Mqs3Yyb9gZx&#10;nPcUyZb6PbBQ8HH7jravNAtY6g7i8jgzc+hk872/f5h+PkknkZPZB6TiD/z+IQpyNjUPF/IOvt3Y&#10;BVBANjQ0QPRuWrWaWQCwk7gqYAKyF1LLc845t6en+5Of+uT99993+syZl7zkcoxLcMdgSD0nAzGH&#10;a2PVQNBgHXGtQHTEC3gzK1et2usWK77/wQclKDouZwEInxVs1VxbWR4KN9GLyAfDPTjeXDC4/dDd&#10;UR+EWJVh+5+U8QkklkjxEnQg2tJ+BFNlaVJAAgck1b4/FWTG5MXFw0OlbEYibTuEUiAZFKWiEqJu&#10;ASr4pBNVmg8igHQFw5Hu2PyNJrMou8h6TOCO3x6cVcF9ZznkA62KT7M9Qvpgmqt4T9Az8RrURI1f&#10;qqcMZTxerEETcTi3xGCBz3Lq/sI8acDlZYAChGLASzQgoTov5pVjgDCM/fzoWsrM551R2dqSMoiH&#10;uy/aAych+UVuQZKN+WzGkffYSQA4p8oOjYAicPOLAC+lvL7goUALwOYM7ABvpmZLwbmwj+eMkBlG&#10;bo7JmYwgAmmNtQjE5xpdnMc3LHnZRB+qssLhKD5PawBa1hrGQryHKk9gtfurPU80OPQSc9iq8Yg3&#10;qMUFjfqRkcRCg//YtyBqbGkLeFSIqhKcCsrryNjkoBBZA0a1CPcheng4kIyVwbvjZjj/XGVGBiT8&#10;BGvkwVElsiooJOhAUj9xk/WqnZoKcTsguAM/qDisTnivU7JxVdaamXHTQF4XOdJsmSJgjqFzmp+G&#10;pRVdAsobwVdWqYAI6Ewe294GXVALACmc+CJ3WjNFzhgT31iWS3x1wF2HVkiwZDtyVymSffR02wBi&#10;lWGDug7p7wjG4CNTa8DMOFnNzBcRlsoAfgodv7eIZ8objLkWPhY9/AuFKllUL5hKgtH4XEIS4lkW&#10;3FTazhAUGUPiKuefvFD3JcNvOKenQQ34Ol9jsXInuWDYU9xejJroLEvusotKJ5bWUwYminXlhbVV&#10;RdXV6KZAhTT7QjFAf5ydRvFCTWAT0NrJMpi7hx98Tx+JKI0vx3PgRsXsORJwjPFIgPClAp+NAdRm&#10;t8Dn7CAwNISEXISHX3GxUBuCtooS6vSauqqGuqrGxpplyyrrarFBKq0oy8EtsbwCpTBNYcVOToee&#10;gHY7fqbXGQ3cE50j3HnSBtiG8HjwE6b3DhZbJtbrOByADq6Zh6M3zsgASmTOQTKZ4bFhtmZZVRWS&#10;gUz075jhpaUzBhJJOkkqPwP12YKR/cqBiXZCjeHCBL3pmRlcrNGb8HSQ4Op3qEtwKhzmuP86AOlp&#10;SVjIzCSzAdnS4Sk9Ay9JIInrXnnN6qbV27dsQedIdgXPApq3w5anZnGCZFO3d3ft2LaDjMSZMw45&#10;XIAaQ1OLswROAGkJDAiKD3OXiKRsPV3TEz9UqkStyazAEGfKA/JN2O2n1lP3QR9SupR9Zy6ctcEC&#10;57tBBGvra4UAUnA25YxzQoc9ZYIqCIiZxExvZ6eOLPgtSRWWEhM9mRCHB0wuD0hXSfoe2SsaGznF&#10;oSw31NdD+9+0ccP2rVvXrWqC18er8jxDv0EHGBmkWZp6df2EvJuQXpEys3nofpHua/aONXDM8gWT&#10;sdkeltnkC1zCTFi/sC1iV6ZSt4AB8L7q6upZqSw57t4MDvxp7BElSBSZxArNRYBTZxaHLnnliyyA&#10;P4YAXrf76F/uPfnM8NiNdUvSgP8XBDA1XfX07wmrQpALKYCkBFjQKZYBR3tRaRkIIwanYqb0zWJ6&#10;sy19x7BTLQDH6Fssp5O3mSVu5aOJe6KHkllIsBoD4wkPB8ujcGqz1yHxmZRLgtwS1M4d9DDR8kt/&#10;csSrtIgpEGEhQgSUmyaCOs86BI9AQx4UAKptLPGEPxn+ydVxMZCgHUGOCDoHzruWlaBg5JIoApxW&#10;QAS2nyX50BYxDZ/E7AoNXYRsYlMlVpNlJaQ+4Ok0TrkDrDdarFBek9EglvShPXSb5OeDVPLuCKQJ&#10;Mi6BjsElPBgRgOg6KSYO7p+Zmam8rSX9RAT1LQWtDbSTjnac3KIomVnXqt5NVYJVGF5cdLfIPCl2&#10;ZMRHySn8KYhIrEajpFcL/SVUMDHcm/oTfUd+HgGT+genj/D2N5Uwf5Kw7Ug/Oau5bnDKIZxyHcIh&#10;GDAEIAh9JmzJk/zH/+GSWK9cjAUgqXC+uQGVgIOQmRtPrjYHS5mG+gRcfIIZHWbeel11bVPjSqjR&#10;gBRJ2wCggbuKlRTfGtaMOomwbKRhSUxmdixOURDwnOUBJsRupVkFadV1mHD89FAwm+IpU4pzavNG&#10;yHwcpYJrd0UFWXawolDXlxDc6P/x+qxCnr5YKg9LvI/xpYADYxNsUJfTIqhQ4gNqke/AuJyqmkp2&#10;ZTixEHnMA8XQM1FaFbKgS4vKAGC0G5qaZr9rrzuO7TwTmDMkQDv7GUM+xqeB3tqrDKouaxUtRmZu&#10;RiqdCj0Ukc3jRZqVR0CMdY0tLsg9T11FI00M3AHh/NLD2bxhI8IsXqe1teWiiy/+1Kf+hf7zzTd/&#10;BDkALwxES1zEJwNqFIBrAeCO4lDa2gvwL1j5E6PjQ/29ZB46R+RziCNNV9VHfuOwHMWBxMQsCd8V&#10;VRzB4pMZZJUl+MoQLXA6lEDBDIjsbCAEZzs7+BlwLSZkacMcY/Y0itfE2jFfWMGH7LSrrb35xEmo&#10;ZyDuOqFScHHT5heOHD2O0ormIQfEzR/96Ote9/ovf/lLhMTvfPd72Bx+8p/+kX2zbt0qbgab0Weq&#10;Ckw7T1AZlP70yqj8OFk4oDk2uztbx8YGKekQAmgzFjg9/diOzi52HGtbBgTsGJXzMlOi2TcDMoFf&#10;IkY0jJtjOzkDmydtdu0m5aFArq1vaGAQGisW5gVXQuezrq5u586H9+/ft3XbtlWrVvH1ffueLy4t&#10;WrduzQUXXYRHGoGUjKG2tt7qE5dop2lMsOpYVGH8xKSAKi6AGRDTczNQ10gSAFXkYjKujza1DhYG&#10;AnABKaLx4eifYGhbcEYPmzdIROAmy4RV6M10NXXHUY3gLTVjGEYPY+ChDLFSofcF/1DcdoJsirVv&#10;hoZXgvVtaDl101iQ3y4NATXrxDghQ8MT7MNZ8yW0Z5wEjWkpHTVKAIe62O5yYCG6+nBatXFpJKZ0&#10;zslpbFhWVlxKkqC96ALuYMXLG1dwwTg+VNZUAXr0dHZCA5CxqwcZWIX2e5BuTIcYU0LVUlSAfIj5&#10;wWyWutqaiopqPdFs/TgZQhKroTWHaUJJLeaEvywnfyOO5K56hlElqa337BwF0kXO5QQI8xCNANHn&#10;wmCxZ6t0SNglRNByVLnD+AGqYvUpEHiYSCsaK94tEk6eRtxA8igJMSePi2XBc8wlzFkQwTi2p3hG&#10;JF4owJLx6vpP4TAiOMssxZknnj/6gQ995E1vfgsjP171qus3bt52lAkgR0/gbUGtCLuWRoKDlaYm&#10;+4aGWPxgMDwLYl6wyJBdDEVqYMPGpyypzIycn7XPghcvsSSQJ9m1ACk4rCt95SYwWo53l9Xe3TO6&#10;kH7jW9/KbPa7f/ObdU0YOVUeOHL0/Isvecfb3/GpT316gLHBXR2cvy992ctJRTgdNm7cBAtg//79&#10;e57bs33bNo4DULDly5YxOOnuu3+Na8Dtd9yBSLmjo41JDe1dbUnBU1VbzdBQvevwI5Pulg1BjEOF&#10;udf4tZ9tbWtpaT114iR7l7gNQw8OIn0GeXRwgXxD1uXhlhGctCgq40BL5uyAE3sHEuENO8pfkFT+&#10;ASMlyMASOpCwAAx8cX6bs/wRrSDp7wdmF23WoLQtVfvxyoEYOXFECFr4TNQ/WuWhnopjP+D/mFqq&#10;EswiOYEqwlhVS4Q44hP76pgIAuUezEg+qa2Y+I1R8CuapSaUrRMoAGeFdbjI4sSYD1kjCRxo9Q21&#10;ZJV3IHnPMLBkTJi8TZcsz49nkRj725MJaX3U4fjS4dQN/FNJtUnhF/40WiILoZGU5wGywpTj7Kf5&#10;RyPNjj1pEOUZX5TOFLoj3hHtMCOpZZ2QtI8saIvh0oSXplNJiVRxj+VqJmIkHiKVgkNtWJvhz6FZ&#10;ZQAxmorjAwuMqkeaTQ++CLQHLYmwzjOkQpSX7lPmfAl+aOihBG6kLC41sYEw+Ap/kfAUxB7uiIHJ&#10;9kImEYYdwinOHeK61RK4yR3fxRpVgKDJIr9C+INHyHOhscAzCtWlzkUK1YL3x/OFIkX0oUonXvL9&#10;gbQgJVqABsq7NPHQ7xxRPS6yBTFCIoOTx6lIKkRMCkl4YDrB5Q4PJjH5pDViea9x3SyGN/x9sH+A&#10;lxbotKPF0BGkjB4B7pHw+IlN4Van5WWKpcTLgeSOKAcxXaD+l77FMcx6jCcJWiEyh3SBSEcU93QP&#10;4wlH8Cgi1WUAiMU2k7syOl14OCXuYkGxAfcR22ZL0s4NuUaU7UK83H9POPrslBACuOSF86S2xLIw&#10;aNAFiiCuwW+4coaD4zS1JEuRRIfD2old3PCUudLctFUNFWuWeVKwSEb1iPQx8eBEprSUxqWSwLDI&#10;U8U4FjkvXHV7VPwqjgU8c7KY6SCuzSe8JLeI0gvz0RWN9U1Ny5cvq13ZWL+SQ6xBs1RdXACWyyFt&#10;KsPRLFdahLpeTlTEZs4E13iRw5W9iUsNBy77nTzMChZx15Gz4/TOoFrTQ+QsRHmFNVFlZTWiRIj9&#10;DqnOK8Q7AEtsoN2pyVHm2HOwO3QqlQVP8plJ/WPrBn0aRxETj+Axor8dRuLe19XewX7mPY+O0btb&#10;QJQbs5zj+xlENCYOC1zF9sBvD9BHAbcZFQgBpgmkJgWc6zEyh3Rhrru3mxerYqZOJj7S+YQFJF6N&#10;DbV8hfY+3C50gBwjFFVkKpjYsTixaVzeuJKYQJsI9FA++cxMb2+XuBKzsrUihJAirV1LhqTRpBEC&#10;TI3o4ElONJVkG4KLILOQ4qgs0wY00Zp17JENJIBekamEwDEMoN6wnohUXlWF8I4pZ/xqh1kA3hQV&#10;8jQ729uOHTnMLSDbZVfZidWa2IPf6WzyTiQA2K6OnjbZDO0gBRdYKiOgLGQQiVbUcbJCANGtLDIc&#10;YrEK2ISXzHVSaIEo8XXotSwt+gdGCOE+PH50UCfvV9ktBzeGmUdZSPOagBaQaxG1F8kea37ZipUs&#10;M/bWyeZTHH7sU85sCNngrebB1CRGrYWxTecuFhYHOurHiywA6n/+2jL+P9KAP4YAMno76w7vQnfM&#10;dmR6J7GI0FdVV827xPGIN6YZUNhXhEmfLhZw0tnIU2FWyqOAmk8AM48xzABsQNUG6qKjlsaOjTnV&#10;wWvTti7qXA808BctjZX2OWxN7FTX6+BORFvXjgy6R+AS7DBpQatgHB2lO8yvI6SAvsFAYZXQysO7&#10;S+CAVyMJjhlJLBOKQAfKYL6FS5ieb1Dp0rS8V3+LzpMOm+eI3I0QZ/mhfNl/4uLpe8iLhjFXVoaN&#10;E0+f9jIUes6Cwf5+T5FYAfFukLSkg0fwOUkXM5B5tQS/1pmahNLsAXAk5NOW+ZEGUNcGOA0plrin&#10;sDxBkmKmXZALXIfGahLSGKkl4h4rkwu3sgqPNyKWDyUeDVGOH+HusnmJHjp8O4vOtRlSQsdYcEKx&#10;bAienojxYd4UxNkAEtIIZLpR2hm390BeAUWIdDOcXKn7+jiGuDYWMGGNl8aGG3A0ZGjzwJZsdM5B&#10;VhHDLDA8p6jgbbBEsSekBiouLW9cthz5TH1dHTeOs53+P6lkd3cXxYOuc0KzZt1kh27DuF9JsubO&#10;cfRhjDJTvk26FdaoL7RoYpyHNsnADSAZVL8UVxTwvBEtr1HMOqVCJgIhCro43jjkFZHKzb9gvJhG&#10;450EW9AzKwuUGbdC2vpysli8QJbEomAJATwp2ieDwlyJ5lt6Ko0/6dJwM+FZjI3iPMe+6SQCZ6bA&#10;sycLlLodKi84CUGKUSXNEUju7iErYdSnr0FmSVn0qIedxCt5G96ProegMVwEILajSapqgEFOt5w9&#10;cOjApZde+k//+EkYuejnid63fue7f/M3N7Mg//CHnWTB9GfpL3IbQcTI7+D6MQUA8bbzM8fG6WDx&#10;Zin36Xv0DQ6yATjNOXHZm9DK6huXU/M3iddU0U5iJ5IbMiGNgCbNn6wsFe89J0+x1eY5l/Qcl94T&#10;3hSscHBBORxsFBaa8+0nJjAUPHH0CAOW0ucWgcRBbYiZjPkkvLR3dj///HNvevObP/RXH6Zg+/dv&#10;/DuMYt4OONQHPvC+vr4+zq/Ozh5IXo3Lllm+AZnhBzk9QSpk4jcPk8UKc+2qNVhn0sUYHOgGeCbX&#10;4l6L8TndzeSZysjjmWyZLrqyFvulhGK4V4Be5OMEHCIRERiiCAYTvB3KV2AkgiTWNuwPuNzUnji/&#10;PrtrN+vpFVe9kuP6wQcfPHTo0CkGKZ0+RYK8clXT5k2bqqthh1jnUJQSBunrULmyMqVkpnOAO5Ip&#10;psRNUcIBFtCqdm4I9w3LQN1RnSEnaYQ3gqEVyXxkX2GcRhccSRTfmcEZx9oC8wqo08cXfPjoiVrv&#10;+BSgwliEpC5Smmp+xOpXkkDfboQTkDAQM5VkPDnUQYDMQkpXKptnmvvoJ+F0jBT6DPkgelZM0rg4&#10;7HSiTrTAkkMhkKJapccrssKC4D3GnlKZRMxyCm/0Os2CML6prluxahXICIc1CQkjorg2+Iv0sti/&#10;RJUSy/5iqo9SUFnNSUuhd1W5BWZ2nH8B0Z8ageKfup8qhW8Pk2MW+Ui4TbG7Z3lT1TWVSePWoj6K&#10;fKAAvKtpL/MeWKwEd31fCDK6yejOGv0ybp01Y+LAwq6VfBjtdG4M4RdTCQ4TzYT1tLdRxMHhzBm9&#10;J601ic6sHQeM87mz1acoY8l50PjwNH2mQf7lrFBuT/I9PXWkuevzX/jy+RdepH6huvqiiy9513ve&#10;x8X/9sGH6G9FR9oCs5+2lT6eWhrwsHFNwkpZpiHMK3CH8O0SSU6AXlLfGMfIVxW9ocfBiwcysq5M&#10;457k0W6JMjDlwPETG7bu+MsPfmjTli2f/vSnoanWVVX9+Fd3vvVtb3/V9a/+969/7bKLz+XAYF02&#10;rWyC6QBKRUnIYfH0U09yzWvXrcUjAxXM+nVruYu/vutu3gVTA554/HG2Rv9AH3omFuKatau3b9/G&#10;XA7WjsLoBXhJw45G5/gYG9MvfGyM1lRUP4z2DNAaBncOgw8L0qtKC6OBb9WdFOTJqUw6yYLlzyS8&#10;Cs6EBDMOV5n/cU+Wqv+kyW8pFuL2FypkSS822hWRhd+MJijBzQsGgUVJSACSD4/3eOWkhLbo1TXA&#10;znBS4ZsLxbHDh2lGDN1hWXgZ4d/LBXEFIWnADEMeexTqSgIkwNBctY0thKznB4iDWYT9okg+BGJt&#10;+juS1zL2RdKcVxvZR4J3JJf3IqU/SRMTAkRyYR5PURvHfL5cIpqamXhr1o0adTjiJVH785XkppHf&#10;h1kY1UIJNTMHT+CDEY8KC+XPxJ03FNnSw4pvgkw6yOFBZ9DSH621BTbBKz431+ESSFpoPfA565V7&#10;Q28+wJQEvpGvEcwom3tygrHdUvZm8sQ7daaarLNsW3M2eYiVFBgGTh8fyyB2MHeV22hASIzuIAVN&#10;TEJAsg0VXsG8a8n8Qd0M8Y92AwF2zInkObzAgc8sPTlAuB8FVmrvMQ+nBolwgTe5nEIUilwQw0IJ&#10;h1xIgsJEwhd4TVi8hiKGEc1I0IOObLIlqcnrnZvjPdlwwEuZvN8Y7QP2+CDfVLe/yD3H2oDlY4uG&#10;gcyjehqzz7GQMMu0i0fE8TDm7VI/iFCGiQDXGcItxWPiNW4uBY4JgAikF4YO0n25FfIvuANT+PZn&#10;68bsoGZBCYi0pmhIgGNCndQAeJJSEDXSDwQNf4E5jivlBjaudF0NY5JZjiVuZHCHnR1ngsj8T12X&#10;0gG45FBQtM1MIuiKM3FqZGigftkyclLyf0U0aYv5OZn8B+GF7IQfCOXwFNRSZRdO5kvOS7z7Exzd&#10;q0JN4KIto1FUTjUfFP5y6/qo+TiQ+AZ+Iy2FZDEnRBjKlViHglGxv+TDxphR25xC7CDX9ubcT0Fz&#10;goSC5mV6lH69k6ahupB/epSe7cHuKwvlIY0LEFOkOpxzKHlgvgQRjR+cxB2Xxk5LyxnuQE9Pl3mn&#10;5BP+Q26nP2Tz2VbLTpbZ3GIpb6CwdGB4GEfW3s4e4CyQSB6VJ/3wEMA8533QXAEF6Ko6SxFlH7gs&#10;kSMh+1A/SGeFlYcADGxpDn5dXnjdZdN2rauuZBtMjlGnzdBhh9BLNs5G62aoZXtHwgrmp7r6urm/&#10;VHOwuWh9GFtdtDh3TBw5fIRrMEVEKsxJRfeII5qhwbb9lYWF3xF8gkj5DU3A9tn00NyUyng8zOyO&#10;2L0R3eSvLOvauvqLLrywrqFhReOK9Zu2NDU1VdBYqaig+CcyOXhQFmIWMzjbzraQ/iqfc5U6LC26&#10;pwZ1VjxtE9EIdlycAvJfSFJDlaA2JFOHc+62I+gpWSaRDY8wxIAzmFMVeHlJxM4sLmqkqSlAHBYY&#10;CQydFfYaC9XO9gypRgy1Z9Fw97VMdjHJraW7a1FvXxWJLIASn/Om2zvbKIbJ6pjoCbZNiwQj7yga&#10;6XlkThLBZlNmSipmG1f/3xDAiwX/i6DAH0MAhfuf3TjvxQNEkOZqTczITBQ3MT+F1qcLOY48q0Sc&#10;OAGdbZs5lBiiAi0iMlnoO8QyU1rHNLHBiJL0OSmwDS4mrck5lFDZPdjEgON94+JhdkQsNccKhrct&#10;KSRXIq/OM4d8NTwyogWi3TqiNmEwH/ItmaDgo2b+yXQ243lsy2iKk+5T3sN7Uh8EPLiAz7lNKBlS&#10;FFo+cZIEsl5SLo8JnSBj9Lvz/0Rv62tqAfnQi/H8uFySSBIULDO4SHlnkUdIQwO2ZiJZfmFHZydx&#10;jMtO+LrJWC+Dj+ZB1IcePLx3jxINaxwOR8mh1JWAwu5jUhsk0nDXJzJIQad/EAJHGbb623p/tFsH&#10;7PBVHFZOjJU5Evi1UEpaCpiFfHhUslJvcMxWGzWFeESLQefZYSKD4sOBD8HGii6ROEEiMwwmf5TN&#10;0FkDjON9Yg3AoEtbZJCuqfyNQMqpZLfBqNA9i1a3igTuCo+D8Ct4HxbTgCDYe0Am8oRkAnZJEWJ+&#10;8DiuFXgaG3vMNdhNTvIz4EV6Tf0mD9+j3MwuDogw92bmuVx02zlhUc5i8yyLiXakR0Rp5ulQHFIJ&#10;8AboVQhm0PxQtx5AgoODJ2J2JzZpzA8bdtRlZm44BijE4VcF4ilfjxsXzTKb2KxznzbtFV1g9CJN&#10;xiox4FdfAPa+mQBUJ34XeBzO1do50MwcFf6ddjQGqVR0a3XRS8NMHVx7CvRHry5nREkNkGMMTSCN&#10;bAekKwwEZ5nEbnM+ACG9JLAuoNwoKakEgzhx6iiAyuc+9zmktv/4D5+g/biyaSVV9GOPPfryl12B&#10;pfZDDz1Evzp5NBI/cwpZiHr94q+h63p/8F2YojfUjVeOdnHILVN5WlUNWOnW5jMJoqQkZjtwy9NR&#10;/8LdHRofRlyCUQELzpHSYNgSfNzSpLrQKdlIAHFhgOkEMnsjvA3aV5he252chicyPDCKcrrIqeMO&#10;aWSjUsfQaDh6/MR3br31P/7jG//5n//B0/r+D37IqnvnO95Oaf2d73z3Pe95L3L9J558klVRU1E8&#10;Mj7cP9SvdNQ1SD6WWlVeBQQAsNjT3tLVhdh4zHqO9EBQwnfKag8yneWxjY2wtAyNUgpRYBBV3fQM&#10;SkDiCOid8mIXI90OhC2wX1lgIGv8iXyWTpi8Qnb97j17iktKGIoOOY6JhidOHKfko5hvaloZpi7U&#10;y3BwCzjxwuwsYfGkUcpyLjh3Ru0YKcE42QKpUbQx7d/ypBKUzknCVDpmWHTytLx6IZikwkdHnQ+x&#10;EbALRS+yJ+6688YCFwCd0V7FYxPoCm9Ikgo2OHVykZxiYuVCCiU3WzXyGSjWmjppCamiDU0BWI+w&#10;qizjKH7MRTk3g3FDf85ORwzrhXnBVmenULZxqfzHvo9poKHM1T4AtoiVhY59QOBwe4lQ2TlozRnA&#10;uWXbNh1jvG5YXPNdbR3gulI6iMN25yApu5OJHhwdUGAShhfAEPeE4xKpLEcMxw3ne9BOK7H1ZL0x&#10;XchxhqqAZ0mLSK2C4ccC0IYqXGAXyIkH+vp1tQTg4wSM1h11pSy8GLHEwc095zvlQURTPRxbRFR5&#10;DU4HniPr2Q0mOzgL6DkIsPjtT+s1k80V4mUIzVPuJ38qlzGozSPhVJMvhsXwJghQU1C0yITYLme7&#10;h9/znvexQf/kkgu/851vf/Pf/33dunXvvOldB/btA4QlWWRU6cHmju7+4a5uZ5jj9MdNPdPceujw&#10;iWPHTre20xob7O4d4HdxsmDLdLKtrQVrkjChZMTgsebWY80t7K+TbZ2/f3b3nmMn9p483dHfX0n2&#10;mQ+bY/x4S2vjqjVXAmwVFdHj+bdv/ueqhrrHd+155dXXrFm79j//45vskUNHjkOgcOD3+PhTTz19&#10;//0PHDt6lAofB6gf/egnjz/xxNGjxwCNh4cHjx47sbKp6fLLL3/k0Ud//vOfM9MEX8/ljcu279jK&#10;QYC27vm9B57Zvf/46daTZ1q585HdksNP7zpwYO/BwyfOnDl99iyrnr3PoUcmB2qQXlMOMSkKuahg&#10;3CrqI23UC+7rkuNZy8omlYxaN3hIssFt/CY1/It/Jv8UVaV6LaVfnLioaEJvEvo9v5pwBBJQYAli&#10;CXWiBc//SAzMdqI0DcsLK3M2qQM3EsjA9DLG9QValiouRhZHZzWo8uxvrnaJ6KOBB7WxvaakB0uR&#10;DSuX7AQU0YVFQULVxSHHLhHH8P+jDnGpR4YSuEhQupIeeHIf/ogKIREuydCSf0qo8pGtOcSIo47P&#10;AnZUocrWT4YF8kXLxRcgD95DAoUkdXIiK+A05itcHVRmsiiiG++UxIIOAOl4gryYksUHvyHASwMg&#10;9SGAAs+SIMKZB/7nbIUYdhJoXKgvUH/JipAoLlQ+Y+czrP9zyT3Ymdx2n+YL1A/p9sGlNKfHIBrG&#10;xJiMzQQa4Lck2BBgpkPIZxD+8VByLUacMeGHw1AcK6Drkrcn8ti4OeQNqv6IkPI+5hmykgNoacJk&#10;lhVxIz74HkIZIBx7xjZaUHUSBCG+gxpD8NI6xyyBhCEd6mbM3JVnx//wvoIjQrvd7jxxGTjfFZjI&#10;I413C3wlVNaJdaUyG0fFJjiFq55qnEHICUa4yFQhPcZnZlhDNhziyOGuErSDXmPKzmOXuYoyMCi7&#10;vEYwM4ytxEFO7sjshYoUCTsBS8MkvqKUYGoy5gI4HoJv4HEjvihlFUMhmWEdZnB4Mw0OwilruLys&#10;kIfEIiNFhknFV1iy9LppsFQyqKS0BONYeVyZ6UHQ1ecC24tliP6hKKcuIOeuwfSiqICqCsCegs23&#10;wxgblOElZbqpypGH1UuWCJCCv11ZZWUVRT6IMvfZMa+sbSEIU21nxbvO9YyhcoaDHR+wvGlG8r4E&#10;qmIWBPfB4MNDdkGH+1/yZ9hShM+7yQd4GQcY+BE7BbdIVTugfxOpTjWvZwBrdQ1hhkjAwcRpCoE2&#10;cecG0O3p6oJDQZVOT4nOC/cEtBhXOU5uHNpYwW2tLZhp03IfHBjGXJfLJk03Fg8MiW9Rs7FJfOIx&#10;2QA6YAyw4HaJ+mbY9lcGYrxSYSGnN8YNEvwgaFF9Udo6RB1Geq2efNwheI/cRs6G3bv3MC2WsHrq&#10;1Imezu7IkgW2eKB4TrH2tmzZBk2C/JoeOrcEhx6ck1TfQQ7i2eMMi5EvinHBR2rtDAZl0PsF4gt4&#10;lKkTovC4GThDJfjHJsJJL0PEPkZp6Jaiuqqmtv51178eYMh+I4ZPQelW9EfjQY2qhr+DfX3tZ1tg&#10;3YRNSyi7/JPeVYxHJx9VEysZm+AEx1IBzsIidgAnz5zt0htw6NiJU6fPnOVMwh2HCWbdqPP7B06c&#10;Pk2WQ7atrNrJ4yk9/QyBgGgxuW7NmnO3b6trqO/p6nGHBg08PTvPIS8x01RWizwG+5thhsgCdiwk&#10;KuBe1Yyz+IoRltBrSI9EvxoaUBwOkBooBM+kHwcZMD0Ls8oLX5pAAP++dfUWLN/j449HAyZfeW1t&#10;xe7Bsa6I7cvv/9W2VQ1U1JTvwL78ds4nniPq+7QsJgLlc1rN0AfTLgEgxkMhQZNjnnzMdw4ozOqH&#10;1qBNBjv4fKPz3NXtaYYXY7x0BIjTVTI7C4l3wQYLuhuAuLWwE8W1GIdWAE02JuTEnAYjJd0n5WnO&#10;xGbPIo6goGYXWCuaAXhXxbKDFM6yYBgb9Td/5b6iuhaVj8jGCuJLltDRhweeU0oFHxggySBvXc0/&#10;cHgxGELKqetHwhRfZhdxJLkuWaR64BjDw25OQjsHoglGzIvhM0U6imCZyF0CxpeIWfAD4/xXST6/&#10;mPDOCLxUdAG9Ay+StC9BLr4m28Cwjg7dkzn+o72BYEopb4wc8marI1DqzH0GZeO8wFQM7B6EfVGu&#10;dJopAR05zbRiWBQ18PjYMJvd4jpoLz4VYVE1MYKyjtryTfEpJa52LVo/pFO/sSbjPc7T4+cpQiqC&#10;QMo9jVMxkf1iBsHZKqMeIEB/bANjJjUSS4sgiDM2nqbsTZ468XNgZLhvcIA7RvnrvK8QI5HBaSIr&#10;108Clw+WFgg4CUso/MDxdwCj4C3EZB2WGPU/cT6HZQwCkk8c0eCfYYeWpk6Ot00QllOh+uNthqwC&#10;+g+HV6hWyDvtuHheu8CjAQjdFosJp/yGb5FesfZDtAEOzbA+BSwYYFOb/5w3TmFSwaK9ReR4rE+I&#10;aLByU6yDsgg4UkMXZrg25JoAnJyafCtCQ1Re7ARRjXmEeCCR85M+Ww3IWOEc60wz1YhTuCevtm75&#10;5m3bzZ4H+1tb25gofPuvfnn55S/5xjf/4xWveEXj8sZHH3sUb8W3vOWtTNrjikidQF5YYJVllQUw&#10;CVEZEHkdGUsmocCQW8HzzysqqV22vKqhHvd+hiXhCKgALabHkRsAEzDqhJMDHqJ1INz+cAgSeMJS&#10;HqYJmTfK/LRFJ2GqTJQNBC+dtcTKkCJnFgVBfXpkcBg+N4U4LjvMrWHbD9H77e8tY2485Rq6yOlp&#10;LA9//JOfsk3f/va3Muygtq6OrPLE8eM3vetdJGYPPPhg44pGCmdauGwRz4GFBc/xvILGhgYMETo7&#10;20aG+zlMKZv1ndFT0uGFZp45zm+jFlLUhjMuigB9Jaz2cQPgFsnrzrZp4Srw+pljoG1FCaooxDXa&#10;guBCmt/a1vXUs7uHR7V8bmhYhmsP/P++3o6i0kJ0LmvXbuS5AhVYPU7NxHkED47pKmxBgHneJQOe&#10;SadVg3Ikk7axMdlDeluNjbE6Y4SWrSlxLtMNqmIsJwo91dQTGWHxESFsEKyCimuFb3qciI/YKbqf&#10;Mh7LtS9V1qYhJw5m9SgNuZ36f4VKVyZE8GXs2BGmrIyiLFDCHLI8tgAeUhImgrPE6wdZmG6ZzT0H&#10;cr9gnUOQ5OJ5XYKNzbl0S4BwdBbZJjFlFxDkitDQw8svLKKztLJpNTvP4lv7g9T21rO4cfJEePrs&#10;VnI8CbOCEIx7FjkIH1BZjSRWtVX1ncwso2Ln3YLs4qdQJFkY+iXWldZ0ICzTM/QqwHDBVnShkZSm&#10;rz6nPR3nEQaRjI2F55HaQyBgjTFsHIrKsWyAIQSgLabsGXjzo+8jZpeRUQm7oLIyZqJbXhkhgtFG&#10;Ok4ko/gjkcCHkG3o0Bl+KYe+ufEIUKxrwWKGLWjppfNQUL/ae0bf/d738Rtu/fYt173knNrKsv+8&#10;5Xvv+8AHVjat+s9vfdtarLD8Xz77uX/4x396y1vf2ti44vbb7yJLbm3pfvYZOSnM1Pzbv/27V7/6&#10;1aeam/cdPAAP9aMf/9ub3vXub916K8hVe0////nwzW99+zv+41vfvuKVr/yvW24huf3q1/+9pq7+&#10;+V276ioqOClaO7tXrl0PBHD82LHL/uRP9j33PKz+/pGRV1599bp167/0hS+wDb/4pS//29f+jWW5&#10;e9dzb33r2z7zmc9i5EmKvHHDxi99+csf/vCHb3j1DUSnb9/6XRbMpk0bgQCOHTv6/vd/4IMf/BDu&#10;HqSODJsDZ/75z+9cv37TV7/2b3z95Vdc8cRTuwARmM2686lnP/a3f8t7/MBf/OX555//7J7nOrs6&#10;i/NzmQGEUyEPvoplbaYW5vmOqLTJKD4VvEKLVj3nk7H2EdJ9wInNXpD5lzRwUdUTrJM2vkW7sr3g&#10;+ccjTZDmF2nkSaH4YlGX1Pm8QlJCR32YzA6wtI5mviV9gjrxxSgRSafE0qJccMC7PVscVkMKLJoe&#10;7Ge1lGE46SCtPKaFlwFs8y3ULrGZsol2sa9c+NKXl0ppXjIckUPDL78s3rj0s/hIGv5JPWZwieIt&#10;KelfBDiSN+I/GQbsl+r9E90ZbhXROSEF8Bb4xYECaICfkB34SApRvpM3y4LgPLe5kZMLwMTFVzMk&#10;vLiYFxSupwELZFdZyScUZ9wOAjRkH+p/Pnh3vA3+hkaIYyt+mu4xbxBRkwdwkKfMAMkk4FxzhTw2&#10;7iFvTtwODCfU6cF49KqS954sCf7J6h0dMsdDivpPbgLVbKAGxFkhDE/gyJnshweLQdGgLadIx5Zs&#10;CGKtyfhwmYQZgUvE5ZesoiB3mCITenW9z6QwpoikgIspWlbomAxohCCHk+eOmDAZDQDf1ceivhJb&#10;AU3+8gBotd2DMh22+UQu50JD287LI0Q5SU43+xhMgqwdgWteATGHnMywnrhIuHb17uYVAjSgo2VE&#10;U1qvRwPAh0IMcj5WlIVftIW520hD463LnORSuTxisfQv5srQlxOYYjGTBeEmhRfDIh7AuIiDXEHI&#10;CM4e+j0ADgHTinIo27QZNRvnPwIyg1P4ttVNjRxMNCtqqitxgKcsrmcAfV1t47L62lo/BwgAEeAm&#10;iOiWlKCSwd6SqezLG+rLSdfzcmuqKpEqszOC/s20lfLa6jp4oTLfeDb0gihigoacgGK8IbqIiWIo&#10;0dRI0xIrCbYwG3CpeRnchvgQFtGzd8H6P3j1IALchyRLd2VaGsj4iPadrgj+Lo9Tx32RMoVFaEzK&#10;XUwfnM4kuWGz0gkEdic17+hs7+vtO3v6DAcDJI7Dx49i0c3IIu65m40WE8kC+DCgQE8PoDtHUcvZ&#10;szDZfHwItjUZLMRTq/nUaewc+JVkBxj4QKcWsCc3tV0jrySmvwhd0UYFUCdacvOFikIbQpLKQ8st&#10;yI/hoPT/VSiQbQAewX7s7upoPn381MkT7e2tYBU93Z19vT38UxCUeF/zkIkpLUrLy4n15114EUUE&#10;lFrCOqJfbJNIcYLUgpYY+p4aAQe3RdyCTchj4DLsqunOuEDKwduSqB9eKsZSGGPhF08cp9hC0gea&#10;QCRZs2odhjSglCqPmBEYIIH7l60aHUtyf5Lms2fPOsFI6X4YxCj5My9xx2YgPndUWxBesqAmAtE9&#10;t/9wS1sHjUw8eBG/NSxbvmXr1gsvupAj7cpXXHn1Nde8/OVXMFkAHsSGpmWkMYbxdKac0j8r5mBe&#10;2bhq2znnMIAAf0WNSy09pFKnLszESRMzR/HLhErjND46Rg4DIxOGts2CJB/q6GqnRzfQj7dDP+al&#10;DDHiLeeXlVBoBUtCZhkLFs+SqYKimZplPzxn/WvrypJo/L9+MPb3krKiW1u6SvY+29R+oqayPEi7&#10;cJKduI4nCqGJmJOemsV2iZopy0iocDGHRQ8ukG4aFqVnGNga5QxMwfeX4qw9tZbdutNppGRnO6xu&#10;RDvRtSHiletj3e6z9shDaJBJqS4li8wdiCGsfHlB45hD6VOi56/hC4cG54htcuYvjI9OhueZBgQh&#10;u7J5zjacmOYiAHJ5kuwO6g1nOgPLRjzmlunKFPRA6yAsynEkEocijEHByZU8UgSf3NGbLEV2Pxer&#10;fSZkHho3uDPm5RNJxWH10HIiPTctyGTyzkBEgrOewZC5VavWbtiwccXylaSSq9esqwUOKCrmLatn&#10;DnoLSm+xkZBZqXen0xvWhoQhzeiWkhZ1U4QYNFvCMWD9ToicotNFUikJl0jO6RbCKy6A1c56zsst&#10;4lDgCmkkghKyr8FYwACx4jCZjWcR2ZG2LMno28BA+aLUBIufAHbZoyqY8Y6KQTDccHaWhirC4VRZ&#10;wvdiOsnMspgBFlpCGt3auiYkQUxTCE02LQAqYBRmZrT3dMO77urtJukMlyr1aKqCrH192Es+EmGB&#10;oMV2xGX+gI0vlVrNGiAQOJ3hgg9emYXBsgBk4V7xrwAEyglk2CTvFCgDBRayIdkWUEB4ju5Kx1Eu&#10;uezEgeh5zUpw0abZGLBZHfA33HbdCsKsIU58Foftbm13VHRJR4XrQ23G7XEAY9A45QXDxdDpQOZ2&#10;agbet5LshBxhb6XC7NAfOIYRz4IV4cVPlaM0mDOU3cPa403lINzDq79iy+at5557PnSn8y+4BEzw&#10;kZ0PExXf8c53sgre/KY3cbWf/eznrnj5FUgDfvyjH3FUMFmGH1y5sgEzMcAgOTU63Co94LgkCHKb&#10;RkeHGlc01dQ1bNi4pa5+GdYN3FFnHsFVmZpp7+oZGu7n2YAFCWtn0NCWrANti8ZA+H1Ag3ZYFHcb&#10;bJo92zc8TPnjQQvLVdZWzLUNHU6YCM/ASoRgzL5rJbCN4LJe0Ds0crq147vf+35dff3nPvevpIXv&#10;eMfb2NR33HnXzTd/lH7j97/3Pd7Ue9/7vu9977v8tsbly5GacAaTP2PzX1NRVV9ThwctxrRUNdx9&#10;YApsVmJsus0nHChJmnVnnJklA6NsZtsC50/PMy/DIMYi473QuWX7cKnkZSav1HB5WfDQ2ZLsuxpM&#10;H/MLOIF//8hjiPavueaaiy66+MILLzp54sTvHnyAujhG30oEramsJk2hRcUy5Jyib8OxpdrFJErO&#10;qdZ9etDaG6eVTr80fEa54VPNJ0+wi1HZxPwThp6OcaksUUIGdYGw5xzzd2JUCMYf+YVsc9uWNpYi&#10;EFmLIo6DpaXXUoxRIlJZJal7tbVN+40ZcpqSAs2rN8xgiID0H0fYxcwmsEcCC0FG137AdAuRAgoY&#10;ZX3g1El1s6iHEbMPACv1srLAoYUOC4mrc84l3+RczKIiAC4BMhphDPXwXfCbCqH/1C9ftnnbVspx&#10;nF2MxgvzzSdPAXiH/5QpARbIjh0B2/UVtJDit9A2T2a68MY7e7u5MqK43VbqIW2q0uBH9nT3huZ1&#10;gfdAlcHb4kTgPoT5uJkE/xrzWPBllBRA/Cfvh93BJxoMxVeRqqDvAeALPMIrki0YtCPlilkZ4Obk&#10;mVwtvUOSNCLMUo9QyYYWTFGZqpljx0R8t/ak/idCesClLIJl8BWfW9SinB6dvaPvee/7OJi+8+1v&#10;rV5RDa558HgLM/YuuPCib3z935ik8pOf/pye2IMP3M9P/Pmfv3vN6tU/u+3nnGxf/crXXvayl9H+&#10;oUOxbdv2m2666c4770Sn+da3vQ1/vltu+VZpUcHZrl6Ag3UbNnznllsuueTSP3vjmy657FLIAwf3&#10;7+9tO1tWVIBJAd6cTes3AAF8+Ytf2Lxly6V/8idf+OIXCbys9vUbNnzpi/9KzsaYJLbxnl3Pkld+&#10;/l//lYfyox/94I03vvHW736P3YftP4OZ3nnTn9Pkf+rpp88951yEAJh6MlCQvuOrXvWqSy+97LOf&#10;+Wx//8Bll11+yy230lp7fu/zmzdtBly4447bdz+/7z//+5Y3v+Wtzzz15IkTJ17yspe94Q1v+Ozn&#10;P19bUUa2n52XnY4m3fmLLnSFR5GxOVzKE0y2tx1MXZMJOtG2SFAbe9mJkCbOm6TWTcJ9kg3wp5lp&#10;zLRPXPFe7PZHfzShwyyBBS8eFQn2k6AA3JTkO/lIoIFEdKfNVZCrg+/ieUuCKNXnhbmDiZsuK0X+&#10;up7q2VRVrDlYwXyFwzgZGw6GzycOwXLcjYm0TRdmtsFOlyy31G59gfK+hH3EZSx1s5N3kXxEFeSJ&#10;yxeTKzEfClEAnyRf55Oo81+kgwqhUEInLHTt80MClORSCbIgk8m5IN7bxE00af/4mMCJtfuxWuZ7&#10;tBuJ13dWe3YOdZ36PSi78QGiX1dXS5sUTyb42P4LfCeKRU2LcvgRPvA5pFVDnVpRUaqoK3WxtKyE&#10;QpQ7I9VTIMOyzQe9JObHOCQcGQJncez85CTlqFEvqL9hi2C2Gry/kGl4xC8RJYKkjLu41XtC3Hjx&#10;FiWUAWEjnBeCEcudMYaZt4BoOgGLGA1mT4ES3i0q07xLCdyYTv0zMzw0qqKioCBmCsD7gkmWDS2K&#10;VRllv8xMEiJ+L206UgTeHEGO9x/6f33gEsgGTNSR12I3uggKMMEKSxxBE8ormg47TPQxKFq8FXHH&#10;ZOFYQIupxjQwLGcEklyyktroTmakS2kWdDeH5c7X1VXW1DIuvqC0TC9oFNO0+VHOr1mzomnFclr3&#10;NTi2VJTU1xLLSisq8cyrxDavoryUkr6+Fuf8Ror8RmWHPF64h5JdYrXxULRj9GJySXldPKwNWGE+&#10;uMDyzL+JQMxjy0rj52LyCtJfBz6H4R/0VIe2WL8rTIjZTS44PNql8wSxXO+3ZE8kaKCPLBZz2GeI&#10;ty/hAEs7KMmTE2mP/5QgYiwbvbNo3ZNhEd3luMPddlNqu22p46YM9YBtrWQ/jC3m00tX8EFLv6vj&#10;xMkjFBid7QgeOysr6rMLckYGx3iN3DTM8LRswFsu3bgCddAJ2Fw+vwLwmIM3oRWQqo8ithkfaz3b&#10;OjU2iXTHsm1Sny1Oe+AvKXPx5rku6s283AKcCjgjw9dK2QK0P1sHvHPz4rTGBh5OHU+U94pwrre3&#10;e3RwEAdF+JUDIwN4SvFB9csBYPNujglqLMJM3hQ+pLz+uo2boVrkl1RwMzF1haR64vgJFiTcOBIM&#10;nqiILY+DSRkkYvGmeByiajGISAYLy1WXPhzaoT26Q31UVuwivByb6N8Am8hSaL2AHJGVSrfkhcjC&#10;ucqYqqwkJ0T7oCdHjx6GX4FBl+tDMX+Uom4NhmdpQ2gjNIb3kgyxO0+dbbv8JS9DmHqd59alF154&#10;Ibg4nxgnMzKpw5l8g3EudeaapuXk7lZyjqzKonA1GoRQnJHXTIm2UAyElOcWgVUxgyuJ2if4FZys&#10;xLbKshIWh5037X8Xcdkl2UhJX+AfaeVkZedzkWSSfYN99FI58Ey9ZqeYeTRz5Ojojgvu7BuD6v//&#10;/x/1f8bY4Mpf/2Td8hopP7p9w+J2jbH96dTJxwpKnmMyFZ5SLwgmlxWWjE2Psnipd/E1Cdm+Bswe&#10;o04zBS9gxzHLTSwgzlbvhffeggciNXuN11OJn8wsivMy4a5qiQR6YJnLRDe6Ijq4AgssYllB0smO&#10;4mfBVmjpcDrwY3RZqb6l68rdgXogjZ97TNHDv+aZhxoK+EcIZmFTkrylkPHrth0GPYKDHnkECRn0&#10;IeakWiWt5OLjIXnicxKgsdLvyr5xRmExgqN0AhQr0UKJl7Rd7wTp4ESYLpLorlu/8cLzL1q/fuOK&#10;plVr121kiTqAB3wUrb6MtlmKn0Q7rYkBnUE7FjIUpIqwFBWNG4Gi1W+5KZ0h7KmQcvPUW9ta2dq9&#10;A71hvD+ix+0Qvh5IfMBhocBIxCNHICQgUE/c77jSsYlRHVGWYHFdiSN10XObk5uYGD1pagYfGdeg&#10;wThlQ5wy7Bs5DhLzsBlDPB/u/dCPQ6gjH0o/KtwbqR4Yo7OYOAfppQE1D+iK/w96VMgwU9o6qS6t&#10;HxzFGhGb/+T8Byont4C9bLUkPBDmQWATBgfyDBZUpB9UgHOAAhwfJAzOi3HMFQja+MAoU0ipPFm9&#10;jh9zMpN4nx1SNw5w6iSeBWOJUk/pqLeeiIRrRAg9ghUQgqSg8gEemAloR0Ll5g3BXyCUbwRcCpol&#10;hAvjhiAm8tyox6YI/mQlkW5wmMTaT5cmgEuFhrj+PomacClU0PDai7wU2i2JUAzOjN6WGEYo5pyc&#10;mpdHv33Tpq2V1ZUllVVbdmx76WUX33vffZyy69avf/zxx3kLb3rTm7u6uv724x9Ho/vPn/r0eeee&#10;94eHd7JwSgD6oeaNK1Eh+3DBeZtZgGr5EIsvX9GENxtDzPkSbxkJw8T0RHtH69BQP7ClZh5Ae2mL&#10;iOzZzuAbXX1949hxWkXrczaE/x7aw9kZjGO4szSmC7leTmtjHSONvKUM35C0Eg1Pcbm0DG8RYX9h&#10;YXhiqrtv8K677rr33vtAvf/yL97/7LPPfuGLX6qtrXvPu/8cFOl973v/K666iuDz3e98BysexuN4&#10;QC8uNi1bsaKhEVRyfnoeLyQ+FqbH8+SzQOEWegjzZfveWP3x59mOdjR03F42LKkYJ4ktXxvruKan&#10;slPYLdSGpvRzeCQXl1fW8CZIdYoKcLvAcSkNPhhksG07zrn++ldjAQhP4fvf/25ry2m8nsDYgobs&#10;ZHXr6dwcqmhOHJr8PGwyGk80VW+OULUcSEmFMt3Z1o68gJPOJmVKquxuhp/jtZkLVmU7fmZ+Jj8n&#10;L85+Z+KwQFmCTjwBXcrK4L1QRAlQKkTiiJkLFjvtaBEEM9Alvzq5ulTS8NXpSMnt9Af0wM9lzjzz&#10;84rLKPVBLqKJCPbBHbYyclK19E8HRUHqSTjHNPZIpEkeuHVMjLUOCtUeWEF48okvkGsnJuL2JlGw&#10;o+4BaNa/howsjfvDot28fQeKACwucAyZnRg/uG8/QJXDnjxJZSZGusovzSEgsp11Jp4UH/dLuXm9&#10;/b2qccJzJ5JzFJeK9TBOUq43Mc5WRjUGDcv7Ft7hcTahjbcXSL1K50uMA4sH/YR4xDnKuAhmDLQq&#10;yMdgiK0asIV+asQEWPcxsnGRAgSfNMMgXDKBQolXMjIkK+SiNOO8UNCLhBUvVfv/8hQcgaJon+og&#10;C0iE9AM5iRgB0LdmrlkdCAESCODWW1Y3VtPNOnD87LXXXXfOued94fOf37Z1GzY9//iJv/vFL3/+&#10;m3vuYfmtX7/hlm99i+//u7/7xAMPPvDGG//s7nvuemTnzptuehf38P777nv1DTcQH4AAKsuKewaG&#10;X/3qG6Cd3vKt/z7n3HOxsfj6V7/y0Y98ZLS7s76ijK4W0axvaHTV+o1AAA89+OCuZ5/5sze9CWj1&#10;/t/+9k+vvXbDxk1f+sK/0tJg7CVb8oc/+BFn6Je+/NVf33n7ozt3fvd7P6DN86fXXH3/vff+5Cc/&#10;vuKKK/EL/O53buUiX/ayl3/ta1/91Kc+9dt77+X933jjjeAUjz362L9//d95CtdcffUf/vDQ7l27&#10;3vb2dxBJENT87d//PRwEMM0HHngA+cN5519w+tSpkf6exuUNYLjp9RXFMQqHWstx9xzftHF1igpb&#10;oCDtJxQaD/ukaW81GHWsickLQ4yS2thqIFri/mBwsj12bWjrXiY14IUfTHrpSSM96Z8n/+TPvuAF&#10;ELWKQS/5BrmLL1wAi4qkh2vm1anJdIPE/o2TBFA8PZWFQ7VD1w4evVNWHDfNd8aE8TT72Ja4S3Vs&#10;zAjFxEI7d6hx8vA9rlzivsGlQofUykuNXCw+eLPJxXgPovnPG0/e1B9/A98mGvJH5IjkXfuzUS0l&#10;bzyxGEw+T7rrCQrAXxM7AAIFMcJrSwQJ5HPh0m/+EMYEPPtkoICKnSC8JZfBy5oZhmkxxMqg882Q&#10;ncH/42UhgqLtoaxsgA/aUIe9EBatfKWU6h/CG8Nv4iYKxSqSYGKH5sCY6IjzMZmzAeJ1FS1r4Abq&#10;RrrsxZi/Az+w+TU3tbTk9qO20E5ayFNlJN8cAxOz5QiEB7JDNaSV66McElMZ7DxTvsGaXAKIaZwz&#10;RaOi5U7p+DeF9UVknZr80jnXeSgiozAkF9lQXwWQzL2hlucCQltolhNml6qzlCohmrJr7ThTEiYS&#10;Ti39ZtXSUzRL7tLhWZ95Ii3HjZ+LPbn2uEjehySLGFkE3FBZyRQiYplT46nAcXrD4k7dA8Zv+j7m&#10;UlmpkC8vra+rh8bJZSOQX7asYeWKlXV11Y3L6ylynDbpbSymQ0/TXg0tc4ycg4JFqhwQskBusXQP&#10;KjmHBXoTee78D+/FIQu6lUr6FILxT9x9yE3nzS8Dq7LgjirayeLqIIJa6EcGGaachZiYR6oU3vpZ&#10;wf0mIaOOYO+YDejkqnGDYAgvozUD83UTnMu168t6DL9Q9/8PCvZCTEhww+TPBBvwBWPWQIhB3Bos&#10;YHJTLRUnJnBoGR3DWwjhXOLL4i9znYtUphxu6WWWAIuOdJeclTSRM4DzaWx6Ej8+cl5qHD2VXDCu&#10;IPY57wLAmL4+DSJKIPgeQ3j7T5rN8EZ5BgweYM2CNFVwkHPcYwM2MkK4cKIsomuI99zbGGrJqmX9&#10;Utjgk06zI1j33BXWre1ZrpRsgJjYuGIl3na4gjPlD94Jr6SvUgouXw44j4nrGBxSbjMOwC6dxIeU&#10;FNJBkoBNmzeXlpSzt3nrgPTPP7/nxHFgjilemcNbotDQsLO9CTVKfJljNEWx5+ii4Nsk2WNiqRCa&#10;aPv5CYQZMmbyUpUvIHIk5MCFxAP4xolAwNURVkguIRItUqvFxd6+HpUI49oa21s0VwspKK1sdpDR&#10;VvGQE0lJUGh6zM529yo3JUtjKOAdt99+9913Hzt2bNny5W9+85vvvOP2hx966NlnnsaQddvmjfoA&#10;exbo9IXCn8tDuAiLp7FpJfcK9kQvswDDbjb8LpK6RniCw0onfXYBZE7JRyI6LJKe7i7RBOqATDUC&#10;qgWsttUt8yPhrZRHbK2tr2flk2KSlS+eaZ7cduEfTweMu/V/fczNrbz9e41Zi3QYyKu4z2KRAlXW&#10;cUgSidDWnBTzSDBo52fkEWJscVNmz89h/0uo3LFtO+W+ugRKuMlZnnq2M84pqKzdbOCrjgK1osy2&#10;AlvicQQsy0qjnlVcyrWKwfjQrM9CAUsulFCk2LqOZoRmL+tYXUt9bR0VtCeG+z+VieBx3kHVViMj&#10;CZNSpH/QDDVE4KovE+upiB1cbizt2ISeSv5eUWH3sgcZB4TmkfL/yVMFRpV9Qk23l6cFhsx2vT/J&#10;5vkGO/PcLTenzVq6XCxXWz28GNnSxRdftm7dhqqqWuAweG/EFibz1jHpk12fnUOZ3NHTLb9A0q8W&#10;Chaijh/LxkaAbc7ztiiMu8PFOJYugE/CHfgIgY9dAgmIA0I3mOlpygD+Fxsz3mJRURmVt3z46Cfz&#10;4cEKiMbNnHL921cMjD5hC2sNG/wuzuegPYaDMiGYvlmQmvgrG0EKmxbixjNkpVTH+hJ5XktASw7t&#10;0BaN8gBZn7phiWzle0szUY9LQWeOUGd3F7+jtbNjCOduKGZa35kamDyAnc3NF+fni4xB8DTZ9j9C&#10;maxHgRBR7PA6yCzmZC8o5MaQ6QkPUzJlZoKGgMUGVE0+JO7joQHdwskMkh/0sojmjP1oO376qsTE&#10;NF2g+CNsE/RhVzLMEatEwZawLkWcHeQ2xC8qsEKsv3GZUWTElmdL8gsRE07OjHOllMZwuEanJ239&#10;CeInWYAeYdDG4JiFkSNKHodxUIcyQZQKisePUml8RgsbMFzvqZ52SoRMZXJzYVdBVSGJ5zgFp0ck&#10;dPjokT/84WHY+29605vg/wNKfvivPtjcfOozn/ncjTe+kfqHSvLxxx6nWCejoEZFiMAGDcaox3wa&#10;Qw1KylYsh1PcVFlbxSKhFsHOYXgIcVk/o2s4EkIqKSOSA1WhnIQ5GFuTyotVuc+NUAKlp0JnZxlz&#10;56HDIYHJVr6RxW11qHcMBhVqpfDnH7IpLLnt0634Qfb3cMfwlFq7urGlo+ffvvbVH3z/e9iMs3Qv&#10;uOACavevfeUrBw8c+OuP3Mx7/KsP8daaLzhnK1dP7ddQv5ymARU7jBPUCsiPZ8dHeOSsFo1/xOMy&#10;C3KLVCyoY+V9qCBu7+4E4IBCCp+exc1xBlrMQuY6xydckaTvLJrCEjRHtdx5U0GnojAewsYbKQ07&#10;btezu+65564f/+jHv3vwfsidyxtqGXdJGgIpiAxTh4soKAihbEkAibNn2/CWJSPlEZBognGzWZi4&#10;MR6QGQIBEh1tJClnuG28hwWMeIIJD6tufo7S0eaZfc1UQhvVJIcCXly8Dn0Htibm/jyeyBPn4O3L&#10;mNMETsaBTYgFEAeJA2wgDH35N+p/FEJKVmMcTAG5cDHebBMoW/gR/OxJ2RhkgOiQ5U05HaQtullg&#10;ARNgwgQHjVZpRw0Pkr2E7bw4su4Pdr89c6E/JGPLyZBZAmgqxZrw1JSNzySOeZp46zdtVWablcmN&#10;P3r44OlTJwlXUrbBbpD3F+FcoDMiVbWNeSYWjfGv0unJl8hZ6UxoX4jNk9PshN9AQK2y+/shRXBf&#10;eGxUsLxU2Ksqo+Ohy63ApBdCYgwZAdtCqsxjpnRQGE7R7syRNGAJzBxoCPvrgmrEkQ0TjM4LS1nu&#10;teoJjPEYeaFHjPNHs/G39owhTuJJyU0wCXXUkXg/sAOeGg5W4GCnzZwBmOsYVDmLgpUILnLauwbx&#10;AngBAqgBNTje3H7dda/iQPnKl77APOM77rzz1Te8hj48IwPWr9tAUMMygBcHAqDLQqJyznnrDx44&#10;9obX/xlV0ve//31EAUAA3/rWf5eVFPYPjvLXav763/997rnnXvXKq+/9zT0jXR2bVjZwnXIP52YH&#10;RsdXb9x85VVXPfS7B797663btm279vrr7//tvdAQNm7a9MXPf55427Rq1VVXX/P1r30Fhg51/sc/&#10;+hFSxC986SuMT3726Sffe+MNJ1paqY6Y8fH5z31265ZtaJTuv++3FCY7tm2G6fN3f//3QHX33HP3&#10;17/+jT27d7PygDZIq2DMcQT98he/gPx/xZWvqKmtpWq44447vvPtW5ChNS1voDxRublpRR3+70xn&#10;yM8iCmQijNTyl1is/Q9ceg0/aMto+evwvIg6QSyMM07fIBm6kaxHshJt8LCLdMpxDDlPytFENp8U&#10;zC/+meRJyUfS6k/cBPgkaV8HkRuY3f+LX+EHT5RtYA2UD15l6kz1xeFqkenwahXD/McSlckXohGq&#10;JBBrNi2FjTiq/mKYsVG0xxw0TuVIkTlIxFNlDIYdl2YnduAT97sXy5LEaY/vT1CAOOvFOJISPZqi&#10;wf8P/Tyfcl1WONGmCtI67wU7bt9IAgd4fNIQiJ9NvpjACgleED+7pKgQp9AjLUy8otGacOmTgj9+&#10;ysM4wSMSNIENw+fCO5okmz3yrgURdFWNN5UYP2i/HzwOZ/NClcf9ixJI6xGWjmqrHKt36k+FghUV&#10;uLFSLVKphj9IMcXqihXLy6mWioqQmDDoHKNpuF7wDqorK5kEVkF5XIx+AZiyWot2aOow1Oln6xtH&#10;3VvK5/yFme3JJ8kPwlegKKYpQeeSCMiBgWci4RWEInxNNTWFzorGgd9WguFpQQ7u743La9eta6ws&#10;d/o7NTb7B1yCypbtIX/SljjYKqPOcvl5Ll+OPpgrNEsGBCKjyEUuAVeZoQzwVx3Twud19TVchuOa&#10;igv5ISpxinw4FbQWvdrqSuyZmZTrdVTTVyiHVx8j72hW0a6vZuYKrliQjvh1KPD5F+7bCuakNS6L&#10;Tm8e2XIiRgUzTtCh0NnYXYskwWM2GPhqSTQgddyT3Aot9NyFkoeFW22DJktI/VXSeJfwoFxRpyhy&#10;I4tzZWkU27SIczk/+Cf5XUuonLMzBc6ZAY7VUEkpdabNnBTYd45X0oHMTDA68Et+CrBkabDEXNYo&#10;KXgfYQVire6ajE0RNUa8q2BYUEzEXqOQDqwtoDdz3+CaJnRir1ZLMv89QgGyx+lB55sjkoV7KImG&#10;F5lOJTnz+uPlAzsrxjcoE2I5ObOdGSbbcahoGrckTqPisMc3Qe8ED+EiChIyK42c5jNIhnkwcv/0&#10;XMRgV7YMicUkw+QgoaXAZ0mFQhgDklAIz7Mr4E51dXUHu8T6iiwWSqr7yh25iF8Cnnqc+/SOuHTN&#10;HW2ohh0Y/qAwCJ0Llcp5xrMkIDFokGhCT5qJwcAr6zdtaFy1GvgtJLL4Wk2chuR38qSUBKFKa3oD&#10;I9qK9FSHAmc6RcIeYIRl/o9Ug2UAdZGwEVyH8ERXZc0oQSVgoc9JoTpjL5SVVyxf3lhSUqYzohGQ&#10;BxNhJJVpWw4MJ7R2dXa0tDRDXJRpDdpi/qcRZ6LtY7mFQlwsRFW8h0AKKiR6+KdOnRro66Nmo7Yh&#10;bb766mt+etttcFwuOHf7prVrz9u+BV4LFw+04tETuQZbgUMOLm/zKRwb8bnJJLOAXABSxlYmKhD/&#10;tV7LB0MEaFNzw6qj8oOnTfIme2Rmamh8lBVLYiG+lYePGprecJAxCMLHmaKVRGrKGy8tYUpOShGT&#10;n1rPjm7c8b9X/slX51KqfvlfjYNd1eUF+FwBTxBc9R5L6h8if2a6TTAkycIk5KNkJjDUHHQIXLei&#10;un7bhq2XnXf+iaPHECgXEmLZleR8UUdG/5Q1by1r2pR47CVdUItFiDlqothXtnmDhWFjVC43YTxz&#10;JknGlbZL5eBZQ5Ti6MFFgmQL4JegRBUImZBnAytMkJ1v8FxzdAhHHICXoiq9JcPjOJrs/iqCiDBB&#10;AOQaM4Ygyqwr4eG76tm53GFxNG1Bol6JKplSAbIJBo3gbqyYZGILN5KljgqI/c1LkpMbGUByHU8G&#10;DF26fcc5F5x/UV3dcrs9yKUYw8GTTU1xao4VMdbsRKocx4ZQFU9OadpqhEQSErSGcOSKVFishNyA&#10;Epf6gDORNUvyjakn3UWXMQI9TXEAIxAFOMYduAEvAw4Z3hZZsdAAts+RvuvqMjEWGaehLEiTyYMy&#10;zsUEBz+JSCx1jh3Jeta7Pmi1OkDMzg0y+dKG/wI4iLSPAKe0vI3ciDdDDh0nOyIOVzYICGlMR2f3&#10;Hx7fff8jzzz+7N5n9x3p6O6TARtUZ1L5kWHYS7rGlpU6qFgvoWBv2S7kISB7znQoHRkUJQTpBAUI&#10;REnuCI1WhzJyvjq0Na8P6vvAgEJli3WBCRYjJXdrZ+/zB48eON584kzbiWYksYM8R7iWYb/sJN3o&#10;+WM6qFbZ6GEu5OJ0dh8mmBY4mVr6oR+cChl8RjqZAolnTM9R0SOJSg9IzDAQJ2cA09BNptRkKcVY&#10;97nB/pGJEX3CCMWWYg72IRzPEZ7Y4/RV0XRy64CawqKbrEmfMapK2OU80dyCQu4WsEJg0GnP7Xvu&#10;698ghf4G0AwI4OOPP8HNppBnNEBz85lP/vOnIPp+/vOf+92DD77tbW9fvXoNo7wZNkNrv7+/j+dV&#10;gW4uPJsgajWtXLV18xYs5aBZhLcS7CqmQvalzi1iOgIfZh4H2elJ3h6H5eBQvyPdphm6DiaSb2+B&#10;jFEClRQMlhzjAyjbWCicL8RP8xaLPGQCmJJPU4wahJxKM9aHi80ETLdZWtBkZjBkztu+icO0urL0&#10;vK0bGJT08M6dr3zlNe94500f+ejH6DTc9M533Pub32xau4Zki2SMNCxaNfmYvAz0D81OzPK8EwUr&#10;WamkIaWFJTy50Sm33uDo6JnWMyz3zt4eh+2F4ya2JmQitFmYtOm5sJgClYD3VFLuOF7yNUICWRwO&#10;9cQQuvFOK1mcq6mtoLKlo0UsWbGsbuWKBrLC8hK7zfSAIKdUlJZzHVAKSgpKePb79x/p7e7hEKso&#10;KwXS1ddmdq63p7el+SxOOhxMHuLEE35gcgqCO/3nGMaSM4frB1Puh2l9T2o4x2EBqYEZOTJEc8lB&#10;Sb+o3MTdJtRyktFTBzMqhNsoCUYzloQx6cheK1ntTvPCcwEjv1EGsbAOCzH9QAKmoipNigu/NzF+&#10;mp4BvMbFmIuLnWIxLF4vmuAI4tLiIpVRwXcM+xIa+dTIoGdmdxBpoXD6f1mYcwM+YoQBcgH2ERSs&#10;rEwe+cbNW9lu4sKpKe1nz54+eXJ8eJR6wIopJ1ubQ6Kxoz9RHHuqqsCKHg8BgCgK/Km6ROK2Yw6k&#10;QkxODPb3Yl7lECIB9QX6gyAIeHhaAmIHg1XKYirGTuAEwPeWWixPAD72bEz+5l0QxEgHHYhbUMAt&#10;DOYm9Qgzs+ZZt3igsAdBNglrATza/Idhwh1jdQDJEgcnJkeZlaO4yaIzqFWZ2RghgU7wRbLZpCAy&#10;sFD1YOEkJ1erxfaOwYQFcOutt6xZUccRCgTwxje9maLm1lu+xcm1Z+8Bqu6WM2dY0qAb/EmnnSPj&#10;b//uE4cPHaSuXr+hseVMF/aZ3CZexLZ/1Py4JPUPjAQiUPut//6vc887F4e/3z3wQGvzKZye+Y3S&#10;VaanBscm127aAgTwh9/9DlLGkSNHXvv611940cVMw9m4efMXPvfZbasad+8/gGEB7+zyl7yUhtPX&#10;vvxl4h+mA3fe/qvu1pZ1jfVd/YO19ctffsWVv73nnoaGBvg7jMw4cvAABtBtHd1//dd/c6b5zN33&#10;3I1tAdkNEoDtO3YgXqD0I2u684476LXwcBE03fTn7+JuEOEfeeyxLatXUlh19fWkX7RlFaGfsRHa&#10;WmjxK2ym942tVFqX9GAxk5SNR8Ko5E6impM/k466AUj/IbN8+40hjXbUnKUsDbol6X6S9gcknMDj&#10;Nmo8HiNfDFGnyEFwiZURJ52MqLE1Cg78L9ECWKuT7Vm2ZWVQhpHWAw3SVk6mSagwIcOSic369qyI&#10;Npx20GwMINWEmZ/Uy1bXIQFQ6QoRAEZ3TFa3FQLHLArpYLxYWietDjUqNuqXJADGASNBBMpgSC55&#10;xcVsoeDcZLGHuW2E+QS35l94IX4338975fvC6UeSlV4yMcDzxf5n0t5XF0RJL5FILZE9uSAXSJGI&#10;oooX9CBPALZo5zr921uY3MXgyXrvQ/Lh7C5KR+M7/8y2Dwdp/ZxNt8N9IJpUPtGYUMK0J82r+CuY&#10;XTw1Xy2Mrs38RGpiClxSgDm0FIdYeXZC+yw4igqZlzFqQUU8/xPuhWbMTqZFtlBMkekgFmeQyOXg&#10;KZsS0b5WwCyfnlcCQdDboJizIZ//5egiiwXcQtpABU5Hi20JuWUZvfSKUv3YbcgXQD9w2kI4mbNs&#10;wCAEDspKKckhPoRRJ+PjwBtqgDD4V/5SXV3eEAQHCngAi5paDNGp2EtBNKj2eTWAg6QPL9uYusEC&#10;Xu49y4G7xGbhioMI4/1MuCORpScTE2yMhF2TpVVypHDOkQdySCQ4lytBnpUdWNdXPHuhYtkiUn/5&#10;FpCyMLUFkbWqDzcZTTziXPFF+KfYl6I7fE80xHxeCbkuXspGfQwiiHow0CV+dUK9YS/wICky3S/6&#10;bGUwvwcTQM6YEAH5jsK00fTfZSP5GTMOVldQmgM6Sxah6lvPlaVxIZGIUkuQFDkOPXj4Sxsq6ADc&#10;t5gnE9ZYATva3PQWJNCd49IcjUE1TkWN5Qldi8zyBmgZ5RU147OLLDlTEGqolJTmM2fQfOYWlGam&#10;ZGBEy6toGa2PAFThKXTO2OpqwUDiNeNQ1YRcRwKOLK28AuDJ4d78wZna3d5GZ4A3guO48JkOgIQZ&#10;f4Y1S8EwMNDP0aR4KlqOjq2OB09IhLaBYI/nBacBci9TtCQvJgZwnsX4gZGfLHAiaunHGMVM9288&#10;a4pFmdUcxmebTx07fph5y/QKcP8+cfyY+TTWv4v0To0qMevLljEHMNucmw6uRNzjDjppMjWNrRgE&#10;CnEHN314Gvr8fXb0pMXsAYYQ5a1YsbKmulbKLUm2Nb/9CDj0IBxOL1rQOQ7/QpwU+OHEKTMajeFA&#10;yMvhMxRRkm9LpNq0Hpi/tWXj+lVNTcvqaqEb0QPlCH/LW95y169/TTazZsVKi/EYGqLpAF7uIbah&#10;oOXHcWA43XKGMxXfKiIV83vN2oDtLIvgDpEL6VtJ2xl0kn+BzMwbAbcMsHWBltbw+ACZRVU5xzOD&#10;i7REZv2wDpF6A346ywOLtaLCZbWNtMHP23Yudhy5JO7dbQOrNv3vKMBcytrf/Xx529He9mZ2LmMo&#10;KZZp59Kw4NyLVjM+GsU4mUOHlZhAO91lOYvrGrLI0uy8zWvWNlTUnD52PAvYaXaumEQQe0Ok0wl7&#10;GII3w/5I6ewgZ5NfC5SxdMVsw96PU0lRAIUZ3mGuRsgMYhrUWnRQWd5R+Ork5h4Lk7b5BTquhAKH&#10;ZZYWQ3qnaKbwJtKShDlkYTYiEtpO2i4Moxse0VM9mMfGDhFikSurXaEnD9CYRSxNxBZZHGTkxzo4&#10;lFJLFllXQ0oioLEmUxmrOQrZHndjdp8Ak31ZlXgUr07XmEKhkPwWrGFlLhhpqCqxgsjK2bRxCzOw&#10;E7SdfxMdVRs6T51QUlpuYC8pBtsaGYba6untm8oBaQFe1/bWXIXSmvqEUYWlJRLRAugM1xuHxYP0&#10;gbRCKzU70ftLPxpiPXULMh9WkQMsNJ9B8irMapkxjtTWC/EeJA4l2qwK0wSw7shhHWVncTLTvztu&#10;pmc6IUt5ugPEp0Q8iUsRUAI4Cx/MIGNyvQ7o0vKAW2p+HL68WQ89svvd7//gn934xmuvexX/Na1e&#10;s//gEVysa+oq2WklRfWf/tTnDh06xihMcDL4fjncxNCVsJ+RCIICQPOj7a9NknOkPap4B/oHB5mP&#10;e8NXOvrJ7UdZCXbWF5VpsO35Wk3Dir+5+aPIUBm1fd31119y6Z/09A4+/tSe2roqAh0N4mToRDLd&#10;BUWE0JAKCPnDUhzAEabnOtt7+noGOaxoLeqhoEJkAd4yd43HFCia5Ho9Z3jcDGSdmKBA4DNuN3at&#10;11756re95e0/u+2X5RVaNoKdcDBws7Jh5knRUstNCaFPpgmQwRCyAQPNLd1cytxbQx+F4nd+/P3j&#10;p05cddUrrn/1qyH0Ank8/cyz+/bt3blzZ29Pzz998pNo1L/y5S/94uc/o50OCxe/wNt+8uOz7Z28&#10;aGVVOXuQoo+immmNFDHg6ctXrCQmsT2Z0YLai12G+0k1roAMKeBuQq6eGs/gAGK+6fQMXRYqUedG&#10;aACE8kJPKNZBQWkVS5NP3SEsW7BgHQUTpQ6zcAGhmB6SMoxUe2igd3AQUTcHFTsBRTVMcISe4TAx&#10;RVOGu4r/D0KRH//4J3zthhte85cfeD/Eq42rmxrq6onPRAO7aIt4fw5xSGEKQELCYgRO0UVmDjt6&#10;FmEhTQ92HUhTZ08vptGsYm4kTGwSUj1lvMwFBqOTSxB6WXFmNfD/yyqgeSpYlxqpCVFSfzqGI/Ym&#10;CQM+davrqpYvhyaATIZ2dRGCG963vtdZebxlJhaUlVWaZegMmgqrq6W1mV8BPEdm2dfde+Z0MxPW&#10;KQptUczP0zECy2NNKJNhJ8vwn0fZ0NzSjBkAK5zwp2ueQGao/bOyykpKB0eHxz2gMdTwGA0RnDtd&#10;iFy/1XRgXrVO0nZjlIaaKEe22GuL6WnEXsIIqSqnWLxlOLOF2NmqZJliOCIlKww1OyUO3lL4Y20F&#10;v1dtWlZ6W0c7HXXiBKRedgHFMygG7I+kvQOVgNejQCI+k+TFPFTnXJAh5BUXrlq9prFplTgs0pKx&#10;sRNHj55tbuYRRHGsoX1leSWPIaw49Je1fWEI1D4Y6IesicGisG+VVGhMKfeaeozny4aiWQKHHLUE&#10;nTnRRjq1VnHI9USsUJB29zrGhQhF5LJwitneQmCoYMYnSZGZfQj4TkAUkA7y0fj4aP/wIE+f3IG6&#10;gCCvSxmsZ5iD4e4hsGqCtKCcB6Qruhp2RGWmpNMCAs52UHea5iCcYtRHMTxVLqSQYGpaZ9fQe2EB&#10;pNrbBwJ4/vDpxpWrP/EPn3zk4Yd/e+9v/vGT//yyK658zauu/eH3v3ffb+89/4ILGbn3g+9/l+//&#10;2Mf/7sjhQ0AAlRWFHe19UAmYIXXbbT++/vqAAG7576KSAnZ2IAJAAP+JROiV11zz+wceaDtzurGh&#10;jvFGzm+fngZF3UDf/pVX//53D/a3nYXbjxHy22+6KQZVF3/hs59dV1f57P5DMAgQ6cD0vO839+zb&#10;8yy3Fwjg6JEjv7n33nM3rHn8uQPXXHstBP5P/P3Hzz3vPLCABx94YM/uXZzBg8NjsAD+8NDvn3rq&#10;yY/c/NEf/+iHb3nLm3/84x/94HvfYxTI7bf/im1LAck3fP/73/vXz38OP4J3v+e9z+/ZzbOlSGlp&#10;74RuYcEvE5UGuNMWQHqgkZMT4ARjsltUmIvzQXFBDuMDa8uLq8uKykvyK0oKUCvnYZJLegliDh1u&#10;ehJjI7MPuQNQFpWKkC0IoaE08wgOjh3tLzuWSfPfOa4CmxRR8WEXFN/LYFYv4QU8c7LSaGKbHGeQ&#10;3WaWFOZjegWJjfBYgDWa7JZ0EAH8nbI106G0xh1WWJ0jx9ozC1oLQW2KdUN8T+pqHhCFNWuF7C3g&#10;eiuuxJCfopHjl9DMm2AVa6gTMw70siUCTkMX96opR3TpwHdAhN1yn99ta5MTKAwwwvRoimgY+IXZ&#10;gNTxPGRCRfJFFb9lBrdIriNvndrZ+cNR4fMbI91ammsYDqIWZsnAhcAjgkEdTd1C9JBaeQcOBr2U&#10;IVJS2QUauVQ3g1M16AstQPLibXO0YlJGmogA1CE5+rfQEMNSFa87XZx4LIxy4fTXVCUcq2VLhWZY&#10;UCDxbJuloaFpF8wd9D4jw+O9PdgSE+yoqjj7JgcYNNcv9Zc6AQ0qPxtOvQQIj3Ux+OExPvf41/4m&#10;OygkahxYKdrMZmLCZ/lPiOJthUeyxz/3IfEyJEcRoNChnYsJN2PoZ0FHpKfHU6X4mqbKnAUwZ2wb&#10;LaJxLfcW8MbXVYWgZNNygc6nnWQSg4SB4msRTkxAqazCzYF2BPfNEehwkKKbRKci9JCJiAAMOPGP&#10;NRentGCBaYRmYzQarQDWVloshlD7mWVCVyMLZEOQCEL/jXmoenDQ5fDInSENjTGNFEFqse3zcZc0&#10;O8WVLTaUjBWjNXcPx2ZbjpJTNSTQSYjCkQYvBMhU+2ZsAXzR7NW5PSKXTwYl8X4TNMc+leWqZSd/&#10;cBtIR0DXTc0ol+lCwCCYn4f5wTxqGh1NTavr6paVVVTi8kLHDD4rqwvbdm683M7cPE6CqC1jZkeI&#10;+FlmfhL6MU7LBBpZSuOD5BIVCvpzD17G24c7R2IkOeP3SXWOKZIM6GMarV7VrG9gBfx7rFs4z9Lo&#10;cnN4ZEARIvGoDeYKEL/wNmdINCpFnWJoV/RF45yhysaKS11hKtkz/hcKD1kkrGRm9YSwBi8qKyWd&#10;scMvndyIG+Jvj/kWKTMprK8YhJYIIazfEwCO9FpZCvCW7mIe+jxVdKHcESV9oR8FkHDmE9lfCtvW&#10;2Ch7iMFCEnRJyGae3/P8Hb+68+67f3P/fQ/c9et7fnvffVg6A3+w01U5Ie1Xde/MLTY+sAGtcc21&#10;UtId2qd2Ix1uDuUxy4abSyAD9ov/WGYqKSzj0TPLjwDWUW+JRaJVq8xkVHZsAhjbIKRTvYO91BrP&#10;P/98a2srK4gK0kEY7A7u0eQUGkomJTp/HroEbh2D/Y7nmeMCJGXC1+J4phgfGBqBsMoxqc/31DSc&#10;HqYwHDhydM++/bv37jtz9iw7RsRyehx2PK0iRBgV1TJ9uH5OB9aVNSIFk0C0m5FEEw00LuH8FBGi&#10;vLiEXARDRxIbsutYW3Mwb9hlUC844QZHBrp6u2AZ0+TkAuA+o6vmBwmGfcN9iRCUBuWyysqmjjNr&#10;77ntf4UANv3+Fys6jhflMjm1sL+3lwSI9nbMIYfPheMMAVZeMjUbBEUgDKfQiXBFUT6/UJCRXlta&#10;MTU4PNXfN9M/UpmZVziXXpNZsKa8dmV5VS05ah7Fm/OoRDHU3C/pZRwzEH3kGLDEGDkxPeGWsAEg&#10;jjm8S+xb3E26DQAQRi0xF1DvdYZT5uUAYvKzUNG5fTYr+nnX4xwy8F84atmdRto44Bj4QtMeG8We&#10;3q6BoX4kMwbWdEdy6PrIAmTkdwrcBd4fsZcNQlJBymcbmWhCfIlhg7LTWW88dGoVQqWZtb6JwSaO&#10;trky3QR0x2Iz3iAsdzNgTqZcwNziM2ebCQHIzoqLmD5aXVaMv2Y+pxjxjU8wM9227bzNG7YSonFr&#10;gwJCdGOSBC9H5krqLOGOLUw/gOFrKQjFczEE1M2QdFedLZQ3Vw35UNSfasdFLpChUXn4JcNT4nFs&#10;TCOem6BzAE1RS3JuwWh1Qiw/4jBFh+eFQQdsRN88c0xpVCLMBvZizjbHBTA5XDCgYwpvonakTjG6&#10;MCla+e3c4lyGn5eQGAQDCIA1ZuNQhw+OID297lWvJqXjvze/5W2/+93DDLE/cbQd4Az7qBtueO2m&#10;jZs8Orie+QWCYHFBUXlxKeQ9plUVwoQTLsrhG6SMpNAXcYQEMQRsHYybax4ZQWSLgd3c9Lz2hMHp&#10;9WjEFW/FihWve/0b6GVh58nHK6686he/vP3T//KZ/QdP2fVJCXt/lQsa/mGnEDk5fhNUVgBGWjMO&#10;9A197CN/991bf3jmTI+yIsxPFhCqIJOaZnkADpI8IJQQuGT16mWJLagUcl2MaBhm5MDSevvb3pFw&#10;TDUBZoNA86SWU+HBBS/G1A9qVBdpoJMopMJMI0MDpump4ez0BQaCPvLkE+edf/4vf/HL1772dRs3&#10;bHjpS1/645/c9s1vfAM2ODArGMf551/wta9+5Z577uEdoQV4+cuvIF598z/+66//5uZRMoK5dGiN&#10;DAL7wyPPnGg+yzw8hgsyxAL4AXmSTmVT04TeksLSgtxC5jyjKMtPSa3OKSzOzK8vq26qW74MBmFp&#10;WUF2AUdjQ90yRxcAm+YXIsEYHB+DSsEJPzjCMASoagVObmebBUPEqhL/TtcmqwlUeYrvLKNFAdyc&#10;xdCNcUwtqFcZ1SaDcHr6qpdctGJZ7c9/dttffuB9d93163O3bmxsqGeRAeTRl4Vu0u/SHJucnSur&#10;Vm5jI5r00MTDQ1PvvYUUsDPKWg4bYAUqsJa2FhtYZiiIrHgHnvW8d2IgG6WspHLDpi0bNm0sq3Ls&#10;EF1osnj5PqRApJbi15bTitBw2TC3cSIqmnPIZZTKVKEB8tJ1BlrJBQTHrRqxR311TeOKVdQEhw7u&#10;f/aZXffde9/ZMy0DXd0Ec84h0AhiCfeE5BDCXVc382e6urvbhwa6SHAqq2oUw5rizXO8cooznwXX&#10;lYRpSCdA8Rjkf1UlVBxmE5xgJmxTE+Fqbp+RgaK61KQ71Jlb5ESahTR4fuhgJc2iz8dBgOHKeTmA&#10;UDIRgizJiUx/myqXLe89zMvhBLOd5lBhBjIw/GewHASNTD4ZCKRI3t+nrtN5Ww4KdUXRJ0hLsc9h&#10;/8Y2CUctoMay5SsoVthxcAl5KY5myXRCAjYhdFkSBpWWpCQusq8wq8ZVlOknLJhpAqCmJXqEmx3Q&#10;1fdnlTXNkKtAhuV1mC/ezuSpIcAWZjiQidnK4obqXUI8VZBD9cFq0mDcYURSdrTfogsgxUm6jkll&#10;2JsxfiWFDIFYahtJa0fEUJwC2KxOccokpqcyusF6CICRUenoyW0l60be5Q2CMqYuCzyOxwF8kCDV&#10;ahuTiWNLGODig4/t3bjlnB/95KcwP//rP7/JS/EgzNTEalO3bN4MBMBfZdtFqQWVhs937Tr2ute/&#10;fv269Xv2OCOAZY9fAHHvzJlOWP2XXXaZ54H/RYdPTpxaNtB4cg+boXn5CSWcD0qZTXW1377lW8j7&#10;G5Yti2othQmNTNJ6/LFHz7/wQlqTv/zZz7Y01rEsnnz8sRte+7rNmzd/+/Z7uYlXXHnVvr177YRF&#10;433rli0Ai8dOtnzpS1/mr4888gj3f9ezz77mNa8995xz+Aq3HUTgFa+4ihMU96Rvf/tW31p6OjYB&#10;fMIvgkUCb4WqOfVNV1+cUNy1oSRQAClB9gtlVyS3etRrRy+fM3keCnvYJDjoguiTMVDR82MsWG5c&#10;shzjPE8B9I7mOQWk7UHZm07Ogb7imMgo9pz0E41LvR/hgHFxQvNhUZbw5DWSCEcqndApUwOwVynq&#10;5+kEBz4ZHBwgceddcBpDPmeQpDwf0plQMahfxR9uYiKmBmrIzMty/WykpHPObaWKjqaLqSqvH00t&#10;pzFFoTvLdk2Scr6HPUyQ0jF0ZprrZKG7CB3XUUhKppVXzDXgm0Xxl9T7zkfUKDtc9HmDwagRCFVO&#10;E7MVk8cTiQX0IfXn7NiElR39fBmDQaMI3V3oBbihxhrbDkuOgy8KEOKS1CO/ONckZN4KxXkp1bkR&#10;IuNXW2Vxi9gE4IHaDbzgZZDE0IRuIFAYiozkVyQIBe+RBZ58HhspaqtARSlIWAHUBjZLw92A90JG&#10;CMCcFHUvvhTfBuBCShrJscJvfu8L2IfcisRpiTuUJIdiRsr1RUk4yIO1YYESZgpL95OaMSnDtA5I&#10;TBPD/Zi/hERFSshSs918ymtLfmOiwpCnFPqUYI2yFwRbwglGnqcldEJo5zOlFVTLmACPJisneR3n&#10;HrFgsrI4nHm1RGMfjSk/XlxLkjvjjSS3lx93dFOQLPg8ufl83QaRMwW1t1EoFQuD72Jp808vfg/f&#10;b8YfOy1eIxTe8XQSQkpiqZgQTJKbnDwd/kr6lZhteqHa0kyCvcQN93r4wQQKSR6xMDwJrndBOhb/&#10;yqFEyPbgGRxKzAXifbkmvPREsa/DHbQxfUfit1gs0x2L5ecitI9mfIu3Hw6dS8YC0V9L/P94JDaj&#10;wwUzgkPskbApLVxzAT72HLdiygLAHOc5nBL33P2bVatX4fdIm7iIXbmgywZHGvO2sLpB3jZj2Fmo&#10;KquhAGExTuDWXljEKOGyqloyopXL69lLCNBAuZqPHeOoo3sTvbpQ48juGXWuGN6z3T1cO1uIDIS3&#10;DUqVsKRowTGKr6ZhGR6PvFGO8H4qgeH+AgiEQGFzU0BcvD7XzcHcP9hbziT51OwYcU5RWEpBwtqj&#10;7lLnTGxNS8EAjd8Ij/yZ3U+xUqGVCx9l4QuVMjaB791oDlMhCkgo53p6+0GXQGScdQT8HwUQK3Ja&#10;JqdMJBGRoDCRP4LC8fKUqjy1xsamq668+lWvejWmWSwCdSiox2AxDg0SSLE8gPXISjh4+CDm0tE/&#10;fOEjgXLMXmw/89TIVNauXcfsQ7YKDdTTZ9uPHDvBypQJtjDPdINvfPOb//a1r4EphLRX+Awx5tUv&#10;uQiiICsKtQ9FIyrK6pp6WtLDA8PHjh9HAVRbU1eYU/BHv5djwl3PasJBhLwEPJpuD8kV+76nt7et&#10;/cz03ASFD0GOx0QGw3EwjV2BrAkp2kT70bFJSEXcSWB+BmjA9OA7ewYGz7S0t67dceLKG/7n13EG&#10;P3b/+s6jjdVlQNT9Q4OtHd2pOfno0nVnxDsTP+TiQvJnkGpgo6MnjrMNaeKhRKJgleIwO3fB6jVb&#10;lq/pQ0k73D87MV2SXzQ9MZqbCzScOj4z0TU+1js+3Dc+0jc2OkQGSA+KytKFDUYoiSjJbljJMD6U&#10;FaQqp0TQCymEfNqbm9gBRCtGl7gIg3C1q8pLKBGRL42NjOHzZHkKbkLGa/1fSGHIThY5YjFw6wcH&#10;xwaHJhkTMz2fnaG8FnSsiHo0pyCbgGonyrAwowU7GStgUUZhaRH4Av9HrabbovOZsZAAmEudmCMd&#10;6eofGAR/VLhAMIFOuIBeOgWAdXBopKWtlcun1oqZvvSKxyg/wBkh4zetXH3OeRdu2XpufW0jIAUn&#10;pSI+ZlbR5hIiUaYExvizn/0QR4nunnaOCSpPCmttYuA3Mm2HrhoiiKwsggScscwFKNkzNtl1OliC&#10;F3voJ0Kodq4Y1SPTWNBzLa9rqC0rq/Lcn53t6+tDjUw5TAigVh0eG7BaDwmsjeY0+Xc2B2QFzqHZ&#10;N0qEgHh6fGZkYMS5qlhsgAlDks/KacMEzjLLCQCW4VCVgPMA3eY9rTin0CPPTs7Q4XDxINTM0FgH&#10;NsBPbn/g8cefImKfd96O5DC69dbvvPrVr3njm/9s7/5dfd3EYU/k1ctrhpn0MDZpGhXmR8yF3dbU&#10;6EDw3FycD/ccPZmczhWlRRdvRT/eADh+orX9rt8/QYpJaUfHorG+CpaTYCmvmJbe1tl73fWv/dJX&#10;vvLxj93ML00Mor/85a/CML/xxjd0dpwGYWk+00GQ47lzDhTgSEtFOsHNx8fEawhmWOr3v/uD7du3&#10;n3veORU1ZSsaqxj8ffTASUx8ieqcDhXl+VXlZeSW7R19otVLR/MC1IXq2rLBkfHO1j7bKhkZq9Yv&#10;A2SCTdzdM+CtWEzZ0ListrwAL8czHX0jjDo3IqkBwRPh5Tu2E9KdbclgzZwclLq/+O0DBw4fYbjJ&#10;dddeawY/O/eJT3zigx/60M0f+chPb/sJGc6GTZt2PryTCwAZ4YK3b9sKBYBVg7EL9+rZXU/Tj+ju&#10;7oNFjIh9x46tACVMmLnkkotpDD777K5Hdj7qCZ6yeMm551+5YV0eu4sYG54p8L4m5+egNTHJj08o&#10;/amoDp86AeQBBhiC1DnwIYh5qVNzuXMpq+qXlRUY/AXL6EoA5LLq0h3ABFOaoJoFzaGiErtRtO5A&#10;ALjdYYPKVoom9QzgTm1Vzc6ndrd39W5Zt2bH9m2MSuXoVlRbzEgBe2za+Fv0qWPp6+wZHhwEsyEU&#10;Z+en6bXEsLuiIopR+Bunm5sZFkjjtrOnA+EYl0mrZcFZYVI20jNz6mqql9U3QFYAbAIphxhKsQBE&#10;wFlJrsZKAF+0Ezc1zi4eGRrrHegGdpmAmLcwXVFej8SXvnCk08CRcAoysCbFiqq4tGhuIX0cbH5i&#10;HAtMZKOY7yEQ5RV5s2APJPJ0EKioqVAoTCL3IUugoitACwCsxdgd9lgRAkcUANmZELUIYdw9bhRH&#10;TEdXJxwlGvKLmTkoBYE9ED/qsprJWUbYywsq+mxxPrJNpG2ZpQhqMDTFrRMCCAAEo6ydEUDjPAOs&#10;igcNZkOPhO4oYdYBqxEnJBdQ6jMYIqyYKLykFeTl0qVq7ehggFG0A1y3dBpIfaBm8yaIvTgW8rOq&#10;NgqY2JceM/b0/CyqKF+2ahVYJ6W33KWy8tNHDx/Yt5/+BQ0x0/u8HBgfKjrRo+VB0JjmPDBPArEk&#10;OKTSOUht6+jq7+7W4yBs0KjUODrazjTz23kQg8MjQr80KZWIYnpIvzBz2YoGvhWM+OTp42B7tTW1&#10;WYF3cPEmmtZpmYBFDMgo559y86x26NUZMvGb7D/dcoo/6fYx4FxyLdzeqnLnB2uTZH4dimYyh9GF&#10;2fGB3j76ZmB8CDyAE9AfBfdErgBNTeAPZ06PTUDqBiOjyURiePRQG5P21q3f8OLZDXfy0//8ybMn&#10;j65trD87MHHPb+9n9/T39S1btpzYji/aqsYGkkv2CEd2b28PQwGYUkGes379mtLy7PraNY8++iSY&#10;Pl9BBcwn4NTn7tiGUuBrX//GzX/z4b1PPLxu5QoYCiTBFBvHzrRe9srrv/iVr/7tzR/Z9bsHGsrL&#10;mju7U0pKf7fzEQqo8sL8Gy7c2jM4NpKV9+DOR3c98/QN1177mou2nx0YwtrhB7f9jFYUZAQMg7j+&#10;D/7FB3bu/MM7//xd//LZz3e0t5MdEevWrF2LKOktb3ojl11SWfP9H/yQ07O19SzBCn30X//Vh376&#10;05/iY/pXH/7w888913ym+dprr8OA6corXvbGG15JUpeXk5++fU0jT5foHjPhZxzCUUB/wsrHHDvo&#10;/WSAevbkkQ4GcTRcTFCbwbtAviKEnp6mLl89NX1Mc3VUBQplQgkQvs5+EgoCtoBWSTZurFIsyjSL&#10;CTa+MnReLZjMVlseOixEHdqioMFTXff1UMsoodLlWPKutk6scvawIrpwJ7Bcd75FCkipuaVNtsj+&#10;4yMqh3AsizLRUycKtaRM8jRXwpcEjzQS6KgwzVFVIzvNGKKERJpEuuzUQvvtJkNJJektjY49QINN&#10;e8dW22TmI6kDSc35KX42KTv5JCkOo1r0quxSxiAAf6nASgLNeK5LkpQpp52pvZcYpMxH1Gz/47mo&#10;d0qUlJLww1CAg1eCjporoa+kYkyEiyzH+B4LsUBDbNrwFbqoUNpe1CaIEUbjVHZBfHhqxnxOGdq4&#10;0/EzqhVEJUzyowyN3+hdcqJVKLdDCblkhZAY+XBJUQwmXZDEV8ICjz+TfgvPMTgjEOxdDRLQg/ge&#10;RalmgfxiG4fwFpbum0SgmLZoUckF891OVnJmmBih7XSbPMo6OCq4IyB2AM5Wxd5zgqcMCVsZSxfD&#10;/REe4sr4KUujGGXPn3wkRfILt3QJoUi43AHuOEAuHPKk8Sfrig+7o1jaxIfh0rduo5vVCVzisw/v&#10;L2lpLKcY28srJKvORGpRGUVCB/GUi7QvCXbJreP3ahocApMEoEiWKD/An1x2AtDoVv7CME7TBSB8&#10;/OQUgLlRWGY86EBSXJMBH+gWE/uXJI/7lgupgo54LAP083LEghArtOFxgKLYIRECXw7ZCnImVXiy&#10;+GLxCwoFUpC0Lv1fzQWEjEV4omj0AgI3cZG5DCJCuWgZB1ZW37RyJRyEuroGsmQdvIGEFhcPHz9R&#10;XlGlB04cS2FRqRsG90YbgHHWwKxSUTNk9mRqVW3D4MQkhxEDzVC38oSUAZKxz8z1dHX+P4y9B7ym&#10;ZXX2u3vvvU9vwNC7KCrGLmBUTKImViBqjCZ+GiRWILZoNLFiRSNij2BBqoLSBwaYYYbpe/bs3nvf&#10;+/z/635nku+c75zf2ZngzN7vft/nuZ/7XuVa17oWZVdrlNwGoUzMuvDpqNqFwhD5W8kyhALQH8AB&#10;yAlYpBAEwTLUNaBFT20A5GEWxIRAHHSeMAV9Qio2julCltL6J2mzUCnlEIADLBvBDTJiMeuzorKm&#10;Ch9JLw1MAt4GqWqtNE0ES5TsdH4om+sOGbLtjDkXTt2LkhKHDuUDKjFIL6b6YRboGYoREbIQaE+A&#10;VOLDzlWRBMpPXn5H+9r62joey/jIaF93N6zCp57YSZ3iWGfnAH2YlHDCTMCZJJ+J2XPAObYiO/Q3&#10;ONGWd5nZXlRA0ba2po5b6x8cuue+PzFukAGH55x7LuMAnve851HNo6hITx1YO4W4TZs233HH7SY/&#10;y4vMR+zp6SY9cjy7ZIciKhs9PT3sFDiNTnbAidiQmOYAu7n4ZKr/Yso4iHkSe2dsQ70bHh6EpEVs&#10;Rn4Kx0GMkn3A7847RHaJvkr5WaX4NcrFaDrgy8aHRzzgKl9mlw70QSqFAJ0O18Y9T5zT88z61rqY&#10;37dcWVmnSklpKZONOR1se9n16jKC4ziQmer46MgQXoOnTiEkBx86NVlXVDo1OIQph/4E9xGkrRAQ&#10;SGkPSylkrUTAVNdg8zv3K9Q00mnh3QRtrajoSCMBJce2Y0guLtm+wnswJJgeFqhZ4ODsLvlTElLs&#10;m2BrwUQCeuJnXCKJuvx2pkXA6iEbwN+FXBY5P8uCFeWTnLYRtR2Ab0p5qeWNdXP0oMOepc5jKEIJ&#10;q4pAgkMaJz6gfGUTiNEnbAEwpA7NGmdrec28INo+qfPZ9cYihZxTtA8Gtwnou79/kMJh6lNQ68fu&#10;XiNY/o8VDrcjJ/nokcOE+N09vUSlnLYAf7UUDDUg3CFRwaIIgofQZQTAoYYjIpmtMKjD9xbtSI/r&#10;xt2g5QIBGnTFuuvMDD+nHojFwQyx6ehQdVijMVDkGTpQme5sA6GHMgpB0b2lkF42u4IPxw2G0ZDZ&#10;AWDEpwgZs7yQbpdtBDM7jDJMEnxRfDF0y3Cuqq5G6PLMviNvfevbWFW6Uk89taOsvPi73/3Bu971&#10;d+vXr7fgs5r16KOPsxp//NPD13zoIzA/ETP4zGc/97fvetemLVu/9f0f1FSWdw4MZpdWffy6Gz70&#10;zx/+i796A+PrvvvDn2xe137waM/hwal3v+d9H/n4dW9/x1WIXf3kZ/+F2WF/Rw/RMqRmZjO++MUv&#10;oTF+ZGjgogvPra2p/fZ3v8sMbSzSr3/1m6NHe9/whr/+7L9+juvZtvWkn//sVuiDE+NzTzz+FDd1&#10;/fX/cvllr/7QNdeedtqpdN9dccUVfT19T+7afWDPkQ9f+5HPfvZzzLtmIPaz+w6AFh3rHv7e928+&#10;+ZTtL3jBCz7zmc+iz0dB/bZbfwtP8ZUvv+w/v/+Dr33tq3TjHTnU88Y3/g1i2lf/7bte+MIX7jt8&#10;eOeTT8FH/Lt//MDb3/EOUt/PfO5zzMTetGXbV771rba6+tIKum3kvj6486l3/t3fP+ei537wf32g&#10;qb76Oeedgy+76abvcXfA+s/ufpqq8pNPPf2J6z7xxS/++5VXXkkL4Qc++AF2yN/89d9cf8MN1113&#10;HU55eHj0N7/57RlnnPGrX/2KQXrPec5zkea++Ye33HXnnUy5/9QnP3nlVVe97GUvZ0LYF2+88byO&#10;NlQr2A2QFNkz7N6y6uqmtjWIpQNWMVF8bHKCiTa2kOELOIPkSzjZ5ZWaimoMMu1UxmlE2QX5UGcx&#10;rYYiyMeg+MCxq64uKqvAr/Em6sImIRiiI1TW3Njczez6NW2nn7ylvaUJiwqVJsYnwWVRZT2CBxUV&#10;OZlsQQ6yqBm02dV57QrlfXVwc/k+OCq4DKeRPhHHSAJJ478i8maPkBowsGhjx4Zwz1B6VuziZBQO&#10;YyGXmM9XwahCcoJ64N0xZ/SiEkevGL5//+EjHDA4eDDeTcuzlung463VJluYJzElrBEOUjhTViAl&#10;bIwA2TgZKk19XA/OSMFrIvSFuda21i1btuDjgkeD6lNd6nVSlnV1mYhdwRptDCR5W2jpnAJq5/dJ&#10;6gTuFOjlBiI+skQXgmD0WCkzs1BeXMajQVmqvqoRvDga7vI47QiT4Gsht0VDVg5jKYUwiDZnFshd&#10;WVgAF9J+Ih4opaw5OZNdQ0gg0xu/ugIpzuEsi8a6RNiE31wYUaLqNVGt9GryCmj7b2hpptOAHjlA&#10;Csi3PUN9R451Huvm/7rID2mUQOsOLQ3bSBDyIVuJUkmKmWMOcDaLZtMmxkcrmMO2MQ6jN5mxFmZk&#10;+Jl5QPeZcShLIJYSNiDrMceUTjyWFwAUpgBIDNN2iceV3Zybh2zY3rGO6MuuXryM/GjzF6B8RtBb&#10;raftKDpgpeM4WsTMiDAxhjIWZSaJhJofmTkAkZ6Og5CbTWHA2NUoFtq/YntgafNLaDyrGqMSLhtv&#10;BtTaGYfgYiLghFRLq339g/ff94c777zj7rvuuOH6T3z2M5+uLMq56OxTYcswiuInP/0ZhE9KQd+6&#10;8eu/uu2XTz25s7frCBj4P7z/A7f+8hd3330nT+Gee+768z+/rL6JXZnXdbQXXI+ngHX95je+jv4f&#10;xfnDh/dz+2gH/OlPfyqi0cGUFN46sQ+clRwQ1b17nnnowQcbnPfN2MiS/YcPM95vx6OPHn52z7r6&#10;BpzaI7v3/O273/3zH//46DO7a/RSoCrDn/7Xz6MXxl0/8tBD1338o0cP7du4pvnA4S5y+L+96sqO&#10;9g6W6Ob//P5HP/LhV7z4eewgMK/rb/gXgAkOABMBrvngB/fu2d3W0vjDH/34sUcfQUSAp/7b3/7m&#10;7979zovOPwv5jfGhMSxG7taOBunw6opZi7LDNiZSSi1S90sIgNgwCMkKrVumM+50wgdpP1m9o+Bi&#10;ToZPy+KEbR4yTEANI8F29K4JoXxUHrT5xioKWAgQKEbD21lRhx9lqBH9J7pfL8EUJwAFNe2W8alE&#10;xWJMYgFySFbhKAbnB26w1WNSIR6erGuogHOzHDYCA3t0ZIdifSCr2DOfaB72nETnPN9JBccEnPPK&#10;43m4IvNBUDd4spUnys6JNM6+Ye+mjJFtqXeM2i8vDnthQM2LE2mHm+GeUnqGz+Af7tJQbOY1FsTC&#10;/qYXsMfZdkSrUd4PDZ4YVMYPMRYxGsYKSXyg+bwF4cj8gSG52siLRBa8kkwp1fsKgXa1yiw6BFMj&#10;ZaGRPVo65i8uFa2SkQNHV0Hkk9ZqpGxgKQLaiIZU0jL5GuZmFntZhEgy+UXZ0Y5O9TePZ6FOhNXh&#10;CZpoUE1JMGnUCzLSBna2s7wJF2ATsqrOJj1eeQ4oV0gm0lcrd5FM2r5orOi9hVxFDG6I6DNmKKhO&#10;FwgI5NglAGJI3TZixa0HtUHuNPYO2FqKclJ9lHoQTdGxE9wt2DKeiNVo7g4MQtlnH7S97rCPTCxt&#10;6VJoMSoloZBArxeIrVNfBKmkMqXToAByAEzukHjmRvzHUQbQqIBCOCD0NrPGStz54LjIYATE8Mv0&#10;bLLp0ylJEz3t5RBEEKLiGfLOUiEiX+bBiU8v+Ospjneum84AlfVilt1aemhQ+aADUWKhFb0Lfo4l&#10;dz/KMTYRjvugVYuJ6ZWyjsmRFNEk18qimMChA27nygOmczJ88jGpy8OUNUxK/FMVuhAOkOZ8AnEz&#10;HwgenJExSIGv8ITw38BTdAJpZ/oUAyLg26X1Hbr8bSdX1jJBvL62qWnNum0kOc/s3Y22g93iSkBK&#10;BOINFBBSJhz/BWwvY5PMHWIexEQ+FP9Kqs2+CRmK0oJsBy/BlOZXaHbkCcHLMyIi8YzDrk1wjASp&#10;VCG3SCJXRPMepFo0w4IJkZnl4a6SfkB8kmi1efS5Kwpk+4dNDzZRyu0A9MRDOusiaCy1dbUtbW1c&#10;fOA+5JxLHKSuY0fpshEzi11H+MP/AcCOToxKcsZMxFiUmLQF9GCtl4egzyVepIhKQVj7K1kJW8JJ&#10;MLKxa0b7xhJRT+bhPfjHP+Dlo7Hwmf7uzpnxUYxddSkT9fIoFCP4rFaA4zBkt7Mz2LsciUi3FMdC&#10;cw43AZ7S1toKiffgoUMQmFGveeUrX8lQXHQzOQ6dnZ1kDkysBaX+4x/vZ3gVpHr8Foy7ialp9QvK&#10;7SqnY6m3rxfSIIOLiPxqa+pzlpQqtFgiB9HmqCCkSl2MKNEjQdTITqZfDjCBrYOx1q0R28A5th9H&#10;gicznBnuzB7s6erkggPGQ2PbsJbpilZZlhZoal85sLd365n4j/yZ6Yseuv2UDR0s3MzcIjmlvYxS&#10;Qx2Lx7Pbd2Cfm7Iwjy1eCsfSyW1inPSYAurUlBZzugpWl6uo+uAKlZJg6eill+zCM1D9X7OsOB8e&#10;1VYp73MxzWJNrlHx7ehoFv4G0+TTLQc6GlDzEOQ3BksIBgRIFF0vq/RTIbtF6RLhErJtHVHgN1j2&#10;UGqnzp/H5/M+MvEg2hrEAqwHKkDZR4NWBPAMsd8uJstPANgrqNCTrMAK5tixo8j/6X/Vb0anUZxR&#10;CUf0cttZruZfWE6NlkbDjoCoBEAenZqcSlKifB+VB5ZRDXw/vhiZRz6ur6d3fGyUcIWnaVlScmka&#10;JwQba5YBSwf272WypreztESSR01RMn4OMqhOuFR8C6fDUQqpG1tG4TaQvWAYHTil4rHD7VdWyadw&#10;OKwU+S1dAkrcxdWaR83P4Q6s763a0YOviiF7jqcXR4y2NM9gqIzRmsWgdQRtA1WXpxrrQfQC92oV&#10;sgHUd0ykKKTgkE1Yar6DAjMoiwOal1dDXzEUj4J8u8hZnygM7jvU9da3vR2D8LWvfqVSWn8JNXBY&#10;oxdc8Jx/+8K/8cQ//7kv3Hff7x/bseONb3zTS1/2cpoFnn7qSY7sa694PaIJ37n5h21r1//gRz+m&#10;WHTn727HuL7pzW/duHHjV77x7X1Hum/5yc83b9ly7913kbW+4Y1/ffbZ53z7pu+dddap3DXHhwr8&#10;li1bX/ySlyBJdfDgAaZ/d3f3IMDz5re8hY7T++67/2Mf//i1//wRImMGfL76z1/z569+zde/9k18&#10;B2p75Odo7O/a9fTdd98FtQdz/KWvfOnxJx4/fPAI2MGLX/zS22//ze5duyipPf/iF3zhC1/kBq+5&#10;5kMk5KRwzxAc19b85V+84eChA48+tOPC5zznTW/863/55A3s2w9/+OMf/OA1/CLz5OmqfdPfvPm/&#10;/uuXRzq7mLblvZ966lNPPknK8JrXvQ7+y3d+ePO2bRvRDGBn//be+153xV/A+nn/P77v9M2bUMHH&#10;CtPG/qUvf3nHww/VlZd29vT96je/+fPXvObBBx9MU7jpBfjud75bV1//9re/nXuBfPviF7/4n/7p&#10;nxjz87nPfR4j8N73vhchlY9/4mOvfe3r/u3z/zbQ30/j8ebNm1792teODw8/8egj6+oq8dAM7KSZ&#10;rYyyY3NL65p1m0+iheU0ZtAQpQBYQtQCTUUfktSQZBQRE8TqrEXZYYeEPE3Y2aDR49MzE2zXHISN&#10;S1gHsnTZ/w7TnXKeqw0RqvTZpuLgBmjsBbp/nBQN/8vzdIrRG0I4NQEhjhRrBcjPjNSBAxDjc3OK&#10;HP+2wo4nyiCIdlOuLo9NTAML1lXVgThjkDn4mCSCG7o44AFwnJobUUhu5rJxBESxfHhDQ1Nk0lBC&#10;KlqaWtatWbehvZ3LAp5mJDWHsav7yCOPP1HA3LhyFFGK0VZVUCSH6khMewHLVMuSIJlyL9aPnIAw&#10;NQtejNrzlPpEVSFSmPxPzkxG4/3s0OBgdDLmAe0RT5MWSPWBtokblk2Jt8AmMIAF6UPY/EYbTjHA&#10;MM47kdROM3vfeCXBCa7acJH+J+f1ZOXAhKqtqEF+urK4Ai+PUgMuSP8cDhEyCeYFhxjju5YB/bE1&#10;iCByMTSL4SxDttzaBpaFg19RXcVIIYRZ6JJDiZDv0I0YytNV0KM4npUwf0JZPJpo82obmyrq6qFj&#10;OHkna2V6kXki2GJn88ne9YkszU5MMYjSRuolhfc5vKh60NAYQiT0LtHiq9ymjmKVARyEqcuwjPBv&#10;wDHwHZytDgeQ7g96imUqCAkbgMPgljcNN2GFujvuj7EdpHsu7Mw8uT/Ghw2Y6nvYZTYhGxIQdNP6&#10;jW2tTKOPeWMoLdFtZEeGs0t4B6JiInPCHUodjiqVUQ4yD8NLEXcuIIQhCq1h5OQBWTH9JEY2LhM/&#10;sa95TGpdL8P+mNFF4se06ox2LjjaeZjpxQf2P3P0yLNIhD3/vDO2rl9jWJ+bt3FdO/nkbbfedsft&#10;v81fngcamBsf3r6pY+feQ0AApPT/9MEP/PY3tz3+2AMda+qqqqFjr5RUFIFM3v6r36D8NzM2iNTM&#10;wuz4mo4m5hs+9eSjs1OjduoQQpMirUKunMNrEj4iU1lHRBUDzBiC0tHQOD06MtB5mKlge4717uzs&#10;evtVV734ZS977eWXnbWmHX8GlFWLrllT0+//8Pv/+uUvjxx4dmNzfX1VGdT9mamx7qOH1q9tv+/+&#10;++hOWpybPOes06qrGAdRgQY5Sg2//e3tP/3JT/bv2V1fXfGCiy7cuG7Nlg1r6QX4wX/+4LZbb+3v&#10;6TzrzFO2bd7EivX1drtZT17H4QyoMPJqq2XG/rYVWobVLZmCROislkxA9kJ9eC6cJQ8bFxtFQmcx&#10;msra84Ccg8WlVKSN2iOcYfmoVAsJT+XKEbUryIPqDGUWxVpFFCAaQToxpGeIhZRvYT6rnU7+UOEp&#10;ZsJioRz+hyNN0/LMoJwDrAAM+pOTE9xG1KhkhkSCZEE7+iTzuAauP9Xe+Sd3gXPifVKJPpyc6n0p&#10;k09VdCOxyLdN6oQP7EcI9QRlukKrb5lrMdUJjUOTKwbqxBfvmTiNhqlRBo0is5UZAtYTpfvY8anx&#10;wY6D9M9QOz9eH46KSOAXPhdjw0wKFBEFxtq5euXmihmCgLwmzVjEcNIdoiQbmIBXEoJEfnFlXKd9&#10;0VGrjyQ/aPCpOhMZjhlZ7JFUcE65PYk6P4pKeKre+7bxG0ISQVIQmGBB7CkVDVaVyjqOayveEiV0&#10;r5dXJS4Db0qqY46XZpW5NW3cSsT+VIWIHRV3430pGR1XFMl0dDgR44fYniZWVCJ+YNAZKbHki8T2&#10;19JEqTlk2+L9vWy3rvmoLbgiAvEnwQ18N36XUjzmEY1Dl1SciG0cXAN+00xcRgAWPqCl1JRhlei4&#10;DqV+VAUZsQDDfT8r9LpcqyTQqqn1++bb8qYIXAUOVJ5KfcD8iv+NPh0hhijx+4P0KJTAUNsy7fOg&#10;mjrAAhfBK5Oqgstrgr0o4B2gQ5wUsSreDNoF7xiCLrRaSGxJTz7tBDK+kFKT52K1yhF09GVZAyS/&#10;tV0TxanAa6xARubJi4OIQYXZ+40V5iiZ7bjCYSli0/mVjlLwctKxCmAFbyCA4B/vwKQ50Um0X1Vt&#10;G9esWcf0ZIN+5kvPriAVPDYydPTIUSq0xMhkTPxfaREejg5YxfAoQYAlO/BI6TaKGVC4rShiR1FT&#10;CnCakIhu8iIY6HQh2tlsv27gY5YNzcF4WEQl8AlCbM1G5Zg9JgCdBNTSABy0v+ZYyxilQoOMGVRw&#10;PXiydkTHyE5/rkKgNBXlBGNhSGrZabAaKArxe9YbZUbkQO8dGB5kKYgUor/KYjUVfNIbgSqpK1mi&#10;6DZF8V/6GFfJe33iSzgmRp2baDlll5SMqFD2gvqtRgzkV9FaNzTQz5gl6v+H9h84drSLRgDWc3hw&#10;YHhkiOIADphWCyFSxomVl9U7or0KlX7kOdtbWzuQ1uxYA7muo2M98zGgHJDc0pm5/+Bhgulbbrnl&#10;m9/4xre//e2f/vSnwNJ3/O6OP/3pj0899eSxri7Cl40b19VUVcQIAHoRs0EzUOicmJ2AekeMTvQp&#10;W035LMesaEg84gkhlNwB+yQyTI6W4I42an6ODn9iRQUp8FAIuRMqigWgApBPuKMeQ2CFalpT+w2x&#10;S9jvGH1eYC8iT2RlYRoiQPOa9Xt2nrY8gbBCHBmViUCDrGVRrF6mgXKJ/jiZFHYcMJqYFJO5AAWI&#10;mLLPUNegB4mafy20WHc8FwNOBKEdLECbZD4cGkjRGJkUkIlnlIpTa89RHP6OAuuCtLxevrDXwa4J&#10;BSUHjtNegj3PzxLCdxCBTowmRSpKhP5A96maFHgv5R45FKQL0PdwsuqwOVdVTVPiQeX2opKOx5Pi&#10;TjMX023QzaUkLlEMaQnSaBSbZ3kV7Sd0IuPkyX55N6YwBJQJzISXXBxFXJDqGI1dsgAN4sPFqC2a&#10;NEV5lk6Vi85MDDgX4Ng25mujcOYc2WKWiLGgvT3dDKS0PhGnr7i8BL/OO0LSIbc8fOggcT8WmQZX&#10;mlwojKJAgD2G/I+hJAJ2JKy0QfULSQaIMOgFlsizOD/F5puftQKvg1LdByAEDQLWgTQjhMelm/Dr&#10;6rBEU5JjJkwKVvgBMgiBhwveRTOUBTyOOJADbygkqm4rkm8uCIwGNNUnmOMbbAidNSNdc3AZISJL&#10;KEI7UH4ByrcdrRCIstZ10P7gpENCJmjj+w4fJU/GLX7ta18ux7bl5A6NTF562eU0rl9/w3UYzGs/&#10;9M+/u+N2ZkRdftnljJJ+xcte8q1vfvPnP/0pqfuGDRu/+Y0b6eEHrPnwhz7005/8+Le//hUM902b&#10;tzK2ir338Rv+5Qffu+mjH/kIZ5M+dnpfb7rpuydt28xBAEalGXjjpi28D/k2DPnDnUfPPPscJKng&#10;C3z8Yx9BQ+QHN9/yy//6xVvf8pY77vgdQOFfv/nNjz/22OHDhz507T/ffvtvL7/80vvuu5dK2ote&#10;9CIk9K66+sqyqnxUQZ7//Bd85Stf+tfPfoZuVez6FVe8/oYbrmdTXHnV1Zzgs88585e3/fI73/n2&#10;+//xA4QjDOuGZv/Sl7zshuuvQ2IePcI/3nffe9/79w8/+AAjtd9x1dUoae14fAcLwr2/8uUv/d53&#10;b/rFz3720pe9jPlbN37t6wzECsQ/74ldzzCgGwuAOaooyXt459N79x1iUj0nDzEhCC9/A9By5VVv&#10;f9tbP/qRj/7kJz9mhB7Lzrr95je/RiaADfDYY4+9853v5EZaW9sAKWBF/eM/vh+B8V//9jdQnJAP&#10;fM+73/3Igw//6Ac/fM3rXsvb3nTzzRdt2MAJKqQhpM45QzUt7ZVNrYVllTCadu/exaRVsB5q9kvz&#10;MyCt7DWE65g+ABRFRKGADhHgcjacL1r30Qhg34qUlZcKtC9lDw8Ng5zCDCeUbWhiPMF65jfBewrJ&#10;qfwU89EtG6qQlZLNKETjXLJs9zOkk2IC75XBwCj0FVQwaKWiEh47TXNBT3IeB2fTwXMhH0bWOjg6&#10;xmHHRdrdsrTSvqajobYBjj1sI9Q1WFvCfFBgRT0hb+RxDYsnb9lCqD7HXc7O0WhD1keZu6KhWueF&#10;IAVjU/lftb0LinKLoI/xMuleMW8GSEOVxxh4LFmStDFm7giMIlPnqOjp+WVwRrHr+roGTl1RQTHg&#10;HP3l2B/1AsgU4D/aoCOZlOoi+b/pBoAb+D2kKswDb5qqdBYfaM5V4Mgu/uKimrJq4saNHRurWaV4&#10;Z+p8CuIg8MmI4dl5kngmPqj4wwhqDBqmcnpe9k8wfG1Si6q+w5s1+gaIUJowxmDe2BNw+FBVt37E&#10;HYHpYKsZ1UAvX4rvsvML65paK2rrQuwLyadF4gFkqgF3kbgm56wGvgxxKbXJguNAJYklw66CQ7K7&#10;eM50MxEXkB9ZaEE90QncCusyuhLnj3MBBeax0tSPGVPfm8IO47QY6xBDv4FlFYcuKSffBVBG2Eq6&#10;KOFHXu4YKh7jYxbkJ9BpJizEkOYwGga3CEhkb4XkgbnR0WG2JPqILhGG0Yqc+Wc4mRgXGixTQlce&#10;E3sGWIvpGzEfmtHFfFuCAPbfATFLRpWYbKXNBQaWnCfiOGH4Ylx8YWV5MSxVRFcaCVLUOlVKjC3M&#10;ZzXVVZ9z8pZzTt22trW1EbUKA9ecB3fuYWrG7l1P//Y3t56xFT3w2vLKUjZbFEiWK0qKtna0nL1x&#10;HfqzDB1jJg3bAyAKuEuRZaHkeQI9HKfPHBwZdUg6qQqLiGfwQaHnWoiGHTKzdABtPeeCb373JvDB&#10;H37/+3fdcfvmpgZhfR4/GUZR8cb2luedc+aW9euQtoF3gM/OLy1w4GJ5yYaO9jNO3YbyCKeOFhhF&#10;uHJyCUvWtbWesnntFmAOxkIRjZeXUdhY19q6rqX5lG0bt2zagPkiNGeGPNwHVjdnbnGVyJBHQ3de&#10;Lqh1STmYf6jIoaOEuiOxkf2HITUMTyN6EYHSmVtmAx6CkEhIlIV+dwitkPaDnC0TaEKnITBQhI+/&#10;yG3O5JbKvLFpHMRKrhtMVyRG0FqnHam8pLC8pIAwHaJadUVJVVlReXEBI0s2rGvftJ6h6U0tjXWN&#10;TAKprGhA2r0OlFZsjMgDgXYnZOTzuxTiKF+BnFmBZ5+xI3G1qS9dgACnG/lqgGHq28vsR6Eg0mM2&#10;MeeT+lPSC6TOlsqY/D1ltimx517SfaUGbFNoMx0pBvzTbv/gC5CniFDEN3n/yLOUW5d3EC3W6c1T&#10;8T+9f3pnzHTKw6POH6FaTO/kBfHTgBuDCB1QhSnn8TYBA5fQElbFI16WvsziVMcJ4INojq4hnISs&#10;GlVnzU5PZOyJQcDLNFnxocHCsPUgXW2Uo0U3uP2U9ptRHBcRiLjcwFHxIOshfom+xLulL34Loh0P&#10;SM6I8idm0B59+0dEgFJZPmZOOh6Ze7ZiE/OmgBD4u0fN+e38r83I3KwiFLRGcxDFnnyHKB1rNlM9&#10;OVBXIcxUyraq719drtDGJzJzsgFvJf+fKSbEsoDujmhyvCV/eGpRxVeuMsJqOgjMJJLGXnwivytY&#10;gC8VOaFrV7UYGwcgsJGBO94UDeKpqeiSCHJ7iPBxlHBsE1MIMEJo0UURj4LdMsCGxlS6sF0umilp&#10;y48+i4A1MuMkExDDjR5nghRQOPUGIUWXYvpdBH6Ld2bDhpIFB0HdHZi3ofdRwI9O4AXYAJ5XesS2&#10;bpoakM+iMAefHEfFaiuXrU5AQAZ8NPsqZhWTozvyWgUEUp2igrq6qpaWRsgcauvGb7gTQgCQcEI9&#10;wIQyhUBgGoFubh+MmMQfOcGOCVBe8IIVS0sXjAIzuhgZPYO9w/zxLgF5LNAKzhNjhCUbnZraLO2W&#10;TgsL0QLmLVvnCIIwzYvm6i4dwDgfopunEyqUGa3LZs3DEXQgMxU8zAu0XkKZvCLSuiB9IFVl3IQs&#10;ag7BfX7RNLqYmB/8EhegxKe8GzM1AImkt8KUP8Qzl6CLR0jAlUSNNyQOsKNKn8CZ5r/sjKnpxf7B&#10;QboTjx7roSk9WOD0aNA66JuAI3gMcenIZzoal2bL8vq6epBgVN/p7ksrqtYu0Q3xVxnJkmSi9ACc&#10;i6AeUgEjqcliQmzOTtosk8KFmYkx2qKH+tFYGh0a6ENpFS3y+pr6yqpKC+hzs/19Pfv3P9vZdZQ6&#10;ptfKwSgtYfLz5o0oE2/aunEzSU5LS+umDZsbGloYiEhMwAy/M087hRWETU5g2tbaJkG0vKy5GYib&#10;CaCNz7vwwuc/9zntrS0O+0VZ0xn1do48+eSTnQeP9tKpOA69d5ZnQ4VgbGxwYX5qcW4KuYuVxRmy&#10;b2veIL+LSC3OIU3tStpkzllbrC6rpGUURg0ZOFvUsYm5BQ3VDTXlNSo8i8VAsEJ5kXHfpUzWouWB&#10;agwtD2R2pOfa/5XV8sMH2V2lR55lIDsKUzMTk/JqQKuJ55kdjWFZWlSyuaRUrs2yw8944Kz82Ogg&#10;YwF0LkUU/jU7eE3FIU2DeeLqhHA++IvPPkDWGLtu1s9fyBqJkhlpzdRAfHNhbmEODZz8CachGsVR&#10;hSq7Si8xtTCk9unftdXHCMSWGWveKNySdEBr5xSrHWvZyFEOMS1AxCFIx64fWwvVBur1FA0R56bQ&#10;RT6gzD3kjjLoyPWNnOqW5obmhqrG2mVUwPJzaNBlACDN/8xqkdpq3x+tCkhN2OvKUaW2yTMFX6LL&#10;LjBmdoxHRLVqWfE+OC6Ww0dJFulxtgeVIjy7Q79jlA7lQcTtq8pKOM5HOg8++OAf77nnjocfeYDC&#10;Pz3YRIddXZBgjxEhBvGwiEFipCKl+YybqUld7EPKndFmS+VyVuczPwdLBAQikG8O8iLTHFTjBgGh&#10;e51tGiMY1ZqRJeCoLfFZO2UlAytEbd1JtJmFTu7N3hrAKVpvCCcC+MDoDA4P9/QP0OKAw41qiLYL&#10;R8DFoAxCdRrjKQ07pimRelD1gNxO2Z//NNXXb1i7ZvtJJ2/dsgV5v5O3bKOnRjqTJUHhUGXMcHDs&#10;zwBRXFrjmyRVm/64nZ5++ukLT9nI5x44cCB55Afuv4/U9vwLLvjq17/x5a/dSGd7oPQ+j4P791/2&#10;6td84rrrXv6yV1z3iY+/5MUv2ri2nTSMq3M8sEiu7wDVf0Rpz/Ef//RnJ598ynve/a6nn3r6bW9/&#10;B9cGr+cdV74D5rw066ysM848U3OclYUX43/WtNVHc4bf4cky35eGibe85W+48C/++79/69vfRXXf&#10;nQ1WFJfqpPTV1a1nrMdoAyVocCOm4Uc8FGLC6z/xCYZ4f/zjn/jqjd94z/vel3yKX/H7e/bsveKV&#10;L+dRMkU1QqGcsdFRzDiJupGV06mo2iKDMvv6v3wjIoQjE1PD41Nf/8Y3IT2j0TU6MvLLX/z8lE3M&#10;0a77xc9/ARdg3bp1R492QVk699zzCNNPPfW0Bx54kBU+77zziAg3bNjw+/v+sHZNx0033XTzD37w&#10;zne+67Of/xx/QNBYXehaZOcLqzklVdVbTuLBngb5n4iQcJq9AHgOR4ONxx4AQGOKnmx4hPHYW/LC&#10;S1MUDZRMNZDeL+vzIc3MrsYnjE+PkzApUZ2nnh0V0f2HO7t6B1ZyGNGXMzXrMhKd8hRMngsLsBsM&#10;FEA4gKNVU1eTdL7Y8ESlhWVFALqlzNgA3diwtrq9dYEGe63CNBBkyJsaSFPSw/Q11FazXSGHbd68&#10;sbgAtYtSGpHh4pE3ctX0ABBg8DCkgubkTY5P3vbrXz+zZ/fg+BBxGxgBqPHmTdvOOPXszRu3gelB&#10;1lpl2l1xGQdvBkWDuVl+Me0f4tfZJaA6ZawJvy3XyUYtD2cuC00bGuL82HQ+mnSRE0BZgpB+BK1D&#10;+GwzjAuZFzQANQ2uoZYqwhpBf8JHB1RVN9c3MTumub4RlkRlaXlddT1ABsCiMigMzC5HMxjgu1yF&#10;ETCUgkLb2KFplJWnyZoMBeCCsCQSALOyoObxuXaeqp5nzsSaGMYV5CPoAH8Ne0v3BKQbmYk802Xh&#10;A3rvwcE53HYQLiHdOqFzUw5Sxps1lOhpMm1RJWoRE7ztpO1nnH322Qydv+DCc8+/EH27iy5+/rnn&#10;n3/mufzn/FNPO+Oss87BO8M9wMkf6+vrGaA83IfdU1tfRGCaEII8NvyKaThADWvLP1mrivKqrSed&#10;guhge2s72vXrNmxoa2/btGZtfTWTuZqBStvbWivKSmocz1ts6CGDYHGc2xgfx2LvevrpRx996P77&#10;73/ggT/uevqpZ+j9efbAQN8AJH4EHqRsx6BojmRIRUVnr+wDCz88XuKmvoF+5lUiQwgBHmyVXREi&#10;LnY868M0CJbRMKfUfqGSgmQUKEyfISfiJqPOBHlCWVCjMpyQYwuVyCUXm5lS0AqOW11N5bXXfOCW&#10;H97cXFfJuDyCFOaKLaP8Se9OdgEgSyVkAOx8Pq4JKUSqKpDqZng3x5RXVBM9wqlh8M3g6DCoEG/P&#10;J5M4oUAyNjk1MDQ4PslsyAkaT4gE0IeFn/W5T3/qH9/33jPXrXHmEsQB2DgylO38QsaZmBU9I5WY&#10;FoirHeMaD8fa29AQQwa6sbeDfhoTLcYWF6ZwMmxm2lJoX+06fPTwgQM9x7oDMSnGj5c7ArYYnjQJ&#10;F5KrOcf6R7oHx/pGJsfnlocn5og0KfYg2quLtO0mZLpXmQkJxSQUOw18IULzVMgbSfmLWP7JaSLb&#10;BXgmTG/kL8wnGZvEskwMkUOPsAVoGjEVtJmQzBnNhvFR8qBJB0Igl8pxAKhwMBy1ulBDn55DPHYR&#10;dVUiuSX0/4VayqzjMQmASINXUnmtLC9lChB0V8YZAt60NNQzjIEqxNp1a5jlxlg4hrrbQxtxCUbe&#10;HUXZPw4ZFp99wMW4c2wjkcvNm6YOf8tJ7qdsKJOpNJoAgvAqZkdBC1A+kK+kz58SCRkgoQUgRUKx&#10;a8UC+bKZp6yUaVVAaMktGS9G9zj+Uq4jMJv0denW6W1T2VZOEcc7/kmkT8NJyBBkavFy1Ak6yDzk&#10;5Fsvddpf/DTl7fa9B0KhaOdxLgPxZsoYuTA+VDplNEekcfEJoUhzvFiZTG4ZGa+5e7wgHc5IpC3f&#10;puQ/wRw65uPuOV1GctUaNpJhd1PQEEzLRRRSQyl3wDIQPqFJRh4EPExoFRITNlkSduE5DBftaxKU&#10;Su8ZJAGfQui7CluQjRDamu5E7zpWSKqCBBWREotFgDWSh92+/t1WWmwyplTOCf+1JpNFYk81T2V6&#10;UBT+Ehpz6osy22DMoe6hKBCdHdxNetaZ9TGRkG0e24cAxUo4Pwr48Hh3RkbzUufBj7h+UeTpaf7J&#10;2qaid+TVmS+ZGtBGmAIgsyKGgUXoFJqa7klujndIHyGTBboU5D31XZOaDgMsVGFMj5vX84b8KIE4&#10;/JO4l7cKGDUDGCWuinly8CZ4W27Wkl/ct/4g5jj8D/6BEg8x6yAeRKhaxAKjDc4owUpOJXRe7KQ9&#10;R4A1cuHtteWFPBtwMNUDIhTzmcaWwPzhoImK2DicJPJ3RqslFRDUhjHU5PKpkY2tYljFXXv9hOAI&#10;7RYUljpXhldXVpTSEjExPY6u/sTYxBQ0VowUxUAmkEPeItWdQrt+Ct/DhnTfhMa/1f7VLHSnaUye&#10;Q+ee0CFwViacpCFTPF+OFnX8DFWG1wI8YZ4cT14hcEZ5P69Q7x3CqOYWjH4QbqQ+sJS9bIE2KRyK&#10;lSWJkjSeIE0SMBQjASsknlCzEFU/iJUQsynEEXaswo6LQkngGChFM3OZxirUC5ygpby2j5uf8cGo&#10;uEvZjkZ5R9WRCUdjoVw1iJUypNweKk0SkAUARP0W6T+SNmAe1g3a9/DQQHf/MdwVOJb7Qc3qkqra&#10;GgZQ2YgthQ9Rw+WBkfHDXcf2Hzz4xO6nsQ2UGgZH+iamxw4c3MNTow5AqAMVHM7wV7/29X/9/Ocu&#10;f/WrcUQf/shH3vu+9+HXd+/ZA78A3BbHwWslj2St4k0npyeO9nZC3mej4DyGhoZp1+/u6jyw/9lj&#10;nYeOHHy28+CBnqP0Qh4ZRs2tb6CPXvDeXloGhhnTyC1nrTZAfwe5QZiApaqsQYK7qaayDPgYzWFH&#10;9RXhLCtLKxvrGyZHx3j8cBohGOKeCNPKiuBgK7Cd3bWfQUaLh/Z2d3V12285MDw0Mk/NbQHVDNI7&#10;BppWEyuBRPMkgfHwcThmRlxTRzjlpG1bNm9uQBKJedTF5bhv2JTwAgjxbQzzCdmAB6cqGp0sxZug&#10;uzWi0zE7n7J2BaEjA6T5HJLcRHZA1gwsIErPQS1emUNUlBuwiwj/4qQ0Z12oeZLH9qAvmnqF2X/k&#10;/565BDeYNXkFKkrTvTtPQ+/s5ATTcxbJaDlEhPpEDLwd7oYgmOpHXX01Q1XbaElc09HSShDYROwv&#10;hc9BF8RYFjIM+vMKOG7Im7MaREv2xGvMuFj0AQ3B8L7OvEaogtVWugy9YnZWTVkJpD80EB0xpeKB&#10;swZxoxXwAriz7u6uHY8/9sc//nHHI4/u27un8/ChzsOHGWlu3EmYrbNgiJfbEhCOjoBYKR6OSka0&#10;N9sCAsYDIDA6hnQ8MJq5FtLernmG7cb2c26uF2kiLT0KfX3PqRolEXHyx7l9UHXwfdEtAQANqUqy&#10;Dxx/WQVOksF2Tdphh4oqy46d5POmCHJmnSFACJHmE6ElNj/HL7sz8vLoIq6vruloA26p37iug2JH&#10;dVVFW2vTho62tR2tGr6wHRguKq6QYrhIEkiEoALfyxQVMqhAClz8CsTFpu1VQuond+/54DXXRq0h&#10;Ypvo13r+Oaf//bv/9rFHH37lpZd967s33Xf/nyjIU5/EGeOTHM90XFro29/+1v96/z/yh5LM+rVr&#10;773jdmKu2L5ZTK5mBjV/KKLv2/csuGFKJCKsynxecuJ+9srK+Nj0T3/ysxu//k0mY0UEkYmR+GFa&#10;Zd4VLPD4XSUL7L942+6+4ff9wz/c8uOfMg1bmxf3GZY0/SrbgNPC9IqI9IzU4EPN3377Hc/u2WUD&#10;7Mpyx5o1EUusPPTAnz7wj//IH+hImeVaXeUIY0iZh8VOYveQP6fgaufOJ1FeYDDKpk2bfvazn4Gt&#10;XHzxxbRd8KPv3XQTWMlzL7roh7f8CJaBgUiAMt4Y61BUVNncsG7ztjWnnlrV3sF8YxzEyEjf/gMH&#10;n9j5JJZNHKm4EDiV6RkKvxYVjTl7lWb3KWwg+SR/cGPI7+EsyJMJFJi7NDxK1gEBOxvLjOoFR8nx&#10;Kwj6jQwrZ7u4xLjHjo52ZpjV1kNzqxyClsMUl4WZ8SkAz5H6ptbSimoY/3NOYEEOn8PnzPqswuyy&#10;qvJ1mzY1trU7UQXDQcGA4az27KwautfUsPHb2taedMpZa9ZujLHNiLo1cX5JVxwOXUyJrq69tcNC&#10;S252d18v7dn33f/HwcH+ffv3AcdwymE6dLQ2b92w9vRTthG/IUzCAabJP6IE2YU8SVWs2QYL+Oxp&#10;EHnAcXIL8osjnc8aFXOTiOrOKS/vclsHcxgTl8uZwxcgJoLcoFudqIMgM2IVie2cXBmdMZB2iQaL&#10;PDBcknyQ6KqK0jXtrWtRb4c40dBUSzZWVk4dJY0YpylDPsESoHy2kuE5iPLg9ikF04G1NEv+srTE&#10;4MTSiiowDsjvHHWaFCzy5+WA22Bpmf/HK/krIBc5HnMQGLyHVC1BJhLsFC+p+vBurBu3gRyWE5dm&#10;1VMMUqocbceqqHhtB2xpGfOaKtGjaWjCj6EV0NTWtqa+rolGmFNOPeWFL3nxC//skpe/6pXPe+EL&#10;L7z44u2nn7lu3XoMLWUSwFYgFVaGwIqjk9SkIdxHKSZyEMLv3HxEH4Hy6UnceMopdS3uInaLdQTi&#10;iKj9AP5Sgdi8YQN/kbUFPGM3JWFRsUMJyAIwuXAvh4dARQlksY08MaISmyElmlNWIZYzwLNj0gFM&#10;oNCW7gBEbEBTPNI8ApNp+dmJDR5z84FgC1tusaSmEmE+Olmk05xq+F+oOvpkrcYQPmG9k/VQuohT&#10;5Lga7n2eBBarTBD7ogvP2rfzocGje9tbGmkDxpPR3+WnLNGcVYokJ/OCU+cqVn10aHSgtw9yBfNi&#10;yWIcSIzyQW09nhzl2L7Bod7hQar95C4QZxyQt7IACkDwABJN1N19YN+H/vEffvr9711y5qlNjXV5&#10;TnB11BSWAhdQRVznJOl56lIhT5wDygAtC4ZNU1MLHVjMwhzq62NkpiZhDJ4FMAbFLNXDaNtTzSqL&#10;7GACOoojLiTDsLTL5Pc4YqBrKtQ547MLI1OzE3OLvUOjB7t6DndTaxmg24fBrdJjqTpETZWFn5iZ&#10;I7cfn5oFIhihFYORSvM8rcVRBoTGOUOB2Zr7uCE2vFdGbtt7RMmUI72yyuuHRrBTcN8oAtGfOTlj&#10;WzxGiirNqhJDoF8ZpTqTMtLWZLudCWfaSEtSiEM4Mh0po2nqKmA3UL9t5CFEFtBZNI+M1gBKgoyL&#10;hxsTMzgQOaTqYlmP98UBAK5Y9iXviySccCUGWBLVB8+fgX+RR5HOOZeupBgDFO3TDGGKZCUSKs6M&#10;OXxBAY/H3p7oJojSPhzphFNnmgLwzVHWlsStD4gO/1Rm5zUYlMjkJQtEW6OFd94lgQvp74Qs5JkW&#10;9kPSD6OPnZO7hHhyKH+x8wkjebS8kPguWuTFPNTAC6FHSd2RbZ7oPjBAYwS6KhomV6mim3r1uUPW&#10;RCBAPUA5twAE9u3Hp6RskwsT/4r75U+G8xGXrdxooKriBQERxHmzboytoRILuCTSUIQGDBGwQ+kj&#10;mdG0Wa6n9ANTgBsP7INnH+IITqaJMrA4QuYMy2DVtXP7Jjlk6RPmEHyBQHFd4GeS34JtkXoTxDtC&#10;DD+hG4He2P5A2nmicSA9AgAXNiTLmwCFFC/zK5K4g/ubUuiULQfgkhGDiCTWyDUUH6ytBSVkxfKQ&#10;zyvDuUj4ET9KDzp2hxHUCf5IipB4f/6Hp+ZGjUkBCXTwtyJ2w8/SNOYGwwhmW7EkTDkBHvnsQu3C&#10;X7ePYCmsiYyYmIwgmZ8ljO4AY9/YHj7fQC74HkZZ6n9skBC7z3J8HWbavMg19FeisUXPy3+Vv4ov&#10;wBsJh5VVrc3NHW2tEMgUEYgh4XYfePURekYoSKbjJLPAkjJAUWjnBnfD3pkYHc2DtgvGN7HrVr2A&#10;NHCRarERX7aqHw5PtmFwleZZRhtTwqQuSeQwNt2PuaIyh0wnzB4QZw7oojwyRy0QGXAOCVxwC7Cu&#10;ODke/6IcInRQeHbJJHeM/EyE0XByCwmzSspgyyxKjMrmzOMuuXxHhNli7ZAbsznKmPmFsIctC9sn&#10;tgC9kYo5KyNv0sGR1rtSt4MTb7JpM0b0SJysvLSqpbltzZo2qgsEKtTFUSmg3mL+wRBEhVHk/FtI&#10;qa8HE4dmB0zO9GNGUSvYBh2UjqR8lZbIMFV7Zq86RhFvqNekdRMukDLvhSX0NJKfkJYQuEGWU0De&#10;Ufb51DZa21sIr2Hertu4toKwCAJRBInWawKLi2wI5G6a6JRxgmjvkVoFHlPUPzr4xK4nGfXX1dtL&#10;2HKst2/79u1vfdvbKOzv3buXQiEltbvvvuuss85CUfzosW7cAW6YxcGUkUJxRog1+RPcHMZNEbrZ&#10;yOAUwqnZ+bFxTgKBlTXcyeml8ckRpo0f6xzrPzrW1zt07ODQsa6Jvq7ZqQmXeTm3jCp6QQm7wxSr&#10;BL2iMnsq6F61I2iFTnJ24dq17UolFhXSX0loSJ8G0od8IM0DRVMTWz79D/mjwwydw4tN8XGD/QRt&#10;A70948NDal46EmiJbtrWuhr2D3kppABoFG9585vJA8Giie3rmhooEjH0kj6B3Czg/Bgf65529Bwm&#10;Fd4rHg3AaXZaHikd/bg4SlnkAqWF5ZVl1bUV1XXQMUori5hwuarYhy3sOEKIo8h6c8kFuTQwxDiT&#10;1DIjgStBQjwnfQf2kAg1UzwJtoQMHc4ulFcZMDw7KCTEm8SgFBuxTIRxCU/HN7J9KFLQ1kupnG8S&#10;GAtgA1YVFwMDyyMFVFDRxloGe5JKN9aYJcPBSDbIWqYxTLFMg26EDFeI5bhEoC4k9jm8sFaA9Ykg&#10;ldWWvyZCAnUKOxMdRdAiCqeAl4aHDzy778nHdzz64AM7H99x5PAhhiek/M+DB0SLLSJ6i1K5DEFl&#10;BcRAiZBA/qRjoUBuN/M0t4QP4HIrKRdQiND+O3ktSQmqcolxc51J7KmfBczJG+VCosTbsU+p8aOV&#10;qPqveomssAj3IkUAgZzQ4OT0EeLIU+ZrRlUarlDYlYREQXv2Aw3N86wDQQMUhNoq8kQYPfXBqqAs&#10;jCEtQy67ra3l5G1bVfGQB51DjtVU0zA0MsOcqhe96M8e+NOfIoPOZNcBX/iFoSUmsH6TcIOVlY99&#10;/BOI1V126cuvfMfb+EO3fOoQfPbw0d27d7/33e++6PxzX/Xyl1Kd/MT1N9D8w/qz66m92hYTDMQ9&#10;zzzDgKt7f/frs07e8pyztm9c0wK7NdrLsj587bUXnn/+cy44/zkXnn/RhedDJdCLpWg9bHgGjIgL&#10;m56Z58pf8YpX3fAv17/uda9561ve/Itf/NzHGK45Ll+s1GbCQD0SPpBSff4HibKr//ad9Cxc+qpX&#10;vuPtb33729/G948XJuLexazxUBYMAr40rmPL2rhUVfbs3r14xte97nWdPf0li9N/uO2X3/rG17nr&#10;zKplZUFIkWK/strUWM3lU8UhQyOXvv3223GdJP/wAu65554//OEPZ5xxJuT/HTt28Ogf37ETvUY0&#10;xl/4/Iv/9sor33X11bSmezEAUrU1J5GAnXZ2cXk12CkmGpx7z4EDu5/ZRY8VvoxT09aydl1HW1tH&#10;W019PQgaHLZj/f1JG8WwszCfHUggEDmSY3Sx9mxFJsGoXwuBsaKO/Y7BLCwuR6iGdK6tfe2Fz7n4&#10;pJMoBJ+39aTt1NgJyHt6enlx38TIvBIky+VV5QUlBRyzGSogmMI8SpeyUwC3yqqr1m7a3NK+jiTH&#10;CDGqGsSszEEgFSHhZ24CTV8EOOSJqMEpfWXXcxZ2gfgbBUFIQx0b1vcODSFzyhMhI+/p7t25CzbA&#10;0/MT44QieF6qyuede+62zeuZ0Opo6Nk5ImesJessMs6WMEalbj535Mhh4jwU75CSOXS4k5Er+/kf&#10;FO0HR9XydHo8KY4ZJbgoR1RNJVw0gVmImllNh7q4uoqFp75YW1npKD50+1eyUbrH8KR6WV1d08nb&#10;Tl7b1tZYU7e+fS3hwMjQKOEgze0cJByAkV60PMPZ5Mk6q4o+nblZzgt1CKq+xeUVVFdnFmYRbsQw&#10;Kke1BBV0ljR/aHwEeRTDJtqL5matlUL2HJ/U6lJ/pZxl3VXCr0P80BYyDjQNZstgialZT46PKCmE&#10;UbVtAHi4knxN/RBqakwXqKiuqGuoqm9kGkFRSVlNbf2WbSe1dqw57ayzzrvggksuueT5L3gBGpZ0&#10;6xFv2/MfSRaWW6FE/0qiIW8dRCYNQW8C8W1tb2xubWhuaeCpNzN0GYUFzBqBKEvOrYnXOJVGgTZV&#10;gVjPUGF33jJJGdLGlByQuuAOMXxYV4qsOBAiCg4yPj3JT/IE1bMYnwA9VSYp+MxJzoZZNYYDzg2F&#10;CuJIY36kyDi+05lKTmGgVw0xpuLcAvpQiLEIp3BeQPw4UPL/kIZRlzGw3DAvynx7x1w9YAT2hXoz&#10;XQFNdVWwxIyQ6e5g+OaCqpxGSiUVXJUi+dRXBocpNhByURPA5o+PqcEBCE5WiVxIRU0FdRUiGoc1&#10;Li/DzayF047CH5xc0i5EHwty1jY3PP+s0y464zRkSmibIeHkYdF3wVxtEB0650m3+4aGj5CUZxf3&#10;L+Q+dbDvgScPj8zmPv70PhZhjNkBLrv1LhMAqAUw0PFGM7AXGUtZCsu+gYF5zIBR6IfnhPgFkQbK&#10;CoVgP1DpwbAVnQUTh+JDAs4pmFjIHpqcH5qY7R1GMnASThQQA/53cpZel0W+w871m6MA+7MgAng5&#10;EAMKbHhV0n7xLXykLtiRtCSDNPLwX4IZCkjwOId5q7kloIrx6YXegdHDXb0HOxnBMDaNY55fXVgi&#10;ByZEZixQCZVO1ADMs6ItCJdnOx+nQmfmBoMvwSnBHwXFm2E/Ti8j35RZ6XB4pwzygsTSZ8/Qlucc&#10;UtRHwboYwlFc5LAjzZWNl/aGItWMeAhDBOzApX9Vzy+qtzhPiCNgUKBMhehYuDrnmNPBOKeOUUQM&#10;tIOuOJzdU5RD9kXPBq9hd5IQGQvQkJPDKEG01jRpKecnNkptM9hBcrl0Lyl55jU2ycQ/nRCaZw85&#10;OY+1PJBRdVAN/zAD0HjMg7hPjl2eXBJSJgdsEqBwQ5Aeo2c7AQ2JgJDSRXpsUpBN6M3fcG9GWgkk&#10;C2659UYS7PjiL3FTHK4iojE3XyjwBWk8FPKxCPMLvB8wJsEVUZHCnnRGGeh63tJ98elpbgq4CRls&#10;mgLHNVmzgTNDgko137DJTUuGgcNTrBWZD+B80NbIwu15hv5wXJBZLgH1zbIyQRQsVkkxCxWkeiVQ&#10;HM0t/V4uuqc+voKKb+pqiSY18IvLZHT7+NHxTgd5NSydNB8GwPiLRtUnoBDuKBX5EzyU0AGCHd4f&#10;qMrKuR2eEtQEuaIe4M6Mzjx+MT0OBXgUMqAaNA8+l37Eh6ZlD/gjgs8Mv0M1vtQ1wLcILRNkwwsS&#10;JYHf5f2jGo80oIzxSPilCLFjeasTXR6URjV7KwpYgA6kV/Jfri6IWIAOngjAClP+aL6wlS4UGKF/&#10;e6CgG7BqJQxCZ7QTnMNMDwtXRyqg2N4S2WxZI108cAtL2U44WN7H/lm6zkAM6NcCaPPssgLiNUmd&#10;OPOYhGaQQCYSdig3Tpd+HI485w3S+ootjCy/DSGmGHpEauxL8zC0RkYGEL0lfWY5iJHA59nsYySp&#10;/T38k3WDaNxQX82gMyw9FUMC64KivPnpCZBUzimLX15YYBF+foo6W00pquCsG3PGKCiT9ZRjWuF9&#10;g9RW2whfbfsU3gZ1ImbR0wkioq6DySdlsSM6Zl5CiQQL8LmojUrSGKJsAS/lFjATjMBLpjiyMbIa&#10;KAGA3ZRgUkiWKNULbU1aV2S9+TF9IoODw+OjE4ePHGXZCASKyWyp9pZwLmQeEfQyop2TgplI25KW&#10;QtaZ2j7t/QPHukZ6ByaGRibGJhn1x4/h8NHPD5ePYmMzjf00XdHMiYL60grRCW9BvmwLSsz+kDlu&#10;wdGCC/ENM7tr6ykOq/eDMkkwNpZaGls5Ty0dLVBTA9pf2nbSSVTMrvmnDzILENHs884/7ze//s23&#10;vvVNZgSwt/GmLAa2QyIhoS3GZMZdxArMzE6Qe0M8p6bNqpUV085KoliMemNTfQ184I6Wps1r1m62&#10;G7VjTUPTmoaODkLUuoaOhgZ6qmkEIAkk21QJchpQILuIrGR5TsoEZkExFM4LOF0x1f+i2F2K1BDs&#10;UuwI9BA1p+qS7NI8EASaVlVhhT450NNHki/wMjqSVIsxdVXUASqrm2obSQ5JmW/61ndoZ8dNUCsA&#10;mXGmXlVVSJAkTokquoA+MXfCVi+qwlgB4FWCVTAI0fCoYEAypXu4vqapjZurb2L7gdFyEOWrh3Ik&#10;yYNlKFQQAl4zvlT/MFijYRQhxNJQBLFDmlV0+Wma5D6BrRPhKNQse0mAXN1TQAnYN/wOfoTQCcZ2&#10;0hOki9JeCpjwQMyiS2gfKJ4RnS9moAn/xc8CSct3dxoFEImfAeKO6ZdtYzRm8U0cCikLWuJzaIC3&#10;9I//5qyTIKkF5WUQJM9OjaOqBXO4lKvFi9DXhCz1nt27Ht/x2FNP7ezt6cLWE9tFkCfdHqiIjDxp&#10;W+MUmLXO5ednOzgaP8WzI81HGItKFHElBoSPqwCjVcMPTEKqZQJSRefsqQty1ixtRFRylEzH5OjW&#10;lfgQH5WdNDtPngb2pjJoNhsedTEqIXZ7EZwQkPBowQTE7unn0J/7qFhzCKs8LVvRXIG8msqKNmgV&#10;9fWUNEwz8oglilDbBqBgpcgVeFIpCeYy/vT0gTPPvRA2PpafM9XeUp+plke1P7PBoLaFnktKibk3&#10;GL/+PXDYk085mawgubCzL3ze4WO9b37rW3Ecz+zezR9ahKWQwD61YUF8JRlnDFoLVOl6xiXQV+Jt&#10;0ulz4403wpx/93vek2lBWM36yMc+fsop2yXfmrG7mbF7ioKvZjERgA89uPconcwpHEoFule/+jW+&#10;OBDwdP2ABsXZ4AvHr9/vZ+6S9YFDafQVwxKuu+56X29TmupDcbgk1SSaFW9IPYRvkiqA+7aWl//r&#10;Zz5Dzf/DH/t465q1jzx76EBfH1eLcU8L9aNbbqmuqfnEddfv3Hvk6We7/u7v3kXbP3DDhRdeiDF/&#10;+OGHX/CCF/BfYAIQASYLvvSlLwWF4ZCRwIDOWFnlIC8tXXrZZe1r1nD/7PotZ57dtuUUOtR01vPz&#10;zNZGwJ9dqngWeTMhJVVX1ObLqqHHr9+wpb6xme1kzX5xkZIyJK5mCtTV1fwKNWgJk5LwTOBYXug6&#10;vMfENKM3JuAFDAwM4Q62bt1+ySUve/ElL1/Tse55Fz6Xuhi0NnqXqWk/uetpfAQl697h3onpUbiY&#10;ztvIzZ0m6eE8chpjSheZRE1NZcf6tu1nnF5Ok255NX1bJPbkGK3MF21uA/7DQVdWUfCvoWgiwROq&#10;WpCZzQhCzPVYzzF8EsgcXQysLaLoXUe7nnryqf37OiljMruruqwqO794y0mnnX7aGZgORNGphfv4&#10;sVLKbRAckYLgRbxv+f0zs9TLsWbUz4eG+nH3jBwBtMQ0AyhUVoLd5BLP46ImJscIUKK8hWYqZX9r&#10;ixgKPGV5cWWMX4T3RELOAM6cYkxOljRyOlTWrd9E2YpLqNDsWHyYnpgkmFF9hwLm4nx5ELODHSue&#10;3Hn06OBg3+z8DKIkQyNkhl38U+OB8s7S0tgUipCDjLogb7RQ5rCwFZoqaLljzwA009FDhICbxvBp&#10;ppAe5HSpzKMP5PxBKoVINwL23NeH7kZ/Tx8BPk6KN7ErGe5hbhHlD7zJPHBHJDn5iD2gDlBQmDIF&#10;TDRtd5s2bYGVxuRawhWOzfwCHCU7txypCCarRDG5jO0VogvEEKUV7WtYjE3rNmxau3bD2nVo+3UQ&#10;cSvPF4rCqpdHldTqQJK7pql2BU0T/il+B5lwaGTIaQuaAjz7NOcVSlpMZongRjo9T48YjSatEHVf&#10;Wsb1jI3DHBiT6LqwBCyOYQ6jJZNXTmlUzkBbqFtxuU7GLSppdlRkPqFLfXVtR3NLo0JFlWx4B58H&#10;1iN3mF+w4BhfZpMOmCBqIm6BZjgyOmwvX6C/0WGywmMmzisvtvKDxSYqABQYge7fN5j6S91dAHOk&#10;ZKhj0gvDvA0YNw11kOOIA+dXgcInCQURyqmHm9FQD0u9Hp3YumpkHgqIijlmJrk+MWIuklPo60OT&#10;s3c++jQ7+3Un1X7j8i33X3Xmg397zn+9Zs2Hzym7tKN4YphFIUvNtoYsA8Iqqzx3p/oSKAI0od+c&#10;TakDeh47bTELXEAxD1jO/A9HAAqIJCLim8j0LLWykVkVcKyRMSzImH/ooaEdmaKEAaw1twCnLF+q&#10;CMpA0tQTT2hDXOvodUIZy3hRlJUsLf8qSgwcNLVzMvpeGnhLdsFShrFJgehoV5fcTR45jnSGFl96&#10;VOagC0g6mKDDgEqMD5xrGcE02MVNgz07VT0eMyIeRJD8OZHsGB8eLhw/HfpYKS+K6lkhl0xVnf+I&#10;CiN/lWGpGfNFbuLMP/YuC8qTxmcTWFFf5+92coaCWarhs3mCbm17fCrgk4SmPmruK0q7BvKxPO5p&#10;7v1E1pdScXP7eEddTijqpXySXyfYShPsU9YNwUr5RLnK6gWm4jNukLc1944vvxn0oJQuHs9FvXFe&#10;w/2m4nyKbLgq836KM7a+p3nyfnEliRoAMJFYA3YmpIL88QXkGlATQN2TXl5ug5skyWHL8l8e0SiM&#10;eVrrPMecTYmsqV8g4Sbx+Zl79xaO6wiklJvrAYmgjE8flEgz7INADVKzQ6qZp2AlEeXNqu28CBXY&#10;+CeLwIstS4UoY1r5BDrwPilLT8ulcAd2J+rq6TbT9fBP7p1XBqaj8mWCLRI/3772/0YHXH/h5IiT&#10;Uv2fv5zgiZBUp6tNb2vJPcj/6db4rRO/njaD93u868QAYo7B5u4HY5e403Qv3F3CIBKOk1CbdCNs&#10;Fd4kPe60XLwDSxEfLacu6SzyhnyH6wzflaveVfS88CtmJjgVhAPcuomss8QZ57k4m1GQQhodn2j6&#10;EVIOAXNoRtOtKSAZy2JdMU/ZrRjfnUUgKzGngp4XYzNb8SK54hdFYWI8ZyS3vhWXypokT4CR1v+5&#10;5R0RrJky77f1SwsuaJ3UKG0ep9GA/cuIn5GRodmZCYiHJDBM26EKyRKN0RTAIYdzazMFmQzIsb6B&#10;4L+qnFHzoSiJFhOM8KG+UKBhbVdpOVKanD3FGFQ44pb8Ed6prm/taGjraIQqCAly89aWjrWN7R0g&#10;5IjeiqfAEVhcHB6bFIqSaUbdeqKruweXj7AeSeM0hBisdgaOzvgj/keJ3Uh8MQHOSFFVA60jkFaS&#10;zX5OD3G57y+AODk0MgCjeWh0jHUSQITLiPddJevAK9ItNkqPNBUVCp4AY/mcjBK0fSrWdqyro126&#10;pqG5vrm9qW1d29pNaze21Lc01SO0Us2dgm8gxEZTFVFdXV0DMtdw/6AZUpqsqq2tb2pqbGvdvGXr&#10;uk0byFbQfSAbaG2B7bGmFeJCewflICpmpouWVa3KxMld6e7p5nbBTfCu1BvRIfdBxwQNj6Qa80rT&#10;YzJkXOdChytgx4b+J5JXMWeeDg4mJ1F55TAuL6oITH6eQ+Yq38iGI7a64xvms0GCpEAt8L4IOuTR&#10;RhSgvxPYY9wTFyQqQ2PI/Ip9FMXFY8MTtH5D5QRScUgNZxm6IwbZSRJZuau0LKokwT9JLBKTCJAL&#10;SmM/OP0UgIKmm3Y20Jv2ltbhwd6HH3oQtkTnkaPsRhgD8D0ZrFhSUVda34TFzDxywxob46nbi+lj&#10;NVXyd1ubkyv2jyJoSRFeoKYaeidEz6aG5kYeXV0jTwelACSvgAEUqbOuHBoxHA8xTmko5EikfPby&#10;GGBK6zG9ddoW3kfMCQ1F8tD8PMaVOYObXlaFEtHRCAZTIMUY9TEqVNjicnp85ZxWUjYk5WAjUnPC&#10;vErpYrEcxgCAS3zlEBZ2Jsw0YBan4Sl8qEiSA4Ns5cyHPidaVZhPibsWGSvaNYC28bsSfAzYRSpD&#10;gijxGRKDE2eJOhoz0ugPRImdq4dXCblygpBnZIgo0rHrYmZwnUgTsFksqLA5otycG3TEKytp3q0D&#10;P1IVLOaSzExPCkDKVY5O1Gi3iiKTU6xsIqUVK5wMMSqRDcvrYCNuhL5f8A9JBBK4qbjJyAPAVdOQ&#10;mFt4j79QkwgGAe+rRgC7F1uGrbZ9p6ioorCkmo5TWGIFBfXVVe0tLdB5ASOwZXQgcL8xIInWEaeC&#10;s2ReYFb2ps1b+kdG+0fHfvjTn4ELvvMdbx/t7928roNNa1hraJ5JovkfShs4t0z7wGrWN75xI+fx&#10;l7/67YMPP3bn3X/g9cgBcJ0/uuWHD/zx/g9e++Hv33zLN771HeYF/vxnP+NhOeahpJTdyONKb8oJ&#10;de5yKqDRNJGfR8kW+PCDH/xfNMk/+dSuO++6e9+BQ6++/M8NG4IJyAJDsgAmRebpoYceZB7Bjsce&#10;/8THr/vRj2559tm911xz7Y7Hdx7r7t2wfgMv/ou/+IsTWIbiOpZb4iu5wwRn+N/VW2/9r5e+9OUP&#10;PfzoU08/8+rXvJbvM9EgHp+vsYQjBS+G74YqMTGGPCB6KyoqW6qqrv/Yx9hVd/3hDw8+8hh/7rj3&#10;9xz8u+64Y21j/T133/2lf//Cu9/z93fefc+dd9376c987pZbYPff8vs/3EvTPuqAvP+uXbte85rX&#10;DA4M/P73v+efDzzwABNP+PDvf//7pMeP7dx5/4MPfv4//oPolPZp9t+6M87Jr6pBYHZ8duZoX9+e&#10;ffsJ8SHPsk+hIiOqB0JUXEZ3AA1Yc7AwGxporK9irSge0tr6qsteTRkfBQEwaKJLdjYT3vUgMWGK&#10;LBJIgLwX0QHIJbzRurXrX/KSl178vOevW7/+4udfgm8k6CMewx9RxcME0KcCkaF/iLoexKvJstKi&#10;0SmgQgR2ZthzeLlQxOAkwpwqhWS+cdvmhpbG6tqqkjJPPWcfBIsTEiUEeqTJLBAakOREfEFpCfFO&#10;VgNGE2aJmJZ4Hm4RZ6JKq5V78EjnIw8/8OQTj8Eghq1NdaWprnHb6afT1Y7KOYIu5MQ2AiC6P7sA&#10;a2dmYoQhZGnUs4VFQwjIa84TjQlOhQziwNIQy1RCg87Ln6KoNTpArm4vqZRRuz5hBmNt6uD80LW+&#10;usgPwPYoTJicELMu0Epla6QjB/EsIP5ZuZCG+CSHH4n9qpiCTSspr6prbEGmBPsPhCkckw3TDR4c&#10;I+vhrEljhcwMUE3oYT8QMMPCwjGk2Pt6+wcGuLTDnUd6XfthoCLePA1LjU0LlBmsLUCUEL2TQWTo&#10;xepNkvsDJRAK0C1An9zkGJPRcqCTWHKT/icxz9EwMI2UA8yFSYEPkU9rY406iBxHjLOZm/U5tSeC&#10;6YzrQUuPZ10QFT4cBU4PtJzZZ4C0eY2Az81NzHcorayjYRybg4+heoNdImfFQzsnmbY4m8uUZWBt&#10;wVX9SGT5CkvJTTmL2L0Yiag4FXzWeahmEwrpJ6kyOADQGHnOEMlxOYgU4DKHx0YIyXIQyJBdwnqW&#10;eJAdP4TggqKWbFBsInvOKbZFgDXw4STUr2trayCIKS1vqKFLqZK4IoOcEhhx2zYahkkRh2CFwK9z&#10;QKuP9nTSTUjbCG1/CuGBGBaVoApRV1VTAQUgC5VKJtmp/A1GbUAeHGbRAogvUtu0NPOU/PhLzkp+&#10;ST4+EdeB1ccvc5ow+63trZtO3oYIQmNjCwC45Wf7W2d4dOTRwBD0vveOTt3zwKNvPbX6tjef/o7z&#10;27a3UDrQsvPfUxuL33Zu82+uPOv9z1s/M69Ilurlif42TxWBPiFAAPqW4aCMWZDlThjJB21QxgQV&#10;MgJcbIbsklzqKKkeyDqYMFhUNHRQGJP69iJeXA8aum4EGJbfA0Vm9eRPOAk0DdhlGR3na2UVN0qD&#10;uxLoVNdjmpdMYl6ooo6S1qK0mdbxKIPo1x006gelUjxG2u5xtmM+F8RuILljIk5VTV3wOJydBoBh&#10;SROUcY7DY7OQAM+S5c2UbqUMkJuJKrpFEpIisxSSomiExo/KolyQES3zXHq/l8kJoXGRpo4gfgsl&#10;k61zlQQHkB15fkFjth4bWVNw02VMKxpn43p8+W7hgk/k52ZGkeGz2iZaURJP+U+kQIzWnOK3QpLA&#10;TJKrSoXiVDmPOMSvlKrxl/hU6z0nUnf50lFKTdeQcApDweAtxkeLTfD9BBzwlVCY+BUL/qk4H0l1&#10;RqowpdxpeyTXa+9ZdCtxaFNSeuL947FaHw6kwmlYCVmI+SDOOIy41Aw02geEkni3VPjlYiIpTYV6&#10;iUNqUEfmH1vU/wYy6tirZCVt7Ie9zGXEOqShBgnFSP9NV877pHU7sXpphfmnquvxRFK2f2Ix06/z&#10;U3ZqetBRQlGmjo+Lifew62VgsTdCnNzfSB90ggIQn5iwD0EHlf/j181djz/NtPgpmRcKPf5EWAwu&#10;ID2+wGg8oemnfCU0J102vxtSQ6vk2WnzQ7vgv2l3JSAj4SCRJ3Mpvlu637RP2HgJzwpsxPxBYiFA&#10;WHYOoAJuIugLgKfK8IP98bspXec90zNNrcyJqBmd/DIgTGKj5yIAb4oBFuT4aCUJ5POHul/IZ/Ak&#10;eY5pTXQ/ISeZ5ju4rLxPzNexI8GBBSq6CSyqoYhttYGoY+Pm1o52lERdK8UgJWrg57qOHRsbH6ZF&#10;kBqv0CqCKOaJZFpilpKWrdFBS85CZpVyPrw0yZaLFOsggE1SxUDeVuH1pSUnkubobAi85pezCRzK&#10;S8oRq0fITr/Y2MCyszFwrPwKWkF0H5UVI3JKZlnGjVIjIGMhcaLOTBzM9mJZqH1KTDxOSUvpqWct&#10;gmal5Wg+nFNUDPYbu8YxLMiYM+tuEaXAAVK7kooqzJbjlBUiKsavw2RgHBdtnnjKdK/wG6gFMzIU&#10;7pq1R2fskCGtUhjH+ifuIFUO0g9AG3Kw6goGu1Vv2byFidlnnXMOeT4pE03bQCDO1/QNncsuYMqT&#10;W1SLSCo6qR0U7upqGnxYWp4gaScJlyjSIk4JNtlYD/BHX/9LX/JSBLR7eropAyL9hbt//RWvR0/7&#10;3nvv5QHQfsQ1j4wME01C6iOeC9B2CjwB40qhgB0BSZZUTL3f0JSF9e7ZpY+aQ4EOXTr/ilbrHRmc&#10;rRZnJgXCVaPhoKSZGrgEnSiwzNLrsQL8xn8xjrDEPSmrWSSZhBQ0FhEW4trZ+iFGQoZMmzoNZfC3&#10;lyxpovxktLRElwSpODcLiOCgttKSta1r+B/BLnLB5SVqTsy0A1yiQEBC7PQPotUAJKEn6F8dBOAc&#10;L/cgQZgENLldHKqS6gZrgPTbFxdk2eh5KwJdAAD/9ElEQVRvWMZeYoGkE+iVPe6aPFyh4n65xKT0&#10;x5BYAuvUVTOO0JKLhWgOUbgJ/W5Qg1hJwiMeKQbXceOV6HfU8Xb2iC0t2GsldUgM0o/g/bnrfPyF&#10;rzfWoshAi3V4Csf5RIGbjY2+6Qj3O8PWhUPhxIZIlU0C7RFK9BHpMMRvZtHCf6FuFZr6Fuo0T7wk&#10;JkJzPSRyfEP4Ztm5fcBQ1LJ4Y4tLyuIpK0Lma+kpx5YH2EsYtMDkjRlsrIWDYL9P9C0Y13oLyTBS&#10;GdRJRWTE691B0KlZYmFopwYYlkxPujV4NGm6x/yMtLGo1MWIIokxJNpaP82X+jVq6/C8wKnsAowx&#10;oLH6al+ZVPDriNTGoAegsUqwORC0NdTdcMKKnAdQKw6KkVSpfn5gsJ9jdLTz2AP333/PXXf+/u67&#10;PnnddZ/95KeKV1fOQvR585ajPb0Dg0NM2YBTPDoy9ugjD+96+knGU3IoKbA8/viOw537R0eHmJwH&#10;5kAz9pf/44u//MUvnmQ43/492ze0/NuXvkoKiL4XFvvGr3/tK1/60l9d/goazFUdApVYWnz2AHO2&#10;9pDDI8bEhRO1hd02vqYk8PDDj956663cCIt1+29/+9d//aaqimICs96+vj/98Y/s94b6Wl7869/e&#10;Kc6zvPTAA3/a++wzX/nyl4ms+JVf3XbbDTdcR5cB1zkJpDM8in7YYNeRuvISCHU9vf1U3an3Up7Y&#10;swfxkF2bNrZ897s/IM/jGT/66CM0HTA3m9+lJ5UshYHY+/Y+U11JzpBztKv7sUce6Tl6qLainLyE&#10;lg+8YEV+3mNP7PzXz/+bM8qXVyiu/uqX//WXr3vdcM+xTR2NHa0N//mjnz3x+I6m5hby9C984XPX&#10;/8v1a9c1EjQ6IGV4lLmA3/rWtzjU0KrhTNDchODZRz/6ESKgr33tawh9cVPIK372U5965OGHubDt&#10;W7e96M/+DKIdnWxUifchAHDoIGpedHnjNehRCUzKYIiVoY5KAQ9mul0jbt38ENijGln1+BM7jnR2&#10;mtrRy6ZjRR0GAhr22WFFoOxr1rKFyk45efuLLnnRWWefBwOG7UmBdf++vQf27aN7Wd3rKeZZrMrm&#10;nZ6h8iAwx0mMEZ5JHg80kO9x9ID1CItVFbFYqiguoQAVTja0yODcLHh0tHyrzeZ0NxqYQWnnZoA9&#10;SW1KKspBkWkI6O3vHRkewxRT5YuBgBUEuMw1YBeBetU1NHEugMRhFTbW1nKs2EVohrnzl6nKqKrB&#10;xXK25kmqODNoAGXnUsmiTT6mx9kb5zBOON9EswVFXA5j6oAmwJ2gm5O70OTH2eTQYUkwjKCONgFR&#10;wiGEi1Elqg8gA1RciO4fdpWZOGBenEBKuNGOBHWIRpIijBEAIkUBh0xnLU5RRc/LJiMfRuN+dJQD&#10;izsmkVH/q6qK4Ic8HTk3NBuBXUCvcTzjjMEIGTljOdjyrrkXEERh9FZKqSqSHGLlmDuQtJAxsIJE&#10;AY0jjoQ5io7afN4cm09YxQKhKMBZs/ZmQmqWhtktQSYdr5pmXcUUJlaG/dbbc4xEnAWB7UERCO+P&#10;zcJ46kCWl0dHRiF8Yt+wd0Cmm7ZuZQyBZo1UOSv70P5n+3sH56YmiXMgM6InGbGoXaVsCUV2YwwZ&#10;ySFeg6UCngUfsCgLq4linnF+6n3k5GmZYVLjbUmjkoi4zbb6GlsJKAiT2nMsUAXCbkszRRBR4Xws&#10;u4V98WULoppcj/GKI+RpXVZslyySzBwV5xjjxmWpbMCvCquLmiVkkLoB6TlJCaKDvf09gGiEebai&#10;g9EShOTlE2kh96PUDRdn+pBHvgo8wUkn5gEpc/JBNt3Zqsby7lwG58JhtzPw0CFUqMSJ0i3RCfxS&#10;avzt7e2oTJDPEmnTSkFfB5M5SWZ5PCFxnruv88hXLt1y8caqDFcwExv+9//w/dNaK16wsfHWZwaA&#10;/ig+e1fI3gGK5zBHfI4bJKyOQgUTduhbJSCEOW7kDUlWGQoSyZYGzHFS/w5uM9+KQbs8G5Y5mjpA&#10;7/w/s0s9cqZeHUGWXC1FAyMJTkkmr0jpH07SPC26jlOGEzVq4XXePqU0qeid8oTQXWdnLjlT0G55&#10;SKc5dtFbnlCLlzDOF+dn45Kp9nOwzWS8COgxljOU/RgcbG5s5PuATLA/eD/HYMzMxCSehItnUlk+&#10;mro60Qz3TBCQEjCAn6iuG22QLKc8kLtLNd6U7gbhjCvXeUdZ2PSVWINwXQWBVIgrKCD8AEDgGBgb&#10;ReYWyQysDJyod8oLopwp9JDWP7JEM920ICeS/5TIGSbGj9ix6cUpuTUQiXkH/K5zkqMfgR8lCIAv&#10;d0C0+sStidGkyrY0pJhxkB5BIvilf6bMOWJEv1K6yHdSO3rK20NIUTqfTTGzc9weET9FP4xRRJmZ&#10;jC6lhSmb5S1T1TcT0ySR/4BCUiYcubGXkNANvpN4D/zFukrknCQzxpG0D8TrU3rOpZj9Bk6R9mG6&#10;2fRY03K5hvbMenfqGgYVgVeaG0dOnp4Ff0+leMIRPjQ9zWgNNRDlS5Lbshp76SHyfS6Rd07ZeFor&#10;NzxPp6RE4mhky2mVCeUkwGZnyvtpJwTI7WpTbWOn8c78Ou1OCQNKIEhCXngNvpa/8MSx+IlTkFbP&#10;i0ENO5+hO/OQRflK95IeKN9UEcD+Lq6cfWJ/QWySzDhGzgIHAUzZx6SL1Raw1QEmE2sgUJt5Pov3&#10;jHGeZD4ef6U6CEwdYMlUURecKjM/5hd4tHx4QDM8Mp0r/6TvgKXC3Ct7Q19QkBTiKQjV+Sith+o2&#10;MkfGqEKwI4yJlbeglER3Kx0QsgMXQYxf8KrXbT3pJPLwkvJKcjWCfDrTH/rTA+jSDfb2cKU0f0Ij&#10;1NMjuV0kLcoWGS4b7hYErays6qo6ehm4eJV1SkunKKE7/hwHmTU8wmBb2MjzDEbhgLF+i6DcuTnN&#10;jc0d6zeKaORl1dU0k68icbTjiR379jxNl8PmDZt4Tm7dmIBELsFUXASBYu5SDmi9/Tn0D/OdaAuK&#10;nIhp8CZRyq5mZSOuw00amuRSYyFtKUFidW5xhqo8wcKjO3dwxKcX4EmBD4wxTgcVZlwA4SlGiYCd&#10;HAO2BsgFRDVsIEEPRhUCJ9oE9MHjIFXNwYWavzE5qYgaL4tJ+ldbW0cdjIiQky3gZtIjKGyH/LJq&#10;+doH8R2TWA5GZJ2Wq4tLafZzTAzfoLoJQ5RWb3pcidcp2cNiePDBhwvzy7/21a+joQXTJ7FgABOR&#10;Mbvu4x+n+LT9pK3Q9GGPdx3rcvCe4DGZkyULjhgWhpyAVdrQ3MKZoU1QloEGpIRsEcwb6WacBWGl&#10;+Rt2A64Ta0xjiOYNZatClNPnlmjsQ80hD/8MlMPNgUqI3TMPAl0onHl2HpgLhNHNGzdDN2AYIYtA&#10;OZmBzCrg5mUTYeN4JJrFFFiKVzS9cbyb164B5BmeGi4oLGvp6KBmA+0iVCz0dP3HuqH47t29q66u&#10;sZmIGJSIMMWQLA/15/mpcdgOlrTArsL+MhvKAdbAmhIci8pbNnC0wLkJmkjKQ71uKWd1aYYJTISV&#10;TphDlWdqllY89JuA4VaZ1I2xzWqsq2UmkE4TMswMRQ5HEzkHJug/mlCtU/h2kgzGSS4ts9PIVDFH&#10;NCfLLzVXx8FaoACqoEgZk0S0oKJ0thJo0znhlNXwAUrpM+JuNXsEPcjRIH9ShMehO4CaQ0azPzUz&#10;14SVC3mfbHYeZS5QD6lMCyuQFtiQnHqWV9MdIQYmiVI0AbJDSeThZEPY5nMBQoi71atz6Imi1lwa&#10;UgqEyFTKMNo0E0BukG+TxUAiDTqVD+Az/ATHn8CaqB3aGrOGbHWWO2BbEduSq4NlUAaPpbRiMSsH&#10;OIPEUixYc0TFlTrpXGK3B/NcxhsRJ8RDDSNIDaHmSjYGnbwtF3MiWZ7RDVBIhDiwmZwsNraSgOh+&#10;5+Wwl9etXbtt61ZOX7S3WvODFlvI8K2FucqKKsiRGHsoRAO9AwwQo8ADsaK2sqquoqqGUU9FRfiS&#10;LWechnD5vkOHH3n8sYOHD1K9DA7L6uTcNHsXrfjAxXFEkJBzJ8aAklcaa+haFdWC6lRXU0FAerRv&#10;+EjPEKnc2du3XnjWmUCCGBnuEUIHVNAjx+i67gcxIUMD+yW3kUWMBxe45Z5zRsanu3r6iX0b66vb&#10;mulYoSNpkeSNla+rruTgTs1OOeukf4i6Dq1h6FtA8R11SOuco9mUxHcMNY2zRIAQNhsqy7GXvCMv&#10;4cAyMp3Tim+FqV5dUwkCyO/2DYxAoKW6a6UJrQrQDfpUp6eh97L5SZMxuIRrHJ2a8ioSLFJWS53C&#10;5VlT86tHBgaPDqEeutpeW93WwMAzoKqy2sY6BmIwLPCJ3fspj9XWlcG5iaE8BZ2H+glzCPghspx9&#10;ztn/9m9f4P9u+u53aX1/01+/6ZXMDHzFK3jMPF+KpBDzWltamOnw2itef9YFzyWCGxgaBjA4ePjA&#10;0OAQ8CQZ46ED+zggsIx0aTJ1luqaWqrq69m0tI1PT47TDod+G41WENQPHTzwB+YObNgwCe89lBad&#10;1VYFe0tWJqwXgLn2to7tp21fv34dGppIlyBBduxY14Fn96IQTiu+/aVFhd29R+lhYp/TrG53tw0s&#10;llVi2jb7qIxdZ59FjG0GCLCynJc3OjwA54tVoGUb+g3WhrDElnEqYCqGFhM7Dff1HDzcCU9k87at&#10;51/43Ka2dvKwhx/d8ehDj/Qe7QQ9qS4tL8nNJcMfGR3kwZ91wfnnXng+CotMihljeic9PDCMmec6&#10;PNTJWNp9e0F/kBdnBhvafoCfDPuhcaq0rDoUlwi9ZkkOuWgnrRit2WJHuMD6w2bjjtCowZwSGkWA&#10;BBujkDEImBeqAuSHVLt5rJxQk23qutSuQQwXsVeFICns+SGUBycmCJE5rQitlaGSw3SUqno2D7nF&#10;JAL+U5Pk8Tw2JlDAZ3e+eWHRmpYOBFjh4vf19/SiF7Owyv+haK/6veJB5N4FxIvSthRugBBNeo8O&#10;PyLoDI3NoWIAz4qFwnnCGiBHYuxJc0trY0sbsdkws+WHhki3QJaRAlm3bu2owmpKaBHnoBeAgUc8&#10;tbkZ0lgdXYFRSbOpsoh5sbZQ7X7wgT+ypEaY5FVqDSwB57MHaE5amF08vO8QJtqBhTm5Lc0tr33j&#10;G8vr6jBcyOuRwD3yh3se+MMDMyPUIei9XW5ua1tQTn9peoLulnFIawZsCq/Yek6ZJspCCFjMOOGi&#10;EEIbGu3qDpRCgiouIe/r7x/AbltRys5ubG6JfFDY1kQgonTqw8PDfXYZ2BiZxLYdgk6MCdsdJEum&#10;uY0V04GP46XC0Dp229pmFBQNlUNQPA22I3phE3EdUXdZWIZT0dlzlE4N2FUVJeUQ65xUVNUIda+l&#10;qZXDrlq4bLsVMgQoogeOHCZinAbBAWchKijIYSPxfuxdLKGzmZV6ncNb0JWAZahrbBTRzqG6SYGo&#10;ZMPGLXOzUyS8DEs+cvhId08PopWY4nUb1x842vfFV6zdWn+cJ/j/yP//5zd290+87Zbd9ZATrO0A&#10;SGfDdyPmwR6Ttllkit4oLpWxTSyDOo7UbpyhtpoL3yCllCnjYrXsMNc5RStqqLiZLznTjifhmBxM&#10;DG6Pf1oVDbAg5SEpQeW/BvQhuc/3zdmCpp5SKffB8c9K+VsK9OV1mIMaFkT0G6PLoPfbC609spWA&#10;PhzrCejHzCr8No5aG3yBWXA3kyIYLWh/ZzPWC/lZ+As2LHAvUAkIXDgmUcnPobdEaZCYbkhCBxjj&#10;qFLXArtp/dBKftTJiQMIFwgyUj7MrTl6NMY126sJszfa79Xek3jPaF/78/kUIumUzarxZPCS0Q40&#10;tY5UNuXevGdagZSrJ7ghZeyJX5p+mpJw/hJZVhKuE6HgTRJFM/WrJxTGTDXE/xP4kvLeuEZEvk3L&#10;0/dTTpXeKqWIwRg3w0xlZBO+49lj+mhD6tARSFflgoCJKEwQAqzKk7oD+Kfc9aiuxyV5VRkMIFNk&#10;jmzyRI9f7BySKEL5lAlzdQlFOgF2pPQ4rtCedse3SlsJOCo1UMRNJawi9omL7izGoJurnsrDDn3B&#10;DAoQeeyJ8rXhcuAm8dS8gBOb9gRjgu8IzoXUMCuMA+ETxcscar2kPr2SB7pu0zpIyIo1WaqVvq5Y&#10;Y0z95noiUuQTeOfUVsCVBPJmZT7lwPxTpCAgJ1aP24SVZ3weXfoJBznxLNIj4ztcfxpRI6Zg57nP&#10;9MRTThgB1y7+XVIMUT8xYviWH60MAetmkg+awh0BafEO7HLCaGeCkP8DwQS2wm2y7kH+V4EPc2Zb&#10;FdhHgBz+NCZf+ZQ13yJTSWkmUUDMGgJTENQDPcMrkJMEm0YPxcEUNdAOHN+rbte0YeI9/e1krIi0&#10;00RxtmN5bR3d/QpuQclDSQGO2cIidSAIdywz3ULojrEv5AEKTzsBngdZUVrIg6NQxv1SEyBo4DFS&#10;O43dTp80dVGKIIiYKE/h1cuNAxnJcgDdynJdDWXsBgqaNMHUNTSa/5SWMQu6+2gnFR6CLdRv+R1q&#10;JmxM3BFR6QTGQWYZ4MUCXWVYEvvI4Dwto6syMTg0yPQDrgHbwiOjRRYaJGLGGCKIoGiZK7NOVplX&#10;wEFD+Y/dSLDFA418TBUgarl8EKQEAnRicQat8BeSf7wf0RgOjFMBs5Ge/1qI/oiu5zB4j7hnFSgd&#10;w8inwN73DdPcyzAFMZ8PYEI6BiUdkqUQQIxzB8spaBcOnktdMHRuL7l5UkfozNQ4RAx0WOIJL+Bb&#10;UV/ZsmXLXXfddeutv6Ti98Obb/7+97538w9u5p5P2rKJUxhWa5GGMJA18ibKXwR5hA6w04E26Otb&#10;zs7dtmE9hVe4boR3VpwRUfR5CaUkFhEHUDl4zKoSD+AdyBlAU18gFcQa8BFTdNGSRjv+eQXgGMUm&#10;RFQYO8f6YURQ11VDqayUfibm5xISwVAzbXXMOw19qKiqhJpY0BakcikcUdOqoNhCVYSGYXOh6Hxm&#10;59CjD6+Dy2CHM02AbAnaH8c+1KHYWssGzyqzJh5TjFklXQNssBlTwA5+QWFlLfmrdROhNQJF9blt&#10;G5ibg+1mOz3O1xXIlk0gRSp7ZcGMFzUEpnaRhIOs4HsMQFiYPFnoldVVMFK4VOUEAk/3aPK8Q0qb&#10;IoyDrMK0BoPahbUEgMCYxz/pwNJYgIgd6jY8AvlfNv4oVCazEwEXkj1Oq3RBIcJ88mH+ZBLmmAZK&#10;0BB6nA5GpPLCoVbmJu6fK/VTg5oX3XyGFlh9Uh00WXiBWnxQnucYvpVIDUrNoVlFowo3yeWRM5OU&#10;x9RVSx+qnPPO8MvsAKKRVRPL1k3D6ijrESA5f010BHTFRkJ6MkONy57YBGGTnhgFOZiDZkQmXM4I&#10;h/ErhQ4L1EbFvFOyiMTklRLBrxsOp7XFysxxSOkIVYc1RlIlo436/7YtW7dt3kpUzPVK1J2ZPnas&#10;m0RRvu80gsojiEtBwaOpACS1qbJiXUvLprYOojgdaX7R+s1btm0/FR7ySaec3DPQS5mXWis5sFyu&#10;+Tmu1s5luarMjVhEgaWWbLickWYImpQTOOpzjZmBFcq2tDdtbm+sLpdJBKkTnMU6cxGDCSpVQCmj&#10;51wFr9TEiFPiWAVtmRJhLvBhS3Pj+vWtTbW1PCY2Eu9cRRW4lKQP5UUCZqo7JcBgbW0oHpjFsbD1&#10;dVWlZQhBYcGyka9Sg62t7eQNG09at768uMjOxOlZAcHVLLTZy8rh7OhOeUPOaXV1aVs71Z/aUhqH&#10;iiSuQ8ZBlonR8zaEkrTBoiepJ59ZYYqnIS2XrdCT5S33f31F+fqG+g3NDQ0VsI08DtSulVivq2J7&#10;1FaXLy5MwCzXJK5mkYhWlxfzK4xQQU3qVZdehsTJBz/w/qaGOo7ECy+55Kyzzv7P73/v7HPPGR0e&#10;YaLji194Ca7jkpe8/JzzLqDsT5y3Z+/eY8eOoAJgTpaThXQ/sDjSTWRhiffCitXUNbBxFJBx6hG4&#10;n/QreOBk8rS9DA4Nd/cNKB8YkbdSfPV15GYgdOxtIBtoVnTBnH3u+dxlT0/f/mf3dh4+iE+E4qoi&#10;5ewUknLscxwEx4PHESLuhfDzUYRFgB5LjidCQknCLIFrMMioUhISsHOA2I4xfiIQEDQF1Numm8hB&#10;d5a4qAPv37sX0R2a0ZuaWy+86OKiimpCC9wWOSeldeIkEgjQNnJgLCDydwDiPAsw3KJSRgzaD8Qh&#10;YwwoavygRUxh5DK6jx6G4cwzwH5JTED1XYVXBxqxzdmcasEVKh/OmrJZZfGgdUsZnyIcypFTENdR&#10;0KSPsgyIJDocQR1N/gne6WjCmxCVJcUkzDCYJAtP8ggleZzhshpraY+8OVUODUVhgXNqYAWuLCEE&#10;g0+fmpvhQphez0JxZhilggumui8gRaMY4ySgpAkTao5gPOOIOS+cOq0XYLAlCtT1VaRlF7S2tTbU&#10;1hL1hWo9pQ67m4lnOKG0zLKJySrbWtsp/oeAT0UEcquM1HlmzzN0GwCsdx09QssAu4WSkurpVN1x&#10;SdjuuZmjXZ2HDh5CBo71iRGA2nZprXkFMcF5ke7rhMCDhrO0J596GsaE0Qv0TlOp70Hn4Eink+5g&#10;oRfl40qw4NTeAUblJlbWztIWF++J4iUgBKwi9qmcOM1mvtMki9BgkmmLOa2rsRRNvxpIot3yjQyT&#10;diKteDGK8jgWvQs1bfJKMfWYYcWDBi+fT2ZWupxkRCQDZ1LZLEjYIdsaou+haA5EZOGDfF8RHCY8&#10;RYYcsTEB8OI4SBuY1PgYn4EpUwoecmR+AeqHJaWVPBQ2WTmOnrvIXkX0EQPI8cBeAaIXlRURCRBf&#10;4JNJt+hIN98zc5nl+2D90kHL8ORVjvVlC1VUyj10uFo+7RBYR4gn7tn8wp7RmSvPanzeWtDS/19f&#10;DQ6iyv39wTGICpoTDYiNDraEmJvF7aEbSjeNg4pIoFG7gg2w7PBr1KFSophQAIWRqPaob4ESmOha&#10;JEjRkxLl3DT7TjEMecUKrEg4idJcYiL6nZRrRUqaFGKxDA5+jMFjPEl/NwjbKQs1cLSjOM2MI8dG&#10;jt6aDBEkD96B8FEWjuDEPMpsXHZkJpE0DAG9y81ToJzMXx144QB2pLAvNYUsGpvnVNlCUNALFqZn&#10;3wEHKOrh/HbL+EFz9JJ5G+7XSBHsoKhQQARcx1kAxv3WvRfnbXlyU8EU5i6EPrhpMkCi8FSwNUFV&#10;BpNsVpG/NPOPz0i99ymL5i+pgJ9q4FgfQ4HjNeG0PikCS7l6Sk0TmJIyRr4J/poS5iTwniRwUnrM&#10;69UojiniJ7Lu9KzTe0bSm+GZx5tk2s4zof/xNCyTYEeQlbJxPoKVdImlRQWDDCxUsqW93E50o/Br&#10;Jl+UKu2Sx6LFIIkJmyHEl/PJ4uJTssqbJ+ZCuoBUmTKCDFVCXu9J5q4JqCSEB4E/sKfER0ib6n++&#10;f1q3dL/8Ir+eUmv3pNPMUpoNPmW+kOn7MHMV6+F305lIb8v1JFzDvxy/Tn6kz4gvU+L44np4DdBM&#10;ekCcl7Ta6Xfl6gRbgX+mV/ImrAOvTLsiVbwTghbsLLcTb5VenFYjLVHaBilbFrtRIYXQCvcGO87a&#10;XSIFmFHEg1ahJTT5066L9gERB95a2WrPKVsIGpLUGJ4vx8q+QRIKqGLQ6nR+Und5uLHOEZt7TDyd&#10;TseW4BBkHx+QX8GsU1A9cqGgLAISKbtgE18cRrsL8ECx2qaJpMOcaMn5xKpJM8Dc0lVVgoBfDDvF&#10;kYTsRsMCERLPh35npt9RtEQrC7YYgjuUJbq7jx05eoRXw5xGkxRSNPvFxBCAz6kHWUQ/Ko1BtdCb&#10;M9GvkOI8+wK4lLumOmjhgxtU8WxeS5qkHEno2ZC2NBdAaOdQMpKXGkx5URk4JOLkABDClASbeLuC&#10;bAa02kAVvQ8cUDSHHOjhLaA0kz00MhrccsTeK51+Fv3Cs/QgFDGsrrC9tRUwF6vX0tTY0NgIdCwh&#10;qrjA4snYCKC7To5HWYQAIS6RkFdJzukJwrv5UJYiMWPqHZW2UqYUMnuJ2hp6Nlw8x4mCckBVeZXl&#10;NXQoENZTxmE7WiKmOVDYBv5YPkgE9h0UG8cBERpAisyEP+RXAjfWjqU562eszko8sdHPaczBemQe&#10;tVQ84SH+t6ur544773gWMurAQGfnYUj4EuQqKqzSM+G1ggZXzQrREj4emys7EUh3FaH4Avre8coN&#10;sCNqqyn5Ui8M4xvQXchYAFI6e1QdRkw9vQuSJgnklMlB7U94mSHZSIosDYyNEM8pMgF9gFgnBDKZ&#10;JG/4xSTnsQnFiiurEY3nKJmBOqVc5hNPhRCGpBfAKNO4YaMs468hS1ajtESJBoeM2QVGkThNWKCd&#10;kSKIDFRDYzNrjhQVqTOxuHlvEqyW94nPdZIluAT/tKDlnUFQ583LGfrEAXaVZe/DaeWWZpZn52ny&#10;Rn0HaLA0J6+IN+YAi4MinGdUR2DB1C7GWQc4psq0Cp2hJk8cXFkDaQLGnJqBaiY4o45mB0c5EBzE&#10;igrf/29hSAgG+iEkK6pwkkvOA5bx7ICZtJAhkYBB5R2B7Hm+ziqn2gbGFBCATT0xFBY/zFvR0kAM&#10;jamhG4zHbcNRqACEXKLjVNhaMbEb8VENMraakeMUh+GpiMw5zHKZKiLLGFNjbD9JHW12Z2RnD/T3&#10;k12w/YKuD2vXMVYZb2UAKeBOFQEDRQztkQxBH/yo9MDCAsAG9nMAFNl8SvBm7XGKdrcCjDjVB59J&#10;moEK2xQoIFxbzO4hX1UJFxdLYAgkR7RNh6rhAh1DBgm00hilYTCZnIfO/Pq16xAW5egTpDsDiMlB&#10;BUWHDh8mngEYRJZRwXbVWTV8Cn9jscHQpQkstrS1n3TKqWs3bVqzcX0n8X/PMRaHmJI9xPSEKGBE&#10;wqtn0djG/woWEYgHTq0t4HpAyrB7Dk4A5wIsFtGGocBQuUq2ohzTiKX5JrZY/MJY06kNwmdRJXLD&#10;RDMXNlPill8pMnHIN7klT0JGLtSQFXFq0A27uWJghBMtC52s3lBT31JXX1lUWrDCjGuShzKWnftu&#10;r61lKTDXyIJjaZ08ZzNOUDB4oF6zQrMRoGbBdmbPAAFAueaCROdxc5JenA0cIzCcfKcMn9OutfAE&#10;YfTacHCgT7PrphnwlJulktncDNk1t2llmBTQ2J35G7kjE7Nt7R1bt2695ZZbiIguu+zyK6+6+ve/&#10;vxce9fX/8i9MDXxq167S8mLHo49PwL7d+dTj3P2RI4cGR0acfcQQjyJEN5QU4cCpNJmTY/W9sppW&#10;c7adMa1sNWtF+P9JGjDhReflwupXhk2CA1lQLh1pNXVVcGiQMoOjwXWuX7/h0le+atfTu7F+e/fu&#10;O3jwAG0OdDlx0uURTlk6YmwaKCs8C+wZ98WncmfOzigpQYeNR6JStRp1rhvPiHyypraGo4T5wuKN&#10;jQ1jJTGOCnaEBif7Ejjj2NFDjLDmPXmOF170vNb2tVgHYkYMCw8JgQDakwlKnUymfBh4GXH+ApNW&#10;CVZQJKQPDZbGzDJTeBG3zn18x+NcLiPQBHTIrHJysGncFBLkjVW1RoQOWwPll2YIqBYHhOnIGg0C&#10;Ees0sKWIeXSt0G1yyZwxkeMTownodmbKMkL9wGQwpExD1FOJKR7YSXY4bn10ehTrKZOIMkZBfmVZ&#10;BV5SVqx9SZrBiZlJlo0YwQFhBUUMQaSa2tTYSBLLUyOxHBoa4SFC1HLyEa1eUdEAl7c2LTtfBo0W&#10;a5l0wMFmyK6uXdNeX1uPH7RV04Kl08N1SzU1KMLU1dbzSk4EEUFLayvvxO2zUERWyFGS/KM+Q2tC&#10;P0Nye9UfcJbtsaMgA+inok2D3WMoAxYGwNHRIdy51tx2I76UTcL+OFjFqhdpOaMEcPT8m3yKITtH&#10;Dh48euiwPWiAthSyCZnssCjoG+pH5A7BZOCtQLJAVIsqqmppRcHEYbIQPsB6ONsPzddcIjEuhGea&#10;RbMhGRNPUwme4uKa+prYHRYSkJC02MAwJwqZMZ4pWsPsCY8mysyYqNCfs0XEQDSBrqoSCNvTBMee&#10;lmBE5Gwbu/UL+72oNhlz61VtcGZnTiOQ4Q3BbiguqyBsoyDLllu/Zh3Pl6Oh2OxqNoyUGEztlEK0&#10;qjGJTKJKBs44z0HkCtPip8sovhQXkgECowh4OQKNY42iBWAaCiAI7c+w2wrzS6q45+oaPn1mYuja&#10;F7Qf5//LPfz//KODPqmp/JdP9fGZ2Hvrea6YE5sAfWxmp2dGx8R8wdmxqTFcs/M68Im4YyCAE/l/&#10;ynmopNmhEYlKYmKkyowDp+37j9kq3mhkAOFTTAdtxYyFJep1zUX6ecP4RlSknRthvuVUlqjp2ege&#10;XR/B37BJz9Aiwg1LtPwfeIFteKZwZgcxlwwGRWrYS4XTKOkoRKaeqivuDCEvkG2qNP2Ucs5LKwyr&#10;Uhwo+vZRHOQvxOhWXagvkVSA7qPiKHNHZQQ+3RAh6sYCBEFBjIq2+VLUthfw2UT9KX1NegHsKyur&#10;gWq5kkH5Tmq6mU7suGvuKHJjh9djfVLvfSoIp4QnVXRT5pOSTwsgYARRIU/JZIrJrGFEVpkq9u5k&#10;1EpitE/KMNP3zZyPZ7/8uhcD3yGy7pQ9ptdkmtOjO4PfDaQl0xUWoYIZKT/iOjEOXpjyM2bdkcD7&#10;6Xyo3ZdROIqsMzPygL8HTu1AltSGYD+HZXysg3Y6NWrGBUeEqzN3uQX/TH19MhZMuNqIYsRELcwG&#10;TZhBuCBgUdhPS5Gy5YSeCE4FCpAuPmXpCQXI7MKgvUUlIKYeLCNJqMY8kA0EEF6ZNrA342S1mCp0&#10;HBc48YmJ1sGHRuSjLg7XgLVOT4q/pzQ+XY+fEoF1ukI+IikIaAijjyDWQbkpfmT6kWWXF//lYxNW&#10;kkIq/s5/ecGJ/QaN7ThkMMvL2GOG8AsLSSmAcBz8Kr0/ji3gAxEN34vriLCb22Mzx7C/pZAOR3/V&#10;pgl7h44HjiRyhilEgtHExVp5qkJTPTFPQm+CmCw6ieIe6SgLOAAxW/1T3AvN1WrNBqNcSlFEpcqU&#10;+Wxji0bRPsOUCZjG/Ramw8WJGZD+ho1fS8ulVdWAm1QBoOKPDI0AOlx43vlDA32MCnIzY5JCRTBU&#10;KSwwOijWaDQfwPDIkR5sOsYXoJk8M8B9LYLDSwFzmZS8QD11WT25OBHkIqNDgxD8Nm/eWFZVzxOl&#10;BxlFvJiI51Q+mIq4U1o6SKSJgUlOAM4NTmCpLSDcAKq4iFaQpYZVp6UODg6NBTJr4QPZKnMsmS6U&#10;aQEKsGyJTNHY0AR8wbtB/gHlRDBZmfSpKcYJiQoRypJoELByXxHmO5rEtv88slZiaK6FWJcKaEBx&#10;uZKbyytRC2aoG8EH4Y9VDu25J51lhdlCHs7jBmsg5SeE5dnRio+TdWarrc8oKSwBy9VUVauJ4DCA&#10;uiBFKzjERD/KEQMDBBmEsISYgV06X5NYs/iqK6+iUHb//X8897zzPnHddS9+8Yv5xYceepi9gSYc&#10;/4VMQXAQ3ocEiWzYLAI9NyoMocYC9Xc0NRnBawh/RMUb8gsfkYenJWlcsvTMAtgBRmilvmCQCGH9&#10;cav4KuZToyBfUVVJYYotTRHY8bGAIEsrjFVE+Io5bkmvkYRSorvxKMGJXaOE3fMLrEMYYkDzQjD9&#10;SiwGQ7xgIwOQjAyPgLcFQ9x8nfCIbYIyHgOiAZ64L0wSC05AH6gTC8rw50XrFSWl3gxhDxYvGBA8&#10;Lu1gMXRcjnyQAGRsgs9RFx6Dj47tAGgk2KUHlidrM2dwczCO4BiwANg/PE1n2oW0gCaRuRZWdVFO&#10;WsJL4n54QIQjct/MU4s5KMpl6PQyHJzU0WVybnUj/motS7gBNXA8HV4mqpUKNCXjQ0GG7Upmxf3R&#10;30v8BXzLgvAj7iA646WtKDkEBKDgZfgtE0sOuLaUBx00H/IUEyHeGy10WceWLkTzFRiQnENlnZBs&#10;MhJqlgThzInyqkrCAHmylWUUPcGwHOayuiRVOXiq3EGQIdH7GLHlM68AU8ahVevHVqwp8BEiN55h&#10;UIhpHHCn4eC4Kp61/YMoDkB5YH3tRqQ6RVZIWivVX5toZiwYg8eismELgDtZ0E0TFhEq4XV5ZTmR&#10;Byk26Q3lJrA40gPHhUPCmprp6aUxVU6TXUmxuvCEw2NZWSGnImVj15fXVK/fsGnjlq1oTKPQ3Hns&#10;aP9gP5VJsju6cAHsIlaQscgWc1XDd6f6DelHCCdpd7TgxHOUIhQ9AQZgtLM1VfqegUjCjdIrGjN9&#10;CJMxlEHP5PFR9rRcHOo5Ztjan1xSiAx7JHEeAxDxuVvAKGYr86R45qyhO8NJI9poLqulvokkBI5K&#10;ZVEJ4AfnrKKiprK+lg+NiRuVhOo8cDjHGDGvPHSdSPoDG9HdGKs4CMl4gucIZEX9nKHU6OTS2WEj&#10;CQchxtNqagXrifecp+2sToxjOTSHXBpsRsZHYJrgC8kIOLkVEKpRTpEkzIVCtVtgYNbhzqMXP/8F&#10;V1zxFy984Qvf8MY3PfHE45//7L9eefVVDFL/7Kc/zd7r6ullIcANoVANDw7SFz7Q18dThusU8SUz&#10;+Fbggzl21opCDn4cVBm7x47BUpEtsxvZErok+8Zt5OSj+T9SmKgZ5EDTSDxZVZomkJod5XnTAdZ1&#10;9Chg0tFDh0aGhqAz8BEsLFuPYe4hfWkYAPMLn1hXU0eGw/MDQnFxsrMnmHsXQ3/1Cjk5gwN9za2t&#10;GEREbQEalNyrrIK8QKWXVxPTEDAMDPWRZ3JH2CeYK86nKiiqqa7FTcT0+jygHEJHhmDJdQP5UwNI&#10;b8dHjExM9fT3koxSj+eAF6hTCmqzuO/Avr6ebuJtzhkgJjEKyiZW+Nn+eEfyQD8OK7JIRZ2NRuc7&#10;NKvYhnn23kRlT6dnF5PBLE6FHe7UUgWBi2ydX1gcHx3hyAEGWOxnKynIhxT8KrV7KABjNqkw3YF+&#10;IDR6GLXGUqE1kEim4JjqZDBrrCZoL3hDvBghJC0wEoRk2BXR6j05xfhD6ABjXJsRdU4Wury0+gPR&#10;skG5sHktGYeIcjeGKG/t2g4CWCKDGegDMaCELcjhV22NpmNMSq7cLvAC3G8EGxi0OfQpUEVFhQh+&#10;P9GZInwry3295PugglA3OhGl7eo8jMCrwX9Ojowag3ASGTh0kf/DT5jkbNGqrM/GNjc0tZx86qmg&#10;J5xZB7iOjXQePNR3rBvlHkMN2yOBIwsBwQcGhvkVlpAzBWRRVVlDOOgAKdiIJJsOm4d1NbE4L6eJ&#10;ggKC807SoQuvrJIADMdKBC4f1mDfiNJHu6IrobArFdiZyzolFlDMxbVSgYL8m7PO9jDkSllhCFSz&#10;wQFUQtLFS6Vir8ugry3K1tb6wkLhacFXEa+lBAOzBc/oTDgkDCbBYVc2r9sEIlBd08CeR5wdoI0d&#10;Q18YWxhGgDPmsldYMA0nPBGtqqJJWUVW/gF9SxWShvVQvDg3RSTJTLwIG7g7AxK4ReDL9loSE6xk&#10;dfb1/1lb3hlNxvx+veoDWc/5q6wzXv7/+me8K2usn0cPK35n73SZJYwoVuGdSfFcwiiDhxwu9oKt&#10;joioyiEsSUEpM6uj/zlyl8h2MkmjOY+KNmrOB4Krt8q8JuWlnI9I45JgO07Fpu0YJxZUQ4Nuo//j&#10;vdkpR+Vc+R3eFC8rZmAtUUlBi57mS0K2vnWmQT10FFSaSZs1CpsgzTqwNMjAlCP6FFJ25KAIhpnJ&#10;iDZZYN9E772EZLY1kRQHJpWvSXB48tggxmyllJIAQz6JnhJASDeClbVrggvz6thjBvFRtfSLnZFC&#10;FvF+Y3QsNsV8DQ9bkxRff6kks6mfBOnAFHgf2ZLBR/DeI8GMvS78qH6Gv2WyyFExng2ZZ3mdxgx8&#10;R18VBVVnpPBPH0okqa5GpHAm2HGkZSHGqBweTaisSazw9Q5BJMyKIYJmf0YUfoRQxnF2RZAgQkRa&#10;f8C7sw6mlMaQIRNtI4ILixFPZIpEDJUgEl0iSSbRrZLRdUtPzUHJge/4JzC5kHYPskkU0cNGx5W5&#10;Qdy6FihS6s6qYBDCx0uhCYQouktiATAcMdCO8Eucif14vLCfacngPcPSycj0o2Obpc/Fd/JtuwwY&#10;+XVcG0JTG0AvaxUyOSlfDhZ6SPe5egFFhamCZiymExiHzbUYPj7FUxDQNb+VtBXNBkmEgpKQ9jCJ&#10;HJeaIqpU8xfm5E6C4J0gDL5SVZ8XJFEGE++o//MXZwGK2imCRTJMQpL+GeALCYJXiykUjJgXIEi3&#10;4LGKaDUqUS4vT2eUQTtaWrUAknqWyLc9MqI8jDvCObFW+MS0fAkj8aXOvQPJ0i7wKxYREZiNcx3N&#10;GWye+QwalVAwmGDwa4gdIz5lJ5jthPIj6ye8A/joiXOXJv3FeHZuU893zOri1oCdaClDuh7GGlwy&#10;ECAy7JaGeiaKdB7pcg+xEgtzlHaSilCR2mcYiyTAu1JXg9JrVTW9hRaDJPLg5CDkJ0KNbn4JEYQC&#10;SgduDCbo2JrEEc7q6+lTfH5ltaOtHeV8YFe6Fo92HkFulQ5jDiqnziZqoVEwQXMaQhP4bcRu4CK2&#10;leHUyxny1EQLa1tHB/pziIFxi8Q3NMeSmvYP9JOE8PgR2EfXkDUnU0N2KEJn/sq1yCtxshqpQFlx&#10;fW2tk9sqnHUMECUDmc4moHDujTIky4hskiV9Bvg1wPrHNSXyExoNLU1NmzZu4ClCSSNUhVwluEFX&#10;pqN6mdPjX/DDpoWG8mr48MQpPrALqMrSdLpt86aTTzoJmJ8ZRbA5ENCaHAPjnleWRnUftQkOHzh6&#10;6asuZWj2vffcc/Ro54euvZZVfXzHjksvv/zAgf2HDx/p6GglAKJEg38lHSUWl1Hg1Don6xLGcVWQ&#10;89mLsk3gn9v7UAgTmd4/fDuLav9bQqfs3LcQAKqKPeNqVaPJLYCEyqwZ4i2nNqqqvcRYONWn0Nuz&#10;3r9CNZ+KNOGK5i40RHQNi8A60p24ccknQK659Bcg3AObiYp6JTFOfUOD0zcWEa+eAGG2WBoKf1wq&#10;Z0EiNUEBz6nMjmJorphq9iffp+3Wg8RxI6ArcYdSoQaBDk/g/5lLOVePMYGAGCs5pA2QaaenUftR&#10;LB2zz9wEzp5ESj8GIKu9tY0gmZSS9Iz82IzXEnsgiZHwYcqg+hJyxSwQBrtpuKIEhahN6uAzlRJ9&#10;CeQNsE6jrZE2tdK8M0m7sJCI2OYIewPgP5LPLOMB9RHWSGBDSJmROi9C4V16FkwFWRXGQGRTs8Ob&#10;sKsw6PZsljJZhnKrWTCrRyJHyIhMtC27WdkMV+MeuRbniVAXmpk0aRcn0hSRBKK5rfApxipkAhyK&#10;aYnLUJzbAd/QcEQDAlcSSsezWJPoLEWT0BI9ZoX3pv7JrlFvUfWBpYIiemsJN53Bnrwz5poHQynS&#10;VJPAyeRf2QLAHk9HdH/h25yNzEFnL0Z+7ETDAAv0WMRIAiIKfoDE+Vyyc0mrEANTwiKGKzkNiTZ6&#10;Oy6WYU+xAqwvaxksSlAAfR6ioYzsWrdpS0NzM7FK90BfV1/3KNrppkZzxOvMrVTeVeAYNkYZWQa+&#10;jutaXiFv1O4Gcl1A+EsAi1cmAcJ28HcMpjRpzZ2PXMnnTHk/BwjE+UeBZyUbGyFMOi6+MpSfMmOA&#10;EuCSwguOqEVP5bhXRmHdTk2yVI6ZlHHpmDTCC+q2TdXIMFSWsyesahnv2ZZZxmikagJElmtqaqKs&#10;FMHUSuf+2l7ptFq2HCVubptcjh0Lw18fFY+cGzOGZfBnYREkcjgMuvI4DDGBw0YVogo9IiW50lLe&#10;aGh0CGuMxpsJBCkB5UHdtrMtfOKr1J6XCfG7B4fvueceuqg4+z//2U+/8PnPN7c0v+c9f//NG7++&#10;Y8cOegRo1X7iqafxm/Cs5pGoGBxgnisCFlwMdlt9+ekZBFC7u47iXmk+r66tszMIIKasSJLq4hLI&#10;ckyhk7LHTYamFj5tnjuy5BCtYcqoS4FFxsYeLVXKg/FKiAuH3DnmSPEvzKDeg1+S6Z6FRS1VRKCi&#10;gqkDjDbkHCtRByEn9iQLD8yigqXkFRKiEgZTKpq/BJ5rg3UEugV9g30wpFl76s0jA31okthKhiXJ&#10;KWRZoT5RXK2pb4AGzbMg0+NMApUNDvWNj46zG7hInpYipkVFLAqIA7W0ACZqsAZ9/f0IcDiNy4jR&#10;AV6UU9saGngfivrEBHBrYaEQvJRQUSrMoQ2ipLAE6pkVRScMwOoV3ebgc9w0C6iDTdMFqWvn0QMM&#10;sXRoLdg7psYt9iFqC+H+2UPdyPVzb0BHiwg02kZE9gRdopU8H/QO98z4njwhGCJUZ44UIALMeslk&#10;gZqAdWV+FL0PUdpYcFjW3LQahB6ALBwxKABpOj/DzkYVjWl5bLSCpsZ6XDlQJpQ0smVRCZX0F/gU&#10;ECoxL4KV+Tn0VtgACCiAT4HIImtC8Z/CBgEpcCNMSp4pWTHsHSji2LWJoaHQ0sulN0iJlPy8asKf&#10;8kouSdETSpJw4Ml9ZM0I0XJoqM9X1dSSeR/tPHz08JG+7m58wKH9Bwk0SZRRoUbfhcy2VAy9ort/&#10;AJ1HgB6mB3F31BkAmLDp0lTRbuRMjQzHEFsCS/SZZebzIKqra3kiQOe6jCW88xSpHl2HhpDBRSIO&#10;EXwE46PxKrIljYZuxUY8zD8lbXyYp9+XkuaaYIWsLLm8dB4oWrzUcFgpGme+YA50RLQSZOXPLs06&#10;y3x60ioISk/I6dHvtkIKaeVMeFMx60XbmmB8TE0jBIhd5m0IOHG9FGPUjYoUCg9r7E3a4rJT3s+v&#10;r65HXATj6uD18TEFD5ESxu1aGFARB1gWO0R4jKF65mDnm7czMShad/kqrcpq2pz5+//tf75ztWei&#10;qDKrb18kAjn/tXuwujDVJSyUYeE4AgwAYBwgkQGLZAxBnyYyE0g1Y72R06SzK4h9EcbbHW/hSP18&#10;S2UW6lL7nG473CrpFuhOlN89TuaT0SNo4eh4GTZT6tR0WR9MmX9KkwLijzaYINungm1KlXh2vFH0&#10;SwcdPcqkVhopAKpR6YtTMuCuQIEsqM4munFkI5n1Bo1XMuRhiz8KBRppk35bTeKvAQHQXGDTi/ML&#10;carRRgqrFnSTAzo1PTc2OU0hiPklk1NzSFlNTc/zx7O8zLYgsgFPWHVCCZWVlRxeL2U6eEKWMuQ4&#10;6kdxjASaeG6blkOdMw0b5g8GVjVyG0ahxLAlZKTyd/6Lsyf94qJi/qDc7ZA9YzCCESJvxYulTcbb&#10;QqY0jnACMzEi+RtIEt2YAKNoS1liCNodQLIEHsIXdzxa4IgggolYonBgblKMIA+D80a5IYSu0Tpe&#10;xJ9wZ5zI6blFYpAJhMtm0Zuaj+8voMwKEY+/oAHC4lDF5Bq5Hjyo/H9b3FTLZ2NkHjpZKAbOvMIq&#10;dCAdPs9gEqKkYA9LJP7ySXgteyd+RHzMYYibccCE2WLIOggxYFUtCBMxhMR8kAJielRIUbI9+E8w&#10;6DLMee2B6hJa49BvRthWQkTStooOUFM1cQ4iuQBULP+HBCbvxm+xYSN1F15J35Q2EqAY3xcIQAgQ&#10;lrgqvooUpmQ7+LF+pSkVmBJ+8QQEwK8n2oKiKejMx8RmImK10ENXD/OVyv4Wlsjk4ytNMeT9PQ42&#10;y6jQobdbXsYQ471J3Dwg1APhZdjXan4dCoJgJbAqLJsETVPJuWj+lY7LAM5QbKR2xUFbhniWYBcL&#10;dwFzSHlArTxLtXBKImnB+SDWnKSAZ0dkzHLyTaZGYJH5C52o0bdjYdPasWtioxZwFmaVegKlDckd&#10;PjjpmTHsT/MCEKFplYJDLV0PGqZDsF6BbFXKM2qj5bUN2H/OORRTQ77lRYhvnYeOuIxR3oF77/yx&#10;7GWIzsV5RVhnj51DLjxUMMREZBUPzykur6IJGtonoqkO8yIMXqFTt7i+uZHXVFbUcNl4O9znFJOU&#10;R4eZcjc5PX5w3wEMDVRGBsUCshAZWIfPJuajVbWAmYrcKe2eRI6gMzKilFfEXAg5ksNQ2ATuK66o&#10;xAIRAvV294uE5uUQrHR2HsI1I5VHEymBINOEqE2xN/CX+KompvTBi6+jCI9OVG05/cywSMvLnMU8&#10;TRMabAuE2KJ/ZHXVpnEKa5U1UEzZvM56YDHnFxR3hMFIBuvcv0Zm8ERDNLgKDPSKmjro7Q00YKN8&#10;QJhLo7tNA1Y5CMaK2S1sClT66Dvc+eSTO3bsJJZ1tIzoTxZUN8bekjjwxOxgJGwfm/6Lv/irhx56&#10;6Mtf/hJnbt/+/Z/+zGfuv/++trY2aASol596yskUNDzUhOIA1/lU3ZfhIKgRH6Ae9SUeDSUBRmr3&#10;DIyzb7mN3zzy1BNHutijbY0NTnkI/Iiji9oP3cDiSUTLWMisrK7h4V2dx5ib7aR3TKAcNw5vPhuu&#10;urqymH4/GlvJbwqLMX5WwcUC5vJW88bmpofGp5hZq7ZD1NI5/Zih7PxCFoRxfWVVVUzepmqKPjmp&#10;HfgeC+t4uuxsqvHk3Kw2RWniZiA/W7QZU6iKaqkD1ch7CwsM8XWJmCPL/sr7kgZj2cjdA2qFKkq1&#10;nz9wBrDR4Gd0B+FIsEeho6HEqaYUA1RWRhQCNCMAF9m4NV4L5xAQTP4jURM15oSh6cJGD0hKjjqX&#10;LCYXlNDwrTZHmSUhhyIgboRjDkTS7mQ7eyNJbfHghBcBjq+SQZGgs5PxCVL/za4Nc0BkQuDSqXpO&#10;I8AVCkNgeOywwyeyaoK+AAory/SvCkkUkKYCdlECWt66Zav9BozyCkUe/gTbyIl0/EH9m9/EbpAF&#10;UbtjBwIypDXhpywgOK9juRYRrmIGuJNBpYkSzCyv0qeJPaB/RIZUGG1ALG5ewgCjNBbg9CEIXURP&#10;PuibeLRcUxAB7loVmIiM7ME0qyQ5lNhJdGtRIiluhrSDPh6fwF1brOaZSnsKKZNyJgt62FlyGKuB&#10;jtvMmcYQUJuyVq4qRjYemR0V0LhIhQtru3XLySdvb1+znpgbfPDA4UOdx7pgtHILSAfKHiBZQOir&#10;uK6qds2Ws5936vNedvrzX7H94pdtPfu57VtPKyqrhjKMf1fkAVkQXCRP0XlQhlNS9cgumMQ5iwgC&#10;NqHYuqbpmDI3PGjieNYQFpX4CHM62bQ2HRijh9/OsDozYWkaRSWpTJVTVm9ijGmmqqy79PaZLjZU&#10;1OLOFynoEfutZJFgMX/C5C1rlYFMTc3NYGebNm6keRslQjIeWpSxw2CUQdBEn1nnzcbmMmLrSSxg&#10;PdXEVgJPaXStKxmRcZk9QxHuo9ZRaunR4CSLzIpQCHyHRi1OKBuItIauRZ660j6SxHEYYCUOGq1s&#10;qKCWef8fH/j9vfc8s3s3/vo9f//3HL2777r7bVe+45oPXctAvv0H9sPDr0R+BlOEUCcLZUXRSaR2&#10;HyA3OjU1PDRM8qdwWFm5RCta/xRnMFtjzjdGhh2le5P0JAhFMs5G4g7ZqJCPiApxIgTGnE2688FU&#10;eGQANeDoBkuKCsySZWK+UE+1HwbNhRAESULQ7Ec2LowSTCdenp4XkgAeNxG4kEQxQrnmCDwp0h7K&#10;pAADUZnJJnE8uH8vE92PHD5AEGwfsfA3Nohnanzy7KFDZGmg2A31Tewsfh2vRaiEvj9WAjQHiwcG&#10;1NbcwpUcOnB4cHQYWj6n5Xe/+x3HiUYYjhXVYTY+Ww2uXx42l6Fj7g1Z2fw6TG8YfFTts5GmUdgP&#10;hwODL+i1IWtPU5abIL+QGFa0MyQWgEVYGKybWhHEVwGPikGF1g8LArQEp4ZkmxCKjRGoRzHOr5o+&#10;EboM8osp8ZFSYgpZH3wltH/aD719+1XV0ifQAPQDOY6uZKBs1xjDgI/BuTJclVQMtg0MAbJWxQVm&#10;Eb4lU6C5T1l0LYxdQFNkkiTsJBmC2GmoEYUfaJXuhdW2tnZrIVj5aQawoE44hbvnnmjr4H18ZFBN&#10;Daw5EZTKZ0GceZiYYfoNEfeArsKuY94EdQ5cHwOQwJMi0+bUT5NEHTnWday/h54C+qqQwZNjMjdj&#10;g+TMLBQIsCdSBlJtTDhoBbaYCUkXP/957D0ujIaUJixUaxtgU3NLWzPahERiLmYxzEG8JM8awIuj&#10;yafhs9ha9GTw9Nnb6iXTOh1+iGjPsG0ODkvqOqRpSFDVIBbxWzIpcFPnLk9iE9PscWfuCN4BAdiy&#10;jQ3ByUL05PSTX7ocUQDAD06CANAFINEDLEY7pJciu1NfxrEXUTaGRjNz8MgBPCOQNJcAVkhRmToN&#10;4Y5ZRkEe8S4poHoqcPWiZY8bbKxsGBgZZFshXbNIJyIQA7qJQDA5uf29fTgmAEELKs7My9lz8MiV&#10;Z9QFpSO+IBevP+//DAHs/FVWc6ADAQGU5uV+59Ge2pJ8zike2wTbZcGAFIZNEyxJfR7gU3htMCNC&#10;+VyCeMHZTH3TYiykhcjnM6TlyFzMCdx3UZkUBo4vfF7SZEtpQGRWMYU5KM2JHsyLM5hE9LQHASyj&#10;f/7fbO3I3iNhM6fi7/wldemYLRzvyg5YIMONF3QIJnyKUVJJNl1euhJ+MS4txO19DH5FiuFFuntC&#10;3M5oqyCfnWO2yQqZDmdI9cLJgevwWarnO6E3UO7AhPB2cMNwm+T//Jc3cMamKt/EPZ7nYZqS0f9Q&#10;Kc5mfPIxXsB/EfhFspK3o0oGaKv4Naggk5OXLeyzybnAYDBId495eRJj+Lv0bAnkIunkwWmZLcgD&#10;T8IHppvORmn8Zgwa4XdCmC7AApURqQwDb3AR8E6xaYAXfC4XPyMvbBGkgz5DLmlqanZiklfyOiAP&#10;LnKee2OeOUo8JP9TvBi9cS5GGYDowolm4lT0joqjdoazk6ldx0nVZgUHxAcUoEBKaFNh3Pg2kthA&#10;6rPIbDlnsb98ajzKVBXH8kaeaWGD+3THk2WFdCUv1dlEDmxJOU1aCgG8eGcDgwhtY2RA7Bl+zptY&#10;/oodxdumncPrI82QYI9BgcqlEGZSu4gxjenFvCxxB9K+TfV5/qIYaagbRt6b0boXF5hLyggGHybh&#10;wanlNvgUvpnOSDACtFlpM4e59ik7MyYo71bV0EAOxCFpQALjJUTMXo9QSeD7ZGjckusgWCC1NWA3&#10;8QglLWbRHSnj83lbEb04SFbRJfFKfZd0GlwOIl22elwDdQuKz/bcJtAhhnUldENDHHBe6Cmm/SBJ&#10;xwuIGFpiBVuaXCgpf8QEOv8SJA+NLMOIpeGAScWzsrBvkd9zHTSCzPRK3jA9CEUoo+UkrI1/4R4q&#10;7Itz5iK+HjjKC8vNH+zvw2GwNry7hSyxPvIjGUq4Y3EMPMrCcm9PH/epys7yIl24RHgccpwQ1ONo&#10;W5DUijo0q93U0pDnaJUi5nLRmlOJgjZygbk5tNpy1g/ue5YwCAdsqYtcSF4Mbl3YKsrVohrAFsCv&#10;ClHx7iBKaIyJD66MIqEMqjxJPyHJ3TwIel1tzdqOdQiSQ7NPPCtMtvYA0DoX+hJwUgnpqh2PFI1J&#10;D5xxQLFnircm4RO0XVyW6UChCyU2uL4Me6upo8aYxvxgTOTT4GInp1B1TnMWefadXUekr+c59FvK&#10;XKDaBC1E+uSgyLZLdSNmCs0iB40bMK/CGiDZGBweUCF8dGhseJSeiP6eHnrSHI0DOMSvwI1bWGHo&#10;7yWXvAgI4JFHHn3+8y/+m79580te8hKiBAaVs5lZybPOOJUiEpuTo26sLQOchhRgpvyZqfmursHx&#10;sWn2urayoOr9//TP9z/y2BO7n/3KjTd+63vf/+CHrr1g03otDNBhSTl5p/k7K0Cz1aL5fP/U5N07&#10;n/nU5744s7j89NNPo/VFFYsevaKCcgIjFgezxoYB6MBg01GJTbHqBT8rN+9w38Dr3/zWTSefcte9&#10;99ZVVhDoEEbjhchXq6CgIPTf2kpoPE23BOfaWptGkSiArUORlt3LfEHcDcwInAC/jmaURQhxauvU&#10;3GkMyUusKCfPEGGQTkjZMvlfQXspG7AYP65vQFsahcMFXi0vwCY4YXoCGkArIGQ6kbApJmsaG3HM&#10;RPyhICaWF0YhyXDaz01kQseBNln2UugJZRp9DJGFrnnokdQR2cQEC3UucuhCh9LAzCrQDduHUocO&#10;R9jaCG0jminbcLgbKjbEsGzLCN/YlaE9yMwkBKb93eCnuaSyuvgIw4DosGewVm9fL1uUMI5IEr4O&#10;1xblMhUnwlRKzKNmqL4FnFNCPHKnbNUWeJ80tNfGNa/D0gW/63ATggvlHB1PS2zX19/LrgdoCO4r&#10;jDkIFtSg6PiTq2ChGJsShQo7ofRNLhVPCkfIsdV1GaDEWit8Cs6SGk6zkb/TgkTHU1peJw7F+G8R&#10;cHAK50gB05tgOLdvZJiQQQcWo2EQylbQJ8ZXOqPb9hDY1UHvsq3VEWJRbF89+7wLyNcPHjm8//Ah&#10;cmMMBRPDDTJmZ5lHVljWeO6f/fn5l/1lffu64vIKrKBGm4SqvKK+ff2msy6kRajzwGGMXwwFp6Jg&#10;WTLNgbKJRnie/IFGJYqghIh6UuJ+fsqEAmrXpGokrtHUrTFNYaNYhY874FXL/9yfLZ8W54URVhkL&#10;o6xyNDqxzTDPzU0t2N8qppDSkQeSODNDPgQEAO5g7RW6VHn5uo6ONR0dWHWyEaTO+oZ63a5Qo40a&#10;pDUQPAKiWUMgNA9GJFcTPFGPGsUgz4XIfgize9zs+GM1UnsEOwdLyBxTnnU4UHBt2x5ULF9FFloP&#10;xA62bIvnoB3Kcmv+8Mg4e6mysmzNmnUf/OA/HevufsMb34i86r9/8QvXX38dV8qxP9bdy2VUl5ay&#10;BTnb5L08PsCLOKEyzCm1C/oXlgJJqBS6tEzfFkC8ygbRkyzuw01GVZwPlbPsIyH+kcfB9QNyVFXX&#10;NDY21dTUcQw93yDnXrBv6b4Tu8nGvFfX1ILkslsJA+mrwmrxUDA4vM4uC6Vb5HnRrDM9NUEWAZAU&#10;qmrkkzTFWKVIA7/JpYk5Dx85wJMFiQjeBchdfmmhg0XYoMSjCK2xZStrayiTk64DicV0HoKH+ZbW&#10;FqTKO9auIycm66SPgSF/A709tDMMDQF5w2HvAR9hy3ky4dqw8Iv2eBeSRmblAqAKzYQcanRcaU0w&#10;6NiGiXkHu7Pv4AWkVlR2nlwYi/RFdvniIx24k6EVW15ycqmuW6uyDDrJaTc34D6TCeU/alUg/cv0&#10;wXxaNSkWEPfRYzJkZjw+ylghpAKpcHOFOGTwWM45EDmmFr/msJWigkbmKaIUVsDwvzK6mi2sKNGd&#10;mVweFSx/SoIKny5RoRUtwg8uLpE8p9w4/pD1ZLW1dlD14RxxyXTwT06Mkt5F2V8BHTyRZsqUg2h/&#10;Fn1K3p0sL+a2WHtgagDChZYikMwsrcDhT4wOz46PiftaIMw+ePAw2pMjo0PMIZ5QLW906GgXBhp9&#10;QhQfaFLAN2CgeDpURd0Vqytr1q8748yz1m/cxHGuqaVvowYMoLVtTTPzCZqadj29E8EICuIES1Z4&#10;It6zql/kFBXCbE61JQpsF2Qo+WLC13KxzWJlvvgkiMyCiW5gpVNJylCisSHH4qhAa2W2SjnQVK1E&#10;KDN2JRCAgZrZUMBHo45I2k+PBjkUAR+RhvbKZlbGQRYhvMB2g+VHuAHeiLUBZYZmMDo5httqqG+D&#10;dwPJBcwIqhvRkmRXOiXdbXSPUl/IZcAQdcVs1p6sYTWbjJspD2x1upk411zg0e5jREwgsMG8We3s&#10;6X3bOY3HAQAm647aAvB//DrjlRIEdt2dNdEfxjznG49017Gh9DT28rMEjmMI2jKYZSq4ogBVyUgU&#10;FA3zOOZzwAWgEfCmBO+x5mpNxUTclMIZcGeGhxEL2VVgQBBl9kjuov6fnN5xXCD9PVqnrdurNxBf&#10;Kd/W0Et+sN099U4LNx+fRZeyqfS2KeE36Hda5n8PdT+xFDJnQsMpvZKvlNWni0wN2Lw4wQSpWJoS&#10;PN4t5XLpBUEpdI2UhFOE2ZA2CvB+GTMF+GSuRQXRmY3KO0U7nt3MphU217kbo9hOdZEAy8COv1PY&#10;xyPi0Rl+Q18WgQ5MF4ABoAGK7fzH3i4rmcuU1qUMwK4nAzCTR0tJUTFez9YkgZ/UlQOJzQw7m4j9&#10;ClNY9IF3JgSRvgCiHlKkvD8FWFJ6HixHCNwBJmFk+9DN+CmzVqxcgAVwDYa3omiSXjCHJ/4Z0YZx&#10;KA09UMC4O7kMnlWXxu+o45JUF9LZNP2TNBjoCwubZPtD98f8JzHSIw3MjBVIz4WcMOFK6aELyvyP&#10;rDsSTiMhM+HIq9lZhBrs06DmiPU4DTZQCIx7Sv556DFvFTqZSFC8sZmqfQ049SDf8PDwuCl1T1uI&#10;/yaoKE1b4KZiLBbKEe4cLi9R1NKNRPOI2yltOW+feXiQThEki53Jm2dibgcHeHvpGvhdh4qHoCZ/&#10;T3/hx7jx6M3MwBDKH0DDox+S0ZXHxxwEEZ3uUyotWWSkvL/SMrK57AXgn3youzq6bdVJY84FF2P+&#10;b7TI1iLsAAjiL8RtXC0Lwe4KjQNoIIvEKNy6eEOsR/BuRPbSpXIHrEycaVdJGYvoM0kPLgPB0HZE&#10;gwwFGQ8IcQbSqXQfqdLPu4qbxAHmYUWjprYqzoKSYXb6WeE3gMQjpII/ny3qHbCCHTEOTovOlOMb&#10;hvXHblU4684RFWjJyv8uLDVi5RjSIjUL0cPxMzZqBW0eP88pJTuuLK2Cg9fTpygO5Z6QN/fZEf84&#10;eIZwARuVU8SuL2VoUlm5A9uNynhfZr+vIk6EL2JGE26ShlvuCFokEvKBH/E24OO0g2lhaqtIA0s5&#10;CYQjZVU1RHN2y9MLoKL+PHIRJWUYa5m6eK+qmgblnSuR+IIngGhwGTsGcuiatW0EG0XFZShRtbS1&#10;2lepoF8udoRCPDevkDitm/T9IsEOIQhHp7IBgRfTtRqFzJT7ir0IFMWse+QGStG9L2tsqEf8mr8S&#10;lVMLAPiI9i6YadbAMQSQEft7u491dQ72dtsOAK00RhqGbLwYB3ZWlj1xYnY2rKkUX0OFIOKnUsHr&#10;wQjsb8/JG+gfBqW6/fbf3XTTTddeey0sQdRSX/WqV73hDW9gNABtrKefup2oFmlHDBgLyd6SlMbF&#10;LC10dg7+4Ac/3Lxl6+2/uwOFrebWtdd86J8fe/ThXbt2v/LSS7eddPKnP3lDfVkJRgwLiTMD5BZd&#10;DW0NPhoe4Z/27v/AtR/56ze/hWP1jW9+u7623OLqwjLXjq3EWnBeKssro0qZjapDaIZTycYyrPaM&#10;jr/j6needvrp3/nut1vr6mzCyqOGwAi90lpmQra1MJKdusjkLOtPsM4c4EI8AYsNdaKtrbXvWA+z&#10;xEm2EeU+2tk5NjUOOlZaWo4cO0gQ5wz4hr0Vin2GOCFobNxDfYkLo/eA1Igk3s3D9lGZxlny+DwM&#10;KJaX86bvAAUgDMYZEXyrDBCFfYmlOEol2YxpJfQrZyAeLvXaIxa2OkXvdMnS2oASig1WzifD8UkD&#10;MO3HpMSwA4MMlZ9LmY8IsBiyf+QXOIGYH8muIvMgZtUwmnbRWOuYQHnJSSRGvj0WiSjErWSHGh8t&#10;b9M+BHYt4RpRG7ZdjHtyEq3EtWs2NDbWUzflGZEn0B2geIEzaMS7k5AsV44HoPrEyVIsMGSZIgmF&#10;S+gtEoDhPpR6hr5LFVrFeDwJJ9G2QTNJJKmcom3VTjasRpRllsFHxmZfLjTsCELtyEsQthG5Yw3Z&#10;/xpdRrUzFkcaMd3mSjNH5JRKIEpTsCYq04KKsna+D0bGAhARCM+Am6I5Fhycd7XZB98nzM0jC40y&#10;c4O4E4RLENgHJV9YYlbcmWecVVJZNTQ2su/As/CShEcXgfX5P47UTG5B9Qve9K7WTSf9n0PJ+G51&#10;c3vThpO6du9CvQDlRkCJ8KrOzIhmUGtuMUiJWBeHK54SekkWznklrAYsM2vFDsfLUk7w9l0pF18K&#10;WOZP8tGO50LjnzWPDgFXiNpgY33dOWeho39uVUk5m6O9sXl8YKgYB0eOXVjI/I7GpkaIq5hxInZQ&#10;oQQUU0xJIJ1PQ26KHHhY+jx7YE7K2mzAqB0A+opZqiUcDyL6ayRGaqSxMAyPAPqJFgwicp8qpc7s&#10;nCr6qouVc5Y2aa11WsOscgogMTow1IqXenqGG+qbL3vVpXist7717ads307C8Pl//ezHPvaRvXv3&#10;vuQlL/3mN7/5spe9nH3+pwcf5F7KaPWzBx7U3oE4rD8JLBhuKF/kqtuJXOiMrXZsRc4O/oONxDYj&#10;xwP74NJJrNgwJFe4thCwkFqimAgk7LJKKBLg3XhNr4/NCSUMhrmC8Aqqw8GuqWFuRh3PFtmAweGh&#10;sUnqOzS68yEMrJV4B7XNKhUdZxRIQG9XrDSQC7FNo8QHnVAIZdYOalj0MU2V7ktnaSgfhuGhSp4k&#10;0OGsdff1HTpymFSddgP433iHgb4etBKPHD2KFUXnn4YdFmHfwWchWhAS0aU10N/DegPzsXkAEBdX&#10;FsFLLIzPWMPzBKsZvqJArpTbJf5ZrioUKbZFikg01G6EJQ4zHTfH8yI8iSE36txxqyosLKPhRZqv&#10;KD/Rq7Px2C1Lq3OLyB8ug06BI2KRI0+xSYqUEgvChqCMz3kmFGBz87xI8ED92SQNdQ0UEmjvt+OA&#10;ghyieqv0ac6WVFY21NUQmgyMDABL8H9mQwZr/sHkYJTUZowuMzubSEay0bMcJcAkIKG6YC9ANiQ4&#10;rL92OAbOmOWGAAEaP4rUAtZgzbBCmCX7ouRdhkg4UVnoGk7CsYfSIkefyQ8OTaiprGUrYutIjn0d&#10;3QSDAxBPWGXONnWyWWoVeBDHRVuhjOXNpnRg9jI746inlOKRZJFjFxWSWG4/dfuGLVv51sTcNIkS&#10;D9FTiUbsytyhI4ee2PmomsgLDMMdZW4rM3vwubJigwjMNmBIE484Sof2aobMNKiroCHZEUBPhZ0m&#10;loeBOGz9s4AE0mUjAERQ9JKlFWDFncLD24cIq3h8FoeJjIFPsUdVwwR9jbBvDn1K6R4sksERG4Gd&#10;BIizXFtTB3Ohoa4Jn8L5QolxyoXKAxAB5SJ6QQKB41JZWc4x4TsOXonBmDg5BLrBEujmQFmHHpry&#10;kAOIJFfVNlR/QEN48dj0dHVdTe/wcENDXXFVWXfPwBVbCQlOgABmWP+HXoBje7N+9s9ZEAEi/+dr&#10;Zm7pP5/orynJNAIE3FxEH6bhmnQ8IF2wSlD7krrKOvYxmQf3z/VZ50xfJsDBlkiZf2RK4o6iKOEv&#10;w3Ebi6dqvzj98Vw9VKTiibH7EgPdZjm/UnqQ0nudBG3wx1XNjU4iB0vvc6KsarifNPODfhwN3n4F&#10;jTkUa+KLV/H+qezP9fBWfJN3O1HUNZk5LgKXLjtqrZksNNUV2ToJiUjJmBlPsB4kv0XzWrptrA0r&#10;yCYwKoqsngejRTCWKLJ32mlh+H2PTTSgYK8CMHbAgQA051b83opIKNtFPyWPSTIgILQYBHpJtKB4&#10;59KTDekCCdZBCpPwbrZopyYlb18zIZfF0AkfYJbOp0glsNtCqr/fiQqE8VDUVdjixnSEkgG9BCFf&#10;6maaaUfWL7AW8yUtxNkgZ31fabeo4QvjRPOFH6/4IamQjyIEDUzbWF9Ongmh8rDRXRivSA+ONU8A&#10;TUqeTyA+KVc3nc7IB2R075KKXtohmRfYJmC9OGoubpT0J8TV5GvwKyk/TOV0K+QxgS8BDVxlZmSI&#10;DIKMAl8Cj3iBhjKq92mfJ4zJDoXYbOlikkRfPGFZ+glISiCClxovJhXnE6neHE+eLQYnUCygDkv3&#10;KYdP1xmcBQGCBEOE+WMbL4kjqExnIhLasUVSWqLmz+5K4ydZS9PNmLmXSf4N6DPd/rA+vC8yQ6IA&#10;FAE9BeafXL0UOShms7PohIA3ceMwvEJFhUwuAFRbQNN4y0R28DYF0cI62YVKTf34V1ghS2och6Qz&#10;LwRjEiLjzE0t60A1Kd6FN5Gc66MpnApkihElBrwSYYiWbUOMpxt1o1DrlATjQK3QefAnGhk2pHKR&#10;BQVVDc2UbPBtG9atP++C55BUoFccZHuySAk+lBaUts7KBsCHKMy8P/KM0HqbnxodpRcQUMAAISeL&#10;FNdkCePIkAiQiIhwq6prURwEaAMxIQjjw/lNSuKsBIcI10trZ7JF5M9sfKh0nIY8GoGpjq2QZUlR&#10;xf4p/BbqySY+9LQvzqxSc8vP5u+m29TZ8vOA9Pj84aFB2K1kTmNTk9qAlXno5T5ohEuZupuTjxIO&#10;mNz0KFNpNLdYiaQhxOeDQ3OciAQr0E6rrIChx36gQQ0LlZq6OItI1NbaBUrqD9mFrzJ2ldNVKLth&#10;mhyjDT2JiWsyVOkmBWd0B7j/OWL81GkjDONluagggUvGcZNagBowJwc3QC7AhymejfoAGSmA3Uo2&#10;2OTjjz/5/ve/n5z/q1/96utf//ov/cd/PProo1dcccXZZ5/97W9/G9rD7+//0+M7dx063NU7MMy4&#10;b0ftqCQ8AT51zTUfQvbiRz/5MdHnrqf3/utnP71r1y62F3O4Tzr5lM9+6lN15WUP7tn3RFf30NQ0&#10;dM3i/BJ2Nt7dSH156YmDR6/55w9zHDZt3vKrX93WeayTUIgeUIbkdHYPHDjSd6R7YO/hTmzxzDip&#10;+ujuI53PdvUdHRg80j+ECf3pT358003frSwvaaytYi0puQO2Q0vGha/fsLZ1zZre3j7qXdw1JQbj&#10;b2Ag9DvmFtqbmg8f7ARBJIJBpw1wVyxyYampvoV6HcWh6GxnIgQZiJOEdQkxYtaBOGR9aEtKGGaM&#10;sUJ5/IAHRMkYZQdHYGWZiwJUzxMMYSqRFMF5EZGHsL+ZZwFMVNoS7U4khw1aFjPzIII5GYQPlKxO&#10;XOe8OIXJsTMUEhEkA4UOt+j8DnHKYK0nMdHSSkZgwsPyDQNn4SfKFOr5QVdLLWYSuXpxWt0VsltH&#10;x0XTryRkVw/+s631GA4OONifoBUFSs4+MsvyFS0YEBUipAVQ1NjYDG+WU0axB0mtRGlj0cyWIa5O&#10;z4B7hUy74IKuDYiaC8fyg0JC05ucSprVPBGC+MrqCjY9P2fbcr8QI237J8yltMhgMUBVqfcylbij&#10;pD5LEMqWBsC3yB8hgSVZWwkIoJlVFp38pSVS0WcX6JLVqYuJyGXRhOL7CVECAYXtCobqDIjo9lOb&#10;JmAnnhfZJifMGXhw8+x+kuxtczsgL26BtwnpenLoKlORUkUCFpeA2Z7atfPIkYMUC2ZmEb0DiUQZ&#10;joodoe3qC//q6sr6pv+P/D/9iOSxee3mfY/vyC/KLtHDoBlHzw191FSCiQlyWSACbFs3sVMM2ly1&#10;XWKQDHJgCCNAhoxOI9sVeIkNBg2Sg8AvGq84PUP1ZRaT9Qfv5oFjbKjn2npPWbWkfE1zy6nbTrno&#10;nAvK84sP7dqDxBbBUGtLC2gQngh0hxUrocGluJTHiriZQtGrqzCXGZRIQyPlkOC/gIkrvGCzjvMH&#10;8D459kzP20th3cIgKAeevNMcYjyTvszOaukx1EUsmwcGztMgu6bCjH0EpI2Ro/JoSIxNgWlgAQAV&#10;q8vFh/b1jOKsb7rpP1/96j/nvHzh3z7/yU/egGnCX5977rnssieffPL39977jiuvYsrjs/uePWXr&#10;Rh1rDIcnZ2MfWhiaHA8tcXBFp8oAz6klqagpV2LCAwuTqquDaTnDFNWrK7EJzoaIYcm0XFmjWSYN&#10;KylHKQ2QArhiYnwuVHhF35YZcqE6LCkK8B1wOz4Frhb1paDeqdAhV9zWUaOdYRqaojNXW1RIicLC&#10;Az6bQIDFiQbVeUngNM1lrSKSr4xnIICOnkUcDqnVilISYcUymRU6Pd3deZSui7JiNnkBkwW4ZfRz&#10;ASjI55nMGioOMxMTsmBinAfhNFtpif49HChvSAGEqyqC3gzuaSuMs/vIsyizUuFVDAWnjTAN+ytP&#10;iWWp/rPzBCTZhdlskQLoAsbfFOCNlkIAX65/mk1EMkZ/HPYG6iuz7elvBQpR4iq6T+0jDliW/aS8&#10;LhNJAkcE6g+K+BQCHEQsNJyXAaUzirCsRA7UikQVhgWoaLG8ODA2hgwwTnJqYRr+iNqDdlmt8PAQ&#10;mo/hDzJ/yQPsn0LhpoBRQcU8GpaO8XPmJsH5DTusUC5gm9wGqOyuQyhOCsTBnrMOOjo5w1GFIMHR&#10;48SS0vOJzDHiAOj2y2COc6pFlyg3kfpb3GIU9Mw0xW4JWob1wrI1zI4tLqpjnFBOdmVxSXUJl4TB&#10;YYGYh2obhr346OHn5LR1tLe1NHf19p68/bTWNetYPA7xYiQlTidiL+XlAJ08s/sp2pugrtDgQoUg&#10;ARmOp9UW0tzGiBYOwjIUhpD5pITjZCK2tO3M9k/Czy2HHeMzMdakcWk5WMtIzzqfiOyCIoq0L1VX&#10;1DsARMcXKp7iNNBVqdoOf0HyxpkyADhwJ9jHOHRYB9ZWIKsUFZ960vZTNm1jY+PSnOwG0SwahokA&#10;k0ghnRP0c/QODoxDx/NneWCa9sHGbBryKB4ok0XK0AwKUTNhCYfJ0YRfwoOAD2PTD+0XlWVNrU25&#10;xQWc/M6uYy9YU20x/8QXPP//GwpA/n/nl1JDxImvg4Nzv3p2sKpYCIAfkKskmhKhKRVgniz9/zhH&#10;msGYowGJlsIw8Ugun56w3pRf2c4WiGz6ihKrBGOz90RHPj5PLkX+5lT8v4BqxAfJZcaPor0gQ2ZO&#10;OVLKqSyiRWU+kzL9j3QrJRvpllJ2xBePEU+XUveUPSY2QfKrfDNhBykniWvR9PPf9CupEpvICPwz&#10;DUszNU69D5HA8feEGiROgR+qZrZwPT/S3KcJSw5LE/sQ4wyJakVG5TLo6p2ebQulTJB0u9JM0uTZ&#10;LKIKZg2oZ5aqmuwnHJWLlkgTodwWzdpGbPxu1KtN4aM/U2iGXzd4Z/0F9oyh7HYLjMF3CAZ2unhe&#10;Yw5jaOgPHNeQmbcouUHiboi3RUYXPItos3coqMU222DsCjMLjVpY1F6dp4JxB80RIrO/MdPilxgT&#10;rrYJdoCBPvr0F7dOtNmDcHJz6eGmi+SLpUv0/nhKLoWfFpuE+JgYiB+kqYHpEZvGhIJdQhP4Jr9O&#10;9KapjVVNvfd8cqKZOOi2GOFofSQvTvhUwonSDnTIR4Sq8kL/x1TCtM8JU8z0yFtieKH9VJTGStU1&#10;iZb+DFkg4Vx8XIKQAEvT7iJBIibgtzK80wiyPUfBH0g7jR8lXCC2me4z3SNvxfclz6cdgtcpLuVA&#10;83p7DQKq4GY4kIC53FRAMKIbLBo5alreEN2wzUnmUsiHS3hTnMyQ2mgmcB+Cb/IRnA+FU9Izro0b&#10;V3f3+IHVBNud6+PjsqNr3YvXWMSD48vIwDvyTAtn+DByA2KLExQ9/AY8zm+XmiWpD8iZnZCTm9Q3&#10;MEmzpv8ibiJW+l0pYDxmLk5fLGFZrZZAnWxmZtsKphqR5ta3rgkiSJBtc3Ke+7znk6DAOgNjHuwb&#10;sDsLrX3VFlerbbNkp0cnEcn5ogIzqOhhmolDYxflEhUickGGH81jyDKt1tc3wpLYvWcnVZ+h4SHc&#10;MOdF5eGlZd7WNuPpCQoGuhclx0KKXxQ4ez4LmIB9b1O64scAyyskCM4EYKSV3QJmV06xUiQdkJar&#10;z8+BMc6V03g8N6+ADGQzoqVUMbPfYWFZlQ7KVUD19JgEC5lF4l1Jh9jVNO+jpQUBjza/wHQxQ25D&#10;/kgXt+CG5/ILNMEBuZp2wgtB/bEhVqwfVRQSIG0EivHTkAAoXxOWgG5wSC0PWu+nuR15SMABNs7E&#10;KKeMi3ReXUyTNU/A9ULG00KCNZc31NZz/3zwU7v3fvnLXyY+fvvb3sbZ55TufmYPu+iNb3zjU08+&#10;ec+9f/iPL39l27Ztr3jlq66//oY3/NUbWKO77rr38ste/b3v/Seig7CA3/iGN/37f3yJHfXoozuI&#10;Yp955plXXXrpySef8plPfbJvfPIll172ne9/P6+waO9TT2D3qeWR963mZR/s7z/1rHP/7r3v++D7&#10;/+G5Fz+f27nzjnsaGqrZsU8+ffAtb3n7J667/u/f9w+XXnb507ufefTRx0n7v/P9H2w/9bS/euMb&#10;r/3IR7/1jW987BOfeMeVV//gBz9Y294oscVJmDmsM10AtPuS9I1wtBwyr0AssQoekWCxqamJEVxU&#10;hsmXmOzOJC12M3tYWjNzKAhXFCCvwDjaZjlG05Uz0jg60ZROfzZPjgcXKjzcCLERxTqUNemtUInN&#10;lFCFFwOlPADOrMISuiDAHsCBTDdtYMPZ5ANJ0PBIhZliFn6A/QSyQwIfiixqVYZkGocSCIAxhBV2&#10;A4Wkv/M5ADuEkDzCAN8kzLSvc9rknU5SL3U8u2GAJDFQuVzCSrwVltkMON4YtFCJDvZZgHv8BZzO&#10;Vggnv8Cqs1sNLxTjIy3h0epOnaeqVFoT56mWduTaOlptI0RZZddBFcIn8iYEMoEHZiQql2zZo59f&#10;QgALCIKr+1Iv3AIPFSEuO8QJpUiwwwnWUegsr6wiQMXjKvPm8BFJ+xKFmRnExoYrEUK5WAO2E6cp&#10;OFamBPZr0IAGLgBeHKRfziZijCAoWADBdWJKQ1v5GJL5Q8MPgQGK6copxMQRhyigm2joCFlJjTo1&#10;EQxUKLutWCCEuMtTZtXmAwPCB1E6Ky6traziZHFJ9KNCi+DsjoxC2h1kLST/oQQ4Orv1OS9tWr/1&#10;fwaL/L2xpuzUdR0xC00I5sQXfCQOTs+BfQU5VNu4H1tZEBApyi2iDwHyM7PTnfbENigqzug6qa/m&#10;cwz5PYTlazE3w8MQfck81TAzEjdCiWEIdgHgK+05m19Cq5ydYyzXVNtYV1lTXVm9bc3Gwe7epckZ&#10;9n25M8EZIW7Fko2Md6NWBzUS3hZZB4kiRIRn9u0dnRhziGEEMSGUCHIEh4ARoWx5DN88QBYjCwhm&#10;bekPjIaaFnCB6gGk3CbyERVl5wwDJznHm5YcJhnnl6N4UoZMI+O2HfsFzIWNRR+eyM8mcmUKjR95&#10;F7rDOw/3/Of3v/fTn/7k+9+76dl9exvrazmxn/nMZ9/9d++56KKLsAsPP/TgaaefgWG+9w+/l1oh&#10;w784ZIuCSrK07EgLqaYAx2QoiIA4RAkVVuUCp6bkKLFLrJAzNNeBae4eboxIifa3oMzZJ4K/Dhld&#10;0O+JUUQhh8iawNVsz5TkJYOdYJPjhqUaGkT4ZUR8T+ldFNKXVBWJMQQEMGmsFDuftF+0vlDITNmm&#10;IAHRKJGmCztXwBFBxHuFtJKC7iMOisQgnDhGS7LHSAqIAm29nJnu6e7hfrlU0FIKwhABplMb9hR0&#10;lTF07PpQ2R3qi7SCu5jjnBSW5OGoqTyrr5YFZM44g1w07uR8LJADs4myg5CjQgPHjHPHx8L+mMLT&#10;zi9NzM+UlDMcJAsmGhuiMIcKL2L5EcOohCkkb2FscQWeLhg/whBERarhCq6De9FFz9FfNpGmrsrp&#10;zWPUVxGgJPEH+h2EZPJQ6NJS3d18iQp0cX4R8Dj3y2gYIz6ze1N0+nUZEKgxZREJSJYAOqGMmyzY&#10;mMgGBfhE2iBUBh09gF5jZUU1AwZoICyHvoReUBUoGp/DswAsHhkZHBroHRkaBEsdHRsGzWfBDZ2C&#10;IMYpIJUlU2WNEDeT+64YZy57gGI+e4VcGt5fiJ6q+AxzYmpqfHhwAOaIGudYJMDjokLK3Vj8mph9&#10;zOsGoI4M9ZeUVBrN8yCwgEHXxZ1BOmVjXHj+hVV1tdAHMLQLEqMtqDhodGFu5xOPQVOamRnnxAFc&#10;AhOT50uSRAPLERt0JU+5/3Ozq2trxBOFj53GpJqVExxRV5wPujqYJHwWFZoZXqSI2TL9IXoCon+e&#10;VYQiAUjlsVu4E3IrG8wjJk1iQVwP0PPCFCKUSA/K65F1J8QaOc5ZZ5xzwbnPWbdmk33cC8EMhRMN&#10;iYa1Y3MXI1ijvjumeHjU4hn+gkdIghSCVqtYLRSCKsqq9GpO0VKYsLK6vqKqHP0LFJtQjATmKQkB&#10;Z7xmWXUVxBjUlJvK8k5vrvjfLDYoQP/+rAMPZf48+TtR1f/967f7hp/un4Jog16HCR5O1uRXSs5E&#10;lEVxdsgx1FXVQyBjz7JpSSiRi4TmaugeyXAqumWo+GQaUawzodLthRJ+yt9SepDy7ZSKp7Qn853I&#10;ClL+fAIyOJH74VlTXk3eFclq5q1SipgSYF6cyrC+P4TAyJdSid44P5VzA0JICWH6Zkr+U5aewIL0&#10;oXxQlOFDmC3STc3W8e70qHla3E73AjFGrjVYnP20FtMSST04EF4c0ZiSEmA5maFr6qvxKdEsZ6od&#10;07LUYJMzwwIq/p+ZjpZujfeLZXEBeQ3fTBT1YB9QRvHL7Cey+mBf0vIZ44DMFpQQMyqKpuaUEmfA&#10;m8gMeZO05uYF4pbmOonLwF/CZwfBJ54h38M0u8b2iUgh8LFGNpl2RJh6C7LHqew+0VBfiFqs6+sZ&#10;iwlxUiL5bwgzuZiBquQ4OChqxWnDpC0UuInN8KmuHj7Q7/MriZqRUu70mlTJ5zt+6vG2FJ5m+mkw&#10;9v1KvRuJnJLyef7iTqB7SkKpOEKCH/hR4rIbGVJdwasF58pSTCxlgr3So+EvcMDTW6UcWKjChF/y&#10;CDb6xH4zd4v5eYHkCBPwgtRTwN/t6c0MvPBDUm7PV7owvvglZi9LU48vsYaC/LQa+N70ZNM4GV7M&#10;jGE2Zmp54E1Sln7iKAWmAIovp1/yiDOE9ECgo/wF8C8GW8guoTtFmYnQhMPyqnVjDd9lTFyJtFc9&#10;GcYIEoICHXPfer+hMZiWxWYJ34f5iN4XFgODEUKePAhw21mlvo141C13EqTUblmKQA82sUgBUB9L&#10;1TMFnUKILbZFVMeEb/hjUU1ei2cjgkprcKxnY9uaEkQQ/X5ue8danimVjZaW1scfeQAPXQYxrwjX&#10;RXaBTJf95URKFOldaDj9XBvk54J87DLTYGl/tMld9nLOHHFY0KBw68AlhKSP7XgsYLgc1NsM3BSM&#10;wb0ZnvT19eKSQw1+0uokmXro1gYkzDFyfhoZNOOOiQOmYnamRUgyK7F/tpMeVxWZZQiK0IBt1I9q&#10;sR3+/MtgZTWnooRuvQxEKEoCKTy2dbTYKg5OQok5REFg/fr1nCJ+n84g9iNmKcxFNi3uOP6G+kae&#10;hyGyo09UjB9HbHB4gDYjIjvMHws9Nj5KcoIUHz17GCBF3LReXGQa/c3x5yFZR8F5AqzTmkOsHdFO&#10;jJLDAzszPIhNVEiotVZVUfF+Zv+hT37qUz/72c/uv+8+ygb8lHN01913fehD1yKm9fAjD7/vH/7h&#10;hZe8iMf6zDO7act/y1veOjQ4+Pjjjw8M9G/fftrevXtuvvnmZ/bsonrzuc9/4Q/3/Z7B0ZdedpkQ&#10;wKc/9ZrXvvbfv/LVfXv3vvc9f7emobkYWgRVcBTrC4t+v+NJxAJo+H/3u95Jae4FL7zk3//93xvr&#10;K6nT/MVfvvHzn//i7t279zzzTEdHB3n+gw8+cODggQ/80zUvevGLSfyefurJ22699S/f8IYt27Yi&#10;W7CurdE8Vgmx/CbYyYgdtTfTjMWjp31BGiZFtaBlKgwwM8+kLKrQ2GYCbltvRKVLmtvXIJFlQ/7y&#10;CgJJsCLZUYSU8vlDnoanCsuMKJUHFPrwNDaTPXowF+itVVCNNJLCMikpCoEFOZRukX3KL1JEIVGs&#10;UKtapg4PJTiHFhrKZsT9nH0EFLFikaS5B1UbcJY6MCQWw2Y3x0A4JIX0weSCtxPih3QAuZfIprKM&#10;AhsRs+Q3BwPK+9VGyH7UmdoEETIixg/yqz2sRKV2HUTDZMwosNNW5xiyquQm3Jv0Xf21RG0CXcII&#10;2yXKITYXq7aFADVQVAi2EoIRVrLFcNn0hyuXZQFCPiD7EgcN+ELy6BAHuj8Z0zDHALlyDB8pqP3n&#10;lghpUEqyrBo6zCOgl2hRFsYNtJQxUUA3Vo/10caHarOxSuKPhpqGpzE+PBuBHIqGUstXnQgIckHt&#10;iJpPuO2YRIv5sr9BSXnZFo7yESllifgALjy0l52mrKcIHjXGM/iXIJPmA4YcquNH7YFGsPxCa1BR&#10;QuJM4Swc/wcSp7ALCd4M3bagc4z9PvvlV/zPWJHk/+Vnb7/0wtM3tzWct3U90qHIlP5PIKCmqf3g&#10;k4/lZy9GuzXlw7yy4nK5i/BvKyr49IaqWjEsl0wlMAZ/BPlCa0yJnmZfBoCHqgUJGgYR/UVnb2V8&#10;K3eFQgcS9xPYFsq/eHmJSfUOeC8697RzpsYmjh3uRLtIU2iZJEvBlSLqY6izrvSNDKHRDFAlHukk&#10;oiUeMxqjpOW8DS6GeB+zy4GwYhpFFJ4QixNtazpmQB38iZSNHDLbaDmJMg0hOCZ71vx61leoTE2g&#10;Ah4SPFakPZjFACg2PTM2bVVNhCgCKew8CC+JW0NTLQkhH11bU7lxfTvNmKQ1733fP3z1q1++7rpP&#10;nLp9+1VXv3PDxo133nkHA1BGJyaHRh0RBwHR2I99G1aTyCP6dchy81RvZjvhPuDBLS5PMVqVQUIB&#10;oEtNsySGTiqY7RBRAhISQfclgXVgOscceUsOr1AsLE7fUlU8DgVFJXpcJpjHRnlQKM2SVZD1knQD&#10;WRYP12EZ8qvRHCFgcypEId6HWSQ4MtaNdJq2JrFOlG70wYQf5D8mTngEBgWQi0JJYwJO1CeUNoRS&#10;QZ2/H9IIQOfo2NFjXb19fcSA2J3J8VH6iOBJE23jg7g2NeOJHRTPc3iHovboCEK6RUIFbU5gADW5&#10;prA0CssZnUfpkxbomP4LfRY/rpQExoTKawUdfwv69CXrydkmv1DicM3OUQV/5TexKVhqGb7TDHOh&#10;IQuwxYREqleM7yJBFmIy7HGFmcOH0lz03kbH7tw0T5OHAl7GpfPRcBsnx8aUwomGFJoF2DeogbEI&#10;0mRCWBVYje1tSUOOJJiAE5OiTiAmy8LyCMA9naQYUXKy0tSVY+oKw84YNuxAGYocEbTm0zyC16Z9&#10;APsa3WQ5eAu4AfbJL6FZjknH9aAVWwoKGxqKxTXlVVykotHMjmVnTyojyjpo7pxuht4CvbcW1TFc&#10;XBVeg8KK/dBB/ucs8dSxnE4BLC1PQwpPO/Os+roGU3DKgbAceV7zdG8NEXzWNtQ+9fgO6v/BXtKW&#10;cmsgzk2NzW5avkyF5gjwgBswdvgI2xCgnmEMxV8Qe5ow5zLtordf2VQ6njHVkW/ilAnLol0zaXg5&#10;spERC66OXCTahYlvIw/jvBGmEh/S4w8QTlgIa3EGiUO4FTm52NWO1rb1azaAaxw6dCAWREECQDoA&#10;haoymBHQFoAal8enxrlmKjC4PO4JU2/FdCVLoYdg7JYVlSilYyOkqZDtJnyb/gBm09LDIg0KWkDp&#10;YE8fgBx9kwd7Jl93RkumE6B5S9amC5T9K6v97z/NG/0Of7AFU8OmAFlZN9x5MCRW2Ef0Azo9COAh&#10;8sAVtiKuqbGhETUV9J35CFYV1gNQlEMBNaaRN6rP5T7LZPgptZDLHT8KqbyASsMJRQJu2sbvptwj&#10;faWMzjQp8u2UnEfmlWnLN1qNxFXuRwik81N9ZCR14Vb0hTG1yLfwxMYXP0010pRe2s8TXyk7Suz9&#10;4wm737QUF3l+QJl+pZ8moIHvZzKo0JYQ/ZClZmocXYg2V3tJCs4DkQbiIJxvHsKFpwwkmctMnuLb&#10;GOX4BqKTIG7K1HE+oxPHBDYJfkQnc4w/jDlGVtjNNu1SDsaB7NlAUJIiHBoSdlW4u+UDpw+QxRSA&#10;RaaNIt1ULFhm54Cth36hvOuUcooJOKNM/xcdjuKmoeclwEGGgg2X1hg+wxfEy3kanJu0OZKkkR0N&#10;MdYhxZkZrrYr503K0QpVhWjfkM3udQZ3I11eSqc9nCl1j+2WfpSePg9BGYPAcdJD5y+8c8qBQa94&#10;fXo6/Arf5DWqNNmZnIT6lNyjWZSXRcmaLgBb6NKP0ufyYqph6U1SDT9t49gY+tAETwC9UizlkYBS&#10;86ME+kTSbmE3Mrc5CJBp9/LrXHY6IQmFSS+QOR/F/+iuZxmou3p2jOkQfwvhgzgm5tLIPvAR9Mul&#10;Q5c5C4yvj4qchyWLvH2SX6VAIUodX+kT8U9RWoiqF4xiZAuUUUBRFveqjIVaFCjcoCkYwzVYVBxY&#10;YnOQlrBV8UBsUWdlZ5gdrgPbEyhaWMFG+kCvszJPkNVK95iQGvAF3AMv4/v4PBxoAu8COlO+EVeW&#10;HihbRePLKLaZGetFFLTJJdxjtqVw4gLYCwnJEEaO2Yo2FcdQE6m5modIQ6Xk5OTUNDTF+mTDSQ/y&#10;42h3zzHcDJeHSyMNQ1losKcbX06GZjOCXZHGDKwCLwPyjnFx0kiisYAeB7c20LAZ0Dw6Z1YuKF01&#10;1dU7R5fDEzAlJ9g+clv3cqHPUS2n9EbsaRsiZYHYGHxRtQEJpF6PPB6dpsR7EgCNcJDAEkODrxyt&#10;OTlUfAM9XE4DKfFeXIf6rmI3gLlzETDHTNuIFyG4Ob3Fr+xyOHallg4qyxxHy5gwlpFLYiYYb8r/&#10;8oTJhVpamgH1LdnKgpyjPEXuj1OnQsye0dxRR4M7rV1CU4Oh8Ywhi7K22Z7MVS1R9PfanEexmiQs&#10;envYSk4rhFBHahfj9GIwGtGVYyw8iUuLnb0D6zZu/su/+qv7779/3bp1b3nrW57YufOFL7wE4sM7&#10;3/nO7p6eX91229ve/nbwpDPPOOPWX/6SxvvXvOY1W7Zu+8xnPv3YY4++5S1vO3jwwEc/+uGOjmZK&#10;XKAGd95x+xPHIYBDBw9+8UtffvThhy5/1atOXbemGrErH42ESVCmg929X/iPL/3m17/63e23szJv&#10;etPfMICgp6tzZHz6He+4CsDooosu/N3vbr/pu9953RVXADr88f4/XnnV1ZzH07af/JvbbuNYwTWg&#10;f++b37hxTWt9OJ9VssqO9nYGAbR1rB0Y7HNcdgBX/IxtRjw00N/X0twCvZUDMTk+hWIU55ESdWVN&#10;bWNrG+MhZhemfe6IJkyRTQ2z/yi14LqVml9ccKILze1IM6qEZd1D+0KeICLG1F9hfpQtF2lqRvgX&#10;sBVkit+N4e2aU0w6tVnCJYJi8+3lgd5eoK76xgZwUFTcsAbiYMIQBMlO/nDTqtwR4rQq5CmQEYU2&#10;+Bol1VXV8GvIhIG5oi6Q9P0ofCSnKiokkR7OPMF9qCsFgqAzUm5GcI/LXSYCVLUW1Yl8+XF8ImoU&#10;lEk48KqWAkHK2VGKkighETshTiY7ybnjSth0bJKRAWZcqRZBGCE4accnXljzZiXduRb5aGWVMbrZ&#10;uX3CbfyM3QqKaidoJO06YJp6YlAN78wbWlOC4QIQMjVFNB/BjGV/eGMsqm/CCY1ci6dgImTLmy0b&#10;8OSZk0HtuJasw5dFg0QoLQRNTYfKaSFzD0aDWSUniINJQCnKGqwJX5kFilfT0NCg7DiXtLzqDD6G&#10;0muamEBRmUbYsJG4LwQQScmI4ymqRSmPejJ6XrBzZtee/ty69nUpUlrTUHfphdtffu6pTTX/XWJq&#10;qakACGitr4JxRM9AeiWY8fhAT3kJlBM0PjxChWCI4A4FBdAxBGqF4wGddGgWxwqLOPJ8pwaAjcFx&#10;5SIvoeqYZVPDLC4bqNSSK7uysrSCfWhPcmRfhkTOSrQ4OTU+0XnooJM6QwKN4EBxdVAIwxM7KicQ&#10;SpiZqKiuYPAjShjQ1451d3X390zMzXBSAE6MVulnjAHnOCKNOKRLH4BasGztNANHyqM0JcVSqO87&#10;NEFJEMojhByZCC3U+Cgmu4l4HfuBHrAgJ8KgmcY6S6xh/xD023nHcy9sqq9uaawB5QFZ5cmOT86e&#10;eeaZBEN79u7Zvv3UCy+8AIP2rW9+A6W0j378EwMDgzueeIJrBqSK+n2IKTkxImZd21TvBCjiALYs&#10;STufbqFyibG1wHDIeC9TsEWrHO+GbWcDUFFls0l9hCkGB2dmFvCruaneEgLvQIej3JgiTDSTDqzh&#10;I0OwhOClJkZvGzFiClWJAQzuDfUWWEu2BPvSwQ926jgIAwCOo84tpN4Z3UA0V/PcoyxEpk0XiR5d&#10;djrxrYGl1TUSUXJmO8ynaFexPROXNzE5xsuq4URXVkrJnpqiB4D4k4WnXA/J3Nb5pWVgBayo+tiz&#10;05CqgUmVw6VgG3C0gays4TzWDrR8gV8AvCgtmclapn2fAoQ6lfPLTI6NqjyzcmgIKsfjM/ImyJtG&#10;NWH1cFjW6fXOVs9IH7g1+BHWk3Gy/DfQvALcMTAK7ElMhLMmqP0H/ZWAiPByeLAXygPQDjtNwa7x&#10;cY4Vlg3CA/vTwIVIZmUF+JIjK7puQ5etS2BdGk6QRYkO0TUJP8OrcVwFMW0lYa1VsaJgKTLkV+IG&#10;Wx2LjAlA5QsLIM1wDpVxWadjUxMGQujRMxKCUwyiwADOKYQsMJLgoTT8TWPrwKBhE3DR46PDnNlI&#10;VHE6MB9oCqK/HuOHB18Z6B+g6M3+Bs9Uz5gWNPNO5IrKmctLeYM9cM65F/CwwE4In4ga6ZpAzZDo&#10;grXlIex8cgeQiSIDAT/zlNF8bairBR4ivGDkppaSvxD+hHoqt0aOzI2TT4W8WA6PKg2IDiHx5Qlr&#10;2kGdo54RrDVzTOdiGu07lTZMFf9SD9PJp9HnsIzchvgN2w8HCO3B0VnG03LEPPdAaVPjz+7f21BT&#10;Bx1CcTS4wzF8EYQIFeGaymoyBPJq3hw6HMuPwaQMDwDF09SKBwYRvRu26KjFgHXiDDF2QdGagspS&#10;nr46voSDg/29vYN9oJujE3P1pfnbGkCmssz/Tw/Zv//jH/L/GAfw671D9xwaoa2fLZFJjLWi9quy&#10;qbHHOHc0mJA2cDDkhGxNGaRLSCdAHUyxrEl31LwDjkr+PMo5AX3lK2qriTie10emk/zFf+ftxhyJ&#10;Ph4Efgvgkrot1aZXWsOM8IhXJj5/ggzSX1L6apKUOvYz2IElLy8uskrfJCQiDIK5yUjs+RRToNxc&#10;cjasDjvG2oJXGK+JEnd68whqaVDMFKL5Cyck0s6EX2TU6VOxNyEL/IoSAMF34tYwSg5oJb4lUQm7&#10;jZkI4AcgX8EMtiA/deYcLicLaZPgYMRIuViBKGpGp7f9xkFNZ3um4nqkulYY4prlTotYHx8On5Lk&#10;tO4n0JZ0kSkVzKxeLGzqlo+qdkgNxVmKNsxwlZHqK5Lp+mhAeU2CyvhpGO4MFKQAe2wDNfTi1BkN&#10;RenVy9E3hHi1fyT8A2oGrBO/HpsnWsr9qTUu8MVFh8ryQQkMihXICDTwMiGnJZtRM7R5Z9nI0k8s&#10;j8CMFJvFHLAOMfpglh+ZS9vwL5IiNqTekuN/sFNgog7ECr69CKO+cM60VgqUE7O4zNT/z5uIQUZA&#10;zJLGPDzgW7cvFwANIdSgVROU025nIOrNIxRGUuc/P+KteFu9QFwtq0kdio8gklR6rbwsLs/m29QY&#10;r35pVNdjxcjVVRkgPYstZxE44WzOV3NetxT6JNQHv8jwklrK6GhVdbX1qBAQ5r8yERwbCWHUi8TQ&#10;kgSmbo1E7PDFgeUYgUdficHN9DTBG+Ys5J3UI4hTloAqHxZ/UVopqLOxPyO/lStroStRJFgeXpZa&#10;4pMQN59riy9gJOg44lWeAl/Dz1lMwH4wAPQpqRIRcaQhItxVGCJ3ZiySlxomw0+NG9HIRNsw+KBs&#10;DtahsaWNHFR83bvOxp9h4ocH+ujzJ0zCEMFewEXZ5wI5DToDlx7bEp0diiXCUiY9FLf0ASKesNay&#10;EE1kwg39rpO4Y4Dq1qYWggZrCTE/BLIfeS2xDI6f1t8qFJjLK8B1rIQI11FnwKsX4OeFaAQGqYKu&#10;2N/JvgrgVnqhM0lQNfITNUTgU4RlHli+jxf2HpMDUypsehbKMhxLDB9djomDCrMWoRn8EK4XjJfF&#10;cvQZrHOaOUeGeT6sIVx0GgMoXFCgA03HDeP7EDHu6e5GcZmnj4lDkZToShJsEJejfSAUN8K0aA+C&#10;moEPpctU3xYNCHYROVSPvI8whFhNOXR+jWNMsztZVzBuoJvpKQlnnz3UtX7jxssuu+zu+KJ1ljzn&#10;5pt/QHzwvve9jzr8L37x8yuvvIoDeOONN65f2zw6NnneeRdcfPHFn/70p7iRq666GrbFbbfetmlt&#10;a2//8DXXXHvHHb+jqpZYAKefeSZB+iUXX7xlbcdZ208ieaptbLD+WlS4t/Poq694/aWXX37DdZ84&#10;sP8AH/TGN72JkUXf+vb3KsuLKyqqL3/1n5966mkoeD/22I5vfvNGEApu5Mqrr2Zvf/UrX17XWDE0&#10;OUuPABDAN77+9Y6WOjIWKDO8fv269QxT5PRB4YMF4OQdW1It1AFYNTQ0Hdp/aOOGjcBtFOxofWQb&#10;M/eoqaO1uKqCCrgxWWHh6OR497GjcDpZbmBH0niuma5umPakjJA7mP1OvgRrHdSM11hygd6ZpagE&#10;rg4CCWO18aOQfY3bNSqWqUn+GaeGeCmQ2wqo9MIirEV2ck19LTET9Tjzihg4zv7j8GHteITB9HUQ&#10;AQcK4yA9CmtWXIBOexUjLRkAIccVWMgEK05m0MG0CUoNUp7iB8SgShdiG1SNjE5koSNsEqJT1Bgt&#10;npI7EsqSl4S0c1GcBQvh0CQ5LAq/yfpRW4fsF4suwRNZPnXzuM8Vus0xIdEXFLo6yg/hCBBN0G7D&#10;hPeW5P+7U2XIBAoZrYXlVslgszveWBzfhmDTXW0x/owrRuQMCgArEN8zGlb9RYkplWVsMQuOmGVk&#10;oXCe9Qq1ePBBKKJeXjRUeuilW4VwiQVKK0BKD6hKSFpSLMWAulwMYMY461zMfwEFijvaO9ZvWE8Z&#10;CUSYW9QRgamRNiMDSNOSAbFCEIqECVsrBaK4C7z3BaJ/JSWm57JOfs4rGOaeoq//dcWf1VVEWPn/&#10;+OL7Z23suGfns+knFKq69jxRUVboujB8pKgEsgAfx+XhTaBsxcDLfLJ2WmaDRrpKzsBgDV6GKTBv&#10;h0Yf5HE5hqsrHW1tVJwJx5CPUaiLNl+HpomkWgBz/mUequn9Pb20SA8OwEPGuFF8zgH+MXxy9nfO&#10;HNjW0nx1TTWKm+RCPHN0N7qOdWm2gJkAPrh9DSnOhAeu0TVHgkviGEXTdRNGBCY0W9nUOWAOY0uJ&#10;AwjfETMnPRMfMh1jK8uBJPHm9GG7cKx4OqjdQrvLlAGYuMfWVfAIxwvYZNQK55GUCBa6AhYrqM30&#10;9Q+hVPq8iy/GoGFbfvHzn3/uc5877bTTP/Xpz2zevJkQhWf65NO7cEyNDbVsLI4d0EHi5DpiLFcJ&#10;W/qzAKTYRAozFUGwJ2csI+eEGURFRHgOh64UiCwhOWsYDqa3RInIYo9Qh/NTVCehghpziPC8RkIM&#10;HIUpHY0YMfXTsBqbb/wTHArCIFtZicfylf5trG+ExMLV8ek8dCDpqE4FE9BxWsxmllVKpES/go36&#10;ElklCBlIGHnkkvfxC6TNthbpDz0kCmiJJmejbYH3pHmFj29pagFxx6vaiAIcoObInPpsS1kDA8eo&#10;E1eWVsZIDEcRA+6BGIFPW6gN4VLeEhBacflq6PpqLor02QXLMVkA45YZBJG9popxuqS2rBggHPYH&#10;H4hespqpcX0UT+SwUsRy7oZ7xoHVEHcU51+khAFxjqfAjqZvgJXg44OFPAN9wqGAy0upwgToQQOP&#10;t8uICgYTEI4G+RbUAKYeoRvhjoXiiLthzutcLQ9KhGH5MLexwia0OB0CWuJDnhGrTS7LXREtsGln&#10;FyHVo1rKGbNoxIuIzeyqDZKxU80cN06ekgc7xw0N04EiwJQxuVWxaGPj+cINp2FERihAJX69QK1Z&#10;NnhNTX1Xd5f9RWNjYAGM0sHVW6VhkAsgBLI41dV8KAjgOeddQHGEHSdFSp0iHoftQlQjjh3remLH&#10;w/TDxTiDfJBf1h9ME0LT6NAwR4pKecynt68kycCxzWAryKV1DivPgiNseMlzcnajSihOM4/+MvQy&#10;oC+F+oS0yjTRBa6IODPfhacYKR0dGTNA1MDsBB52VNIzj8qGdSaNtNRdOkCdKbJcUUTogt5PLZaf&#10;S8CskaqjyUFUb2lqeZkjWV1RySYh7LLZK9IuwgAfUii62m9reId4pG2ZwoWliLdWzYHsyfVz8AqB&#10;eu+xY6iqoFlQVVLywKHhP9tUW1aYZ4aP5t//25/I/0emF66942AVezjHjWSNLsx44j1xCLl8QHSC&#10;QFwn4IXhOpq12LpAbqzDa78i6WUDkiFGN3ig5cR5EZWGFK2c3HjnqND5ZZof7QPm8PyApQUOCrk4&#10;Z9qlaqRtY/A4otOdP5HVWN7kE0UEjnfynygC8+5805QjCAhcDCuJwcXZYKOwm+YDEPbi3nhUx0tQ&#10;VmhN9aNlKBXpo7pvdT3+nhEd5CITAGEOe1wXIOU5KbFJV+X6KPUV103bTFDNTXtoI2KUJaSs5SUq&#10;/Km5Nxi/QrjsM88sb2CjkuOOSLTYfSYusWjRLyDBhn8GHUClq0RYYMX5rOBaW//0Lo8PlvfRHC+V&#10;p1Q/5Zn8Ra92POcM6XQ9bgrcU+xifTA4M/HRifEv8yGKkJo5kflgWcevayaD9BGFvhCHTM9DGkKU&#10;mlm4lP+L0YY8YOqEUK0q0qcopHvDhpWR2MmcNDfzPiLxSdp48DMx8ab9YiuB+5j55zj1JPodvM2E&#10;BWCkIgP0IfBh/AofQc4TzfnRQoKaUbHKPQEXRB6iABt6AQ4F5aHjQjj7HGCpTboNFyJ9KO9pHSyS&#10;f/4e/S/KHKatggnkzallCH6HQY/HQSnJagwflnAB3U11Ne/KPjR/i1q3iGO0kMG8ihEGth5I5qTb&#10;3IkPM7yJAE0Q6bmYEC9QNJH/gkHwDMzn55A/KXXlSNfn7dVX355xehOTxAQG3db80cT2Yym1hD4N&#10;QqysP87DaZEyJENazNmWYsY2LFD5x0C4DdAUiK/goTDScoIHrI6A50gkDnMQJT/EEa1mYUQSGyIK&#10;5LINjYAxAnTFk0DKqJTWiKVR1NVpBcCjs6qiIJBJwoHpt7ETj7AwOsHU61lkWIl5xAvmAHRSG6BQ&#10;Q8RxIf8ZuFgE1WIgEW6FAbEhyH3OKaIK5sgTzhFT1kKLktOvTOw8RmmVulxDTQ3lcQFNGgIVkUDz&#10;PBsvnpA4GgMMswCKVb3OpYe/MK+QYAXKIoULjEx1dRU7BZtI7q1CI+8sQ0hwk4skpmeEctKiEGai&#10;3BDMKbr8SIbJ6mNmulM9o4ZmaOWURT7MvNnxJdQx47xbYUC3Td9v6KuqnJxB2uTmPQKsKEgNR5ZT&#10;jNGqxDXV0RFczWMiluX5QgaG1Xfw6FEhElGjYrj0FQIEZW76YP1QBSLbpI3QqSBsS8NLuoz5BxhF&#10;cOgouQUWrjlQ3I610QBy7Vi7MK+mNxLjYsA0CLuzFm2xBrPQ4kbdKchl1EtzNWukLvxe39Awan/X&#10;XHPNzp07f3jzzczKetnLX37LzTeTWjAg4L9+8Yv77rvv6quvZlW/9pWvVFeUskMuu+zy008//V9u&#10;uJ4LuOqqq/r6+m+77db1a1q6ewb/6ZoP3Xnn7x5/fMellwoBcNwaGhv56DvvvuekjeuBaJ7/gkvw&#10;3KT6t95974c+/OE1a9YSgr/jqquuvPJKsLP29o5/+78Y+xM4zfeqvBet6qrqmue55969ZzawmRTE&#10;AYwScQKMkgRvjEaNGk+MYwZizvEkXhUVNZ/kRExOjCYaFfUaBUQUFIGNwGZvpu2eu3fPXfM8V3XV&#10;/X6f9Va5D7nHe4qmd3XV+/7f//83rN9az3rWs37+7f19XR/4wAfJwL/qlV/0d7/5//VP/9k/x0H/&#10;H//j91gY3/093+Od/NIvDvS1L63tAAHQ4vgd7/gP/d2sPdQlXEZ4Kg++8EVMMYARRRv2RU+VKeNj&#10;LiFZtvvvfyGgA20jdCC3doZGxibOncLcYxGUBT3YuzUDK/YmRg87w6Im9YVeN5eyjgje/u4Ww22/&#10;a0RG0IWy+d8+tg8fh1DPBnTkz5EFJcutveYcMojFjhP9dOCDpfIeFIAjh5WMTUdpYnpulj8h8FjL&#10;JlEoBfAy1DyjSAAos4wrw1vgAdE1GmNFLIZHQ86FPQRJX7xdKplYOkYVmJG0HUOCiWctAf8to2a5&#10;DsrA51eTHEkNrCg2D56CZa/tysREsaQD28QxPHlikisS97KeXViqspHMk8/FvXGp4uuQCZSmT+s+&#10;GKWEK/Q1sBUZJzK3JH1UFY2lBbI81rAAhbRiae1zjoeas8kMWE4Tj8tIkAo5pqchbo9JIMYe563c&#10;HelIqjFA2KS1B/Ln0oTYXCS7OL+h/RNGUKfA4U0fEBUEpRh4egZbUWdXOnp7ByW1eP1U6xDvQKUW&#10;n5UoQY7O3SI9Pf4Vy+z+++87f+78nXfeyeZV85XCaN1XziAxEBdJZQI0jIqniFZUY0iphNCKMDxt&#10;L/qyr67+f3wR4X/5S+790f/y+3zz//P7ehlfzMrlz/zFibFhTpCY02OjIyMw/AnssyB3Qb6INGlN&#10;IUOgDRLTLqIQlf23qDwOnsIIMh/Jghh+AIyAx3DP+OXUNHirGMaNLYJ8TBNDBVhz5fI1lt6tm7fs&#10;cOYJ26oSvh4puptt0Ktuzc4++fTT1KjwyBTGU01A4RLqc5KOoPFC3sTJbzAimwBCcD3RTcTNwP/W&#10;ebPUQr+L+NgSITgmlpO0wKW3Yx7rE4yYs4sQkV7RlufvcSID6HEOuG+jBs3co0xfaZUy8vagoWZc&#10;nNZAKAi4h/7IYP8zF5/7+Cc+ce+9933qU4/+7Nt/9sGXPPhjP/a/0zr+rW99K/eDeXnmmWevX7/+&#10;ui9/LQgqpCFhdFPQwVbNc8lK45PMiWPh+0gAK2S4sDiPfp7VZuwiMtj68hiHwNf64TJJsdceQHYY&#10;SSGq1aNIM+5HhQFtCx7YJRQipny4FPtYeKs1UAdPGqZZXJJkTc2jQ8MXLtCS4yQIHWuAFcua1L9R&#10;rzQaHiGxkCFPActxZhdFgMjuGCbhJBARERWb29jZxnVRCI7OMrub3Z3HCTijj0F2jTzpGpl/VhK4&#10;GHKCakFxqMR9ZW9z9hChUcTAea1v74dKXa1aRXOtloKbAt4+ODYwMkYZveARZhU8+lgzQhW6DM1I&#10;zXV39w8ApMkG57Dmnap5tkJaAfuj1oC1Z9TNFrJ4UK36w7oY05g6IntNPAK5fTbu7AwdH+Eu0Dgb&#10;JVduSZPo2R5/HrSdVdKOJpzE2hboP4A7Cc9gGe8TU7rlWq0ShHOBpGWcclQnLI00TZ1u4xAIiPxZ&#10;kGw6KRTra5aaJv+vMggYhtNhmQOMJzHNbdq/SXU067SFb9lCW8i55eWBgT4miDAQGAGyhEZiM4e+&#10;vozVmAM93TDwW8Ememi2QHdVoGMLkOWKbqxx3IB6sA3hoWLNrBvH4+TZsOM9uB9klrfvvOvOC3ff&#10;w85lF8DAwUIIRRzsQjp77rnnPvvZTy3Mcu7YQgHonPIuVj7GFWBzcX4J3WeToMT81jWC4dCl6CBG&#10;1eS/YujubnuVUafBWsUdARBk1dg6jmSerA3CYMQXbZJXvavYRfAJzI0xEhIlPItES+lHS0lmKhgZ&#10;Bno5kUFqorECSQ6Okji72BWuAN4K/4CVzzVnZmeBnoEOFpeXUUzgoeClwJRZmF+kUBQXDyeOe8Rx&#10;51RRx7OthToRoHZ23+ziLLcOoj8w1Dc5NoFqDGvGxpQc8ajVplvQII0hmJ7bTZ+5sfo37x9tkLqP&#10;TPP/9A0Bxj9916Xlra2urCMMAWI2AkOeZiQ/uuRG7d8eBesaG+UkggJASMCcgliJ1rLTeJfZw8My&#10;9aN/JkBN0GuvCEBoU6kVHlduvN6VrHsi+RSl88ENYuFhQFWRal22sqxliyv8Tl65QWKvzHa9Jslw&#10;v6L0Vsx/aNJK3FRUwJ63K5Whlyv+8IdUjEi29uOSYa5r8jfbNWdbpdyle1gcki9jtqjEYW34Z6Ie&#10;v4q7HqxDUq5hZPqxh95k4FFQBW+pT2HIDQG0to14krcWllHwBF+FayR7IHLMe4tEXQOb20nS7ZBb&#10;4VH6vNLx+nlNRN3hURDL9/gWQRmMQpO786uGtz7xcELdGDUj9bz1sfWAfNURXrn3ek1NIn8fyel7&#10;WGTSvZaMS+UugwwYxhRPO7/1ewNHG/M4s7yrmh7ngKFvl6XUNdSNeC+UjaoTaUTUpD7UR2m0D+TF&#10;RROopcjoFYJTs1bs+hocFwD93lZRv1PXLQWBOn4E5BLYssBrgurG6gb4Z91PPVohDs6aLe65Z5qH&#10;teKWHcET/Ao/nnsuLkD9PESKBsOfkcjYKt8aMMg8LV/j4+PRs0M1yrWaaW0QUgqi4sqEyoMjIywI&#10;NaPAJpF7Qf56Y5MTRyUSalwp46e8n9VLR9/sJwwIV6rqHWaTJc8Pde4VGlA1SZpf+AJHNTclu+g6&#10;lYVOA1u1GCyXBVKVY3tUeSHOJTH+sI4GHINripIE1+DvWsE1ubWSeWABnfBCOHFpnosRlqdg7kjS&#10;TGUIQ9+KHHEDdPJhap03Fny4M/yvFn0Zh9pZANJ6MSlsUSJN8Mqifk5HdiNrEbwQ4Sz2AMwu4zbq&#10;ip3iJqIytjj1ajCnReEPO4Bwrnrr+0A/th+H3Qod1++pppMz3MzRvLtBCbaBgT2TmiiwhDAMFAWF&#10;W8b1MgKHsRLrDCPOrgiQsKBUetT7ZFhYhRq3LZQlHISQjGyBpaZRmZdURbhJ3UYzt+ZR5MEx4p/A&#10;XwSxAA/33HUHh/f0zMyt6zdZf1QO8nwnxscG+wfgEg/29oNn2ylwZ2tpfg7WA6gH8wqSx7nqoBHc&#10;057NavBd4znyTrbqFSisxWpopG8s81z+3G39ft7FBGLx2TbsPe0DRsPQVRzKBu/Yii7NaVSq9uCY&#10;sP9YhdAgL1+78Q++/dtZur/yK7/C/L7uda/77d/93R/6oR8i1U9x/jPPPBMI4OCX3vEOVNsXVzbe&#10;+MY3wNL/ubf/DDfyXd8NC2DqXX/w+3ecOXH1xrQQwPv+igXw+td9xcTkJGE8oMBnP/vYqcmJwdGh&#10;e++7d4b8/ObOD/zwD3/8L/7i2WefnZ4GRpi+dOnSy1/xCszHH//Jn3IbjzzyyK/+11+hxQClPT/4&#10;Qz9MkPZnf/an3/1d34M790u/9I6B/q7l1W3ACFgA7/jFXzwxOjA2MmJqvqf3zJnTymvt7FAFIOQn&#10;OdjYjzpH0BxrzFvIAqHbtDA3M8sKYyFNnDg5dHKcV+HKkJanTIC6FbqIEeoQRTCBJIiZC0s1uzqr&#10;TgdfUAlIWmbbZUpvzNoSdhbVHBy1wKCA0RA1khJ0XsgswTBnnXAq8VPSpLhhysmR316h5nBqdhod&#10;NSULQvpnSYjl2BPLlKkRcb74FC1UexvhB/sRPxQ/j92PQUV+IJIPkR2wNtPMC/EpprnKChaX1m5N&#10;z2CFuH9cUj6CBR85sWNsfnZ7BFoxlXZHg+fOModU9eCDL0MXjtpphKrQoWCni2TBw8QOUzQdkhee&#10;JtRa2wFAu8AGAFB6xoIANqOhjX1gIvgVfpjlSW48sxrmDK1vU7CwGgd4MzmgEq0nFkrVkkR8eyS5&#10;nLW98oNI3+G5H/ck6rSrthp1JUlrwY4RYPLCkCPEWUIC4a1xctRIbg7vDDNifb8pR3fTgWLUHAwW&#10;4kZglY/Db5MAdBzaJnIeFKlT2YMkmH3pcyrhxVpNIeBujsayfENAT0w+gutX1wPmbGPr4L5Xf2XN&#10;Y30BARyl+v/vvtdit7beevyRFz1wPx6k+g6tbRiTc2fPcScAFmwNVbiYb7TrzFa3YYhJpPWgcE19&#10;cjj4aiq1YCJ0tKl/9ocpSDRgthSfj9CxIU4Ax6dSw2NLSHx7BgqADSiAUCSZYN908DA6TQdLWxuz&#10;iwszszO8nwh1dWudXGL4Jai3bpoESHsyjL+unVz829yosI7SJKbmKgFAgAw+xABh8VAnGRwYmpq+&#10;RYylbyCBS50D4k6WCpl2HtZ+eh5zLoI4NdkaCayDippaUUM8DaJswSYCjp4l3SWZu+7nLl9793ve&#10;/fGPfewVX/AFxP9Xrlx561v/xTPPPo0u6N/7lr8/Nzv38CcfftFLH+TdCyARIlweRVVqKvJta+lW&#10;BBkZKNYz4Qc1bZTTQyqGG0QvElaTp37aarBQ0z/CMzXkXSsdxHDV+TfvZU3kFinxxP+B2MUMm4EY&#10;cAhF4eMWkrHdILvKacAGwp0a7R86MT5xYvLUufN3IV2qiO/yKnMOLYnPw5PBAQiabS6JL9Y3bhb6&#10;CCxXD2h7o6A4Q6MadlMQexhjKATtbAFnR+nHUNkOAMj4RXCAvWPhSwdt/o6xN7oRjEc/CKJTUzN9&#10;aGxfDW1Nfgp8Pk9gXEIcz2AZ4R0QwfYPAABhO4AWiMagGjGAOA6sZA5EkCG2DFymecCU+XlADbQz&#10;2JU0SOT2EFVwNDSDcBAYBwkEdM/hAbXJauy3EErxUIB48OsxuCw5lrHeRzN8b5LS3J51I8Qd/EdH&#10;M4RZTgR7tZGw5SJxbPxb0DL87X1qu/wvY2L91LE2l5wNncha79plTHmMHN0dx9k5umFEZ86i7WNB&#10;dBgCZjRyPCRsuCmcZta1hogcCeOLuePTORMwoaxYZN4wQXwcS0dnGNHETYLbRRxMRYsBkEyE2woN&#10;A0q8urAElW0e04opCI2XmhpgXzVqMLTQctnpCuOcOQfGiZSShBEnt5VD5/LlS5/93GeuXrls0kGg&#10;uom4lFkOZ3GTKoR44ma/SCjIleCNGBe8uFZ6b1kIIZmedemRRfPjLUI9qhsWKJAkEcXij8ifzQJ1&#10;a1hr9k/VM1FmWyFqJpHTE3IX6BbPzX/WoUHw390tbBNwsiSa48ejP73ZQd2KIJB7nToFG80aAqFV&#10;Af42L+QKDED8vwXobwg51NdPAWoa0BxQ3wWEjIZJVGbsSYCXO3ULEcQtq2lT28BhjvICKwy0AFtJ&#10;l1OqBF2Uu7dXFxbp9Tq/0/LE1OqX3TX816AAxP8/9r5Lj02voMdtDyr/wCnxQK9KVBfEwW1a4dKA&#10;g5UBvMVtA5qDgUhSlNGZkLtC+qOvCh2PPG8PXXxo+FQpb64Iv+JMc7Nx9z3mYhorsuWVViQdhp31&#10;+orx+GGJimlSwx+uQLouGPEhf9iIwxP9VuxacXuFfPVNRQhBxn17pVIrlivUkymrmN/EaaLlihL5&#10;raik7bsFtXlL1TOX+hrrmB/WkVlhWA1Ihcp+ELCQ2vBQE/Huoq1v/0JLDCK2ZIRfoXLFzBXe1yDU&#10;sxTHm2+qUFyrGdWxo3/yTX2fQTaer5vnJ4b6+aqgtx6cbyro4u+Knysar0iYOwxdWwk3z2ZzIPp4&#10;AvWMpN3WiuPvXPCamsQaKC8TOxVpJQNdg70oBbKpwsDn8CBX5BWwZeo4JaDhmjZ52UbYQz6YJUWA&#10;ZPv7DBE4TlX7Z9x2Ofn5IYPfiBgT9Yl3Um6UEqCa2cqN18DymLwFk8QVSngvnE07Dtas8cVPKJXj&#10;hwNw57rVU5EbubbOraYawxVV7xKVyKKtvVBhfw0Ff9eqwMzyYm67hqJms5ApFQeCR/BKboZRYiJS&#10;NSC6yMCzqI0E5DTKdTXWOtYyNkYMQNHpNn6M/Yoit5IsnN8AgPAc+MzETiT1OGPSgUixCRNIPX1Q&#10;QfFdOC8tum+iTW43H4TDRVoJTHp5eQ2vGBunJ6u7BsPtNj80AZJaXOR34+lZaGpjXXIIWfPcdcX/&#10;Fm8fLrAGmeRo6Uq4klXBgLjdVMlq6C/WgzMstfIZSb5nj0UPtpl8P92HqTin+B8PhPoGbt4hwiS5&#10;h0HwecyGMEQt+NrpR18an0op+Om0IlM1gImgnDIbWzLkxjbXJ2Ti8MV528Zf7UXQGk0UQt+NraSr&#10;6bJu9gnfBeeVZJWYsYrIdu4Ms9AaHzBonFfuH7yWgbJy3hTNjtxt+KvtHRwMOi7cwN4+xXQsDjvM&#10;hwyJw2vBjVlZ5us4mZQVSiApQsAOUABsoED8b0tCT6LNNU4i7dXtoDNKo+P/Mht4arugyPgz7uKI&#10;sQPR6Nu5PY/FMd154qmnoCqQKjlz9vSZs2do+kLGZqh3kF49JMlu3rj23KVnn7v47JXnLt68fgU9&#10;KzhG+MHI0KJHTwiLiSSYsLi3UkGcGaT1QgI3U2PBnmyZaLxxIgOEo0VsSprKwhu3pohsES/UanPz&#10;hD0ESVQD9fUOjY4MjY4BQUC2JIDkVlkn5kt7xc5+//d//9WvfvWP/diPkfv+J9///S972cu+8zu/&#10;k5j8D9/73kKRaBzAN5dvzL7whS/8ytf9zc9+9jNloPjV5MQktuvpi9cO45q/+u9fPvaXf++b30J+&#10;7Gd/7ucvUYi5MM8pi5PyW+/6w2/4W3+LJf2v//f/7fv+l3/0vd/z3fXnU48++je+4itY6B/+yEOP&#10;fOrT2q3m5l/+z/8nswLBx0AwvLfgWI0GLvn3gSuLrhnBfxfn5i4++zTdsYlhjPzDbzWRHFKokdJB&#10;05Url3EdyPOyzujXwPzYdr35WD8oCeTqhQXqYZhsE3ey8onVmykxnZmaIiKHDjAwNIwaHpW7lM92&#10;9fVfRTR7aXFqaZ47AHbaJozXpQ/f3dWLObZLlk69WaaWvs52Ejp0OjY9hr3F/pLHWFtlPdoXy8IN&#10;TDeTntYQ+IlyfXFk8WQRpNxcwjlZXb01dXN6Zm6NbSeTyBIXCmhgJ1QGUuQn1DZcbsyVjMGkF/Wn&#10;19g16KTg8qgOh7nCqzVxTQyxuwNLYFNkwPQ75xEPi4bFl3/l6ydPnQKXTUUudRMdbBaIlxBQkbxD&#10;3OLq5ctL80vodxHuI4BJKongM/U7t3u7uqRl2ueCdBAVQB0gU7ubO4uhvcALAHBhvHBh++nyNDA8&#10;0NM/DFbWR4yNhy3nRhKTSibUDnTymv7BkY6ePljtXJ+gJYUYtyUAloBRmqnhIGoz1SAEcevGsVN2&#10;Kk1zMebIbkET6OnoiayViAMTRHnwLLHc4iLHGG4gv4kekaALH0TVJmAWc2p1MpFDV+8JNve5OyYn&#10;T1KCa0BN0EaHvvCTHWxrFSTOUtIyOEgDr2GOCQwQHu7nbZMf/7Y38JP/+e/nv4x3UTcxODR64sSp&#10;8+fvnDxxmoMLEEqqV2qv5BpELhfXaXdrA0Ae4rDqk/JYOBSwc5aYYQntPUZDMtsE7lPLwnmDUggE&#10;/s3NNXQRGfZyCaTUDQydPnO6F9Hq4QHc5rX1DWqDZ5YWONQ5+CWz0aant/P0+TN9Q4OWAlN0TW0z&#10;9Pjj6Cb0jULyoq8DRS5Dg4ARGHbCEtOhOsNbkjJD92D9ESIypLpzMOb2UCBf3TRF3EKvCnILmSAN&#10;IeNO74fNHRQ67dKqW5kOy7j4Vq6pKGO5KwFoOurZFIN/cnSw6jhT+UQJMFtb4xODBrfHmmlceunS&#10;c//irf/8xq0bFA/+yI/8M3ykj3/8Y4zo8jLV15ujY+OIKUCmYPAJe4ScVFABbIJviHpEJ749HR+m&#10;56YZDNANuBiTcGZOnhqbnLAa3KxNh8XrdqghnnGLganxQEUjBzzCCzQNkGoTY1JOKMtoTORrNdRD&#10;sFIa0s8uJeU7u33tHWfGxs/QN6WzZx0dk5WV4d7+O8+cPTUxbnvI1nY6LIA3oXjKFcOobND34B6z&#10;KHWqge3i96TizY7TbJW+gT67rnV0clCDWkDqI489PjJuoin6oJyQ+Ac4eFCIuo51Gc2pk98DwggI&#10;O0A3xFKM2t3dIG6geoQOgAjmEP1acEB3v2FCZJlY1J7Y+qZXJX80Ry2SMFjn/JojkluYu0VngltT&#10;HBmL84vPPPkkfn3kRYkuyQe3oDIqXQWnWrFENQ5Y3taxwlzo7WbAuJziN6QJlOLQOazSvHXaN+J/&#10;rm0uoLeytgkP0G4pLkF7negbYCTto2feCFyVzL4BHBAqZCWS8+RceZbbW7hg6Oo3coPYhv0mSJr0&#10;hizPSpwFeXe4tMcpEWVlQgru5OrC9y0YDfVNpXSR1daZB+hvBqegbwHuAyEMviY7gn3KNlGAlqAx&#10;gLDilJ4L+CfyAU2su8uUZOKVJM1JgFkIjZzDAgH4ioiXUbmUUGK4kZFhjAOyjqqp4kGsL4uzTM8+&#10;+tlPP/3k4/OLK6patrWNjIziRGGllVNYXVpc5XCLbLB9UfTHVC6/vdmO/YbxQwJ/D76bouU2BeeZ&#10;ZHO0WMRqtyQ3GmivwHMZMjLfhaN5HLOQ95BjJLeJNUULDzzCzI4OnfoaylWyz7p7Ovp68GVF95r2&#10;ccnmV5bnUEeYgzM35/7I0eqS29qhqyvoAI0EURcFfgB3x++kn4QHm3udE+E4zo+9CRVks1szZw1h&#10;CESPqevXHn34kcceeeypx568evna5vLGwvQcO4tt39vSrv4kLQt3b492tD98ZfmnPnDl86X/Dy01&#10;P//JP7386K0tyrjaiQvz2DJ24TlsgE8BIXnWGjJSwtBjd2Slf5jyNnyGPeIO0BzT9s/PGFekWkFU&#10;EddrOMVeINRGK+EoRKwIPz5z+LphThdbm9dUdHoUSlXomyg6il4SXyuwL+VJUbSK3OJiNW5D8MrV&#10;q6J7Bcz8lg3JTyxMD2pw+K6G8j/jXZiCwESo9QlI4HcJdnBO888KKUuMkK96TT0Xt1GxUMWEfFOo&#10;RxqSqcHEdTFjPqbkc2XeykBgq/XhUz0bHpDQnWJ4sYn6ChmWeNL2LE1Zun0EE335rgC3Dc38muUa&#10;xhoQrsB4FsBR49NAXhrcgUYCtoJYf2tg758SLDxErgM3hADp56W3XOW6axhrNCq4rc8tEKHisVSj&#10;SzTIXRm+8Dm+2eiL4N/ESfm/ws+w+NJ6jGtbnkc0kzCeEeb847MK9OFTzASgd3X4uUIJWXyCm+FE&#10;cGql8FumRr2RH0ottjF1oxsfl+WfNc41CBWrF9gEFsCpyadwImJgyn1JDOyMV/DPT3hA3qIdzxo7&#10;4gLwAnY+cTkpWLvE4QHYsLdyxpQn5enwzru7uHGi4FpOAWIEcfhnDbLrNo1kEfNjsMUyN7eslKF+&#10;3i7Wsq04pDynjbE32SMYEXZdcmi4ZcBJ1B0opiA3B7EusMS1dc5t7oM75ILTs3MwtX3L7h70Bypj&#10;LVOJfOPi0oI2N6SGaCiY4LK0D4Z56KOMN0MNtVXhADwY0H1IWqV0GCSb7xUyiEZALSqGiFEF1wzi&#10;ZisNic3Z114wHGHUT4s5E6yJ56LZnmQRDh34gB44KV0qa5Heh4KA9XW01HU30REI38cXS6LHH/WL&#10;RxsepcypFZyfcBQLxeEN7iLYj3IYxnrvNgKB5Cv4hsjAJWePWSm68IoYVVKTyqpH9LXRoJsu63tb&#10;sJGB3FGVY06l3pIQqKaVSH+pda+Cn1EK2RKJlQL9pCM48G3/2tvLmSkBJJE87rA7WoFmqzNrOwhs&#10;a0BVoFRaV2UxuxaDZ8jrIyHvOu+075h82+O8XhWMlJawIgDBOM15i/Tmni4qABlgnRG0kiM+jFgU&#10;/HYkEkmTQmBj+Q0PDnFw2lNKvQJjWIBDyGy2FFAfBOKf55+uE89liignQSgeBYlLfDecbKM+YnPT&#10;hlUb68tVNGXbs4iusXXchghluSt7qSGX54nT2tYBBo8G3UceeuglL3nJN3/zN3/Lt3zLm9/8Zmj5&#10;+HNvectbVpaXmF/ggBMnT9JM6yu+4itIyFPd84M/8P2Lc1Ms8Fe+8pVf8ZWvQ67v1q1p+gXIAkAL&#10;4JNoAbyRQoCfedtPnj954uFPPvLNf+9bXvqyl/333/iNL331q06ePPWr//233vqjP3rt2tWf+9mf&#10;+ZpXv/LU2NBL7r1remHp5OnTf+ub3vxH7/3Dq1ev/p2/+5Zv/dZ/wF39xE+9jZv/4R/6ARKS//Af&#10;WpLwn/7jOwb6uja39r72a79ucmLiP/7SOyYG++86f25wYFg2jSekjV7dojtbPT0DbF/buUMKpfNf&#10;bx8UjGvXr8O/Y2FTkkOcQ5gGBE/3aCaaibpx7SpyTBakIOCMCeru0oCh3qfoGQr2oiqWG0OjqK5g&#10;KjxbBhn2r9veGgF2CLdBdo2lhu8r6fo2pH/8QXrUdZMlI/5hzexs4dEs4EcSFuNo2Gmes1jSUWEQ&#10;6RXdpshEdD4E5U3mKoMSuQwlvjfXpTtwC1iqnl61MxH5wkeO6APMarXTGAEKhmZm5jk32BoqupuM&#10;bZYET0o/bTVsIHCMrs7RtaU/X3fPfffdf98LHqChOBTb6ZmpiK1C42TZKKiFFeI9wDqsbHm3tI9i&#10;DQf2ZSNxy0hdnDt1mt1trgc6m70OUMvjTBekcgsJrcJasiMJCXhSvdYYco60WgXNBuZpySxxM6Ej&#10;eVlCK8r7Vean1zqEDsQXcKKCpCfDvGf7cqnHll4bhFEYLHqCAjkhou0z+Q/JOmyvZ0Dk0zAd5IDS&#10;DAWhWenBqoPLSjCqT04iGjRULnRJWCteIIZ8kTT4zLToJwCMDeQsWOPmwcV9GRkLy9ibyN0xViTV&#10;R87ei3JsuRN8kfnn76oCqJ8cfX/EDuCHK3Oze0u3zp86bQ2IcRcVH4qAgL8ACUWHnPIMntaTADSI&#10;11h0CvVKJUWjMAvSlSqAsyBpmblLJl5BXI5cpRPNElnFdmtqJtmI1onRSYwbOmrDAwPSy7lIRBwt&#10;hkM+EDOzu4lZ1AczNS6Cb4cFwO8esppiUFhaAgHsK5X6AEV8nM3/rDlJxZV6YE1YR5LcJf/GcOGl&#10;EOnY5PV4G3bTOiymFkhDsV6bN7CNyRtgns2swnuhUoNK/7og7HDVy1qx1ZFOM9EkNmD5A7nELVCe&#10;FNMyrS0I4SN98md//mck8MHu3/ZTP/2Sl77kF/7tz7//A39yz93nB/p6WaHpNt/NQQIooA9j1fmm&#10;FNQOcgAKK5beOykTho7TjdmHCEafL2xy+UuMPOcdFhjNDs4R87+ozygcoMxNlYSrj4F1SB0Zlw2j&#10;lWCw+Lc4hDamxUchWiLIHx0cPDk6BlTMiPT09gOEnbtwJ09rgSJEjOUl7oTNR9SBAQHhCgvWXeAN&#10;trVDcSlZBoJPPpi1wQfhFKJog6m3ktSGoAeIrk+OjiAEaP26ZQY0pKSICfYiXpwNuLBErHO4+y94&#10;wf1Vvc+nYDR021rRLsFvsSDXEnBk63CumNd2qJqD7T1wFvanZyRgq2zfRWef29NTN2dmpvCvlBDB&#10;YWPLI/MAgn9gh1oavMibkLO0a9Ke1ACtLno6T51ESHcSDQ+xQmsPwI/2ENCR2Gfpj5RM5CY9vyNj&#10;mUI+21Yotk91p7NgwrHJunCCfQBKIHWzDjScSD0GMAqQr2KoRKgrSzOmQ7QnKCyChB5wMwoTeijT&#10;2Z6aESrJ4cKQQd9MoO4xhEl2oWq9XTyEF3CWMLkc6/PoETYdjIyNUqDB5GI9GH6r5zVxfq41ocBb&#10;Ro34CJwDGC0MAB3mPBLYz+bL+NyNraGhoQt3nIOhBnbaQ3PEJhDVvpMnJnEJCHte9OKXkGvhSFma&#10;l/6D6AwY30Mf+fDnPvc5Wrjao5vyH1swC90iLMBKsHsaTjAkqtv06u7kKOpubwFu7gTl7Owhgtfe&#10;AvlRT6mcjAQcRpkzRlmELUj0q5JHtNrWjDj0hFzHbAEr8NSKnTEjDn5kbdraaqZLngUnpkNFdcyu&#10;uHbgAll86Luq9UMBo6b5gHKjqdl55J7XVlEc4OBAbcVmkByX5JsIpfChsX2I1zBKtgEEUO7spLkJ&#10;7TE6WeycZ71942RE+gfHx8buuuNurNCl5y7NTd26efkK3bPwiXvb2vuOdYz2DTEPIJhsEGaQTrBX&#10;15qenln94guDn8cF4Mz71x+48sjNzbtODTMOZvMITGCbbm8xd6xku0zquAHC0qelk3OT41LifPg4&#10;lvCmgJ1Va2hdXxXel4edL3/if+LiGDgeMuR1wRO/WTCcIE13tlLcqgAYgmpYkqCrYLJihmjuWmqe&#10;FzjgiUYNmDVhR8UIyWaImEUn33qiaPnyZQW1AKfBqvLFYacb6yfm0EUIK7HumM9O6pV9pGEqxngF&#10;1QatiR4roq47rACyXlDAQcEWLLtIJfpVwEfFogl1QoVsMKosttV7M8JsCOanRMrh4pN5TFMAlvoL&#10;zcVHFFc+vMOUPR/iJrlmY15qGGuC6ibrlfVNRe98UwG8OnKWZ2fOMq28rELQo7nmJ/XzCrHqykef&#10;XsT4uCvppXkom5+SIRUTizRRcQF2nZsIdVHdshTky41kmvF9gTgDEDjaAXQat1qfaPidz60FV8+i&#10;A5p7coE1IB47MQS39qvQIl5SnJEKtrnJ4uFz5zxmARYsFSqXuAg2i/M1aIsskniruO5+FgNbmX/Q&#10;Af6up6s8di14PsjSAIKZnh5yWaG8WA5N5ieZLhLCnbjLcvib7V2MS04/dlwTziQbXyUqPqoxUSSp&#10;egQkyGcC8Ht0T1soGaKhQKP8XpoCoSzAPy0AOfk3lOur4UNQVxlE64Us3LCDj+oJnlnI69GjXWsI&#10;/xzpe9LjiAio/ycjnUO5Jp0Ei7eUPkk0jko+Q0IjNtH22ml5GOosxXsONTfJSDuHjW4gUsJckDx7&#10;ILO6//TBJO3QL8mW7Ubtn5L5tJNo1PUIRlkLYGqL4xroFk4WdxapkSxpySm1WxuEo9qANRH16byS&#10;KU5tjdvfRUVkOzrKeltaXCD4wu1Xms6T29+SFeRE215btJgswtSVveFQ0yYiTtneSRJV0TWLWdCn&#10;QILBWgOcQJQe+bjpW7OIqMOfQ0OPExORNnETq+hVx0tsE+kMwiMynpyhFlQ6/oAdlCzi9cLPMIHG&#10;qIikU5PGYbNHWCCF3nM9XoPl44qBQ5/kGgwlKAGP1gl+q2IE/ZB9B7B6oZADvb2nTk6MjY3gA/Is&#10;whnyxW1RZPkgFCc4OGLiunTAAVzaumX1zJQpYvz0UpRP37dB1OIymydafmk3go/Af6Ic4kYLY0vh&#10;A82FMgC4Cxpn/DDKPmMhESCwdFzLS4ZbjSfNO9sEf42UqYQ+DQovQg7gZS97+U/8xE987C/+AtiO&#10;yJwGgd/0Td8IPejUiROgdUAA5Ht/7H/7Xyns/8ynP/1Pvu8fP/a5T991xxm6bf2XX/lvOGJEhu95&#10;z7soh52bm/uLj370YHdjbmERUcBLTz/5grvPP/Lpz33i4Ye5zs2rV77oVa8k23v95s3p6Wl6DUwM&#10;9A71QtIxToAb8sjnHn/yiScQKHr4Yx97z7veBTSJbfnEJz7+L/7ZP71x9TmAl+npmYceeuja1Uvk&#10;cMmxzszOf+rRR6auPnfm5OTZkyfpEsxSxLGA9LAbX1riVZThWFewTBmmkaGhmbk5rkPQzjLG2YUn&#10;ydpiCBUqu32bugZcUrh5Ct9BAzYN0kLEjp3BuVM3n/wFW4k10N09efIMAmbsXDaI5NWVFTJZFiih&#10;lEZJv0dhA0e2WyArxpzFBoUuPe02gNw62JtdXZpfWZpdWVJ22lwJHlWOCdBYctcW7+JFqWJiv8Ba&#10;AKY/XRg+YUSCuR+cIaAzYA1WJxETBQpEvBh/TL9YpvJpdN/YXliCh1WFcOSKdglYVAoQOCPD2dHT&#10;3SctloIvr3777LnzL3npSydPnCQxePPmdcQRoAfBgCbkn1tYUFsEssPO3tIy+ueYOvovMjQqvGi0&#10;CULaWk+fOHn29Cn6L1rDmVYUa9AroDv6XC0Ar0AAqK9JGvUFaUOgWJpMumoLjCF1QGL7qzmu7jVg&#10;ipGYrSW5sj0Ft2WoRTlO0rKgTyRRQjpNkI9VUCGo6p88ytOsQJHGamHOboJzS47MdIjRuwRwiguS&#10;qd602ffNG8TDpW+KHWU+WPaXLj0DoVQx7Z1tCdC23hN9TLEdkmDuXb4wALTuRueqo29o+OTZOjf5&#10;+n8IAcw+9/jA8ebJyUnT2qopsc3xy939OmmyY1yshAyp+zMtSogoWy3HFotEmLCbaW0iDEacFfI2&#10;6AEmAbCALCwFA5bNYxCaW9gaDNAARdsDA+xnXFgmXQlhffTtHHnN03ABtrdWcb0xrLgHapfYBiJc&#10;NRolyoEnPDBsBvkFfaVT4NISRA+Wph3O7LIk7EzKFNCKmCH4vaglfoNM6D2b4HJlfGVssrSnuKOi&#10;VCXMZFxhKRSPW3pKcv22tjG8+P2kOgA3EU+Hqm6TgRQ5AHwgdktHO10sujZ0tmOeqeYZ6B/+2Z99&#10;+4MvfvDnfu7tv/3b7zx1ZuLu++7inngQbpV24TTdyIlqrUzU1BxUaOpkquFPil6ZY1TkhUEWRUPZ&#10;julhSDvaR4dHaPYhgx4iQRd+xTauAk8slGV21xoHwSpdldjocgIdDaO+SCc2Dw30YxHGh0cwkqOD&#10;w8M244T6rm0DBcCg8VsGmg0LhxOEBCE3Vj8WozxGrmX8aNCI98I4QEA0NR+hXWEXlMkYEcwe8f7w&#10;6Ait105NnGAWWCSUddtrw1oKj2QsYWJZMhaw5HRAiGYpkLGJKZ6lPScLK6MkLYRrhqFvkCxyJ8QJ&#10;wh4UNJT5MAEBcsdtg7lNTd3gvDOrZP7S7sU1RIXmCH8EfuJXAz1dsoOopOtomxgbZWx7u3ojT2yM&#10;wEClwCd6hXFs8CkoOcJAgSFG+Ilcd+q6cIjT1hMDYuUCUCCVF2msyzgguURRAtwINQCAzMAK9C4P&#10;evqHkJC4ceNmd78Mo53NVVQnWXuUIeSgsO+lYp3wurNcjKrEy3TbGBXTiqTigPCwzrDLlS4nuu5g&#10;gQASgclRtgVIL4Up+UWjIBsYA7Flr/BO7pMV1qZxNihWbWQTwhpjg+gpozAxMg6fDWvIBpgcHaMq&#10;5OLF50TO2jq++uveUJX2ICV2xHjqiY9/7KNoAeJDsI9A5Qj2sfYm7SXi2sxSRipYVyuKGHaVQuha&#10;6Rmbk1lZxjjzuEyWwkP6V64o8ALSWgCpfAowNo4djFIAYRT17CzAKGtgMMF7Vc/MtuQpODb0KtG9&#10;UknRKBK4GPEsA3Hy+RFCZnyxThODQ7pX6VqiEpp9FtAmB6lQxYZOsARU+GbQBmCinRgfp6nBWQ73&#10;NvgsIyYXqaIyK9o+Pn4CyUDmxyLJpCoBQaADYDFYDefOnIUdsL/NfBwohHVwe3xyUsQqf5r3Np+c&#10;Wrm2vP2ldwwdmXG++ek/v/bU8rF7z57lUWihwcyz4TCAEZ7ge/MxQHvg7b39LFt9HrvbqDUktRMk&#10;gE8yGqZ7lC5+virZW3EjI1Vhp4hA0G4lRvJVwXyFbRqW4E/lo0f9qBE4+dvDUvkKqjU3KVupf3K7&#10;vKt43cJaLJnsVc/f1L8H6LFunLuy3MhiIUpxlG+hI2465WLn6NHAJjPE0iAaDXIusJIUICQYczbD&#10;bjwK749CX+6hYuZ68Iqxj/5WrT0hq1vjMBtfueIKMjHBR8NVTIoKsB03gQBPYjdnqc1Xl/Xw3iuY&#10;kW52GO4a69YbMuBHKEBdsIbuqD7i+VF9DL0kYV6Qogbj4QImvHhS3EXqrlvl6yjKrQz8EShQy6Dm&#10;0eX7vCIOEaPDPywDQTirTXYYGuXKCbfUBEzDOJEa5UXV74H3yyZWuCiEWooYQ7mvLDHPmFyHTekK&#10;m6jP5R4SSpDfSCl+0uYZRjuF1hsL4zgCKQqRKTigyi4KdarZJLAnNcTS4/XWDqyvccN0iapiuRpw&#10;PtpUcF5/VG7AdVyTh1gA9wmMyuERVB7xXmyHGKT5CtWJPaAcz2PHCDl0X4QSNG/wEq19RXLGBaaS&#10;qW110pmC17OesymMeAVERKUbuy/FBVjp23i7GG4GOSl0g/8SbIP8ZOKC2U+PU/wLHhDrJEUrRZiY&#10;Y05IXGfABXvmZaDYt3zP6mWz2dgbrbvDQhuenXuuBWYAF5GQ1A6A94H4KMoYLQD1DlhUjK30usyL&#10;nBqJkP7cysPWFj7FRveBDgvcIRNs6aj1BaxG8p8IAtoY3MZijbILyTVyK9MFo3Cr2oMuTrl4nliF&#10;XXFffGIYubQCAX89viu5XiNiiUo7XBtuhsUPrY7x38Ttj8YebWyspsETAsmtJDwnzeTESRxHitNY&#10;nzDkmRc/urWV5mHkS93s7chHIbhgNs+Mt2rL+DOhX93GHwJzZXgpjqWaV5+cT8HnY2hwPhL2AyuY&#10;Zw/2aWzAxuYTAofK6zWtZLGx0kZsF4nI3KvllFgK/GU2UyfE5YnxkycnJ3GDcE0sF+mGM+ImolAc&#10;BGR1DaEap549CLmPoVAT4WCfuSA9u7A45wcdO6YgN7cU5IJge2Z6enWZrnV2BpaNbOweF7m+kh8W&#10;fyUrQWYZz8eW5kHuSB6oF+s9gkFxTa6wYdFRSgj1LXC77QXlZazANjtyY2qagtihwSGC/9/5nd/5&#10;gz94F9+88pWvIgOPMhaNpr7nH1GB3/SDP/gDf/K+P/roRz402NNx/913MpGc68Tt76cN4B++p6+j&#10;5dyZ8cuXnuKMHO7rXELf7uqVO89MdrV3nZ4YhaCwtrJ4YnzynrvvYj+eO3NqYWpqb2P19NgIGeQb&#10;N28N9vf3dHaQAbxx8SL87AfuPM3W+r3/8fu/+//53Uc/8RddpoyAj1uefvqpqVtXcfJBk8bHRrfX&#10;165ffBpGAH7wyPCofgQnDnTxgQG8bGkgiM5sbTIv6J/DIGTSEaAiyMehwYyhsIQKwODQsIETjbgO&#10;9gkTrl29TjKN45o6KzTVOckUiBR3s/l1pFTNIJGAiOWBXGLzR2jsjOrM9K2r164JR3Z2wze9dPkK&#10;sRAuJ4sMAhJcNUxJ8669xdi5zOfa7sZVgJOVxbnVJYBbCqLwO0sLTDRIh8mOeikMy96PGQhTRUwg&#10;/TLst4aHxLZAVpzdj09L3gzBA95q3lQ5fSMX8APgRQpQ2cvws3HNwDoZkAoaVXop8ny7Ra2I5PX0&#10;DZIXvffue/GQpmenWRKL83PRVdjHalOvy3Ox1CsQkvNZghXaF91xzhkyePbFUPliC+8Q5TQqyXkA&#10;Fzbd7IdHCGeowuDIBFHFnBD/k0G2TT39wDC/UE5BDfLsxn4e6NKp8jiFszf8BY5rxVzIN6TFr6G9&#10;QZFTlaZxIn3YYQ4PEJZYKxz97HridWUGtHcmdWGw2uYzYsViyu0jg0O2FAhGDJZ3/eplVg58Wgbh&#10;gx/8AIYRCGB6dob9xGbiJpU9saIwwE1kcbkNnpd28eAFLMm1heU7XvKqI9+xhAD5Z33z/O+f718+&#10;/aE/vPuuC8TSVQujL+HDNwr6+CZqgyirW7uR1UrCjQS9Ej9Wlsu51niycKijpzYNEAfrSmYBFJKa&#10;CLLKfeg72uxWLiQWyw6XJFooblpfd/WEZph8HGPvYqT1N9ReCS4KCnhklIvI4lQqLTRgHKxB0LiB&#10;AQwteWxiTxAXKo0xhiwvPRYhaVjFfsHMkNctWwW+DCg5Cg62wmDLiaOIZhseqagf6WIsv4Ep6C3I&#10;rDXDrRSJkBgmPB7n1MALtdEBndF75MageLdh5z1zv7DrBbbhMTah2wE28qVf8qW/9c7f/N3f+50T&#10;pyfuufcC7EnsvL3lKGzp6BweGWGJAJ3o1O3QkIJOq+RRLcHxZvSZbbrJYPDIrFK1KSVr2DCSti8o&#10;K9x5/o4zp89yZpEhBiTFCzEjlZL7BIo69laWma+3YaKdO5NGSyW957VEIMrme/oQhwMU0ZhAmUxV&#10;JnucOIJ1xg4hGFIeC30TwVC1M6VPmtqx8wMAJpfLhKK/20WinbQ1N4thZG0gtcsNUw5pUl30ykLv&#10;9ZUN2QXGz8CRtoyA1AS4rINEuWC6BZHmL0SMf7IH2ctYFUpwyNscox6FmAcjQNgGlCNDCPlDgp51&#10;6yA2N6enbizMTcHskFiXensp5BsIqoA7yI5TA1I5ZwBiD0lCKYYO+QCYKUQ3VKza8ZcGqbZICy66&#10;fwDVn3SfpUy3m7ZJz0P6J5uyi08BpcumemRa8EYQpMuoGpwhJLyNRj7MO5spsF86lQPE+UyVs1xQ&#10;bERrK7A1NAE4h6tL8CM2yVVw20JkBPg4NBto0a2SlA/FQ2484R1xKpWFsvojCQn+rj9MbZfFpzYe&#10;GhwcZo4A5MhAhjGrWZLjLhZsupKeAawBDKN9QRD8awLJ5SNAW/BXDyCdLsxM83gLM1Pzc9M0QsYz&#10;6GHV0zXjYJ+aChLdL3npy2/duk7W7ZFHPsbzkDkDaP/sY5/b3Fhu3W/e2dgAlSBsAwekWGB2+ub0&#10;1AzkFknqKvWh3mo3WRwAMMStdXMYlAhxGIZz5mkCvoTokAmone25JRp+kbAyTDXXpRhpM8WKZi7T&#10;VgC+ik431tfzTVYRyRH9R1svWXyKf0xsTABh/UE3AAvzRuuH5j6UXtnaoxPjYycmTp4lmT8+cZI1&#10;A4UHj+IstTCn7gD5o+MvcOapEydvb6zCqAQ5oSkqxWM2XuxiYQuqI2p4/vwdeL4kACjwMeNonmDP&#10;Bk8jQ6yJXliTKGpBYYh8OAc/dgguAPsILwqC5xNzMIIPHhhv9HN55+fm3ndx8wV3necQRRuFXccK&#10;xkAzJi51mzrZkZCf4KLzdo5cLLBtT0DK8c1KMiMhkk0Bc4Rk2+dL7z8rG4+v4igMhSChWHhBAA2t&#10;O/+RvtAV9vNKIblkUCuUYqkdRWIVIVe1Xn1/FHuHzCulpw7YoxD3KDot0KHyvZyadYcsexMk6k+Y&#10;/z+KnwtZKIUGbo4XHN1PhZfFgq6iZS6r1vrhF2+pB6mw8CgoFbw/zJkXOfwo4C+/gAuUgkA9cp2a&#10;9ewZQLPNR0n4Au1EDeJk86uSvnPfJ+ccb8O3F/HhKEytgTrKTnPl+m29vhEqW3TXAqCOb1U/r2Gs&#10;+3eTP6+bQA0sPynQoQLsBrgT0CFBewM94bPqt2xEXmwtclqzO0qpy0hYDkVQyV81OahjVAed/AmZ&#10;1c4sSseKBy+hOJ7FuDHcRb4S76cVfBWMpOe8Ys6RaeTLqpUMaY2YLufzVCT4Z41hPU6NOS/jGY3G&#10;7UJvDExLIYyIhlZQ0FOwHqGWpdBDPr2mMqiW+CivcWE0N9uQra8/TIFGAzwmtjAxMZC8lzeSXiYJ&#10;yTAQ5/AzoUebwdpwO/G5opIlrCCcFLqKLLKMJZ+M2koa6kCvVXeX1cEvUpcNUr7GKZKYfI8MW4pd&#10;4JTiSYpWGJK2h2YZPCJVyS4SzoNyK3kUlh7XDMenihQMa2tgoRewEPQwsh+FjW1enQlKNwQhTa5D&#10;ooAQ1FoG759Nzfw6g9bXiJF5ZmR/HS57aVd8lgpY2cg8i64b3oP377oq0or0fpNIWqSjHVebyMXJ&#10;h0U/QtdPm9+grvCcp86c0etaXzHLRBzS0kJdqFLBTcewxB4G+8eW15Z59ihYC01xWLIq4MBzapAZ&#10;HB2bIEKAcF+QM5p7qV8ka4ToUa87uiA+Kqea1CzkFCdQAIiGccV5L4csZymHjWmJRB0YXdLy7gsq&#10;RbWSQUwJsTh2rbh0LnxLECt1gvQVEPXsZuGKgnD+AyvkPo/jPxKV7mpjz99xnr5uXBZckW1ecr60&#10;xiWSxB9KN1xlq6zJZu5EE7x15ABUlNwCSpNKJwXUudgjn0pCgRYnLC83gjdoSTJjzj/FawoeTd1H&#10;mceULFuiJaDL6RAOFF4Oa8OjmnzdOiIgcDSkCUg0UC2J3cDI06dz7+LVa1/9NV/7T77/B97yzd+M&#10;wv/3fd/3fcd3fOc3vOlNr33ta6nMfPjhh4EAuCI1+a//8i/pRwmqB944eR9Ux9ch1J05fXJyfBiN&#10;XhhHHcdtDkegQEEqDYxwLPgIt3l/78jIEBQYolMWKq7YSF8vVGKeGshjbXWJNj+KqXR2jnTDcVWD&#10;jRP3jpPjd50aH+rtZNaUOHIuWPQUr3aOAL6YYBtdmptFUPHkxEnylmwEQl4ExVgoYGnmTtqP45Vy&#10;4hL2QGpljPiGKA4/ExwHliS+MVRMz53OLkgjkAtvXr/FjiABMjk+Canj1KlTyRV0uDa0PMaiJtWN&#10;e25TXInfhneKZWJDpHcakAw9UJXhIyBbAXtYXgH2p0CZQnBFoV1CyelDPGlvu3zzKuWbc/QnFmpv&#10;TRtq1iwMuPRf11jFnzTDVVBg/ie73OigjkUmHq+TTci8nDgxZkii/usBvh3bHF8Ox0ULk7BB9fh2&#10;Ohj2oskS/WfbPSuH7XqXPU6SjN/ceeGOBx54wfDwKM7KlWuXKQNnITGAXJBDn4njEYmEcItXV6jq&#10;stOgg5OoKESzphMTk6cnJgGzcPGxFZw2shQP9k+fOcOQvvBFL2bXnLvjApuBsESKu6InEu99PnBm&#10;/UtzmOxH5bzSI9BdkPSRZ5O5QQWPwy6yzkVrGRFcmykQbVogQb/Abm6bLVyBihAOHfui8e47682A&#10;wrt05pYphNeY6qpm8snnz57GjhHESvJ3C+7j4TEUs7M+NbGMSlQ7MHgdbaFZ84/YTKIIgSPWFcOF&#10;s45TC17NwiAt0AEGPnqCz6T+HxbAX/OnEIHrTz26ePWJ++57QeysnFobPeRwC7HUbkKAgoUZhdrg&#10;wc5udIgCYJpO1FVR+w2Qmm7jVG1gwuE4ALuQOew6zmHXvLy6zEMg78CTYJrALLhtW/bmMPUzgvNS&#10;RW2iFXoU3qloiSWMnmxyPT3uMVygBF0dUHBh3Pan/+hAxaPW6y6vGn2zO1JrKQEqNaG2h4QCIJt6&#10;h6W/vELZiBuKZAeLF1icl0K0ZuWw+GFh+V6dAoXlee/A4Mid58/x29Gx0WqPCnOHbLzCZJ63CJUz&#10;C8uEXjRchQLT0WM0BSKNJMX7/uh9Tz395Jk7Tp2/cMa4JB4UA0I+GgwrR799tTYooaCrQcnfbG4B&#10;gUG1qBgy7hGZWbGq9KHSvdRTtxbhODlJlCA8bIBO1teXlxZZcgSgOB7UETBpuHBktzEXxo5YVlPK&#10;dRCT/PTLSubunkEwSTvdNZHxUEMnxzc3iYkpCIDNxVmPHAw5OeJbCg8VS5ZQA6KxwvStu4Vdrdha&#10;4C5IOwR5vIBoBNCPdrD8XMHINSA5C0KZRyiPmFCXFs4w+vfqAvaQU8OAcTVDOZcbG99ogm0JzxwC&#10;FOEZmCw9U4n/x8Flenv41LQl2sYTg+QPlH/j+rXVxWXOUFEQvJ1NfgWcyD2LfWsjaY1EipGLq+xA&#10;kq/j5KkTZP/VhTF7p4wCp1lklOnCQIsVQgkzaTwXK54cK6szrbc5K2kHiKUj38CRas9mry9rptVO&#10;QHR0sT1fVIhANyh5h6+0sY0yKOVTFOHfPkYAtcHOWl5YEgppxu/C5rf2tneAo/B28eYWMqOr7EqF&#10;inZvH29W+SIZH790MgguWlspCLQ/CJ5e0pbkSwmXApJaq5yWCrpeXEEGItGNCBzvPM5Y6v5ZD4Wq&#10;xRqF4MUawKHCUbYBEknZnV2loGlmQTuSg6bpmenrt2Y+/bnPXLyIrM+7H3/iiUc/9alPPPLwM08/&#10;BSSPuWZdri2vaBrSeYIiIXxdJoNMrsLNatpowYBX2YX0i8CbhBTf1U3SBaYPNl96jrkZjSnuEzO4&#10;gkckCcCMJw5PK8V1FOwnvnQl66R5inp24YMw75oL9R1w3LSeSJyQqrH7DJgg2pN86uryxOhYX1fX&#10;SP9QH5H/yAnIL+wwRf6BAEZGkBxhG547OTnQ3fWyB15AHSwZSHt+395mztVAITQxAoWtCaWomTTs&#10;IIjIIHgaVXOclvKl55dQn1jAj+wxu6OsCxoilLTs0p0ZzAuEcXBEUhH8T6gt3V0fubzwVXf1ASfN&#10;b+/8mz+9ce70CaRDcKHRgaJJBNOY+JxKkN31rVVpN9SvoRLR2cVMgS2m5oyGDuKfOd3x/MH9dsAn&#10;RKbqeIuff6RvL2qYeCy68Ym1DsNs+QKJ1nRoK8SsNLh+SBJ3RznkCrEq0JW/nVPqKCgtz/4oUvXF&#10;0ZkL76ByD7mlpEkrDDNkylIO1ljtyjHTERrwhqEmrlcwVlElu82lkY+vi/AtYX/hHRVe1g/r+KxP&#10;4Z8VFPFx/l3KAvbsUQWA6/B93cnzA/J6kPKavIFD1KAeucahAtSMFda1EcS6UouGbafAxjjXy+oj&#10;KiJKBORXRa11G5hgyyjC0raqKKx4X2xp91/dXk0ZPzlCQOqgrURrJdId80SMKTfyPo8+Ja6GRyhX&#10;wHlKZpc5rfS/j2wVaLfcconWRkASk7ARHJbckh6bgcUB5rgU9Wr8uX/mi9/WfFUcXvgRYa2sJ0R1&#10;07iB77lmaslsUcGn50G2DkN9C9I8nyhsXl3FPqookueRb0luHFikv5+QwXK4SPXVgBe3ouFzZL4K&#10;duEnjJh112HB8KCsSpMbpuhTYUqNCePMERuqP+5LImSXTXEZODYIHT2Dw1Ytg5Sbx+8V6WDfu7oY&#10;8J1dUtnVTyjQEE6kzI6cUhReSgtTK5kSqrQE96FUyiFms79gYBpHAz/CnHyCSXwVcFyDar9uY+C4&#10;2/JoGY2a7oBQlnon7+uvGM/ES4IFfFb2MkKv0gj5XulrJqPdlrOHdQ125WCLcXFXI526l5d5NIv5&#10;YhBqQMjdMYj8zMM12mE8OM5vreSs8hLCqnoZo4NGqBn4LDhWWYYGSUfqrEoN2i5Zasda1L/rh5Jg&#10;EpIlh+Nl/AzPymBJWiYbCbofs1hbnoEqEgeuuvMLY3Bvl141TOb8wnxbexcxDE1f+ETA+9HxSWIq&#10;/B0QYu4esMbcIJgAN0uEpRAy1wDgthE1B022nhV/lJCtrBMOr9uqg+NHd8vsPsG5tVp0ZuJU0bHY&#10;URHdyAgWAGTGLuBnGLjEEqRLzb7S4Afo27nYG0YCuvM4Qm7Ea2w4Dj4Ob8gpsG1BcHQeLEhRCgek&#10;WUMB06SjlYVkvz6l4u0QRwsJ/WOXhiqJ8MmZYstQI9LA+LBImCPhHipv0y7LyFApSa2TJsID65jt&#10;miDLCM+rtsWutmpLcLACA0UT/UErTZ6ocKfrpHpC125OkwnnKHzyiScffvgTH/jTD7z3D9+DID/v&#10;+9CHPkTHLD4dAe2VxXky9VTiEtGx8fCtgfHsOAUv09p7fS2gXDx6Zk2XmG+pb2Qf0ekggixIR9De&#10;D6+aDDxre/bWLUYbeQTKT9ictno2J0vagNyHwSIuW1dHD6cu0gqbaORvIUNu6Qbe8OmTJwf6hxjM&#10;mzdvkAe44/yF2s744/1DI4qHRbuORyC+YEvOzS1gDvD4RcW3XY1EL7Dkh0aHaoVrrDY3bt64QQkG&#10;The2gg5J586de8EDL6RzIdbAQBRPDRSVNJF9kyCSUA4KJdcOo/hk+vH9eOndAL6nT529/16oEnfh&#10;5gIBsAK66KmurUEbAIcN1aI9aDDLW+vTC/M3ab60tZ7u2ZbmkcBkKJh695QiTPL4Df7kmOsuZDBz&#10;KofNbkWbkgGcqiZNSbvklARJtNU7c4FpYqEw1wwISVEeFtPR3zvAqFINIjIgiwY75uA7jPaXbUUF&#10;7Y47Lzz6yMPcznPPPQtZIxlmO5lLKwk6zxqAiBUZHXU40jRWZgmWra+nGxcHui43g7EAgWKTs90k&#10;bR5rOXni5Cu+8AsffMUX9AwMcECwDOgKpowrjQbDYjHy9/RXNs6SHP40EBD9kaLchwgPeUh/yCBA&#10;ao9aP3pwODY0r6KKNbUY/NY2G0gyUFlgnjlajQn+ea+6Lp7kLo31bXbtGj6MCl0C3wdv+JqvZeNv&#10;bayRYsXUMN7Q6PH1Bc7ZxeIR6XkrsVe0T7+i/A0RfRlz+HqozZMcw2Li4s9dv3r2vpexN48y//93&#10;32i6N9Yffd9vjg504IAmVVa218Pfwyva4lYI4RvoAyh5mnJJRgysyUoEi86Au4TsgQBQq9mYn51h&#10;UphfeBkgXwgIk+2DFQyy46EQJXNiFvj42MLFhUWGhaNEAFaBxuRCOAjaWpDa4bnBXSQ/EEvZFt5o&#10;WXUxWVJtQ/10SFGBJQ3k5YIxRDRABRfW+eQMggsTWhoGv043KaPW0KIaQBMBeYsbq/A47G/KyYQN&#10;0EfSBtgDBZ+ZxZ+KHLR4B174whd3dvYCvLI8KNuiJIwXKESrXALnwzE6brBMvGF2C2bJbD2l3S2E&#10;jt19nSdOjnu3AcPIjfPRwEksFrU/fCU8NSwA6q0ys9kJmFplgT0F1Wvhe1MtuMGAAjhUPAgnvoWN&#10;JBXEpdU4IL1ZxbMbm1ZaYwz29yHUWH1Dbz8sJ035rA4ONYA8sBa7nWL3ggAo8SI3gpPKNAjbBR+U&#10;1gBahkbi6jJpW90wmCxgmj29hqAKfhKISrig7QiWxA4ClHvMzAJSVwMgzCNoO3woKwu6e1PAjOoi&#10;wjFtY8PDysrubUuTUkEfkEH1eP6p0DTNetMFzAI0Sva6u4dGhlY2VqAADMCdmBhFKXAURno/jA91&#10;B6yU3NlZQH1hdubG1E3yoDiw/MFJgKbH2QsFQEwcNluaDSUQoA8l3VgOViQK2aRvZGKMzLmRsC4w&#10;Y2vDV/P8yLgu2dzQuErcDfokxg1/DZeymkmrCGSmhUIkJk3JVXq44DaATtHVw5gcFj9FSpysXIMg&#10;2aYJqhKnJ4KPv5/4bYc9QyfNpEZsbSCnWCqizAwlvcOyUxla5WXGD/iMuN0CUY02wlUkStOcGzIP&#10;MHl4Xc0661zFsgRdTxavyx4vkdnv6kGrb3xikmlCShstDCqSMCyEjX1ktDvbx0ZHIFWhgT+q6u8Q&#10;y5jVjX3C/fOV23s3Z+ZZljMzdCACg1olBcc65252SSCaz6CJMhpV+5xqBMaU+9GvbhwEfGIC4Z6J&#10;idMjiMKePrNzsJ1GsNhkjnV0K12itkTAVsMyplXDDqo0KPLZJpZIGzOI580kEXukC73nh4GMeFGa&#10;Fx5XP8vYxGKY5DsRyd/aAMBiVWFvGMuFhRk2VW/n8ZPjk2NDo0BuyCtXIhC8DBZed98A5w/O0tjw&#10;GF4B7RPmp27Q5RJSLiS+TrBCrBU8sI7OM6fPdfX2nz57jrWJ2bQVStsByDT/Zc2gLbC8sIhlZU9R&#10;Nad/CzBhrsn9bK2NzJ2mgaGRe+69h7eMTJ7cXFm8d7j99x6b/dzM9sjoMEOBIUVMkRfLxU4UH1jW&#10;5AhvV/UZNfHWFpIWC8BdqIYFFoXBhdCVyix8VJ8kgRSAimor1oWBPMxqVtW6jR9K5a5CRE+fYM++&#10;K2eDfyVX7HmRQ51XVIwnNpnIilBOisVfCQ38VTxcIW+cjfgbxrrqqOsjqM6lpyUeERJ1IAxl4ROC&#10;FrW2UZmPhXPXI2caDXkjMQ6tAACyVY0RZctrnYMK8XHcKo8sEpmf6z2kNoEX8MNKI0cdSVMrVJao&#10;xvtMMtOk4mEa2TMGhm1o+bwL88Q/uX6R8DOM8VsOv7i8wxWgLvFYWqzmqwapXG1+xd+VNhfvSJV+&#10;xZneVvwGxj+NLasxsvG5+OJhTcFReXwBEI3pSF79CFlIztZOvHGpxAWOZlnZFZWGWdzWXAhSeGcG&#10;JmkzF7oEDpLt5dWA4JnInGG5rORpeMZaKr2fBt/EJj3VgsID7LA/YvCaxvhwn0q3ZiLI2LDQWQyp&#10;/LCzQ5ARSWy8F5AhmxN8zqRWTRyvTBWnC0iUPU9aVPwy9FBuVQOKNIObLt6e+ZM0COBO7EcIg1RE&#10;jvr8tGuPUmjWoQku4pB0zzYTw9th5zIMXD25bkkxzALEM5Vm1tfjivt0TB8gN1PPGJpfsj2VIgoF&#10;f+A9sAWxeiTh2JU8N04iFr+WB9GOJ6K8VoqydhaXV0pQkJsI+9S1J+vdEAzaRVdJeBSKFAVEv6qH&#10;QsaNXlywASXq54ZbiLsU3rHGQQsATq+QnkZS2RWnlSPDMn3zFbV0jaw2Nuxxla5d/JJ1hCtWhS4p&#10;1HEGcYM4cqpbdWo45FhU+VzyOMkumYkT/qthqbVdKzYSzZbbpfwhiIHV896BQRcUxSZUkawxZnoo&#10;F7PAg4YuQeI4jTx05DowNUgnECvy/n0SUNwO18RmyYM+RkeJDcTzrt24xrrQoUenekU3GrOOtfUz&#10;6WwHxZRmxQMD0qHlzqm6ydlPvpdDnlqVZK128RjtXE0+fAtN4FX579bU6rwqOuBqst1u1VPIrrJr&#10;DgaSpjWyhLkrlg0Li2OMxjICBTi9rJdk4nuA5g0D0QEmamimDw1CabQmwr4zHVIL0qg96Cn+hF68&#10;SmOsL/Usazpa8PvIu3ECLS+tsPyYArjlLkXbdnQBruMZsVPw4O2hq/ilLGetkU3vDdywcXjkrGoy&#10;MNbyOdDsLGfH7AOqWtzjMfdRBFCR+x4QOlRyooki+UceffRDf/6hj3/iY5/5DBmDi6jxPf744yQJ&#10;3/QN3/BHf/Te3e0NFhYpY9xrO/qmcoRoQbrKvrw4/CPGH1crinXK7VZrKK0xnPYoMXHPuMV3333P&#10;sHVAB6tLyzPTUxz/eITgaSgp4FSSHXENCMXazUS6jWU1+sEbOxuL8wvw8+H9jA4MTkyexJ8DaaFp&#10;Odz+06fOiNg171OJwaMZkmY1ptUdYu/CmqT07Q7S04sh4+50SVqP4Qqrl2apmJm9m1M3PUTwMwYG&#10;JsfH0cI7d+788MgwY0tMY6arcb4Kw7AMcEM5spkIUhlExto6i4I7cfA8C+Bdb29NTc1ytCCirc9V&#10;ZzW2mYrB7c2bCzOXp27QJoEe0XpU0oZIeOJUGeaJu+lv2c6unO4qOi2WKx55yoExKW6hPK7Edg4O&#10;Uc3jbUA8vFBuuyEQXk0Ipl7Wo5dyWBwcOck2oQwX2VC5aWvPFpv4x9REIPIXkRPiX1SjdiR12sac&#10;PKhKadAp+gcHWQYOfFjgScvrhTC68B3vu+tu9SxCVxFX8ENBkDs4Mik5PnnmTP/oGJHGleee45GY&#10;a+JAjEssqBfilQSfQNKF/8qhDWlLWQHi/3w1TpAcomwudgq3DZbAEqW9gOVC0VhlcOyGhSeTuMHA&#10;x9JuVQuQYLQfLGkZdq7MQWW32aGEc0CsJyfGkcNg8NEC4MmUS4B6bdtjK+NY56FmmMSJBApmG4yV&#10;fLUSBhF7s1wWSjkxX9i/YpFETQu3rp994OV6FX/tF6HYJ9/z67c35zHYwKB8aFr5uIxYCLjRWEsH&#10;Acp3uO5Splm7kVhhzLEI6W0GPGg0axeYNOKm9IThhSYgn412iWTI1ayBGmNLFw/pkEtYWgwTzAgu&#10;zfi6XcxrYIql41nmadmFkuXhAsPdSfY7JJeAk3vgC90dlPgh0K1gCSqPDJaquuG3kFzFgQcUFtBX&#10;DI8p7uDfoN5Bz2U2MF1sXs/4oLOMKfNiWxaKt1n2x3T/+Lld0Ds6MAJY08WFefwgJhWlGOZZNmi0&#10;WrD8xMfMlx039ykCsuJb5ILQHXoR/gMkHchH1KrYe8+Zih1TVI8dbSkllDRYKqjl22+cg0OfBnQF&#10;agMtJ6Sv5PWcp7ioEPEITtAyEMo37rLzKy9eW1kCQiI044CBek2oT62RngDqio1NapUQI8yYUEEL&#10;SIMWwPDAIIweQyKwPObClJxOuIcCQSbwFc+5TuoXohOxrjqvzGFXTx9biUEAoOQIY2UrK29TjybY&#10;HXMLs5RNsjqGRofvuHA3fBDMFyhnPvc4BAww7CGDbQ8we3gf3IbNwRJX8Z5Gzt1d5FRJePI4ElHx&#10;/3FJuztIbw4Oy7sGjIfjiUW08t9+TNv41rA6AMeffPJJ+Kg8DiiHi0eoU1c4fogtEaSopXE1SBAz&#10;IgWstQU7xv7uG0LbCOIVaDgrl+RCxmBvf3GF3m2LjDM2R8/F2kBdkt0DElpZ7UY/LSwhlRhZ0PK0&#10;LTyxzYotBCCbpNQa/4pCJHB+HRIoEiTV1QQh9uZXcH/Y0+w3cnqlGIzHbNWGYgC2Y2fbqPYXGFDD&#10;bYc+InvrhKjaYiW7QQjf8E8UY1WZUh+BKd3bxy02NWEA4o0xlWyzbF8KNCaGBkcAaDDG+EUMBbLG&#10;Nn0QgVJ4A2wAjhMuoMwfnjT5BW4LOABZD44w7pHrABdh36wKDBMCC9UJxH4M9OrYcB8BMocn1TST&#10;NtNRadU2T5xjJydPcChfu35jenoeQX5Y+rHG9JE02Wn+ny2A+QXjF9tHa0JfXBZmtOYA80yG4Yel&#10;xl0UQPknkHQgAARKJYmZog3Up2I0kB68fdRJm5smR0YxvGcmJ1E64EddLO6u3kSlIJuU1gMnDoBH&#10;DvQN0HeGY/jWlcu3rl0DBgfO5ZJg7YTZnCyIR6BPDGXgvhe8sKWzuw0gjPpfwnzoeUzr8hKvJyxf&#10;Wl1sNCVhSdh9iawYDrAaPdhUun52Dw3RHOflX/CFtP+8cWv2pYO3333l9mpTG0RFqe5SnQjEyF4o&#10;GIy/DYDFbmSbYzApLeRI4lygFyDdHO3saI0VnEfNMg+O18nukvkvrh2SXwI8j/+4UIqEJXtp6fJh&#10;/GYx+dGXZvt5qeYEg3/VrL6iTY1LaQYeVsuXZ19hD1fG0oowHQZF+ZVvrPiwXlkhPVfghxUeYEMD&#10;0Or2Maf8RJciuugGJPmqD+Ii9vKlTIvEaKTX+J5XVmBf2m/6I2GP8xF8EG+sR06hQSMtzK/Utwht&#10;oZ6rYAK+KrSuIarHjB8gOeLoV3XzFd4k7hUoSYc2KwL0QxpKio0BCUm7EAFnoe7NPMyhksJRRG0U&#10;dfhVbkrx2Gts69FqGIVIwrXmV5EMaXwFZRC6LgigBrme0bHCT/JL41cyJ5qQijUTp6VQ3LS2uIKR&#10;RFhtAJ1J2scj15kzJs34FI5eMhA1mJWNr/C+0I26Mz61pq/Szo0CihrhtLAqTCQOoRzEo6thIrNk&#10;GuNWKfQGjhOqC9NabVOd7ojhJQvEalHGn2vqUe0QpLUR3huXokzjfDllPlHeErPAJrLFgwhRhro+&#10;lCFiteCNsRYlj9iVR9JXmAU+CPQ5vq8twOdWJQULVNaS0pX29UnrBOJqi7v0dxuSEAdgrUfjWSNA&#10;J6hif3BTWV9SDGK4bJLMPpWwE32sKkCwyjLNKV2Qwc74IX1uat65K2xx0QEKhAI0wbbwGv4p2MFh&#10;Bfavi6+4Q/am0XzJPfAaizVDCqgtcFh3Ey7JvkwEX1ICY/lybRwiC8UrqcHMvjCMqddktODQZyuZ&#10;J0i9w/5B/wBmWgKdbumufbltUebn7ur3CAfYVmFhYXkfUQm3YQfdXeGIQowyX4yflbUHdyMhOoR8&#10;GzTST35ifAThdVCtUmbiUOTAsatSaCeElCRq8WPWl/Fdt8gFqONMsshOmXDOF6GIxCiKxii7LKYp&#10;JsLfgOrIkVujZi03hw0ScenSHr6LCnyp8u1s6wTC2FjFSQAVpUFaiqg952mpsE3EMjc/h+aZ7Qrk&#10;3pfGpdm5KERIoAebID9eRaCsBDxxvJwk/5e58e7jnb0dXR6EXbAo+8jSJS3DPWT/RQ6NRsdaKofd&#10;K+MrkGmH+cY4crrzjBCn003gmFWKaOpEyCOlGk0WfHd1UgVHUEG/RkyG9ZqIO8uT6bOTuYGapMkL&#10;d95Jp8Dffudv3X3hjvvuvYsFxyaErG9GBC8AxTkyzHsH08sbtxY2phdWFpbpMamuJKzCvmSbswag&#10;zQdRhXzb3X3fffeSfOb8geKxODfPo9mRdH0TfMFVBUC0R6o/tEIYHwh8pqWW1oaFb7VOJ1WgpOjJ&#10;imCqcEfWlhYg4I2PjRvnHRwMjoxhy5ksj05lycSpIP3h/ZyanMCPo6CRU4K5ILy5cuUaZb0USZDc&#10;i0w0HKg1fFniieGhIRSn773//sHBfssJIGzCnB8c4qNZh6UVYwZYoSMgv1VWPaAv/rpS81096J8D&#10;o7Bh5+cWsRXYssnR4Z0NyB0MD45d607T3uzS4k2iMXT1b2NM9Fa5c543EHXMaYAtTZn5arIQ+k8K&#10;2Anw+r+gpcVTE3sB0IN6yQ4FjYKC3dneZfROCASAdSAakgS4ejxYDNkuFn6bIfcphOIE/lWPbK2y&#10;HVurMHzEFhhQWlzYtxkxdlasZMVW0o44SRgFXFSOXoM2c+/qcZJKJ++NpAVJIS4NCg48RmINh970&#10;D8ErHFdb1quKAh2a1R0OgziRzHDTznj3xm/gEMQ2bB5TD2YjRC6J/kJMLOslxBCyr3xfBoWtQuKR&#10;jcMyZt6N/Pf3WGS8kisrr9BERxU9PBU1RcqRpFon80lTAJ5fWXtFtBBtxt9YR/Ofu7IOP7RKvLib&#10;N67jHHML0Hhd5KxxE18MmLKv0a4qcRiNJIQgFHDl/aainccxR4BQyNytk3e/6K+HAB5+32/M33hG&#10;604B9sY+CVLP9I52Io9IU1UGCNoarRGBaTbtZk5oQ9YxWmjHO0l7GOXaHAidHWMbITomhTHkVLch&#10;MSXZNOVaJtW/CXAg+To0N8pwOYupVXEf5mNy9NQKsYpKUKy1nRhBbDSNALBj8dssxGLyWCF9vQOS&#10;ZYBibYbVxHYmyOIpwj3hZnY5GNugUHGCc1gLYd2WX2McwHJoqRJr1t7K0nKlo5i7rvZOPJlSLvQE&#10;TzGUQEJHx733PwBZenGRFrxLYDPwibmxuJcpsEd2V59e+jIRIM6nK4Y1pZqSs4cxpxQovSbYOCiQ&#10;mw3yuqjlqaGwhb/OoGJqpqentFX0gNiDOrTFbk3qK+kLklIcNi2tIJW0C02nCWI28vO0S2ymZeY0&#10;OuZo77ep2gulCDYQoWxGAxV06SjQdrgpFiC0/DOgGqfPUOU0NjQChIOLxrkO8RWBEA91A2Z0xBlt&#10;3mfwwSa2E0QzHY7H9FXIxsUvIgCXd91+nBdBYWGkI8ZMw5r94bExCnMwsMLH8IVou2vOFEMkxAIC&#10;yJjHc1gCP8Cr4SmyBslHdDl37GFJQdoNTkT2wODwEGchy8YGE3oJituz1hhitj5A28WLz1y/cZOW&#10;kRwJ7FH8ARnErRC2nYVwQ6CiUO+D48T4K17LscT76QJMDghNQU19aE/YAA5AAspSJ+EosfJRUNSO&#10;HgbkQr3JT6V/GdPEfGH53KSww9jy61bsqUnJH0Yy/FYBAsdNvpfRAYNz/PhLX/pyQMnTJ8/S16AH&#10;gMP2DfEjjrVwfq2vQpJVdBY0qjw0/z5k/nKHqgFyXptahnVo0zvbQAAhqRWF8t3G7ga4D7+KKQ5/&#10;Vs8ftlpLi7osQ8Pdff2wFbAnyK9AWocRhiakWXWaRgFNdnaju2GQRcWKreYjhtrSgmWbXVwAf+SI&#10;58HYDkwDFlcWhyh1Gy4OvDOOuP6h4bBamgFXYOMbLODh06e5tfXatevYmBu3ZrBjoAkgDcwaxTzA&#10;x4J+MiJl5lAXZsgNMSQZdLNVObHASkUHlTLPl4kQYxlb9IHsUK/BQcfvJOR3w3Bg/WHA2DsqHTXt&#10;ceKfHB2nkwL3hkyjowiiuGdnKypG6T0BkghkDzqwMD119dmnIcUQUPV3dhdUynHKWj116uyps+dB&#10;Utqhx4wMd3T34+8988wTx6G9tADLbjIpF69foT4Olw9KEkacCphsKFcuRxb9TkbJIkD06+laQ9to&#10;a+vijemXDO19dL3/3J13wb4gCmBHs4KstAmqjgPAp2FzMIayPOh/t0+N5xbUOWyCOSose1EfHRv4&#10;nsdbRodUQfffOe+TK8rR33C4jT9TbWIWnVceBb0VKyYMTsBhsxdb1FaUy4ujQdIoH3BjBgWoX1VY&#10;qxU4LH0vNQHd10bLt4Z0fKXWK76qU6EiAWO54um5hvyVEWAS/pV1r9DF4yrk+fpQ1hP7jRurF+SJ&#10;G+qGFbfUu+oReBc/rPi8fu7dJmZ5/s1w2YyWr6y4q4Iu7pjvCwWoiLrC3UaAlGw5N4hjJBDgPxut&#10;+JgZg5AMSO1tR74IeOEg4KnLD0xUyQswMTzi0W244PNV4VPF80fAQVUB1E3WYNb48Mpq/1ZDnbDK&#10;0SgQoe7hqMTDCFAcwUxMBaIyIZOCO6IP8JHCNN6qoPvRNQtTMFqIIgVfjnDKIhi0oymTfB4A4ghh&#10;SfbYfGi9qyauaBONISUrGEisgAxcqFKwc3hxjw72ARz5iKDDctfjdAkS6aHqS9k0iK5yYkmmq9Gt&#10;abUfUjvS3HL/tVBFu6qClBDpCYzzaK4LUc/QB/gHR5vkvTxs3S3OsWCB4bcutg2rwkjnItmNOj6s&#10;3sCZBK6SaQmRIBYxO0D4sP45gpJAzyOGwFJ3wt/YI9CE+r4eP2vSNHXtF2e8ybaFNVycVnzDpxQm&#10;EkaPU8Ak1IjV+PPOqrzit0oVsJh39JLtBEvg5ATpFpLo1MXf2ePcI7Z3UYUvnsVDG063ecENEX+i&#10;D6JKHDmtG8ig30ZN/eir5tTX8E2mOS93xIA2VUU2a+SmSKpmF42GrIX9rds7DBoxmKeAVdxYbWaJ&#10;/aJ1SOM+EShCL0wXbiUxjxSDg/2hHist+/r7rUj0obpNtG6uj02cAHSHESf1ThE3+/nR54UTjuRH&#10;6DG4o12WffSjJw97kyRPK/GezFINOjlw/rnNGrM1u8kUUzlVw0ngzSbMvjELoXof8FPYxcYYprbg&#10;V3dgVtH34rwn6UEyhPCGrLuNwRAE3tm6ev0a9e3p55TCXQgCqMp19RiA4UcaA6ZNnBfXmQkdC0Ya&#10;zHePg16VpSlNOeiktRjBVc4SMjkcz+hfErSTL1IcwOSM6YNYE+q3qdG3KxXgNU4nK9JuZzAkoZak&#10;QxVzjT9ERos+ii3tnePjo8w2E4/H8JdPPPmZx55kYeGG8uAjI2Pnzp9/+ctf8Q3f8A1Uzr/n3e86&#10;d/Y0KQjg9GSYUcRAXX97bm3ndufQmRe/6r4ved2LvuxrHvjSr7rrJa8eO39PS3vvzNzy4rJd7ll6&#10;zAiDMrM8y1gxNRfuuID7aD+z5eXZ6SkuBU8eI0hhgktLt4s7VyecZ1HCFw/HUxyYBsbg7fGxIWYG&#10;EjuKULwYagxdCGBIUnxYYmHQIXkuYgeDXoWc5P5w3I6OTdphBPVmUnnYwMSrmBSZ6niu5iI2E1lL&#10;8eW/tv3u6mIj0y+Qz5b8Bn8eocFBfwKVwFICMS4YQKTFabWlr8Cy58hnRqxs79RWCB2uQbNYv+Ps&#10;adriscKw9ZS6Lm+uza8uLzZqRcBlaB9tVwyy5IS7WG+8Q0OVlIPxVbFV5EQs+A/dyXhMnovylWbC&#10;kBnkHojFuHlrmNHtS7CnjpoWtyDTgMvbcG7XSX+QXcN3s4JHTibJNHLLVJB1g7BYcEt6wjIohM1s&#10;xqSI6doqYQBQ0fLiPJEYDaQjryuqZjhHEoOFLTC4v7a4sL68woohUOEFZHX4EMO29DonxMT2kHWH&#10;Eiki5oHbYkCjVTLJxhkBKIZZwDqpl5Qx4GorJE/Q1Vd6Xa1mQ0o1hopOrssPWmOVAFoYCojil7Ly&#10;tXTsYiJ89wonioT2FujCRPJiCSay5H8KqERMv5vWCD3sa/N1Z+gZ2d+HsRZZphh4CSFJewFy9mBv&#10;GH/7YQt7ae2J6IxLw6SqL1z26ZkZs24p8KrGAajFrxGxzM2euPuBowP08755+D2/NvXMZzFv1tTA&#10;Hl9dZ8WSHeslrxTleVFyfk5/Gliv7BefQe1BAkkrEHlMMH25jVovKwKK6cFpusWmW1RgnEJo8vx2&#10;LrFbnsYo3o4sFZcacmWwtM3+qwLo4SKNwrFFKoO0uRI8qHlbqcSxYvmODC/W15aRebrZQ3cnY4np&#10;4GiEcw7WRsgtk6Kbh2gX8rOaMFTK5DQI3rCEoJtMMWU3fDjXdM3n5GEEgJ9YzqxXQ2C14lSI6B8Y&#10;JE+L7NlAfx/jsL22wVoMGwx2FeW1njmheQP2EckLy/I0+sdhgbtFeNKgYAA1PBx6mcYpBweCsJ1d&#10;atTtIpF4DHk/UCOGFCV24kdSwLL2UqTDOLAX8QwgUzAdOp9N0tepx+YDwSNgAnLmQdLivpk5syAU&#10;vqXVcoNsKwnO+jIeAWbTXRfuvOfee8+cOYdBZsdxGuIhucywAwzJvnY4HJQmWJnsa9M/SXWwEDBQ&#10;d9x7Hy4U0aA6hRb6WZ8YmDSOXGc7RnRkfKyvv5u3sDDAzbkID6OGcPSiCSOZL6XNUG5GbkBvfW/i&#10;xKR0LUsw2ggF8RCYNTUX6R7Xo2gOER1/IlQTYhKHdLviu0TetGJh+zz97DNkx/kUdNf7UX7RHW2n&#10;mYHcerm4HGzgNDgk+4BKKAEzFDw7GweCDziRsCZajND6FAOGF6mBRBCQZ5ybX8reU8c9HVqZGODv&#10;Ii9XfVBLdiJrmQTE3hLKgatrWA0Qc/AdaCg4aiwZ9GswVukVwisVnsQe3HfnPTDth+lDMDyshkZv&#10;P7+w2+AxdCtgWWDHOFplpggzoUoQInPIYiz/dH+Mgg8mVdFUqf4eT5wUKhvjOwHgWmtO1YysEGP1&#10;aNngqOA84PDQD4nzl6Z9HHmo+8QRa1K0A9HKtvYRGv1SBif/XlUB1uHcPFltCv4PSENzsouWmIVH&#10;xm83jjM6hWv42EtLc5q7XjoCUjlCmTbIYTtFrZTQoe3IyIu79XRvUMCzvsZp0tMHoY2bOujp6AP7&#10;KrkfundU9xPwklDPeUTZSoTCFkiGs8xz2PQ4ygYJwdo5FICC11F/tIRK9ZZEkc38JLgAgrWoNgow&#10;A4FhFljz/UPjOmhtx2HudcE/7O0nzsT3Y4PjQ0/fuDZ97TIpaEAvcmKREN3z1B4ePXvX3eNnzlEu&#10;RdNIyFSsZepRpmZuciuIvLL5n736HLOifi1BB2BPd2fvQC8HBCaUpQs9DMihpb1jdHKCKA4VDDxV&#10;YtE/vdV88vSZB+6/dwx4YHQEZxD7Fk6JRF1OnyJrcmD39XVz+BD/K4ShEDoJFOgqls3CUeR7HDYW&#10;ScvIoNXOuiLxvwmnba8CTXTvNkYW1zYtWoRnUi/Q8OwLc6roQtqVqGbsdQ7/I0Z7BbEVnVaYU+Fo&#10;xZ8VD9dFLJU6lNnz2AjmWCFlHWzx7w9bgifRyuKoX7EBuGhllbkUx8NRIFHfVx6y/lY1MfleLGYF&#10;wBU4HX2Q0d3h01X0y3MWVOFrUDWj3++hfH2lW/ktl6oMNjdZMa3sxKiaH2EK4VP41TirHQEhvYrV&#10;S3zRYSn3PyF0mAt+Fa9ByYOMZIEUDDhDnVDIdHcFzFwkZ5W4w1GUKPr2f/lcH7nmpd6lTIgbyyjQ&#10;ezYJTNNUE/L10TWMauckjEyiO3qbwSr4ZxEEWFUum8MqA37CUIRn6yzX7Zmlte4lRRCHHIoatAKY&#10;jua9JoJ/VgTIr3RB1tYq0vYUT7yq3Msa5dZE1xRPdlllkIJ/de/asW4SYcMlFpFlYfMaVKm4ASBn&#10;GGvytBwKq7hKnQ4nW4/DHgHUsaejtIutgVLpIZlRJ56nmsBAN3RZVf3Ygcq6NloV6sbXuq1aAOYx&#10;kbkvZmUBSUgbiz+QgF2sCSeYoxr1p6GRESLVircdWGV7jczFjNIFsNZtTSKRQ22rw/i/ehNGKyFw&#10;gCgYmyjjWSuEFUdRQG0Qs9kBvNJUkXjBrywZngAfwMY8AjQSGfY5/t0LsLmIxnu6TY/Y5V5vkGGp&#10;5EO4EtmwMAv6kGCQDc4qNSyMHmS6GJi9P4rzK/4vxKqwHfOeFfk32EMY8XAf1XYK0pfGCnyiEMBA&#10;r/JgDInAtqmbHoq6yQba/wilOoJ/c0fuoH0FbIeGR/r7hhWOAuYh0ZZsgN6bQtTuwN6BoaXFWeD7&#10;E6dOEPAvLRJjK2auQ3PcBtSwXoGiSdKWoA7jQJyHl4OO4BCVAyPDvUODcESBW1BFJ3ViDYX5vh7E&#10;YphnxeMsNsX71VaQVQGotc4S5wDIYZdaAGZD1R8WNjE7+V5yuRz0nK/zSzP4NGTEgYd5mU7g+iZV&#10;qQwM1zOUjaoZgBgLAJNsAkFirX0QrUkNCQHHkQw4+lV9NB2kEqG5pYOeUFhIvArCF9ADHetUK6SJ&#10;gxyxlGmoeMHDtJPM9+wwrUoeyZ5Mcsc5iHlY3HteAFmTK2HZ8fwAZdhWJQPz5FNP44z9p//zP7/5&#10;zW9+05ve9FWv/6rXvOY1L37wwRs3b/7HX3oHIfp9995DKobJXV1aIMc3t7g+t7F3/5e+/hVf97fH&#10;zl7ogh2a0ir+5nt+ctfLXw0J7upzl1BlZDpb1OZuJ9k7NDB49913dXYdJ09IjfHKwiKHdBpnrHNA&#10;Ak0WFOU61Ia54HdvUypyDOSP+jxOYqpvmff+7p7hQdn+t27dALi5cP4Oy/B2tgGMenu7rCgxhmGb&#10;MHN614QcJPDRDpFmn+oKQgDcOH5Iso4/AKOUSmG1uA7YBNHv8PDA5IkT1LKyciPVjQKUzBT88I5e&#10;xAfoTtVPLpwaFjIrLvJ2SmHhMPfas/2YGpaWvx0/vjC/cO999/JxL/uCL9zc24X9Pr+2uri5TuE1&#10;bdUhNCN6zOBYapxckywPq1fTxtblGHKOviNMF22SezDbmaSc7aIthTKtDSkEcrRU9OYWukPj1RHx&#10;4sGoPUnzJEoNrQhB9YMySSL3ZbkObSRyqb2XOaW0W4gFOEw8HPrbNmMDRcVT7+3TLY+5Ay7AA19a&#10;mLt2/Srdn0yoaT2tkYGLHSZazCAVtR57VlQCTuDmAvGg32GTIY4VhtvaQOv3cTqxuhIbaQhio27O&#10;NIl+LM6qOLM80EQS+meAptAL1sEJOMDkkeLPCJzFVBtxKBbL51DkbnIJpyo5Ek42WDOMt9Yr8hB0&#10;JuF2AzQzIFaums3npPPczhSn+Bscpa+/h3fyjvQRw0juz87M8RNiH8tIpGDw2YygfF3mKhFp6OVc&#10;PckPlEfA0cjjEHJbfLu1RfAAPYHlvjE3szRza/KeF/7PKMDH/+BXbj756damHbIcTKlenXzUY6wx&#10;EAC7VLRykgIAry9Mz6FFTjYVc5KScFRFMsyEuHYo6SxHkTVU4s8uHmjnq6sYH6Z7bRO+1CoKeaaL&#10;4bomZadsIewPmQvm0XCXUesFDtI50vhboU2sskdfN2I5oDHYFpa1m/6P+2uDG71+xFMwrUrSStGw&#10;lskO2Fut7Z1wxXVO5Q0rGQJxXck+qk13IIFTIq3qqt0ZbBOoffbGE0CkoFiDV13Safdbail4EXcg&#10;Lblz++677iHRz7QSKRHJgAsy4EzH7OISdpkzcAe0gfxzB02+JW3oIqZZmoeZaRfF8AF2pUSxw1vt&#10;8ELVkmuRXOG2mQNWBwNx48Yt/EFJhfaVUPaJcjciE1pLItQGMkQsDOlDWdj5ub7uvkFU8cmHF9tG&#10;5iaxmdgbFhjnhvOOoQEQoABsuLf35Njk+dNnJsfGWc1YKvjiSHRyi/3DI9g9hjiwiKx1VjRjJeud&#10;s0Je4zGkUzqo80KktLubYINBA3ZOniIK3+67ls7erv6RgfET46gvTM9OQSJYh6MEPIo5iriIngC7&#10;keZ/2eHsETVZW49BGOMHN2mEyey3HhsZGWFlgBYRo2LHbEMQQWLrgdl7XR3YRu5haQ2O2CJdRSTo&#10;wc7oPM4b1XtrbpXeCZmIzD/GkNArxY/4WsS9Q/1DGPRwVeSRAaHPzS4QVbO1mVliP7YDlgT7Ba36&#10;1q1pCvnJQjMIFPtbFKumCW6SAREGBPaXq0nHAGp2p5WGSytWKCTdnaBJMrpNJ0qKy/aihCcW2rBr&#10;RobHOnuw+bQoNu09NDjW3dGPOj3F77bBI1UQFQbObbYPd8HEmCBCHD8UNtD/EFexVumrwC0KVQi4&#10;qE4KhsGyam1nI4v/wjPEhOo5mMql68ygrDdYhLs0Z6G9KNe1VAowEaLHzi6jNNDV07aFToReL4Z0&#10;dmFhamYawE7FRxQ9WSot9kFnarAbqiFwWBwnutyGysFe5hQ8debsmXPnqAWgUxOLdoMEnw+BD29p&#10;JyXuKqRILKakQdh5oGsQd4Vw1MY4lJCgngBAAJHW6rPtFEqERJMcqSSTuJf72zIfNba6hXpfbBN8&#10;9k2i6q3d1WXFIJk/4EkGgjdg/BHlYaYwRp39KMtYJdbVNwhnASBALwidSJph9fbQs/fKxWfXl+Zp&#10;qseBZ3062hbU7Bxrg71/5q67jg/30fR7G9czeSrAcI4NxG6sVtu7PdDd95IHXjQ+On761Klz5+/g&#10;EFGcARx/b28pXTTgrHO+nzx7LrpLmD1KVDrO0ntwZITaMKQFydjduH6dKlCkXwz+qQDa3kLBCh8S&#10;NjFXo0RCRRhH4TayFWR65Hcpi+iwcv7KMxru60hFf4Nzy9JkiZgPDgTLvgyyAnYJYG+QdnR4xHOK&#10;ZxCxQP4Y+PhHkJOXHcXYlRSI3GgjzZ4A0iO7sAD+Nhca/7JCmmKx18sKKag4uYKECh35J5vKNA73&#10;AIDafIwMhyGiJdS2apOBlvDAbGRSowVA8F6ODVkr+So8NTQIcWssskEdZYQALFmAbNakM9H0VYiO&#10;bwMpNeQDeTFrKG/xKeoZvfnE/7zSkqRD9n7iPQPOjGRCvsSEuY1GGO8WfJ7sPz+tEI53cfuVkk1+&#10;VVawgG6CugJTiidvbJzYntBLyf2jvnr5La/lOjwXGyV5IMNpI/wd4kzLKhiFcvK5qMpD4fn7cZ7o&#10;DbMe4EOEz+hxS/wJF5DMkrI5TVCt4Tutc83K7ddcF45T3BBp2sS0+TLSMS1vyFffyKGIbGEBEDXU&#10;9VviYWs1zWCbfShQwBh4cACDyjhaGmDWAUx007QNPsf6euQZTYnj2BJQkb1kqxC6oOXCx5Gss0op&#10;DXFqmRUmUishGU7QX3MODm8E/FOVIMs67VfQumsATzxadamQ7Z8iGoYoExfWerHRcTvY3pRNCqDq&#10;0nEbwCaWluYt7KHSeWAmuRRsnyR4AL9LDJKKaJUmaqC4ctW81N4JucDlxPhw54UE1eAXXKL/YdEN&#10;EeYWqJnXZcaTmc9CanBhsuliOTIvVjdhYqT/EqmuYv5EQUWmkL7jI0QZGFzbqgYDbIBcKmP91Wyq&#10;geOhtclIygcIac0bK97KYRWAOzSiooVx+HWoBpq8eIq3q3iEeED5N8lxrEdDdA51XUHg3i4KzbB/&#10;MH5xYS1h5bAFgQKgoRBcqQVbpmnfPdtMPgpocTYeg6O1oRI/imIAPS2tyNTwgIur6y1oSzU3cVKR&#10;BaN4k6jOcdugDH6HWIxj1o6s+7fx40lNAbLy2Rh69i0kN7VI01iB+SMZSMCvv8Bt09tG3UEQfcBi&#10;Tahkb5FFGJUHePNW51EJTIxDvE7QpcfleOHfYNCpfWWFkCGU3hpdwwQcnJgHDI1SCEmedBynhK2X&#10;E8V8IJtUjyutUug30dpG56cOqGvQNjmlLajzD9OfvkeoeZkhtegwZpJlFt6DIJqJawoKSO/irNoa&#10;EwRebF76Cbl0GyNKbsSPpAWYZzhtL7Lsp6ZnUCFgR3zsYx/7wPvf/+53vZv+2P/tV//rf/tv/3V2&#10;ZuaB++49f+aMRf2395cXaWK/sXq7+ZVv/o7JC/f+z6HL0U8GT5wev/P+q0/8JfX4Xf2U73VTkAG2&#10;c9edF25ev856ok/4wtw8IO7iijlMppi4CF4s/AgyQqw6PEidy33kuBj/roPj+2vrK7Yoh4SM3FRf&#10;D24WCSV0i1j8Epxv741NjhN1yOhEZtrw0twXLgg7lDGCXLQLK4GNnAGxVtYyKfOKxHu44GBVdTrg&#10;gnJN3HPMCRcJf4p61A7l19q7QWAAfYfxThEg7kGtoJnOdrZXJ5bvxuFAPBi73QZhNXYSbVE6Gqw9&#10;+KpXfsnf+ApcvEs3rl+dvrlmrna3WR+mypH1KUqVXyEMOMZiKmZ0zB3JIU31jPZL/6DiXg8+g7aQ&#10;jJhh6cgQPokSuyhuhxtuf8oDjoMcacorKCPCohQK1tq1kupI8peFgT+A83uM/MSJk5M8o9Es50hI&#10;O8kdAoZaqsbyfuRTn7l69TqOF5U7Htxp2WdZDYtc6T6ywXtkb4heoq9G0p0SV/xuiGBy+PuGhvDb&#10;OO/SbR4jomlj9W8oIMm2gpq+OQ2TZGkFQ6FBg1Wh1ha+0AH7CgizG4I/cgNd3TRL7wHitj5e6RkW&#10;Bh+Ko0Z4oLwy0WbUMC2ARSwd9yvFE/YDlHmq78VTGM96zIO/ULGZmqW4JjiJdifR67CVL6/kzAO6&#10;wmRQesLwgW6gjs6Wogg3s8UJZyyZEl8DYHyomZkZ9iPPyGdh61Mmv+/mP97e19WxMj+7sjA3duH+&#10;52+lT/7+r918/JE2ZLQNnG0n4rmV1kOc//jO+INYRIYbQHphFomvdZarGeb0PQH2UupgX5hYYW1T&#10;CJJrXEMKHXh2M85cmOODdbIK6VfI3ZcxhqmWh62KCgCQDCokEihKd0rwXqKnYARDRDRLwhy5+/T3&#10;xtnEhweII3+YjhiyC2UURCZNbjOpah3S2zugDyxfq5315+0Ik7bNUihMzEPlTqNBsz1IZNFeOyLT&#10;mzAIhESVavGcORdxYgAA//RJREFUJQVcKtTgB+QBu3pg9FDAQqKeemUSzouLKywAyaidXcjkAf7C&#10;YY+9x/kktm+BN0W7DNzhRPURAEztpDshrakiXEouFFRK15XA29HY3bezV3cP4Lxa9WS8yDSENXdA&#10;XTEVnVR5NzWRFdRR39tncxOhIY3RQyCEJot8dweGQ5vRw0njKTi/Pd3Zq6srBC20ohzoHSC1SzM9&#10;zAq54G1o252dp86dpcWCOj5wEuzBgWeu046oAQCQBVeYTZbpYH8fEWNnx+D4KKcOJBSb2tBmBQlS&#10;WRuiUVQbIt2H+UD2ntY8U3NTeCGAL5gOSmjS8X2b1c7RaC8P7APiRwzi9jb4O74lTPirN64yQ9CF&#10;1DCzz+iAJ48603v81vbAunZdHFgU/88vLAIoI7qOQWZjsoTkcXD3JCHCGifcZjmx9SgootpG5mD/&#10;AOudkJjTkBOP5bW6sr4NW74NsFI/LVhf39mzdxKQc76zkpMVUANQz84mfKxoJZarDo4KD/Tk+3r6&#10;uSTzK1LPcNDsgCBczRjJkjL0wXAjUsYiMDuC2mtnz/DYiQunz6T3YBtKEmygHpLE8qEsVARHY2fH&#10;iUnZpkQ/rJX3gRW1TirZQfsewQ2Bua6lxCsIaUM8wMSq9fvRVGbxA+MzOFEbEZeEQ8tyIiPAPrg1&#10;PUUXCUkgttmTPgo2BrpE5qBt9zYq+WxXiFLzK0s2ybL/lzlza69SYWVtFw/viZC8aFI6DA7LE2EX&#10;OtqyvhcXUdMwpGKJsq44DIk4yARQwQ61jYoMdm8bVEJkkDs6GAvCAq6STqJglKB+EKyETYPmsEk5&#10;9Dwc+bIcVYfI8CpmlSQcPUpkPbMN2ZKUZbCI1edW7MlAmLQWJxDWmbQKhH6KTTiSKPdDk29y8oSZ&#10;FZmwa4uzU7NoC127hriJjbRvHwAcsrlwEjpQsBgbHzt3pqnr+HyaEAENQHCgScu1q5dRAYCSRAkM&#10;zcK+4rWvnZyc/MrXvX6AhhrcOaM6PDSnQNOK+wyN2yEJgGSp2P84KswOZzPWAb1XHgq8g3Pw1s3r&#10;9FXkEcj2h45tMQuHCCYWSg7WAzYoFAAeHHfREtHo/locDHmN70aHiFXS6skAJT5AdCXimRtSJvw2&#10;0E8ez5i2kfutHGEkSoqDZjyPzUuCjr+tZTr84hq8siJbrlsRrMhIMRfT9cSlXJnDw3CFb5iqCm+O&#10;AvgKG2olJYEZaX1jcmi0oc1zPOiPIpiS9g9JOBMJEPilp4tp/5g/ebPeDwqc1UAyWsccvDJhyRmm&#10;3b0ZeatM7FjrArFsJ/TRSv8mT14xTNEBSonQO0xlRZVGV9xVT1qxumOViiH9rmAcBU8IeDTiJ/8j&#10;hlplGoEqKi6qj65gtZLnBY7wmiMuwNG7akgrliv3PW2Q/JAMuHE1pyQXtyzksLNgRa01OymBttDJ&#10;xIjwhEqBpvdzPKf0X45cURKChmCc0GGOcLdIgorPPEjF8JIi3ZmKz9dc1BM7n/mKtyDiUKdjPSOA&#10;AhELLwu9wC/JAodSC0UlqGvWy6pWoia6hqJGvgaKL5rl8krMB2Sk3JixfZwuq98NL22tvIJlxCRx&#10;qVR2wOvT6ONpMaLKVgXtgiTBsVHDK4kUYJKWqodMDV184/9UbQAS7VmOSFkgL2NM+C0eMAd8FUEI&#10;iAhOO2B4Qzy0tfSldYRDbPGwKpuW1aUwhwepVcc3rLSS+rfTXuAMOy9kKda64m5TTO4g8MhMVtUO&#10;8E/1bPJVi6/aeQaab2BLWc8CYTU7QAC2Y6v+CAIx3kOsqjn5+rgC/w8RK4OK0p6wgQXHb0C0GuqE&#10;E6p7163yT9goKn4dFrO4WwJHRP8h1bhZLUYpwb4k97TSnmYHbwxHeABXqhvl2nbD160NgP6u7n72&#10;NL4AOy3cVZwMHxdc1n5rdofexYeozS7TEnpzd9/Mwhwnbv8Abtn+wsqcBUdgyuCKqxQRhP0AlzgA&#10;Z6AwRc4AF5JoEk8B+8WGQNTm1HeZmR5OnMVCgkrXjqgbrBnidg8VZofreTFzIWjqdBtq6Us4Unaw&#10;AEXGq4b1RzY2zdWVayKzh6Zx6myVVMT88hj2BCxOiZg/EQZpPNYkuZ10QRe8SyNhu7cRcCkE0NYh&#10;GxMaovdoAIhfw5mEVbJjE52HoqjLLPLY1vH39MB2GBkdo0qQSgTOLNaUFZhktLS3lDRaYZiHVa+B&#10;50b33hAFVbD2djzdy5evfPCDf/7YY48R8/MHmhpvND3e1Tk1NcUBNjYywhKdm1+8sbD6RX/r7/eP&#10;Tv418X/9iqccP33Hk49+El1IAleph7cJ4NuW5xdQ9oYZC5TF9KLRtbq0yNPhOW0pjhCnhBXpINpZ&#10;h0Qc2AHzsL65SsQLzDc6NKLGxP7+M08/E+ZeJ8MHhXtictL4UwkfWzwTshKvjlD+B8TuaQkLV1oA&#10;u65WtqBpQljCNsJV5kW1OiIK6Kxb23iKyA3SkIJQyAMptaVC9sr8sT9oKNjG1sOrZPwpAcDJ5nqW&#10;vnNQHXjGsQVwncluoNNMiTANsvngP//wB5eRHjApSucqnUPysz6uOJsOn10bdWNTnlJVb0Zf9pLk&#10;4GqcTRlhMiTWcIkE61Yrjh1Zct6TXuuJrYn+3N8gyJpufE/2PTqVJJ1IwnB+pH6cAFM5UtGQjjZY&#10;AFYR21hENEE1I/QOYDCuk9BeoE/kzK1bOFDUeGPgw+G0Mt3VnfPFRC/bB1ksbHUb1CTTdPq+ssqb&#10;ccOt96ZQnDbuw0MQ/Zkm4HxMuSHkzi47g7UxDX966qZeOXAnawAAXW/pABuHG0pbsHGMSmf7+PAQ&#10;6tVkPZnekHd2mAUMOBnotA0nvW1nFqCF1VWl/oL0l1MFJ1QKBVsRVx6GArAAWXQ3OSrRcRjYYfFW&#10;dWbQ+9Bd2d6avjlFDISSDfELpRe4N3EO5R57aqfTG24zryHE4wRhP9n+VmkejtoOySPHOwYhNaFy&#10;0nJsAPm0mVsciv3jp2vXXPn0Qzc//dH+ThAxO5KYFSBuxIlPTwTgLRL4cCF42qmbNzF0yzDSOQJY&#10;hJ0OtfXeqv4os4ptARg095MqkJBHGqAz65JXyRfaQr8DppgmUxuheqLZS0RZEMqV41FHaaRhK40H&#10;MMmKZ2QUQEmlAe5PlBQQbqDmBSNmgydCtXDp1fIPfADA40okn82TkNOLApx8GVYvzlTkSz18SBrw&#10;BYphtAIEDHRr+z/lqE10m611A+q8wtWIOrTNCI61TE5MPvnkExj8Zy9dvHL1ms4nQJcxTCfRi8kD&#10;Lw3YanGK09MOdxVCr4wSjy2wP5WLO/HTkeCSESO6QZqauCliJnDjbx9QiMEgsu4oNWPFRl3CyjXH&#10;2GpvsVXcbssl5GtKzeP4UBhYuVLpioREjp6/6lWxgvrt+JyEMtwYrlJvZ++JkbEutqRHmariWBmI&#10;xhOnThgRN9OafgfLBmsp7Tf1lDUjZrrbjvf3mLdF8BURU+hyBG7piAxznYngboF+2KcUYmAwSb2k&#10;wafpZdYVC852wjiT2GS6u+EbQD/Ul7XvAdxGWqmx/bG3fKrlkDBAWzBr3cPDqAbacHR6YY7jj5iN&#10;DBSHDsco8dHy4uLlS5dwkYjNzGEBBq2tWqQFyIg+ApxEC74kOhEG86SQrCTOS6iBb5I8fGQ1uD3U&#10;7zkVCawMWVB+GRo+eeokh+eVK1dD9tczZiJZ3DS0D0OCOj6VO0V1O7oH+vpoUcAZoXAg3uQ6HZ2I&#10;Fqk1c+FhOnQbSEsIoDFUm1gezCMrcG159cbUjHURKFg17w8MDbN0UT9jeoB38E9w9rie1E4Tu6Z9&#10;PFeSWbR/i9Hsvkd/G903UZLEcovgu+PiudgFR1UDsRyZp+pg03tCIgWwzvDIuNTAZtptrk9NTxHx&#10;kgAKrkFto4QZwND+9ihA0fKj+WCRxpDLi0jMwkkh4KdahROfXgkr9LyBjWudleFeaeWKmTgVt69d&#10;v04BIwwxFGRhr3BxUA7OFowrCx7dHG6UfgF8jzmk55V1X9av6W1iATD6MA2FsdnLkbICAwKSlf9l&#10;75E+8YBgwdaqmxYiuO+ueI3jnvHwvMR0ZSe67iOP7QIj/xfXGi/X2kaKJXt7777nrlOnzkxMjBE1&#10;sHqxY0898fjUrRvUPpEHIvIW51XDT2me03de4KbpbopVJjwwTGjjWUbOnrmDK0NUoEcAZL1XvfJV&#10;91y4C88Mlh9LmgMK4I8ECXNn4sculK5LNvTw0ODE6AhHDM2J7fSH20Btws7uM09fxCGHKcZAMveY&#10;ZVQcEGTkCFmHQlQC1ekOWlrpPI7Aq8lGgWejs6FuTmKLRZMoNfRPvZ82mEVfpxG7wpBGpYtA3AkU&#10;dMGTf46tMWvpsX+Yys7iCNclX35yItg6dVgH/F3RC68x6Uqd2CFdPNf3I+osqNfURepzdSzMdSbt&#10;Cd0lwSrfRKEovzqUzdNoRxSuwh5WvdSvw2iTx4lKjdGLZ0AwC7dmvo7QiqN/mvYkGkRYIyFoniwp&#10;uUSwhHNJDjfezs1gjw5DfcPOGoqK1fnSY7IUNuX3iaDkTBEXZRPHI/WfXKHgg3rqGoQjoKCe7og1&#10;UCNW8VWNcwWWubhffAO6XVqBxhWJyauGwqc4ZImHcG6MajmZp0sOYxkAjWYEjUnJSqjRi4oviIAl&#10;9sBo2FkT0TZopBbai9dd8Rr8JK5UueuqMqhguNL+rAoDRwo9SKml3x7f8Ea8jeDaVqRTbWt6LOp3&#10;tU64Jn3OQPrwjPl5MBdlCyvJlp80GhxWlp7rc9wCiauLQytaAVqYI3uU3HvwS2+mf8bu8PCIp3Kb&#10;3bOFaY3AG20UWG95nCgUJhkiNAOnoL/fSo0sLToFMoy1POrZeVIXSeCOIjVQ6VprgLdzcOKIsNgj&#10;xQYBAXbUBk/aYCx7ikO16zbLur+fgny3KkNkD0XleU3sZw1LWOCfOBi1Engl2XuzWyEO8Dd+c90Y&#10;X5gwbJykOLzvcGQKKwlvXMSnVl0tS16mhHJAQ3eWNl1YSlh6fx/GLy/g+WuRF7RRa56h4AGTzlH9&#10;rj66XqZ9OKQD+I/IJRYlJDFFww4EqhNRqj0uNVGYUkEv7DInDTAnhPPh/iH79u3JiSAuYufxYnPb&#10;t2FjklGHLoQUswBx9PMDn1PHgWAzAgceg+0kEznqiE3h3dVYcYrZLIonRRSHnAalaJhyA28mbg/W&#10;C8gAY+QW8z/83BhwYHCUjAcsj7n5aalZIIwULwTQsU5XxW+7/SjBnuOXs8tmlmkzJu80bGFF2+2G&#10;YDvj4LFGYFwcSqh2QYpmDDdhDaYDZp5ovSw/Tz64dwRu/JpsHmsPJ9riRzBp/KQFoh0zLHgWBB66&#10;EKTQVI8XAxUPxvfj3uINkyVTeh2vwqylT03lLUjW/u3rN26wtHCMeRkr1aMk4EMdNlFT4yDbMbYT&#10;lbO5N9ue2aVy8P77X/DVX/M1X/qaL/sbf+MrXv/613/d13/9a17zmieffApQ4O67LjBQjz373B2v&#10;+vLxO/66/P/REuKb9p4+2AxTz14E1ZErRTNFS7oh/8P6AYESc1zF29nUY1BcSfaTosw45fg49h6z&#10;GE5BZjZlujp1MCSUAGIg5ucWCGMefODBtHrfN8HT16cuOraFmoI9GgGs4XlQY6J8oXXiyhMSZXLV&#10;CCNKN1GYyGSLEudMOVgVUQY6dxiW6n6HltvCwuLaGkiZsW5Eo8HfsYriQTwja5smRqI5bO0GqET8&#10;T4WUUQfBiwQllaL2aEh56epzV2/eWN9CdpslREaLlKMJaiIaU0DITOSwtVyI5IA0YfLf8fGJdYiq&#10;8qXAVVU/ZYVA4kX0/zj7hTQarghJfpWYQM/xTITjDV7idoDBif5r+ihNwqEFrqJPOJlrwpIu3Jvn&#10;Ll+CAjo6foLCEG7DniMqrosi8zR4/LOz0/Nzc3h48bHs3eFSZANQotKQ+CFMthaaweWuSZQw+MRQ&#10;4J0ITImD9PUl64G+YDe/YiiIuBgc+n1cvfzcwvws7ydaRpp5CV23VbQGNvkQOrexVYk8OlsxGscB&#10;FPtaj433dVm4SctOVoU1Rt6MuTTIC5QFSbM8wBQo0YzjmP5p6ZwjsKeGn2Rsm42Lx/X1WvSTwrqM&#10;EhtYVzRBhJgOuW68DNbwrRtTbDGOGzLscvsb+WoRRuTvLQy5DVrXTlE6EzUzPctkolMyPj6BZB1L&#10;katoFfsHoI/ayJua046OW5cujt7/UuYZtbPH//Cdwz1mj5IiZDXgVze6RAPm4aQgJIWOJhgT/joj&#10;TKNTomhOeRpYTkxM8nzIlKipibVv42iQzmp1eFJ+BRmDEqJJz4Db29A/9Dvko03ikSonAwNEBEwU&#10;rMwFrYE0JLbvIH4k5klysh69M8w4Gum576rI75gdGWRpAPm5QLVkZkZtXAo6gE0G6FQgbRfEzxqP&#10;gcFh7FgcSBsMlKekaIJcPy8Q6gHNPnRjWOECzeTezaCqfY6bUX2iCQDQ9KXlIfCRzAtk1VETDHYu&#10;lCDfWPoUqw+FGb5nD+Ewgl2wnRSq4Gx1MfNakzc28WVbsgmpe8ZBggcEJQRxVil4bkMjfNoikmiG&#10;Mlbl5pEozqJpMZ3eN6CqKnhuKz1lRYtMcKk6Q/Hdbdx3+GB4FkwHs0MJpB3XUA5vaTs5PMahibAE&#10;kwZowZIm+Dl7x/n+0VFJK8hA3N5BkhBBMjmYBySQ28wREYsM9RPht7Bve3pxTZaWV+ZplLe2lvhh&#10;Fyjfep/qHU4FMn6bEF7SGCDg3AlY+S4tWhb0hRaXJEvHo8MSdne2Ab8rwmgD2GPnT52HFTE6OsqO&#10;GZkc57OQweOYULA55Z8YY4ze8gJVJsiC3jImpmTv4AAyIA++NIc6BuNBNY54a7ansg7U4BC3cH5J&#10;alK4n0x+dd4RD2VTwDGY31hmcbk8D/aHR0d5lep3tPEjsI0AAEtWFxDah3gTnyacR3gFSw70kHnB&#10;t+UBwVAw8JyeqiOVqG5IVRxCKg/rc+Kr2GvQHiiyLqBitKB4B8ilS2awIC5MYIGb+tyV56ggi7rI&#10;NgaWDL99J2BisjZCc7JOyeMCYVTsvO0jBG4MpUKwE210RUe6G9UbCxQ4vjEEcLcAZjBHcA0Wlug6&#10;vxgfjFm0YTgEhi5qRMBccMXJHkECbm6eXl2eXpxXJJzbsyiD3smcF+RLdvE3bDmcrBCTEgqM0SdP&#10;R/ZC33vVxldEb6an92mC2DUyPIAcIIeZQjNoMe7uo10ANUWxLrUz1dE0WjjU3SScpR6I0ZRXMDjc&#10;PTCEqVeHwSPzGLuG5DoyFJC1iA567ZphDgObgDn0yagLSg0/YAhYEggCBGCcVdrpiTKn+ev84iKa&#10;rBRE3Lh5Hf9mfGz08pXLn/vsp65fvYJ5nJ2ZxcwBuFEzQoXA+MlTiLiyO5iJxdUVXHOUAu1XdezY&#10;k888xUAQArCSX/LSl+K1zk7PgBczRao5bG4R/9+4dpVbG9VGIVGEhWvCzuDer6ysGqlJ7eHEMSXL&#10;5ACq4i1geCEGJkrqx4fk2Tnm1DdQyU6OUWJNYHg6kamdW5o1SlGxHM5MDifoMpjRq7bd5bYVycQb&#10;Ep84DkIKk7YW3YUUBzZi0VDKVcLJ0eEx1mC2h1FMowuwGSN/a6sqWjsCCyoirZ/4ZdNUgxNTa0YX&#10;flXwYLn7obyfvwrdPSF1GM4JLbghhpXIJMoKltBX0FKvrwAjmi7qlmPXTe8beMusiCNleMB1LBUO&#10;wY+/Lasx9t7l5itBpxuk7yE0XSnNIl3Xp9iTL1Eu17R2QOwqooOHX/XKw5g9cbVzkwqF3GrS+ylf&#10;q+6ritgbmvJBtW5ESRrBmG+sDH+CAu+pXGEBiVytRjLHmSBCVSs4YuYZAtUcQQyJ3nldMv2+l88q&#10;tKLoc5oHxF0yyEoSBO4pdUDmAjtIGRsl0Oa1ujqN39ILINXyXUxyJUVZZjxSVfLjA9m7pfLeUZir&#10;RcVC505MI8R74KYitWbjag8VedRJvB9v57Pq5K4fck1kumF+cjMFl4RzIcmft3Od+NBAub6Db3hK&#10;9iSPBrRMJkHgvBdv3u7ruSU6SyGAR5Vc1LIPmnBe+VUE/IMWBQ6wjDPiBeKH5g32OLD1q0JyIf7n&#10;ceAO1c1z2ZRduNiKXsFpWq0Ea86i6OZSL6yBvY915/4ZZ6ZFpHlP0TuzW/ivaxzHYBDebVaLK8Rf&#10;WfhNDVQTwYDC2+FfeJiEZoaB407cO/gW4DLxPLw3cxTWdfNPcRMOA/E4I07GFytjelkkqEFXEVBO&#10;5MAnkxmoqWGDMO6MpqIekgtc9yI4URitpcldMRf1oSabDfb9yvI7XLomIRoCGe7yYH9VjplqdKOA&#10;JIdyMEXIkI+DKEVABpEMCIB+LbJXQlwi8MO4p+59G8NvtQiwuwcsdp+nQyhfeJRTUNhVXFEiAN9D&#10;0KM4PzR78l4LuLAyI1rahoaHTp04Basr0niRwbf4CABqiYHDy2T1WOsZ0SliInZgupqjl6tMDkK8&#10;7iPyc5L9pSXjVRowc1seWMeUtJBaBUcRHk3QIlkToh2Cs4QdmCA8Cch6wM/WwW4TjjPlHu/Kc+4x&#10;Xng5UMGA/El0+ZQ8VcBcbYLjSd8muaYWc5iIpmIUCMCMhkIAmnNhjGKvxEy3bHJMxn5xBfKTOIij&#10;I8NEJixF+JZEOQafrmIQELSmKX9Itw7C6wNFEABNSSlxmIiekM9Z2/jEw5/64i/5kl/+5V++6667&#10;6QaMVeGW8KSfeeaZxz73WdzYC3ecW5xfnlpcffHr3vT8IP//7/dDk6effORjMzduboKJbeyMDfYP&#10;Isar2Qg7O6UUysR1tJWwHOcgkZUck5Y2+HIr63QRl43Oz6Hqzc/PYlUYckbl2o0bzA7/JPiAsTo0&#10;Nko8xdyo6LXfTG6TI1edMJS00PRWss2UgOeC7qhzKnU21VspC0robVHM9tTNW+rA70MpauunqH59&#10;fXpqGiYk3wiAQnGnVJ5sHmoQ6rVgFHESTGqQ7rNRFkoHS6TfoGJCHLYrHotvfnn+qaefunTjyo2p&#10;W2xN15QC495LID0PX1WswCZif6LuwURp03Azkiz03ywBPlOSKg46xYMmokjr4TtKkWbwiAcI2d04&#10;+00nJk8wvpKYofXaAdq6bKgusLFZBKRGiRAYLowxiXmcL2Ohjs7JyZOYX1Yi5tGuFdt7OJ4LC3PT&#10;07fwfrhUFmIObBsAc+Shj4z5VIAdy2ZieZXqMCt9mFp7mTehdg6iv0v1JA3iCGphOvf0dUMbpipn&#10;Y5tWnSu3pm48d+kiaxi+Nfcv9QZBeZioWCeyxAwMHSVamvpIbzLidIM72CUE5Tgp0R09FjwiZCO6&#10;uplByY/8m0pg7DbN2KUs4QMw3WBnehShTNoYgqlEVoqxWVleJwYTwWTPJiLwdDb0JX6wxof9IiF8&#10;ffPWrSmaq3PaBBIy0WxMGhVAy/cUPujGpLETCWgJOVi++G34vqalTE2TzwyZn3A2DmT6+uz3Tpy+&#10;8em/WL72tJCegYAEJQJQGA2wQvD36l34HBxRZ07BGkAjQAeFQwfLceLEJJ4W6U3av3PW8vZKwOGk&#10;2tk0x4dyfTvmMukWPjUzQx4XXwKYmHPKViymQylxInZosb2XqsZySotLwv81ZRy77e1wGSBkYfQc&#10;1d3b8rNZ0mKaCryDZOGfuogpYWAZipnSEJ7dhMWlSn1I2k4IdzhBqblosYips0tKdioHmxG+4IyF&#10;DeM1nUQGLvlF/piaxa3wbCBfpV/E4lAQk2oBIgTWISe+AB8c+OlbjD/8A06QUMPQRoVNzIBQA4Ui&#10;jbxpth9r1mevpGhgCPaiwrGE7jq2UY+2a7tdVxkPrs+yxQqF3dwGG1H6D5k5+4yY0GHtsWCIfzqO&#10;43FZW6HSZMw1C7WqsRZsfwOqvsfbOeL5OIWxzaBCleoY7hsAPcZ284ysgwka4YyPkVZVPRePoml/&#10;aWXx8rXrN2dnRKOwDYP93cODpKN7B/tpYEvf+YWVlbmlBdQoOfAZIuwVPhwrgvXJIWZ9v5xxI08F&#10;UGnM3N5BsI3Snkt55zbE+gAxlqNGwkmURZrJ8XZMGzn89p4O+m6eOH1aEM46TaUZ+EPvVW2QoiGb&#10;xGlXr1211lLABcUQAWcCGPbC/Mwsz06jFYdE2eOcyyI/kkDScpedag8IKZKgUfrOcHa61nDDpf1v&#10;UQgAJnxzaoqlhe69izX5Dz0626NQSwhqjB0wpcDq6qNuoKcHyJFxZpHQskSCVGJK7iudcXqHB0dO&#10;TZ4odi0rkb3LXVlTm5KTgf5+9g5nwczc1Aq5BKoQAbVbaRIx9tTTz4A+yR+8DVzSpVAmNWisGZuP&#10;rJuq36dhZ7IC9OaIoqs5auun5PIztpzGsWRuHLYkwyU1nNugagU/ltB9Y+3atWuYV7sx41Al2GCB&#10;MgocUpoX+EtY2v0DIICb8/NKupHyibum9udxeuDtr9LCI9S3omWZAYo7x7xYIaBUIacKI2cFMfsM&#10;F3cV9i3CAIKbt7lbgEs+1ExzhHU4mbgdMFx8RkqyjGVYbVQ4YlWh01tmpUC+Pkz8S/matnjEP5Jg&#10;laVnw1HON0RsodmPTdD+ELXfflxH2mHacZWE7u5WVzcKnZp37NhAbx/ZSIgJ4POffvSTH3now8DT&#10;Tz31xNzsHEcUFAYYD2vb6yr4dvfc/cIXXrj73oHRQYpoiCswQgyzawu3YWfn5s1b3DIDnoymDDXs&#10;Crbx4nPPPfn004gN2XGVpBxSsk3HMHocyCye69euPffcpSvUEays4jdwhty8NYVtx/zydjFQPxqA&#10;wCoIViNcGyVpDVfceIYk8ccApelOrVnDITS02W85NcozU/4KVLGKA0iFIc40LhClj3gZoK6WWAQp&#10;IkzGGYxKBlodIkyUh3HSsP2SCw8zyMAArMH8gB4DUx5vXmHV5G8rzKgY0uM/Kd/y5vVKwsUvwZIE&#10;KkGxYBuZ0zNr3YgWqjcB1Q4kPH0pZ63V+xXW8k4f2E+PKh6viNh4QFmFTYvYn0Pfh+EUEn3Phfzo&#10;tJ00u2vZfJCykjfDKsAfphNJ+PwaSivAjQETUasMxMQlK2hYJnn7Nn2JbUgmHxgqcK9kNt7bMM15&#10;8HpSrkn3I3spZatWTCWvzDyqzHl8brk1CX7SadiNxsPqn3PzaTbOvRQsUoNWvnKNbX1iUehl/jRg&#10;b45RXMOwM57XrKFeX8BBkti2pcXrL0RDvMxqyWoQoJizlRoeSHKAwSuJqDlgWI48sPg01EcOkqTu&#10;8cEVPBoY4PoqNajPvMZo42pzHVZFCR86icGVouGvBrL3kbQ2Z2eWTVWUpK8H3S860S7t5ZtS6S/B&#10;eV7AgHORogMUn+WIwsKdJ5JXa2dkZBicoZ46jloE7qzQVDyjcvX4/QoccYAdo9WfbDyCGV5msxdm&#10;A4i9BY5uX7loLBXaMvM9JIKsYnt68SoGqrLXvEQdFwoWulXH5RJy51ZWjoT00u182wFv4l30TNFy&#10;ZeJEamCy84xgLuHaiVBwhXgOnl5cP0mnfdyjCvixICzJkh6t7eZHU0eUOK8cDu6tECJrIraJMC0V&#10;ssES/tbaWqEwLBuur44Yat6JlvElInilzl92kywAiCCF97GqxUHW1oi/gAZAMbklt236WuuXBMzk&#10;K12vLU8ufCosUAPhWHLzyqn4AblWWMkEo2XGwd2KbHzQTPSvC26zSbRs+kR6XKlN9N7iofhU7A02&#10;Fx/S3rmA5XIO5aOZV2ohbWgnUV0QsRd0zsBTe72lto5CEwpnwzVf3aSofFE+RXBEJjsgPS6Qc4Z5&#10;45Y5cai/wrllVJkPgHzQaT3C22hW27+Zhcj8aplMrZfkIUY4/RpMCsmcJwfrp8q5rsJPq1yJbVRj&#10;p++jo9OClWdPKUSEphUrxFpQScXqAugd7gHFhQPGAUyMIqsA8+eStXU2tWRdZEXQI0i5spMiYQ/v&#10;R0xXfqN0V3QQaGDOlj6wGIqjndhOV3JvH7NA6yZyERz8bBttRQgX3vGhCAWeDrZjZHjUtUc2D4Lx&#10;wQG8Ncjd3/Vd3w0A913/8B/+x//4S7/3u7/7R+9975//2Z996tFHWfYve/GL2NGXr9/sOXfP4Ikz&#10;nxf2v+iOU9/0mld89Svuf+DCGTzg6cWVz3sBvOVrzz4F3e7GzRmyqadHRrfxnZJUISEQ75jB2WLT&#10;oTDHTM0tz2N/1DLr6hoZHDD87eloo4VY2/Hr164khWLx4bOXLmHG8dLwoCH/j544CWydiMWsNWrI&#10;+GfQ+QhIkBKIwD45n65CoDGQDV48nSDDSWEs4+SAnqzz3/nZWzgljBWpozpimP3ZuWkUJdntrBJJ&#10;mMgA8EftSZY6KofeMMv+xrVr0CnX1lbK3nL8YVyvzdycXp4nhUQAzEpj0uGsUGjrGcw0yfZvnCOS&#10;pYl8ZFkLBNi4KS4pz0HEiAIWK0cvWcIx3gOoiT66Ya3FBBBLKJ11w1VBE7YTtSpMteQPxDLQZG1t&#10;Hxod7ewyiT02NojGPlxO7hzpuwLU2LCgDNov206QXtu6idbW7PT0zZuwhTmrVbzRTmLGFUkEiGCZ&#10;4vYloWfhDMsRMIwnM5ovPgAKDl09qxtrFPtypwCEUzipLc1U/M8t0hpxBk1IlLGHB4awflE/sCs7&#10;DiQB5XHuYnuTge5rbxtCCRKdNmZUoWnDcHPH+2jKGI6xCTkNKh6DY61iL+O/vYWJ4IcR8gQmaCYs&#10;TC5Bh4fYSEadp+iOGfvePlW4zXqYgAVu5/bbW9vJUkmW2UKQbJ6WHIWrKtOpn2MTc3x0Bh3rxQEx&#10;MjIEs+nG9WtEPlGabFfuHmIxyu3k57ERLNj0d8CdIZOA4V9c3xq+cP/lhz/cvE6OrvgHFiwABWLh&#10;QUvTZNo2h65mGuNt0lqPdYx2hsR45pmbuXjpIgIQy/R1i7QpgRmHO3XglStycYcjx9fMzPTVK9cw&#10;XPhJALJUa3OfNorQ4CgbgDVT2g3ipAR3i55U6WdUOzoI1gfgZZnqNynBkzCtbhAFzJOQUDA8p6ON&#10;EvA/UW2xOywqgBjhsloo6hMasZV4LParZSPyI5B6sGyB44sadQIkLDN8Py6ULAwT4kEcrExE21jD&#10;8zyFLsfbeC4+ltdI3LW5RhvFz1rmg9sckSwSkrSSaeBiURSJFoNZB7MjbFVcaKvTVdlolgyvKsRx&#10;CvgF2KBTWZEKFtwG0GW2ycC4dWlh3jRwoBxuUjBcoo0HD+YdvbKB/kGgIivapKMD40BkwLWB0IQE&#10;GpUpxK1SVNhouMcQ9qkZ4dOJVHvI+nOPkMb1MK06EkRGMgC6H7SatA3gvAYCmJ6bJ5nPy/vHRtJr&#10;8xhtdVY2N+bhgR8Y4eARWWlP85TlJSpy8XAIhl3Yu4yqbi3XYS6JWDmk+nv66CjLWUymF/eu3E5e&#10;Q9REWAgEz1AyxaxfjOjIBMHaieHBYQCdasZtx594JpF/O04J1bUrl1cWFzAS6AjgKlD8srS4gHoK&#10;dBh2A44NySoiB+I94hvZbfZBLWgxPDATX/LhuDYjR60Q1n5uZQE7xlvYoup37B1wcBiDHnYGsbNE&#10;qlw5xRVaMcOq8xnZhXZVHax/gdKPTeQ1ejScAIag/QO0ATl/amKot4+THrODU0ERHIAX65xTaGxo&#10;YAQq/ICtcxk9KXX7mln8DYJGxoe30KKT7ch2A5PE99VPUCXA+ocqaiTeaYBNlngIzXhGQGaEtmSj&#10;QXW+We74RfLhWN02X0SCtpf8/9Iq0MA+pec6+9XK/ABr1hOguB3pI3ILy7vbNxfml4gfLUwSEJeb&#10;SboC3QD3UUCfOHMBHnOOEMODXaDrhFMRh6yJ8kYyGZBZ+vrn5ucX5+dWl9cYE+veUNGmR48dZKjM&#10;YNfgXlqTaLUm51NSKaE8slL4rxkzlps7NC3jOVNS4GjhmltRlp9udDayECc2fxLAa2QElBOqP0k7&#10;u7seO3b2zHnqjwb7+1nBcm3C3CGMvvTsszOzc+hBTk3dkmjGslcHwo2LM0UlFF7jnffeDderGVaR&#10;CxWRSnpMtrI+n7tyBdFQDiy6byD9G8ACFHvnytWrn3vscw899CHEj9iSZH75RM50TjZ6HWkSt3e5&#10;W+BWyDioveBXAwCxwS1DVd/Ego5oHXSRgqJyU6EKC+TkYHEWq1BuF0r+D11CJqZHqkRUWADjg1rO&#10;cF9wJtLBS+xI9l8yvdhj4/yAkTihSVxYFW9MGJ02Ht1EZUjmqXARS+YB+Ejh1nTnDqHVAKxCr8rT&#10;hrEspTm4gH3gDZ5TheU2CSczmacGgbyCtApu+Tt5xCQSS1jefeeXYf8hVVg1PCAkO2K0cohoKZK3&#10;1XUII8ZaRGDCJMwr5OaiZYk8rROfV6bX1ZOEJAdjxd6Jlww16+eOA826oCwevrEgCRGXJDOLDcDt&#10;FYJQ/4yXr0uhIctX0eYrEK07MUZChP95pRBFTKiRsSztsC5DDD1B7BFHoOI9LVtVfedUq+ey6WWk&#10;9SuxX3dSrywHtJ666sM9lhuVCMINQg+HBfw8BMc8cWaNhnxfs81WmGslszccxiiX4D1XwYU14bSU&#10;T3FOeA8iI2XQ+SbvUhUS4CCpMLPcQTH4fTrcJoSuJ+VXivcoDUzD4aUMhiIFzFJV52KDC1kwaMxo&#10;83behYgg1wviI2Il2SHVHJalkPwQlUrPWKdCZTuhHW/1NpwixZYsApdgUovBZ8gSsmKttbVU+vln&#10;UTCq3qFmQZgypcfcCy/hAckzZ6k31Ps5rXlMS0zT/VFEiUBOMoC196XbPTRAO9zSy6QaViWtAjji&#10;yjV6KBTExg3wd24gYbN0GNaNC7uWaCHBfFPYUAmS1Sqtao4QX8wPSOv1MXwuA+YsZl7DCJtjib0p&#10;sK+isggTSH84Kguqd9W2PYrcPDu9qguPF9Tc1QtqlwhgC375VcvJYLIhB2CNEpE/RpZcEfi0a4QK&#10;8KWl+dmFyckJIxPoP02E3zBHTE85KUKkZK4IfxktqP4khJvR4me7RvxCg8VnsZiNy8yWk3DtDrUM&#10;u2vEbtC7twuJRMgayQ8BgpZTk6eI9s1po/6KVGHr8ahFIvGlRA1yQuSkFUqBKrK7g0are0oua8aT&#10;fgqUNEt41tfk50lcBw+Rn6mt5RuiQNSYEleKZbAgqeemAtZiPbO07lfWQMpJJcJg5iyFs38hSUrq&#10;F6SsYIa4uj4PgEXQFEc6PZfTAiV5OJ1BpwkndB2BQ4gMKUqx8jfds5GtJm1OvsvS7lJ4jWEJAu9i&#10;9OVtLVR0DtNiRwkDoSFcANCgm7dmv/ALX/n440984uMfmxgfB4YfHR6i/p8+N0MDqN45Vk9duTb5&#10;oi/scNb+6ov4/81f9rIez+hj/P2CcyfmVtY/HwVobt1fnfuTP3n/b/z6r2Poz06MqKaKL0Sq8FjL&#10;o088vUTWeF2xTA4pmBQkAEEs0QE+efIkTjMniSkd+C8bG+ShgWxQ6oFDBUWfTTa/uMDqINtPxQkj&#10;zua2etO6cjQyeidPnkQjmoMOJo89hi26hEhLbiZnY2g1Ftw5xMwdHHY6rJM/2Dh54iS/xvzzd7zF&#10;bddcT8/6yqpl6hR4b5IwMRUev82kvumOttbLz12EEDs/N1uHiA7E5voc3tvGKl6AmmRWFKtcgB+P&#10;hTRBlzIYS4mtThBtkzSJr6QgpuLcxVpwVbao7yCThdttofMIIuE2jsJHVykO2rLtXdGmJquJuyey&#10;LnGNDSFrTIvWOBnN2umn8jmw4HETCX2Zbt5CEy7WjsceqTmCk63dtZXVG6yP6VswxllHkkiFbXRX&#10;cF4AK0AdSfnohJJCoVbfjJTr2zsO8Wlw0CapDV8nLZN5Ka+klff07AyZnBs3b3Q0t40NDlsbTZMO&#10;KUhWx2LAPBYhSZGjY+niptuO/BixKHruMv5zTJrIYm0H0IxjoFPpsWiIqn8PKwgzygW5RwU47Qxq&#10;Qx/rLcA4bNUpAMpW9VfAOShdtXeoAb+xodNJLG3dkN3aYHuyWMlVYuWqg7rBp+LEen4sJ6vDurrl&#10;W+EP7uwwR0CQrGzoA9hlNzh0Y5V8Gw4WuRG2OHXVQ3feO/XZv+hpcxb10NXCjIvVSJSRdRPjtHgV&#10;vRv7GvLckrfsob2j6BqIIR9i1jRSICifg9qLsvmY6dobG4TXgfuL09rGK5C8xkNTucleZZg/AxMj&#10;TMVi1OQHzjaDxDFHrGh9hXpwnIOCHuqVQsDmkFhbIxvmkjY0kTxPhwBhTIt40dbVjaStgM/NsaEm&#10;4O3bEGVYHegpsnjolEU8BhdgYHiIK0u23FpjrboNcnrqC0X0HkeaC3r8NaSj3L4JoxSDoGAklY/d&#10;p0+e7gcctG9fmKq24IaWEgpfepVF4k5JcBXvAssCsJBjhMGB3SDCtCbLknYIRMgrbnNgMNQMMmuJ&#10;90ocgCSo6q38Sip6+AgGjbHwcOnqJOcIfUd0SKDCA4VDnNbuQ0MjZhqO0cp+VbI9YHdnO7PCMp6d&#10;X8AAepxB1TlAEZ1YpRN7aMLPMjWYCx1dbPl2zGYTkQ8gPlZscWPr/PnzcKBk06yuGj5i/4XHBBaZ&#10;bny2hbk5yu8hmLWzAzwgnGjJnuYG5EOx91lRNCAgmoclQmUR0x0SPdoWYGqsSa2bWz60QVimzBUO&#10;htgEPV8EMTVU7F4mCHAKKYHLly9O3bgeCcsDy87UCPNYxJ+RU0NXhdso7G6ODA+pYmLBm3nRFEAx&#10;S6FDqayJD0x6uXtwGJygl+NvY2dLHkfKZAhROA11YtP8jOyhhy0LJh6sjpO0PsIKsRfwYmJe6ANg&#10;NBifUDDgUqGLaWkqXsXg0GB/T5elIGkHRtolGWw6y8jlZPFPnjiNeoO9T0L7AuJJprPN6onlFWA1&#10;nGUWmn246Cvp3TZhC8VLFfZkP7sSXMXsR894xQCKCq3QEBoEVOHbTmhteW3JcgYpRW1I31GpDqhm&#10;9YH1VoRjYr3yhOIT8ik8CzH6zYWZWeiou9vzW2tgOJTxCDe3HqOkFt9fUpy5eg89ZVXsJbmRjpvu&#10;HUaPu2GpawOth+DYQv8/+WQo603HcIlBpa16UwtjD30e6f+3GTqgMUFqCxglmNvaD+8ev7K9ozvi&#10;So2kb2JFfSLPMZw8fGCPDDsg8BM+C+1Yk46uULuZGgzyaxvTWASdA7ONHcn8qiJEhRTuHMRs4hG1&#10;wAh4NtjF8CAAnVkNd99xAXRsaHz89PmzzAc+HJQ81MtxqVg8sM+uUzZw7dqtm1PXrl+bW1iAOGl8&#10;AZF2fe3ajWuM+dzCHMc9ugiQTLGXPLUGOdV/BKllMUrdHscP/59km4xOGSh6tRbsw/9dX19aX3Ho&#10;d9B6Wjf8t+4tWhbk8LC9tlgUtXcnUpcxMah1Exa26yzGtKpU7FqbhBLYkgMmkpqGr6xS8mPBpEkJ&#10;KgXvDUWtqA6HcnVUhgwh33c74znGc2i5xBMvlSuf8FLjncjFfyW4bdCMjUXjOZZRLt80vlQxKhtw&#10;QNAdLS8/ke0S4EBoxCS5n+g/owB2dJGKh4UPJOJ6+PFP2/YelpcXVHH0z7qBqi039kh1vX5yo2OZ&#10;sLdNOBhZDyEyikaD1jPHna5S7aPy5gqh6/ELZagsa31KQTeJ7ox7G2GbFSDF2Uxlfqjyfqk324Ah&#10;oiWuMEyF8Vyqwrb6nuVSk2I8bBDYEBesiTCUzF3VQ/G5fO/d2DwZK+au4Cbt0BvJgwp6Ldd3TFT5&#10;MitSjR4iTM1T1ExxJPBf552LRXOeN/rA6Ml7eecrkWGRDB1Y/qknGQ5Sxkd6j6G+X9mfh+0P+WGs&#10;TLjoh90c6zYIxbk9jAjuoEH+oZiCli4hceounB/axpCQJE+Oy8HJzTR5S3YkFl2qq5kljedH1U2i&#10;5YbAvtFsA5PyNvAlzJ6kEUMhFJAISpuwJlffQjqrY877cD04WSuHX4EOb+GN4+PjNeBZsTrqhWIQ&#10;m5p8EPJsZ8Agj0C7YA1VrO6YVw43X7W6KizPDItoBNRg6frgfFaBKUdbrBC0CtF5WQkNZLgsZ6hG&#10;D9LWi6mZ+pdDBkBpZBKZVMM/vxh/l9Uhsb82YJaiX76+qv3lq0YxJrmykv2rV8aiNCr/C3o43BdE&#10;Vp5w7hF8l3ZEB8R9OPht9tvWgc+EOYM6SAiKSWWR0dU1+W/rNlgOFKWwGDl8LE5m0+w1r2+vw44j&#10;JZoSVCkteM08CQkxwgwLFJpaCWXAiOkygBFfmJ1BrkGoC2V5Z62V+lsyOSwOVi+hEV47HhzZ1F5c&#10;WOTuukmTKqimiCCt2hcXCQdJwjCE3DNv4VmjyOX4pyCImcJp7rKwANYAkLkLxZm16lWJbP9YoRFS&#10;Iv8PjcUGzroaTIPpDdIe7npr+IPecGYy9AzfolXWZJNA3x3KlHC7ZMzDyYXDtfNT8N6AABY38bkt&#10;H8N2yNnBV759QHUcJ5lemrXtnhD4MYZe4krwU25zTo+PTQSCyUPFoDBTkNqGh0cffPDFDz30UbKC&#10;NmcnQYbgwtbW1Mzs5atX7zh/5uqNqXMPfjEW8PkQAPl/Iv/n/2R4oO8TTz73/J/gX80/9/jXffVX&#10;/7tf+IV7L9xx+sQEg0j0CMr1oU88cvHq9bml5Wu3Zq9Nz0nhtWiS2Hh7eGiI8ABcno3BukKzBE1i&#10;c3tWYMFadztgAmiLvrCwhD5wd29/oGq9W3BGKp1JGSmgTS/69J0HZBPeMX+tIWxQysKENIMnSc6m&#10;Nuwh4mHRWJxi+sCBRW5Y5gMLFBlCQC1WC8m3WzPzND/NyW1czFpM5qNtnlj5xo2NlXXmlzPbDMDa&#10;yjwVpCT8Jco1Q4kXwG8BCGD9hBBgHKrr6p/cS4ToJFUpVhB9a8fTf1vvQvBPLb26heG7Y3mYFDwK&#10;leOwjZyAVJnu7BPAQevF6OJZe2gT2ZliVe2SZSfUIlRE6sbizGL2KePXSqO1fsJgrsbCiLzlNggG&#10;YC6/r1jEL+sVrE5KvTQV9e3ETpwK2ERwfUIVmS9h02B9OTXOnjuPu1Y5SerOUrW0g7o+/8OJo9yx&#10;u7WDStZodNs/COeTEAxX0FKa5ib0+mwZSqkOKZCmA+hDaFS1NEEqRI+dap1uDkIwe/tU073SQkdt&#10;VtocCKAAKeJ82dxLwo4N4RAGo3aGCDn6HRSle/C5GW3oINROpsijf2uTjQq3OU2zD8AxYYCz/KAA&#10;a1SVhOyEJ0QEx37h+maATLkoGUFqiB0ObBTnHnmvTZQhOaVEBDWbFmrKiEtXIBy4m5/7xHBXe6+V&#10;QDKhpDllANVHxaFELTVbVbODvmdSJqwXV0lQvvSnBTq3+U44TU3UWgD2UdPuy0QQyVFT5Yd6eQh3&#10;+hzHwT3N+qdmX6VzwCmzIyr8sXw2aHqKBrAy+HJOwd6GPZWtaxBSBNrD7TmAyo535O2kKpYegaaj&#10;eDJ5KoEt+T+qn7KFzS7KEyGTyURb5tClcCPXso0ePltbE2r+ROLYQE81V71NvPl0FRktYneF291T&#10;5nPS1J5yGsaRgX4QQDrJkaY/ceIELr6FaZwYOKEoHSilYsmGLrAC4xsxjJzpUtI4zQdJQRj695G+&#10;H8UajoxMjE4QGaKuag5wdcWUrL0vwMd9I+PJQjWgIlyhNoUgbXvbwCYIb/Ya53tkqslUseakTkiu&#10;5DaYK8pJwmlAsQUSwQ6jwYjZrphkBnyxtVWugzRJcjvpVQyJiZ1FCxISsMBnqHIsLM6urCk7s7+P&#10;F6QsCAx+QCICnlZxRrsCb6zPTk2tLi2xWiXNZFMzEEwZNQJsUhJEkxMTL33ZKx54wQtBXR3yuBFh&#10;qR+j9p4T0uwegueG93qYtO61p0yMkoTH0pfmADIlaW4ZFvb8HHz5KQ4mNg48ZrAV3FQUU5hpGnR2&#10;tXeTTgfJJU7GPrIogg3ppvK4HMoBHQg57QaIATcs7CJl4inMYuDIpIYFn1huk36qJ6VAGod+3Cqr&#10;3nCDk2rG6zDZCMuSLtTAVQqCYAMBy8RJ1ZVkre7tA9WR32f30Q2ViMgXMdVoPKGMa0bHSIxTG4Y7&#10;lpPpDjCNZGwnRQmsRxjgwHyDg0O2ZWgCdCAu6z579qRpiSVWTqVPTC7wWP7TjK8gByvK+CsroerP&#10;7byATtP6Em4CzhKyjtCD5xbnpLvSHruzAzo67FyrgTc3U9+6BiZNvnoJAc9lmGarG7KTmpADxNvg&#10;Imxz+y7iVa/BD4LThNd0XD1OtHXxlyJzx11ze9wluW4DMTv84jea4eAUhBmnYh97UOwPj+wYsn5J&#10;v1GEojeT3oXyjnG8GCvr18gb6f34vrSyljUpVTV4gSBhwbEws1iV0XAZGRqSAWPwb6aNn+CGAcfY&#10;8QTymyx4LZ69G6i16eigLcvK6hLNNii0QgBV3QjpHt3h5LVt7e0kLdfy1LPPfu6JJ5+5dBGwWTGz&#10;LROT8MJmaRqyvJRi4Rb2CqoV03NT8IU3DVM2aOZ3+fJzbG9X1+5OdVRoWBvT4spkgC8B0iVoosKo&#10;bXziBJtB+TBYpeqOt7LaFCJdX2OKq/wkujraWVcC8QjLW38Hi64oMb0uWk6P9wmHmOIyfatIiQ5o&#10;8FRzDPG6BQIAalsioKCGcTK9jhoDZFWcLr4uq5uBQihrYulu5VrXozwU89N9N+QWDNfvSMTA9Suy&#10;TZzjh/FjIe0ATmF5uccqSklkkuChSsUS5DTCCQvvBAUwylxXl1YWg4TbHMyOogv6UPKdu6jAmLyf&#10;LrWEZqnLla3VwoRwFXpBvHJWVn5CrGX8mTx80BSzZqIeMjIsSzbExVMLJ8LEQlZuxcxHYXb9pMLX&#10;OA2NXLGQx/OY/DWABkLBsbiNekHx0iqFq1wD/Vc46/ZU709oprBwBk074BxJcVTWIcPoC/Q2olJS&#10;H5cv77emvhKufMNP8ezx+iruMoJIG8Kj2ZFNJATvCFUY6cYmi5IafiPVoBtcCtNGtKCna2sK03EE&#10;8ySLsEHGTupveVokZ+6tcTeK8UCDz2Mwp2TpiXf5XtZuvpim+lz/VsZfcUe+MQLa3eHtONCNLHdc&#10;2rA3MrkJlfgR35O+5m9ugNfXozUeNhUlvIYJVKhva0vpPrKgCdWScREhSi7RJAMLo5gsfGLNtYNM&#10;ZVcSVnzPb9nqfBxPVBBYAQT87VjVuwLB4BOzcriOTatDYdARiY4Da447IbONBeT2rDFDjSnM4cTb&#10;yG5taAHzEbylGDf19vqncWZlo/LPQrUKrTgCg2qvcdhhR/iVRxGjYZGFDRd8lsTu+nZq1YsvpreN&#10;g+ynW3/B3TEmNMyDF3qM1/BZFdLncIp6Yr5Sea7bkSlSg60Yg/FH2VENlK2sBxOXfScXU88hw44V&#10;VXoHqnnY7pp5ihGaD5BR5eBH/g1byP1Ss8IeIaQLTb15dW2ZMwI/DfUTnDbJtRS9b272URjWP7Sw&#10;NF91IkKmaDjJrrYOiFPBil0nGjIgOhmQtK3C6CBjJzvjNocc7E1SY5JLcbCEe/awL5gVcrS4TA6+&#10;QQKLfwNaI248Xjs/ATW3qYzqhlIL2dAxYtZU8rQABHKyEjnwXuP/1E2QAXPYwDKk7Zu4Y8jIrFnv&#10;hBMGOq6Si+05khBIa3E6BWInyU7AhofCsAm4YH655kWXH+8c5Hh/B3Z4lRss0R8rPJEucjDdvZgE&#10;Q9rMGKsR0yQEEhg3AUSAWEgQ8DJ66USmGEegSKlEvJCSB3q8sae+5Vu+9aUve9kXfMEXIAr4xje+&#10;4Ru/6c1vfOMb2QuffPjhs6dPzS4sn3npFx1ap8Z/4f8XRHL0RTODD372mef/hJ2zfOWpe+6663d/&#10;+533njvTN4BEKNmEbkSBP/iRh7/9O77zbT/9My9/xRfcceECq2hqZu7GNKT5ee76HI185OIAxLRR&#10;OozBUp3LhJLqUyTscCsJ5O68605zrYpHUIDRilu4SNuk/WOoEbFIGKDkizyeWCLMfpLGCTEwVAkJ&#10;5OOgWEiABHXTk8fMs4cifROp5utCyB3ACmkiMCUKdvT+b83O43BO04JB5uyGMl3Nx9aWFj/32Kdv&#10;3byJweYcpokWRfSLq0sysrg5WQ98tC3T6lzmPMNvDREGC0ACIwrUyRnZE4mzOPiye1GlNo8QX0yV&#10;WdyjonYQJJY4AqvIUz71CawGm5jQdgGlBLw9uahtmF89DdO3or3sU5YNcY993Th/LeLf6h+g53I/&#10;N1autTH56hpOFw3nCb9kMbhf0sCI49gFJvsdCjfZIWjHeKtpAkjn7/ahoUHC9hfccw+W/OSpU2iJ&#10;s9/jc5NS62GcuUu4lBg1YhrayVW7OiPJ9JCWjm72YpfYAsyOdkzAsRw5hFa46uxvqDAs8iqpx7ew&#10;DJtGJ8T5QgDGMopfKMwSgR65W5wdtsi1pbmtHfRUocZhKDDsCeBxn3Kw8pghWGEKhinpHh5G2xpY&#10;em52ho3I5HCH9jdB0y6V5Fa00kM8VgAzZWKTllQBuxX0IihaXSONEH5gotBEyyYHI2SnEGlbM9E1&#10;OTD624GcsjtdodY9NpgbQFRJ2Aj42t8xNAf+QZlIuJNtaaG3L+AEmylwP+PCEUnYWbEau57AhlOb&#10;cWIwCFNtT7VOdTAtDFoYfubD4o6qvtTl1bU1Yd58jPYLJKtGCHFgbAPMhK0lPBFVKa5NmBfxSnJ6&#10;lrAYafFhHnEqAXIcBlem7RyLBy+ZhWd9ryAEnHHZ91rNHHDW9GHBWEOBUf0ir+FOSecLPpfJ4rck&#10;dflklQKU8SgWcRojR3qdXcl3kDXqWONmUSlguplrPAV7re7t2PorpVIsZgJdTlWCW5YfMRMTiSs/&#10;OXGCi6DiSftS9N45QwAI2HfqeNBrWVfSNUNCGHhCTdCubraD7jQGxyloISIXI+g43k87MbSZopIL&#10;cziNh9uBY/JMHqz8Vzdbp6KFQArYjr3FYU1qlNBYR5okFjUpiEe0t61hTpr2p1dWTVdbatFK+GoK&#10;h4Z8FAt0HKcinXAa9wA1BHRxeDqALfwbJsyPaCE/rJ8azMszCtbPSx98OQDIk3/5lwwvWuhB5x27&#10;VNK1EcPjuciNYU0PDDF+dsNBHR0RKHtPmMoVHlRPbnkFWvbiPKZW58Fol/3bq3Av6+O4pXxbSvma&#10;UlYGYrCfnbS2shKHytXd20XOVhUbyHaWv1HKRSWCQ2IulYIor4Dzw1FJsZ4Os+kaJt8ruCkYIRIk&#10;FAeZTxXiZOpxM0BH4hF67sFylzBCTRz2r7/ECCioZ/9hZHy6mFC4aeHk79uqwO6ovezYhGTuXdBC&#10;vbIIvtrgtL0DQwFyzZE0MX6CLYlEDTgaKQm7L9NtJKucavP4EWQClGCMtwAzIioh4RvGihNbdrGt&#10;BkaGsddMf7VdwRqnaNwWspGhBY4DDoXPa9BW5Oed1v117LacHj00riNwZuRNgQatazvBr9gwcCeI&#10;gGdoeb8hKoetw2PU7iWxy7OqFFuNchGDBF21OQ9NECxQdX8JkTBE2T6tzdBmMPm+Pc6j7Omubnq6&#10;PP7MxY8+/CliagC1FBe3w3L45Gcff+KZS9Qgn1aZy7I4tT8t9uzhRNPZkmStHWG+oDwuzczKTYMy&#10;SaneHm1fXJas83Onz7z4RQ/cf9/9Z06eIoAnYUxLUvwsEgdwfifHJ8bGJ+x4SpfElWXsfE//wPDI&#10;aDm7qp8AyCJ529VFw0XqoenQtLpJco4H15QqouGcSJuS34RNiBvPQOPwgRQYX8eH4uf4KlbB2M2i&#10;/9z5c+qZkdBqgumDYsQab4GfRawEFsCk2PnIUgAJP3poShIXMTxSm3edHrUOMIpQ5QN6yoclXt3+&#10;cn5YZ07yHztoumZzU91vcj6cELwvCQXJrcUTM60as5hY3xNbh8P9nXKD5K8P087OXmXy4/5XDBqK&#10;iIiAciwWn5f+f9iJKRGuqL8imYptMH+Yj/ICpf5HOY/fVfKTb9miXBb/ng1TwVVWj9QU7yuOb/iw&#10;NrZJFbLbh5+IoNQrcpdW3eaV8oQT5NfLWFUpLghhRpSyIXNovOTjG6NmfBoMAv3m6HUWs5yXHTKf&#10;HQPj+VTR8fOUuaR3cHgUjZEy+xnj4+PL6aovQY3DvndHIXuFW+nEblRGUKkiEmwr/QCp9ZlqyXJm&#10;htP4MKPrGeok5iy08pheYsqoVmRyJBbtQAcvMP4LFcAS9PgArp/ixeUBW8kQVbzNvVmdkmw8NX44&#10;Va7QyFfoP6rhIbwiEqFCnm1aiKYYE9opcRI74yGT44zVIHAdPri4RshHYUHY8CqQCzVJrOXthT25&#10;kRKhgD4SAZFjyL3pG3BBHoRFwjfCJS4cS1dC129Gw9PFms1jz3di6Rz/ogZh51QFh6NdjBLOw40N&#10;fbKQJo6ujJNUa5K3oLbCr4jnG6AAAeTmBvwzJl2hUgj26YlQ96AptGjfMm/fnukssMwkQDhOWVEU&#10;4Ml6qFngq4bIQ10I26KAWH0BiCNSgLFu9pVc4hRN5VmM9mtsYdKxJJglKRXI4UppwRRQaW/H3dBv&#10;NUwsAveF3poVCQyT0tkBSlwk0Tc/XB6Gpo2dHKp/Y5M5xo0yAeP/iDC58GMKCh3AY0mNWaMbBS/i&#10;XMUhc79IDAUyxm2S/nKsDf2FJvx+boCVZu48nc45gxfmVxhfS0YjqFHeMncIwRtm7eKc2toCGpSC&#10;q6lPUswuvsicEHfIOUqqSxDT/sYwNM1QKfItCRr1Ytx+qOZCM1gxxhSnwC2vB+TmraQwYAX/BSfD&#10;qNpGSoVwZU0I25DTSWzGGxXOZPuyhlPSRCN7m56ac+eWOI+5okEX8ZvwFjvaraiDIsDqaRGRtzIe&#10;id/2eghoQddEo5HkAMpfBOOoCYDFFFBQyHO/FYFfDwy6WmHirW0E/2VtmEVIvslauNJS3bGR07E2&#10;lxhnjW6MXgccjDLyvIY1Ixql3vU+1XQvecnLXvOa1xaPGstw88bNxx9/nOD/iSceRwT+zjvOTc8v&#10;Ttz94OexAKj//zwWwMzKxuexAJTrnL1GFP2BP/njO09OItUBWVFK7fraxWvXH3vsLwm8T5089Z3/&#10;8Lve8IY3ftd3f/frvvJvXrx48ebNm/fdfQEHCOtL2LlBIsv1t0/RvX0OdNnxgQbwgcYmT7Afsv2d&#10;RmC4m9O3gAnYglBD8BaTs6aAVlJiaAB6q0iZu54iB6jkA4whQYZ1LC9+h11F8Mn2aJVynKyngjzd&#10;XTy7tRk5acxHtlIU3fPU00+S9mcZP/LIJ6gdv3Hj2to6dFybnkHAB4ygCYX3RXIv/QesjRSDcR2m&#10;56P6gnZujG9q2teFEeQ3VURSQACzwtfjS46fL0t8pi/rGV69OYSiEa2Q/dH48rG4DINGtr+ze3Li&#10;5B3nzlPeUfxwXCTMMQWWTA2Md7xw9gsvgFhGtpBbDKUMerP42c3pKYGGJCQwVXJqLFjQU4e3Gcig&#10;HA/QCaYG8UvlEsdHR7/oVV/EjVNdwiq67957OVIIqtUeOziYunFr+tYtG+Y1N6/Mzq8srIA3Q0AN&#10;A1YWpCE1D64QoBEyqxbwldAfzA9fNcSO43wYmANAx/LaOikVZoclzQwhwgyKQ+SztkJYvETCkIUN&#10;PpqyLTWMHUXAboBmeaRKo+vGOEVaXTx6oBBOh1EEEvoGODWp9oQ8TywFJEBSim0O5sinKG6a7DaT&#10;JDtoa5PMJ6GAOt+wuvksYBQUWMAd0CdL91yCgmJgVhMmYeu0RpK8o720kiKVHR7WBmKgllKN9BzY&#10;vDJ1bQLiKRTdR9On6YxFO0V0MG2mw6NgH/BuCVxiSEyNQnBjFnhYqt9tu7O9NTM3h58qCZaxJOq2&#10;NZqwFK4Br4dAHT68XCo8Hiauh/2g4leyFwCOkYtL+SujbkkIG60cXCHvnC/S/SS8yA22xMU0jKMU&#10;KjcZb31xoR/hyl3liJaXODpx8dMkRGEaEKiCPgqJZr6M7g4ORkdHuLRHndsbtyThi7pR26uLdJNY&#10;Sms5pXh4fEaDWL2RD4O3TJTS1sLZwLHp2cyJANU/OBrXB46CEUB86w5TX3RvemaKEnAOGtyD6jrL&#10;SsbxTm0rPWswRSCbXZw7ni/KCjRxmOGg2v61r5eWfknnHWPAL12+zPkyNzfLEMqvCPbFw1l01nRs&#10;tNt2JwQco2Oj5D9ZiPE0DR9t6UmMd7ALg8CMk3gRYRUfGNDZreAMbrG60kd5mvw/8u/WpcOma0XS&#10;ATehzAVOAuevasc725iCe++8R9mU9uPLC4s3r103TdVueQJeD0sS0zE8MuQuPnkCqEMJX0nHGfn0&#10;7bZJEx4FZyK2j6YeeweLi3OYHnUoD0MMdhZ+ACljUug4O8urFG6vdxB4UV21tn7p+jXWmClP2/fU&#10;yZxmOuw3+2O0YfByHhNO2wGOkSc4jPeS4MPpUPuGL3AKQyFxSey29INglbQcNsZWB5aIl6heLVcL&#10;V0xj6pDpB6TSzxNfv5FQTenAzdA+dSeSujMNHn4TKBmT0tbZ02+8qywsDU8ZVH1dZOGXFuYWQ8LC&#10;/WAN4+WZKYm4shC/VExWGruWP2xduHvUnaGR0sstMSbqJh4/PjA8HIFlZd304SW5q0dGF0A+kLIF&#10;BO6Ghgf7+dNj5zlClJJTsJOZwyhxFdia8mq7EANT0ZyvtWVmfvGZKze+9g1v+sEf/KE3vPGNd1y4&#10;60/e/6c8oJ1BLJLtLI+FmaVvDDu9vaudfXLx6vQzV6YYqhPjqDoMURuo2iL8fzpRDgziPZZzyLkg&#10;WaCt7fr0zOLmwbd827ffmp57+JFHXvCCe4jEHvrEI3c/8OKvfcM3vO3tP/+VX/ZqFpAkp3jP1QGZ&#10;OaxmN7Yz0K8xNOtm0xm4kyhlduiq2Aq/CamAEydP0Xbv4nPPPvnUU2jWwrAD8zP03W8CrT8xcQJK&#10;xEc//iiEGXQBX/Kyl4PB8YwMjfZfJNvm4hJBzUzSM6IfM0VMc+bcOWhr4+NjLB0ssxKMOG9mp+2V&#10;y0lRjbTIvaMFA2+RWSF9wK4gIGIMyKYQa/BAqK4mS2fOgIHBRadZoHq5ynJbXw+4piGNzBZoCi1J&#10;YAEMVvR7pFwfbMwYIOplDcY+A2czjC1aFiHVu8hjNMhjCdqchnDtcXT4ODZ8+iX1likpdNdl72WJ&#10;66w5qYix/q7AKZGy20uyYc74Iirr8hrANELe7L9kKYJWG6eGV1xLlokNJ8+VwcsMkMw/KhGXFjxb&#10;Uj7Cta3aAW6e48hS6rD6K+bXt0ukwUd4Ih7Sy12lSUJW0XsFM/VB/CpMaYHxRMgxKk0ASDg0le30&#10;xJUvlzYKKcjxG2vP4n7Ve02KHr6A/ZCfe3b7TSCienHOGMKqovXZyKCiqdQqyxTIyZRMYwISTsig&#10;A9EGjwHjBdFnaJBsK0SsJ63sOv/UyaMsLazFQgRqy5nvSM8zRkCgIh9XmgKVAK+DMzktp0aSgBqo&#10;xyWadHVhpViytcB4kXTnfOFJV/hdg8y6kNlnOYa0fM5TrGv4Jo0Brdmpj+At3KdMs+Nt0Os4xkS/&#10;AivbxoYOXgnFa207FOxb7ocOn8q826eNi7A+MKGpkzBpbySbgJ8tyQw3SAciiKoc2/5QRoxCaMGJ&#10;JEEVVGQZSJZlRAqr9YNVCSwb0mJ1z8HWDvghV0ifP/t+sUSPqA15cL9SJKt0BQPODHC3wUns7QUq&#10;DaZaH8FX9MCVoAvxU5ZKJd49pjKVNS+V0q+y1ixC+Wa1d2oW8O64Wt5rYopJc9B0TQoeEgHmjYYH&#10;wT5qS4pKNFj9buqCOeqaiRxkJxag5v4KnKeXqdBdSipyXh5OfexBpSvjh4WQouyIe/ZQqLJAQ/BO&#10;FhfGFM5/yn4laCjKQhAE5UcW37FQojZwneBejo+foJItTPndhdlZ8qVra4brZC/5OBKvXMpS1d19&#10;6u+Ul9Ev1v3MGSdcwF6xuLqF9dnQE1YXCSuN80xOJgS30FsomiAQE86lkov1y0PhYQiXY503t5TP&#10;tb26uIO4Iey+uaXi6WtDEorzH/LP1cwiHafkdQZgsyJV+Ss8eKrU4IUzYHLtPMs0C7epcrKMS1/Z&#10;BjkNhAuAjAQB0Sqdczik+QUjTL6Zt+v6QrOVQOBqE8Dj6e2TfFvFrzguXlDGEw58QMDwg6KPsQfM&#10;gBvEL0lEYClopHdiYrIUK4Mroo8Y9plCLbfn5uaffOqZ//LL/+XXfv3X3v8n7//Ihz/8iU984tP5&#10;mrp189677rzj7FkkdzonT3+eFgApRer/xSgOv/7w45/7PC2AuekbJ3vbyQs99tnPvvolL5bLwKLt&#10;bKfxdFd76/Ly6oc/8tG5+dlv/MZv+qEf/IHf+s3foMj/nb/927h6LOATpyYZYyZy/tat9a31KCnI&#10;IWRJwB+Rr9TXj+iZu1jap0XRkPzkH6GbiDj6Ioi8HaBdwdkY+q/7FNsqb64zF7ukIBnYASf32jKJ&#10;h52ILZBEZAHbzJk60n4W8AEMa3sXK1q+h0abSpIW/faybFBNQQgKWTu7exq2wqHdJpzh48GfANHN&#10;L9uJ3nWLF4oPGilMlo0yy3Vu+sD6QewsRfQ0G6kCtIyZQye3ao14sGteFa6vJxQAFDNZR5VVhFHU&#10;khHW3AKzmUcjkOMPRwWJLr4FAhgZGSWLQHyLa8DqpcqCcnXymCdOnISAxcGCM5/WMArFE3vgyVKl&#10;qiiclWICdMKW+zaYwL+0fjZRHHGVAnvUNNL+qrWd649NTly468LVa9c8Flvb+qy2hr7RCfS9PD+H&#10;JSXS6pbM0kMpdu9AH7NEDWdE/tvwRw2P2bycBEtLbNvB3t6zZ8+ELaU8JOKWrdTFd3YvrK5NI33a&#10;20+tJz9RuR+CsUj4wcryIiqS1Dcz2tWJJoe1dS7y3kWV60uWIiuNf3KaDA0Oj42NDw0M9/cCl/Rg&#10;MmkJgZiZx0wXhQzSRogGWQxYeSIThsM5xJXa2+NYOXf6XEB+fHuNHUwRdinzn2w8i9D4puRXk0Cx&#10;4j0YZtwBYifVnVP9ast3T0kTopXjSIMms+skh/UfWnAmgCHQv8TBKF3bglBPnpwcG50sHiVvYRfo&#10;JRtGQXaj0m45LawQjV81wyNqFDEKomW/cA0QW8Fmw0VVqJ//lCCCFAYPBg3Q1rZMt2QmFanT7Bwn&#10;0YcVVy4HsAVbQyrD+mq2ExSD4MJiGh4hdrYkj87CF3cJsixYIHksOSyKwHXM9mH5snLcGsfUhAL+&#10;xvqx+fAxPASwYUZVldsLLwulWljxgHjx9VyxAV55SuhUvgE9CBQH1tYWsQ8b62xCstxmmzh2RXGk&#10;0DM1HnCwx3e2IQ6PjYyCzxZeD+TEjXKi4Dd7eOhst9ACkL3CskUWGEeEUeagZQzHkb+hL0k/go50&#10;Xty7euPGU888M2dHOte2sCartI4Soj5k4elSwQLqp9IeB3kTN2agd6A8Lx6McxGBdkp3BoZHM5g0&#10;z8MB2uYYYGuTOUViANAXK0VFkllHaDKcHuTvoCSIKzvqnkF+HJISoB77KBE68gf7tLu8+OwzKJ6q&#10;3qdeb19CTo/Znv7+k2fOEUWYSw8fAaMEJSEtJ+gXgEoxtnPp1vXrsNgAd5OzQ1sKrM9D3xYVUR7p&#10;64FI0YfdwLujt48Eno5OQnuQv3o9FHr9Vzu04JB48IX9yzF9m0QZ65y1weYn6qHJCbfNMLMpQjQ2&#10;EVhedIyHORg/PrIqOtmGxh54RjZ4C4pNutRCeHErFem2oh5cO8aQbO4S9Tt72ARYAN20suPIwHaV&#10;9ip72Cta2EHnFOsGkO409xD3fOrm9YXlBawcVWSYeoEJOfDS4xX/F3zmCIhqFUZjl/4mChaQcLrr&#10;3J3c0sTICPenSyWUr0vGfujrtq8B0iSwNiQsJIOCx2FvOulqPZKQSQvIwmoAH1Q8nTpx2lj55CnK&#10;W+DWsiwfeeyJ3/itd/7wj/wIQzUxOfH1X/+Gf/Dt3/HH7/tjBCn7+imGQIO1FRFE5Zzw3MiptLaC&#10;0L7sVa99x3/6zz/xtp954M5T/azA3h53mtUBXeOj48wS4ybYlE6YHI6PP/3cyTN3gOy/8EUv/smf&#10;etuFs+eotfid33/P3/uWv/91X/+Gf/vzv/CVX/ZFKoQoYmhEiVMKRMiOrjJ0lil+E7PK/cRJNl+Y&#10;JpqoDMDJ60I7tqd/iKlgpq/dvPbc1cvRjmkikhzqAuRWZfLXf/td/+4/vOOOC3d++MMPffGXfBn+&#10;JMY09gePEpeqbXR0nA0MlGZZhDmobVqr3n33veNjbNxJXCaAAFxQNoFdJ8GgO+0SHSYJUSquJOLr&#10;QrRsTgholJc//uRfspS4FBICkAV0sfW3KEkmZ7SBTI+uV3a9loR96YkuHwwsSgW98yfH4iQg5hAC&#10;qiYNOa40uPHoomaJ4xavbmt5A53bZaJJcCfkdjhKsBEJTeUU6cdbqrSnxCjgT18f/Wfj8qqrUAWs&#10;CR5Ifja8I7ZQBSEN4NY0h4dJwhVDXJPPfkrO1RSlVajDdSqsKhSgEW9IXDBpKR0rEAPfq6kY5jM/&#10;yZlr1FrZ2roO04AFLq64pwyxX2TPjj7Fs/AQcaiIhVdWYKO79Dwmv153stM8UuW7Kr1vnV+DDG9o&#10;dBQyPR9ZOAqZfH3u5Ci/3YjnKwxKiBWvzWBJD5zzKSRzrsA/+XldgZ8oW5055Sf14rqy8VdiZi+V&#10;F1S0VnmcesZCN+oxg5T5qYnqKw3eqDGo62gG66Atfbi8UvySWJpdCgEPsbREevgElDBxFKUcw6OO&#10;WBoPoRofVvgXuKRBkmdNYgox2YEz9Rl4dKYSL0Z196gkGJ0GROBxBAncWkWv2INxYCP6llbUPmtO&#10;KyFf1g0LS+7DaFbPwUJWloogBZZO1009PNk4uRrm14ejZC5ahhjA3Kw9+fgU7r90+3ixs5BVza1w&#10;caHKhPq8BiOSGYGxb9E+GvmI1WFJk/UVMGIDcxRXrF4TzT2XdgNf3DOfzmKszD+/p+wncJJUCP0f&#10;pyMS05y18cO4QlXycw8FfNQ4ZEL1ivgKfcBqC8+G4A4GrVkJURIo6gqekIuKo9PA8lAfoWbK9FHY&#10;B5BClVVKs+v6qu4MrJujZVygQ22rcuZKLivXsSYnnxiF6XzlHhu3GuAgdTH5eUTvgq7t7XNOobRH&#10;UgqoCUVZznX7vgD62OnnGPXbPETddhqV3abEhMOMfrE4mtSr43567LNeO6E79QkcNBPsCRtxcTwe&#10;TBwzXn4nhyksZbA1fmGLZsN47ClVypp4MbisFf0zzl5adLXJouLitqTi+fKMZMIcXY51IHcrRHDs&#10;a+RNTkWwhutIr7XBit/7vCwTQ2gTrXrxfi42yxZD6UuJK6+CVTMuEXBaDp6GqSzUiAVcpziFpPSb&#10;UhehKQtGcWVPGn0jmD7mf24brFMk2XqMiNYnigmG4F0yotUFRXr88Q6bpaRpkPPJQoLi29SMKyDl&#10;iiQS7EmOyo0tt0P6z7s7OtoZZ46oe++/71u/9dvg/3/t133da77sy9g1l69cAa09e+aU6Yqmtr6x&#10;/0vAT7SP/h/1//D/yf8T/3/20vW/wgPy3c2nH3v1S174yMOfgLv5shfdLzzKOLe0EoEwvORYr9+a&#10;ef3rv5quhD/z02+7ef3qu//wD1mQX/+GNzz9zLM4YR956OG/fOoZINu1DQBc9S9gsGOqwkNrgt14&#10;1NCURQXCiNO1urJMxvKZZ57C6dWlp7eLIRBZeUqSoQEDZNuaKGGDQTWlUOy0VYwhzTt1GPdp9gxr&#10;HAcPFyH0JZEYLpJwAk8PNnTPyirBwz66YbgaFLjSAZu6UEOztJfd2FxdoHfD1sYuETYa0SpcJZo3&#10;kjNVw9V0dIn2zZVZOAa0EK19iA8UwLuPE9z4oOrxEA36xCETGXC6x5kUVii+mlWWWFRtf9Vp0+GA&#10;TXAb/iYBNn1ilHKDOIbjwnpGhg1VdEgkLBm8YbzdjY0To+O9HV1nTp2l0JTUNqiQLgvPm3wEph5I&#10;mcVqWhXFitT+8EdOKjnPpgOKpXMz2pIUUxw7MTaB9OTa5gZSAicmJzBFPL7ANMUawLtLS7Sr4Sr4&#10;mtglFNRJA3p8YfGR25CouQfaSjwDoIBGnhHT1qat4e2/2M/Ry+xQSo4DSPJ/aml1dmWTLnPQa0E/&#10;5i2MJQsrcMwCuHb9CieTXXFwhOxfI1jJfsT4IDDCtOhj0jK0TR0ERpIlar0YkY8dpOTm8IV9ALtX&#10;GzWHCKlsUoa2DaclHgBfFBItZ9s/gD7AxGExWYs0XCDUTImltiYBf4CdlFpiWLVW/stBllRsq1Hh&#10;nwTCJlgTmmPbdKX4r7+0LiQCY7IaiwTisOOksmz42yxF0/6JiZMT4xNWZUCp26d8GhDDyn8Gf352&#10;nnnEZsDzUHFJDFP/Q8cw3Z26e/o5S1hM1isyXDsH1OxDhDGgQn8kLEiZRNhbC3011byvjhUVy9JT&#10;VXg2kVEDWlA1DgSfkYsTyUAYSOoBKo0duSVzlXKbjbUFFPAQUisZFQmq0rTbTcgpIvmxs8kwRtnT&#10;vjls5Eg7BUaHn2y+gbEEXACLVyRLdkPac5jvZcVSeG+mDuxYSJYL4xZbLCL2HaPs+byLMR/oH5aZ&#10;oXydFDxgZh4T5ksKNHVGyTfSv6yzQwdDKhmVVvv7OOcM5drW5uQpEpX9nAksFz7x0uXnZmZJpeLj&#10;epOUVvIAINTWdzLq/A/sHHiOFdndXRic7cKBuQFLGAbzub2kL2AWcNgxAnPTM2DMOqjk/ykQg820&#10;sX7r1nUgPINM9d0xFmA0IT+mdM3+5Jai2PITb8bs/dbWwvwCdS7zc9BEqHrQMsNewEcitucZ4VTT&#10;RsQVa/zvmmVdIMxqGWkr8kbboJ83rl6BzoaTD/WJjmbkDXHizt5xnhaUjEN8G/sayAfZ2+VgZisx&#10;ccwslwIp4/AWeKJWTipzgnFZxuZO0t/e0mbuBMCPDQPRhAdkxbrA4h4VwhjStGxR5ESxiiQYAz/p&#10;cCUTYoBvMbnaq+AAkoIrn8c1+WUl5CyAvY2gENkI94c9ZVIqy7LspW1dZx+LgYo/K+i5z+L3mTZA&#10;gF+vE94Z2g78Clk/cCImTi6yCwPhVasXmQTq+PljIwlOtOUVbt6mdB00gOu5ceOmO5X4ETQHgiQF&#10;UKQ06GPC2rDVXo9kQ7d7OtjYXU4QRJzH0MJ5JZvAvPAC8RWwLZgRiqgm0912/H1//pG3/ssf/Tt/&#10;9y3f9Z3f8Y+/93vf8Yvv+MP3vOcffPu3P/jgS37t1/77q17+Cj7i2s2561NzU7NLM3NLEH9W1zae&#10;uHjj1V/8xX/nLd/8tp/6iam55YnhAT780ccv/v77P/rwp5/4wIc/zvI+NTmB6kPqzNRYeuzJZ/oG&#10;hl/z2i8n8UCn4bf/wr/90le/8gN//pGvev3r77nn3re//WeBp3/nD977mc89Tow9Njz05NMXf/fd&#10;f/KXTz4LAYed+N73//mv/e57PvjRT37wY4+wfMdMsB+bnlv804c++Xvv/ZM/+eBDv/0H72ayLl56&#10;ZmFp5Td+53888RSuytSNG7M3b8xPzSxAVHj8qUvTs/Pf/wM/yHr+7d/5nUng7bPnP/HwJ3/mp3/2&#10;3e9573vf+8c09nvghQ/cddddD33kL97xS7/07ne/90Mf+vCHP/LQhTsucGq89V/+y5/+2be/74/f&#10;/8zFSy9+0YvQG6pqX6gu2nnKo/r7hoaHZ+YXsBpETxA+aLKbDKpV0iGOW9mt756mQWoAUOVqzbff&#10;uR9ZfKYuLCiWssFCOXtiJMcxUYkSAol9k1tLnbY0CeQ0EDYE66NV475aO2ykimQaoSATH0l5VrL2&#10;nMXVDLPCG7P2HqeabQszH5MRzoZKMIbKUavGmZByzDG/m65RWuKK68piF+c50YgeilnrKgNI0tKg&#10;Vk3Iog80IttKcfPl5qgg5jDE5TSJODwhk61cKoLFvNZHeAgcohIFWAiHJLquuJrreDDHA46gvZnb&#10;wIBKBhT/CE9aKn4yokFAvf+iVVdwW1fjq/K9HDk4GVzCHGPuNt2qGzF2hWScNPykAkE+Wh1kM4uN&#10;YfE0TbhYMVXFdZ7iQeYbo5eIKr8RK413Z1McnB+uE38rVI5GvbdhW8ENuZSHmfmEqN83kgjV4r7E&#10;FwMK1Ou5PftU5Q7NWkeiT8c3WuMMGjeAdZBQaAM2E5tmaw1A0q4jpS9WfwRbZ0iFOdLEkp/XUDAm&#10;1RfApcoR0Shr0V7q0wQL4KuE6zgpsS98Ok55sBMnNCprhselV8/aywgjXY5wAOQi783Kmb1dPLia&#10;MtdS0sC5U9sIKXK7uwtRk9qGvv4+Frk/zw27wcIISF8hw2C+iDDFDMJi4I38hBurtceDoAggmMKn&#10;Z/HXY/JeyyoOWwkAZzBs2UGHyhGZ6JI7Dhl715oRal4iqXAIVHlgua1g7HP31Y9ThoW0FN5mAUWV&#10;uYjRKD2ln5exKlAg/w0klLc46tWgLsQdEGBOCohpiWzxfoChcSNuu6RDRgjftUEwqac7oorEJRNX&#10;EmDK4vHTFcM3IV8vDqGmupRJohO7tdlJVX6ahUklzf7w0ACHFd8t4XQCorfSTKiQIzmPyF+z/KQ4&#10;h1QSzCK2SDwFqW1DFGITAwZchq4+2MGgPhDPeIFtfbdMPcG+Ix3HEY/OjdxXXNkdNNco3NIMpdWM&#10;8S/LnZHPwpaxXBFIMSl0g1qaiQp4CtS/PcIVWdWsUWOPERVPT0RNsoK4DhZgaoygE0u2YRuZYOF2&#10;U3sVV53bBuAPsMjawwkS5IL1sKH7WF0t1RZF+nDdXtAAG0G8+hGxpiwZQiyBFkzj/l5gafljeHX7&#10;e1Cn+IZadzxt8on48SzHiJ9HgS5kafne0ibVofW8wDcnu2WCDd8JBaA2VAAt3dVimCW2AYE0JW+e&#10;XDWVgbem5r/u69/48z/385zWVMTg0sFqAwg4e/YcDQJ548ToyI0rV8fvffHnRfigADD/qf/n7/+5&#10;IyAvvvjQB/7ON30DQgD0V752awavj/wkiThlPg+aVte3qPz/1m/7NpKuP/22n3rBvfcwwX/rG7/x&#10;x3/8//0Hv/8/Ll26fP8LHgDFf/iTj07NL1+5NTs1vzLPEGxAhkJsbzOiIbjRrH8TXKSyaQ4MigQD&#10;FtqzlRn2mKTMqokg3XQyb6UkRIiEFchKo3he1B2u+NrSAjNHFK2TRhxl3+P2sdFxePLMNndFaMuq&#10;NlHVRlKijbKg6Vv0ft9cWV4wQYW0kiwB/D8KQHH/VugCsL63dTvEWfeRlEeZYmE8Kmtlq25+WcR/&#10;t7bZ0BQdNty5HHz48fqf8lCqPMe9ArvFGIk/er3miu14z55k6dixVMDAfRRASvU2/seSIz1u5wM0&#10;I9NgqJNYcZs27FQl6NQMU0PZ34uhpwUUesgmjYmSA6BIHhadNAZnW0T6ogVZKR7N9KnpLIE2iW/o&#10;DkZ34K477wbP6OrsXl1bYQuEqgOMcgDBZ2118cblKwoWbe+gY8WaXF5dYqsmNdlpXXc2sdrdt6Mf&#10;TgDa3k4O0BOf7dnXj+kURiGy2m9a3txZ2Npd370NKaAF/Y79A5Sf7L9odxu7PGqKzQl20nEgMaw0&#10;OJhzjAenj1r4srFUkvdkV9iZZn5AjjKlVQog05KuAWiGKz2IpBF6NKsrCEotLC+Gi6y2lroM9s3u&#10;ZBTlokJdWeD3CxE5k7DDkKXu20JjKXxEJcYehGjkfxp8AKuZdA78E34HYZCOkeSnKEUoUtAoDU7q&#10;O25PhH7A63ehvJg9Otgn8TMxPjkyOmZLcMDxXVjrS3iVxAjsEWVTkyxmSPGowBPtHt+8jzHkvSGV&#10;yPcC98JX1Hg6Pm1YYGacmaGSScIgQiqsL0EK5S0YGSVLqGjgNBJhAyCVkkIKWi01iYfC8RxJoZPo&#10;bUZPxv8wCR6LbS1Aa4yFziP3ubsdEEzOl+wxQx9RLRwfnEXhM35t/3YaA5t5ZpkzF5xP4UbqtLiz&#10;jrWRmmNSSmGRNrbMVcSO5UumzEfCpJRPW7yh4aLb65mbKgLuXHCIPUWrC6oPbu+SY2ARcpDZbZeh&#10;E6ti2VOAz/riZRZIc8JKTtze7YTXDVWluwsWC8LjMJZn5mdC62jJQO3D5/aIjWvNeQHkShu2gSGJ&#10;b6TcOeKoIQHdJqfLGiX3CazLXiJAZKAJ2YUktjehA6kDCqK1Tsy5Nj11E568j+PiohOO3VcMYimn&#10;2tmaW1oYHR1jJasOkjJZ7psH51OYq+pTYR6uhTYftlW29up4h62jGViBEY82VjtYOkFplbFAJJ2Z&#10;voW52N3cpqW7dZ7JftP/gKmUsRN6LCNLMB2OgtpkaPRjKDl5zUxEU5lajEoIuxkCfup34SOwPrLF&#10;PLvbjmOKeUB74xnzqHfLYwSpcqFwl/ZmjgoFxtaa5ShJJ1cPYRuFtjU2qwEC50Uq6DzOOWf9j8UP&#10;jAAAIi/mxondoHJIou6hGyZLgJ4Y8k1llID8IbLWojBz1YHmUiLwUH9wRNnginPrFtPWkRoN07wW&#10;77CQ5XHd5gCHMGKLzXaUEemM2MvShRqJtWWpiv/LEdiyxgbRDMrm1dKUiSnrUFUXOYBsAuxmKrKt&#10;15flydh2dOJsMxdcjcoLEvNEKp4Qt5sf+uQn/8M73vHII5/8X//Vv3rBnRde9uCLH370U+fOnXvj&#10;m9707//dv3vpS1/2wYf+4q0/+q/+9Y//+Ld9+3fcfc/dv/rrvzm7uPLff/OdX/+GN8KGe9ObvmF4&#10;dPz97//jj33m6fP3PvD2t//CP/rH3/c1X/u1V67f+E+/8usvfuF9tIqwxcD+7SefvjQ4MvGa17yW&#10;sr4vfCX9hh6/TJB+/fpXfRUQwD1v/9mfQaPvF/7dfzhx+ux73/ueC2cm/sOvvPPn/u2/H588+d9/&#10;4zff/6GHXvf6r/1n/+Kt3/OPvvf1X/M1n3jk0+//sw+xE3/1d971dW/6hh//iZ/89u/8zi/+4i/5&#10;0Icf+tMP/vnTz176xr/9lr//rd9GcvFnfubt3/uPvheI4Zd/9b992Wu/4v/4xXecOYuQ0ak3/+2/&#10;/RM/8ZPLS4vPPvX0P/9n//z7v/8HvvEbv5Eh+jc//uMPvOiBX/j5X3jnO38bj+qHf+SHX/va1/7I&#10;j/zIH/zBH5AL+Rf/4q1vectbzpw994E//bORsfEHX/hCMbLZWeB8BT4GwUn38TOU59hchexkxMEi&#10;t7kg7c+YKpINnjZMM3uHxYCdZcbS3dQaMc97cqXwP9rbISLxd8vIEM3b0+ZNhmfgYfWN0GOnC9Tt&#10;tc2dlfWdGzOLC0trhJ9gPFJzOcroL33oGYS+lN5+Ys16e1gzzhG6jNpBqxAxxW/T2DcpXBYPS9dm&#10;4HQulckBsprwtEFuj+PYSD8GlEh8EmPnLRrH0XEgIrF+C9UqJq3I6mXmCwXAJY6UvTIKKSWzylAr&#10;JgDBMWn9EqdiRFb0jPmn8UT0CNgtRx9dN1Ay71y24mouFblAD0IsSIV2vP0oDvekOez/h/fJC7gI&#10;fxcp4LC8QV59caENcMFyIujKRXi0+ji+jx8WxbR6jMT8lWjlZ4UNG3MmDk8Q7VSXBAPPHpUAjMsx&#10;/Ek+2jMGiewgw1Y9JaSs4C155obQoCBeKglLidBUQErvwvlES9LWj4wb0TVXzzktFyipAw0wvm/1&#10;EUim3aBUd+J5hRVYGf07e3u2a0yleWtiI8yEsLwKlID11DQat21t2o/9WDMZDzhODBrXZ7jsb0+G&#10;L6GR+Wp0NTiv1lbximq+MmauDlU1dwmq04xX6UdlI3U3kymqBKzjCgEMOff9faor9aNVn0Bi3SQ6&#10;t0eUkqBM9R0q36Zu3cLu8UZivkbVi9g5Npn+xq5Nvud8Soca220ypNwbv7DNXIgDNSAFV2E3a2m5&#10;GHZ2KJar++fLtO42qjn9tTzS9cV6yKwL3J+QhUyk6yLrEPiscmHEVizwLVEn78ds7aHkPkuFlVjr&#10;vLwlVkagW5Ese4nuEpnUkvNUK/qG/rmbMUKpkZnkt0Xu4GNNVVstQmXyNjeDf6l4dSTSDSwUipcm&#10;k1PXDR13ttonJTklLBhgPStPzNICMwErDBWPiE0LlI9BUEPNktim5qERCFpaoGJnkorQiVfjldOo&#10;A6r2yOAofGsdDisFiLtSyGOCYo+UBE4nIDkHfN/QIGZlZX2dR2bA7ehjoeMBrZ0pfkMMlkPYuaDJ&#10;sClR+y+Q0Yks1DFkvrB3LHOcXY1qCGPS42E6IC/sqpFdQpbGkiSl+Mk+mKxjvAkGxkYmuIGBvgGh&#10;rl3cIzXQRJRIYsACtTyM2jlLE6pqW2dKlpaFiIxVKI40RlCuhc2O6eMI4eXUjOI9W7zCZVH0XVmm&#10;Mt6o3ZbU2kwhMKhSBgJN0D4JeKbmZkjGdaBJ3tzM69ck3xplRYaqg3dJTOcjNH9URe2a9IvxlbGl&#10;/W1CBYeay7o99r41ZZRSR4QLKzc3N4dDhdbRj/7oj/7Zn/3Z9/3j/+V97/2jD33oQ3/8x+9DavhN&#10;b3rTJz/5yYX5+bsunIeijwXpHaaG/P/p17Of/URP0/abv+kbf+anf5qUCiSKv3zq6TOnTo4rdGw5&#10;HFzc+cWVH/rhH3n6qafe/e53XTh3+uJzV0EEkB77xf/j3zNJP/m2t73uK1/3G7/x6//mx3/i3B3n&#10;GarllfUr12+yqp68+Bzi/CSQujpaqWIlPmXBQ+fRWbc7JgT2/YXZeeaPLBMrkQwVvwU/h5gNB0NF&#10;CYeHxr/0IFnYWluMvi6HqRuTlUILADISmD7r+mi4tUeLbJrbqafNdOO82oViamZlGVWlVY+wtKNi&#10;vW2CC6AszDpmdmzIjBduaGJw47nqjuTTje8Vitw3Mg6Gp8xeOpxp1fytjqoqLsnFN5KcDeX/yHxo&#10;Ti1M1M0MoqHeeQst9DzJgUKpG+ck462uL+imKnTKU8OtpPeZwoMY0v0mKKZwKwEPeSEeC5EhTjAo&#10;J5AT8S+gie4KKIDuL4QCpM2IMQfYzOG+UMZsW1DgugSEYvxnTp25+577oKDyDto1rW/aUBCIow5K&#10;Ru3Sc5cQDbcQumlfrQ5WPVMGoGK/PTQfSaWyoWnJzle7zPlIuMnGPHZsfHzChoiIfgHAtXUiV7iJ&#10;oKDdFDuwTSCjTBCuPBuCuSAJz2GiZLW5a+ETG5Vw4IrDYiDI+GGJceaRpKLMihNMqY6+bvqZdhLG&#10;wSiJini1wikMHLky8Rcs0uLySuSHFB0SB+f6aSsItQHA5ebNG5YAWK9uxkTTrfNlkhnrqFCL05Y8&#10;phMX9Ue9Hf2EaBhrBLCrlIxaz2xFc1ZOo2wg9lrRuB6KkMnI6sZEYdSqpNYWPFd8YmM/TlsL10H6&#10;2Oa2bYMHJ/BaxU0qFCjfoFOV6kXtdnygyIC3AnXxC16j7qC4MAkYSgNMsTOM1tlhHmXC97JmCOeE&#10;REttI31HfIcyrmLN2ClPsWx8YAGiIXV8QPw9MxX8QRoA+4YHgm0jInMAEiGboXDxKFLAEha5FmEg&#10;EretKT/HucbjqYIoFjCfnT4C2mpLOAVTVDKXm6V7xlYC8lBnlM3kOWf1DdezVMgotCptAoSwC9Vo&#10;UKaeEvd5s+sHqCpucgYeb+/m1OEByNIw7J3Ks3Qxj9scR7dvP3f1Kgw4r9HcNLPw/yXsPQA0LYu0&#10;3c5hOuc0PTkTBhAkiwSVJIiImCO4qxhWzBgxJ9R/V8UEBswKJkCQnIcchmFy7u7pnHM811VPz+ju&#10;+c+edhx6ur/v/d73CfVU3XXXXT3bdmzb27qX5C6RIjxukHUmQDH0MAtsRgLNOUTBEW8uRX2kkEJN&#10;xpyLY51o0UqYUNu4sH5hE0sBQYH2zg7AXWTNNQoykadBSHjlgQNteFwh1uEDMcIsKeXDTC/ljEyM&#10;cVbhRhDS2y6XkoqwMcLroaLCeiO/bSsfuq+HaDxLBfQ5Ch4t5AwsxpMK3VCYBUhCD1IA0Ed7lH7T&#10;2mJtit2yp0D/aYci2SQvB0Konnw45FEfw7kP6xtp1Sx63bM5GBYWCT4vy49zjTvAoDBZqUUIJwU7&#10;hOFeXNsc7Lkp4i7QfZXYojpR/wSCG9Qw+tSp2GefVYy/+EFI4QiTBu0rhJAtKLCmnAWmRGjoNJOX&#10;Cu1fHWkXLiwe9zWODmIglehglpTpHRuJY1kV5pjEZvF0erApx4MIY1DlbHA4DTaGpQN1jtyJ7YhI&#10;2wsTihbJhqDUqB6eVGkZ/edq0Wcpr2A9ANcJT0SujspASkg6u7vUfoKOZIvWcc6RmAc/JdKHYToi&#10;Noi4bwb9EuwwzipjCPubFU5sCbJk3W6uGvVPbtx41ac+devNNz+64ZHDVq0Em+DFP7vhBvD3tWtW&#10;P/7kU7/7/R9I1D/4wIPo+V38mtde+rrX/eyn17OJGbijjj7ma1/90tNPPfX4k8+c98pXURfAGbFj&#10;+zakLt78lrdxDt51973rD1tpFDg1tWPX3orqupeefvp3v/vdtWvXnnDiCV/68lfYTmef/QpC9G99&#10;6xrGjVAcdPiGX/3mxUcd8eBjz5ixHxv7/e9///a3v+Nzn//ili2bt2/bgpTsW9/+9g0bHr3r3vs/&#10;8rFPvP8/rtz8wub77rnnzDPPuuTSS2+66aaNmzZdeumlZ5111hFHHMGv8PAvuvg10PjvvvNOjpjD&#10;Dj98165duBa0qMCqXvv9a/Hb7733XtbzJZdcsmz5sq986Svc7cc//nGEkOn4u2PH9ocfevj6668/&#10;4YQT7rvvvm3btvOy44477kMf+tCrXnn+lq1b8CDguXDodtHgfGKijwwKJ4S5rTkORcbTCBd2k6cz&#10;Vj8cw+hGFyhbmJcsyJ7FnCX1VdX8o7yopIrWDyXFVohUlC0IZmZiwhAamW3r6x9kO9FG1TQp7oka&#10;1EQpkVEP3a8UM/APVhtL3E3hIeFxEVGYiLLMSe2cX6ZBIsiM5KK9rNOhYt3jggWRW1bvN0VEggzx&#10;FYHtITqA10np8fSVXMJIohq9zIO7iZkcL+CzqE1KuWVegKvF3zE0k6n/PLfk2yOfHvXqRuV+YvB4&#10;EwRwEIwwBkuJ7vQ3P5fhGa65Yx1t5CIlK8RAgjfxt32ag+E63ycqwaFMNT9R0T3U5rkf3sUWoi5L&#10;olqo5R1iDaQoXb87/uYrIREm5uThW9LPLaXXhy+u3UmRuWBn6PPzd+KlaxDDw+Dkif6mYg1plPgm&#10;naC6DvGk3AZLKLXN8LfxCGFYxS+xL7i/CqIeZDdo74Z15MKCw5tSCyANo+doqmYOhTm93xADCwck&#10;SlDicE25dJcN2n6R+WeIeAGCfJiWFEWIhOXkYCmtUZekrbVlKvg5lwWJDP6Vo5TiZ/5O3QEPrZ+I&#10;keV0SD8xOW9cyus5z1gRDQ0NHiGhGRuR/Kw9qDOo8bZXqvSHGBlaAflgEdvz+tSGMME96YvXJJIn&#10;H8Q3IPrcDN/ocQJRodQNsZOTLLok4n/ECnSu7UJ/sGcB08CBh101uxISWWaFXb3zUg5prbgGAqXR&#10;lYnhTDPOgohcOqREleRlpaamAPEVu9iV43msimfQBGKm0go0j+3Uu154fTQvSE1AnKx4fUAskbTX&#10;GtBGKyqpuBdukqdLYX9kmfxKEqxiRge3mKTy+VoG4Sel76NWIfQLSWMKdDA45GKDSznfNUPV0WhC&#10;wI1VVpWL7ERJF45ylHDTLQlXoAz0hSBM8yb/Q7gMUIkTigVsJBO5DEnGRjVmpRhBjCzYk6qZ41Mq&#10;2xBPk7LjGM3Pp4MxDggfMT07EU5bRl40fwdIBNdkmI0Z6GyUz0fbtyJ8ccn6+EhCAHATsnKoI0ho&#10;fXQcyqThGpasoKCYSAOzwVbAQWH3Ml5w7fFvvHFKkcNvBQFRuS9AVcYK/ykKaBUbZDO68WBvBWWX&#10;xdm4cCEJON6u26cYtSEotsCOf5RQjqM/bIYYX8T1AwSWldlv254pOAZwwXk8cA26tFlyFDXMmhdd&#10;QNvVuoUtgHQxECAVFpH4ko3c3LCwqqqayaUKk4QD84iV0k0XvZ0mS8lyQUWHoYCN//Of/ay1pWXd&#10;Wmrhapnyffv2v+S00zZufG737t3BnhntatndtHI9/llaPP/719jg4H2/v/6Ml5zKyrz99tuQ+vvg&#10;lVf+8fe/Z/UuXtigBc7O3rl7P6fc+97/gb///dbHH32sqb6+raMT9B0H5d6772HcvvilL995552P&#10;PrbhRz++7iUvOe2II4783NWfZ9U999zzq9euoZfBzt174JkvbGqiQxLn94H9e6oqqyjbBoVhpbJk&#10;KUAiMCCFTDIXbR+XneLChEKcgNgcDqOiWSgkE6M4SmY46Wmcm0sOpbGhiVtVB5RYVMttL2vqa2Af&#10;QPTlAjAQRjAiw/311VUgMUYf7OuZScKYET4tWHuKSYKKpoSnyRpcf0DSiPItLDD+T5wmWSmhO5zs&#10;SNQMSGbjf4ZQopjRJiCifb4zrBd+DIKA9ToQEoVTuQIBIbdETpWQmqjLCEFRQPnMtuuTW5g9TbGL&#10;fNRxQlAWDdwhtehC19JSqxxU2Q2G+ZQUjiZJDKE+mzoRnkiO1SHmG4tuMkk5EYay/MC0165Zu3Dx&#10;EowVtB1SoKEXh1qe1ZKQJFH3pIunwTQYhf2ikCgvBD6HiExMhquUdEoYwoNpOc9QURM+P7+gpLxs&#10;6aLF+LWgepMZOf3jk73DoxDeQhk4e3yKGqghomZmn6kH4AsFfql2bHncrBIS/NGMKjycBMyz5UxP&#10;Mx/gAzLj7KBZDFiJ1iO3x8onyMBORggeLIzsLOX3R4ZUMLXyjlq2Ylp419LBvKSUl1CuDATA2gnc&#10;P3zCIOyGr2V+JrLkUV5i+Yd9hqyS0mtjZtV7lCQYXD+GOordwqYkBam4UqCZSGWVRnkwzCG8fVwd&#10;7H0+yeSGpmYCDHjacXaTOO1jL3AL6CQgfBk5Q6le0TEtdZUiw6lysyKSQKdx2lrTIrSKd0u+HGoS&#10;S5fVCMdBpWnoiJhFbaynjx2xsdIEUuqpRz436kR0MGS6hUPBtBL8CzQQEon/TkX/Ul9OvgJLxhYJ&#10;tR0dZ+XUIxQHmQ+wK6O3b5AjL5EjGFP8DU02b2ElQV7w3JLYaBnoTAYnjvJsJUUpC4VPG9l+G9GK&#10;Nwcc4+zjOAmc6XGK12CPdKzlD+oy6yogc0A4R4DdSlTPpLMfTBLEWBOli1iPQERVXoS7YokjHsmy&#10;b+s80N7dgTFHHq6lrTWOQp+eTD9PgAqGWrjoGqoh31BSWoFhQbold0G+1eH04MyYg5ePPhnKOk0L&#10;Fy9euqyiqpptiOI+7dAA7dikJgOiT9rwQN/+fXvweUKZ0i0ecDYVwHQSpKpFcMGWDhWlqGlgMMkN&#10;c44fcmuhqXN6G6VYzpZNRTTQEj4l6QBVt+PADnXA4P8iRpufj6BfR/t+qJchGjVHRGGvE2HPLBjS&#10;OBukTOHgsDTpIsjo0pCFjyPxGIERjpBAleJzfs0gTkGCgO+It7VPMvgQXKAHyDATxP2wSisXgDvo&#10;krBs2Eg4nIwSRipSkXMqEKcoJbJbEgE5a01vyBYBAeLHwQvQblrRkAlpX7krpixVEITmT+S/XHI8&#10;tbu1qqqWTIB+tY5D5EOgGlAEhM+Qk4lgZqgIhPpvtBRN3ElFmidZBr3WywPf4U9m5JAWDgIvPobW&#10;hCx9U0MTykGcIeycVFytvqf7bwLEH/NKQxIMCzsCsIxJ1MxT4IT8Gf6DrlccHpxhgVZxUrBlwCyU&#10;34al4gMTEvJitOgcB7TxqxuaLnr1q//6l78c2LenvqbSDHX+gpXLlh+9/kjQ0rPPPe8tb33rlR/8&#10;j69+9St/++tf9u3d89a3vYNRvO4n1y1esvjMs17+5je+Yc2imr1tnT++7mfgTeef84rbbr3117+8&#10;4cyzXnbqqad97etfO/bIdTw+C76tvbO6tuG0l57+wAMPPPPM02j9Epbfdfddr3iFEMC3v/0tBo1M&#10;e1dXF3jEi48+fMOTz73t7e/o6uy85dab33n5uyhiesVZZ9zxjzt+++tfverVr6Z/7AMPPmjm//77&#10;r/r4x4jSH3lkA6kCTvynnnySHkaHHXb4a19z8c9//rO//eWvZ531siVLl37za1997LFH3/zWt8Fq&#10;/OY3v/GGt7yVTUr8/+WvfPkPf/zDnXfdtX79ejj/1//0esbuPe95zyOPPHL55ZcRMgAWnHjSiT//&#10;+c/BKe66+07G9/zzz//617+2es0KHD+c/66eHt3TOVRCOziiYD/BKuTwrCyDASGeiMXXw4ySFFYj&#10;rXUJfiMhje6A4gYsE7QMMEcgf2X5SDzQ1BYzmJNFQoP0Ig6H1NssGr1k9uD/DhEMhEptNGDUCtuj&#10;kljdNR2q8ilENX2klfVAs+DHzFgkDoKVLriV4qiI+/xiM1luHUlXYwlYTzjLkHwCUT4UzSbkPpLi&#10;lsimgEd0ICI6Q5344ucKIQb3+1Bkzm/5yaGYhG9SKj69ho/gbzd1xKUp1EnhbrpC+hQtQkTvZjVD&#10;Lw1/15rQQJ0T1Zn7TT8nwGOa9degLXpaWFxwiBFgVmMMMzef2E+oiBF4fDTJ6lq1W2kqo/MesIL4&#10;QuplwEZN8SSv5NwVIAidBT4ucQh5V5znXjO9jB/qMNnoUZGXJIOXgjoR8bgan56QC6YrRW4pROfm&#10;Uwe7FJCnqNXWGvxEhq9f/DyRFMRW5lUPwxZwzbFRYDn6hTJtWk+k1W1uBLjuV6J2p8A7MRH4J49M&#10;eB9ZQXq0EMmbr7AOLUCKNJK4CAxRfX1dqoNIrQ1AlMEsPUoDs+ChMFgMAb1q+ErPy5gk+CAhDmlC&#10;o7ZF1IeHTV/plWk9cJ6BRjN0jHzEw4a+vIZruh3ii6dNKyES+7od/M2D8JY0XGnueFmAqZA8M5Iq&#10;AQFDenZmkBfwzaHpVmY/Bictv0AcCArcI1ycIx+HLFAGgZvUj5Anibp7mcDzOPc0Z4AJ5rSMY//P&#10;401pbcdjhhBm9PnDEyMFFTDEfFFAWgy8OAF2PJSF0CMqFxAwU/bMl2qOg32kJpK8ULzGPeh94rqR&#10;wzceJevrnopiHy84v3KijoC1Fs6lefh0q8G9kL/jPM5/+Uyecyo6y8IAPDlodlhLAXRH0jJdnynk&#10;vITBK5uAxFhQMlipqm1GN3K8JgIxPzVLnSfslbsknz5xRYQXeL4mbERDZ8FZkdEkrUU4bYMl+5aj&#10;KK7fgFytj0xQRwMbmfCg8ybioPZGMEB8rmMKPQJn35RK9IVOxifyppk4rJ1dXSR41ZjUIc6i/ZjV&#10;hua45BSQLqxCeamqhtwGdpWkCsc7ZQ2hiW1vIIaVxpLMA11/IgNMDjMcJl1eCzckx05T30Et6GRf&#10;TxdHO0dGpJnmFPUvKMFF4MCQajxKs6SRfqokrGOlszvs2AwYm6S+iSxYHNBv8LrsE2V/KToXZvJ5&#10;xP/yI6PDKGOKSa4or26oa1q7ah3ZhXpCkkrknKvraqi2s6s3ykDoAkByJmwg5kFDnHwT7HY27J49&#10;e+gRzbDs3b9/9549lNzDD0zbFipsV29/e2dXf1fXrof/8f8X+/t7GgFsvPMvuZkzP73+J//xgfez&#10;f1AZvOEXv7Bp2dRUb/8AcQAWurd/CLkgNtfzG5+nZyS5Sj506bJljz/+GB7hi449lq3x2KOPvvjF&#10;J7DHX/+611544SvvuOMfV131yRt++UuyCs9u3HjY4Yfded8Dv/jdH371xz/dt+HJ/V2DTz67kfJF&#10;gksgn+BH5BK/rFy1oq4GPkQVyWComoODqE+awDcMnhgBY7KeWd0msZLKSruEp34N9mtB1VmpM2U+&#10;OEtAEuxrPjoMqMjPFjeBFJhNxedjXglLXLTy1+amDe2kLsdJZgFqytwa3qshGlFIMPh0G+0XMB/8&#10;Y81tzhbRXsifhAKKQABVwXJEqftlhFkjLHGrC6S0KjebqLyxyN3Zfm/rOGtiQzoW9ekRONxUKvR2&#10;Uu7ZiQUZHUE0fzg0OM1oUnfO0NVVVzc3L4JCuWzZMuMBtMEoaXGZ2vUTfz00GWjLF2ntnAVoZZG1&#10;ij/FvBFyTUmZ2umDdHUuLQEdtx6KwUQyvK+rbySy0Mw6fTBQLeS3c1B76AVbhDY4zI6evgFGeIjy&#10;gB5a17O/Ru3nOEeMZy00XmwhM7locXld0yTOMSOKAgvVfxgWKFfKSim/jj3GQZBOKNFMdpAYnU3v&#10;MtmrwGzwOak8t+I5W6IBQ4jkH2yywf4BNuzAyKC+TU4OAmmR1gqH2y/Nvk1ZikqraxqKUWszgrAb&#10;gk03KcIChsBYkXexdzco5cQAi962VaiLC+IQzloI4MnNGRDJfFUBYKmHTnCq9g+1Aip0SO2S+oZm&#10;glX0NCRbVFKq5ggjsaAEp5PgXN1465v4cBSvkFAtYb+D6GtBhXttdcShwUwx2339tKgAYpyBsABQ&#10;SP6porKcxvKVKFtCTDcZb8EY72RVIWnBelf4MVjNLGwwJfsKgiTGcYYCIYqegDUqR0QySajUlHiO&#10;jC9dMkpKlbHQM6X6Rl8A7CCHYlQCZiiwsC04F9wzUrFmouMALqhNGbgakDwbCci3Qo1ZWreXR5nA&#10;vNsJhmyiRXBIdX3sM1PvMcxqh5xik2brTEPE04waC8Dxx5Qj0WJeJGRBvZj9aPlkSEDAGwItgHfh&#10;h0JpJoYHJiOcA/hjKgSnguytOwpTjPNoAaDDVFd3e3dvl3nCkUHyhJy/0MdxAVr272tracE7l5OO&#10;OC5oa16+ohuMfgFKItVNTYtQH0Ohc2xiGBivF5ovHMuBvs7+HlpWgDTIIy8p5ujSuyDozc9pbmqk&#10;7y5IFpgdaMLU2Aj6c50HWnu72dFDnDnEqNyzPPPy8rqaBqoLSCnDvW9oWlRT16C2bqhWgclwFnO7&#10;I4MDxYh5xtLViKH0mZ9XxcooK2cWmVUemVWADZIsBMFwYoIyKKjd7e1tBEW0U+f0o6zdqpA8SCKT&#10;nJqNDTWckV3t7dwS+xOKeHVVLeKqjrOaxyrocjTX1FajvoYPyULnIGvv6kDdDQlGfNwgydgtEsyD&#10;+yECYGPix9Yhz1hLojsPX5T2b9h1Trfq6iq2BtNMlR14r0RR8fh58qlFsoT6wiJ5JYXFlSUVORmI&#10;tsKwRrrRnhG4H4TckGPxKvgZJVAMj9iaGlXSDcjAM6TmlsYkgbqeo7IAkiBBefgfChiZoUFxkhlb&#10;UGodxBwROGyPUAKUGiOkSus2oJmA76dY6qx5nCD2m3S1oREwY3p5rFi6FH2W5rp6lHOovlq+fCk1&#10;eghUcWxZ+ogIqUQHjOosHpLHjSBXvv0nosUdCUxE4sBTOFf27t/HIgTH7+jsTM3auA1cgFAHyyAw&#10;7mhl1NsfffLJ9Uet7+vr/c2vf/Wyl550+snH/f73v2tp2b9y1eqoTdL68XCrVy5mYFeuWvXoIw/j&#10;sv7HO19bUV5y+21/p9gex3Trtp333fdwe0fnHGWOYS6xljfc8Esy6nQfOGzdumDWCHGmCxrDzsz0&#10;Dgynfyc38sknnoCm8tNf/BKdQn5++ktO+da3vrlm2eKrP/fZZ5955jOfu/oHP/rRFe+9wrfPX8Zr&#10;btr0/JXvfgemeO+ePYkjkeKIyCdlLl+58vkXNl155ZXHHnvsf/3Xf4FBNDc3B7Qlwda4YHgIg/P5&#10;L3zhrJe9/L3vex8Gk9qB7373eyeffLL+zMwMmXjWEGfZ4iWLoIOw/bGUpKyw87QpQJcYsIxGDkC7&#10;ai0LKGnaLVNCHwPlPmSJASjxu8bGAYXSsQ+JlKOKpW7kDyuflTeEIzgCcD5OuegIpmwOoJeCIlYn&#10;kpJGXHBLAG4S09h0XDRFtyQJTJ9Poze4ErXqumlTU7GLIK2v5o9dUDiZkFYCYCDfGPFK+h0jlYLS&#10;lAJOYX9KcUcUNx/IpSAtBfxU/Ui/ichBzCDJ+B0kVHuCplqvIFdzwBuz/Ys6urB6pIVTjJciYf42&#10;f4tTotDavEZAWi4R40kmZIMRDNgbE13jkpIgvRtKmWU9GG6l+I0Lsl9SxMVveb3iilhGJFxLIRpX&#10;1NfWoh0lZ+ag8H7qSJ+C//RoXF8yTXylmD/FhOl5U4CXnoW8dwrAIputpePG/GhjVquG0jUZvRS/&#10;pdR62pMpBE3Z3YR3pJt3qQVCkcbTgVJFbT6M94c4u6HvxGwCmqpvh5fKZecyEgOflZDKVHgxN2It&#10;dHj2CaHgc1PdASccRFkO63ihtxpRtnCQwSp5/grGrETSo2ITCAuJGfOKFJSmRRYIBh1EYYDSgxSc&#10;VVgE35N0Ewc/QCAj4+oKxVvi2hBt8F023rLJDfm6MUj9PGYsGAWZ0oqCh9zR0cHpmHTyA6xV7Umb&#10;Gy1M0nQg10GaAxjLAirVkBRZsB2AySuTTubMMTq9vXw8QHLCMnTugziQYBqeGX/LZDR0dDRsgy3P&#10;KiW3g7Fl7bDW2FY4BxYA08XX8pCQ95DQEXyQfNenuiwRFaf4PxLfuH/MIEmDhHQZeFM6Z7lsuO+G&#10;dgf7MrDtUsSu2gXsD7syRy1aLKoEaohHpOp8zjAGiuCTViCx+zGzMG0RomRIEk6B4xjzM0/bcWsf&#10;1Lw0tXxwEHjSCHsCCEjcyVSCbKQespdBZeE7GW5hWLQPYWqDg5SF08tPmAIUZvGzIU9FIYPbGVQm&#10;KkJ1Sk2Sz1rVxsGMYaDcvaikHK9m3B4/TC6GkRViERs+BL6jIxnKPITWdOSacB2xR8B0+qhwlvRB&#10;gB3sKHYPfGDWloE/xN3IOEUdI7/MJ7zGOcBb9kAdHg7snawRDfYY7nFotbi/kBB5e2lJRXPjopLC&#10;ssV1i8oWlGVSikHVAyRZruR9Je6+iSB5KyZtFfSGlwkvkAR+LhF2qTRLap57evvpbIQWv2GhsL0y&#10;Dv7Jy8GiTWVn0id6GKRgdBRYAtIXBquYPsP1jdwo+xlnFJiTcMP6Uuha0adDlyLYmVzQY5X9WJCH&#10;WRscHsRINjZTCofr0ED9J4GBBgsVW/WN0FWeGugbpFoCf66ipIxBePTRR99x2WVvfOMbX//6N1CD&#10;94mrrvrs1Z9bt27dRz/2sZ/f8Isbfvmrd19xBUYrb3Zk94bb4nD/3772Pn13ZdHc2Weectbpp7z0&#10;1ONPOO6YHTu2Ifi/YvnS9esPx/EiEbx/X2tPX9/ixYuB5F7Y/AIuC5UOK1au5KF27dpNkHbSySfz&#10;dFAAYOVhmh5//Ak+EvtAeeFFr3rVm9/0Rub6ta99bUvrgdqGhive+z5uu65x4a6WDmgbaF6RcIQd&#10;sGjRonVrVp9ywouPOOywFx19dH1dLQYbc1RebvQHqj49NsxxAsszaFhTpaWFZZXlAFTQWw/g17NE&#10;errpojaIOnSo25JGjZzwRE93B6QcGiRNcxoDNWXMDKX8v6uSUlGIqZOYdUplMPngCe4T60BN81LE&#10;PikmwCTii0oWCN5HBtGG6T97QNpEwIRqeBK2SZIyhEOMbvn0BEGxeCO5VyJFWqvxcYL75INCw9eq&#10;aQ4JhCSsTabKNzMbMsDw+MgAICFYwSzVCuNUthLzYPDNbMD7PNDe1d51oOXASG8v7H9sOMyV5qaF&#10;zQub62tqy4uKMRBYbUJrTJ9MeI5/OGZw3aNaTYtfUkIwiQklToBpQesK4l7cn3BMiOaQauzv6TjA&#10;sEgWNSOnplu+StA8fAahUUNNNWGhAVx2BgrSdFoGU7OvJ28Rxi1eiKbTslWNS5eVLmw+wJqAwyNH&#10;g9iEqC0fp8ZINzN7eHISooGQWCgXIpRBbIISKOAdw0YXHNUfxyeojCB1LoNGvVyah6P2NNrW1rJn&#10;187+/l7MMewheqHjiCA/MYKzz5aezcSwEjdwokPVJVtFnwKmn+HiUCDSjEa6WSggSPot4HDEp1HD&#10;RIzYLqPaU1XnRALcQbb4VQOdn1ihRyTAaUeKlpVBlGHXdGAAmErwNUgMcCaG7jc9NbKt8yBeoMJ3&#10;boLeH/gJHm/Z6D+ScSC34yUJ5jQLKS0xNTSshrR9zwVEcFM96+kEwbhALMKUacHtBg/pw9WKDYxq&#10;/ij5ponAwOAUXTbjAa2fwHWcoV28tfSWpBJRkz2P2mwTEtSF8bGKL3qCWNMHhok0DGc6hJogtEoo&#10;mNf3CXoFWK+TZW6eNR91Kzi7xOf2Kic8x+/jfBaak4VNRAodiX0AJ5u2XMPk3ydHxubG8Mjp8TGH&#10;mWNfo9OFgVZLa2o6+kxmkMzljiD8WFDNSIi/Uf7gMtHLysZ6A9OE5CqrkgKauVngLhp8cEjZ8ddc&#10;P70pJ8HOcNPZnZJKCJ5HR3p7ugmHiBNwLqdmJhDmqa6sHOrrH+nrsavN8OgCpQ6g+9ODA/92Irdg&#10;QfOSxeW1DQVlpd1Dfe7mCcje0qMYPU9McK/CIvDpgfGxnuGh7oE+5gcHQMV9uSLwGWbh4Xd1HOD4&#10;QayOxzAqHR3htDPoFf2ZhlaBIlwBkSGa9sSlrNIMOOEY0okhELae/hFaMg8NUL0ECIQ31NfbTsCI&#10;5cMrxAiBCXHTpK6g6IPLoKdLgUHHgdb927aM9A9iUGhahx4Bj8PyjWiK5T2OMkZ1VRUFQ5x7lGiC&#10;TypaX5hfU1NVW11teTqnWGFeQ0NNRSVAFjgUHIVyif/jqJDqieEf46pgT5atWEH0i+MzkzMzzhxP&#10;jXKk1tQ3lFVWFwGJIdgIAAACUF2PlCIV9XLm8cmixZ+FIXlWghAUSXeCRARfKA/YqQBqfn4GKwSV&#10;IlZjxrjV2Qb5bEOstFUC9JYj+MpWrwE6EiaUnYMBYDdx8dGxQYzsaE8HvAYdk6lxRsdr5uRxcQDC&#10;YB1lNFZWL6xrgJxDwX8l9oL2dIU0XJzEYoEk6QvMzhGvUxdAAQtmirpG6qYw7DwvP+SEomqyurwa&#10;eqGyefUNpFaGxocOdB7o6e/RTcIls9+lWQGuDUJKA5uS6uoKAO+aGool7Q+Qm0OpF4KrteUld911&#10;B6YAKTu6YSxubm6orS5akPPc9k33b9iQ+NpdnV2GIXMz0B5wMDDx+OGHAm22LWhpPFlGS2srPAI2&#10;fjX+xsAAP1mzdi2tEPXiSitZZiF8qmdI8PR//s9/YgG/9KUv67ZHRBA2w2/wizt6+wMZSGy4rOt/&#10;ct1nPvVJ8J2rPv2Z7bv3/tf3rmWUntuy/YNXfuhXv/kthP+4U0/FyGUeurtMAJt/dW+jxCq9cq6/&#10;u6Ons/Pee+5533vfp7M6X/aq8h1+I5ciVOZh/3brLVAkfvSDH379a1+vrauL0Dj8HAitailP1KIP&#10;1EBH3dpUF8WKKsIdpt+1LXhys8ChWWWpIg9ZsYHhtgOdQWZRp1wdtLEJ6FQen7Ceg36CKC2EstER&#10;DNQsHEKjPmineEgYHQBXVS1sTIVnD0GLLR8agfgQykSbRcAx5Djle9Ag0CxTFqwvA4vAh2SYcgOh&#10;qCGpX4gl8oqCRpjcFLumJDlfqTrATALHamYWCTHyJxg46LsUyWHrlXq0VkwCW4SqCgp4r1DLKMTV&#10;OOBdjfExqbqeayaSM/fMaKrDE13TgtOgbCGhhMfDQZY7QyPRJ2K5JF6YIjTuh09UfoCnRqsJCjRv&#10;t3eXH2oRDNgHdABlgxXbTClThUZsM2aknZ40he4JEeBzE4+An6dIm/CSr1RHkDKu/CpF+CmRHpGe&#10;sEL6Stlmrn+oaJ9HSx+Ky5IePKEJEe4GtKEIn/nP1Lcv5cDTK1OZQkr5BuGC2I14hjjcLE7MNnwB&#10;L55c7wRPpAdJkM88HjHlmKdaA/PAeD7ZlrFBjrVhuLtGnJtyFILhdKspkc4rhQatZ6acniVDvZzU&#10;pgT/aGFgF2Ptp+i8RfwMeMEd2qsGCJNVA/zR1dWRRBlsFBS8DDlI+j5jYAfckmsTlR2132iyNd8k&#10;UiLkwZyzpj9S+ukZGc+EiXCHfAv4wlwkxIGokv7GjtbEqLtPIVn7hvBFp5PUpIDpS6BSGjCWFTkH&#10;dj+PgMe/sKmR4XXQYwHwygTcpA8lvqWCnZMK/1I9NvMuaL6SuKBMTs/bLZbwNZgIaMhHAB8/4bdR&#10;xsYpoQSD98SqU/ouwmhmk+/TpFufQaEm+jZ4pVGYwKhKPSajGHIYjDN3q8xbACX8PyQBQ5wveuIF&#10;bVEWWto1iR8BSsPBJgQwOYkQVMBJ0nP0pKNSg5el2tGEfLkMsDyjpLQVRwgG0HwDxVRvcxACsB4H&#10;BKqnp1eZqNjU4WWaeBSSkxlTrIMFfp5LSW1xbXWVGW/a77ksI4UThQbkeznzbJli0otKvwKJ9fmF&#10;qMiCt8X96QMBk4cfQ+Y8NDLloLolqfnDMJISgTlJ8IFXKrOjf6B3kD4+o4Qf1B7AdxXTYn24PezA&#10;FBegCiArr5BuRsU8GTac5WcWz4SIDWAjWYrKmrlSZpPwu6Ksury4qiS/NGNsJpMNRCkr3HwADt7L&#10;tQz+pJaytg1JhkdY4dLsRUPEta0NQ4yNRHMI+/kI85iKquaEKOAicBVmPT4yiQAHJya6aNKG0ef0&#10;Jr9EaYAKCRCcU9TkKTAK8UHGi3XkaoXHEcUjE1mwwagpMBuZnUMum4y/6JjLmh1if6NE+cbS2DJZ&#10;yUobkfMN6XeWx2WXX44EzulnnLF4yZK9e/fecsvNjz362J//9OfrrrvuoQcfJE5a1FSTOdjzv6MA&#10;u8AIBjoX1lWSolqxdDEif6tXL73w3DPe+JpXvuTE41ReLFgggbm0uKqq4qfXX3feOWcfaGslCQlD&#10;dMOGR7gN9HjpJHTFFe/dumULAjwvPv54JAnCRs6tP+qoe+6+2yAg+mtA4mAjXPOt71B2+KIXHXvd&#10;9T8Dxd+5r+3BJ55+cuPzz23ZQfccRJ2a6xeeefqZ69aspVNdQ1VtU2M9QS8bTeUdy+4niu0uB4hv&#10;ModhRiseEQqC/zZY6yRxafBrQxxbDODijtEuqr8LGIr2Ef3Uw7K7OJNzMofVArR03OiCwlqIJJx6&#10;hDrct/LWgMFGu4GohQ6Baz96TNB6mutzvhkBZMzkICVE+yAPKn6e8iPJueF9AboZJROvsC1wion1&#10;qRWhgr28xB7RwNWQV1gUiKBwZZKjbDoTLJGMjdypYSGmSTFJYjDQiMk5ngSOY19HV+v+lgP7Wnvb&#10;u8ntQudZ1NC4esXyNatWrVq2YklTc2NtHbp6wWjHfRGMJn/S1Y2keA+mmQXWvHgR99nS1rJr746O&#10;zgPDg4M6XMGratvXSpW2im1WvUs2R5RQ+S62AIM+OVdUUFJVCWOlkljXvoI0EJQIVsowEdFAi125&#10;cl1tQ/NUZh5lzZWLls0VFnO0YytHxOwsF5IEjlPE4UJdrhgDEm/UPkCwwPNQKJSdbq263jeKTVMh&#10;tpJLPT1paXmUcmqz+7r72lsO2AWwqLC0sjqvqGyQcoORke7h0W4SdSA7GZllpRVWgBcsoGJo8cJm&#10;i8X8MAQmPYoA2khX4jM01DdWVdUwLDQVHOzrpnka2hQyQAIN8uZAcj2VsmaFhUgb2WlAKz0ziyoP&#10;ByHyBsa24MQgxdExUW22SJBiHxGeGIETNjEwMjGI7AJwD0T8pNFvUbQpk1nyAqQu+fjBUWTGVf5X&#10;+NR2BCGT7pECOYmsDgkry7vk9olijTNxYSUwFziqQ9FtKhgrKrPii5AxzkLHrJhcq8bM88mIGoa5&#10;yIVlYuxS86VJ9iaoMdyXmXkTTAwj826ltIOAR5fP+WLrdnNUdP+idqxQzJozaHBogE/nWOFa0QrW&#10;zD9L2FoR7hPSohAyi2oCRxEZdGQbsSeBxY1jok1iq76jhrzJqqzcBXl2ygiZdDwsu1MDjDArpJ4n&#10;iGdnMbDOELjdwDC9E3ux2TyLDUjwa3ILOPMGe/s6Wvf1dXVitSBjCPfQSmRseHx6lJ1eUU3MVUAO&#10;ZlFz48zI+GB714JQCWJeQOgx6CTYG5ubaxrrp3MyB2HfWIADwYw+f/S1mUZyk9b1FeVVeYUEj4hc&#10;5A6Nj1DIBL5gtRdOkRQ3Hp3mGvIZ8bUIg4HqSBVipGh4yBbAGzdXIeMjuwC5AYgARMi5Bazfvr7h&#10;3i7CfpYD3RVAMwaG+3syZ6caGwhw6vGb2jtbu3o7RscHcbJx6ODH0RIC6wXDs7ezc//O7RgHstZA&#10;JUQsmBW8eRgqtKgnQtCrmRzl9WyB6tpa9ALog4i3XlhciFQwORmI00AA9LTHYTDDlJdBeokObOAA&#10;HBnJB2aVoZG3fOlSaOq1VVUsZj4PmtPo1CiYhCJ3BLfIwOQqFUwuhyOvoqpq4aJFxMklqETB0wzU&#10;iVQBzqwIU7TUVEiosCSaF82w2lJmKGBZjZENIuwMxJawlwQ/h3uCdSzIL8Nw409hYgbt7D1EiLZ7&#10;387WztYDbS3sGnxPNHcjgtXN4JHg3ZIIIpKv4dFq62tCbLWqrGxxYxNnEEcw57m01vwCMMSqkorG&#10;qtrK8koEaKCHAHZVldUsyC1YunjJssWLWKYYeV2iqM8yZZKfT1TX14+hojhmAOkZhB7wQjEOiowA&#10;lGMAo2Ushz5JF5Z6eVFRZTFic5n9fX0nn3wqEDwoCx7uvRse+9Z3voOyPVfGG6SwH6tAyEqimCUJ&#10;H8HukhGdp0hYrZHgQzU1Ne3a20YqZte+Vir2+cnGjRsB32mRMoUOZSo7j7eccOJJXOT73//+4Ucc&#10;QV39vGvvBvMss0+HFfPB7eHLw27u+p/85Nyzz16+eNGXPn/1hRe9+lOf/SzXede/v/sft9920asu&#10;eM+7/+2KK96t9TLGjBy2b0SXlKRUXMeEnEdm3ID+/P333kvBP1jSW9/2tg9/+EMf/vCHt27dqgdO&#10;sAtnObLaeL+87Ljjjj3zzDO//Z1vv+ktb/73d//7zbfeHNcOEj1lgwu0FXW1DYsXLqGOY3HT4sa6&#10;xqVLlgIE5FCuKeoKHjtt8xQLlHIREESeNuBF6dusHdxsMrUcPx58wN8k+HNot2N5Zuj3QmkLRXfO&#10;MzF28GNNpYEOuBSJvXn2bLRUJdxnmc7X/gRZUFFLsUREpjCNwsocFLjMxFWoxRJleB2QaPBdTDgp&#10;qUizS5snJDpY/z8fhUYgnb5CMEvYdX6ORHXl5xuoB98+caRTVjlFUOKpMTEps30oGEvZbIlzEauk&#10;7Hoqxk5JSOETCZxy72RMhri6vtfBqNtLRVBn4VOkypk8ZYkikc5PEojAZRP9HuPIzxPGkVLuvIWA&#10;IUgMtCwJ8eiIfIhhEsMfRDHlfhNwkGKndBspZ56GJX10IkpwWUYglWobaAWwkq7PK6NaAYUPdHuk&#10;ps/Habw0QrCo1VDRel7Ga9o2NilIi44J4g5pADFq8kUVCCIuxd3n41kYqtfGHU4Gs865CNxBp4hI&#10;Bn+BTCyj7Rk8325AYMzOLqRcQsQqtVg39EXmxVrmSKYGbY91wfGWQJx0G4k5YvIETUqIr1FBwCmP&#10;IeZlzEtAJzOx6IBy58hABmbG/OpcKM1LQ5oCWGql3EDQ0Z2+NGhQwpi4VIeS5jQBMdwSQ82YpKA9&#10;kT4YTG7D4zlWArPQ0FgnhK7anaAAZxGpA/7wGvlTkG2ysphcWEC61NERmcseEgVIEBtfCULi9byR&#10;O+H66b02eY/WwZG958HRBxJZS2GzyTFT3Eo5ulRAoEYIEESLAgUaS6lsu3bbt10UNOri7Y8sJ4nO&#10;TLRILCb7W8mRcQirSq0i0h7BtDIvvIzrqxkp+ScAhxA+SPfJNscvt1oVAqqZ9mijkKbzIGyUthg3&#10;k37IHuDtviwb/TPQwPlCGAF1e9RHLaaJKQkizAXwjzLF9KqtoLk4XN9cnoH3sMQ4UyvLKvD+cMYp&#10;lQnlJKkfcHr5bckCFkMR5h+CK4MCJgKJKQl24EBDcqc2EnCfJW45FMuPrIUYRCiikduM7KcgZfBI&#10;MEzsP/COgtLS3MICLB4j0j80zE/p405DIk5IENWQFLaMkTOemJkuR3X1C0lGAeVEWo4o/mCnTdum&#10;5ixsXkSjMnh0uHrsCSh15AkbGporK2oJTMSwiLkQIc+CqllcXYGDQmqJuvFxmuuS8AeABPCzCpz6&#10;Pww3Dih66Yo4MncB3ATx1NoFdjJOJcgw2AnWqqqqrLJi2cplDCyHDQ4FprsPGwKQAcw0LlEotSJD&#10;hJZQHxsUfYFIQbN6VDZGq5xaaOKfCrizxSQDQfPt1GLDIDYUlE66G1p+QJ5BiXfsOEQSzMcNv/j5&#10;Jz720Qteef7LzjrrnLNfARng3y6//MMf+tBXvvJlBIFuvfWW7du2rl29ktXS3FCdOdy7+9H/e0XA&#10;nsduzxnuaayrCsTKNFTwM0L0DXDEPokcSeTiaF9UcMqJx5952sl1tZUXnnfOMcesX9hUTXHgK15+&#10;1h3/+Me2bVv/+te/PLLhEUaFlkWPbtiAF0ieAdbAo49uwGagM8x4PvroY+wgfIKvffWrH/3ohzs7&#10;Oi655LVszpe9/OWfvfpqPMKe/sFbbr/91zf+ccvWF3r6ethsDbX0MSxetnQxJ3RS0KBEHAtuLJiT&#10;Awu9s7uHBgIYQpNkA33I48PO7e3v6e7v5sQkhEPT3s7ztBJAcB5RWzz3vDyWO9YWUSxgNgNRm6xY&#10;Ic1/3JR0B0C2bHpC54h4VCHeAASiM6N4kXCAjhAIt9q8/CvOQmIUu0vO9xT0Xfo1LlmxBm4bl5AV&#10;RAKoqqSytrK2oqQSiTdOJwKNxrqmEiivedbc4pYTb/JC3hSdz9nQgSqKKMgU96bFCcl7kgwf7u3s&#10;6myDF3AApgY3QxxOZVptfS15vEYaqELBpXFyfSON9LhrapFY+RC1oDNidx597LFde/d2dfdxeLJd&#10;GARAQ8QT2TiggbhQ2A5yWFvaex/duf+hHfue29e9o2Ogg+hpFjV7ISlccSvoCosqa2tLKWErKYdn&#10;sGjRkuaFizh1iHd37D+wmwZQgwPEkQA0mFlQRbyUqPdGKH00RjDpZsus19rHFvE81y2CfCF+psci&#10;tWSUsoSqqno+FZ5vhK7DXV3Qq/czGqSgadVGST42FZOqL5aRRYCLi8+eXpBfVFdVX1FeQzKOXAwx&#10;Jx9ATRMOYhRTNMs0rCwjqcW8UR0NFoDSO4cGh4DbM0+8m5uEvYsXLuKpPrMLDWidO9QnTvuIAxV/&#10;YqCf9aXmmCxuMr4qq+IKYuuw/qS5Vf0gE2gBtgUCeq6R87BVleTqWD0MR66dociy4Nda4RGiqkrZ&#10;h54SBwrXDVaBegEYKSyU2UZU7rPJw1voFGOoqKXdUCxLFWSySYpppAjOzcQqOoHR1tHXocAe8ilj&#10;1msYAtDBKorVAmqPdnzhdHF2mA+HumhFbRSLgeugw59H2QNAQCrvNwOhZLz9YMlt6UjIYaQTdnF5&#10;ZTkHikRcunNPAX3yuUb14aEpfMMTaXmVf13AgSVDECTOmMTl4ansH7QqrZcaGEXHKqcMoYfyKrpL&#10;cvhSCWTkxYxQU9jbzf3ziXzR74DB5onIFpaUl0rZyKQXUhnRJlLgsAAWZOQQPOOa1NawLupgsrX3&#10;dO/cv3f7nh1DaojSPkZaGUdeZXkVmIgsD2QRmDmwYMbTqmPdNiwHZBZeSUHAQeliyiQLG+vroLNZ&#10;uDE+SqzGPICSR2UdaTkqHQqYYojJLHKNjXoNqGbOdSswMMK8EwhU0TKgopqTMiRyFDsOQqtKRvgr&#10;4GJt+/bSn51JZudQTm+5y+SkDR1LS5GIQvuJ94bHPga9lqbxa1avY7WzFNkdw2MTFsazMa0R4U7t&#10;gcq8cOIDFwCr2fM+9Aj5U00rwqoaUGxWIxsc690/xC7vtwYQq5sNnpINSwcyhZ3ykGgdo5tpt3Tr&#10;wiI2sulhFKNc9dPqC0ZFjI16KfqzzMoTMXZD9KcIFzTFi/QBRn5HfghFZCWliMLwaPYqhgNBakMy&#10;lgufXVYA82h6FkoRi3ndusObFy1cf8x62nECdpSWVZRCwsXbyS3gzZw45fhJOOd0lllgpyE2LUIL&#10;pI4RkmRnsf1BDaCN0L2uuKgElJwsdFkJwqJT0LNAjpi46ipoDmULm6jQWtTcvITW9WWl5RykBIa6&#10;5CyxSfR9e1r27kenlkovEhKg2sT/mD7S+yQ4uYHf/ubXJ558Mm13fvnnW3/wy98dfvjh5553Psg7&#10;8/unm27C/b7681+4/9Fn73joqXdedjkcjTvu+Ae7JeXCzzrrZd/71Z+Y+ocfevCVF1wISfD7v7qJ&#10;4+3Ml72cgn+DgrxcSlpAyYiNDkaL+jz/9u/v+dnPfnb3XXfzdGHuRLQxhscffzxb/C+33vGaSy6B&#10;rxfB+xzn9b0PPJjS79dd9xOWJcEcs5niRLPU09MUA6bo0ggqPomJYxsH5cgjLcmE8YcKEU63B+5/&#10;CJscYZp104cddthR69enq0Wn56h7nZzYu3cP0Ue68xTAnn/u+ekf1OSzIspKixAaaLDD4PJVK1cv&#10;Xbp0yeLF7GRAQCBLzCVespVQtk7NoU1GyO1ro2rq6glLcFiJ6tgxZK1Y6illh0orYBZYGBRNi/fS&#10;FzeXSP7K+yvlbbwBu1ATaQyk4HO6z9TmxhHQpSR4k4ChFYvXRJcLa7QCTFVuKoIX6f7+JARJuH78&#10;IOTNlbI/FHVrjVOe0OhXb1NKcwon0rkS3GDLitJJw5iLsR6MWkP3ReebV2L+E0k+gur5ipT0CClu&#10;iQ8yK+7EhOa5uKjS9P6d+PDO9MFu5CkIjPBAm6ss6MEifH4VjdCMlFKMl66QUuXzHzEfWDoLKSVr&#10;1jrC+JQmFQo5GOQnmYP0yvTblMbn8R26EDhIl00ISHJ8+VVia2OaeQu/Sqn7NHqSldQKiiKNcFJi&#10;1RFy+8r0skPrwSNbvano/xlfKaJLc8fbAnOi6Mh2RDEXhpTME3lZE26S6gUUeLEBVNyzmELUaKSR&#10;DBPvXHBVNhvBWDyRtLwUKyauBFojIBkReGti4WvhPgD3phL6tDY4F8IbMzCW7BAPnqClhKQktCXN&#10;for2bXwVNfmhOuUy4Fe8EseFn/Nxeqz0YokZSUhTGqLEM0wxtlJ/h1aIdaqq/fMVOz8pp/ql/xxo&#10;juuQNm8R+ib7EgvV6eM+eWVaUWmNOTtK01v9HpoS6h3yfUyTb7Qe10UVKzeKdJyfEKJKoImjLufC&#10;rrkKugRHJKFICXOJgNxJTx+XFvY8nWGKQji/HBl0fYOw4+0FFSrIDhOOHkWw3tgQheVB+lD9Jg2m&#10;t4J0Nky2gJpik6YMv+OsMVVQ2UPRB47uOBqi4A2lT4kvU4g6ZAyUOn8CVWmhJryMR6awFHotgx9a&#10;EqrxcHfE4erYF5FUr7AUSqFsJ4RDurqqnJ+rV6nFElEa7KNeWIaOnSOkJTkJFlewAXNzCH7CnZ3E&#10;h2vvbLekURHf7CJ078GJZGZgl+ww1tPbZXIoJj70vMkBIK5f1rxoCafp3r37kziFM06gpv60Ykd1&#10;dQ1HH3MsZnfdEUewVSjI4u2chUQ71N5yHIIdEwmJVcERKEU83PJI+EWYRnsx5OQSm+MmBLZm0I5l&#10;8kDSU8ZGBQ7g5o29bBNwSosLuDTHOfW9XIqRLixewNCxyjq6uzq6uuAahcYkLoP2RxyKhYSnmCAZ&#10;ySzyA9jXTIsNZnPkDeIdYqWw8n5qYAB4Tvr3I0PeqvNqWawyJSVFIBeMBh9K+fe6dYfxPzapW7Wg&#10;4KWnnHTKScevXrWCo8qm5HNZ8F0He3r7OtsqFi4/tFb5ZvejtxWMDS1qrGYe3QUhWsadRfcHjmTb&#10;p4fElz3VtWk44Avyqe3kb1YdaR+Gue1A+333wUx8BCHfJ554HAOCgvWfb/ojbdjOf+UFp59++ic/&#10;eRVhxete9wbEAj7wgfdf+4MfXn311ctXrDzttJeeeNJJzzz7zF133Pm+D3wACSIa/6I1yDF78y23&#10;PLvx+Q2PPUG6uo7a05oaghEgPlJVSp2hmB3CTZgJYjzAYVIrhL49Qc8huyINqrBYnJGulgN9BMbg&#10;a2irArgYpWXR3RBl+jlAOLuNCelBXDdpkDwn28ZrShX7DIaIsUokQZy8IGtzRsNzI01o3x7qTnG+&#10;8xwe+6JF6h/GieG5oxqGJOTllGSzITYFrgULalCZrqlbAHuJkyJcWnZoeUnx+iOPQlEMPyyQ7nQ0&#10;KK2COE0ETQY71KPgHAsxB1UGx2OUFCFSF5Po3uP29+IAmbwPWJgKK6H7KMMLvWldGNJHrCCOgx6g&#10;EqNxDJ2pTlthhRAJ1gGnh920taWD3hIN61604oTT15z88rWnvGzZUSdWL1lBW7+9rW29A4PSk3Io&#10;gjb/72OiQF5BNrUZMUgKExjDPS17ENujLgxohq3RRyxEeTYzQswDBjHYzygKtIgDK9dqrQGWQfPi&#10;MtRiSC/XKIKpWGgwo3uNYWQviIhEf2fsEXYeo66QN4XrCtflkFfhOAS3of4CobVQ5ZnBFFgdFr1X&#10;Iwljfs/yLGPF6EoYoAZBjplApCZLyyCdMHPOofiOaWpLt8jM21rEJWM2z8y656HVw/YvSKQ2wB2T&#10;AZwYBmb4fnbMI50+n8MgbCCnyq+CHZQBcMAX7egJo+w8GXgTkbmHslX/aqFbzqnxFqGPXnIeDOn6&#10;xA98BM9OurKspKS2sgZEXZARn4qVoMPJyvbYkzQlG1XnQtjTFJFHD+eNAhr4A8rvgen7eerFRgfj&#10;1DaLEZZi7JHtHIlt2Z5QkhuorsexGv7Be5OGb2k6QFvYPc4+2QQpNcoGE6dQLqWYo4JPgexDNTu/&#10;hQLONmNwy4rLqqsqFGvAB051bvOupuzk6CnDfbNypFoo6RWHJ4gsQRwulA4cEE9JaUd7Jy41bFW2&#10;u/mMiiqOGUqxwaolTBrsZUuJncuA6V1Cq0iIctIz8jnYqCZlcaPw0nKgjX6BVD6i/AcPL9z2GU4u&#10;BB2T2LNeJhx62OzALqRtkAODpxBSc0SerCL5QIkZB9xGrE5hYEE+TwQdGICY/APkOLyciqoaLoTZ&#10;5Gyllio8xkRFAppgDUyw1Jg5+zoVl4DU4Rcw4NwvORY1HcKLG+rrpQKAFaX7ZBMxvQrWCkQy9SIl&#10;ShYKD9Fbh8HHOjF42VmdPV1MjhKL2dksRhKPjDc5Rzw+pfWjWBnVQs4qJfD4qMLCpqaF7LlFzfKJ&#10;kF0I1Z5O9JuGpDRqb8Pb5ynlwRM7se84raCju4BnSRTJk1A+E/qh0lf2wQkU0MGyMkeQi00UWr6y&#10;kaKMMTLSLEYeCscDGZ3ycnIxNXqOigsB/jMWebDNsaW4obxFafesHJ6oedGic84+78gXHctcgEhi&#10;uMD26eZTAugC1hZC/wg3RlMraa8IvGNjoAghP2qFuUoUlgXqb0+qoFweLaicKTpKdHVhakFFWB5q&#10;sVJnAHfPHoWgYc4PSB5gpyARD6ulpcQATTgwQuFoSVhqxVrq0FRX88Of/py0/L+9+90XXHghinr/&#10;9u/vRtr5Qx/84NoVS+659z4GipI6APS3vOWtb3nr2//w+999/atfOebwpftaOl7/hjedfMopJ518&#10;yk03/nHTxudedfFr3vDGN7/0jDM+e/UXoGBc9bGPZs5Oomy3sHkxmAbGGTyIw/rBhx7E8TrqiCMh&#10;k//xxj/SjY9Ves03v7l21UqUoWlG+MY3vYnPOv+88xgQBIluveUW4MjXvPa1b3rzm9cffTR4BMvs&#10;k5/4OCp9K1euoDfhhRde9N73vX/N6rUENpwC99x19/nnv3L1mrX/+Z1vn/mSE5/ZuPmlp5/BR19/&#10;3XWEXUcfc8zJJ59ywYUXsDbuvvtuPp0Pos/RW9/6VtzLuro6RAEYLxoBbt68mWaHSKI8/NAjr7ro&#10;VWe/4uyLL7744x/9OAccocqevXvQEIO0WKfwhAacBUGpERPNDsXFZNSxzEn0hJWM95lo9/xxEuXt&#10;ZiEtiYFsqG/izBJSZI/rz7JSCTRYBRkAWnw3H0N6BuKYRpiF3U9dMQX/WI7RBzIJygTOpchQsCdQ&#10;hIJMFkLk5ryCZW44JZYb9RuhjBohX3KIEz7uQSG/l35+meTQbDarYY6mRZ6XFg5gX7iawjOGczqP&#10;KR4XQwt+aciSJ8NtNMM3cRMJFjEoUqPHRuIeEvEbwyQuxAnNZJiKwbwmDRYPaIGJhMsJ5Cs3OEEk&#10;rQqAR6sjnqxSQiViJHw07olQMBU2RyQW/Ml/iWz1LqIegf+kqu8Uus+/JkaDtyhdA0HaaJMXE/Cr&#10;mhul6d76fObf0yNpH3pqpbek0hSRC9EEVWOZgYMCC6IvNgCPr/kxCXwkxVoJwQokJWr+g+yQeBZJ&#10;VkA50gjIDeHma/XzhUicHUlN883c8C8zM8RlI50uHB4iqHKHD8I3PGeK/INQJkSSEmLGM2RpFcc2&#10;O8FdEVHYTi3asJq7s/GlEm8hOjjGaBD/xxirYJ9CQecisBIZVvM/mW92qPXX1jOhCfcxQNMrCQHF&#10;hLDII4NfOjSUWuIlvCMk1ujqp/qjaEUMUSzd+aA9SQ+yE3BoPCYVthActmTR5WQW1BcoP+xXGmf7&#10;rwpJiPtwMf7mjVAAUrAd/vB8G8J5Lgn1NaHdSJSNy4t1SPE/e95T4SA/P0EeLqpJ1WsZSNYjn8LJ&#10;wwyDyyS3kl9wNd6VoEw+AoeG0tzENNHh099DfGg0er9IRogwnJoiWdARXjhurDlexrCwUU0UoUmh&#10;5m2i68ZOi5swBg3NsTR0ulY4a37N6Erq+Tkm0RQwwFL7i7sirewIzbmAZt1ZoTswX42SgIyoNXCF&#10;L2qqN6SxWbG0E8r78FfYKPkku3HESCtxfhk+KKmJN4abzguA9iUmETzjlHPqD9OcvIeq4hAtQlPQ&#10;8Bdonz82J6AyCGPCp8KpnBhHoKP1QDvRF8uFPxhlxqG9u8ctjmx4FKuQ7wINoHqwth4uc2PL/v0w&#10;4oASsKeck5FFsDIUxG7tusOPOGr9CSeeSIEhVc2E1NHZBdoLdIAKqu3i5ktMGau6Txo2B6MPZ9X6&#10;GuTEKamlIXXE6nQIDjVvlmsMv2FJWEPIWQlpYVfqvNKoPJN6SA1sdAljnJlEKGS9/fSEGaTeNeWm&#10;7Pge6JJl67HRzBKHtedttGazBfHcHHfI7sf6qC/sSrC1FfMG84KCVbYo1haKGY9vX3GaNs3N7d3f&#10;duT6o2Dgo8FDIM1h/5pLXgPr/tlnn923f//K5StYFJwR+H84TTx6ecmC4e5u/KfCSgiQfvVuf2a2&#10;a9/Kpc2MN6uX+0vb2U1n13uhZM45eyiAu4VuZhxh7msLJaS0TWFmFy1qOGztisVLFuKDsS8OHGin&#10;Ty/sAIYFzaHOzs5/3HYrBvvDH/1YS0sLLX9oZ/ixj370S1/6Iq1DTjn11P/znW8ThdJK4Fe/vOHq&#10;z32OTXT5u95FfgOVUwgCXT3dLa0tO3bt2bFnP8sbIRgytCx9EFH7dU9Pk0dqB3YJ5AXZQsg8vIw8&#10;MBBA8rGgXiIaB8ekp6+bv9FoJOFJRYZafLYbMHwK+Uup2iwEp13OviU7KWER9Yshs23K12/V0Xav&#10;YjBz7M3uElHQy2xnxMAYMGMkl2n0LNUshQUhkJXlb4BaykQWLrDaAIdYGriq9+SNSWOis4B/zqZI&#10;tosrsIpg30URfhz0HBk22Qp0CuwJE4wbIFcJvAkcFrFAuhyOk6Lkt8KoebQtKyTCJ/pl3Sq2Ap2R&#10;Ri0UTiNwTThaBCu4Ag8nFMVnhwaGWaZAKs9u27vomFOOPuc11c1LISeHpIVPgNIdP1l29Aksjs0b&#10;n8VtqKwsBdPGEki5irP1iCPWcw7jYe9t3R/VsP29vd0oh5EdocYOXNKe4f19xF320UJHDdfX5mAz&#10;7FBbfgRIaaGWjeUFpyLWxf/OQY8dZhAYYkV1FceTwl2Kb1DVqDoS16fwkmORw5GsqZYiJ7epAUk2&#10;OjkpE2sVABXIDG3SiIL9HpV0EvdHhwkRmT9mjEArZGyhG9QAnAgpMEUo0UJvJtkn+J7ilLSfhJGJ&#10;WX3yrHwWlMZaeoKyfDyFzlX4QphysdQ56Dw8gaEC9xk9R9REJ+iCjAruHIxv+90AAmE2Kf5LeRc/&#10;KMyIC3fOSkwmBGsmJIeJRnWOpUO7KET56BqQSys4NgGP6slhRIt0C303qJyhBIasc4TU7mtdWQ9g&#10;ribyaPsez1wy/CwzGFhk4cNfCtRLVrAgB8hW9E4g7J/QBeQQ0dVwP1h/EDKuCqkYvVppRYZfEVaH&#10;wt6JMSS5aJ2yl8ClxDSD7WiRcEYGME1/bz8HELEkgZTnCJ/CAuBGZRvQH5MaSXcX8ZNwSXhxvLIg&#10;p6CyrBKVdva6rUboZjfAikY1OdCDSC0S/ZL1TUV53BdkAW6VQJnlArxb39jI3tRUeBbRAiPv8COP&#10;6u7u3Ld3r8Wnit2qN8spSRk58T9X5aPV/YGhFCuZKePGlMudmSEe3rl7L9OqZVX4ELqAcvqcccLf&#10;4Uyztkkawl+CBxgqVmVklakaYHvGK8lom6gUhCFcUZ+Ie+OMI19inBrqvJHnEoDII4IEO0AOFkMR&#10;YieShgzBcS8lsuhJyzdWINQ0RkQbrmD2QsrHEtkjccPUukcys7lsZAfJAdjYng/iQ8kBcIAhedvS&#10;tp9vmpuauRwwHxuwta1FKVnCY8v71QITXqKkP9pVEhzu27+PzAf3yNBxN9hCLWW2oDx/sIRYcm9u&#10;Fo3h8Wi7Y/8qsw6s1dDUt1VljEgqj6ZUEOi5uqrOVQc8G8c25zMbdpjJt7wVjsgY8QPuAAgTXkPj&#10;kubHHn8CgAw/mW7YHZ3txEu8GWKM4hkIMMj9pqJkuq+nxxnBwShYED0ppBaoXgw0mY1Iag7SqqKN&#10;qM+AaQ7bCIPBjqxWlF7qk7HxbVvgBgpeKBYGaECQfXKKMrJEP2RPMQ+qayp4gjNSSB77a9d8i4UH&#10;hovQzW1/v/Xyy965aumiYw5fRzuTa3983VNPPoEKDJSub3/rm8T/LzpyaXNT/fbte7bv2Mk8v/D8&#10;8+17dtLRgRMWgIQp3vDwg5/91Ce3b3l+Gdh/LVUO1QFc5mzatImQngq+k086mWohVIcffBBR4Aee&#10;eeqp9tb9Z73kxB//9Bf0FOSudu3c9d3vfRei39NPPUn3heeefx4CIGgsIc+TTz5x9dWfGx3qW9Zc&#10;f+2PrqM/MasbvcCvfPkL27ZueeLxx4Zg6fX1P/vsM8hhHnvUeqbwuU2bKUkgYDnxhBdfc823G5sa&#10;WRV/u/lvHA233XYbgTeRxS9/eQNYw1NPPrV/715WWltb2wP330dqiWwpqqPf/OY1+KZQw/5xxz++&#10;+c1vbtu+DRlCvJGamuo6Wl5XVHN8MLlOFjVNwOXgvGbIWVDoy+ShJcye0p1Bizq/YFHzEgRrFy1a&#10;unjxErwyiiaoCfMQEd/PVgo2+mwJNiYBhgh4VJwOv84/KT+c2L8RunpqJuySr1QIEM66DASjKN8V&#10;CqfJAzOXHg6uYQ/vIlzxYA4F6cgJB4gYEYjlc7YmyhFr4Gfp4+K3BDBytoOaLppmybcXNA0VQagJ&#10;7QTO8UMDCWMGnyd6/EUEOd/VXKvOh8p8ENO1uolpiPuOm5YxbgMbq0bhalK9liOWbwSQn8tRw57B&#10;3LOzOYDdyGyTCSJDJoDmGnqSUf2qIU4t4jHrHOe47DFsBibxTeRAIyvCOwH/GDWOEzajgEzodWGY&#10;Up4t/Q3jTNR8Yly/1Z6i4GqWUya1cem16cywsY1diDmzselciTfqRUV1vRYh7idm0PGJQZAiCDws&#10;1hJ35kkWqfs4pHUZOUd5e9K3C631KCZ1eDnzdCfs1TtHsjSbND01V2Ro+GkkNAxNI3ScJyAICtkY&#10;2RM5eZiY+UTXT7V/nEk4G3hODhrWxiSilNRU5heZCMXPPFzxjmEsB09E1TpgeKwVjI9p5st0DquT&#10;04VYBv8MhRjGCivsPFMxgeuAtp9P7AZg+hPjPKRzyQkBd+LKghbLFZfvzklpT9pyN4/p9Qh9g6vP&#10;DcwH7eEae0ThhkYxf/Cu6f2GzIx4k/BBFDlEhO8RRbgU4yNDlBdEUYNxtcKZ8lqH+XQ17Gn0grPv&#10;lWeZKR42uCYq85nGmUG+bgoyXDy1eBYuIzkxEiCBONi8K4X9DC+HToJU4hPwjtQjEbqzUTB1yGNA&#10;MJzRZtjhpODkWXcDZc5TNcAFjzV+H7U+hhrcAdUHPBT4Yuh1OZAsGheP3xjwW3YfaZmUz4+7VmCc&#10;WRChD2DRwU+8lEAPouMSeXUhAG9JIV8Veh0r0lfReUtyaYgFxhTYgLCpCelaNT4BtXFauTvYqmxJ&#10;UiFwTzEULDGE61nFCI2YgKJZjux4H4O1xIaKE3GGfrnJshHZskUYf8Wl7Zor7Ga1h7+hapJk7DDf&#10;qLeF3C6hFvtLkgLNBbIo5ow2OszXGCL5FAoS/xeXlOENt+xrAXVgjFhvEPE4742CKNDNz0eFqKa+&#10;hjVQWY2gfjVZ+gB9BhQZolhDmkwB8YElIaaSLE8lwNPQyZtVWwybY7XxtA9LMKbigeM9X/DGrgvF&#10;KTVaIllBp4My8wDR0pVVRRR6oLODvAc1JRzmzppWSPkJfMNkuBLnwpG3e7iSkOZjgyoCJgIFgByd&#10;ZDH8D6NJjX9Pd9fmzS+wfYI6a681fo193LWvDZ/1mm99m6uivvvjH/3ophtvog4fBP3oo4/+wx/+&#10;YEuRinKcngOtLZAy2Yo4UejedLXsL1+6Vr7x5GjL43cvrK3Q7s1Msw5BGHh2W7wGW5gJCWjJIj15&#10;GlGow/KQL+QXCQsRHd4rHQRkobCwrq5mYWPD2jWrmhc2LF/WzNUefOiRO+/4BycR2xkX4YVNLwDe&#10;v/3tbwcIYNu++c1vYRl//urPnXvuedz5F7/w+dbWFmoHzjzrrF/96gYoA+//j//485/+hDYyzdRR&#10;Tt6ydce2HTvx5tn5aF1xqKH43dXd1d7TM4Cg4iAFJZb54wlz5+T12CmUeBBUazajrpw9zECELj4V&#10;Fir+xfYxrYR7FnX+hkAGLVp1ZzAIftPsHE7H6EGuDxfAfYIArHdhkCx2lnERDfLiD2+TlEtIQ8m5&#10;zf8sc5fFQ3U9QG1WTiHAPnlkImFswag9u6Eo9/V0j/aRF+/HngBAMD5wxPEpI0/gIcKGtwpBaaJ5&#10;Fhu3zJkKApEXMhGRPlDhSOPHCYggHqc/tClqg8FJMXdoa4oaU2hM7X5BBZx5hosiPPKcBfYex1lG&#10;4nx/W8emXfuPOP/1dUtXHYxx/y//LaeN5bLVW59+DOY3+ARbHIoQ28kqs6ysDU88ipGhNXpPH5UK&#10;Hb1d3YBNqZCCxQP4SdEGRzqAfcr4sU2g6kmOEwrzpMGWYdxIZ3DnTKCIcH4+hUE008K9gMFbQimd&#10;oLlBl/6SnduzrMgcsy+3rAei4sIFyJuzKzniId57/lNyP6DYIvEFV4+lPAVpH/wF78JVEX0NI27B&#10;/gcq686lNofic+VEOWCJEKKfnWX6/k0dZPQ4NY0n091sOzsFXAFHBfOneA2t7yghKq3A78DBtx84&#10;AsnWkxpd4wyR/urp7KIihT0ITX1odDjlVLAAAK5UiePrAfLnolInIxpGkhaYjmVMO7oS5SVlzC/+&#10;BXE1cAUfTYkTERSIC7tAIiQwzTiie6NYM6y1Ld9RUAcQCUpASOBGgoG2rzaxm8+5xiFpT3VVEC26&#10;t9JFZDR5jLQblOdi+TaLFB9I95cYKdox0AmRP1oSu1X6PweVC5p584sDgFQ2oQ7LSyAMV2pBIZaT&#10;I7+7o5tPgNoRkpbBHkPEyyyyRDCeCOND5CT90F53hNPcp43TiKopAeFgr6mBRNTA/o4EQFmUB6oQ&#10;yM3jbhWVVDDOCnEj/k97yMwMZAJlhUQxD/NFZMXZiz7rps3PU2rR3tUpX49NZRGONBkqwvjc+ZS+&#10;moUogrOYPcBZPNgQjDAnEYhqWzsdK4OOZwZBVxzdRBoBkrjnsUCQ4SgRiCJThLWj0YquBQX8k5NJ&#10;Pk5/N6oMQobSmmLymhhGRoY1hunBK1W0aUbNrIG+nmhqAC8Gj0W9fUy2c50vTkFUjD1RJUc3OAQh&#10;g5gGkYp4mEK2KEgcQyDI1owYWzToovKCT7SReC4l8XlAXST81UIjlZKdBYbNGKLmA/kLQUGTBPbw&#10;ywTMYJScFhQc8L7mMmDPMUp8RGd3FwueMJ4twMqxlYMa57IMLJG0QY81KR6cOkO29PFUdivOZ964&#10;cUJ1jzN6viIxUFXLKcPsqhlkGCZJhPdwAnLckKgo8GijaLdgybJlx55wkiUuk8hyDLHVKVlgcu19&#10;aKknXVjZ0SZa5FBOTPb39HHg1lXXwBIwglH6k7oxCYPAL05h0QKPCgr38Ej7ByAhulrDiwA4Nxi0&#10;mCF3Bpsdgq+MJTZ8ZkIFUe8JtQ6GvbcXm81xy5jjDCQ9N7q9rD9sdVtr2y9//etbb76FqrYLz3n5&#10;EWvXIHiKKAT9FQ607P/t7//wpxv/2Nex/4jVzXU1ldjD5Uua9+7ayel5YM/OY9asWET707Li226/&#10;/Y9/vHHTM0/VlKCwIK9Q6fqcXCIZoEpGrKevvzGU80i3kOld1ryQpUbHjOPWH46VRQri+Y3P3XjT&#10;TXTvI/EInEWD01VLl6xdu5p1Bwpw40037t65neC/oboSgc+mmupNzz//pz/dtPn5p6nBaN27PW92&#10;anFTDeEBMisvPvpIcFXIXBgwTNUJxx+7eHEzWMaNN9545513LF++5JxXvGzVipV///vfAQIWNdH2&#10;sqins33d6hVotrS27J8YHYK9hFOKhPLC5kbIBX/605/27t+D3C/IEl0rSP5XQfWB15aLNwhD3A45&#10;3CeuCFvNhiak82dnRMah/KBSpHT5QG52IfAQzAiMBgcZOoIs+vGRSSpf8PNRecWfHZSVo/HLLqSe&#10;NGEACQx2Hl2jya4dOi0j6tOIpxhm3rUUdjMQiuycHgPLBdvHT7S/BxX+U+Ip+nsbruv3R4CUvtJP&#10;LB2NRJ+p1yj55pvoEigewMeFdlj0PYqvBE+kIDORgVPy59C9pZ8nSDXgQcFpDo/0UPxEql58isfi&#10;wSICE5JBjeZl8XalI633jq45qV0tm4szyeQ2B4NHl3UHll5MSe1OFw8IxetE8KOxO3jnM0lNwPEM&#10;DoLx6sGWfimqjAe3LV/Kjh5kj/s4HBgE23Fgqe2E7YgutbKpw3uIuDTyug6NdGR1aCQMU2IAdU18&#10;nEIs40B+yzeyJDKgsZm/MJVp0oj4CuUUNXjYw0wP/GpU9Qi6oQSYjYH3ZWMPSQg85SHtA66QgJuY&#10;bY11kN4NvNMjOIYBzfAa3TXCO7tDhmxYLC1erNgzbeSjr0FSLkwrLUJQZQ64FFaSn6c8f0pQpxr4&#10;hF8Y5FN4FmoL+G1kixJdhdtIwTYTaDKE2rC4T4L8QLykigDxRAtM4xZeyWWZLL5JModpmtID8o1c&#10;hvhKwQTfpInjBtL8pnnnnnm7sMdB1nrKwHOraTfh6fIg/JCf6B8EvMJFiGatuce3U+5REocxKBry&#10;sYbT7gTL4OJpNAJsMc5Ol2L6TJt5k9NREmL6OOFPvEs/IyoUcFBMagdDJAbc8sqI3/0i3aK3Impm&#10;xRfvJfHM77kwP+GfTFb8Pf/4ZjXiK9mNtJhjV/43IclDn+46jEAljU/ady7d2LaBXNj0GweXWl+T&#10;SWFhwli5aw/ZKGaqvr6SfJXmJJBMhgO9J05lKurNcZOtknqD1wmpZIH9NUK9igJOJCdLFQfW2EKn&#10;5x7wye2qQIsBay4Md5M1IO6yQjXKbIg16BEGMxNsDEFgbs7nzVJSgT2GGhAuHg9FlMId19U3Llq8&#10;TPJ9xlxXVzfC6hgZkCZ4kphg4gr0/9avPxpFSX3LjBnimbqGxgBiiCKmqfukyIVJIDnJLBilgTDG&#10;AsNb4hs7M/AH/iqglb1IxKEERjXp8yYx4n+FAfU/A/xgQbBFXWHyGybo37trzy66zrIlEXmQrB3p&#10;CwtCyYRZ0i9iJVwY+oLG/8iP0+wjqIHUAksdwm3VHkbKObQ5uDJRE3xgzV1hPrrygl6YtYyZzs6+&#10;o4960Utectp733cFgDpzweADpYNBvOIVZ//2N7/BPJDyZSOODo6kz3PPx85kcS+obuza8nTP7hdQ&#10;yOOHQpnTs8TSqVUF2zgVtqWdqLvD1oiUptY4/rKWKVrlEWbzXEEQRtjMjDleP9W6pUUiAkccvrq5&#10;kcmpRuHsvvvvf2TDhgNtbeT80e+54IILj1y//i9/+fPdd9915ZUfhkpDD0Iu/R8fvJL1cP11P/n3&#10;d7+HsUJ9kPwnGYyzzzkXgYOTTjmFbP8zm154fuvOoVH6tw1jzJW0wCceBUqTyMBoRRnhnKqpvGhy&#10;rLysGL8cvWX+z1KCfYvtM/BzSC0oDl8NGxUN4Ah/lO4h224QJ88aFDgjD1aLvYMCtHfneXwn7rr9&#10;q+Jc18K5H9V7MH2oIiR0CrabEnqsBS+tGO3YJAsU+SgZYaFYLVuDFOgsxQoIppjZI7ggL8rwQ8Xn&#10;WKFTXQWoE+nYYCKwhyNCi5UmqSyUEeDs2CctF4fYRLyBCr/hmvYlplkGDg2ALEcexifWGar+krY4&#10;oyRc6VrwXkwBebPRB5945kXnXVpaPc8Z+V9QAPC4moVLNz7yMNB2gsul+9EvY2SUHUMScmi4zx4q&#10;oyPQp829OOY2sRvs6x8btkOq+chACgWvVXoz02C7cSiXFgd4BilKHm1jFpQU0aqdB6MRE0k5Sn4Z&#10;KBCTZHgxbzb+CvYWhwCXEZwtoPmTlpRVHJr/QLmOgIJ5NCcwvM3jPiGeqBwbDdVw/fHEhaGtblOr&#10;wb6tcU6x+BMHk3ShVI9wjMI38s8cnVMp1PDA05ayNgndeSJAQ14DVrl04VKKmzg4wuiVwFJSci9T&#10;9J9eMOg00qaeK/HpfByuJ5EPAXM0JbGwxBUuAKuFMiOcl4chDjyxRJXWyCoFC6CQZedgzzuQ6g64&#10;tGDSkd+YhA8YLVPhf1mLiuoqJ6lNnVKtmVsZSDRo19ZhR26AWTKnj+cceeMUkMlXBUqYtjOGZVJi&#10;ujbRkGcpNOaohNTZJAdppJFn0TQBaXLlR7oiLCvMrAK+g/NN2IkGKicFMKbC9bGjxkRvo0lHEBbS&#10;5kpxuAMhWuOYy3IQrsiCjFVeSQu6JtQfo5FwJiYIRziSVvhaobKEulsxvEvTyNhxKbGEoONjWFE+&#10;iiW1sHGhq2GCnFYOUq+UADA3Cn+PjTCzSukWl7EFg5FHWBfV6KF9IAqANwWoBIF8dpqqOs4IlOg8&#10;MsYsBAcPUemaTopSAMh4k1yhQhNVv06qAHgeYtfgbCK+gM4MRQroE0cjJ+lFmQieEnmCX7DFIJ3x&#10;C0T25QZN2+1I584SWm4JDxncdop8lf6bg5RIB/QiIRpFbA8vF1AeTHKW1k3dfX1k70WBkUOGTDQ1&#10;yaNBHJJ3hi6M7HhCETdqiN1yYo6TNSlDxqasDN8JG86+o/88fRLdhjOId3JyFc5Ll+WiTm13Jwyb&#10;3ZEH7NpBApaf0A3PxsNxjpgBk+4hS1eJCjsXUOfvPZmTjGKVKBiyUitiEF04RrKxqZnYGZ6R2nic&#10;9RIBAypA5YqyqEH1KUlpWMUloA0xefLpZ58FmuWUyC5cQFPuvXt2GBng6nMn4hEexiDd2JPevh7G&#10;AZ4UhQwiBCQqIr8Y3WHnrDQm3ZKVAQKL/0xCBWVfAn6ADGyzTTkxS1Fhp9hQ/In2jtOA8sRRpAHY&#10;DQiHkOeQQaoq1JCJiNxcPiP+m7d86fITjnvRaaeetG71GkociWbdrVO01BjF+DXWVSzImS0j3gAu&#10;QuyEtikU+ZcVL2uqb6yuLARqnqVONruxumL14vqm2goerbunK4hFU+TM9uzdjVQhk9Lb183ffXAZ&#10;e0FmpzAj1Uhc8CyW9I63HzjAKqIAsq62ltIdixoosjA/nc3yO2LdmhNffMyKJYi/5PZ0dUFg5MaW&#10;LKw/cvWKlc2NlaAF5NJEBWeg5jc1NVIRwqHHxqqrr1++fDmQMUOJKMqKZUvXH3Uk25Y21XTwfemp&#10;J7/42GO4OF63ksRKadA2uJDzhN4alGOGnkXp0mWLVyxfXr+wHo+U4x44j6GoprlmcRGWwn4VoL2K&#10;YEzSLcimmBy1an1nlYGuUdZqz4jJ/S0tajrU1y9ZtJiTBkMIqJ6ZjY9ZjkROxDjZ9vJTipvNMakW&#10;QAQP8zgAOzcKq/z61/g/BT8paE/fpyiX1ysfEsz8SKaKIOhNRH4xxbERA3jChGdj3cE85hC+fIoT&#10;+Eng3/Ml5QeDaH+VYi03VEgJpFBfIxjBZIp8NF4paMD750SM2CKFE+meIyj3gTBG6S18KQZGkXZI&#10;DBoOZWax8YRmD2IH/FxRdpgSWBlCh3CsWbIRhszXnAevX9k5fsQbUzyWwr9DIU26t8RcSmObnit8&#10;iHRWzReZM7upaV8q0k6AgkCJpHQdOzP80cEm2BbR89NOn1ozDAz/4JWRD8TE8ICEcFEfIUyjsLn8&#10;nYiJ+URvCVQTbR5hcnLy3l6iHklG16sA2izFHxOSDNiADcCHRgnhGPsUvdFE3U+RXHrkSNhKKEhB&#10;5qEwmDOAO0nQAD9naxGDMafxCCIjQraRTozptobferD8/EMdHImvwLr0gg7Guml+uVoKjEFJuTyr&#10;nBMF2xv9FFwnCdGSJ0wJZVUlE8Y9WAo4n6YJj3bOHsiSEw5qFpBHIuSDlshAxcklCMUnchgn8CiF&#10;5Tw+dwtgzMuIvT3dA5Xgt5Q6IweatgA3mZaBsFYUL7Bs7ewWuoYSQZVcJq5OigkK4vFYfIpxVzS5&#10;CGSk8OAGNLGJpWZMUvAcNBMZ/rHdmJEEfUifPohMhe48vUajmcr8jo47OYRD2QJYikoirbjMjCqj&#10;cWZi2YRmhHkVHjlJTkbB9UFbcRAidFPPkxWj0XjgQmmdGLiGsIUL26zRvOkJNFBbxEeH6+bHha2w&#10;2SrzyKJOEmUJ+4tVw8InHpTy2thUyx5kBUcwgYl2wyjRpHQNElVBcyfZjiRebjZrAEduf1srQSm8&#10;KaooTSQEy4YUvbaC1Z6d3dnVHZLTmrJwzAW8yOor404wVk7lpDsGNx9OB3WF5gh05s3mKSColvvU&#10;okWLKSeuqqzDru7Z2wI9TNXYLCjHFUQdSQ+NAxLbR5qFJWcgxjiLgOVzn1H0RfAdDGG7NVD6lWG/&#10;Dn8oQy9K7qP6xcgcH5GKLwCmYtc9aGxUb83H/+aGA2BSfTAb8A3nhMVg5eeCBaAM9HFoa6OXkh43&#10;AwuQwVZ2IjEFwoOSAsIpkb8T8Rs9wlRX5UFKS0BVgCctOmRqbBsHXE1N2tgIPTsYZHwyIFWJp1x8&#10;DhLyGHg1BAkggB/88NqFCxtU34laHmohacj3u9/9Do7l85u37Ni5G1sBvQififEhGQJFh0LqymVr&#10;2p7bMDnQRT9Oq+AzTZFxZg/29YIj4oQk8rBCjtaeQPvngFS9I/Aycx3xX6MjqjQxwArcyCZI6qce&#10;l5K6zabCx2aNFC1ZshCFehIU2LaHHnqYIsNf/+pXuB1QDRmVj3/iKv75/MZnqSn90Ic/csvNf9u+&#10;fdvHPn4VCYTHH3+sprbmM5/5LN88+cTj3/3+tdiQ004/Y+Pzmw50dNOCqH94rKauhk/iJKfugz3B&#10;Wmex4QSbOaSZSGFBZXUZXktlVQ2v4SzBA7D5GdjB1LjIfRC0WAppy4TGmHI8Jt1iJ3pEBrFUU2aG&#10;330CGca2gJHfgV0WsgGknmRMqOmKWhtS4UI+89WCeciO0wqO2Htyivx/GSUr5PnZn/iG2C7Nh+1J&#10;INxyXEq8smAk027iCDrozHLezaLkyfIzRWwGNBhF6dDhNILuxyQEfs5VwZbEH+m8RzUiAWFRIbgb&#10;/ZmWNC/uAkAaIMgx1xSBUDZQFIxH74VZm5rDNt3/6JON60+o+V/z//8KCuQXl9LAa/eWjdSSs9C4&#10;O/xgxpConQVEtTdTEf18FLGzm8fktK1MeU2ixEZptAaemmQLNCQABFjvcaqd8zRCWDy/tKJywYLi&#10;6BAALZGNvsCtG80YWw+08k3Q8iKwVJHUgsSBkRGTrqHDQgRGaUnovGaCJ0DDiYVMQErjQDhrzBiO&#10;PwseLoA4C7umo6OLY5HcLFs7+uYUEtRBOuH+ovs6cTIQJ4KJFuhp8eSEElHD9vB6BpZWVYutERgs&#10;Wbx01cpVHVL9R/DUid61564/6xeQsyCG4VfSanDli1muUU3lgWuluylbmWKuQnVQcu0sy1fo7AZg&#10;q56R1ECvyHvimDaWmp0CdQXrwWgS83D9eapFwAoR7+tNqKKtNJVuHiNM3C3twoaEQZcPVFd2NKyH&#10;ID4kOgzLk/PEY5HXGufDVrPGWZJUsNvYDjwiqm/IaHFdbhabY4dPbtoGSoa1altM2n4IwAbmRnPz&#10;QhwDhoOdhwMmiB4HiTKDUDJZLZH44kODtAqkRsMvnTf9N1XWs1euOYyOYFbY5OVw3AvG0SEI4ptC&#10;xRo2PhNM1Iq/gkI8R+wbay+8wVzmglFXpKCM5PYUynY0GEZnNNJhU8wIJCuOIZ1LMRcPFeYJoDGk&#10;ACCBZ5F7B7NGVFP/jxIzVp5tNklH9+MBMk2EULyWNa7Fpfns3Gx7ZxcvY0vjLzErrA37LtPfwbQ/&#10;zXRUOowUgtgBzwyVA9zWkuZIICAAaIVIPqZNyNbAMY8zepbeO0IA1rqAINAJe0BCKNRXlo2q9XkT&#10;06hrTIzNTA3QHyealjJiPAi5A/B6viGPbRpvjvQMBYzWOvJPHFYGnuI7wj8aBDJiHGq6c3091heI&#10;skzzBPgRsAlgG0FVDt8qaoABhFDMVf1axS7iQL5nPNxNQA+T4xyZjGdyZYOAE0RQPLqA1LUTMvgC&#10;p2fuFxSRiLDsF1mr8QkKjjiaidxhgFGCgWkgAKRQkU8H7QjQKnd0aoLeQ6wkVm1+oZp/xMM7d24T&#10;/GYXz8yRqcOLIjnOLWEPBwYHIE3JmUrsv5B70eiQAOPEUX7TZs9MA44rS76mto6dAKujp7dHmWRN&#10;EcpOsWHkChnlKD4DWkoxhRmIyZGBfgAPSKqBhlKzQ4ZjAJobQwRtK5KMqm2K2akAa/M4cC6OYGl7&#10;WZnwPtgUHHboBCkwKW3Zw0zD6lKP4hzBMn/M/7gshHz2dV9/L+d7qGVx8tvRlKU+2NfDk+IEWrgm&#10;jGKalhNj9769rArWIWuPfJgNUMERokLQSQmpL6ZM7t1AP0o3Zlwk/Oi1hmBZMU6g0gkVVbgxbSFe&#10;K2tpQSF+MlMqH8f+d25q3kZhJtWm0X4LEgdNzVVUBeVj+E1hRi0zi4+Anw82lWxcoZOoL4ROfFkl&#10;pmYidM5N1kzymDb0VnNd2G6W8BS8gHMlIhSrALC3dfVNOHUsKxdcXgG1S8AB5eU1qLYCLKB/xGFJ&#10;1gsqVzbtWeej/+CLpiAhRcjJdUhR+qGTMv0qOf36ksCEIeQn79fTjoUVcHJg1SmWPoQnJK89BU7p&#10;7xQkxyEeLGKFyo2i4xAiBvY0Eug3G596jKdwOE5cfzcfyYTTPp+B1FeNflvzSe8IXiPi/WfvgPQ4&#10;hE/xyMGbhI1GeJORWUMH0YICytu4uEk/LBBK+EgJxDmBSQ0fWOfA/uiylDk2gS1Jluax9lKEww+N&#10;ZaOVespkMlupuToPwMMmVjx7gif3vjmJCS+jeC/o/H50dGrlUNGDsIkIwHMcNYxTZPKN7VUqQBkR&#10;i2/MrQhcjI9XFG0xY6OzYjU7tbhq79khhutzKfn2IXzILJpbgIglv0hSsclRPPuCAjwhXsanpAwi&#10;4xiS/gUp+tKT8xtRW/YMj49/qWxhKCaY4M7BM1PRQG22yOHzSnaRLX8ismXPpBiYgaK8nzFxLiJ1&#10;zN/8KvUOZFTpmGDuQqdxvkGATlO8TIcxFlJE5mZs+ImZ8JSeii+IAnoM860T3HWu1cide5ORS49g&#10;QfQZM8Tul6VQSI8fyzosKKEfkm0yBCYSrcPFH2QB/pnkD3mctHHCgoykno6JBZCoAU595M9jT3n/&#10;pJq5DgQtjlBewziE5v8gZWwpfMGu8QIexFLMeK+d7aan8S10PoIwwocmjgxXixIJmCBoRDunTBCF&#10;LWkMLeyENha+YwBh5PnV1uOHjIyzFjXemvYQ0Uwr+SAiZhjMLdmTEjAyiA/hrc7rCCYr4QwenBeu&#10;k65mbV7AXsmeCLfFz2MrzRuTBOUktI7/RK9Ep9e60yQyymNGfJNmXHhRrkookuZkw5lS+QCjwbIE&#10;15g0m0vOipxS8gyxj3yCSzeTkFuHhgOgf7CftJhDR1g0TdI+n7tE4yt0rbMhu0LxUjmXBlrkIoAA&#10;KLooK9VFoujdwtJcUHDWDzAhdoK1SEkl+5SewYQ7jDkUtYX1tRCkaRWvZxO6CSD3Cxc2QRAANdBv&#10;shlH1iCB7AjnET8wxsDSc3mtdTGteitw9CkqG+jtx5NjhzBGgXNgHgUco4zJVALLmRg4InplJp0+&#10;e5+HbosIgdLujGfwYb0TLDSWRFwvJ49uDvv27quqqSbGgTjkgRm5F+YnCSKqixVC2XEihtxhCHeD&#10;VjNK1lXBt7TpqWuDkyzSaRnsIwkFNgVAykX8lKdjEjmwORkHB0YuvfRS4L/NL2xh2fOhCLAjn7Nj&#10;+46FC5tPOOnEE088CeNAp8Dm2lqcAGkplhBnk2KoXLG25emHS/Ky6aBH5kCzA/gSngrPy8fRpgAq&#10;ILEiKkG4CCQ2AL9ZFYmRBIqpA61qtClA1idnp1lxj6H4vxGK0xX2w2hVFDszCxe5qalhzdrVud7L&#10;zMOPbNi7e3eYpdnf/OZXqHWgM3z66Wd8/WtfPfroY44/4US+QRgZCaKXv+Lsb19zzdp16y666NU4&#10;Vazh++677+NXfZKQ/vEnn2qlBqMLdwnVrgp4uSR9SQ4rpjkzB7042oWyEkvI0JGD6OrpZDBNOcXO&#10;iMxSggASCiC305KcKI/0J7EESKgSp5H1opZZ0WArhD25WDy4DSS83F7WBYQXYOMXK3UJFWwTYMzk&#10;DpPpjic+OoaxKDPMKeGTAeOjdy41116QqCD5EmQSqWYsoLJbLoBJRhAt5ACi1Es+B6tOhyEsrMKy&#10;NtHz3xRuY8YjAxZuhY2pCivKy5saF+LUceMUUuIi8+wQzqUTk4AtLa9raOLNFL1j1ZB92rp7/+rT&#10;zvnXIP//9/uK+oW7Nz5dJPuGSiJXMh9OW3FyUng8RERwqtli4qG2B0KbvZdoQDuM6m1E+QSIqJQx&#10;K2zlICuGFaNCQ5PLYJL2RM4TCn02W55thZMHewY6hwsuervQ+oFvwU2Ui2f94f/adRwsBrK4aXAN&#10;d5QNsunpZMMqxHzBIuHTFMCzPh80G2jetcz5CwSIfYKeLcnMWcAnRHp9HByB0m72+CAWatorUFGQ&#10;+piIAQQliuibggcLwuGmI6yyYEFTQ8Oq1WuxXUQU3d1dqJexCDA+wRCaJlPZ3dNJ3hhSLp+upH+o&#10;2dtpdkz1Si6F90n2WDxoAlPMzehEheBELjaK6wAgoZ+He2nDWwL4OaLxUFwTPanwGGV5xikP7GES&#10;waUvpz98UyV4ElKshmqSpzHCDoBSx1ECfTib83/UuiQqS3LR/gmDEGHe5OwkLTCtlgtBXI+23EJe&#10;zj5gSSAjJ1tHinigh8FuDzmSHLBRAipbEdkfcYSA0JjAehAREHOoHNBMRzTgUCBYDAxhCyIpoxVO&#10;luLSqvomapKasKwcu8SuHFR79+3hbgluQ8FA4BpggliGm1X/r7RStwyHIZd1WMTJAiLK9bt6e7mb&#10;/W0tmMGOjgMESSQZYdNU19RytEUXbCynx6hswdDwxxmARo+ZGujttRaAO88GTSjGo0D1xzZPCpDi&#10;FbNQIWUYMunvW5fKNrFJECIpSF0wzuDjDAhTZvpnWmWKuvoGykOWLF8m1RFvZ2iIUNMks/JAmZxP&#10;wXUlbMOskXQlkJ1CDGVoZIBPBTgg6IoSS0vhkI+Ca0FWn05lhHf08LPWH9EZHEvokIj1Mlzw3aL6&#10;HlPu9qG+uEA4zCWNhkVpqYA+jehn8fqGWcSsVY6MpOEBxkYMSUAgKhJmDdQAvwyvTAlD8T3PXgbE&#10;ksDJMQRxZLvMeEgpapBfyIwQb1rGpViL2GuQzNQ5IkmOpeIvzAlKDWjuNy+iZUyBekChhxAKyyR+&#10;R5kIYlZ2tEbYGq0AKHIyC0qKbNEWjYRZ++NDQ9u3bR7sHhgdGiae1Lm1F6dyxXgj7Fl9DhsfmMHy&#10;WDOv6FnM7kJujt+aFs7JAddmbKEMcOz193ZT2RWySPl4Zh434YK5s6aoGYL/ZXUeMB68HIp+8FM9&#10;hVjEAXowKDLA2BVRFOo+V5rQuWAg8BZUWca1w3UZGuLTTfYU5GHkDZQMuwxmrN/Q0wt1ulSybrcR&#10;GhQNY+m4+PyJrdCjdeVsXVyg1cuXK3uXOQc9DfCKR2CJgsszBkwT92/Hu9kZWpfTZJetAeaNw0BS&#10;CTlPXFCdzKkJ8B8LJBBpCMEyKtoAtCOEIfmxAHTmueee60ZBCrmj3m40bKPuI1jAaCRHdAITS/YK&#10;MUjE/9jUeQcpUYnRgMSmRYlxbVU1f5PmhFRFj6qaCjJAhRhQNhqIlQsA/F3FqiF7SoUDz1aBKsCU&#10;0vOP8QH/EuaYReOpKsRZVe0xgyUWzL4ggJpBrzl4r+i3VqAzmA3aklzqNIipCuBfv1LMf+hLFOZg&#10;kCAQoKxK9HqNL08xg0KGTrgiInnjOUr4U4W/I2KlqB+WzG1ytsLuQrBxWSYElAu5ikT0peSlJSTj&#10;3V+lpu52QjaKiPM4fuW6DGp/wgi8o4Op2iiYt/2yHJr0PZ8c6LOYQgIicArZtwb8DonOYQgKGv5x&#10;Ie8ncsSwgY2sBOA5pw2nOfjjXMYgFkCb5ye8DQugPoLLN4ONHi2WFGFGp4bv5RQA0NBipIhqAgGM&#10;yIIYybO2zFpGfYElX+oLyOvDBwhPTlYkn8DUS8RSwQXlHiI9aYYxnmoBCGAHfQ4Lz/IlT4kFh22Y&#10;usERstpUNrK7PCDfg32UV5RxVylE54245nbWGhthJCMK1aVJ3nCEwdOoZLGH9Txc3Mo9MNupkQGI&#10;fjA+wp+OsO2f8EdMTYT3w9wAV46b4YIh1BdFgykhnN7lOIQQEScV3ycSATfJP9MkpmiHvyN3HZBq&#10;FBFw4iSsKgEBqTOiSm8zMyiLU8eFT6lOTJApTD6H2C+WiPOG6J3XHwpZeQunDmEb29XYNdZWelLu&#10;J/ECArHx5ylDHgKt+dE6kWSePfM4NrC+SXki8dgtWBserqysTiG6RwtNdwcHKaGK7LqPxm5J7GvG&#10;MaS/xAL4w/EJVSggi/kyE4OruTnk7pg+eigwRDCI+KH2OrL6KgPF+k8HgJSNkIeI6Exje5AfY1KI&#10;o5oFfDD5z+ybPPE4Cd3EKEswoJeRJpZBPOhcHIrzY4dGgjEI5IeS/GmIhFoMXqIh2H+j9tjsQ+NL&#10;fswMgAwgo3zzsboXGj7NgmQWy9kDM2JoQFHTdsbaBXXfxniMs+oSlA7mF8CiJ6C2TlgFykKOXzyz&#10;fW2tDkJo6fG4eh5Io2GgrFRFERPFPTj/1BOUmBEKvSX+x7gkYTNMh7aIlZmdx5iQ1cSrWNS0kNIA&#10;vFjbQ4+Po4u+bNkKFiqtdyh2LQfpB1mDrAHrtayUg0OYB59SropeNAcbHE4SdIqQUqqAh1244MnH&#10;Htu/fz8xLdaBZ2Bk5DpxANiMwFQYRgP3kXHmM+05jYBTiG8f5HdZ2huhu64w24YlCKGMX0dfAbtH&#10;8bm8V0YAWAZgR1GJuaxgcSeEwS4TAKBhqNlJ2vUsjo8ixGZLS0klKadgriwqIAOdVa8Rz5lkD2cS&#10;R5HmdZLe3cSgODDoO+DHz6xetfqd73gnzP83vOGNb33r21796lfT82bNmjW03zvssHWIWiGKw5Hc&#10;UFWFvWA949TLXp+Z2fP0I8U5WYyXZk1xNGTDmDRTHK5UGfJTIc+QOTzYz7rs6OwZnxpraWkFarGq&#10;WTCVBeOcCx3GucZsmrx1Tag+HXtERyloUj6Rvn/UoDFfFZVlYAErljdX11aBz9x3/wM43Bi00176&#10;Uub05z/7KerHNCX+r//8T9KwH/7Ix9io1177vXe969/ZuZ/51KcoDsRLRgkZiaCtW7cgO3f2uedh&#10;l/bs3d/R1RuUOJrS0/Yrmp5Er1bMAqW8JIM8EWZI+dr/XA0LD9rgb5sDTQVBSh6wSsnIJUgjhF+V&#10;C5jKjCa4HlBmpyNXz1RHRa0F+jY7j6r16LtDxzgMKUZePEdNBWbQ3p1jo5WlFfQlLiqIpkfue2Ep&#10;WCqhTEGS2S0PegVh0oa7s5YvUvaZjqeU4MUqgmXgQhA9cPeIbs9T+iItaTYqUj2mGenvTRVrbR29&#10;qTD8AECoRWItg0+o9JoIfmHR4iXLly5ehvOEBtvGF14Ypyl1TcP/8GeOXLbwkpced+5x6w5fvojP&#10;7ehDLey/OzzTU/0dreWlC3ziucz1RxwpumRFcQ7pF4SyyTLhBAzCmSG7G2IrkdpSKibUyNXpJJCB&#10;giKdh/Z70R08SfcQb9gE26p4ZERZrdR7S5fAFHJBImoVyMHKSXjRLoFGJCaSIO1HRmRyguQPGSW8&#10;Wg5pYjecB1vwYDocMNvfYtATjhqqwKRns7j1mtpq9lECXvkdmVjMEBNE7osiFAr1k+8W7psNHaKK&#10;AaC2EB85YlPtvraY7r/FRStXrKQ9GG6oTLqcbCJPjgZWBRcgBgCpRDCR+F8kPcSJoWYwkPJ3yLaN&#10;DatXA5AnZQJraTYYNxesVicVHQFKLJGAwcuWV0wwBjIbHDePKGjtkXXJL0gkOzcsR0lY8ETyYpsK&#10;SQcorVgJobBhU4Aw9mYwVIj8MrUAdGPx/JM4qey9p3rUR8hlCTwiysuDPMAYiEEEiVL60BxsMri1&#10;CCGoGUHuDe6Veb9wfbmRJGAUvd5psDrS29dHtpCtRSkZw8qzAaoFQDNfswb4GEBtJqtBH3F2hrRz&#10;XWMD1bzEXXAH+EzVv/HWpuFVDdnCT3EkmlDiDpGi0Nzx4SwWq4fk2nCGqQQEpIJDF2RKesnlQZzG&#10;yIN0L1+2kjoUNaeLC+FLhayMvDGeF+1ZHooBhErJiUOuGP1NJOr4m/EBNQKnZmoYm4GhfsaUkIgR&#10;jhXEJ+rAic6rLjQBmmCiyRySEC2zCIdi8eJlzc2LV65aSU0TKdx9+1oA+wTPQqmFVhAg61pZrpZN&#10;Ts7InRQCt8L60cfA76Kemc4fTN7UNE/GhxjJkRPGg6JYg3EFr8/KJKgjxifYU7hepZgRoZ8wg4iG&#10;iJQVhIaF1CGTZWSbgzzGphgM11TxoyICYzQriNJp+1cg6JN6feNix4B7zrJWzEtNjjH+LE5Odk0i&#10;7Tzy89HsAOXkmMbBi2AoJCXDGohJqTkl14y1hQ9ZD4TZ2Ew9AtYmSODqg/AKfHsWGNZZ5ypgJhnW&#10;9EytpCfxAnunhyAUa2N8eISievwzHCzySMAn3C0wFo9PVsnSXto6jtMuZKa9sxv0xaY/pmpnQZ6K&#10;Sks0HHD9ZujX2C0L0VCIeVTmyTQheZEgCAuXedBIQ7EwISO7ABJZtFUiP00swNFqWGJfYE0fcYtz&#10;WVhINAXnn3p2EwzRtS7IUsH+Vg9L1UyRj/w8gIqD6XQkLbJNyESDBKAxcIgQlDDOE9bLgoNZgqMS&#10;SUeZVPgkWF1yQjBEqKzDSgJCqGpm1QO96segGTJlJHOgTjATVkTIAJ3pH1S3kvqFoCRQFmRn1vqq&#10;OhTOjJ6K5f+YZgCuwvDig0xO7G/bv2f3Xo42amTgy6A+1tHVvWv/gec2bXt64wtPPPvs85t37Nrb&#10;wlWBSHgy8AGsve4ZXdho7jOgD69GkqV2nnY8BQX89EYircLKAV7kMWHvqAw2To9RTv/Rwf5BbRJU&#10;hakpur0Ug+/m5wJCqOQyS/EdIFQ+MQXNJAhpRFEsGgnNKJOymVMZkySR3GdmTQqhHVlCY7SR/MVE&#10;V4mv+ag+guMUZUUc+E+KuzM3RVsCs5ehkiKLYZ4FYZyoXRXc1AIHcBBZiqAUJeZX2OZw1+Ir0uMR&#10;R0WkEaq08cUrI5CLDE98uRkOorgpTksBfxxjAW8drKtPIWLKlaWMZQoh+KAklWdqLgIkXsazBBXd&#10;jvQ8gCGTODRVT3BftWYcu8DqIXpvwQ9ZQQJ4gi4OCn5CRh7EjmY9nFN42RhKbhOlP2YLL4VKM3lZ&#10;hA6FHIGzXAdAju5Q1uGrjSPH0qR+oINse8LEuIUJQhPVvxcIQZFrxkQyhlbKMYdS84yCTPyaoIan&#10;5DLiU8rohGajWhPjthUpMjmMBfIYJS0fpd0RuOXAhgAhSDEhlzqY+JrFDgJjs/lju5qrPDQ7vBIT&#10;HzQOpfKpJwu+/XyG1krboAakkUxzIdADjwPFOzzB4WEuy8aiJsfde1CAUrEKlPCSBP3BcoAEBKSQ&#10;O2yri1BkP9V3hKyDHRkONYYUmUolJBL+OTipVgYdCczPxDXA5MEkgI4xL+BSIhS5OQF5jNGbPUEP&#10;KUAlquHn3CfKAqEmMA9qJMGCuP/5ToopfOVmAkgSeEuMd0YpHCZHMjqW44ZJEwAX0E2JgXX80d0x&#10;jUO9ekhj6oSQijH5M/90egqqWrqeNVRWKLgNYwFz51a5C0bM7178AyIzDBl3xS2JGekMeM+xdjh+&#10;fJZE+0n7Jo5yCwqczcQMmq/Mn2cRm0QVa5uv3o8XzG+/9Kn8Q3zgUGF//DKZjjSeHuuxQ1moKfl/&#10;KP+ffiucxL1x1ETixTsJmdFAludLgeJu5/lK3CgFU5hFy8WVhwkKnj2fYEkREyJVlQ+Sz/nNN84L&#10;jdDmZvtg3o/gFqjaBWmGHAoOE3UQ4L4MM1WFHGMMFR9pSeE4nJccgTTy8sQDdmPlkIBfM8L+4thQ&#10;NhtJRdFihdw4inBc+vq6WVDYEGq6GurrSOoAu4LxkyCKFNQs0uK2wpYKaANkNgjZOeJ/Nghbn8wn&#10;uD12lfHavm3b3n37sAwsZd6pXbJ0AQ84BESyM/Gounroph6p6vmWq0np0pyYFi8V/4gFhyonLrgZ&#10;OWk6gSnPAFrD58cEVVdUY4a4iqVSLBTbuHjkGO1w3sPRsCqDXBTgXXlD/UIqPQOIMVY2GDDdi7mj&#10;bbh5m1ghKJO7BaxBDdVMOfaQjGcyX3TMMVu2bNm06flHHnnk9ttvv+nGG3/z61//9Prrr/3+97/3&#10;X/9Ff6CW/S3LFzdXl5eLgBi3S0PAmSlmhhXwIxFi+WAoeKL5nI/Vs020Ao0WbbLLJseMqchGcjpp&#10;e4YY3iFEChlk1a4iIWNDrqjlDlFY+5ZJDE7L1NhYJM5xlsNJ2Bygs5pmaA5gyYuaGuuagQOWNbOv&#10;H3jwoVtuuYUYCSrnueec+6LjjqUDEbqAf/7zn1Ah/uCVV9Ip4JGHHiSf/Oa3vnXZ8mXf+PrXGah3&#10;vPOdr3v9G3jwV15wweFHHLlx4/PtHagzduHbNTbU8oScQUwnj9CHa0BGwJrnlNVNJ6J/AT3gH1sS&#10;HHKzsEmj97iUdVZRJO4sRaZ21O1fgKtE0ErYI0sZcacA5hOXQNJ6ZK8VCfN8cXCmxhAknzI9jp9b&#10;zJFCMAHqYlm3cRZ2h0w+Bsfa/QwOnXxULYnmSFJh1sgsMRHk6sgRSlgUipzDh+M++BPtWeTV06SD&#10;6AZXKcq5zd8S0oFmkrBoamqi5JKogvQ19camxIPxhohiGSJaVIzW1LPLY93m/+O++/MXrqCCd358&#10;4j/E/6897UXFFNVnZfH3YUsauwdH/gcKwEe2bX22uCAbDQo8p6efe+H2u+974JHH7nvwkaef22Sl&#10;FTjY7OwB2kh29bV29Ld19bd19La0d6GFjoERGcTyBMeQLUkSDnXxXXv2dXT14O2tWLEC28tb7733&#10;vjvvuGvnjh3gcbj74OGEdnjzKJmxjWiivnXHDtbSqmVLQO1Zn/ta257bspU656S5w0Qz0HZ2zjXb&#10;b8gV+Rdlg+2pbqk/yxVbQys4xMyYyREXBsAunC8DJ3Yurjn1paqgCvCEuFzYW50rq5WJAaRw8whx&#10;1OhxkTqGMt1QW4uCCWbKDLLqaH4W04HiY19Px669rbc98NTWvQcwtE0NNcqwc6BYfgKqa6NCHHqb&#10;UZkZ0iSbb8BWUEU8NsxJBhGhpZW2GMMQ4kmsqyFlJRNlLCrwJycNI0nA4/FEuMtWDTnjOBVDcVZI&#10;JJSl4ixR6NUoWU80hFCiP808ESDEGjyAdVQ4NXQtkoIILyPID9BUkF0AwQyuVM1gREbuSXSe17Mq&#10;OOOFIwS9lZUNvBAd+FESjOB67EqYu+TusM2EnSTs9co8giUpo2Fp1TTK0DBsVL7MBFmz0UJpeehS&#10;6xzzyCBEQMbwlom9WScm1T0FArHLQ2x1ylDVRBCVaGZtGRwL6kNt2iuoxuVeXti0CIUCpS49Pqy4&#10;wb/zVINmVFCEh2nbvPEJ8rPETQjho1VWVl6Jg4txh0MENBD5MCZitKm2HvIXV7c0jkSUJ7W+vi4l&#10;OEJmNg4J2XgGUaJBTiYQWFVNbXEZTWzk0jGw9P5EQJSzAytAuwZugzK38OQ9x0KMi06f5qKAF02Z&#10;A38HkyUxinFKgLSn1DE15TmhjZyVs4Z0DgKWaPuNDrPGqipKiP1I8jODkWMr5llogmsPWnIqBGaW&#10;H1L4AEkNxjX2dRQMGONTDKBMm4MRQIdRVrsdoHPzZb9zuCgErh4bj2YJC6x3m/W4E3EF2DwQfJhg&#10;ValoIGoNqTo8ro9IYyvqnKQxIgQl5b5oYTPeBTMlimR/4QKiztKiEs5gsAmCTuw4V8BywrNloXP/&#10;PC2ABTwaUlZY/CHQt9GxmspqRFNZTm4NiC8kInNyCE+xzsw164GqZvYCmBxPSoaf4Vq4aLFgd5SB&#10;41TQd4b1hiuOQW5va7VDCh4sUsSApopO4iWpg5F2lQUwBmZKSsO9YFgM+hQTEY9RcUeGCXBHVN1n&#10;AaYoskaZUhQNsaK7hjF942NEQPR5iCZodn5hzQIWGJFF9t+oNGAzrC+726J2Q1/gREefsCnpwvJP&#10;UjbshaWLFjU2NMCoAgIjLMUfwNZhMlDWpC0CdIuqmhqKfHGcJ6ZGeKPCZHn5ojuT05isuppaeDTK&#10;kebl0M2XfYSHBhbF3iQ3wBEgoWNyilpR7o5zVhrIxPTwRGZe5uwrFy+47KjK9x5b82/HN166puzo&#10;uvys0YG7ntm+q627pqZKcKeIUoKa1H0gWIbWyAAEAN1RtMOijJ416AQP7dyxkzxrCpcg81ODA2LL&#10;GuNdGDHiOEQD2H58OuoAlHkhKcyjQKuBOoQ5Cyq2LSo80IMlG5RM1R+yM1R30vOkmC/i57CWB2X8&#10;0vfpMDgUhMudjnAosZ1T3GKtTvQIDpAhvPzpWUA8SbJsw4OZf6lW893UMtmQ6cophEvhXGABnueH&#10;4jruN/XVnucGRyl1iiVSDX+qhNdSBI6QvtFbJWcSL04hR3gzXlbK/cHccoobIyWopFlUiZuhStFO&#10;AgW0/vbeKAICsHDXBay0nr0OMoBwoP0rXBdMAW/NJE3cStJycScEYx/PjVMcOQrSU1hJLCR3r74R&#10;tGHZ/u4iDhWpT+juYDvoEWr5Jz7QFCNZvABNLAp44DBLEZAswKMReEcDNR4qCenjwwpViZILbVp5&#10;hwnAWJBJmEXyhEIA7KTiV0G8kA2rkOnBAmwPtCAO4KB5XPEG3LXpaYo9sXqUu7HsbGVnX0a0bSfI&#10;5LGeQC7TOg67l2o3iFyE11kkFtjPK0GE0oFFBKl1tIxothxzGxOUSOmhnmzfV0Noz9SDC2zexQ3F&#10;Pl5piBvFDnzPyzBSePkpoOWbePF830cyKiw08JpDH8rzKn4WE20YbOyJ4fZSqbIdw2fL01gA/JBP&#10;SQueU5u5xSLxxoQX8DEp8E74VFp7XIGsfgIFsJQ8QQr+rRGKWsdDmJfeioPjCGjnYJEh2Tqkmk40&#10;ZUDGg7ebA8c46mGrhWZEl/ZmhOgyo9Ly5sX8hL8TcwEj6+tn4FoPc+faLxemPkd6/6Gx1fkLuosI&#10;XOzH4Go6gOwOFoV4c3wpTkCAQQZsRpGktG15faoFSODaIQggIAXvNcX88bCG6+lz0370I/0m1CdS&#10;eVd8+dvYvKlOLtgPaYX4W27Yoz91Go8fufIys6pryknguJmyZjHxjCGNWMpknEoq43CIVJnihjhz&#10;gQ7MwAsfoZ5KdIHp1m9IYhCkDnDHpXjgf81aroYDkqpI8Fg5YzAQiLKB7GG22bkjI4Otra3kvtjR&#10;EjiRiZqaJsjE/BCdcusDlIoRLZeVovkPNkevGmhaxE093T1DQ4NgQSxpqoICVic0kpfHQct5atp8&#10;fLyvu6elZf+OHTsRBFKKzU7Cjqf70VFwRztkebkACqnZhkk8HV1BlESLTShhlEM5Z/rKsgSzBCTp&#10;uQV/JNRAMEIgJVyUdAgLMspDrD6y65JjjRcXMqJ8mod6fl1dI+dZasxmdWvoPDPdTM3QCD79GE7Y&#10;yKgK4Th6OHsEr5GkDtAoMwsU/M477rz/gQcokt/0/EYOvAMHDoSih9aDgwUpDTb1qsVLMGtCkya3&#10;UNOOuN0UgJ3JIC1xpMmkiKwdi4NRFWJATinaQamSLxo4ht+JD4uFMicedoaxwQuh6g96nV6gdDPd&#10;Bf3L0FQ36I9aaJdgQq/YFAYw7kmJM0HDYT6it1NWQz1tsKoZkKrK0k0vbLnjjjtiloeY4uuuu+64&#10;41583Itf/LWvfbWypLhvYPDqL3yRpkS33HoLD/WVr3x1565df/jD77/wxS++7GUvX7tmLQUF9O5+&#10;+plnURLmgN93oFNluLkZChT5J8h0tCtzujXp6fgOFZ6AM9xRgf1JXIilAI9migRp4PUCdFHkEFvI&#10;NwZx2sKfQ4rV5lFd87log8FrMyMH0C2/b2KMvi8lsGQKFpg+i8thIJJGlWqEEYkBvFbW1OQvKOZA&#10;MU/S38d/bWAfLRkkeAMTSEmxxCQKTUSn+ETuKUiEk0RNnESyizMyVqxcRR9sggdmkMbmUb0pqArU&#10;Qikneem6hoXAbzafU74w4x933lmycHX4Uv/8Iv9P5P+vP6kqL31sy+5//QlUvK2P3j0zPkDp2abN&#10;u9/17isufd3rzjn33HPOOedlL38FafNb/34HEUdHR/elb3zHu9/z3gtf9SroHhdccMFhRxy5acv2&#10;F7Zsq6uqrI/OW+wQcKutO/ecduYrTjr51L/89W8nn3TSb/9wY1//0Gtec8nFr3nNi1507ObN2375&#10;q1/iGiLLFxiNHLfb7rjna9/4Jsmc/fv2Hn3E4Xv2t1BF+tGPf4I2b5s2bQS64UyZGZvE2GGOmCdK&#10;1/qHBh99/JlnX9iC+SBhxToNcDWPM5pQkgXCncgYUtwsD9+XN7YdaAtKajQEiEDY5R0ZMWs7DOcU&#10;csPhAamXnpeTDUNn1crVbMmeni7lP0M33kiSFoPSl+jA2P/IMy985z+/+9Of33DVJz912JqlQdWk&#10;8bMpayVYU1cLlURReLCNIruaORzo7sXjx24//MTWj1312ZHxqV07tjM7dqaPXWeGYorNS1Ab8p1U&#10;uwR64WnAb3iBXO90gmQQXek4gjaYxbcvVcCkEh49NWW7c8Qo0M+pIVc2IgzsnNJM0S+AzS7rKc5N&#10;NpqQqR9jfSnXMFfPkrfRDKFO0FFD9Jb6Zu4qCnqn0MYH8Rzo7+tG607sTcvHjACbROQnG9oxFqm0&#10;Ii9iQpsBs+toCVPfVMd5gwEXkwDfHx3Z37Kvp6eTSIbdlArx+OKE0knOo4zRPhQ8MJ33AMK4MreB&#10;OyeMFg0YOC+A4VDTSJq+RLXR5AdtlOmifDJENgRig+MislQI9nA38EPKSmlNSCZJihkpaJgB0No9&#10;rdEPhsCCnrmq1k5rKhdneLk9HDioHNxOgpZiHZaDMHAbVnOUlfETjju6rna2t4PJcjXYbUT/8Lw4&#10;hdg7Zp7IL6orp4Nnz0tAh4Aws/LMLQXUIqJRUlHGScZcTDD6tOG0gJ/TXFaR/Rowkabolb5nbbAb&#10;OMJKgwUTnb/sJ3qgvQ0ngSk0CUyvhOQvBbHOrmGhm4uDA3lBn80MA4WutuZlrcB94kbMDyriCIkD&#10;f4+kXX5zQ2OE5bpMcdq6grS3VtjNZyKlq1gNqRGv5auuPorRWF0uj1BDtDlwf083Nt/qkakpoXmQ&#10;VoiE0xMU9nNSd3R3q0iPtYmyENYlI1hTVYWJkMVYVMhixoFhRhR5ibwUK4/K9WXLllZW1zQ0NPYP&#10;DwFC1TY0JZlcsPre3k7yRaxJoJAu+O0QnuBU9NAv+MDk6CSjxGqEGgYoQHrKGvvJsdB1iQV5w0oA&#10;AP/0SURBVOLvgMnI9psvCBUnHj4ki9GxIoSkoHIqer5AquJcACjvY7uAecHd1EOTOIKiPcQxc1+M&#10;g7xgJ9EdiK3giJagY68BXBN/FeImMl3Ev8j5K8iSvai5mcOMFpig53avjIahstooXUTCDGX+/l5m&#10;g9YPwBq8y+7roquuZiIpjnGWh59O9+XiUptMsVRGxzhaOXyjxGq2f2CwG6GjzgNM/GwG7ITCD52x&#10;/CtnrzxuYUkt6ijRLJ2/64tzj24suviIqqy5iT8+tBkGVm0NhZMEkwsIDoREg6YNOAvuxiaFrtI7&#10;0Ld982YcJnoPMQg09jPI7x9EuZIdjffFUS6BOi+3orQMOIqYZnRSHWtW/ONPP6lmh4VXY3YkwVOS&#10;5hcq2Sw4bKBQm55MZARmsmurK4JQ7VSlmFkaZyhgMewRGoRUXqTl+TIEUnJZrgsviPgn+XPAC64C&#10;/mlqGssbjn6KCgxc58P5ULYLdkB4JvNE8fgmiptCrZUTJZgDAeWG7+kVI1Qz2R6Z7UPwREIQ+KzE&#10;DLdtrEl4c+OmnxLLJ9y7AA58zEQgT2/kfuArEihyBQhpZoND100hrlC/JzCg9U60eKG6ymKVUCVA&#10;pm6U++RmWJnEj54eUIyojAqVGnEpEoLK2rgWmDHILTwOATnXpnkRbjc3SRYR/5jUFHfIyoO/bS6L&#10;9xrDYA8VzldV1SNGAoWYggsL0eMZYlYcVXz4UORSmkCxHwXerLFP7HE5GlFyL+868iqYAGtvAuxI&#10;kSfncYrxUkTNDyP6lYho6BVeb7gTNISbYW9zAgO8KfEaPQUc5jBwCk1ZikNqLh+TCmQhKQR4D/XL&#10;kmJmgYtH9zsz2AlRiqNENlB8qGGnddbFxUwlP09gEzPClbEX88r8zGkgzRwMbBIeCi/HkvjUrizG&#10;J4EIrAM2/8G4UZFIhiTl+XkYQHZGlRtO3rMrR3eKmZLTmL4SPMRjEueEl2y8muojUgDsIRBRbvon&#10;n5uWolVYbg1/noKi9LC8ONS4PAPSbkpV7oE4UMkpP5kwXnjAK8+hAQrWb2orOgWEToiXSWzl0Hqc&#10;F+ZkbBk6Pjo2HfwRa0CGBgbtbQmfMypimIIw0fM5E3kucSFvlTsJebTwGObFLCLH5sjwcMFZ4AgW&#10;hsDSJsrlPBkhNqPnX1TypC0mky9E+8IncxxStj++d2MKW9iaWEglDU56loRoeCx6n3hX+l8MYYyx&#10;4U7IT8xnwU1A4STNZiCWZnFc1FjQrSr0YxHOosXXHMiYhUjEdYrjZBormj2CI01n9Sz4GIYlU9Nw&#10;eSyhtQZylC4+vYTTRMLQUsy4GmzTS8PVFSkls0+mtYGy7YJGiN55oA0xDH5NEDPY3xf9MGehkKE0&#10;3Nvdg6fFABLWu620jw7Rtu1bAqWSS+xSItllRE/YD31vFj7R4AAgedezTz/NIJD5VMN5cppcIscf&#10;eyMaBCi/xlhr+rJzOjo72ZjMe7jygQR4s2GCYxukhR1MH3txYQ7JM5DDpUaFl4pEMPiof2OVYHsq&#10;tWC3kQCHBHpwL3guAk/OBnw5dHYt6412oUnniulmsUn4Hh3t5WgPLXEqA8hfWXozyBIthFETG8Fe&#10;g2iANjcvOvXUU4899lg66p1x+hlnn30OMdXZ55xDVR41At//wQ/++pc/D/T1N9XX6T2ZtYeDkM6S&#10;aHfp9Kc+leLdBMmpk1NU4SpmyLvMGORBimYlAIdhSeB2wZ2REoU1xEhDg+EoRymL8mbWAk+sjLg1&#10;XMiGR4dLbUQsRMuzYUNojnGwGTdGW59OaihgjGRPPgzNneoKUrCVFPVs37Z1w4YN//jHP0j58lxY&#10;gz/+4Q/M2tHHvOjSS1/3/e9/f/fuXaee+pLXv+GN119/HVPwxje+6QfXfp+uQieceOIFF7zqlzfc&#10;sHcfLenbQaz27mvp7OqhksKGzrlggiYPWvd1DvSip23/Wo00LoWCdHKIuBmmKTwDt7ApKCwDhE2y&#10;OEGMdPs7quwytq3BEWQAsCN5a/NsgECUwn2NzE8GmNTEyEhJUXlpYRG+qq3FxKtI0dm2O5ZA1GrZ&#10;q6yEmJyzWBkruh2SCuPnkdyL/ufWxttyUuAgBJdgp/F6UjEw2ohs4F5paXEu56iY4N5xklYsX8Yn&#10;7d/fAjqQDC8LlcFvXEj9zRI4LN6uceHUfQ8+XLZs7fzKP/gf+P/JaB/6Qmzz3ue2/+tP8Fp2PH5f&#10;VWk+ondPPrv585//4jEvehEfbc/Omtq3vOWtRx555LU/+DHr4z1XXPHaS1/H5kD5mT8nnXTyOy67&#10;fPuOHY8/8cSaJUtKK8oZENitjz3z/OWXv+ukk0+69vvXgqyvP/roH/zwhwsXLqTmc+XKlZdccgm+&#10;xw9+8KNVK5a6PafJDeQ8/8Lm6376U7JAv/vt745cs+b3f7v517/97ZIlS675xteL87OB3NAuFsOH&#10;VRt9iLBa7R2di5at/O73rv36N7559JGHuQipIqmo4FDAr4zI3jJm7VgGZVMVHNXqZvdRAWurJk+T&#10;cKmstrJYupAsMKuUyCplWFg6ZMNQmSIs7B/ow5TIAPc9Omzoy6O8AfTGN09t3PbKV16wdt1h3/zG&#10;19auaCbUBA2URYiFgewYElk4aYSIrHYMOShPdHCjXnoWrGHH3s7rrv852//Rh+9vqK1OWj7sU8Ff&#10;KzHNPqbGjaGkp+oTf6L6M7EY5sEsZM/x+D0PZArowSegjEWOrkbKE3j6KZkh00RDQbGS3FVMqjCW&#10;vNygn9HoJLw+d01iTLDTzXVAXCfKRaRJvoCpnEAChM6iGHoGPVVYLYGJWtfKTMXbafA2yt1YhhBu&#10;gL07SG/aMFLTjGFW9IQgloYRwwN0UensPED8T7sWaGVgzUFj1KlmD8HBZnGaHZsSAVcfR/khynMU&#10;8+N74E1SnJgEUul0vQHNizpdO8xLZ7d9N52tCujFyMlFqQa5ckXT4L0vKKxrqKdtDTAFDA7B9enp&#10;3Xt2Mgwq4+GHE6pReaoznBdH8rSqIWhncv1RTnbLoWl3SWbbZp1lFZxNpn85D6wUsPoXP7Zl/16M&#10;pPEqShO6y3nkXjGdTArrE98YyxHyMUZ9+KyYm5CrkImNf8cKNCWelY02ntkdawsFbOeI0DOzINpC&#10;UZY+BUFgKux2iL8wp5DFOINtUzLQj9grTgLhEDcl3EBiAG4sEkCUSVOlm0etAP1u7JfEyoW3lCR1&#10;wXwBGphzg1W4h1GZy09qKmu4PgKDMAbRqTEoIPdjlyKdngiPUb0J2DQy7wa9+bl1dQ3Nzc36qGK1&#10;orsudOEsYP8pEHRWP2uKjzXjnpeJXwi1npEhMqyrqZOYjAtHHmhynKihj74G8BOh9UFbwJ5HMxdB&#10;bZog2kx+Bl57bU0NuqQIABP/r161tqa+HmNrwercRJCDsmhHRzRFNx9odUwjyYAq1g+qgdQ9hvyl&#10;xgI7PY3Eo5UapD1YyXpJlBWQi6JXywKOHqWKQ7RJOMMWD0winblV7kXrYBB+Bf4kE+0hGxAdO9aa&#10;HaP9qDD15ArvMPTi+GRLxZHKKy611691BFzeOVUGFTLCFA3aCxDRIKhta91P7pWaCuZOLeea2kVL&#10;lih+PDXV3tGBejCLhjUhATgSzuAIsAZwBRXno4wrOh/rk8PO4Gwk7KUnMb0GlfawafeB9gMcW2wg&#10;jq9fvO7oM5ZX/rfT5V/OFX5+WHXhCY3FP394KxMHcxGKEBPEZgAM5SxYtWrN3j27kbChbw5uHTaK&#10;DdXXO1ADklRe5oghD5nIs9of1sgMQGE4Z7kIW1hoOZe5j+ls76ChB/UIfWQKhoYJErH/AosAoyrR&#10;gVbMBttFZgugA6VcSKnjCSfhcBPsnMEkd/GGOVyjRN0JM04LYRXz3ZG2FvZSilOvwjjKlFz6y8yM&#10;2YPE3QigLmJwU7jmgY0NIhTll3qiZlSMXYNEaGFqAJ8HzWXkraJ2IOIrUVI+5RDPPAWTiW6dHoF/&#10;pLA/Jbz4OLEdgpwkTBD13vGkpmQNWZMVDnCBb1LcYlv7EFUKGcKgxIMtkUpSoJlTyM4ZvBCKjyX9&#10;4ifqAAmHCkCkxDIoo22fLeafmSUHFh0EXakWZoukZLUdaGFH19XXoJlku7ECAqR5Vz3CMBMs3I+K&#10;vp0dPAUfEPk8oWPvSr0xSzr43lYckSTnuDHNzclqG0XxciNX4x8jTOaeI8MmurMZiKIyHLyAs0EB&#10;F/ziafMq1NUmQgfG2k2oyndSrIUX7RffBYXNjRnqX0IGzE5KBXt8sSsi74ht431YuoAhUK6eAxog&#10;kg/gwCCQ8Y8oe5R5CQU45UYscJ2vETHzn4LweFeu5yqR3dQkxgMQjrvDUAudpoAnelzHMa9eGUd1&#10;xLS0C7Z3kQrhNosyGx/BpFKIgcFbwyKtL4gSoleCGv406Q5Qwe0hHk5Gyvzzt+5L7IuU8wz41H8C&#10;x+hOxRcjZjJrYjKatBFE6W6zkLDOCYSKQaCsF/qf1X2cbRggGJueRo6/rZsjD8mp4HRTAheK0LbI&#10;ZANyJ+HU6cwwEdHgh4IOGQE8QNSYi4+EXIjSDNxLqAoHhDg+ymDa39HtgBYX3o/CE4xPNPKJEgZL&#10;ieIOVbWVKRN5lqgbOkjASZF5QAyU1bi1E0kyQLqolwtAIa1MhtdedTG8/I3tC9mVf9J5VB7yeqZh&#10;YqWboJRAl8oDDR0TPCJfOeqhRB652QVleHvEtLpsJDS8H9j7o8PE01i0CIW9rmkSFgksgMwsxeEB&#10;UKOBCCeQCjR5uTXVtcDemCTU7dSYxVYiqBt3wA0BeVt6RyYZje5+gPlZXFUkcChTV4t2hBB9SkJg&#10;9OxQX9D+YjS1ssMXIHr7gVaS4cHJniHaZJpI7BNFEy0yRpB9WASxaUmAk7xSPwYuABRBPAYUgqPh&#10;XwbBFZrqxP/cAM4EqwLLjgvDOBzoOMC4kMfQ3aQAW2GqBFscOouUiIu0sNAJmxjvljln62P20VXi&#10;/La9O+laSiSiBp4Xa7hwSUEBKNoMFUbAChiSNdU1kgjoZ54ccd7A2raWR3ohm060XlA/l4Otq6dH&#10;MVtTIsEJCek4JHU+8pGPXnHFFej+rVq1qq6uDjeRIWg/0L57165t27bhItx91121FRW28PWgmeWQ&#10;ji4J+vMYVl1ySyHcbhqAuVm4efJFQ+I0WoGxttVhRSTRpmtkElGLBmLm4M/Lo44LTVaOK5DN+dVm&#10;pyMa9dlbBA+Hrki6m7HuXdtzGsxgS8CxIqaye4XNwxiW0LIxoaqNtr4H3YdlSxYtW9yMoJS8honJ&#10;p5588s47/0EemxVSXll10cUXwwIAFX3nZZcvbGr60pe++OqLL25qbPziFz6/Y8f2l770patWrUZT&#10;YPWatZ/45Kf51Zq163bv2YMGUnt7V1VNZV1NVWtb94H9nTSYO9DaTrZRbeqcLMJooUwtQ0w3XwJz&#10;uJTBAEwbVl8rmoAZ6rMxFTNLh4vKfgn1CBQSdwQ/Au1GnhO9fmQrQUHKYTPmFQKQCGCpLOgguFEV&#10;mrZwCVgavx9HE0OG1bJZPXWnkSAKx04CaSJnCYNa3KydBEmwskkCnTA6Mw4QZniVm0u3pKbmhS+8&#10;sBmeGGJdbBJRmKlp6inwkEhhEZ3OZeeCT4s/ZmY9+PBDBTWL/gcLgPr//8EC6Bwc/R8sAEquO7Y+&#10;RV/opoaFTz33wlvf9jZO+bPOOP26637yk5/8GBjgkkte+/TTT+3du4eWkOsOO2z1yuU//vGPfvLj&#10;H/3nd75z7nnnkt7/8pe/3FRTxYblNohst+7ee8GFF7C2f/bTn0LH/dWvf7Nr166zzjzzhht+ef31&#10;11MacPHFr7nt77e5IO3pM4ngzcYt2z/0kY9s27r177fcsuHJp375m9+sWr366s98ZteWzYcvW8KZ&#10;s3XXvocff5o60+c2bWGWYKLec//DbCLu7VvXXAPcVlNVwd7ktzf99fYnnnruqWc3YSKoDewbGNq+&#10;Y9+mF3Y8//zW/fs7enqH5GljsQKyJc/USje0vuEDHb2B+xvbY3boYfnkM1s279jz+JPP3nP/g/c/&#10;tAHLs3jRQpjEf7vtrl/f+Nf7HnnskSeewdshftu6Y//5r7xg3brDEMKsq614dtPOx5/ehq4cqhbM&#10;/PMv7Hr0ic2bt1ID3lmmzsX05i27N27a3dLe39491NoBuJD57Wu+ecfttzGGIEJbd7c++OTmrXva&#10;tu87QOBYVmLfX9Zae1f//U9u3ry7bcf+zv7B0Qq4DgsK23v6Nu1s2dvas6u1a9f+9u172zi/Cgss&#10;qZQAa2xuEjXsn2Rativemch++KoihsZpUYMSCLQoABoEIRQqh1JXOYhsQAAcMQSx5iddcYaHOj+E&#10;EKbuU77EkzojXMosPAQcyNDg5Mq2a1SqI5HssIck7qRJ5iGyaZDHAQQIRqb1QEc7Lnxbx4G2zjal&#10;xScmUlW8DrMlDegNcFkNnt1Wwq56RtJYVP8nAzwXtCCqoGdwY+xZm4Ha0ShPYwcsRyITx7W8lI6j&#10;hUDYQ339sEApxsAyhCxUEREOgLWpvdlMWB40QyUkJc9MRRh2DLMIgqwfk3pzBFIY6Ym5zo5u2jeU&#10;CERZ/AaHnvHmRpnxUM7j3WNdHR2y5Pv7uUP6rZE04mMAeGmzRzgPmMtvUc2EeUCGivvhM0jnxwkE&#10;lM+EkhrEA85VMY+TEvOXnAOLKKOho0ipXgynPI68DPPiaFZakM9hHQlqVjiWH22OKZLbhL7ES9w9&#10;QKpyQExJka9ngCurquvrm1XslwEH3Q9bOO9kRlJD8hQBacoAkbsjgGKW+3v68FnkqBoPZROfB49y&#10;JohsLroIsAgs8mprahsamqIeUKjZ+DM3z/IrltDYGK3j4P4F0gyaZVtLnEYGigiWT4HwCMeRAXVl&#10;yX2zihkAJSbNzL9NZH0i6t5n6ZvAA9KoiGlq72zH7KAKgfg/zwgHgg8kzc9EU8ZUW0M7unKCDiTp&#10;GurrWcGYfaYzte2L2nxDZ3ZV9D3kbKchn2qpY9Hey0akHnpW8nBY+12Up2HmQUY4Ebq7u6Oroir+&#10;CqywQyA+h+5wgpIDUFOAKAbX80guZ9CRWHGpM4hgFm80MLa5AQ9IP0NipaVLl6MGTGM/1p7dClAm&#10;ySOSL1q1ai3J0r2trR3dnWAh9hKemWaDgz6FK5uDHSkrKlX9Fia46WAvW9tQGzW/C1Bg4rzu6eui&#10;dARwjf1I7Ds4MvXji9etqVVB43//qlyQc0xDwfUPbK+pr2XsmB7CJ9YBwyieGzpKSPoFAmI2F3cU&#10;EIep7B8YIhRlz0IEi/vMBPgjCGJyfOpMNBQW6P7alKrIsciiaxIU1yz7kaBUNDDACLOnsDYdbW2Y&#10;CoRsejo7QWGyS4utxGagU/oOkxAEYNNEUQRqOK34quWC85RdLVrkfcOX0/FLcVFsBE/15P0bIkbU&#10;nTKBJhtje7B5gpCq688bUhBF9AKkJ2+ciQwwKCKFqNuPL0O1+G3C/vk7xe0pFInY4J+S40Z3wTRm&#10;6xl6UWgURjzFnPzNTk7vNeAZH08fYVJCqTD72KUwKbp7kuE3V5kavKfaBHMswQBnH1vEgjogExaF&#10;DLpNEb0EbdsvbjTKp62vZjznA5hIhsZtuJQjM8cQ+SzpubiBlMrmc3lqCl24oLzxiLF5HRsKX1gG&#10;bwi1RWsPQhSrWRNR32hcgeV51oN4h/lFJWpTSCbdWIKT85IS4PI+hFsSO0OLTm6Zf7Ph+UGiierj&#10;Rpo9pAqzg6MlJ03sI1rlBXgZorqS/w2lhWNUpJuPkKWmT08nqX/em8J7fsI101Sm2WRiRUyihpwv&#10;Lp4I9pgSErO8MboWFEd0OpFy+BGNh6uORqNUEY4uNcnSTxL/P05Yv8Cto4/1QErps9vTp6c9HNyE&#10;0IwNRomHTuj88fN0w67SKJZOd5jmVxMSOe20Yi1+HhnjtnFhw3MQr2LUkTfjZWZVEQYOLoBPMYHs&#10;gtoMvDC8Aht2JVrBPOkmJlRcH0QKQzs0lDZgokg4gwcXjyszx09ns0XHJgE+rhPlAxapRlWbCj2x&#10;l+PLWxYx4U9U6aSaGpto8kuS1QnpCPdaIkmao7RQ0wW0lbHTfUH658ERCyPgV5R62NjEHerHxX4M&#10;VohMwtSOxJs4aE8SLhwRHq84+HHehTwlRZWcNNyvyspSflZU6KnJAEY+APRB8ScoqpwT7AmW5YIi&#10;CCO0Y0n7RebZgpKySAgrMgM8TJXmvpb9eHKl5eVgTLhfPE0E5LbE45pciE0HgYFPItjt7erEoUH1&#10;B9yBA5EnV+FXgWjJUKKrcxlgsfiyGDbymm3trahws+rQqQeTZuIITQ8/8qjmRc04bAP9AxhbDIw8&#10;Ec9/XMMpdJgwJ319cIHFZDnAoAeaVB1AR8BaRCBkPBwG0PY7QdKBnAl7CGYnboQLL5w9CQxkRywP&#10;S04L/U2ozbWJkdQPGy3n4snh88PN4yKYcCwibyZLAM8wJLUFedRJzs5ubGwiMxAJPbX0cAISeZ7d&#10;hDQOVYQYSUJufgsYLW/Q/pcYjcDwzB7Y/hocnVK3n/3sp9dea+0/TfXQArjllpvvu+++ffv2kah+&#10;5umnq8pKaypKQawl8rlD3AIFzCwN6swJzMPW0U/C/5VVlAMtcc4YWUJFjFNGblSGyi9RTBDVvDm2&#10;6sD3xYAj4IqtByHgKcBBgFFIACFOh7wZYtq4oJwG8oukHepwx35XISKKGhI6YMrLNl4WXySeiJwU&#10;0rCUSpFFQX572ZLmaOmStW75CoZq89ZtgDtoB55yyqmnnfaSBx966Lbb/k7jwAcfevCOO/7B7vvU&#10;pz+9cSON6h/+xjevoYrkz3/+M/EnpPSTTj7lL3/9a3VVeV1dzQsbd5580qlf/+o3jjziKBj7+/e0&#10;dBzohiqGYxwtJFPvj3mYkFvlPFAxEx8RxcsorAURJmi2yRCrWiSUlCnCWrO0e5r35SOrPzI4wrhz&#10;7OHesWqoaMzHCQFekeubIz0ga86AJE5ANibuPBOBR4LUBeEieWPuhihFcqdMcx22aEoVxtY0qKI7&#10;anJ5hM1Dq3GCQ222ewWLqrO7+8CBduAkBpwmj+DQBA9sUlzSlStXF5SWATGQxlJVfnZ2x44dUwXF&#10;/0MLAMIP9f/JXqWvWx/d+D+0AIYHunMGu9asXE6W7MFHn3jLW97G+rnhFz+77C2XPPnsJvgIL3/5&#10;K5588smnnnoa8j+B7je/8fWLz3nZ0saaA109PNUrL7yQvo+drXuxUPYUzMza1dJCSAwEcP111/HA&#10;n/zUp377m988/thjn/30Z3Eqn3n2maOOOmrnju0wnkspETQ8yHp287YPfeSjO7dvv/VvN//wup8c&#10;d/zxH7vyyr//7W+vOfNMzNStDzy85vAjrvnOdz7wgf8444wz77r3vscef/IXv7jhvPPOh+H/qldd&#10;BGEBaOnxp59fsmwVi+e973v/6Weccc+9D1CvtH3b3uuu+9m6desAmL76ta+jwVlZWXPHHfcAFOMQ&#10;nnTiS773ve9feeWHL7roVVBib//H3TVV5QgUlpbVfvHLX/n4Jz5x7rnnsSv/67vf37lr95bNm3/7&#10;p7+dfe751LNcdvm7Xnr66Vu373r62Y3DI+PnnX8+I/OVr36ppbXzZa847/rrf4aVe5pxeXrrJZe+&#10;4Stf+8a///t7li9f+YMfXI8teGHL3kc2PMHe5Drnn3/Bn//0pwce2rBo0aJ77rln257WNYcf/a3v&#10;/Of7/+ODr7zgwum57N//5dbGyvKte1ozFlRe/YUvffyTn3rd61/fuLD5l7+/sbq87Nnt+x58+DHW&#10;PNenDIG3dPb0Pvb447WVRZr4yATJKZMAG7SlyCcrvEPqkXjZEhJ/KmQQEkbaYR2eeXUh6f84AoGp&#10;8jJezNtNveIqJE4rLSFgZcaZQt8NKeUhsYYRGqXIf1YJQ+nQAIiy1DIKQz2ebn0UfkYlTG5leQVW&#10;gkORnqzaTeQ3xgZ7h3opwxc4VyxAETbLWm1ipbgCRBu2Hjhz2lDsQg9ZyvuDTdkHJ62nB/qxBzpn&#10;1hgvy4ICFA3CyehCWSpDXwYlueH+IfuA4ll6msir5hy0F4C8Udoed3d2tINF8Fjk0zibhKQlllhw&#10;oISk8i6hzZ6RxUUYI2K/EsRvqumqQ3o8hz1OWKI5mp4kJdbe1tbN6UnxJt4dg8SJSUzrY5pO4BFA&#10;soTp9XCUNAIaJPejyKss8dB+z5jhew5Bu8CGKpIcFp05dbXUQLMVt7k6RRoMb4x1mEOYaJgYCioI&#10;+Ck6AMeHaAYVxbgzCqmsmCWokRpni1+eBdi9rATVW4rAgYTCt5QsFR275AMYEzEFei8z04TKVB4K&#10;XQyPMGeYYuysSKxaDJnUb7MG1BHDrS8uampqZiFVEoiXV3mImPPQb46QYJom4UzgQE+vEQXZHZIP&#10;eE32jIjiixnDEApqgFVgY6mIoIQNs2zZOLVFOJeGfcH0xDYq6BBoBbCMT0oKDZV76snlU1gczmlI&#10;Zb4lY+g4lALEQArpNTgXIhkmaKyrqdeZn5pAhaSQnmbYZ0bb0FCGgiKlCAMFg0y0C6oydh9oaVCF&#10;oyABD8AJwnlhRyCeB75jXlIiks4dE0XCJiX9zd4F5zNOL7NZ+FRC1pEIDFaNOQfyFRwehgqRNgym&#10;BbqhlijSHwGHQH/JzqN5HD6EWvRmwv3Zgyxwa5tdRt0qk1Ac8IZZVFhXHCcE+e1hTLfdSGJx3tmM&#10;XAX3koicZkETmHUSdNQtdg5NXXnq8jNWVHmcFBZnNKzMWH58RsMqnPWMqTF0JjKWHp9x4iVi5P2t&#10;vKTKZFzm3du6V65Yzqq03AM2DbJ8ZF/GxuEmgFnhcSmOCDI1CfVv/7adu1rbkAbqErCjsoN+EBFC&#10;E9yjWmE8Jy6iNClq5fQ7wFuT8kBTAFt7IBXPVh1lTDva2/Ua+/s4mMDXoBjzh2mGnJMC4BAVi6FP&#10;MUlyuHVuwqtObWznY4AQTAoTKj1DKt/BYsIUDplFDKZ3cuAT6zvFBtH4wf1o8BAhU4oeLWamdAFz&#10;o5qR9xQ1mTam9gai9juilHlQYJ56cJAIneK6dHveczxGFNmqEOaKTFqAEQQShaR4NUUXKa5L7kvi&#10;fvNzq/qxH/FFajfGIZ46Ai+uY8UXGyN63ZlwM94NYCI0YVhYBGnm7gJiYIFiyA59Ck8RYaGl5lwk&#10;oAG9Hz46EdEJG7gOZoLaBKsBiqQYsIf0dBU100CbmM6CLjWiy6SQmKeDUaYSGQVBP5uvNo+pFJjg&#10;BmxE7lnnWWLBQsjFRnWtSGEMtXV0mA1uLJUVMG0cZGK7ahAYrfEyDBzuPi9I0gy8PcXhXAhPmlCP&#10;WxQun1dtdNj5dEaDd6WZcstEVM+Dp38mXCBN06ElFKRfA2YGkCeVa8bJB7s1GOP8iu1A5hJWkZUa&#10;0ygvBt0uigIYdnBHIUnFyTVUKWIPaFUuXFoPznuIDKfVzov5hlFU0ibiWN+YnUuUzv2n4DmtFr7S&#10;GksIFD9PYbm8nSEFeyDUeJ9m2pWpZ0szs1EMQjbD/s9xkiXoQQl36wGMKNwhIW0QoWrgX2k/Jlwm&#10;DZdnRGzJ9GhJdOCgc2s1DWiL9f9Y1sSdwR7FmPN6LCPfJ3wB14i3g7EEXubeT7pGmoWZWdawqyW2&#10;LW8RdLCOd16D49A4xNYLnc64q0MIXYB98io1F1GDzZLwQcSeQhTA8fH1iUHgbw+ie7FxbAKimxHd&#10;ZWJzRcmSTO3U1pG/5ipryq03KS7kfBOfwphwPtCImOK+UdR9iUPo2atEAJEPIQeItN0+bYFZbGUd&#10;xMUoqiTJ0EccDpQ+Z3UlR6nHseRlaUROGaWenFhy8uU/k9/kEyliBCRgYBXYV6aOZabZkoGKw6SQ&#10;4YxF9aZTVJXq6OrMzS8ACUKWhp3SWNe4dNHC55991mgTOmWWy8l3ERFNTWMB2IokS3hQ43DZqkhX&#10;4LONINQBfk+CgkEm/WQtxsxsDdTN2Tn4b+DBtreXQuGfpAkQ4KrzxD9EMyVdT0qfIcECvW1i0h04&#10;RqYiqJpRgUXjDPLMuBEC9FH7s3z5cixSRXSdCA0t1H3kHnGWk7enfCFB5vgQuKGME9XrJK+ixjYh&#10;uxm5MJ50hipa2g6EJSfdAgGvrGnhwuXLlq9ctUpjODr2+osvWrG4Gdya2+EFeJZBf41NJ4MpAETw&#10;bwh1poWzUYMX4VqwoI+6Cetg3UCarVBmUT1LRpz0B9w4IvDly5YxAjW19cT2fLpij3JpbGNmGaa6&#10;mOJ4ZEKR2OEReEzMGneLvcNlYzxVdgy8UuAz6fIrmCCRzeLW/PyK8mq2kb2l6cSrlFoNn0tLXpD5&#10;hx5+5N67735+43O8/Y4772iobzjv/FeChuzds/e0004jo/uLn/+M6uvXXPJaOghseOjBXbt3vefd&#10;V2zatOn2229b1NzIPO3e3fK+932AMgoIgC897fRXXfCq3bv3bH1haynHesbM0PiYTD1KQGWAKmUu&#10;AISxMvEeqo3iPiK+ZiCpaGML29XFfSiOHee1VkdVjGlidjzQidEh0snkDHOxdq4uqdkcFthcuWNm&#10;9kVc7D+M24S+JqECABDrlaouSxHNxypu7cXl05ldsItL9JSINUqb4Xl2lXIV9v3guMJYt3cewFVk&#10;rVJUjH/PFXq6evDV61GkXLwEHjHJEFY32S4eiCxTe3dvfmnlIXvIN0T76P9RYU7MRP6f+P+5XS3/&#10;+gK+H2zdVZEzVVlCY7/pR596FuY/P7zhFz9/4plNNKr40JUfYUDe9a7Luf35XPdXv7pu5VLuZ+uu&#10;vWed9bKTTznlu//1n2QzoL/YdTwrZ/v+lle+8pVCAD/5CcvxsssvX7169e7du3/6i5/RoaqttfWH&#10;P/wBgdDS5iYRWXqt5+Y9tXnblR/5yNYtW446av3Fl156/Y9+9MPvX3vFRRfVVFXe99RTx51y6nd/&#10;8EP2GaSSI4444p3vvOzOO+9Eqp19tP6oo77znW9vfG7js89tPOec8777/Wvx+Z544vEjjjwSvck/&#10;/emvIG4f+vCHzzzzLHbu5s0vQDIFBdi5c+czz2y86FUX//wXv2xtaf37bbcefvgRPDg534cffrin&#10;Z/DWv992/PEngEYBPv/7u99DQQQQw1/+dvNVV30SfGHzC5vuveeuM8982evf8Ka/3XwLbTjPPe88&#10;IYAvfRG9g//67rVImf7HB96Pv/q5z33+41d9auPGZ1EAPf+VFzKAX//Gt7Bm3/r2/zntpaczFJtf&#10;2Hz//fd++atfb21p+eONN77ywot+8OPr+Pntf78VwsUb3vwWklePPfZ4aW3jL3/zO1R777j97xxW&#10;b3vHZcuWL7/+579gYX/tG9ec+pLTeMv+/fuQ1XzNa177hS98saa6JLLiVKBwCFrGH93QohzV1I3J&#10;5zieDBGJ0ANEsxWAAdXk3ChtVqLd9ugUIGaUSsjj5+0sZCkGOj8K9woW4DbIRicM9shyAURHVQ9T&#10;tRsoy0fgHOI6TjnCK9bYqyoigQqvoNjWSDZLQyGGYuuJoXHaBLkBqTnAR7VnMzCo4qBBVgVrlpOP&#10;L5RNWb4lG4qiA+1lWbeMW815GRqow6Q5cfxgBnPuA5u52zD+Hn8m+0kgE2SCk8tNn0A5240sQJhf&#10;YN54dAQIj6Cdtu20ewTjSMVu5F8DIjEu8HQJSrZ0d91S+u1BBCpHDQTaMwGcuW3r5HFuZwdpkUD8&#10;DRthaAQzTp2epf+RM8CagEFHigitvbBRthohGtdYKJnGCCv3CwwjlMg7MCwc09gufY/ggnHaqXkq&#10;nVMfWaFTKPTWWchcgHFELRUoNRGQsn9TEwT/QQeAaIAAu6Kqkb4mo8NRgapLdfTfAEUyvcfzAbCL&#10;U8i74AaMO+SS2HIXNgGeAyLEdKrz0DFcxF2ZIRifXzXcFSRzPoizgNMKtIjH4SrlpRX675GihyyQ&#10;ujGT1AYC6iVnPggJ3JpRg60QdpOGIAKewUGsXZ0TXSK1wyuoUETJS7oB5BOVOGkqz3CjfAyFMI83&#10;s0RXr1rFkm5obCLVYd+7Qvq25tsFR1GPIT7cfiJWkQwAyli2NTvTQRFab199TS3+LuA4hzsRIe6B&#10;PWlyczk4qcPi6OT8BVNAyZI+QRymLAJURTkJLUijFyOaDjPTZcVF3B7RKNWMuChcRwktSuLV9oe0&#10;nzFmFz+zLVG0glsh+9r27iLY6NEgLTLGRBAxggmRZYF8A7/D+ujIqxHXt+7do6jQGGURxSxsJi6O&#10;GGggxXgh7d1dBNsc67JGGTfyf8F9gy+gbHRuPiA14Qv33NffU1FZzS7Be0EiEmRnQWkJgTWLDxND&#10;t8/S/LwvnbtqPhh42XvCxY2vBRUZh5+VsWOD8X/9mozuvRmdO9JvVlcX3PR0W+3CRSwrtYfoKMfE&#10;IT+Jk1NUREtpm3mVlnK+E/mTATrrZS8/5phjSEl30DJmcICJLispB0cZHhlsb+9wTSB7TOQ4O2U6&#10;maaetBK0qwpNHnRm4iguZ6akJll9RIvB6KiC4SMngSA9W5Z/R9JgnPtPcUby9fkGbp6uTaQQU6iW&#10;4tjweiL7EW59iqWhu0QiMPbyfEuwQ63CjQQidLWDrqJxssf1sLim2c6gKKYYhpgtfisnx0YMdtah&#10;YYzbIwVp0e/N1sVRX+AQpACJy8lGhIAdmXy9TeVb5vsLGNdZD6HYW4r9UtiSAt2IgZWp42V487au&#10;Cam+YCtQ21/I3YaYp/WGYiJq4zlK3CdzFoQU+8aHAugAAItTRRGULcRt8MXVEMRikmSUOWjeNnfI&#10;QZtiY95uVjk3F8gWS4/TBITKdrV4KXgHbFp+iCUITvg4FBozqKGnxAnHupQcrq8XIiNzxITSiBJi&#10;IWwEVCz6LS2fn/BZ7FreHmR5AacAUgXGcL7TRAh/YMGj8RzPqAoDDaRDGJbRY71ykWgiGFUmAfSE&#10;MFiC6Kyk4IBRlVrtSR09rnmIP5/QnMh4q/Nv4OmQKreoCyiPWrnjAEcMdLlPdoWtcYKWJw9OFMBV&#10;NF+GYEGcioZMTaoVTCSF+WxSgBQp/k+LmXNHF9moRiURnX36zcba4KGI/w0yk/yPIgKMynDwPsYH&#10;BsiK24WRfyadPM+B+US/Ge2k8Gd0rXSaZGzl5ai5GKHFay9yIMwAa982jzILLMymDlagKGnyzdDg&#10;nTqledrCITCOBRM/VyuRkUzwGZ/CF7fN5kq9Evkh4RxXFq2wTEZ1d+5OIeUATWIfGSonFI/nTyCR&#10;0xfqfSw4d9PYOMxVfiU4GKxg8yPua58oYQSHwIi4JfdUgmzCm41TKwouY3OFWkd0W+IlCowFE1hj&#10;EQYkTskQVlRdZ162I3A2yb1pgCXCBb5g8CDdKFo+ZWdXVBmWqI8NBDA0SkoSJTGaZDFn9ipXD6WA&#10;iAe6FKGdi9AYm2RyNuAES9SmwkSMoD9jcDQ64WSxZ1lx4NZBcqAtOXR3x8CKBGrPNKSxIsPViDBJ&#10;4DK0ACSHKslot2JcAlF73hV6T6DmBOr5eDQoDrBRmEr1SzIzN216Dj5zTK46oDYpzC3g6GJdlheV&#10;cOIBFWJabU0sNmE9C8sUyI1wErF0eGUcvXyB0E2OwFCA3lUS1AUdoCiUtaCWUeSu8WF1E+WkmFZP&#10;hsi6cuiY0UHDihitnA1NlIMD2A/CEYYWC4DeXUNjo31FiqiE1eBgUrDY0ChxNXp7uyg3R/SWw5+a&#10;ZUYCCkn4M9x/HCvMpd3psthgPNOLjz/h6s9fTQE8HQHf+Y53EHgQNpBsZMdteOSRFUsRwpkklwIB&#10;lUORAzow2OnQripQg459fJBLksoWwjnOpGWwooChcIEHwXs4A/DreFZFpJF6zstfuHjh4YetRZsK&#10;hjlnfGN9fYr/OcU4bmlVNtY/yHAolp+RTb4LGweNSlRodpos5dq1R7AOly5fyj4CYLLJme4qhprh&#10;9FSyzhaTq06eq9yaUj+gjERJJH8aONl4lgMdHY88smHbtq2cdMzTTTfdyGCSxiTh/PWvfQ1lBI6k&#10;73/vezRbO/7Fx6Mm8J//+X/aW/cvW9q8b38bvvFnPvtZ4rRvf/uahx95+IwzzjzxhBPREaBBBnrR&#10;6VzQ9Af52GpJGjeG9LtAFA6cVRVUdipShiNHBgY6LuwNWUD+X8oezcRYNMwl6goTw8OcLiQZsPr2&#10;xC0pxpWwrxJzwLiTfqRiiVODzFJ1JRYUO2Ez1KgrCRdHZzwPuxW+fjSL1rAkeCr0PWJfMVTZefik&#10;yeVlBl0/JIgExKGiVghpoRc9OdlJA+fs7KVLlmKrWYrUeFhHi3EjVTg99ewTTxQtXJbckUNfoAAw&#10;/6n/5+//d0dAXrZvw50NlfjV9n+CBUDXhuXLV3zgPz74wSs/xBJlUj79yau2bt2KLSLrTjr9q1/9&#10;MrT8XftbL7300ve8930dHe1f+uIXmpsbJSCBtxbk79wPC+B8xAIoJGhuakT08ZRTTnnjm9503nnn&#10;Ufyya+cOukmtX394eVkxByFYb1FuwVObt37wIx8hpX/aGWeQonzTJZecsm7d0StXsbp/c8ed3/jO&#10;t1khZ7/8ZXffcw+h+Fvf9nbwke9977sLm5sRknzdpa9dt3LJlu27rvnWt/ETTnvJKf+47XbUKN7x&#10;zst41z333n3ZZZezGU855eSb//a3n/70+iuv/BDrFY7JKaee2tbW9vZ3vO2hhx78xc9/zpZkn/7+&#10;93+kVOfiiy95//uv+M63v0XPDgz/CSeedP9998DQ4S0P3H//xz/2EVbgIxseedvb30GNwzPPPnvu&#10;ueeuXbtu564d3/3eDx57dMNFr7rgsFVLkdq44Ve/vfmvf37XO99xxx23E1i+8U1vgRkAX+OqT376&#10;rjv/8YZLX7tzy/NgtnTQ3LJl860330xn0PYDbW9/y5tpF/KrG37xBm4pI+O3f/jD+vXr8aw+/clP&#10;oJVw89/+zD/XrFn7ox/+gDWIaOLdd97xxjdcioYIEiSvuuhiNMe3bdlYXiTjEkg1rIQMIuvByCsC&#10;U3kGGrRzcobkM4VDtkKBNeDJpGtEGwg5xkELkFktm4XeGCRLyLmHRgw7jZCFToPR6EzCM8cfdS3S&#10;naLAinJdK8sLizkNeTFjjnWVhcVOKqD9jSvcBlQeeCBdHHlk+yamM9RUNtLOmEF1gP2IwoHiR9m5&#10;xFhkhvFTiaA9Ny13td4aMQ8tOKbB3LT/42b5HauLPc3ngpWzLMPQeQRwPmJgbVkQCp26ZAE66NFT&#10;cHGgBSGPns6OsaGBuakJ3gWigJGwNUlvVzTFFAQkbLC8KujbpLJxmAk/0BGwATtDYAysoiqRcPcB&#10;rNd+0ggQGTkLuTsIBKAKtrRk53qlYOBK9pebiWtJ2l4d+wRiwoODPAsXXgNFQpjEtfWtUTOr2iKf&#10;7bHHvAhNEh+aAOeGg/lmUSw8r57efqN7td/y6L4xguxFOEt4ggAD/ENfOZuEuQVdhx12JCVvMnYt&#10;qbBG1ZQArm02Gt4y043bSafx2kzEFAZh+TGSYpfhTXEIRDCiXA3/VGGSjg8wRRYsqCynmbTddmzl&#10;QME1p/zo0DTZBQIf2Bp0miTmGaMBBF0K6ZUyjCsT+XyTo3hQ4cWxrigh0XuyHjZaPHDQBYA+LtAV&#10;i1v7ya0nOSOy9/kFK1esotEjz8jBxwnPOUC6nNfiSdM5AcpVpII03Wor0kdgYryrr5dCdbpiEcbj&#10;9rPA4O7jlg1PIGpWAI5gQjE6MRF+Ej0pIosYLMO6oBBTxnEfwvs2SidM4p5HBgZcvLyN/JOLF4Bm&#10;inJqqg9Q5YG+nrQ8qdi3GbZSSYZ2iEUE/w4UPg+EgNMZ8BdUwj4BKCZOK1t+oAN2CeAJrIMR0HaW&#10;t1UI4vKZZEoYvD0t+3uQp50cJU1uM9ccBT6dBWk1Ks3hvxUXleJIEMg1NS3m0IQ3qHIG1dBFJTZt&#10;nZrt7+kh+3PBqrJjm0rnz5eVJ2QM9/7zsCmuzBjpyzjqlf6kbcshCIBthdb6M11jUPmQTkoC5Ejn&#10;hBAG3gFaalQszmzfsZPbe/krXsFok94//vgXE6/t399KNxzOOCie5JTos8CKRcKju7OLJVtUSA+a&#10;XIwHniamDHQQYiv8FZuLlFPfUCQ0j2tIz+cSWyrpQVMLEXG4eT/2DeYHagFrDmkX1F2JeixUJqyK&#10;kviU9Q/WelThpur/g7BHcuYjKrDLRbh9LGaV5w9G4walQam2AXHIZJo7xNMAMkxi5gliwL6nlHJK&#10;vxvjjc2n0KNJn5R41kPcgMWZWgGdbWNb5bsEC8w+R9FRpHCj9VqKw30M7o06kJEkk8A4YKCIiIyC&#10;uWfmIFH32bop0EqJYu47glSDGcIzd+bgMJuN10eK2x4Mpn3YJVVVFZWVAmkRUKX0sinIsjJCQR4Q&#10;1x8GI/wjbpgpYp7oH843bEW+Zyoisi5qaWlTozS0VRwrJiwnpzcUoXlijiiaQJrBi0JlVMtQB6ID&#10;E99IQSKaVbLCsnkQT3PesJcVGhSZY3RT8pwnTpAEf3hebowfcofzEQXEde4/XHbCfsIDeCSIYDLB&#10;9rYh4RZp/IQK8aTR7m4Cu1/f0ECyC2CVncyqAX0UtIucWtohYg3BoTDpGNSAxIbgmoEp0H91qpN+&#10;IYCXwXPhWUxOBviSRjXqCLie92zcTpYvUv188V4EUQiobBw1L0tpBMdSJKedlO34N0epYFaAR2mO&#10;mD47zSKaAkhJiZoRmgl/O1lNTYmVhqaxyoszM+jZtrTQ83OQ2U+Qk7shmgsw5LwLuJefpJ9zcT6X&#10;GmNuT33WgzKEAhxRHB5YgBfxZgLS4v6jkNuHTUPH3/wwRf4pzA68nPNBxgG/AnuKNWxVRaIqUCuW&#10;kJ2UafeDDPcUYYoeR5YDpxKGSGbGho6yDl7b1d3LNg97yyilDG7w3gJ3MD9/8CutAQqujXko0Iqd&#10;yI5gDbMLUsWBkUhU4ngbpvMhBEUBcBS82Og+YESBA6N+w/6AA0ibWNRA2RhCBiwWNQ5CNVRuOdRe&#10;2ZXeGY9VXlhCn1NKo8gkzmAQRknaQITLGCSlwlIcHCaOGkSKyW2E74F/MJszN0ncT7YaZ2yKlw0M&#10;0Q1gclQdfmaOiINIBacGCTrKUO1XE8wFnRxrR+18jZ+CkdCmcTIgQ6RGDUYTj45QhENphkwoOsXk&#10;irIz8qorath9sOjx4ehRhB7yjm1bN216lsZHXe3t3pIy70StI8w2e0NJq/wC6zNZfgsQF6zCvLDU&#10;qZJUec5GTubho4eIFpIBBaHwlKMX78RszuQ0fB7+QLQI/XAshv1vUlzPCc1KYtAx78rzeFSOYzhx&#10;SekXzVjmFrKELHO1Bf3UOGcse75x4UKOFTLBUQ8VJajBA4fRMj46iFqL4qpA0NBPYOXQYiOXRH0e&#10;ikIwKYGmuYGauhpiucrycupm8S3YRCQYf/+7317zrWs+9tGPfOqTVxFXUG7NSsSNggSBJQE1wmpD&#10;qa+srR2anKEoNpoqe3sYNvcX2ZvIZdGZt7e9g1XFiJGlQ66IGlqOKzIKoB0cA6wnt2TWXE9Xx2Bf&#10;7xGHrassK162ZAm5zfqaOsaEGURzOnNcRQ+66BaRaaNPZ0Y27ekp9iBhRaOmZctWNDTWnXb6S5av&#10;XlPT2FRZVcPBKgGEUU6nI01MFTnBgIH2QJiC1UsqZmic0lNSN8ULUJCj/e8Jxx13xmmnHXPUEatW&#10;Lm9tbfned7+LMUqEinvuvht0GG+PrRFaezNnn3MuQdpTTzy5YvlSzG9LS/vpp59BEektN/+NhhGE&#10;ZARORxxxJIddd+fQ7i3tw13jmePKy6kIbWkYDCncTYV/rKkosHTI83qGUpckAopbCeqda0HDJGTl&#10;rCJ0nXIp+8zJmJzjJcBZJBkhx1JqPJk51z863LRyaWltLZkLUvNU6SuIQBxiszjJEXhp6g4NDQI8&#10;lBUUcrzxafQ29iyaHsf3KsjKxwYAASBEocdi6FUgvVWpc/QaQvcpNKfYg2rIBa7EaYIJom5ZmW90&#10;dnq6927fvvGRR7v3tox19SLZnDcxsbyxvrQgu2v35v8BAfzv/2zfuXF0sBO2866dW7e8sDGSlhkH&#10;2tqu/synP/fZT1/92c9s2PDIN6655uijj07debhab/8g2bH2zq7//O73mPAr3v3uIw5fW1BZNk1+&#10;wT9R1arb5DF75LqVjz3y0LHHHEOdPAl5tAD/ftvtn/70p+6+5z5KWGEukYTxjAuuDEDbLTfdxGl4&#10;/Q03PLJ5U0vLXmi5hC5HrF+/b+9euPeXX3b5qaeeCjq2evWakGjyXdgenENWC4yAPbt3X375v8E7&#10;QFqS0wr1wfT4qXXOJRedy1LZs2cPa4Bd/uMf/Ri1go997OM/+9kvfvTj60BBgmI1SzAPinfjH298&#10;86UXvfjoI6hASxfhEPjCFz7/7DNPX/WpT3/v2h+++z1X+NOQfw/3LONzn/sCiu8XXnD+muWLiKth&#10;K3C8Qp196zve/ta3vyPlmdYfuT4NI7fEbjvrxUfOV6ZF1gLexE+vu46aiB/+6CfX/vBHRBERVWVu&#10;ePjBf7v8shNOOPGHP/7JD3983dJly+OT53krnIN8+5JjV//+979LLiUsQPnZ06jK0foUw8mW4kxk&#10;wUZJmLrumRBDykhYc7iJnHJqTGC+vCxRbr5tz/El9FyRf5ubQXzepC9Byyx0d//Q6yIDNkE2I581&#10;OYaxJaqwwQCIFsp+eXMFZXlFyqhl5tRWV3LYlNm2uXSawBx0MXuqqLo4t3xB32j//o5dw2N9EKi5&#10;MMVG0OPhE4c4jqle4lr8EZDV4gXY5uzqijK68ZEOJmqhIqAATHbBAuBI5WCQEqAfYU/X0HA/LQDD&#10;J6UhemllpTlaHFG+OJ0ryirrmhZDijrQ0deJUES4g3EIEQ2O9lOCjl9B077RYWgGJAqqykqOWX8E&#10;R/rgYN/kLCq5k5ygNmrLzYY2Pcg5ARiIiDoblZAGV2o2ExE/MtGEpNP0fWjvbN2zp2t/S1d7KyUQ&#10;KJYojiTNKLiTYxPEHpRY0wMA5gXFPmNUUk6MqBGmiMAspgCfA/sYRW3ZC3IWFCBKCO4B7M4D69Qx&#10;6GrWUsmkR5dWRbCzSK1gSzlOVRbE4bceDVuF9g3sfTpWhIau6gEsQ0jVpFDpmkkusHhhY3NtdXUq&#10;HnEKrJnlvJMSyNEsGx/7PDJBNz7CJDL0LDSJdVE9wq15wtqQ0jjdeNUkANKCrh4IFzy9xG/izowZ&#10;hE+m+vuQTkFjbLyvd2JoYJRBnqDvGAsI9JakN47JqPWGCELZKwFORm9HZ3tXbwc/B5WIJpG6k4yn&#10;vFVjA7LZmGK9GAZPlWpvhRolmOFsg6g4pJgrl+ZoRsh4znh7/JiQyx4fUbGPeH7f8LAtLbIzabLY&#10;Pdj37LYte9tbCc5x76kcYDwcT5y6DNjs06T9p6NdDXke3HPD/BwwI9oZ5NDyDpIe2623s5PUdykH&#10;YX5B2YKiKtKe5cjjVAJP2UgDAGRyvK23Z9+BNmWEh4bZwBwbhDbRhQunK5+/lTjIQRCTjO8Mpwr9&#10;ZN1xc3PlOEoVlTTQK68sxxViKTFcnT004eE56DurFEXgYyBRdC4wayydJ6QKExvFkkbEJVT4oWiW&#10;mD+HCsDsBSVTecX0VOSEo9yzqWERwronLyn/X8+U/9aS5tArj24s3Lp125YtGyHXwGxiw4KT4zSw&#10;8EIwlTBeTh7oM7oJ1EY99dRTgMVLli699HWXQtFqAwWg52t11ZIlC1esAAEn+QUQr4cP1sX5DqCH&#10;a4yvDMsF2MzMaMZcRTV9EIuqqsqaFzYuXdwM2mAvJfA54lg4BYjvQr0ZtnlEYmUrveiOOSgNEKGU&#10;UOOhaCGyfPNhg/tHprEbLw4OM4op+krAAT+JONnZsk2xBZR0pcalLI0XpFbkxiHhABntRCAAAxa7&#10;ZFQTVzYvLd81rm8uMdSh0y2JioXFxwgGAuCAB+kxNVEXB+XxRFlNN+hXscqTBr7y/oACFN7EFxYJ&#10;RJYACfjDz9bNBavIYpD46gTQHhrmbG5Au6lxYX19A5Ew5ZoUEiv1iBaIKYQCiWdxiiayPXcO+YeL&#10;hVAQfaqLYPACz5DDA8BjNMBhjIZpNzo5SfzKWkcX7kBXF9W9hrMhZ8eZBZQmPs3xMzUFwRa8lEib&#10;+Y76qGk4ToAGxDkk5YAP4i2OOQYMhAJTzOOkGDKNeQrArCawuwHpqRK2IlA34QDjmX5r0wEg0lzE&#10;jVScqqWIubo6tfQLyMCvxPDnuSxHKUR1xnJycA3iwO7u3p4eCiIM1BOekkLNQBzoYxzFS9BE5S8Q&#10;NEW3t0zbEXGTGIPOrk4KV/isRDdIb4z7moTSln7FsjTYNvxm/CDjWZugIApgHlqpkfxPd5gS2lyc&#10;I5CfsESDyzDvDUcqO1SDsvF3J3CbyAkP9vWzjKSHWA6OhJ6pbBfWzCwAAXfJTab2BKmfGf+MeoFi&#10;q5uigdCh9czRCO6gilvU8yP+6VqNzpS4WSwMe6f199EMjEtxhzgcvJ3f8houwrtII3LDjENS+IsN&#10;5RcvSI+ZRoyLS3CIAvtDt5RAFokbkKYCRBCFGUu9LQVxghARRIlxCqmGDA8CAjNkim9iZuYL+xnG&#10;9Ho3V1R2GNoflEjkc/khU8Y4pMBe6oVa92bPU5xvtKyYs4aXn4Bbq0crgBiK5PZiIp8X8RpnJ3tE&#10;VuDB9gGqVYG4WRRA0oWDfkEOze1wAuw0pvooSDymUNIMyW1Z5Wz2AdF0lTMlqjimyLuw1UcEYCPn&#10;AzURLEHqI/IH04gpltm3DIGf0hKWBGze0uKyoFDmcwhhgDAKXAzf0FYrhfnmHkILUK5p6KcGpbSA&#10;ZKf3yIGSk4MmLdxC5N/o+EEipQPtu7bWPro9DQzARCCbwsKy+kEc0LqSvS37wHlJJTGYSI9D9uF/&#10;CxubaOcDogspmuHHzgQjyoZ2AQ7nYhCBYDn5/duwwgptWw3br1zCBLB79HJCgSxMLinycWuarH9j&#10;bVslCCyrr0INIeuUA91+trU0+rZuTYFGe7arCW+PXOdzHKaoVbQZSkzjFpKRIaGDbSVqgzqABFFd&#10;fQNnM8LUVBagmV9fW/PE449//KMf/cqXv/SDa6/9041/3PDIQ7f9/e+//vWvyLqKdPT0IYdjf3Ub&#10;4UzXYnpoDTA7w1Zh7yQFfvYryT0m2RTdlD2cwUHsf2ZHKHWVgG+YZFaqgge5eagbOjVZc9UV5QsK&#10;CgFyARaQIrdSOBGFyEjjrzAy45Zc4iZkT89BeCi25hbPu3DFilVknkkvFBWXFRaXLkE7fslSSt8B&#10;rBhGqlOMZ7Nz4YAgqsydYHuTWpItUYIkBiMX55dTAqh0+dLF6w9bd/KJJ5x1+mkvWn84HnZtVRVJ&#10;3WuuuYbX3nzz3+rq6ynD/uSnP032+IEHHgAYOnzd2mGrWWdJt7KR3/a2d7zr8ne95uJLXvHysx97&#10;/DFW/Lo1h598wqlVZXX7d7WP9I7n4hjA2czlSKKSWUZyAT4l32bRF8MCWwBYUEnqQPQV5sm8pkkF&#10;IJlQlQKpglUkHXearcRTDCAGVpDX0n5geGI0pygvsyBz0jSfOBNrUoUIEkTRWhreLUuajFPq3g0Z&#10;h10BP4RMytz0uIgvCu0CZaYBJQFgodUTTyGtXxZXIFjj3EFTKKBaiRJVumVUlpYAcHYcaN+2bfvj&#10;jz725GMPPvXEhueeoVT/cfovNFdV7Hvsvsnh4f/VRfvnLzGvux69h2oQWhjQLGrzzq1YLMwL6mvX&#10;X/eT55/acPcdt73+0tcCT8NVSTaTN3/yqk9c9YmPv/eK9yxsRCbgrMraiqq66ra2DoREprNmJ7QN&#10;EYj4MHOPPvVMa1vb0sWNN/7+N6++6MJzzn75448/fsV733fmmWceoP/z5Nh8K6bgQz320IMf+Ld/&#10;u+EnPz795S9/3wev/NEdd4xqHPzV6rVraCHBnze96S0y8qLaNd0Pw46ECYuD7w87/DD4//QpIPzG&#10;c0lKO+mBPS6D4JYiZ3561svOuuvuey5+9cXRJiIJXCTNpkyOQS7bUFfLtKYr8BfuyPs/8IFf/Oo3&#10;R64/KmUa088PlYNxTi1c2PzhD39kx57Wnr7B9AJIrW97+2Vve/s73/6Oy7Zt3YI1SF17nGyr7M3r&#10;pOuwGE4/48zb77qHQpj0k3T/nBR4OE8/t+kjn7jqX2c2mIb//EExhKl/+TJWgOFL3phMChLeBVZX&#10;Sk2O5oRqy+OHwFSfRv8VAZZxR+fQI8l2N+rjC4PCIYQzZVBpPHXwM+YVA0INV7GK2dy5XPJu9nXP&#10;L2YxlxYUkvQIsdUZdBmx5DmFnnpsDwzs1FwczQuIbXLIO01kzI4ThkBk54/PTTgJgJmez2FS4pqH&#10;McK0zByIHgusAjhtwyMHh9FX/mtCxi+hI4eYzFb2JZ4q5q6iPC6GqlEJ419SWrn6sLUE8LJ1wNow&#10;lUm8CT7CxMgcDR05R2bQjhHKx+biGqOaBpBgGpJxth0uvUOhORVCRi3kYKuuKigu5UZxhfB0lPiA&#10;3kDarK+fExjHhK6oUCOSHggnvYnGSUrwekl/E47YwcGgEkweTABIfjI0trM5UIN6bxhiymoC/flc&#10;SHxU1dPRgL6DhhZw6EwTYbC8uHUb0cyEVicMlMc8As9xrBO6Y/xNAGZpW7RZkpShBnLbEwDiDCkG&#10;h1HERuJgEx5Hn5QATeGAzK9IAw/7nIaGAnPY0NCMGAeE8ghOuDBov+WzMgJMn3CAFFIQQlRiQMud&#10;8QfoH5Aal3tympdSCoR/Brrg4GQhQ7BA3EaNQRux4jQrphvSAH0D3fDUrAokxO3t6hvopQQAM83y&#10;AGRHTL62sgbrGkpHobsMJh6nJtaYTCIu0YG2DjoWDfYrecNqxMvARkcIJ+WW+J82Q13dndh73k5r&#10;B1YXI82846bu2bNzz97dnAX4OzRRIrNCENJNMwKMT1bG+LSyLEoWSLN35cYQgLWRiMzHBYIgjZuO&#10;z4SiIKmOJF0B2xooS91pKAn40vyBu2fhuUksoOP5xB7lA+IbUcNrUSTtQu1YxDLj2e1gUKL7TaTi&#10;e8V2AIamCQCIdMDF7OMGldKyaFg2FHFb9E1KI8rRxJ3Z7UlgknmI6hbkOa08Jagh+wqRqKu7h5w9&#10;87OwRPP1z6+jzs849Oe//eK//WNZSQGBbX93DxVP2wEDtm6iI3JXZxf6AkAPO3fvfPTJJ/fs389t&#10;A6WtXLmK6PGvf/vrPffeg1W0PB3FhLBokXKuXLRk6TEvOpboUq9MOgpYjUnuVLBOPSv1TILloWmC&#10;Y4w/DjdDOUsddz176PFKWlgdGt8nh56/I+owPZvsfkqxRkJv3kynuIuvFAAkQkGEK/bDTF+RpDU+&#10;TzEYV0tpSa6DjQHgSYlue3TJSKfOBL231IRe0Ts/IpK0qZw4fZ8+MaEM3JIE48AFIievaGeYL+UM&#10;+NLBjXx+CqV4FIt+4Q55Ma+WQiPeldKtvMWGasqt+Sm8jA8yO0+q0EqRfJrtYEPZ24ZeUY5MJVhK&#10;iMY4eHdplMKmeG8JueCHSDrxERw//CzdHi9LQZph6tgY0XJLW2dLa0drWydyqN09mE0GadyQnmQ+&#10;pNZMypYkStm314y3Uv4YoHjBCJCZMic8b+p5FQx8HoOQWXaEcirWxifnJkWMzAvLSW1JQOwIEZUY&#10;zc61MRglLSHUjzPNr6rRAC9Ch9Nmwod02hg0nkJtrXKc4GxAJKbcvnmYKmpLafGaX0jXEFx2xpub&#10;ceRDMz8VZcQo8W30Oo6TIJWBpMlNSzEBDalWIuW9cY65vfSaVAjgCmeRxrmd4k8pJFk5BguDtihP&#10;ue60hhXPS+UelN6xMqPqIeJ/jVUCGsIuGIMJv0SrzbQp0jLm79Byo3JPbCvNb+I1pHlPd+vNRCdC&#10;7iEhDlwwZt+uMkkDj99Go0G5LExG0vnjJjFA/CoRCvji/tPF035MjAnezqcLu8Q0pTUcDHnvk30V&#10;tJVYA0G7mN+/wblPkXlaqAlBYGzjZqj9G9DWxDikpZImwp118CvNRfpVGtW0mNP36Zp8pUFIYEH4&#10;qcECDk8uerwZCyRyELg1BOrebuhb2AToh4xKrFmCEwhxAN00P52vvkvKlO4ytrNQY2YWVoT6agYQ&#10;XwSMg0iPXVJaQpJcHgFPzPHJDSsMERhpIiDIA5KpOAloJ+0sL4dYCHPBOKTRLqCiPpfkSlFDUxPT&#10;7fKgBIYG5WWV1BXAdMPpMUpiu6nnZMsahgls3XJlBepUOsGO8/BxjAG5QhvJBgJfuWrNypVrYUmQ&#10;ut5H62/q7ojClBSaQa2RQQUH5VCDzYAptLA8D+JAP4RJyOTkxqvKq+rr4K4THsv0t5rRcG4Ct8MO&#10;IC7oRNjCQZQzNT8LoCa5pCLwqbT689StkLTOB6CX0CSbyfNWPUp8QTEm7DqrCA421Z1mCTSbiokk&#10;aFb6yuRkTzfKiBSg5kKilr+dMR2KRZmknqqqK4CcaW8L+51gmxnHLeLRFjc3HnfMeoJeYmCU1Rsa&#10;6jAvYFzAY00LmzjSaM3IghH8WFCY5AYkGubkyB4aodR9JFwxVlkw21H3gatJjo6Uh0V+IlYMI5AX&#10;c4Dtxp9TzGlBAS41Kfme7g7umX3MH56Og8tyuegZAcmWIBkfg6AB959cH6PFxdFDXrN6DWXJVTW1&#10;VJWRl8IzpR3dcS8+/txzzn/Jqactbm5mUbW3d9IP3EYquAyyBujjZk8pC+c9Jccog6RaE+vVWI8Q&#10;dB1pbTBWsGQkgtauXv3yl72UPgLdXR3rDlsHbvLFL36BjDGjAYr197/fijsIBaCttW3J4iWnnHwK&#10;LQYpIrjive/95Cc/9cwzT1/9uc/BSP/qV77+2kte+9Uvf+2S17wORkBv90hPx0jrrp6ywsq8bBIv&#10;JfnAQSA4ipZxCkvTTThRxD0kxAx4zH8KoOQCkRAlEaEXIgQ+BztpsKv7AEWSLQcQVm7b19a670Ar&#10;bjowGDaMqzBfTD1Ag9QS97CtpljbUXISCbTsHGZonLA/Ik3iCKmeHNehz8TiwX6p/Ai4k0LLkBYy&#10;XqMqjYzrxJQYUF/f7r27WWKCnu1tnR2tmzY+/+Tjjz2+gSTxgxsefqSn40Bpdtb2e27+//bE/vkb&#10;GgFsu/evVQXkqQoqy6vRhCorKouI2f9jrI5etWTt0iZFwuJMTFUtfCET8NwTGzr2737jpRddfOHZ&#10;61Yvf2HT1je98e0veclZu3cf4EBN9U3xlfnmt779rnvv375z75LmxovOO7PrwIFPX2UcS8M/Yh3F&#10;e7EbEHni1SiG8vdXPnf1ow8++J4PfvAlZ5xx73ObpJdkZPz5pj+dig7kKSeddtqpr3j5WfTUQHgy&#10;KcJqqA8SM2+68aZTTzn5pS859SWnAh+d/KY3vlFicvoyGTqfocKKMryAboT6xx33IpL0b3v7Wymy&#10;kAWfrfrs4sWLk1oVB8r8u8OAX3bZu/7xj9svvuhV744vrwqEGfVrfP/qiy64/ba/f+gjH4Orsq+1&#10;Pb3xs5/51Mknvvj444454cXH8M0Xv3B1Oiz44kAICZd/xvrvff/7UYw7+fgXk/P/t8vfiYuc2BSf&#10;+dznEQ256ILz+eG/X37ZxueecxklGc400BD6oIPF0cb3esvqI2FEC6JvjkLCmDvi6mD+URVEYJI3&#10;GTksm5uH0meI9FhJGjfn91aGSj5HshGrMGWNTcytoRr9wnJxLFWBib4YLG0E0kRawTaAO6EEVldU&#10;AjBhN826Ye3HjeVYXESXDCZTYBfjgiIT4MFQgLs8hYqpozpljXFaFsnJsU2GD2Q7dG0UJhn7RLmS&#10;kRCmVbvHwCqMb7UUn8jQ2l5LVg3MKQmVNfWNDAJHcEV1NZExVSopkUi8EKTpeQfMZmh6CSZRyM93&#10;9/XJXM4GHbZulmwLtG3YKxDMqmrq6pqaKmtrFhSX4HkMjUOqGwyFP7wU6sDtecQ5SLUzhhRQQk9g&#10;xnzD8BBKuIqU79+zO/LlMbLC1lmwokEUMcywyMoqqigGolsP4AJjCzeAsAzaKMp61bV1xEJkTegs&#10;iufGBHkUiwWoVQKUwuCh5lDO4ZSX31jfADiLX068BeATeqmGTHwuLiFPStKA89/q1OnpFzZv2bRl&#10;S6QUDQamERyNJaErxdwZ3Th9SgPAEUDQsbK6urq+tLwCui0uB5OKuwnRmXJ15BHA4MNnKDBpzxsR&#10;3uOotMRkjrwQ48+iAtdQizEiGuAq+Q75BdUVFdThL2xoJFlukSr13pBta5tUW5RAnTnQS/QNI4qs&#10;PbL8sFK8KwaTUw8Nv8WLpLlxBkaNZ0ZrSxs9d1Dl4DDas29PZ2c7Ej4Mt54PzSnI+sBiIxDD70J+&#10;G9YsXMo55qKQSK2psYmpYS9JJabmbhRWu3EQY0IYErJunAJKiGEr+SOJPxA0iauUQA4rRSGLyjaT&#10;jOd0hJSZZu2ys1gwJEXoSgJMTkIUF4ODiEQsPixWBdCnH89weJAdGiG6kT13K0eYU3VsBAsKuxUB&#10;HcSQqWHG48IZoLkmW9I06PQMbwb1QAgA4GOgb5DCz2joPg0ZkiJnk2ZYRV6tbAf+MKXfVpwke0m+&#10;nIwRr4SdQvEHCVFWBVDPvEXlPw/+0uL/9MU3/HP6/w5A8y6cGWqgWvbu62hrfeG55++849YH7r5r&#10;0zPPwD/bsWsPaara+jo64Nx1152C9x58VkY/8cQTO3Zur2+opcSfWyVco/NlZUUNeAQ9Ahl8Ni4n&#10;J7W/EF0A3TPpLg3qNjggG5L+mkSIdDTo7qWPdXDrxymQRPLN6FfBDEMIQd//h73/jtM0LcuE/+ru&#10;qq6u1JWrc+6e7smBnDMCImBAlDWAeV3FSFBZd1ddQYKYEBMgKKLkHGTIMwMMTE49M52ru3LOuX7f&#10;47p70Pez7+/z/u3a5dB2Vz31PPd93Vc4z+M8zuP47qZcbTkhvpavYAMlTaoOxos7Uskkq+xcRlwQ&#10;5PwQzlRk6fSMQqGSgZSsKdBERVEWuEn8/ZptLOVV+xwwiRBXFKqobhXbldLGntC5dLQnpShps1//&#10;LhU5Hu/FydF3ysrk+taY0mvRRY3AXiC6pE9VnlblDFW104MtPIXgF7lxIbzyb6oiorQw6B9pNQ+0&#10;4fXupurxTu4UwVFDEtn5ZLalEhscJMAV4eSLaWpJWecUeJXy7NOuNgre5aviO8SLJF9zysAAt3O9&#10;F/D8Cw1kEz8Vux7usv9kP5Jq7xyRoVrSqeEJJxOWs81Z8EExpO8liohjhA38orRcTq46I5me2ML2&#10;96HFzSIpXNqAij5c9aytxcABWxhDbnWboX1X3aSosAXL8H0dKUFhos+XdD3Jf3u7H5Vms43hkszO&#10;FU5R3F/kzvZLWxq4GqADoYgBXqHuV+mrfDjKYUQTWvK2Vbd/VONLE7hrqpACfxdNVnl1MJdSAPdx&#10;cfAkfqWyR4uFTlt6doJtlS70kgeVWWvYPb5Q64l/hO530UvSWwWmqUMdDUDgs0pPRGZwldhWubGL&#10;tNqroSuAUiYDgCCCFxXIUkCQEKCLA59DQNZh/qDyjo2Pe0bVzUYTq8gNhioOLyBqsrbm9XgTVeZc&#10;TVHfcQmREyh85uovrrCiNlR/r3JUX9Uv+tzqT+9QOpp5JazEOAC/uyBxFbJQZfKJF8p0LVybdIIU&#10;eb5VFwvzLQQFPRT5qhacXynY2b/9WU3g5F4lxvouWPPI6GWJ+X71EUKQtASXB1t+Jb9RCb56mEr0&#10;TiuSvjxiZ2e0/OUrWgkLdHosw7mpaTtuGsGcpOFhlndIHaAwbM3KxJ3a0RcXBsfGJMExNKKA0t0J&#10;CHCqg/fltlG7CVZd+g7ALYUaXXpbIlCkDc9jc0E2Ryd1pUIbYGkBey17WNlz9HVH3XfjBkbB7Y1b&#10;27q272jlFbRnbzuZ3M32nNBHHPZl0aRjL8iyIADETXBG3RXSbxFygm1o2H/o8J5d+1jUHD16ueVM&#10;ao5Sq9MoIGO9BiJBJA5Ci4UTCKYmjAAVjDisT064a9M3zQtCxiAcTtOEaMVhezp8n6QBgSAKW7UC&#10;AgqDopwZ6bDSeaX0ml6MZPCIecW1qLatpUUYxZ/UEiqu7cUtPFYUG2H/yKSPbOMeSmCrQG9RZ2CQ&#10;g+4+n/6DOIAkdIsxQm32FluzQg3uQ+lyTbspcmCR56k7fa73llu/8/CpM2fgnaNj8j7O44969GN+&#10;8b/9khtBS4u7qpQyjqnRAfa8Wzs63EmBjyKK63+JL5BugQ1Z+IwYirpHgcPCCiiBr1lquhPGEkVg&#10;BWaLK60u1lu4VJMTfOYSBxCGXCQRtAHc29WJul6nqX7bzp7Wrfztc9juO3DghutvOHjggMF071ay&#10;aRpt/C1NPR1dlx89VlwgN2iiXFaNQXGKimFTFFpjUgBjSikvm1LxFc9Opl9GipLvKNNv0qrX2dN1&#10;aP+B66+92pbY07Pthd/3ffyicYPQnh944LgCN38Gi/TMud6nP/3pJAk//omP/c1f/zW6IMGuN77h&#10;D0+dOqk//AMf+Oe3ve2Pv/SlL/7Kq35NGf+VP/kzv/Yrvzk9OX/+zNBD955+8L6zmMKdbV0tWyJ3&#10;4rPTR1vC8RThvytolGbaZaQwoXdxCMNva+vs7KGM3d7ULiIETfX2DTAhIGdAYGliasymKVrxHrHv&#10;crSlHW1eG0wxo2VcXGRBS56fsqrzJnq0DXQ4QgGIxWMKdlEaMeEKocbrIiLpaN4cxeMS0qNVyJ6y&#10;XYupA99hUSn1S5YWl2k22nKFOefOnD5/7nyLB70wc+7mz/1blPb/529nbv3X+sWpfdu6BGcoLFom&#10;I1aS0nS+TJW//IePfurGm/7iL97uDb50442ZV+WtVO1e8IynHju4H8nDShjpHxodHZdwv+Y1r4Pm&#10;f+lL38J1f/azn03704vvuusu/f9veetbv3zTrR/++BcGhkd+8pWv9P1wvlqaqYXK14qjzMWr9LcX&#10;X3fdH/zufxfZ/+83vZk7nou55eabX/z933/lVVdVYdirfuVXzQQk/yq9f/7zn/+Fr3zVJLzp61//&#10;/h/4gWOXXx5QeMOG3/iN33juc7/nu29t0RSXjYsfZLuWGCcSL7gw/OjAgcgo2I0ZVdgwfv3XfuOv&#10;3/1Pd9/3AKPKEgHmLDAnkqmVE/B//O7/yPfT95Bwzd/vv+++H/8vLx8ZHn7LH/+Jz+GqiOn23375&#10;VeVQTqL8v37vD7TxV1dQUINs5FV+VeEmRY43dBBfuAD79u+vEBnH28XfWV83DrQJCpfhkUErnAK4&#10;bYUI5LBxCjg+Nqr657B1OHh3nU0Ry9O+RCU3bcDw9Jjv2jPi1FPlZjn1okWXbneBa2oHUbOKBtAq&#10;0qXJF+BMJxg2vrQztfrssptY8cG0KunudKouLwg52lthqK2CD0wl26dNzKrSbWUrTqwesSfZnype&#10;iNVrMe7IFp7/i1tvkAXMg+iS4AaUhKqcFRxM9IHm+DZyIANBdTDWQrfEdoOqZH8bHjrfd846RTkb&#10;mxxdsuFTIkz5famto7VrW9duKNTBA/Y3FIOJ2Uk5XdTClP1TPk4fqsdqF0s4HbPDhdjEb6zXRTc3&#10;u7KtZ9dWxAY8blhCZ5dKctpryc2AYbSSFRzGORNm8sKio4dsrh3atImvq3d25ctEDfhqLauaF09c&#10;2rqBqMNTs5Hr26/f0t29zQEEN+/u2bmlEf0NEi7bJrKxa/++Q9u375TlXnbo6LbOHn3oRco2BcU4&#10;POdLmh0hUn1G2yXonZ2HDxzoJGgHudhUK1UHSeOKi6Yhs8XXMOxDm9fg8OB9D9wrZSTROqF9nHGA&#10;VgVBeMjM4haajbOCwlxiYc10Unt1cnR2Snuat3bokU+yy0zODIxVBI8ShsQFl5e4xp0gEI1ozPNz&#10;fBccNnXbsKBFTFpW+RTKknAIHSUa5fH4NBQTWtza2rEVz53rfWtXW1tCjPoGe6W0zryllofRHTmk&#10;lZX2rg4KJj3belDwdu3arWfNRpqC3NpqT/d2D2rvnr0HDhxuoBtVv1m4aNyT9YjtkTbTdMlKLFRx&#10;IYqZbAWdPXsWe86ll8pL6l9KL6PDIxf6eyemJuSfDlPlG3QDFwOxDXxAjaJ2AxQhKT3gZGWpEBJS&#10;JwkNvxBBgeMavtKbGZrFiqC8QC7QkYysdwsFib6sMklhhS8qjhAtin9zA4TswvDA9Pw8YoN35UBL&#10;JkAdRaYOSAjApzmhGYVhk0EWRDkuU8krzy5212FRY96kzST4U3STIpkWbQLPTtiMEX+xQJgTQQxm&#10;P3eRlGVF6P92pEyP1Hz972sGjuc/f/HP4bM1J276P88cv2WtQ7aQbdAGqWNwtfU0zzz8sJmr8sEF&#10;9qd+6qfwH++6605yrRbmz/zcz93wqBvgO52dHVdecYUZkuiiZWsKUYXYG4JwY1NoJ+waU3CzE6Ub&#10;nzli77mTpx6+/+ypB8/3npoYG9VSK/INfqEyEapnAUuj7CQFlsw6dBeXxVx6NopXveBFR6AYNqsp&#10;fE9ZOoinQABheej5zDaX6rq3Ak/ZDdq79FXFcTmCG8HA8G48A1R5glUSJ6Ocfkm0JKzBiN3V1oNX&#10;zZWw7bWmJFwFn9sgkH/QMHXCwGaAmqEvZpcuS9R+baamEm4PkfptadpU3yjjAVylexllMVDYBkkz&#10;atziMuqarSYaBLHTLOmhmwgNB2ZrJQaRzeKs6qhhEQO/NJSmQJR8qUpvtMjYwSNDXfJMlRkYy8j4&#10;yMQUN+wJDSlRsUw/X21DSxtqjkq+jQ+pQXURtgw5UIABZU3OkL1cnpxZ6h+Z7B0cGxidHp6wXdcj&#10;UAFP5KxIP8WfvMG1Mm3C6F+r0SFP+wA1cVHILamr0jP5bAqheRZ1CsIS+CK8mUpylXAK5UwLi9ap&#10;XxgEK16jKOa/oMLlmCzHhhaUNZelS1lQkrW5YZOVEBIsbae0zmTLgoV5IpDBBGHN0WGKjqzz0G7h&#10;WdfX8aFx5PgU4gWec/zV06qQ/mg00NIiHUKq5CXYsKAbIrAmq8EYaPZNpWUYkKvEkNNsozHF0hVa&#10;IoOn1y6Fo7w2HVVYOg5G5yAZhaaWjfVNzrapGbxlzROFFgDiCQmqyCiurXPqjsxEsebyXwUxVOkx&#10;iYRYnlJJAK/MzZveyYRnpyOBhny1vrwxAWFUbbNaSr+3SWpfnPV5CvXFbKjIgCVVNsYQzDquVNAo&#10;nVeER2LOi3guU13U0S5lndWghLlNjzfdd8D+DTx8o3lZDLISxkTTfkWa6txNU4NHGZGeiwaZaR/6&#10;Nz/L0Owr+CC5d4Bk6Uxof6CMDPj6ponpeWWfzMFSP8+5Y2efnit+K/KZVVG8u8GSLyzH4EfV7Kqm&#10;xyNR2kVjwhzxhTBSiv8y+cB/Lq0MTJHJS1tQMCADHVFE69kflnMIQd7Mb5HPFWlFJ74I3SaGK4y5&#10;KMwL9cU3GqPQfmNb7YBInpJQ0XaVunTAIHexDo6NwAdAKlCcfQAej3xSv0UZr63ZLltaAKPDnCQE&#10;jgYtnmGwF/ILQCAl9kxLW/ESao+dVOZfBEs05c0oxAFZ9FKKWyIwowiipzqeGXWEaMAP3cjtu/ds&#10;2723o2d7s7aXzRrGowIX7fNSUi3KiREGEpKi8rld7+HRkGdxmBNMvupK3O9HdbZ3p1EhPQqy7jAm&#10;0mhCz1Klez4OGvbR7p5uT8QChpQEwnH/TimIm1amOQe/1knrnhhIeInFOSoKOhVL3+BeDKYi4hLl&#10;G8+IVCZskcDCgl7ZAAEBh+z/4cOXh3UxOl9bV4HZuXuvmefl4xOBtEYnRg2jfc27p/FhZUlz+7bu&#10;LgBhIWXUJr2Mx1E4h3Z5xwaQRXAsgjFPl8Hjc7MCKgzHd7377z/7Wc7o//rBD334b//uXX/4hj/a&#10;tWvXm9/0RsUEwpmGTuReUUWqFgbAhxMgcr6OuJJeh1OTiZJbDKUoDhexnAyjQcejgCHRZwQ43JE1&#10;Lh4C0pHIccc28DH01Ikp55xNLIKya+lmUsOJak5bq+T/yLEjfmXHth0HDx2+6qpr9u89vK1zhy3R&#10;tcEDgb2CLXJZUnz0gbSgxEVpXbx27swZCL4IJ+2cChGeV55KABc4KYfIO++95977HiDwI8ZSv5Hq&#10;21LssSy8r7/qyuP3349kLkR7/gtecNedd/7B7/+e4Ah1on9gUK77qEc/mqj7XXfeNTA4gPcuX0IW&#10;eNITn/Q7v/Pfn/ykpyCrowmADwzOwYMHiNJ7ThfOD37v8190YN8RDQK9p4bOnOhbnFretKaNMCqq&#10;gqoly2hV22BV+cx5ZXuMmvr6RlIYO7Z3c3c/fGjvzt3dJZcR8iKGtNq7HX/p14JjjY9dGOw/efbM&#10;vQ88FKetGHbhiJbULUrh4TnHdt0CK5Efcgd1FptOmLslW8jTVNAu9sAR7bGjarMu6oMlQgvUC8MW&#10;HsflC8GtmHslGqH3maWu+oe5LIAL8L/MuPP+u4/f+JH/Mw777nce+vLHlvrPdrWidEVnVPGwsb6p&#10;vbm9uBHV8Kdg+HdhaOT84PD3vOB7/+Ydf/mRD36obEXZG+WZO7u2Hz1w+PDu/eplkioMDhL+EJOH&#10;HjrJ9OGjH/uEm3r7X779yOF9X/riF9/+F3/+sh/50TvuvOumW27x01e88pWf/+xnP/zBD21j/IHG&#10;PTiC6lq9sxyms6np8QcPb5qefv1rXq3c9/4Pfcgm9z/++3/3ww9++COf+/y/sgP8+V/4r+qfBw4e&#10;/Nattzrr3/DGP3rfP/2TRUFiwEV+9GMf87Lv3Hb7r/7ar4cpWjrd8ubZRS/q8lQEe53zMoT77rv/&#10;9tvv/Ou/+Rv73uHDh222NClu/MIXfv03X/2FL37p67d88/t/8IdyaaUS85lPf5pa1U033eT9WST6&#10;PrODIvhZPqFmw+H9O3/z138VL/p973u/B/f633ndox/92Dvuuu+LX/yySteLv/8H8sEl2/f/6YSI&#10;ZauHUpXvP/Av71ftv/Oe+2/51q1/+hd/KWQ/dPCw1/79u9/lvPvoJz79jVu/8/kvfsVr9+7bXzgs&#10;F99Ka1+SsvLOLgPjP3l89uKEHEIR26SAECLt2HJSz0Ki2ZqWYmV6+1diaFfUKK3kQqyouEbId0j4&#10;iVvK27PVwBVIEddaWVfThU3F4cxkRk7SmAzZgjHPzSRjXFmVPdbXsaEVrNQRTJU0i5Rzy9nHNkS5&#10;RIhd9PycwAvekVohh4tQsbLBpZFnUz2cQP2hCGpFGInPZ7zU4iW0OjU7VeQkxe0NcGHhsWBjUpxQ&#10;rG1SKUptZpOYSgQywdF2YgyXGC9dHKgN+8D+fYwVdu7ajfgm1vO8KinTENxjSl9KRlZejNyUwbaI&#10;l7o6u6WUknPeLlTHMNPcnfKvRm4XmBIgiV7Scbr8iuWzoAsJS0Q0MaOFPAQ/2EfRdIlsqvwFzh1T&#10;z2j0rOMHimZiPkcEp7vn6FVXHrzs6LGrr0E3EFk1NLXi0F155dXXXX/DYx7zuOc+m2r6o5745CfH&#10;B15YWCCAwpi46D6alQzHJ4A1M9Ncu0GVzwOGEklt0kVYr7S7wrGuGMWbii0HDxzas3OvoREoxwIp&#10;RYtIDfQxM+zrHxoeVnIfH5uoytTByYvYOTebg4cu27Vzj7R69579O/fs69yxg15vxMlKa6Mze4Fs&#10;APgpbgNBOCpOf9jHzMspzwNP9V9E8Bg8URl063JbEHNuFOzaRIsapS8fmyAY4LGZArx2ua0ieowz&#10;WRv9NzJGhWiM5yueiS5BO+5yu8pI55XHrrCOrr7muhtuePTjH/v463gS79l77dXXwfEFDzovIh1Y&#10;dJflP8IsPMTCX1xXrDxz7tzxhx4+deo0PAQuqRP3Qt+502dOHH/w/rPnzp48e/Lc+bNnz51hLDJE&#10;M2xocHZGx5hO/rV0xq2uw/U1cE2Nja3YvSUDiGY8BbPxFyuZ6BVunJ2ZblX9iCJrtKWqjbYEUZZw&#10;wuxsGckDM+fj+7W5TiQnmDk3cOFU71kKYkNj6RPc2t7ZtLW1QT1M3wcAoI2wMq/fzAr35sl2tLa3&#10;0IcuYWVhgsSGKUL6rVsFKtpq8oF5ve+HVBLFHMng4sLY0LAEya9bPf2T/w4C+H89Y87c8X9++/zE&#10;smePStrSUE9fc1tHR0pYM1OiBNmToT558mFRls5/GO7td97+2c9+GmXgM5/5jD6yy684ZuEouRRY&#10;3B0QlygZdhhBLABB7IupKwRVKaaHczOjA33nz5w8d+rk+Mjw7DSNs3nHltpMDzMp8yU5S/hjFYl9&#10;OYBHcTG5uIFmepcEsYyUiKeqZ1bpZXVvJV9OSmAzUZL1ypC6C2Wu+iq4cNrRC0kgjyDF/fKeVRHV&#10;a2y4/iw0EifTRe2AchCUGlYJDwoiX8TmL7LFUlXwgkokvKpYuoWK/R6GasXELpkMbLZig4eGXE6Z&#10;4D2lt7lcySPfuoga5kcVfF7VTtMQUuXbdXXeRyCbEmthd6fOPzebxbawILL009QAH8ma9MGL+Cue&#10;DOaKh+dQgAFLdNOrry4WkClghIhWeO4+EnIVk/aKAVH0DovjX6RRU4L25rHiky5vwW1Ot6HHkWMm&#10;uVM40iJSeWD4lmVYqoJ5gfdi4+EvVSZZuEwXmdvFjjHe3VAxo1hV5gG2dn03WlanglvO93Il6Z8x&#10;C9J1Fv+wIthOlqOw9PNYi329S6poI0lXCugSeKSqKpe8oajnRqChYvLHInRx0ej5LaFndeUVt6Ia&#10;z+re4UppWCIz66uQFAIZmDZpPme2V1spHJQjJwIQnpTX6KayqaRtMsIQAXoqtXl/KVM3rYPeT4qR&#10;HqFqjm3gEN6UsQuMXSgJnr40eX4BL6Ca26FwFFdah4FbC7ukeIaHuRDJ8hAlKifJ6uJL0MPeIo+0&#10;4ib4t6O21E7zUEIYLuGvH1TPqBTNikti7HAiMFWZDHmTKuevKBVVZb76iEdWXrViMpMFAYD2ambm&#10;/CjfDLN68+ZiEJrWDTcWpm4mR1Dt6l3KGqlCsotro4z6RfmArMeKnhNnoEyncvSW/5WCkG8oL5e6&#10;euXBkZKar7IwK4AhmHhs96Lukp2k2m0qZkE1f0o9JAIzj1R6Uvot5mU5AlyKdkAbTBLdLVr6S7Mg&#10;FNmhi9C1OX2DGbRo+QZ3t9XJFjKYMpucqKF9RTS+OAczvLFo4j5Qxsc9lNJRYxqWZsUHWo10GrTQ&#10;ugkvoRSFMBVDjQsLSVYeeifQz6BEcF/mlzwhPuz6rEjdIEt2b9/e3tWTHHuNPBU9IWjQrF0X6mRk&#10;IkhZyxAkKsdqDRjVgE7zQqyVCmcxUi6cushbWi+EXMqD4+wegUwBUNVoUZkWpLda+EG7qHGLPFTQ&#10;67aU6It9Tngt4ceZmdhexqLM2CrYNeipClvptbVCGfRUvzIh9Ywx+3pMhkoY6hFPTo75fwAOZQoY&#10;jrEOarwlhMDgSZu0SqCobKTrA+aQ+hY7mDSB2K9gku0d7Xfcfoc0g0T5+//pfX/3d39LFY+S2WOu&#10;v+b6a642F11ef98FBEXdAUo/53rP0QnfWvi8BcsLZJEzqOSHFb8Al2hyxuacliUPNIvdncTta0MB&#10;AUFE9VEVziShL7WGVanAPeH4nRz3REEA7BGxnqKj2wKzqIcGkDO48qprNObh7JinlkucKX1wgOo0&#10;9iPa3X33PZQ4Cme44NjwxJzsUyn2LC6OAtmmiuVSQ0vZGObNkDgcKPKU7vfIgHsC2elXgf1S3VOn&#10;z+A5f+1rX7vxxi9MToxefcUxNTSYxtnevgceeODmm2/u6zvvoFcLfeYzn/mOv3z77/3eH4jziLfr&#10;Nfi5n/+F+++/70Mf+MCTn/JURd13/t3fvexHXv6a17xWv8Dd99x76OBlbVs7Tjx8cnx0uqu7k5CN&#10;6W+UjGbWeunAd2tZO4DntKrOiC/FU1i8JKgIXimt5KJLtBAoufQf0TxVdUQSiYdiNNKpqWcn4b2M&#10;epEiZ7Ip9aqYepkHkbABb8O7gP6a26T/gYpIEmapRmeymHuHXdvdHTEwbdLz85icGCACXytoanyU&#10;4XioAy46BCfDmTUePEiQRNFry2baHlOjAx0Hjj2yMf7b/z/5lY+vDV7oat6ieqbPIT3WaV+tc2UQ&#10;UWyLr3/1q8r+X/bfl2786Z/4iTu/c+uPPO/ZHVu33vfwybvvvGNkoO9Jj30U6pB1BVCz1oi1fOWr&#10;X9O66fplXtTy/+f//N0LF85hv+/fv+td737v5z77GQOF5HLixMN/+Pu//+Y3v+kxV19Jsn5xdpo+&#10;OMYFqwKyed+8+ebDjY27err3be/+129+6+ZvfnNocGhkoB+i+r/f8IfyeXu1GtEb3/CG8xfOv/Rl&#10;P0g2n2GkbY1hgWheePo7r//vnR0dlsCtt976ute95u677uzp6VGjo94vTNSE4vDqPd9Hlt9J/rWv&#10;3XTbbd+hfnLi5Ik//N9/AKC44/bbiTVs7+l6z3veK9Yxme+8/fbPfOZTT3/6M7gebOtoe9d73qMj&#10;w170ne/c9oY3vOHEQw/d9u1vT7OhHxu//fbbzp05+fgbrpKlf+tb3zIlhvrPHD9+/0c++lHxvQPn&#10;Xz/3uZ96xSt2d7WKdPv6Bm6+6etNm9Z2dHfecfzEq1/7W7At+MK999zz7Vu/pfGFFNab3viHt9xy&#10;k7ddmYO4zX3ggx+yLcvC3vH2v/jkxz/mQfSefIhqS19//8033dSycbW7bev54fG+gX4Kjj1tKoLN&#10;aTpek4Qw+gjD09YAmlflBAIHhihG0iXCKfhXMQkrHjgbNm/QwyXZEAKZ6jZJuOrqv9Ema2Lum0Zb&#10;EWxk6FIkCBWziOZAlNKUntRGpzQDsBjalaZWuwZDO/vhjHWR/myrxJsny9sYwCK8rWI9Hz4ArpBj&#10;LtTOUii2erSeWg15hdzBI6bcYZVFT7w5mbQtRCnMiZX0Ly30oZvbvalDUamxVCuCrWUXv57yi1s4&#10;TxeqttQrJO0SIKWgvLAav/Xw7xBRV7ZsqlOWcfBZ1zQjVb1TpcdgamRf3aJUE1Yh3auubpIokG5n&#10;Z5p6Sg4XHZli4RP6oZybt1EY16mUO8oTNISUlPA9He9O5IQBtVLoq6+77uprbzh6+ZVoR2cv8Iit&#10;2bN3/zVpILsCbrV37+6dO3ccPXr43vsfUO5MDJP6cBKX9Mp68M4/H1TaAowmu5QEk/OclWps7NFF&#10;q9+MyLB3756EYHX0eg4+4fGP7+rovv6GRyE9sWvdvn0bXUC/deF8b8PmLaJ6ooW2atGMZvtUUTbp&#10;CNv9hCc+zWv2HzjssHbQ8M7p7OrAHXjowQc8NsL+Tty5RYhTVL0AVSBtdxp8oYggk8i5mFvZVy+G&#10;P6omGiHFJJmWRTm6qrEkbam49L5f9Dty5hcxuSALKbEH0gor1gRwgwY/nSNBzGvBNjYQu7m+vMqC&#10;zjnF0OehEw+NTU0Wjl34vEKedByHG5Qn6GNNH9QupfNgW0urgoEYk6ny46XGKExPxzS/N6m+aARe&#10;VKJ3kck82ULP1dJDRBEkJU8pUZ9zoHAGC2sPDcec4M7AU6BBu0fKJ56NO6O269ioYB0vJRlgmiVR&#10;ItywvATS0hgcs0SBPZ3FYmn56Mc8TgfTFVdehZ1Cr4S6Kv28g/sPinBMPxpDJY4iQ5A6twUrgtDg&#10;wsaikt+CmeWqauuw4KxEK9+wupnx0bFzp0/ptNy7Y7v6zMaVqSu3XcwFLh4qfAF8fbcjoLWn5uDj&#10;/r0jgB9+8vjw3QPTEXmUYjQ0eZY6AQUeg+MTJ3uFOgsCcg0aR6gEHzoCWKcOdvyBB1Qorrnm6r37&#10;99kzFVmDwXVvy8ZQNNKzbjI+gYcU4ER00QmfmQYBgKs8y66OdvME7TsUbxvRpo0+Mn2Bj2x5F028&#10;zA/zpMocKnKLq6zo9yV5yIQQ9yYrvthInEWWSKhQrk2+YIV6Ryu4KoFm3H4qBn+VVlUIXfWVFLfE&#10;Z34Yp+2i/VDkxMmAX/RLK4nIRQDAXwtDO/SgbG0lx0jVC05Z0mw/Suac8D3vWe4lRX0XL/TMrwt0&#10;SgZyEVgq8EdJSMRzVYqRP6sG9VzhI19V5TBCbuy7IWTz88VxoxKiL4JzUV3mu97o76HZs/iuq7NG&#10;RPOiqYCpK6uARuuKzl9KG8WOrtioxV6kGp9KFKBK7apBrv5ecW4rlnjV8hAgoF5z8sWeiLRXlDfJ&#10;3RnMR+T3/G6V8EegNUo20eSLKHRJBbMfc6lNOBukwyhDzbI7cHPJM0P2wzbenPRQTl7kDZMfls67&#10;JNKPNGUEI8zAzPhJEU2IU4Brll4WSlptSTdSZPNbKXKWU9AIVNS+ahg95SRV4bcJv4NTlD6OdLBX&#10;zz9/j7daGmuDFNTGTNF4RgYZ4lzI8F4W4kldmm0qgEa6rkQZ/l5+KxBJAbzW9AV5GEbSC8oGlPG3&#10;PTjQDWbVXe8TK6UGx6HbrroAKJSV2RKvuGKgGqFAZJBK9iL5fKH/6WsKQDCXKq53LgINWaRelpJk&#10;ES/1zjnwQkAMrSBtDoLqNN+lSSfnd47e7JgGpmp5yForh6hpivzj+xVWVaXc7rfCDqo1U00h4+DC&#10;YyBUenB8x1pw7z49gzyX9gpvmIpxwdRK7l7WaFXpKtf/XQjg3+f/1UZRYXw29OqfeaKlzlfN0kAq&#10;efzVksyuV9a40zN/MemiYAfILKy/hAGPQHLV1C3vltVaSWtXVxI+SQEnDZqPbt7KazM/KMde7IBN&#10;M+8GzpYSR/F+djp4c3bI5LpYc1EsM4FDxCv5A7wsxKoWQgTYH2k0CE8y4kreVnCjRA/CS1HCI2hQ&#10;a8FFRCCUxCEYbIpQhyi56EdAXp3ZNhQTOf1tWaG0IZamZdE1NT07diLkJYRKtVzH1urZM2fEQwFd&#10;HGFkAsAZazWEIVNd8O86ZR3ozebz5y94PBZiMVOnySQTLM0KsasIXoAdkKK4gCfSAHkmmYdBAddE&#10;BVASJlQZHoUsms6OveLGFiZvsVgIxi6WsS4LHOU/g1mgh+2G0jQWsPLIMZihLOY55bkzyCTNFou4&#10;LY1IFJG4KNRRP4tjCjJ/ClixebT10TyTFuYUL3uQNN7miLEsspfzj4KoyVjWbqKQ99gbrr3s8EGJ&#10;uimsh0lS4TQTY2FqjI6NQAQiJCsf3drKatvsSY0soquxXzVqzPvMiimGT0t6cNbdb4woEz8HAqE7&#10;YVgSTm8IFw45SG7r90ZHJhHtzFSPEkm4o71ZMKEaQcUZhHP5FVccu/yq9vZufqw+Ds0b4LJr+540&#10;WEpNF+bGRoc0mDh0eRHHonllSYoSkRutJ7NoGmnr1EUV/7D5hbNnT7kGsEm2UzBCCO1Zev6AIlVQ&#10;e3tb61FjsWenM3PPzh2Pvv5aZX0tU+I2PAazVB3qyIH9grGx0TGbNor4K37qlZRcP/qRjyjsvPjF&#10;L3nXO9/5ndu+8+QnPwUd4N5773njG//o61//2nve8/e//3t/wCVODP2sZz77ttvu6O/tP3R0n8vG&#10;6rIUEvkvzFtfgB7RM6FxZUrMtRBKVpdV+xFBZ6xorbClac5kSb9uBDVTWy7AR3bRcoJlN+MRUNw7&#10;Iy0BThBXxUaHgKYGrotQe3YqC9CT9M1k8UQxZD56J6I01oDFSgLBpMbngrzTTTWDxO5CjbHRCWkT&#10;LpnloKKYcFV6VDYfUQB03ZanODLYe25qbLD78JXliL/4dfqrn9w43L+3c2uYpoWZZg0Ug2RsLHah&#10;W86fPfPQA/edefih3tOnZkeGnvXYRz/3SU/Q7oU1qzNtanjw0VdfaZ3V1ja4QevQpmrJ7Nm1Y3XD&#10;6uc+//mPfOQj995317aejkOHD3ruapfXX30VuJrm5b/8y7/c9JWvrEzPXL7/wFZydCtLTXW121pb&#10;eto6rti5a6b3fM/qymXbtqW5hoboju3E0s6dPr17h8ajfcREv3DjFz/5qU+aYM95znNe8MIXtjS1&#10;PuaGx6hP+sSJ8YmnPPkJj37c9RKXD3/ogz7onjvv6O7cqsFkGxhlE4GxJkYYVrF5SnICyWzXzm2P&#10;uuG6kZGh97///V/5ypc456wszNZtWr/2ymP3Hz/5prf88Te/9c13vP3tX/vqV7H3LbPXv/53nvS4&#10;R+3cseO++49/5KMfe+D++3d0dS1OjjduXD2yZ8fy3OzY8MAVRw7IKXf3dI0M91/oPb2tc+vunT2T&#10;kyOf+vSnP/Hxj58/+/BTH3PNgR3bOlqaTj90fHl2wjr4ynfuVeN49et+S+Z/2ze/8fwnP25w4MK/&#10;fOhDX//alzeukAKbpKJ+5dGDh/bv9p4f//gnPvPpT82ODXGDHO/vPbRj+86u9rMPHd/odro6lKnd&#10;cv/5s23NDZQ7FXPRSWZZvUxIhMMTTtO88zdpSnDzwnsCIhGI3bQqTcwGV+DpHDHpky3odvG55RgS&#10;f9kGYo820+yo6AApyVdirGiRMWmJWGA5MsGOYfJHXCgR1sU+w8TGUT3T22nChCET9peAU+4dNbxk&#10;rrGqKrqEAQfy7nm/tSUTPJqG6Zyl8ZRI07YW4RYrxbRcTlARVDiGT4siPJ8ZOLt4ghfH+/l8FhV9&#10;lD3xhtpGmKQJkcXt2rCtqdKKuKpjLtTN4gXsQop4xAYzHyYYAI/0WiC9TbF/s/0GENyAXeGCsfRJ&#10;nFx25Jg4Y1t3D5BX9kVEGgIlDe3p3mYhE3OJ5luI38XBr4j442KUZq5kZREQDRqwSXfYvgMHDx+7&#10;Epw/ODzSNzCk3/7A/sM2ZMAikbwYfhVVJsJ1avTu/KLsUFAb1r/qAtHh91/rlkb685FPBBUqxU1P&#10;be9Jg31nR7euK7sfxh86lbaIJz7+ibv3Hrz88msuO3L5rl3bra9rr72aOvTZUycl/4AbMg/Bi4vx&#10;s20QsHX99Y9yTd3bdhoHPR9IHorZZ0+euPPO28/396s/OWojeZhHICPYwDnH/MKWt6naMO2PFBYN&#10;djpMk7rHLzBeNrFrJ5sds5k8hot5SiKfKiiqArYAMUV0zMEaQXsOg0S+NtcWp1shPSmAHaYHKYES&#10;hSbZ8bFJsVaWzp0/p9wAvNaTZwOXlTuAYqhc6osl+bNtpxYL5fe5eCItDeSK0lmIXqjdzpnk4HPl&#10;Vaye0HZ9FYnT1EIoxiZIoU65YmpqqL8P/JBZmeJHfAhsjFW0jyjsT2Ob+LWo3YlR0gZYqoL29jSt&#10;rRebBWRhvTarK+PAvNlpvo4Oo5yeiR3TEgipp2wKHrr2mms4hh7178uOXnnV1c5lNH6vpOTufvAT&#10;3UjqT9LG3F2DFeFEE7Vbq/IIDzEBEgylaLdZrefOnO09c1Z1dN+OHbaP75y88PwrOh5RWCnHyv8X&#10;BGB1/+5nHpgko2uHULZsbhWSgTe4Vp3rH7r8qqt++md+lumMMRQRXXvtde2ZFXkOV1x1+dOe9jTP&#10;E3bsMO3Zvl0XSBGbSnen/5dzaYtG4KIPtbZmTp468XCoSXF0VnxL0TG6SMKORghICfDaWsKxrIL4&#10;ajIFJUoQWbGqHon7yzbgj/DpCT7HlDAPO4lTEXAp1bgUoiOyRWAjMzL5QAGBLtbPLyYU/45U7DtV&#10;8lD6e/P36jVVshGg9LsvLglFicaLgHgpFJef5ux2bJSGmmJ7VjTEv4sOmEDZ33WqS1HKFl22cWSH&#10;1FTLO+RTMnuiOVE9ynx68SO6qHCWiyxCYpB7w1O9IsNXW+t+czlMkpZ049drYfUowsFNnzNKVIpU&#10;4mar0cfECi5JuMAyVZbCawl+UcY2yYvAvaoAV6z+R7KpXFMK6ZU7evFIc9lVgponW8RbQ0Nf0Ww/&#10;BZvwEaWVMb/lLiosI9lXsK7U1atf9M1kvCvJeCtlmYoen7Qt8pDp9Qh/oXyu71upquK52sKqi4dK&#10;geWUwcXo0lpzUeZsnhXhd0TpqAwURcliM7FxgyTWB6W4Wq4/9S/paGioKXTTTIkSSSE65f5TDo3u&#10;bowS1MyLbkHp8MqQm57OOGCjX083fWPjxbJtgQAiVVsgD59bIAlSSRngzNDwQ2fEST69EjgwaTzc&#10;ko7KJwORuIBcZJmLllyVORfoegle4MhJ/VxiBy8vU9GZEDmG+no4T1gB8YyMxoO921tl+1Czjbtt&#10;DmwTOzs+OS7UgHSUZbrYCyq3y2qo075Rhj37e03E/yoU4CLVn8XgzKx/ltHOhPSngfV6YE3pvxEK&#10;xHDBb12s9tfVkZStoOUqRxcixCk9F5bLymlcmkqymKuXXRSTyD+rwSmB0SPwXYXcpHqZq7x4FJWf&#10;5u3L/ypqb4EAAk3Y8qICk6+sL5G6cY2ysU9NsTxRkYy83HUW2XcBOb+QtLaUaSpkoZTW88JqiFra&#10;mFDYkGNnEg6wBSLAY2sS4960+VSBTNnW1oQM5M2wJSt6p8WQEdvSEMNofdFYeTpyiTvm/AvLr6ym&#10;LSjuEjkZo4mlfIyD5ZQvqtAJnuwMDKhzQIWlJvkJTlpqPqri3mOTGrpQy7F24NBhFIDcXvG91YVC&#10;jGd4cNA+JqEVLXl4ppCblONJVmcWqIRQXIrLfbVVptfA0g7RGe0/CznhIFrvOtM++3/82KNcqLUk&#10;BpC5+2hfk8BgToALkMXO2h0IEvuutKnHGCduF0UjLAFsSvQQurpaDZ5ym6LiYJEC9enHBcYt1RQn&#10;4jzanQJBNPBra310ZAZT0uGjafnUjIwN43HSV5cI9w+J30Zdueg0Isk6t+q3OKGvuPzI9ddc9aQn&#10;PvExN9ygwnxo357u7i76AcbQgR09wqUFxhyYh85xiT+yOQgg9iVppY0ntpv0CEJWBN1S3EDOD/I9&#10;2dy21cW00WjftsOxJ42kwxJHgvbWLvJKftDVBVPAoTNlNNi7ziIToVNXM+MYXeECD6fVxRuSM7zi&#10;qmsInLKDMaoDgyOxMerq0fy5qNA/NqzUSY6O0JSIU5bulPUCx7AOOMPFh3nvnn2K2WYhHQ9ihJhp&#10;zmLbY1EQkGundHNx3udu0qGf8IghRQsQc7v37OrcbpA9ZR0HO3dsU8jd1tnhcZ88fRojQItj34UL&#10;119/ww/84A8+7nGPd7O/9drXKHlyE9TS/8QnPhEg+9rXvkZJwYojB0VckLm97vRPfvIT23YS8WoI&#10;EadmY0O095vBt0qA0TLcrOU7kTQLk+HhQfqu5tt4hL6lPfarVIeqbmmLUp+KcQgEsKyJIOCs7dCR&#10;5IjW26piY0nY81V1NFbou9GZJ4OgnG8CUsuyZsiZqOokYfF2xdbELgc488StYpgq3TBr0yxViHRJ&#10;BDAkTckcuH+HWENmIa08KWHEiCRAfBinyFnTU/adpm27yilfM3zPt6Yfuqe7uT7136Bd1gFIXQkh&#10;p2Q2tJqa7vb2HaVktqOzfVsXIfOmCJsjOdhmN27s0f3c3eNwn15ckBQW85BSX+X/2VDfvbNrz75d&#10;O3Z2X1ySir1rqw4jlXnh405EUs6bBr3oXNiv2psbd3aTNetu21zrMbc1Ni2zbKLRhX0azoV+tyad&#10;4zYOfcb7D+z/gZe8+Pu+9wV79+0zMSR9jq0jx4499alPueKKK+QeMUyh4NvetnunmcOGHJZfLxwc&#10;GezXsN3Z3ZUBKlu6nQCa1t3VtWPn9v37d1xz5TE108v5Xhw6jAJw2533vuCF36ePgGzB637rt5P/&#10;/85vDQ/161N1bvE3vfa6648dPry9s6Vra6PZApfRbkf6DuK6sKh3alobOCtHlU/bAire0SN7rrvq&#10;yKG9OySOkcVZWdICAJLsHRz+2V/6tbf9+V/YBv/wD35/y/piR4c9dqvGk327qJu3d3a0bt+xTSZn&#10;XbjZrvaW3T1t26iNtrWh78aRs1YBxiBFbN4mKRaBuGm1F/iJfZwO0cVSgJHBOnz5U3I+IyFGbk0h&#10;Lp7tAU8twSQSVXJSANziAp94RxAo5XaM4AWZUAKj0i+Xovomj6cOhTDC2vDX0tCW3bVobURp27mi&#10;HVC+ZxMXINmAw4AuuXecj1PXdyCmfbUQ8RIdhiFfQIgcsTnoUnvx64nMotMROCIV/fVQDm3jUjIT&#10;TKeWQGNmSv02br7pt07rTeR1Cp2QO0jCM8/OVC+WQ+v6PnkbUK11tMEgNfRUtVaBGIqEN9WOGcs3&#10;nzo3B0wRwiKU8kZridPnZl5rYaQ31LvqrL7olkmQN184e7YQ07BboIfZ2Ixwa2tHzjDv4LxAzA7L&#10;OhCAOgtZexYAFh15/z07djqDZONGo7tr28HDh7t37Na8cOr0WT0aXR09u3futQcavQQZJSyGd5zv&#10;PWsDlDIHhNUOoJRYw8k1CuemBFWefdt36l10hEOHiTQJtbUwpBy3YdOOXdtw+JEXrr72einm/gMH&#10;pfACXgBOoYCh4I3xsMBzLwWe+eHhUbu+Sn7C3dUly4dj7579B4sTXwl7kEYBwUuLd99z1+kzp/r6&#10;exnVi1jthjFqndfNt0IBMblMYaGkGi0ATmUjaJHdGxQpm4Dxi3+9TPDnOCr+3eE/llAq0YZZVFgq&#10;3CITc4R8lPpfUiqn3XXXP5prJoIDZ5lt23f6zvjYCFY5kFf63N933tHGaFzW5qTQw5VovHADpeIq&#10;4VG0KJxCh5qIXLffAf1lu3Y5iF1V4mrjX2H+pb5rHlYBpPmjKcNXdnvtIXHh2egjLCFDJvxIsbbI&#10;WoQqGXOlIviX1sb5qp4PAhJ0ucPECgHWkqVHFqa0/Pk4cSv1ASzIeGpk3gnzZC5Va7wG89orr7rC&#10;lUhKip6M5VwvSKPvCPpI93BjM3TM+4Y7E8NnSWI4FaJ2hAhLuLhWR8yKlFsJsmrmp+ePP3D/hTNn&#10;9+/afWjffsvs9Mh4e8OGg+3/zhfg/wsC+PgDg586MYJSg1fgkgxa+qCljWurkzNz4kNahvpxHvvY&#10;x+kCcHhdeeVVE+Nj9x8/DnK98uprztOO7usTeBDeCOs5gFmeu8XV1tq2rae7o73VHcHvPFza2hNj&#10;I7H+geZnodXtO3ggA5RWqTDNN3W1Uk0vLc5x0RS2ij/tsIlqS3yfaXSREVzI535UiHLxCasKoZ5U&#10;8odK4b98+bU8rcJWSeyeOD07a5VzlvlUQNZHqMUFZEr1qcpkzN2kPSXb/+5rSu5R/TOpSPVVTM2T&#10;MoVEdVGl82K6kjpncf5ytdW1BZUoKb19MDiWISgyh66mkjj0+E2SCvvNdNG7UrI1/wyBmSh05hZf&#10;qFidpV+xqNlXQIB4o9COcsVJlcs7Vx9aKA+5cwhfVbxNZJEXBmmrYOYym2XFRdOlWFIVDbD/Bxc6&#10;TfKxMkWYDC2rSGmStkpaGYBN5YoGBm2qZHrNpR82NZaKO1CNfFgPZQcpxvD58h2yItLyktZmRKWa&#10;Xix0czGlFp2LMbYhD8UrJZJuBYJJnuDRu06WfyKiioxQ3XLuopRqA7sUAMI/E9BLQsAWYa3jSGca&#10;mUOR/3MlkR+rIrGLNedqdlUMgpIY592yD+qdC0kbvZ93+jI4krqJzWh8YtKlGpxH0seAi+Fpb46g&#10;miQqrX2B8NMZYWsz3yCa7j312JKjVnYVKUSXzyoCw4UOWOZzwWvJrQdzw9LxINJQEfnAGsm+U7x4&#10;xkdHmxBMlDAjva6jO4+msqKMVoL3CV4Qt0Kxgg8tuoSZWEGpKv3Ccp6VZpAqBc4EqlDSVAXy/MAT&#10;4VYpbnwXEahenP1qcdHh4Z+FvR4IpsJ3MleJ+l6UgcxIRHB10f3WqQwUJCfAU2Z7abtyEZWDQ9We&#10;UP2luqBqOuUNy1cx37n4zazc8hQrbKB6jV8uovrZZ/3lEQgga7A8rovwXnECTCW86kAIAJ4AK606&#10;FRBS3resp6rxpNoKIuy00tDa7GcViSDCvHleKfKU+sWKgZCPlZiJYDwByDzFAFgyB1FeuHMhl/ig&#10;NL6tU5GNY0CFuAetqKuT/slXTetSy6ynMk/bxMSLogmm/eI883CgkghTpiOAFv0Vb75EqzHsW10H&#10;GZiOsrf9hy9DOy9jGuOS0eEhLt8E6t0ykT6L17VKKnTdOxjDwEm3iMDMhDF0FVMgcYJhuChgUmzo&#10;MWyMJ2r0Vh0vLZnVpfYeDMITNfkizqLu2piit3BacTu1/9xRAKOKwyWlNvdwDrIPbdzUsa3HNVto&#10;7MoCJBVawcXqWAGqBgf7PKRU3+02DtXgiOqokYbBmolQS1RhY4DUz2y9v7/yfbTTp2gV1fdaYVbR&#10;sGw4cuSYcOF8b29k6az0wgwUSooDgGSS86GxkSOHDkM4kAx7e896QVt7C/1UWyCsJE3oE2NzszPj&#10;U1wh5lM9Bo1FUUKC2QjP1/0I8/Drcn69r3lzaUcdKf7GyYkJ3jyo14LC0C42bZrBdF2fk8DH7Bir&#10;dG3FZvrEJz0FWUAlTVlmSPw3M33gwKHOlmaddQy0p0ZHXHzUJbEic3Co4estCH1dArlr546e7k7C&#10;Bz7RrC3NtM7uLTS06DmZt0GiCLgsL5rP2V3Jixd0OqoZSSDoPKnMSz/d3IJ3p1MAPvAczQofJE21&#10;RXZ1bL37nntu+cYt37711sBGk1Mf+Jd/tsk86znPfspTnmIZveqX/xsf+Je+9Id/+Id/BC9AOv20&#10;pz3dRPrnf35/d0+nZCKYdJbYptbmNg6MXW1d9UGNGkTSCe4XiPCpnDQ4eqJ6U9r9qiOu6pay+FJC&#10;L1h5oQA+YvG7QGor/LfEU5zTN9XJhD1dnSnxf1ldUyBERDYh7YUiQnxRLzPVA+Nu2uSM0nJsaqUV&#10;ZXycaIKDqA01dHl5fHAkFdr0UJStMaqCRYWjkIHckcWYfhqZzOZ6WkmD5852HLvG3ru8OHPmxk90&#10;1uvFzVeCV6XCRq2jXD/Fl6XJg1lYNujQzS4aUErIpUXB9OpqmwhBgqfnRQBELxPJqSIwtt7ajNxs&#10;lfqVEil5dkDGnL4V2zME2LLBoe8UFg7+lA7zTUzXu9s7mFD4bOuRK6dUNfk/uJbkdYjmVOL1v2U7&#10;RY/fty8EaNuMNiJTGSQGZ8R8iyejavDK0ujQAJFCC7K1WV9OvWMXOmbMiZ5huzjxTSaBpP0Zn8a2&#10;E4RUL2HcmhtoUyXor62j3/6Hf/TmG7/wedvURz7y4f/68z83OHD+6JEDhUZEZjhsmhDKi+EY6ZXS&#10;Q7Y2uzAjyRrTZBJNHWVTFjMmrc7VRpZ09lTVbRhm6QnyibFtH5uaa1MfXq9579+/+xMf/9ijrjpq&#10;0UXeOCpiiTBtv/PLiyOjI/ZZV14KCel1spcK0QJjhh1tyQcGiGF8llF0JZ1j2qrmCHnnjdZ1Dhf5&#10;F+VKfSWJW6q9WgN1+IBS89IoF2nXMMXiCZLQQu0dKoVRtWkz/jbpmUiQpsLulQAyDYCcNXJQOsZh&#10;ehm9ih9rsqDGl3AoNkkrGsJom8X8QfojrvNZ8S0r55sE0qohA5ApEXXuuMKHIkiioPTOOtMCBDun&#10;0qSWc9C0bYhUk5uJoK9Oh0Q66G8N9WlAT1FnVe3EO4xPzoDzipF3Hr0M2Rg5tiQ6TmZw6lKoTKO4&#10;JAa9HHTmP8f66NMZIgC375vZLVs2ry2stmxp7IY0QbIDJSV8jMuYSy5HaqGqry+xYc9WgH0AV00+&#10;Yl8yI8qLlRtrHUMZzCXoIAhgxinm4XBSpHXXRNur1No6u7YdvepqtEwt+AOjYwq37iIz1olmdSdY&#10;12QRZT4edZJq1xvyNhh6jtaAFiQGbJOIG2yDIRe8hUhB2CUIUHe2M6JPU6ATTJfZU576TGdjrOzq&#10;AXqRupRTh5m+ZtPjWrL0wH33029PSGxzmUvLKraRABb0c/jQQUVmm0z4ZVUIUyhRKqLfuPUb586e&#10;iZIvrIQ4woZN0/OzDtlYNWhGSEBi59F/vplqVxXGqKVdc801OHRXXH4lhRcBp0gJKakqjzmd0/zo&#10;9gUDiZNCuE6QXPpbs8earlZxYyNtgsc8/vF4hx3gtKBzOmE3Xrhw3mF5rvesQxVFzaUKZdwsbwWH&#10;6VSy36jD2DoArIUhmDBOfwHcdveu3foYge8PHL9fhKAIYeqGoCAricxUsKp0c27OqaSNoq2zQ+Ea&#10;/UOkHWB9etqsLkENKCb9KanaO+yKirnALlCxPWFDxLbNQAdNKfwU+WdhgwZbm62O9xJEGgjbi28b&#10;g8z4IGc5VQUXPT3dP/iDLw3ZpQBwFGdzTMWBceX06VNuE8I5PcFDYLau6N8q+RfPC8FbHYtgIKYL&#10;s0aGRkfwE0UgJCBOPPyw+z179owVjeZ3YNfukcE+9pI3nRl90v7mxsiBlq/u/TUzEzV991/8Z31j&#10;zdbumr6HayYu+M7IzOKvffYBfhoeYdroaII2Rb1S5HDuwiDMyDVA8z/16U8B6BH3KO1aNUePXS4M&#10;k4DoSYl3+Nj4th27hHmGKF0kyQwDW0c/i5kNOQOaka24Zc6aGg0p0SQmcGPRCFeW0aKDrKWfmx1D&#10;d3tcuxMoh4XI6SGMzWJMHYJTdt3wK0pODOwvjOKqCO8bVcIgIglrMVlK6UfIThdGQfDHAmaWHoVk&#10;6eVvIQskMShZRJXqVxLs1XilMSmvTIQsuigJf2VD+N18KImBPTEnTlElqBgIJWnJJZVrqN678juM&#10;8nN1hFRNyD6wsFCrVMRzv4g4lMTmIk7hQysafF5ZMtuK1JDrKRV735ESxLMw51Pe1h0VL4AF0Blh&#10;lOJUkfSl4kh8V7m94leXsqnNmXlY6dsoEz1jE7ZCjoF0bOVy4toYcDfojNpLPDArtoLrksVVvQnV&#10;0CWTDCM2cFRJmy+qeVUUo+oFLpv6npEyLSSK/jSNqu8b1eqxujtD7oKrlNukzzNaWXWSl7MnqKAr&#10;tVIdHmI14KXSWjTzNZ/Y7vMwKZqk3G1gUu0PPpXUV3QoGgCtldW+IbrzTGKZLHZ2hHVP5yYZmAJs&#10;KcJnWDNNI+bG60LYuFmxLis9ZIdpSXj0Zgod4CL66DrTeJ/EtWodzzTww0TYgsOiNFAC1HR0h92H&#10;IVzy/5x2xd8+F1Bo1WUqRrS7mkze2cX6S66zACB5KgZnKdV+a1LsKJconTPp2gtHezUKunnbEkFW&#10;rcqRBqA16GlywYhxe+wGMkUTJqZ3plTy9YyEyVJdUp6mWDlcwcif5OQvjp/Rho3Xxr8Z+xl4t1bQ&#10;nIuN+gnNy5frLwBQiiTeB4PAl9+NcHc8QdLoVZFi0tpc2AfVCGT5ljut/lItmbIeKwZAaTxK1J2v&#10;KnKqvhsdntIsYs3bVMLmqqyFygoqhIxAPGXmBmQJdlIwr+pqq9WehD98gbxPJeER/mFJQsu+UvaY&#10;co+ie6RGp4ZzrtIoLUtSALkxASHlNzp/KZsXvYZyRkU0pMgrOI4yzlmPsldhnki7NorNFZgRaGod&#10;89CThZbFWxe9JUTgLekp2BDVoiHuaL29bAU80ZD1Kt9SBiIlttTrVsV2lnLPzu3bd++BPOU21taV&#10;Efp6z48MDYZ9V8CvYoUbDNGgqLeoMna2d6aSjytkSI1PgcyTZ1ZoWVrRKZ4u+JH5IDHMDpA+Upk8&#10;EyJhgEtNeSC6fGmv2Uycn6ySwrj3caFZ4ACCMKQyDfLRURBY6+jp0R0a4dxIEvKpiuZHWd0RiHZ/&#10;LMR0v3sAPtGJaJb7fbKupQwLagmG6afmto6YCwP9Zp2HVlpT0+9QEDodmLJizWiBdSAFsta8fdm+&#10;vUCMqDJnxgttSYsfOnLERXpwTnHvENHgEEo1vaatJm+S3C/e0YXHEGK2B6qV1xFJggGwmtiq0faS&#10;VtcagQcWxuKcFYuxo+p3pveCdFcFlXbohsUpPk6RHqzZdL6vv+w2WeSygvRjLi1vUxnetUMIODzI&#10;ke68BgCUB2Vo58bU3BRZV3FSiti6L8JWtW9g05Mj0yaW84tHq7CbhbYtOAu2+N4VqBG/MdugZ5AW&#10;kuwABUPOgKC7Z8cvCGBhZsgBajdTFLeXg/9xAvbs2akDkKzgt79zmy50BTH5+HOf+7zHPu5xr/+d&#10;3/7Wt77Bqv3tb38HjYCPfvSj6v/Petaz3//+f9Ivfejo/jSdKKSu+a+A6mLT2nqTCiFTHtjR2jY+&#10;PilogDSbD9RMRf0zixFEKGB/iqUWXNkBUxiIkEToeKlQVWGcwoVHS/fPljExPlkkmQuWGpecdpre&#10;SuDwBipT49MsFaPHEdRwS0N7ZzzVitromjQCfclaMrMVjNTyErpUvYWPQKYXY69Erh5yTM5hG9HW&#10;yg68YP03b98zct9tKwNnKDjm8EhXUdkfC/XG+BaRlDTgWOm4XjZHTTtl01EuDe9HrpfDfXV9Zn5B&#10;5XBrexv9tpaODr+j8sw7gbwCYFHMAVkue9xaT2e3sbCc/RkoFiOghRU2A5HsKXTVQACIJ7Yry0jG&#10;B7yvJUvY0SZPGiViJmFIpBo+mhuTOl111RVJdAGFDS0R5FxaShkxKWWclSYm2KtO0GJweHNGKnQg&#10;MvXlcF6JFRYmdhRA6jblk2M8nrZtxT0V+fTONwStMHG7Otue8OjrdIyeOXlidWnu6JHdWyjUba5H&#10;hUAiL6reuT0paxzQYeIb18ZnJscnJ7QOFSjMERPw0DhrZ3L7hMrMKA/NIiowUZTNAMlNjQ3333fv&#10;pz71qYnh/huuPCqUyfZZPDsQc1QsoyqHUejsNhMSQlqH0WnzgCRDVYZcOMUB1COqV1RyIN3pS9Yn&#10;kvKJN4yEcGwmhN2IaTKrppZIlvK0a0eo2aTmnKPwYvkfvLJgwy04tboF2o49tjF8y6B4he8ZFdr0&#10;lgZ6phdWxZZa9YtGUnRKEgKkMSC4UUGu08AaNSVV8bTBm1TgHpMtHNVi3B3qj8UvdAktPL7Fc4R7&#10;o8aSjkFvUYyhcjwCIOLdknXOE1dJdBKxQbfo9NwUXKTsGxub6+sU8xMBskxDQ4jIgKNTIlw0bVk1&#10;LdDOqImU7GJKweKZELnSOZ9zQVRdioQRYDP5EHXgfO4OQWZ7W7eJZ5uL5G/4g4WfppIU7i1kXFFf&#10;B6VsosoiE2IXvYXEZaneZSSiMCjtUXedW46fNDeV1sat7briM2Q69dZ7tu84evXVoKbeC30X+gfM&#10;49jtJgeOpEvig8LhFaAyVB/o7zd1leTR9UNydFjXbXJTwB52fOwQLVrrraj0FN30zDKj30h0/bLL&#10;j4H1vZ+n6pdpeUcD29MpARj6NzE2SMPQ0IhPtzE5Tt2U8MejAzwRoTt16hRvHyNoeY2PDt115+0S&#10;/2/cesvs9BR4Jc0d2elFKY2mSE45XZ8bgsv7JttUM0nkaEHgwT32KU996tOeZhO97Y47bOJRlIjF&#10;Q85gM8gECY8PayNgcUWFSLtlJStoYsgguPdde90NO3buIhZfGVz5n4HuV6/o7wtRcTOxGyB0Z6E8&#10;bwCjD4+OlQYvz3rFTivcTyV3dRn6YJhK510LONtQO+L7B4fs/4J0bxtpl4u00ELTTnueObHhRd/3&#10;YhQDs94aVJTWq+ilIdVGbysIXmJOE8xEjCdAsY4q5pFVU2pUjVdTqgzYYsdYXi2t+2AbwWrE10LS&#10;SZUw61oUHyIQmoB299hDNpkmkAgPOe6BBQuwjXA0MGk7trYK6aH/8jdNzkUBiltBfJx7cO227+g9&#10;fz7RXwyHV8V3Egdt6tb9wMCgdYUklf1LsQFYVlt7+4XJJx1ouYgBnL/33/J/U31uMroAJf8Xw/3X&#10;j953bnp6g4sFatj2IC9OgYbGc+f6Vfhf/erXvOxHfuQpT3mq53m+9xzOwoMPPvDVr3wFg2/nzp0X&#10;LvSZqJanvEPfn6dhoMGHVZNdOJ4pUEItIz3iDAK5Oob27t2vleDQZUc9aVt9eCIlTBI3OQgCASTJ&#10;LCl0epyy55ZIvbQslSO85P/ZAoNifjczqX7kJSU6TfSVimkVM5eywCM6f3nEBRkoAEDKmylil22/&#10;LIFCP/Z7ae5/pOqbUknJMUre+0hjwCMnfMRXSnJYmq4TbwffKWdJuaQqtbiYq7idfGTwpFxogQlK&#10;xeJiudVuEAiguvIqdCi4FPA+fPg8tsISjxFlrN1yZlQ8bX8KrKMtsbQMMsxZItxOzN1YUqmL7dOF&#10;tpOcvHQJXoT/i7wf/vdFubh0zidFlCRnVCt+gc8tb1L6Zkty7h18pZGhqHa55pTfBDTx6WsJ5zx5&#10;wsUq+nfvUVZZ0Qp8OdS3IovQuLpIZEhdMRqN5bGlWZ947IJiuH5O6onh/VrIfpj7LcR4y0mSbM3E&#10;3y7CAelFD7xSKuzOjSiUkYASfwtZckJfnDbV0Eb6wbZSLKN8hElZkv8IOblg8ZDnWBr4lQHjvFjy&#10;+WRQVV5aIIxYlXpAlYBfoKDKDbjinhd39ARDZeYkRUr7XTYab+b7UIfS6p9JLoE0yNXwVnM7MgoO&#10;5i2bbZQpp7cqnzQHVSXZsr5uW6ny5BLQJs71WZKTanoLqcoY21AEb7miSoG8An1Kpp+Nz4eEeCKI&#10;eUSm0XUWBaugEpViRsl/inpF1RPxiCtntSiquZGWitI9X32nWnc2NTOwmn5lsZXsvcAEBSwLRILm&#10;l+J20dGolmF59UWgr1pt1QWYNtVbVdPvkYy9WiX/BgEUxcly4YX9Ua3BFM/Ll9/C7/VyqWa2hdJq&#10;kYy32hIubgwJd6oAPlcUJOXiR1TvUH2VzeLihwdaKFea0VteaW5vNcdTMSkpvYizIhMVhAVzJLpl&#10;lOcqbn84cspWdkluQLFVDundgkwlI5p81HoizhNmRHnOSBqsh0S9YSptrLUFb4mtdKMuDpZS89NT&#10;Z06f7HdgLC1KnmDB1QMp5JGchfmjaLbKPzUZbg3Vf0tCsrW18eERqa2ypntLP7kZypymDG721kfo&#10;Hr6Nnh5kKkeUMJFeVFZEel0iCJqgQdwZBkER3ovda1ZT1B/dwOaw/vNfzofGxqNHj111zbVE/kEE&#10;EWrKwBZ3K3w+db30fdfSzy0iVbF2T92ZJnAYh1HIinvrynIqsbPTKRpvqMEkihtNWmISVWV1u4Ai&#10;TxWqhQvY0gAcFF5QLPC94EwF2IvCfzPGMoBv4+5de/YfOMB7yfubIQU5S/QMvQbhM4F3eCt7ulgh&#10;/sMPP2wA4ixgW17EGwxroKw1WX1ykhQW0iMWcqAZ1bS1RSkegmK43G0YHkVu1ebto62cos/f796c&#10;oVES2aDdt0ba29LSdqFvoHdg6MKgy59w2qNjSyikEzu39QijGd6dO3t6eKBPAE2R24OwPdkDk9a2&#10;tqAGmz9qL1GE1Tfh2CqHSrb6lVgoxwUM7BvFzIjpSjldADjOrZtBKfYRzcLzCsss8Jc7K2rN5nxR&#10;6I6Gjtg4kg32Q7uxZxH2QXubd77vgQdf+tKXXXn11T/7cz//V+94xzvf+beGFvTzS7/8y/rDP/ax&#10;jzGrwzZ89Wt+01Ad2LvTRBJzGzjBt2WC9RGPdMeUJsktcQgKQK8HKl4ts5OhVCeBh4HnzI3Uoow1&#10;BAa4CaduEX7UIgo/tPisiW5XsWA8OAX/bLlFYtoDTSvU6hI/a+ep0E/pGGUA8BRz7IY6LFxdAFFO&#10;jejUstxSMyd0zPUAQoyRTDs+UuWD/t3XRTwgZiOx3Q4jcRHMs7qmZav76NW937mpdnGmojZlSw+C&#10;5AoTdNrvbTuSAeZeHopH6Yk5bnUxzMi94iBVoQT8qVYUo422tszurm6QG5jNHgcRbuPbTFIr+jh0&#10;JYQPDoUNJKDRH/Rwi+Gg2HryXXZ2p7X1PTu3i0rnpikdTBuQNDXgGXiWXdtO9J2fRTRy/haOcWh8&#10;KysH9x/YtYM+QmvZajQHpbZWmGvO1sUJotWD/Zpkxbez8g+GhbE6Usy03nN84Cdb1wFviWM3IjFs&#10;TRuUPDDIjg9uVJFUURAKCXt0dpjwbawxN7NjCEHJMxCr2xxEBS5VoZXULAK+vE+HyMAolgx/pBHm&#10;PMAsUxyz2Cu6O7rYjuruKwk1qAleGvg3qCDvz/r6fdu3X3X08M4d2zUnVYeDk8V6okkxvxriiUGw&#10;nLNXM3+i86iqGTJCrf0wBkBJk+K9URxYIxI8t7Q4ha4CwDRRcxzmeAiCk61iQ5Q4ajZ2dPWgRe3Y&#10;zvJjG4ZzegciKtxgKjoBTTZLrGwK2dwsWXMspchiOiDqyxYVxhzOeWRPtjTVN9c1Fgm3+YRwrHkS&#10;g2a2W/U6RbLdsgB1dERtL/YBJfANKTJ8snjkxpYlsHehtxRz+41RuIxnEzY7OWoi6wuxtio1GWeV&#10;spNxnI7FvU1mRQptb4i3UbQKYq/j9+A7brqjo9vEsj3OzswD+PRiQBVpsnV0tOm1KLmlHgc8UB2v&#10;qaZ6xInsS4V2YXl+S7kd9oqtTc3tqCUbMUMXPStpl/O4oqZmO0of4gowA9wUkakwK6PB5IipDseK&#10;KFjquG45ugVAKw9Xx+zqwnJb09bOlrb65AQp8MBQr7j+eoWjc5hkg0O2I7gXpkDA082JaoryXY18&#10;6dTpE+WxkrypmZ6w7iz4aNPiHjieOhtbTCYEsOxStZIwM9FW63gG9DUePnoUjX9La4eBT68d8kUU&#10;G3NO4fSwnXVz58+dHRrsB0wHzg//Il6/pfZZw83+xOnT5y+co4f/MJHVUw/ffvutY2Mjk+Oj586d&#10;Fk/K2eDLqbptbQFPCOJSRzL5U/4BYS+lft3UKH8FLTiVxOKPecrTbr35pnPnzgFJDFt8ZtJEbPhW&#10;zHPjUMpkYq0ET5kOCWwu1l3NmmhjWVMHDgLGyuZYhcirvefO0RUygXHiYA345LTxkpkYtELUsvsn&#10;+EAlKElw4ufVCNPo8tuzazdGDzgeGsMINt099abPxYIueM4vFuptHd7B4x7/hC9/7cuu9+5777rv&#10;vnvVDGyvDZuxjYoTbWkjDquxMNRd3BLQKPSeBfPGflU8cwsOjuK0meN9nrNl6L8qZikAcaIIEK2I&#10;wpNIdcLhmNQjjeG2R0qOaa4pQYeDHhUFSBSxGyfrrO3LvhJ/mWRVpSF0HqixusLVwEatLBcVSYga&#10;o4qIdkc6QQZhb9Lx49zyYRCxbe0t/TMrDw7PPWpXw/9DFODfH0cl//+NTz9wy4XxusZ4PuVYWlmL&#10;4URLw9zU4ujY5Kt+5VdOnTz16c98mlXqk5/0ZGo+tCfs3R7l4x73WNEa8KKns+Nsb6/CCapn1DeB&#10;LymvWykJrW2h2r0o6gZnCyeLXMXY7p27sRE1ERy97NjuPft6tm2zyWgYh6smyf1u3vv/vNpL/7o0&#10;ApdG4NII/IcZAcLA8oP4kvDOBSTJPBIDKZBFX0LSWExGI5Ea+sPqKhVgcj2IbQ7AWLLX1EW8s7YO&#10;iKcyNc55b3lteGzc+S87wSFgnzM4MIBApeZ8+swZlaADR49KwFlcTI2MHr/3nvGB4bp1ey6hwSqL&#10;S7De1LhFx6ykUqSBWiMMu+zKy1vSXS8ilD+u8aPXV3byweOkw4UR8DdAEosvp04seQrlW9qpFACy&#10;RUJNi3OyZ9aY62pTgiAbuHBNkIteK19wAEhLibEL34uoZgghgJDS/hMr89379j3pyU/Zf/Cwc9E3&#10;xkfHhwb6B5jFDQyODY9JGByzOmgBfmpKFBs1uYyPj/K1LkIJCSLE9FRqVHALNTRnWI8qbXs7TXmX&#10;pCKN38dKyHkNMwd1imH7RgZZoBO2HaUfHgdYraMqE1txL/k6s39Wy9re3YOswfJAw6S4VpjlVUIT&#10;xQeB+AP330dt5PGPfxwDKrjbpz/7GZx/XfdiFBlCGnNTdgv3IeUzxzaORsqdc5GDplO1adOVV1xF&#10;5csDXV+el74ABgm2aXePdtzaytjouC5SsWUKXxEXrD+8vYPLo+dx6mzvfSd70ZmEuYcOHWIKsGv7&#10;dgL7h/btZovU2dp46uTJEBzHRskEMfUMu2d9Awxeo3gM5nhD65KtKzGxGK8Al7yJpydH56anhPuC&#10;DNEtrEbHQnCu2Fd7h+IKAFCQcIo8VCBS+7pIVipUnaISmkJauog95Rhc5MalYYkJ77//+Gdv/Opb&#10;//htSv204t/2tj+m7uYBDY1PvvnNb7nhhhvoxqs2+PMlL3nRkSN6G7vlv7Flqw/ZylOCbWuDUHWJ&#10;oMY61luDnB/ZQZnRBc3IcVhHi17n5+QrGBPKmI2Nusq3mqAms+RXZ2OwYtKYSRXmlJue9MQni6SR&#10;Xyg1VLIsUBp1MMmDhePxicPkyX4VVuz9lMVZfyvPqniYzsMjg71nzwnImuqbFJPnx8e5Vli56ldz&#10;S7P0pLNhVXYW0RILKuQeFICyAtni+s6mTRdm56/+oVfc/c9/2x3uZ+TSQhYNupXfKmpSHl9zWzdh&#10;vnZCTdEmjxBi8ZZ0v5HvKoXolRo4hXs+ePjIwSOH02Lkk0lRLC/rhhFRSpHPnjkt8NU6gV+dZ71x&#10;03Y02qZmOS1+b+L1tehNgtC2NrGQrZ2bmEalgBDoAFKxwX/u07h7vndoYjiCnxD2DKhQtb67q/OG&#10;667btXsPSNENFKQ5qkDgGB3vZ8+c6D172jjzLLbskGs8os0NbMnRDOOoqiPZ9oJLbE+zRbY2t+pY&#10;8QjV9wxeB4N3gTX2nJZgTUqzMUszyWWpsoz+/vP+aYmBS3TiFgGT9u1d7QhxJgrjj9lFNqV2suAf&#10;kPKE76s1+kr27d6jhI4TXhqBQl+KI1DkAC7qRdNn0ekr88JusH5Nr4jYL8ymn660gBXh8RVtKbQN&#10;IhKuT7hey7c8k011sjLTt7FeIB5Ulxuefc/T82MReEk40l+TZxlliujlCaY1efXQb9/abOZD4Txh&#10;SewS97LR0fMXeocHhgyuyy4bCxGY2NfYXZ0taS8pzqsom3Mz49mrCeIr6G9uGpsa1wBv+m3B8tE/&#10;i7+5oqAiiw7niAKEvGN8alyXNwvtjKR9J+qka6mEUxJK5XxT3OrXie1RM2gAR4TAUeplC+b67Gwt&#10;zkHadZUXNrvCFHlWOLEvMiNU5iHBoLjiOzYH+VFXZw+UCnIBAcQibt3adu+9d/f1X9Cl5I3TkJXu&#10;sa1AEInT2MgIMVp7ND0TxI3I12lhl7UuL3RvbW2prW+3jTmGHtELh2Zqm6TANKzdZ3G2Zkt9x65d&#10;kAuQgCVgVDYDBAEK1hKYQPJcmuc8zLBf1H3nYEoE3WaHJpylE46NI3v2X7Zrr8Y5MDTvvoaezpf9&#10;1M+MLi7ccc89J89d8IRb6hqJuOzZvQv4XFRduUyvPvjgfTd/8+uN9TDKpcXZmZGBwSCp6X2tOX3q&#10;BGv4K/ceYaKj1c0BCupIUsdl2l6FRdPR8eRnP+fgsatsx+lVS4/t6rnBvuYtze1b2wGd5Ol7L5y7&#10;6547FMpnp6bQrGiSOkR0KqJJlX0hO3UphiRx7urusPUbOMkwTHNgeNSMTTttNInXR8fHJG6kxUE8&#10;asl2IQdTEFysMDyTLVuuuuKqpz3r2Tb0u+64/atf/gppvkDqklvWyKTjAvykbgSZgm3ZMEsXkjJP&#10;JH5DGa6rcz3EF6971GO3dnb5REGRUXfuIKfdf99999xzr8UOZqS7oYIoSghLd27u9Nmz/QP9dlRc&#10;hsnxEchbMB09KZuJOHZBl0k/qhESnZlAOJmdNhHoAKeKXB5DhIoqdwmroKGJ6Il9z0xgBwC6RVEE&#10;ATSGFSo53SQBDnusZl0BVZGAnospDMyi+CDUAacFLM/uEaXhFovaDYKPY/8LplaYqc+m2dSgOWhg&#10;fCzmhdBbZ1hA32DNj37Uo2+4/obrbnh0rkklNVWvdXHOTV/9uhHG5nBhs5qVhgYFdW7BkqE3FIJt&#10;zCybEipEloIkS5M6M+wgyNvsjJZGLJEj+/Zprmjdsrm9MfukA+nu3oH9TYuvvKYlp87/8WXav+6z&#10;93/2oRG6sfELyTYU31GlJL0nNCKM3Jv+6M1vecubLjty2f79+2Ex/H3V8/74j9968uTJa6+71jYJ&#10;rMFQGBweNtpeRgswPbjZ/EOSBYi042mERGaqxBMHNOW0EhCSEO7q6kkUt7b67r9/98jIcHZndgZ2&#10;4f/5P//nf5gw/9KFXhqBSyNwaQT+30bgr/7yT+yrtu94itfVS7RsrwrDaWEpxBO5Sjw1wcNLi+Lg&#10;CDfoA2+y0UsNIsdFIjK5U6FmKshAoyMPoLZFprtnh9wPsk1hOz2imzadPHMqhQDyeAvzk9xxR4fz&#10;UStLwj4M9IsgeoQGolkmdYH6uo72jq7tu3ZscaIUQpRtWy6tw1ZPWkXyF5MKK9MMQnuqFLDT3hqu&#10;m/J1zKgJ0Qn1CU+kgif7YR9dBFhJH8mv4Brw9EgeyDajFCAcCUGrUphwnoVit7q6befO7Tt2hYXv&#10;cNU44YhrbhFNCjwVNBgHy38kCLI3mng+KwaHpe0rGoGrK3x3HeeFSpXcCfUdx6Grs6OnvR0mX8m0&#10;itGDPYSABTHfJFPStD86Ou6e4skpVCHqVYekF9vRaDCmo1I+zpE4jj2o5zF08AYsFSPgsjo6NupQ&#10;JNGkF04c/OBDDzrCFPHEzZFgzKNPf1h4NKsancLV9g6Lsr9ShOeDJQZOA0phT3hxDCFjxohLLsVJ&#10;kqOxWGtqiCZ83VpbD+qfbG3HHJGuSkVJVUn5FD/FNGm4nZlsaKKZt3nwwrnJyVHpMMGe4aFBRTNB&#10;SWNTGoEdyRAAjXmiUMCAedDpIvD1u7rkG4m/ihFZaNKVbk3IVCHQVMy+xIJGJ+QN7Hiuc01iWa8S&#10;VadgJtJU+d9M5SGdgFIoMyGTQd4ev0yF6MazvefvuPPOG2+88Stf+TLC+KH9e1u2NiHz3/INxP9v&#10;fPVrX+OZpFngG9+45bKjB6U/qbFsVhBm792eCjCOYhOSYISZhGqTSA6TU/J2T8YIg5ekW+JaYtql&#10;bzPKaVgNciDDn678QBgRyvEUzQM5vGcrx8LmcFutre3YKKLYro7OqnFMRuqZeoG14bYzTTDOazdh&#10;x5Pc4ykQcQd5nYuYmvBNWj7iH5ATRhxRNzOnqKQl2uOQFpf1mKuloOd1AXXMTqx+ReDVlRO3flWX&#10;pKA1BVYZFHX0UkkrrPYNSsXQqKbWdr00CerVIevrW5oRxdu9Sjgut+EECmoYGR91Aaa5NWXw7TPF&#10;T9U9b7Yb6OdQgO9siwbE1vhXtGRYimpP6T0hTJdCMQbsfHzCZLzk1MMsN+nNWM3Pi2srA+Mjp/p6&#10;MenTjGCRYh1FsaJmZHRICB6HnVDzwBbiUvkLMvASv4QL588RAgAcIRYhWQc4KDRyazk+UdPTRdqe&#10;jG5mq2p5BBqKZJolIzWKijiRQvha8r+FwpoHbqRrt7g5ZP80C0T6lnDhgG/U/DK3zDFkakHSvQ6c&#10;CrsoYFQp+NoHd5Ej6+iS/C+r6Et7otgQgmRR0I+MTrKISulFGbnONNhAs4BpDQypcEUzyTE8K10e&#10;Fxn4qWhM2qz8SPV7CaznUvDX0MKXV5i2BWQJPQUuBgAKXFYoOGmPt72yaD188PC1V17u2UiYcwmb&#10;Iktu9UXiHh7G6KSpCVhMeiNTfMOGKFWogssTNlPEADraR9FaY5infi8hTFoOUJKNF1ti66HqQLEN&#10;IxYaeym9pV0ENRYV4RsAhBgGUVAoXjilFxV4CvcDnOAB1nnwoNwAwYF5zGvkk+KiboWmFSWIxqKe&#10;0LReGtG0T28I0b1UujeD50AMe3Zsv/KKa/ft3X/owIHHP+Zx27u3gbP6+npt8J5Q0T5vcJMsV4xO&#10;IWnaYhbM5cKhS++ShUwP1ko8ePCQ8YC0hz4HMUSA1Yxp3m2oGZuauDA0gPJOOzcKGtgu87PuPSNW&#10;ZIZLphgv+EwPPXfxno9sTKXLOA5DmuKyVoNi0NncHnVBte71DfUtLVc/6jFEDk+f750ixe9DN9W5&#10;go72NKyEJlhquBf6zqvAW4NSdG8HWsLhRHkAV9m1Ed67NL2urFAxLIRDVIt0CgaS3ryZgP+RK69u&#10;au2cn50CzzU0taqxo4LjWrrk+KjX1BDMv3DhgoGy/Tmh7IkR3iLrE44DqmMTVkKEfEQgm/VdS0Kb&#10;ZYNTk+Mysc7WrV6M9eO+hSPTNOxnpmxKttMi8qglc12DlTYjzedpwMQanpr+189/BpKGth/HH3yK&#10;qqOaqWSwgBr3KE0v0gPpTbXhk68PqzEqVHrCm2wvSAzTBG7nF0gwhFo1PwctHSGp0N9P74OvSorj&#10;Uf6OgGVOT22hZKTCc9hICAAaAQNyazaKwm6usUVP6hAguEPDxUqNh6v6SpHrCg6NsYE+RYGxztSS&#10;atprOO2amkVuvBFEbr6l9dhaDDmfUIswKeJ/hQVgFef8Cj+kKByZM84P3MZCpUGBAY06GqyXoClk&#10;fcmRFiGKzAJnZUwxIG40yOdmHTEeCDWESq0gn7heg/nPWhU2cdmRI+RO5qLjywMoDctCHjsz8oPz&#10;y+1iAxWmYW1Pdw/EVGxGFsf7x1K6NirOe/btowkXwSBdLQ0N2zvbT0wunxydv7YnB9O//5L//9rH&#10;77rxodGoopl5EUOLCcTIoGYRnf4Ebo3o1POe9zxd/s985rO+9MUvfvHGLxw9etkHPvCBhx568ElP&#10;eLxHoFHrSU983PiYQGNcVElPFgWmimeiuxHKZH0l9xBuvmGN/XY4HB6sh5JzPMFarZYybSBYAAGy&#10;L0EAl/KpSyNwaQT+LxiB9777HaULRqyZ0p4z0KkJ54yzUdRx0jXqIC9qt6r9SbGqvobi+Mo6KH3Q&#10;RQdtA2o6jqx0TtnTr2qP1TrT3YWMvFutToLkpCewPT05HuktFiDj4wjJIGv/Rau2MMeK3kERsUlb&#10;KeeLoN2t6Ka7d+kVLm2QKYWE3s/qoshdCt+dR87RtHJEqjD1yeIuH1zC38W4UlAJkHQpbPyij5UO&#10;/7rNfOy3dfUoJ3qnIt4hWkjvhmBCUiG+V6CIf+/a2mVHLzt46JAusdA7C3E6R3gMU6OCK9FStfJh&#10;Pkjyn16rUqoNyqy3dm11aLh/DB9eFFfab1wXrl1PZ1c7wbY2QubqLhF6EKoUEUomC2I4quxLkmzn&#10;0d69exXt9Ru7ElcuPQZzgNyF/k5oyIaDXWZCQb30nqSVXuSkupqgY2p835797ds6EHRPnjrt7ks/&#10;p1hBnJuin9iixBK42LrvdVduEFJUwkLxEW1uEmjKiHLRqQZzVVQJmBseGZBHOeElY5JEp6T8TSvp&#10;jvZOd6AcNqA3fYK3R/QGvJ/nhOJLODAcwsWFdL+tqpsNOVNdYxrXO9pLSzxUnn67xLVpMbfH0bNp&#10;K4MAUZpTOillqj3lNjGWpYvh96eKkq62KOGJ5JL/B9FK7or1p+ypUSB1pNK6EtcDErDLi2ZOPF8i&#10;LFzgBBoxcoLVtX179+zfwz5t+NjRw8eOHnUxfiSGkooPRV1x+Os33cwKfnFpToaTojkZ6mjWbuzp&#10;6DT53X4xXCBDs0VNaXoWqzryWkZZZCazU64tMtGbFW/FyiYhVy23at15WCr5Yjs66FI8UpRL82ln&#10;iBsWw8uxCYVKjsfPeuZzr7rq2pMnH5TI6SvIdDRjLMKw89dVP8XnO3ZZd81FMYcyc3S8rTKrOmDT&#10;+ibLB5NT4U4aW+mPLoXfkXdSky0E2aL+K5JNLGtuC8v5kIUWGwZ5UXwVRAqQAALWv9+V1bg8E8ai&#10;TNOFGFnNKnR7ObSslCZOanEmOVoEmGbvvv1mQYG90nNjcFyRsqQVFaEKpom1G2WSERgLj4M8bdQ3&#10;otSr3y1Qh5LyFovRNPAQsDPHZiVmUqGa0329w1Nj4Cc9ZcXrSlk+vsT9p8+GZL5hg67juXmFVm3q&#10;PlqMTuR1ii7JhfNnh8eHjaH0am52SmTvqiRpJjC8Sw+HmSZn8MjSBFxEW0CJwSYoNRZglESnsprC&#10;EYhKAo4f62aWY5MajFK9snFLVPRV7rLP+BwN+5odtN8XJQmLsJh11mM+ez2VChuU9GR5nk31bFzf&#10;08BizNMURHHBREqCU2g8wvjoTZLqCnCbGj5gIgT51NkvtomV5nRc3xRe0xEfLW8PJYx65VJMroTZ&#10;Hj7eczDC9KgXJFT5N+1OsgF+IGDgY0cvJwDp1+fml5LtsCBJx2tYBX4lbKy1NS20WBLgsBS2k4st&#10;2t9Nvxj4xS+kyGUlgVHLj3N7hPBK5J1Wc2mVLaOE6TEitN/ql4lyCsLREqwQGoi3Znrbd4qxlxWv&#10;qh+OvNG3t6iQlvxfW36waysI1BeLvjiJMR6ejQpEIcIAA8rCkdGF8ywXsp3Y/Rxe+3bvPLj/CEtI&#10;DcTNLXbrFh8zPjrM4VymJIfEtPGTtJ/AR4j/wV4Recgmz87iwsgolJQZ66EJdHS1u3MtjhoxCsWu&#10;jq+anLiOrmt7h6sknNja2QW1cFNs4eLjhLH8iN5zJELSoZnu46BAK3YqNwDaWrTHoidrvAGrbW9p&#10;pxGP2IESsn3vXukdv/r+kUEj4hnZpG2sGrVoVRShIMyIWXo8Z3vPmihmOIpLBLHjJpMGV2me/bNd&#10;Ti7t8XSiLFeo/IU97hpd8J4DB+0RYOgZ7h5NTebbidMn4HdVwdZLh/v6sqhjC7UYCpDzS+NPxNhR&#10;7j1QxAIPeg0FT9qPkndw114aHGYL6QyYkGaTdN7JfmnBLyxkOSRdhReToRRSbNWwXUyE6MWunbtw&#10;/qGHH6QAZxGEWpSWSr2EwKbw/qFilaZVJFmL+rgefXq3O3buRB3ia2gbt0BU6q+8/HJyrik6F22d&#10;qpGSOEZf/8CJkw9FZbB03AXMySOPXgXCix4rIFdTKF0xFJRIpyM73dZRVKbsA5Ur8j1rLsrZE+iq&#10;9HVkDmezD+ZroxobG4bsF0eMRDLFF9z2nD5Hi0VAkqMK/1GfQunEutgYbjk7Cqt+SmuQiwSyhyxW&#10;7+XmLa2uDgaJBKAHpNi4thlZNCQyvx0d1hyOvF1ubHxS6ZsHAo6P/qzSD1vrM4iXIyd5tRS6H/mx&#10;78KshVOGxbQ3vJSJI0BLuNRS3FwPP8mGX0TBPF/zyhiJibLPszdmiqx4wILRE1lbbd/afHxo9szI&#10;zGN2RH77u1+v/fg9n7mvPwyYNFYUN2xXODJpAH79137zf/7P//XUpzz1zOkzn//85088/NDzX/AC&#10;o7V3z14Q+Re/8IXurvbnPOvZT37SE49eduT8uXODg0Nj4xMIXZ7b8OgoakDpqIkySiEvYOfEZ91H&#10;F7CtqoF5MlDR7JOCjAd43J4+GYu6NGquX2IB/F+Q/ly6hUsj8J99BN7/vr8vlKh0tMUfTvAXf4UN&#10;E5NTRbVkgzBEBc5BGFp+pJ55/sWFWICQZDvYel1szYr/c7ScazcPDA4licXEL4qkqT0Ug2enuGoA&#10;qyO1y4kxQl3TPsyRKdQUDwhQBAKp4OOeRXI+5saRUKmto8TW3NqiHaBkUFGeGBwaBJ7DzHkLOYLV&#10;lrWWOe2clKGDl/5m+XRKlxuJ2OlkXFQlSGulI3ZtXT4pANLVr7hM1wdx2havxzgynEU0wVmSynLa&#10;69d6z58rEiaFdBuMIDI8xfklwhySq9n5mfiAFtE1VXcVhsg0pQYYPN7hPzZCj3kMYJ5UCdoSq4Q6&#10;ts97du4SZQZhjtZJZHzK2RxYRYSSD4+S1JoTXCaLlp8acoh/ao+R+1FxFWIq+bjN6LxqLsiwp+kx&#10;2jbCuNXVFBPGJi87etQtu63TZ88wX/DThBNFh1L9INpCPndT3mRH9zaAi8pnksHU2sMEiWxtkV+G&#10;APmW4CPh2syk8or0xugZkGiUCCM62rub2/GYB4eGt7Z3uRkYgAeSoVtxwQiNxEHWujs78nxqagYG&#10;+qbRBJYXOQ3FUpvpDP35xpaNtbl+k0q1T2ymZgU7iXCDsFn5NeK7ihoS7Ay0SeNJS0q1+XtwESkv&#10;BU85uW6LcAEatuptjT6KWh9AIl4tSoLo+EoUSAooD8k7cADSS4zjmq7Jmi4OWt3bBE6Bp+S90tTG&#10;LTCs9ratSNhAk/17dkr1fS6VEIFgM9Il5naNZCC5u3/KlGOLEFgqwUUk3NLOG0eyMrSZBxEODJHV&#10;2Gy1WlyQPn+ciBS1E8gXUZLAWOwbZpBxKkna9tY40dx25x2j4+PDAwOeYFrsi3mq/v7En4javPOq&#10;vJr+/ygCyphIXeY5P03JcVZ8L2A0BmmekFTF0e27m6HLNNsVyWuRKIRHJl7crvDOVaGTdSWRi6Ro&#10;Ze2WtABDvTbCyW2tMjHBmiShiNKTjVlcy125p1nbhWXr1pvo9i0vEQmzKLAbtFdGUSPIVOSuB/r6&#10;IRQRxV1aplenezlqnenO4SOT6e2+bETM7jSsgjFsTbEU0XI9t9A/Mjy7OD+OVVTfGK34LMxIuIXW&#10;vA5MbCuuKBvijG2PCywIYQFJLU6OjGvTVSryYqGqtv0I2UQwi53TxsjURuUWBRT3Ww7VJcwNYBld&#10;DIJqmdVoRJGj0OwaRYiAJRkvuXY2WPvkRjPRkBbnC9yp6djr6MaQAyef8zbCUphjAEfYJVitq61z&#10;Z/cOWAk7i+X5RRo5xY4uQvIegrUYMz6SENH/CmlDir5ooA1n3CLSJmAXqSp1aU3OxL/oVGxteIoS&#10;60CsGO/y52j455oj5RKcJnIGkdWI+o1t0+mAQI8q5fI37t656/Chw6aTYbf1x3msPtlI6dC2I8U9&#10;mrkFIQyTvrttaxrXZ+dkKyChArvl+0mF4miwXlsSW79b3AThGmqpm7P7pdPBjpy+Htl98qwoUJH7&#10;zQ4Z8YYi7mDGuK0IGQbMjLr2xrQvFJWlyCpLuYGGjTYx8GwK5KWR2hYdwLcI+Ls8z1n2YmLQ1/QS&#10;uRFt8/179u7ft3/Hzj3oDGYf2JAUoMzunnvu0iQP1NGezhgCJTyp5cJcOF+031rbbVElD9p89LLL&#10;3bFNz4q0yDN2xcIwGgjrkZp0h1rwNGsMUaCMpG40CbJqMqKeSG3Ogdwpb6nIyBtAG5++uSDcpnHE&#10;qigrw4bQJ1Y6ubna66zrzMZljpuDEyNKl1guQc/T3LCxNeQ1nfP8LlIwti1o1B8eHoh+GyZdLb8O&#10;igw0FxwxrnFl976D63PzsmF157InBSW3upOT023p7jp21dWRwV+gFb0k35Rqnz9/HnqFJRfayNKC&#10;FvpTZ85gkkftL6YzkaEg3kmPQpHAcJmagoEi2Dq/b89uSiqIHuGn8yGKEmSAKp8cWchoGTZF0s9e&#10;rLGhSQG/1T7Q0dXpIbd39yzOzeDNtbe2mJymq/lQ1MxDGUCdUNCH1xvdYtS4wS3u2rXn6LFjno41&#10;Yg44g+AQo+MTTF1oJqTUXwT/osuwQVBEaWXhwN69oOieni6QgZmYdiTeNEWVVhACLDT2IAkPvG9w&#10;IEFC0dK2+JK6x8s7a7Ao+bkhDyVl/JAeqdz5TT2NpQcsZZmo85rVUU50DkbzKIcvbkJGileFlVRM&#10;pSxOMqsR+YRrGzWbg5UcIkLd5u1dPXnuWrnoHCsu1NfZHyKSv7zc0tGqLQ+E75p27dptYz3f1xvB&#10;sOWl3bt3Hzt2BfA3BYO0bsWF0S3Yi4qm/NpIf9/Y0FAJsqIyVlzpiFtGa+DwkSMBMkCV5m4RG3Y0&#10;wXyjLYb/NTQ8o37P0XnYX4co2A6OjAwOwl1H7rowAeK7vDsdf77e+c0z77rlFCWTINa2ovUAAUDd&#10;yfHZV7/6dT/ysh9hNKA0wsf33e98J1siJaYXvOB7r7n2mk9/8pMPPnj86JFD1119tZUY9HVt7cL5&#10;C6dOnTS2ExMoYItDgwN66ibYIFFLmhh3QNlmIt4VO9KMc5GdhllER5xcBfjjxPEH+vrOR5699Edc&#10;ggD+s+dOl+7/0gj8XzAC7//HdyrPo6WFGx8LjMjkit6KG2LRDdSZ39SaGDYSm3HfkA8UATB6ciIf&#10;DPmQ58WJYcQlnEr+HQldHL+GxsELWhDrFbqFGpJ5MYfa8N23364oKTgtnbiBxVMKIHcqOC5+IrHm&#10;rEuhkkio7TZwQAnU0gquFzpaqjKEeNpLhPjeBWMuhrpRC83hU+3hlTh06mXCbXlaGt0VQonWry5v&#10;37GTysv+fQfSAVhPZ7smZpl+3enrDSLwtkHXn0M5hnnU1GfniRoYGdebpocYiyzLIXQnIvil6Twp&#10;2MLUnM43A6kGmIBJFXF4dHh0fDixU9SYMojShrgEbd+5rasLZJ7qToK+UvHyZ9ShosWX835xniyw&#10;o1xYod1xa1s7Z7ekFpG+FwTo2w9PzThLWgQKhXkeiTsDqF1ZeVakS1TpiU94AijHIaeMDKQQbxD6&#10;SoWznKmKY0533lIwhdbmRkGF1FpqFGWjXFvKyK6/aIBJobEoc9c+VxihwBi13J5dYg9d7aqjgr7x&#10;EYM90dXeLVDWAzKhRDU7LTxZX5EpkRpqaQkfdEOUdRaUsPQTyiHwCNSZ6tR2MEZ0p3siMvGUZtA0&#10;mpriU7i5HslQTSdcavK8a4mWnM0Sp+RdZTWWdEThpD56qhKLzZppm0XRpYM7Nqogg8Xl+Tg7SumM&#10;QHHnE6eqDUkmlSorpU/ifrKMMhEizh//mMi4Vu6qcTigWWjY0wwj9dWX2N6mNtXL3mJp0RIphsxR&#10;MNO9EruA5L1iUAlVYqbgExYX9mqhosYMqrRupvKwyutIkaxZ+qwJWrDnkiZmkHkXhNSpWiSkTbov&#10;pDb9+gf6hOq49OHGK+LW1uzevYuKQwYtUXJ8TEYtuZERhBoleuzvUyceRnBNOkB1YmkuXbKxGyhM&#10;gO9+pYMhhdDS+IoflAcfr4OVNbx5MWV6K9boBZir+c+vY7Iyc6hvbnbnq2g9m7ewtKFVpkiNAmD5&#10;q1UKUotJR9AEjFvbRN+AetIFARmaAnKQorhOcjkDaCZ01o01pmnoMCsrkfFu2FIEtIpn2Oqy7lyP&#10;YP/u3UJb75t+Fo0/m7fs2btLjmF3ErbrZA2PCYNpY206Y5vIW3ZphE27xcoqty0jQ4KP5rbL91eT&#10;Qp8scrVZMTmDW4SvW5/8tHg8yeyjWb95kzdpadBREf5sZlt83+RL6xFom6FtWSxuknRHLNSfUeIO&#10;U2ZzBQpo2fd3GZhtxadE+WFuYdpKmAGHsa/f2CgRrtusgYJOqVsT9QtkI42q1BuHjMiMuaii3lBw&#10;uiB/ZLfYKonu0QrsYiazZx6P0or6bmc2A/NiX6vrYD5zN+SBiMRH+sPNhixQxj2itEn901yQU4DT&#10;BxXeqHlBWrcc3H9I4XRmegyvB7caX8PwR7PObaoxRtPPvcwQT5OSAUKgnOaPMj6CvYvUvB2kl1Ic&#10;vA1yAewrnrbQYIlzsdCmN4zbXNy3rIk00YSBBDuzzmmZWTPJfucXSWNEPGU+TrRFn4uWhARsi6PL&#10;opBMOQII3VMjT8qnSc3b29Uv0uprwVsRwWlq7ujaJhvs6tm+f9/BnTt37967Z9/+A9t37TyAArBt&#10;WzQb0T2iMhrxef4LFgS0tL1dQ48lEvvPYFvra8U9rtjOF5k0ezbtSzuDDSTXazmHi7DkPIIcc7a0&#10;L8WzrqkhdLs0Ny2bD5JF25WdxP5v11I9RuEBItsqfD8tHBp/Ys5NgocD3wb9Vi2ULXAuuBrX185B&#10;XNdXRhdnL4wMjc9oQ5rRQoNflHSU60FhARlYrjR9/ecNF6dY2hOGzlR20BpeHPlSZ56fXpg/dPAI&#10;RCYyc1b/xlr7I3sXlwoaMzfaO7t5+q3oJ0rz0gYrzFQ4c/bMkQNM2rGHtrjvhx6SO11AdiGH7Z+4&#10;NHGzztsxZCjqj8rCFUtnZpoOv7H1NxPRiQOBDAZa5KsjQ5M1pUUi6nkbg3+FipgYBcVGM5+s2laP&#10;lGfZ1m0h50EQM4qm6V6gfTMLZZOo+3dpW2R0uLJv/8Gjx45GrJo8aloBtpAaoWaJdSjHVpmIOFHh&#10;wlsrkud0oDRskf0TMY0/a5F8lhAWzeYcKHwhnEkFmllwC6Xn6KI8jcOuoNA530OpK81BxTs7zA7r&#10;sOJaRpavkuPlT7klegF2y1gTbWIEG3/btE25qmIf4FhUhwmMYKNLyw+3xAUj4qy0ZPi/El8IAWIj&#10;KdAlfy6sLE/MTtY2Nw6MD9u2gFAUBGzng6Mjno0rcmRb/Xv37jZQjkVoXshh62v9fb2OMdsMihYn&#10;JuqNEvkq5nGi+n9BDWs3w7LFYKop05NTGYFI9GjQWzfcxSmjhu0o0o71biToJYg+yCYzQdFc2j88&#10;dNuF2Rdf2aFSjwXxqg/dA3wI3mdnCjVFT1xz/8A4u8c3v/mtf/anf/rnf/an3/rWt17wghecPHHi&#10;XO/5226//aabbvrQhz50xx2379217fGPfYxopICYXFRFQb3wIPLD87atkcFJ/R0EJzH9nKMD/Sxg&#10;zMP4OBS03tnslBfPmrfHHzxOyRK1xDIxLasnLoa7BAH8X5D+XLqFSyPwn30EPvbRfynyvJrrlFOK&#10;QZGyuYOlyDUnWCgU4yp2Tyxb6H8KYKVtPsZyNatLkVLdgoOKq7xOCKkt/Z9qlW163/SPRbpmfcNA&#10;X6+45syZU1jkRLwoNfv1NEiriiUvFuCmezJRlubbNCBEwsoGLXs8c/oErZ3zvZxlz4yNDtHIk6MW&#10;sauIP8EF0N1TzymqtvQCoy6VPlk1wxAC3ItKo35J6ARquJLBZZcde9SjHvv4Jzzxqiuv0bAg7Qxw&#10;oJRaKOs+O+J2m2oR5UQGGI6CDNVwOSGBIjkDHqCU+Pbbv61tcWwiTWY66Kjxya7ToKYPN+T39AJI&#10;/scmGbDHxSDW0EVtHza/rat717adLY3RIEg5q5i9FrBeWA99BsTEZDG4PsR6aLitvdVJJhZ2dfJp&#10;f/opHYEkjzGLSSDkZBIgiNGd/VFjDtGzbnpuxpO95uprCie2hiLOwOBwQWl4T3LkRtLLA1VUkv5L&#10;+dy4VDh2NQryqOuJNOpJDQnY25tbT58+6WqHwebj48K4xK/4zy3tCkujY0MYwm1tLd2btxjqsfER&#10;ac3OXRqZe1CfDVvdRlJDjeJXd722HH2gYnVTK3on6h9D0Jo1aaEkjZq9bgeZ1c5tO7u270QGUA9E&#10;eaY47pIMVV3TVunQgvJyrsG1xVVD+AIiYaRMkA6NRF6rv3lDHW1ntcoZ3oiEKsVCfBA8rKV57RrT&#10;khPQgVxeOqd/2E883eUFFRKS73HFSKGy4DjG0tjmIaZlWZ27sgBCftyiMaGrszNZR3TLk6Yak8Eh&#10;75OWZhEQgoMZJhtXIY5EdBiN6MApaSX9KhRWqEoELWcXEiGWPhF6c9SqYAGx2yi9wGGUiB7XV6FC&#10;veoRA31xrNxYo9mRIOKuPbs2U/Sq30SnSmIAOSmdv0TsFHCIlI17okLO4kGeaAzFf07xWTwauned&#10;4QsNsjgCqQOj9tCcUEJNSiNytCMUpzFyUozpJYRenVmbULbOUNsicuuIr9QxNjYsMbhLJTk9svWb&#10;aubUWiYmRH2COdUtG4lat1b7ot+w2qgSRnIiovdbVbfHBgeJ8UvnXD/qgLx40bIm5zE7IUmUwcEK&#10;k2OCMYiq48bPL/Y06anphKHAPJqaG/T/BCZyUZp+JL6ry7nn5LshoG+tb9zV1RXDk7pN1Cm0fti7&#10;9uzZNhUvwMmK+ZJchOo18Kt046cAKxqOmnYwGFIT0hfhuAwlWnDN0eqP8IYuEi0bcQXWpusrXCY7&#10;itkS9744sNjXbKdpjigsinwBM8lEJgnA3fVcgqWqE9cxO9zZ0wNWEL/KBD33cJqKD21Wuw1KYJzl&#10;k4ajYmqwTrI1YJvmJdOsphZnQAAcTDEmI+nk9z+XAOvEM5Gx2/c8emNmr0xd1/zdAO4hwhcei/3I&#10;ixG1sp9E+jE6Yiakzd72u72j297Q1tIGPIid53S8cql02AskqDqodWLbcTqkSUYDr6F4ZtYzlEmL&#10;eJpuwrspxtKOHWKF0fCv32yUTHIaEtjUiA3y/zp0/qytlDvNKeX10i+W/i9rU2F/fGzaBUSALUYB&#10;cI9QHhTRTS7QbfGy8YsaE/QnQwDqlZ0tvOBYtRszUeX2qMht7Qx4QRtaWXbt3t8SFYPW7aDNfQfi&#10;ZUhLMWkUEYQpfg1AXdspEdnCH97YqLW4Dl5Wo/1G8mmokTZMFD1xjgZ98EWffJI/rDQe4WUmqfVC&#10;3/DgxNxCWuA0Bdg9NtVtSxdAnfMvniuld8NDC9xIeDL2bIvkVCIHqgwqx5rhZWCLCqRCojyzomj0&#10;TC7Pa3SRx2/EyG5sjBmHfS3mjhx4bDIzDiwXNjjAkJU85TnydQszU8hBGgGAlPEYyVGUoq6/1TU0&#10;PevZ3zM9Okbz0h3NLq4urCj1Nwe10ZFRt2Hn7j1RIZXeqwQwH9noCa6dPHWy98JZh8Td6BLR17jA&#10;aCOes0sIO1sikxDDYysUQ0j3gWk7XpBNR+303j17bJCRDCzKFYZXYp4+C10qcG87s80nZgKsK2OA&#10;56H4Z2oGaQDcNNwvu5ukIGJGheGG67FicmrB07Eyg7AmeDGJnY9QEznqZUe51B0WwPiRxgvjPNDP&#10;QG7LFVddSfBYizj0J3YzWXfYXqPwNNXmaFI0tVhNrtnMTN/SzBTNO2tRIR0NMKNtMeqsmCNPUdL+&#10;9RrfFGZkB0CoQZsHrHiHIjfsifnfqpspgvwWRdqc3NSmDXGXTJtb/CISUtjNAMZRTQkS7lkHWV9d&#10;yoG5cSP1yTiye2tCAHQSm5rJCoimzg9cGJ8xCBu1B9jgTvedI4Xick+cPzM+O3Hq3JlzjPTGRoih&#10;iEHMsOGhAcnxyFD/6LCpMjDQf8HmJu4aQOPsPSv/d76nzJKrhY2TXnEf6f2yK4qXHLEVEZPgh04N&#10;oJuzCU7VvXvX7n37u7dt7+jZ1rltR3vP9jb4WstWj0TEZqqPTU2jjD5qd+t7bz1785lR21L66sSb&#10;2dkbhodYrMy86U1vFZO+7W1v9VBgXt/3whc96znPeelLf/iVP/VTT3va04j1WBB7d7HpWTbNWSC5&#10;fIsGo4ojFUtdR9jq/AJ51vWCU6Zram5hamxysH/Qf1MT036iwGNyOrQeevj+W7/zzb7+3nGwwWC/&#10;w6ESX0i8cUkO8D978nTp/i+NwH/8EfjH9/6dlDimViLyiLhwky51t9L+pI5RmPlMlYqdTGTAQktG&#10;zCsW68HvEQt1t/oj7MZS/xc+AqF9U7wuGWZz5ZCQSY1PjIFgBa9q+7IswVkUvES7/MDSDZdiFKw6&#10;Xn0RZksdyt/llul/m599+MwZndhoY/JPoZBYL8Z+SytjwyNShZTpii+iCKwS9b+oqlW6iJXZnNMi&#10;QTkmo9djl19x1dVXHzx0uKdr245t2x32QH0He2l2QDyUrQQCkFeAMBSxBRNO49jP129WAEcYJldu&#10;EJwuDj9xBnrh+b4+mVY4bjP0iYIB0PEbGR2RfIQfnvQqfEJU57bm5j07d3fhEscvK13VqQTI8L2V&#10;lvvEqynHpVmXSvn8/NDosMNbGKIQOTE+oXBSKK/L3Z3bhGIJ30NWDFLujUKCN47ROE6XunDuweMP&#10;Hr38ciGOUR2bHCfi3dXecUgDp3ZKZOOubmwI2YWnmQ63CKqB/uPKGRr3+joFxcmJcWE9+qDbcbPO&#10;SurlSpdmhkiIdnR7Z5fuetRHb6lVwNnsVxEBhOTo9OcHBgS0QBJlLYUdmFF0HAggpXPSbVZMYuG0&#10;6qyQS63bUG2kKYjxrpiRPKlOWUNEFNF+QBFOAiYs1rjkPLHw3GzsCDdspNq9Y9dOkURnV1fUp2qJ&#10;VqsKajOJ2c+Zc6fDkEz6tAr1V0YyeXi9IR3s3blzCSqATL6o/LsyPDkukhGbFo4kvbdYSshn0woR&#10;eCX/J3kXRGqjJFJowkvyU9Zx4xL18E4TJaDWcoGzXtLNvkEApyF2jmFlpJfLUxa1x7wghIuoTkSk&#10;ItVjhZe4Wee+a1MXxVONRGK676XbRQRrdUWe731E0sYtslNKkQ08OLd1tyHndiN0uKo4CGoOn5kZ&#10;HBlsBHU1tyhlxHpxZRkFg4JUGCmmVmM6MBex95Wmkyypz2D4rKRHkgabop+0ZGWJ8X1bS4dJEo7I&#10;MhU3j05iVwsLNP9IGgAjPFRwgdtIYTl2Z4g9Uowx8IapWjyoA1uFCgz8S/dK8CgL1mRlC76re/uj&#10;r3/U3r177CfWLJk0XTbqtjqYdcOkC1rxXl4qZLZBFb2NJKDL7LjWVWNhh1HfSMXYc7IH1RvO2age&#10;2GyC7lkUcBElTW8wPDUeSEWWpQupcYv0o2K7AByy4SjXWgWJBQEixaezGK+mhTiKm6HuShM9/RT1&#10;TA9oSE2awKWiUdjmGBfz1K2btyAfNBlIT1N3T8xvg0kW59qIjWie8uya01HhvlYUxmsF7l1tHTt7&#10;tkF0UnZLp4xWrHSuJutRIgzVKY1CkTcr3UMetA+VdUyHAqDHI65ukTcNTyAIzhJKSVqIYzcs8hWw&#10;exaFrO5PDT6xs49BemEfRUu11CYNpg2hYFClq9pG6jmur3OayCa/hVQ7HxNq/jrzRfhALksUaroq&#10;lwDMEngzcA3GXIa8obalTnE+842K98joYPTMo9wBEW1SDy5kX/wshI8VPT7M8tJclsTfFEvjtVwo&#10;ygd1soH0i3gesRJemLeF0m2sa9hsYgOG3IIHZ4VaMrou0i2leyV7r5w/+osGAQOCXIN5AR7yyCNe&#10;W9Q3m+v1nGu7SNfX1OjwVVdfR8wgXLelWR85OTkmLzp/7jRh1ygNhrsQ1waEDRVD5xXYJRqGrAHn&#10;F6cnxi0/tA6nTzxaN2ltCKXKuUBD0HdaOtoy66Pdms3MsJs4gGxXq9FHT02E24oUh+wzvQNyj/W1&#10;zo72rVAYKWtM3VoMAuZaxfaApUQPksk56pwmlchrEvk3y4Le25qwguZYD6hlw7rs6ePjVa4vnVUv&#10;dfwZ2IBazVutL3myHBQl6znf87zrb3gMIVZTu294KPMjOkC1cv6RyUmCIxPM7uZmJ9ANwPKLGouA&#10;yNja4xcunCXbAhs9feqUyYBAYfKEWO68i5dz5HgR12MuftGwExegZtfunSh0YA5bX5pX4nfoPI3V&#10;tH27dAFGGwJ0k5ZF627DavRVIYOR59t09tQJB6rujE1rG/QY2KJrG9LiIVSQQ7ojW2rpRrKy1inc&#10;XHHFVSAAe2N2uvp65jsjQwN4kVdcdYU/TSHwLYVT7+SK4ciWAg4bCEBFuihQZjwALC7V/FyYW6CU&#10;b4gTaTQ26zmHNDvfYOVp1EpLmF8q0I6nFeXOnP3RVy1SHcUOOIKdibHIHybHpieCjr5mRWRb09wX&#10;60sQd4zsabD4hdj6FokWj9jcNumzJL17NtsoSjoHaM34DYtoZn4GX18TkY3aqZPFbxbSaxgesje5&#10;reTtoJnlRcIoGrL6uDWePvPQ/cel/6PDIwUlJ/8/TvUpHCfu3YUpZ4mwRAm9qOgSR6/ERcLQs8sR&#10;5O9JiWNjNkCTEUBmMIy2Fj/hR6d2ux1AgR79XjZtTibPP9rx9pvO9M8sFDzdc7ZJO8hXBwfGr776&#10;+l/4r7946BD5hl0PHj/+4z/xk2okH/rgBxn0nD17+t577/nGLTd3twlHG/ALjj/0gJkOw7jQex47&#10;w8Jp37o1Dufzc2AlKHL0iNImEktRUAZJqTQnDA/NzE7699j48MnTDx1/6DjtAxgocVoHfzHBQbNZ&#10;uQQB/MfPfi7dwaUR+E8/Av/8/vcyCVMWEmpjz8nYy9dC3HOiNpSec8eS9Ks0AYasroHaaYH9KZHT&#10;G0bhV1DGLYmijSNA3O/4cRzDDqLZVhuXHZ52qmqz83PRXCUek413VWG+kPWjYZ9KUCVPVPifaaJP&#10;EsSOO7K6TVu3ipNThqyrpynf72SdmSGUJXZRB5bOye8rHNoZK1wSU6cwvikVV2ejWEh/wSQ+5PJK&#10;W2eHs1Ax7lGPekxXZzeipkxYvOjA45/nhrd52/qmlSUlyhUFf5dHrM55IKSsyjKOWwFJvAbTpept&#10;p0QeseTxsuor6j3EDoIApHbmK45xQlfeM608/HhoU5ZOb7MoMmoDSfX9ITAteUoUrlKKKcXftKIN&#10;j7XRGiwHvNRCWWjn9p1sbtI+nYw/Q5cANs5jKT8GBCg5SmSwixDY9u07RKqp+zU07N65Z9u27emB&#10;PHzkmquvvuLY5YKpB++914el4ABacEpL8nAx4taEOxxhZ7fpeRl2AZkGOpkndSx9s/Ed4NDTstWY&#10;69CmiCQn4HZuoIixIU3IjLpam0rFc5Xus2hMGJDCQZp9V1Tl2rq3hWy9RZFf8NkhO9ySinLLtp4e&#10;7dxRnpd6l/uMCbLWcg0IqqYlIVZbHh4ejYp1kuEtPbTTe7Zv696mbhPt9aKBDM1S1gDc6JBHN9Ef&#10;Uaoo4VOXbm45NsWsMfUFXJLZWa34olhzrdZ9+fbESBjsfgW9IsTUWCoDGYpMcwOIYUPsv8JsrGls&#10;aTWBCRWEBZ4qMMGFVSUkr+HriDqgzi/kS3kq6gU1EbHIpdRlyiQeTqJSfBWKinsgLQXjSE5JgPCV&#10;ZfCUmqkrh9y4qj4dhoIVRNFBBiDls17ciyvs7uj2/IteOnH4OU733gXWZXmJ/c0vFXTYBjaEpNHH&#10;kKzzRLxtLK/BCfjyWyIEJYeMcUDRus+6NmgbanCDFR5L97meE4lPelVlJFwqORFmJqbvPRoWdKIS&#10;7aNphNc8d5FxLk9KV+86TnumaeJaia0aZOzWjVWRmZjxsPTqW0o+NCKVhjVsiTgoaMAmBpEmgPot&#10;AlBhNzSKLcXwxIQC47RsRNO2vMeSkqoULek0KscvoNTmYQdRMykFbkVmWQHrjXmK1iuZFxCcpaXJ&#10;aJuRO3ETgTmgBFUsu6mmlpOW7Y7uF+UwG4dnZby6uzpaWtsVUG2XUbQU7Eb9MJKTyVnNFD20EZpe&#10;4SsRfCI8dqGyN2e/UmYiEv4qMfxlOFd3R9fe3bv1nxOvUl605OMoWJrizUzvnu1SF0mYBWkHAKDZ&#10;+2AWZDXmpFWhsxaXjNLaEemSGHuFC+BPUAPaLn0AhJ34AKaonnmS2ZPODgNp1kU7HeMl1UQ5VshW&#10;1F6bbX5poa+pOXf+HMGKABHQH/OzfqNsKsyhqK5IA2fVCU89fAq9ph3MaCktLKj4azL3kX7rdH8f&#10;E8J0ayd/jrSHsU7mUtRoPKK4IW6uj36I3cfKItatyGuapfxZH+MY7QxFCNTGEMi5KP8HAkjjzLo+&#10;/kCipcPBxCqSLDWuynOPCAIshn4eXYCwAJBN6qXecAOsFaeYBNmtz03PXX7sCiitXAjQsrmhdnp2&#10;6sEH7j996jTsTD4e+047EBGBNaZoOT9BSEluwxGugT4SxeA227WNpeB2unWya7oznYhbWoZQDJqb&#10;Wls74NG4V9GBL16JBUOUhNPsT+ZMACbyhzEW1WcTxVZbDZyLtmHsaBoa2LNbQCYd21eztBJ11yrl&#10;wK0ke2RlhgRMZtuJ4Vz9Zk/ebuWsCeIfM4sN27u7HUTSxNILneK8IXUmoh64Gq1DV11xpeu1Es4P&#10;9Nc3N7HAVUDfsHkL/982OghdXX1DQzgbQ+NjwBSrY3Zxxona5sTaSsx/c2/vOXFEzOH0Ao2PcXEH&#10;TJFn6x/qC9Nmdu5s3yBXktLnnxwfHG97mZRF14Avg3kuEjydI2LqCEhHktm9uDKPG5Ipa3psAnds&#10;JiRjO0X57++7YDa0t7YbWWQngpjOjuj01JI1gTRF6qWQCEgCUbdpuPLKqw4c2G8v8QrzBMHq9NlT&#10;W9s7qMBGNdLrCxMyq6AI63gEFOal906QeA+Htx9pDwvc2SeQqKAZYcfQyKgdwMyDoRdbyuj2l76d&#10;gPybtzRFQMmEDEs/nZWgrqIJHO0YGIsKRJawVivPZX3D1hbmk23uwuvAChZjMIIoY6xc5KMVHZVl&#10;PI1oOmgHicppa3PLju7tVIdNbPuVGaYM7/maV1kwKRXAsWrcl3vw5vacrvbOpjIfMCJSsdBPMTUV&#10;3YKUdurMJvVwFrc5ghO3ABNiKpSOnoCIUYmG1iBo2WDdMtoGBNnBjp0nn89UZt7Cg0bLjDpNbDMu&#10;Hu1IkpGA3rx5aHL6afvq//Zb58UPIeBpJUtZJg2UbvnkiTMf/NAHvexF3/eil/3Ij1Bo/u3f+q1v&#10;3fqtO++4/ZvfuOX2228j0XDNNVcUQSfCpR2S9hC7okewuDvUgKUjhw7Sj4gNRKtaDOjH7mwbLPYj&#10;8UWiEUM+4zwS09DQoNIOnUszFuDuQz1lLTaeS5wULrEA/tNnT5cG4NII/IcfgU998sPxqyOOMjGh&#10;7knzViWJsqwqYLSjJeSr+MMRqwt4Xb5T0HumXCU6F9cr4tGebW2zh8q0o1icSBtHLqy1pra2GFBF&#10;VD+N5TGeZXC9MO/tlMS8SQSiHeO2+LR/5nf8WdxukmxHX6CWTcGm5kq3tk6TAhBfsLDh4J79DKm0&#10;vootwrBVe5MQ8VfD7G9pTmRfHIOKapJfqZVmaT13yfSN9u3fL55wg6EnRPwe9auWKtKF3nNOZcej&#10;g4cskJ8W2acoNpVUAQNamX0zmqgwuciz8SHfMjw2Ymz8s5RbACNL6vaodDlT0jkWBQD/62jdun3b&#10;dhADZYQiuhxNssDipf1ApVJAYazSZ62Dbj0AinGgzkNdSdAyOTHlsyTb+hCjlGAQuGc3iDbTTCCs&#10;qTwCfTPl8vDLhUDR0O7u6b7h+msUUlguU4kjMX7v3fe2yElWVy9cOK8WpNtCjUyoLeXTVZywK8WI&#10;1GgTMqXuLRqLGZoY2lG6c3uPT9i5Y0e6dnH/Zhec8nt3o1dzQG6Tm6V6kcZpZbolDFiZjxjLcdvW&#10;1qms5PgXFdGx84D84qOuva5AJHJXLE2087Xi00vomdhSWkjMsao9WHk5rIGlefMIFC9nP3v25NDQ&#10;iAYODF9h8bZtPa1bO9XZFa0ri4kUOZvqRT9o1QmC2qhvbxGbNmvkN3SbU1uOAtPCIl5DGnVV/8gW&#10;IF3HgVF1JHQGiZweWlkTKYGKKRNaR/GRjtpdEI3oZYrB2kS9Gf0iV18buak0Rs6gtYfVYgqdOHFC&#10;szhMC7fckKhTiUYlg5FDT9dkOCzG2YSoNKjNfrFgKTWpYCc1SqVO031TaxHE3xQZAwhIFM6nU6Pg&#10;d4iPjwLghyrtVlYNN4FFTQXbduy87vpr8BYOHjkknI57pWQ+kmvLkZs0Lo1b4jOPlbA4l/fBJaY5&#10;j52xpcmsLuOJ/hNBQ/VUqJAxkpNFE3DjRiuiu6fLvcdepJA4lETzWrPKsNpSija43UPmRrtByLtp&#10;NU83d6HrUrjpfVdWR2O4MDI2PTkyOGz0rP060XYoMEVdra6hq3tbT0eX9hirUZXTIEEtpxRtMPNB&#10;VozNoqQlw0eoieZAWtxjo5Z1EfIsfCkOBUacRH1EDAy98TEWguC8Ti69sAiytGelszaF3oAaKT7G&#10;LHS5qPS193R2xxTQXFxYdGnGziQ3pK4RaGROpC0gail81ieU6kuzjlbeJdsOKLSjjWumfgETOaX8&#10;lPETc0cEXkisS4jkGLyJXiX3d2ltEoRSOBSLp1/KkqjcUHJL9ZaFtopp7FuJXagZRWi8UvJPc7yZ&#10;GveyOJ/H6aDwKFbXlDGJqkcIMJSENIEEKUhPRzrqYxSZ7MdDpBSpXb1RmVj26M2t3NQ2V5c1mBg5&#10;4AQYqMhxhsAyH8b7gnk/MzWND9DJy2NLnQI3snukC9ywz4OkGb7GumA0PlSXzWKE6EEEthlzww9l&#10;vvhoJnZqtnGWiKZDqsVpnl6DYNmKqv5/Hgs6gLyhGUdpI5kNi/VE9vVwyyzS1NgzFMUN0VZL3sW2&#10;iggwb0hj8Vi7OXSVtdUO6vJb21TKtZtpaohbhJR7c62+BoXQ227/JpShtbXLZI25iLJ/sSRFLI4m&#10;39SU8nBSOPum5dO0NdQkvVTWMNyiscHv6r4+dvlRKvbpD19flTU65opzZL4qFZKCnyvhmgxgTFsj&#10;C1UPSuU5sqH5fxEWpAuDkL7Vbqw0HX9MSFNz0/adO7bLtbYwKG2xq3gQ5q5/Oi062ztpvO3ftw+3&#10;KhQfVzy/4DQCY4G0ct7m2E4WVrUdRQ6FNGBTg3zuvrvvOneh1+4yrqUqTrfmlDJ3Q++FC+r/U8AV&#10;5XyHkaYPvAPGNK2tj73u2u093QPnz1Mx6G5t5wZJ1JPCYndnG1rDN+45fnZw9OzAcN/QSO/A8Lm+&#10;wfP9wwf2bnPKosCE2zXN/jM6/BArDyg8RM+iHr0oM9JIFTX+jaWZzdkdB5aWxq020Avne6tUvNQw&#10;FoIabYzMXrTqNlPi8ItRmnTEyOQYmFxx5ZXwcZGAuWbeX+i/wFPAvL/66qt9qjwZIGbtW2setfUe&#10;hH1TrSdgj4uAjsAmAJmiclJwCIuBAeJER8C+2QQ1C5qWNVfqzYKNQkgK2hKxStoEAUKhD2kFtEV4&#10;EbTUmRLDG66lBIn06dhgm1sjjlu/hYSqvLqrpxtnrvjhZj3Zfyy0GK8qVswvWecmSlpmqBXWR8Av&#10;Jk/0jOI1QFYmF2lHMDe4LbpCu58ryIaCGTE7G2JWaI8xfTUTgEfxjS4eR1r8sQEBSIiPcmOjAwfx&#10;dAxCEvU0TW3OGmO3uZyORWIWxgE3DypnMTB5atgcmZNIFRI49PjIGRShB1hKfhs+tXHz337zTMEO&#10;UGoC5AViDz+wngrp5ccOa/9iAfDlr3yZZuf+/ftveNSjLM8TJx7WJrVvZ9exK47t3be3vbOTKmF3&#10;Nx6nFpaeyy47asU89alP805PeNwThUb9AxcwHCwfuT0ml4amWPnEbrgGmqdWYWRVMuIFOwOLmCXL&#10;AtCM4mJhcsTN9xIE8B8++7l0A5dG4D/9CGABFE2sYf144f5v2Gjbnlngl5Y4HsAdEXv0TVh1kXB3&#10;IouefMVHcBP14BSSYmtfp7aAERyHm6JsF5P2mL4QWVlbC6AbVupqyjUyB4drnNOa0RG5Z2Wbj/8f&#10;unHOmbwHSD5pfiBqqbIkAXfWhQhzhS5CT5Jy4gkpHe4WKaMY1qewWuP9BUdaGwRPIY8pLDnFi9Le&#10;+BRed7IStf0zZ848+NBD5+i7zM2S/7n/3nsExCcefnBooL+S5AVknz/fq6jmSJCGiMEcG8lHN9Wm&#10;lXRznQgyIkShdMsZNLJyDOKvFldqGjMDQwNpvI2kWopF6MfoebLazvauVgRCRDtRbLEbdNQxH8/J&#10;QnCtdDIUNet4MQR5EdwvLIAThBCtrZ3CPndilMLCbYyrk7p5MUosBtoJgJNJle7l+CkYTCprai/P&#10;fOYze7btkl05nn02bOD4Aw+OjY48/OCD/Zr7Tp+ZVKbWRJCUQiFID6mYqjFZnyJ5coxN4k7sRwdq&#10;SJWhvhqTVumEUEa5U2NFvKabYOohPcvFKBIWRcga/a4ejvpk8tI6uUQ9Gq0YQSHaTR84cGjf/qMK&#10;eRJHbBOkbr8Uca6ODmmqaRdD8VItrGx6oqWPB7mxTq2YIPCZsydEG6gk5Ic4zFM/VowRj0pZ0/dd&#10;tOOEbI3K09y8wAwhdlIswv2HBainRQVDKU5lTlbmtsNlcAd1dKFn5KoaBQvJds1w6MvfsLqgtTWN&#10;7LjZZQmgBqQsEBf3dEXG80nLscFpbKh8s11A5j/JJfHZ6hIMQqoju8NOFCUqUwhKzPp0vUTuPpWh&#10;5NSpjCfVyV3IfORjq9wQShoMikojuchss6kuYYONoHeqKPlEhdataovivwiYbYCdmIUMslyKCLKj&#10;vVWicvU117EE6Ozp5OQmBkJahgDIOIhlgzgMHo+LZCj46oXuDgsLGrhmBU3hd6LgpoSoal27AeqG&#10;ai5fYQ+u5ulXCJNHPcJny73MKMH34rxKV9o4QISRDY/eVZqGUsPO/4VfgOlR+bHzX1xGdYnKo9mf&#10;CyvpSMStg2ltTPVKvC4CpYK+ELkKm4OqJSEJtbOSA7uEVNagAAW6TKWsZNHh2Cvf1YStGgEEEp4p&#10;ZkEiU5HP1iOAxieIXPbsHInFogcesTpLA+oix2ja0qw3+cDe/Y+64QZw1bHLr+YohnCLhC/HM0RC&#10;477BwWJXmTp6gXRE2HKuCNqhWwtbTX6tNL6Ttqmie2fn8ojF0HCpjrZOg7d7+w5ZMgk3M9Dd5EFE&#10;Ij6WVmFCCJSL0Cl2ltt3p5Ol8Tj9GdZDmAIXIQC7t807oIDduEbxLYlu5MRq1oBxxNTTMLXBzCw2&#10;2Wjkpftneb0gAG7Dbri+YuRVIKWVPgtJpL2tWeagxTd6HprSZ6fMex9JsC4tAJPU6WMNS87eAgtP&#10;eIFleuqIXY2ttPrxueeDx/AgVHMDwWhRCOQcANi/N6wGvNqShhq5euawva6eI8OiY2MRhYRGp4vM&#10;KYOhoQwfYYFC+iAWO8+SkZqIdQG0xe6VSgHPZFecGpw8HrOBGh0dm56bjtUb6XvDoWa+Ccs6d2+u&#10;+fAyZxRXa2k04krgqJx6+KHTJ055UNn4zEguKjQ4SdBFWC5NAMYTsOCwm9PmT0VlfTkOjTaSTXrQ&#10;AqzjiElUBodHBnVZjwzBdTyLgqleJH6FKV2kcaM5aVpbM1WyW9CfwggrKFDwgsA7QeRKa0ARgeOR&#10;CYXH5yO0oiNDpwBdzmbGFb65YzvGmSWieE+FkYqGNZjmEXQpIJniMgigdHqkzu56rD0vgG2Bxs71&#10;9p48fcruivztFmATcfWMoazuD0BF/YW+82bj3NL85MwkXx4pn+fIB7FTyZ3kZ11938CFQlRTYW5N&#10;x0tT08TU3L0nTr3hj978pCc/+aavf/1Nb/3jH/zBl37qU5/oaWvpageOS1nXNJRzk7nl7vu/fd+J&#10;s4PjzfUNGiAsZzUEwADtVO3yhYqxWZHcWajcXbepXojRd77XXDWXwxChk9LYEp+K/AqsgLjEBiC4&#10;/i0Le9/eg8bt6NHLhQvYd7JetXmxgceEJXfg4MEcxvGqyOFq550FS9hzYhtfA6fwKAQPyefBo7Ef&#10;roVuooLg7HhEkQJaRKhJx1LICqC30r/jGRr7bKvFY7W8uZ0cppRewJguFjF/KTXoQiucDR985Iod&#10;E+mRBGVs3AQA8ighO7E4ad5qcwnBgy7EhlpcfYzIhlrONS2YJIonoghoRLFyJhBBPDLiymoL6aOh&#10;GeJSPeg5Jf1MR6QMVW9wQY6dpch2uI3CUKQNORsvFeDLxk1iAQQZPgjururM0gISMSlrNbQeXQtk&#10;fRuNDazw4MFDsCpJ9YZyQqbYbgQL/BlEsBJhslGagXwK25ooLWhno8izND/rWDWeAP0HHtQEOgl5&#10;efQN1x89crijo+3hh099PMr/DwJxXvjCFzp+aAEeOKClbwcUzye6GJPEZ0BL2Q4bw8c+6jHXXX2t&#10;0Th1+qSIlyExywYTEjPOA6FXY4uGLNLLABPiQVhsVGmRH12lnRsNrfSamkWRLL0EAfynT54uDcCl&#10;EfiPPwJ//96/YWsndlE4juxfqWrkhIghWQQBEqVEFj3M35ijlaKi1MmREd1dcTySasoepT9WBLVR&#10;epziGPgfd/xs7zkkecdmlNZjHitv2cqUmGBsCLC1m0aGhkrJIfXr5HhBGiTbhegd5yOVz1RclCTU&#10;iJAQeMkMDA0pt3YzbNuyRf+2RvxwQqNhtkGRpCMeQe0KKM5mQUAO2yJ2Hev4wPXxubGRiwJHhkcJ&#10;xkRdn5I/D7CFBWGKs1yFBMcyOjrFUypWVKG8rcECOrq6nao6fsX6JceOc1JEE8r4SD1p4ff39xbq&#10;WVHrp56QHkWkvrh5yz/VvaNavSxgBJJrcySktFy0uOl1x35P7UsvXTG2CznCsPmpcnHP9h2GywdG&#10;Z16H9pYmhzcIIKFjWG/x8FYjzt+KtzZoRBYiKNl34MCxY8dS3VWbW1zQoPDQgw9KZbmH+V0Qg2Cb&#10;ZVwXiyO5q9JVPbUzxcRcS7i96e1cETXEZLixEaMPSVWqEPY60/UUV2sx8MWtMAgPHpDjcTrVPRLZ&#10;l8NVz/nU+FB09Zf0pUNVQP76P8PiNEUa2zpljWl7Thlkg67FTm2Bih7eImx2GZ6SewZSxOZqFEtJ&#10;xz988uHjx4/zeCpCj5GzvvKKy1NeE2glCMtE8ukBaVzM2nKiMJeqpIYXcdHrXqoQMz4llMRkm+Oi&#10;3N7Z09qmzzmDL57XA0IiIQiOy1CplrLhZJI/2Mz0yBOMJl10IhKNip4zIOmfyWSINlXcyOIVn3Bc&#10;SR6dUcrtrS0fSRRCMByHm5EwSAyE2pv8vmLWmMohYAc+iDPXUqFzb9qokULBOMLFlAWK2Vto3PWh&#10;ngqv45y9vKySGTJ/PUVoYV5q8rjZ2hxOnzpx9z13m6Xfvv07Ad0216tJnb9AJmp6fGJCmqX6HoE9&#10;jgaFtYINYQoZBDwbdwZzcXcWjnqURlgIkdWkyC25w4+U2iLfyLXjUV0IA2XzWEpcDAJYWZKDpTFn&#10;ZQ0GUait5XlY53lExfHZfyGarBgyd5TaKYQRqJTqLsxNalpQSYFzqagRaCurPkx4Dz107ZVVyk5g&#10;RyiBnNDWUaTEawB59NCmx6ctQylc6k1RxF9J3qLEiaoUkCUeFFGcjx168kohsNUnCVuY0/wf0c50&#10;mG+pP3rZ0SuvuPrA/v0HDhywt+A9u5UiLrgZ5dX6LlImIfgAI5Kb0VZwYfMLROA160AtD+4/DJES&#10;a8eGU5c+m8xwcNKLH6fD1nYqmDHWJmXHFmF5DeQRLT0oUTG9kMVblbKBtCkQEKhBfFhgskVkLp0I&#10;RUWuGE6Eo5I5n/qu/CcdRyEGrNYwvEPCVUVubW4F1aWjZDUQSkk9SJNdtEUtGqa86uGMzTbGtmat&#10;Xpu0XJvMEUiTugDpovGhtDg6NwWGmhI+ry7N6YTAvqXdOjM5IYfnQeLK0XDidWrfW10aYmm+tqrV&#10;oqgVJAvgEWs3AIlqcMB2l7GWMweIoxehPmL6S/PRrtTOH1TAxljIJx6QxeGRpwXMVqMsH/HQzrZ2&#10;8wn/KOr6pQM76g1FgNHMiVWEaRN4KHa2RO00djnL8AagIyT+YUJ2CHuC/pimhrr+vv7+M6cl7ZrS&#10;TChDn2klFVhZiFph7QYJmPe2QPsHhz3F7KKadpq2WrzgSL1EY5NZOx6X3TxWK/rbFxbYfFiV1FVG&#10;J6SdTDvZog1B62w4kvAgU4vabUIAyiZcDq3wC4KxB5HL/y/uZW5EYh0lkGxsIYUFtMrjBBqGPG90&#10;CuE61dTiXRANS5sPMotdiASAerCV5/S1/RTop6LKBwJyQscDdW1teKTf2WeTZyioeQG4YMJv7ei0&#10;3l1paS+qQUSyxNLmbTNcWrr7rru0wxRuCl/YlNAdohYKjOzk2d4/eMMbnLOf++xnfubnft4R+qlP&#10;fkJ+dvDAfiCyTd/jPD009sDJ3l/6lV8FMhGrO7JvZw7jsioDLnMptqU6N/HyyLIU7wCD0nv6tA28&#10;dNSnUUrtGMQ5OD5+z8kz37zr/lO9Q/cdP/ngyTNR5VhZ4Qe8c+cuHHlYncVo66N3y3wXSuzCAwWi&#10;bCHzr6+fO3vOHak9QAEKYV7Pl9M/6XF07+XVcdnU/hP/P9hivHKKCENMaUg/MFUNshl/CrYAQ2hO&#10;07NCJyt0Zt7WyuOAU9LkmbOc6maaY0Sw2Qi4qT3beIJGrxhhoat7R/PWFjaoO3fv2traamMJHwRe&#10;3tbR0qCtYB08lSIF0Lu2DvajV/Hhsxdw0Jpgh9QTA/7MxqwSa6lAGK6KkG17e2vH1q0wdxtCD5vV&#10;7p5tQquu7fDBymAoboJxoowIp621MUJL6b1xh45dpE5dLTCJNjGKPjUoQ8o7OqdixmmvAAvs3LWz&#10;yZSwU1CPKkLJjEIW7Y9MEp3RG5AxcXIWfED1YtMZ0INiMTcdA6begbHHPe4JL/je773xi1++7/6H&#10;zPNDB/ft3rXDBnf77Xd94uMfF0kRnqRucfUVRzq7OuJMCR8MzyW1nGL7WrNzx86rr7q60rm6/4F7&#10;FZ/YYlx55ZWtW5sEYygVNKVHISgjg+KaQBOubi6ypv60KYFuPUd7lPsymOmhuMQC+I+f/ly6g0sj&#10;8J99BP7yL/9EGiOUFlrZ20UM/ijif+k0jul3QsclwVMhHteJk9U8SkkqJWKHncYA5x9dF8FPyMPU&#10;nub5xk2oD+lRFJvqsVY9FkDL6UMqC1dToKAMFnaxI7ZkdoWrm5xfXyvt35A8K8vuIuodYShRkE/U&#10;IdzV0a56t3P7DrWOONOkcV0cTxaoDgWRa7dwKKWhSpI9NYiSwm2phw44NLVipm+9fktSymV63WmB&#10;k/+XQDKtDs45H02RyK8MDg45svgJQbU7Ore5TsMV5nC44Zq6C+tBBVtOskTweZRyTOXAjY8b2diw&#10;d1PENXSQaVF3BJ/o2CsXuT6VgpXFUISj7htPoOhUhaW76vrSjp6CQ7pGe7btJMFVFAnDC03iisq4&#10;vOxGSmOETvXNOKwCO6EMHkd0x4WwS4tyj/bOdgGOKtng8NCpUwpaD2t5CPsO2FAuNSknxTXSWake&#10;l7rx3BTqAe1G2SNNdqEXc7I066a7MsltmkUx94MY1Auh9uzbN7M4Gx8mJ3kszKP1GDvBDUTaGovq&#10;G/5wrBNjeqwBUjE5ztUr0zNzGj0TcSqBbqbFVd/Z3cMGMDW+GpZI4VhHASDGfKXr3HRcXqbv89DD&#10;Dw0qpa4sjQyPGBT5//adu6QLKJY624sZvCJhxPM0RnvQ4oES3MZ+MPJm0CLVsrjvKYCjh2+OLEX6&#10;ojeb+IZRT0E33cSOzu1d25gepslaeoOKuUUxAFcXBz2EjWJ+HFKA+w7GpKgrHSV2v4hKU+LMkE6T&#10;15NEgkQlZGuW4oZeH48GRZXk8A0uiG5C9PL0J6Obqh2lUuIpVY0sNTr8RfZR00i/eVok/UEaLuhZ&#10;scMs0gdRtKKkIEbTgZ+RV2gt3ebm24lTD/SPDJ7rP0+4a4TzXuQ5tDzImTawpRsbHpcpR6spltww&#10;PLcljlIpWhaWRZkjPPGUO71hypIx5EQoSdoKDugoTTreLKT9TZn2oMF0F7vIhXkQSQQ36jZrOjXr&#10;U/bJeiny2Ip0MtQY7SHSxiAxFfoYZ0fOzz2lHprEVq6HZg78ATvEPE8slihbzr6SLgxtDSm851Vp&#10;YQGneHEaaUAA07N9Z86K5kwCTNSYZanSr6/GG6JM1OhvhcVufhn05EKFxpSe/ugA5AlQpzC11rfv&#10;2PH4xz7uyquujHsIvfQ4Wapv56cmkr3FVJyYGmvaGuty9+LmCoC6gporYdbmQL2isKaaWoinRPSc&#10;SnqcEcxvu675iMHhx+mY8mvwk6K7IKNjOmD5u6FgFCkv5j+4yQzTOFap4KgQjOM4gCXjBuX7ks7S&#10;xlwcASoIwGwxJKvrqlgeBAjMXhyFwdLkE0GAyCyGExywBQVswyaOemEfyfySYOA0I0bHflD2bOl6&#10;f7yMSnc0UEXoEkT+4kVqR7UhywGITdqelJhtxcqmdc1bzo4MTsQwLObhlaKK7GByDptgweYse7Zv&#10;2HPLTLME5A54Xv6yFA3QTQUQTMXcP2E9eerx9cx6CJCRtv9szsTn5gAlerfSoV8brxl3bagVje3E&#10;WbGIPNmZN8vlbafYA2YCxNEM4KZmXeHbSMjHBkYNhg023XEUK4IlZJLhI0Ap3X2go5r1mZm47lkj&#10;5hCMW/JsQZHfP336DD086THAGeHOZWAiOAR6B+nk+5XgrA+dOQFGGaTRP8gjs7+3T8576uy5M2dO&#10;S5ZPnz138lzv6d7eMxxAvYTLbCwCx0fNJTfh2AyDKBilzQPtHDIW6CCNNRL7SHZEJ8TiCpnAwjIa&#10;vB/Qpk1t0ngx/EnNubT5GEzdFuHo2JV4IqTDot4Doey7WdoPW/etPTv3gMDTEqj8G/Wg+Xg6KrOr&#10;FZdmFJqjvWdODQ0NUMNxQAfZ1hAzPcmlz1M51Xu+t3/wV37t175z661f/epXfuG//rcHHnjgSzfe&#10;+LTH3yBOsALcjm3zTN8wVtLf/8P77r333pMnT00vUOhcneZwsBq9wx2dLqzJ3IFaoVzJydW49f+c&#10;77vQ3dkdOyG8kGWswEZP8FvHT/zir/7Gy//Lj73k+3/ghd/3ou953vOAvX//nn+wWT7+CU9I34gD&#10;A4S9cZMU8My5M/QLoPznzp4lh3fu3DmguUcTEUUw6Mpykl6dgLHsTQCgFyBrsRjugKPV0ePIUQoA&#10;hfAfMrt9PQyjqCGu84R457ve/S8f+ODrf/d3HfZveONbnA733H2n9hp45ED/wO23fTPI3lpEN0Gt&#10;he0TQqFDt7Ozu9UjwMNpbtF1J55QnSaa09XZ1c6XJ+ix/JQUBQGm5W/c88Afve3PHOGGd0dHh4dV&#10;SEDU/jY6pAH8uBxWzxLdvNK+j7ufcg5QqejjuCmRlYMvpDZgHwORPkyUAAD/9ElEQVQIRkXp51wR&#10;UXkMATiAAgj0dQ12FwuwSBpuFJZkqyoqIwaH/j/xI0UDOfbshCZTR54fZW8vVFANAfWJ3rKdYq1t&#10;7t7OK7ljZ3fXjo5OhENhZN/IxMt/7Mde89rXPfOZz0LT+MpXvnbmbC9GA8DoyJFDPu4b3/ymuOvQ&#10;gV3gKvCBg0lwZeLxalJ/sqnZV/P+dbUaMfUPan60Jp37YhAiWN/zrGfDJiKlqs1nayuBChiwW1AA&#10;iNDh/KwATFxp87F401CFLHDJEeA/e+Z06f4vjcD/FSPwJ3/yphjnhTq7KnUolL3oMkUzS3FS/pA6&#10;kkY6XcExD6RDJJWN2HZTSwh7czOSE8JwQrwoukcuhVGTBHI86n8Li6oJuJiR9UJgDictJPOy4c4l&#10;QCGa3dBAFQh9MOzEYo0TPYKZmTASYcYpETma2PVpzp+SMUtOfE/7FjVZiYHcBhwAiZB1ONHJAIgh&#10;sNGcxLLslB7VDx0CKWw6eqglAayx51qUwqLctr5CUEDA77SLoyBHKswx1H0Eb82u6XrlsbUgSnLs&#10;e0fENpiFzws+EoOwlOCLsvcyA14SMoXRF2mrQNr0sFPqzMEreta2m4oW0lxcwNMCUGS9+SwWdV9d&#10;lNiwTuYwz4Vom53G0oCtUZUi8B4trkTw6xvTRUuMu7FB6cxjcCA5RkH4bguDbmhkRMFKZmIEkjFG&#10;/WsJ7fxzn/usgtOdt9+JAiCALEVIvOhG1+8F4kIhuyxGn7lwI4WbSG1H1S9CbFG8jna9NKn/7NlK&#10;tqqUjDYxHYT+qD4V4a6Ny+EtrC6soj3TK06ja9X3EXE0/cPx1QZbEAtI/i9fUrwcG58ujaUJYKJm&#10;R36ZBL3KlZIpDR5u6npuZddV+rK22td/Qe8GFQMZC4CJwJQ5cNnhw1ddda2KluQBr1q9KMGMNmUm&#10;dMXZvIidpXxstgiSA2YpvaZiZ84osGgY3BGOfSF+Z7bQxG7cgl6I8pxuYcpzGzepR1E/ZN03newi&#10;tUW34QHVbm5CChXkkkoanRgrBcPoqKneSRokJKnlFWklw6imKimLR11pdNTGoaYatSqfFxvCNU51&#10;xVpc8hKv9eIaYTYGbFBkm57SKQo2isZVplqI9IHn0i29sYasAzF5sgf4B7Hki2MT9eMGlfyJ6UkL&#10;oNKJdJvylnkJdaJ4GFD8pVJhL0086h9QqMhua/tJaLfq7uAC1imXtdGpCSmIX/TAEUYMlx+JizBE&#10;UEVQduTNhQshFUojL59JtXdIyvgUMBCpMpJsST9KBzRGSCGiWg72iRIJ2nNU/RM2JwxFyDTXTS3k&#10;TiyMwQsDwnH1U+hiZQ2oom460jU8b2KMjHjzPFw7zspaKrk1teOIQ/0DZpJN5PD+gyAk/QaCzkif&#10;RAkh7Rcl9wWKkcNbYozHhi7ymkpfkd/gyxjBfByTa6659vLLjvHRMFAApGieYcS3tCqterVE2hTi&#10;IOVJhRHQLJkB6ITaI/u2ZYTmvlLj4s1Ma+jw4aO7d+2Jr0ok/Il+12Nlq/jFulyIvUJlIJBO5ChW&#10;1rVpTMzMh/i/hZxiDXaBrMWOIf/3X8AbOFf4JGZ11QAR1Cy5clEcyOONtEosLYsT+Tp4K9l+wVcj&#10;QRqsUqAf+ECSnWoXpcPa+o6trd1bO0jlhxzBfwEKBglahG2ocK7ji2tfaWRQDxas2+J5J+PZuKmn&#10;rXXnjl0yuqNXXKGRBzbJpAM6071jh4s42d/nOmEncEnAkvWFwpDu6LU1Mh2Y/PFGgT5G2TBM+STb&#10;mSvh3AcaDfZBE86zWpom1h9Ry+mACbIaT1zzc1jXzoT50lrS0KL7p15W3iQxyHrJ5A87y4ljD7aV&#10;waxCQm5tU9701DAdLDRXULw714voZwbT6/PrFqOuhI10H6GimAcmeLTiKOGRDLTt08uEydr97Oo2&#10;CVRiIze9MOsAxXKO2Ur6qrY6v5pb4SM2w1U0hNAaQp6Jw4vScuWUocdowdDY4Oakw6FdQTbsNPgN&#10;JAD6Bvt7z5/jwEedkdvumfPM0c/BeRn+2eGp2OCypT2tEvgoVjux+CmuidI8hfl8gj8LXa2sAoeU&#10;JVwbsCj94ECE0PLCPk9DjpaWmAuCMIqqvYa1UGyMfGdnp0Zq1DyTB2EnJ7bmHSlgsfnxnpESDqaZ&#10;j77vwZMG8Rd/8Zf+9fOfv+P2237xl37ppq9/7du3fuvJj7m+q7PdMpT/E/h8+Exv09a2V7zyp97/&#10;vvc9fOJhjIOHTpzuHx7vHRg6db6f1+zEzMKdD56+82GNArNa6Y5edtmp8wNDY5Ph2UerxaFOWzKd&#10;gHecOPMHb3jjox/7WMvHTu/oV1L+yZ98xT++75/ke909PbBE+zSl2zNnYS5nz1GzPHkKxEz9EWpz&#10;CgAxPRWdy8V5u5xTxrK0aFK9KN2LIgfzNIj25LgZVTxq19JRAoGq3G62bIGu2IRl8sMTUy/5/pcw&#10;JPrDP/gD64+9vWn85S/eqIrxO6//75//3Gfvu+fuRioSRC7AhM2tpfpiOQZ31xgVeRRVfW6jagW4&#10;9zXrHdrBbNHAFw7NWDnQr8nJ+8/1vfb1r3/FT/00psPb/+qvDu/eCxGpjCZDvio2BAUVipaNnSPE&#10;BcJPy4BRjJgobHKMDUC5RFkgm0SOB/8OTTRmIkBJI2YuRkYhsyp9Q564H09FHaDMsY3EodZRKnZu&#10;32aRjA0NGysggi09DBObBVvfYFKF4WXPjZJiM3eAzvZu2/XWLU12ACQacrxf+vJXbrv9Nm3/P/0z&#10;P8PI6f4HHrjr7nssiiuuOLr/4D46JC1wdZ38QW9rei/0OUqGCAWPjcLIPAjR0e7du0RSN930NUQY&#10;UJorj/LU4pKOCbhP1ZETer+DLBw6/TuzbhC6Dk6iIY37pjwELk45wtpBQyoSjpe+Lo3ApRG4NAL/&#10;gUfg6usOizakKXZkiGzci0obAL91PGAlKCVPBbqEXRuoNDWlOW5Tza5du0Vv7OGnR0ew3DBXHY2d&#10;bd2i5PmleTHIufN9bJAjD67PbZPK+WJXzzYnmpgpOvDogmyualAoo86l9+xM7xlRmhPOtqugR+FP&#10;uCU5R0vXUJkztTDP/Tk9LZaq37NjN0cZNC0lSGwB9Tuxs/wKkxtfThCK4p+cVo23kQzykjQ1YIGw&#10;ESVPWsuPassW5uoLMzPu2JkEBXfzafUM0xTVNOkr1H94ZFjsJZgLtbu2dpQWTvixYqRiox4CoULr&#10;GsF5jG6tvCGlCo4FqekPyGtERfED2ITijlvXluMvfj8RESjSshtcJEgijQBFy8ePIn6mML+lTpjY&#10;07UzDYSlGxwmLzIOy5z3T0PThd4zrZ1dPkSH8zXXXnX7nXfu2LFzYWlFESOF3CIHFf4EP7wzp/P3&#10;2Lkt8iMWvoY52gwaV/7CuyU8PqXEePTgUQGwxFWuJiF1QgqnnNVOUMb10swTD52RDclu1H6EEAJF&#10;LQB79u6T0S6sKLnUTE0vMEywHuo3bWGBB1lx76Lx4YELlJaFUW6ybktzOaoRE5YnJzAuKfemSRp+&#10;wRT68suPHdizD5lTKNzT0ZPXTE8aqPpNep49pbl777kdDDM80CdVP3Xu3NTktLv+vhe+8JprHqWi&#10;LldQqUsHn6oNAkPxA9MzHBm/KCBpTgbkr+t2SGNGKab6n/ytiDHHz6+UPiQV7A/8GXvHiBhra4yA&#10;vrfkijSCtSs6aaxrUIchgqjiMTI2kgb1iKBNxZKoqYFdQozUiQ7UNyljexCIuD5Cuh5wQhyW4n0U&#10;HNKNHvfoNJZK6gw1jOzhEyfik9ggTUi3gp821FsdCDuKu0VTU0C6NCvSDUExXTNrYxPDe7btPLRj&#10;38E9zMwbBPTSy5GpcVzUU6dPSJ0livEyq28IW3Vlier31ubWdXblw6PRqM/aC8FFMBQux3K4PymM&#10;BxcQhkruAkxIk3xTPdBPAn/U1um8YZ2F4INK7Q+RUdEZVGiSQyxb8G1N9ZnDa2v0wyamYvcV9HCB&#10;CEhql2ntD4sbagJpxPGmSeEit5h7eTibElmS+LLS5VrMmeEISwszpZFWHLuho7OdH0Vv33lR6tDQ&#10;sEyXYgjppsIpkNQqy64vzc6p1ZNMoMfZIfWtq70w3D8CzVDBA4jElUsG5MWpCAJI7HnlW2m21we8&#10;JPJdWb386NEnP+nJ5Dwl30US0UA2VcKcBQdUsl9AJVW8BUJZoXAizxHxAXHJXEw2FSnFzEWP3kDJ&#10;RoicMiGcHB8RXIfa09hgr4uhIKhpnVvbFk1TZvPdDx7/zl33YiZj6h45uKejq0XpTLzOdt7z5W1N&#10;Hg+kKCo1scAveviLGGC4G56sgq/o2N0gFCicylUqcxCjKj8JozzWCdCcBONWhbVpV7c/ATiwgtu4&#10;0MW8Drt7IQL0i9gBZgYX9xkihPHKLhmewiPfObPFPm7WKvgC117wfS8cHB5GoTp78mTef8PGB+67&#10;93jvGbMq+Yd1F+BlcWBsjHVkDzm77i6boe/MT1eMIlaV6w1gSaqcqzVbYKrU3aCWmV5mKZUF27zp&#10;A7otzTJFL7NBH4E6ahxSzRpieFHZQKiYmJ2+MDAy5Zo3bdja1uQIkymrhS4vWEC1Rw4eUFDt7tjq&#10;orQAOMuU1BVAiQX6uLCSNq432EAMz+ri+qbsIRRdXGZ2/FUSpzOU7fbs2aNuvHP39n0HDhp1KGzf&#10;QO+04rVsbaMeCidahqjQsIMA+hRY7YPHH2bBptsZYr5zB580EoohsJR8Db8i/y9l2IiDghtKixPK&#10;DUOZVU6Q8POSjRRgLdKOa/LwupKFBr2ID4ItQKdDVqinDtQ1Qg7AyE+G9Rf0sMjAFCPSSnggLmzF&#10;k9GkMqv11zl9L5y/8K3b7zx1uhcA/+gbrj18cL+z3rmNq4fJBb1ygls9UTGg6VB0EF0Mngglga/f&#10;8m0biAn8wIlT5EM+8vFPvu41r/7C5z/3xa9+/c1/9IYvfO4zv/rKl2O4ZbVGj2D+nz75+V37Dr7z&#10;79/7gy95MTjt79/7D5/+9Kee9eznEPz73de//qabvm47PXb55ddce+3gwCAruDR1G2hrJ8lqul+u&#10;PXbZUx97g4P4be9830233GLYn/vsZ5stcMwXvOB73/3ud995550/+RM/8drXvebU6TMf//jH1IdN&#10;pGOXX3btVVdeOH/+rnvun5hw6oWq44kRu3ny4x993VVX7tm9+8SZc//wzx8CahfTlqyUY4cPPua6&#10;q/rPn//Ovff39ut6y9x7wg3X7Nu1B+4gK7/n+PG7HjieppT1tb/9u3dSs8e4E2+Yxl68f+/2C/0m&#10;49Srf+PXP/TBf2pvaiC9MDW/bNF5jkf279V21NrZceIUpOeMYQTEJAapWX/mU5909dEjTurJ8Sk9&#10;CR4kMPDBB+791sOnb/zKV5lQQLef/5xnt21cZwuIJbO0PNs7NPpw72CZg0m9MQeuOLR/T0+Hcsed&#10;D53UoZCJ2tj4vU97Und7y+333n//yXOoBGmezFysge71dLQ/3HveCeH2D+/eceXBPbBfN9I3MnLP&#10;ydNV3LN/5/b9e3ZHRrSz8/Kjl9UuLw6c7yXDQaKguSVcyFLO0OfJBSYQFNXfNmQGbQg7t5unLIhq&#10;1zd+59ZvnfZbk1N3HT+luvO/fu/3Dx0Wr66J397znne/7x//USR24MAe03lmfGx5cSZbWlOjQ9/+&#10;ma6i2lrQvmtwwOH7bW0CUkf80pk1NzO1ODcNoQoumwpRLBWxSIonDOfOVaYwMRIaGwXgdvUQ2dxh&#10;XiWQSFeezsBLWgD/gbOeS5d+aQQujcDFEfiLP3+rAKDoAwkpUinXXAn3DTNQqLrO4A2ROxCvZBXF&#10;2SsV0sOARZSamPDTNMrGcUdLIdGmSDrFD33DxtEJecXGuHkDTSWfS8uKQgB6B5hkSmEsivexgQoQ&#10;AEeWtcpu4eZy8mzf6QcWu8Y5JzpbNGFSu9gEWdf3rM0MTECzLa68s7Ox3JN2pV6XLjXEWKWTqLXp&#10;SYNkx4QmGYg6iAIBTpdOgZQc9YAl6U/aXxjgysQxmvaHWNpxso3A8o6du/fu00OJEIYUkIph+kCj&#10;Y5a/JTFfY3Y0MHAhTMLiOBYsOl0MJS6rutjjIeNEK4Gz4kvkyIKmh0oQB8DaSk8O/S+iZR5DyN+E&#10;hbdqrys6QR5EZLwisD89kyRtZQXc4IjK8KZDL6GeK0J7k7KmfbFmTZRQEs+Q50fGxzxvCZ5wM17h&#10;EbXdqF4hRTFQmA0Ie7EP9r/4hJNLQJFbwgNl0UQQC/F4157dCkBgjpQLg3zEcUFcwFgR+cM/w6CI&#10;7FIqjREVy/+pUegu8X5umx3amLRPBdPHGwPVeXmewFYVFmWXzjB+3szUhEuMD/fyskheCRbte55g&#10;pFbGjatyv6GBCxTjIVPm5/nec4P4sJMTj77hsddcc00bJzxZZOo+uOghrRRRQ6KJeSipaSXLjglF&#10;bNSK1CF4IIMhBih90hLWiP1CnYBhIXZvTS96NNrTfoq/rclEeN7d1d3OrqCzUzndeEYoeZky2pTE&#10;qxgdRhMgEwAGo/mSnnARS9OMG/3IuBOlMFyaRIw3e+bINllTijvpVg5tNF96Ruha6fMEH1x19PLD&#10;By9TYAynZjH3LjsStviIKtYU3CeOqtm4kweZzoXWjnRWGPdNelAlh0tp0y021Ojy5kM8DnUfRGOj&#10;Vj0d+AUGUvzQ+aAWmk+nkExcQEuqSRnXgFxznDyLCLXhM81UWt311LxIWN/6pKpLxC10hE9NpsSz&#10;ljIsXUDK+x5L89ZGug9AQzhcFbxypnar8n//3lQT3igEAA4m1ckSKFrgmU/4tMurRZtM0YniHYrJ&#10;AgpEUlt5Gym75QX8W8sNXgK0keqYOe2NzS6ZOv3y3EzL5s1tTVsP7ty7d9tOs1neQ9gM1cj61L9e&#10;TD3SQkFxJB+qPl8p4RVYpeQzJsmaJptrrrpm187dJk4kvldXU+6OZpsUPtZcprQZBEWkSsn4DUCZ&#10;/0IgFXlqNir2EumwDn0juiGMDKam0r5Uj8LTLMbcvm2bGUI8IvYoRdW/VBPXFbPufODBfYcue+b3&#10;PG9odOSOu+89eX5gZHxCWdpsnmUmmXqnthcRvl+JtnjhAJQwW3dDkVlAxinEI5e92QRUGVM2jNFD&#10;OseTjWYXBIEFayR3n5tKIY5wJtWR9Mk3xL80e+OKEeHLhyQPAtSe4D+56RZSLcLrTEUy5Lly/cEW&#10;lhT6squu2HfssnvuukP39sTC/ENnTuoGIdbggsv+GXlITxa5ncmIRhmXUvmLl002b8USJNBZfBDB&#10;itp0V6dLJ1U6JUzKSnclyrE+AW8jVxQN85irYUg10MiM5OEKysLC/Q+dfvVrX//Yxz3xs5/9XHNb&#10;M2hmfHT2LW/+42c+61mf+MTH4xLWkpOEER0UwpyUFaNuuLslsghKnahDOALq5EQxlxdOnR248Ru3&#10;3fPQGcQfy9e5hKImtZHb7Np7ILXhZQIoACgOsunnj0trToyIXlg1MB0P6d77H77zzgd/4Rd+6Sdf&#10;8YoXPP97weX0ziF1bsID0zGtmQuUoDUZgyDKbOkDKhY4FtjcPMJz/AXKTMwBEw2OKCP4GL+r0hmO&#10;CSguFhgIPjlBHM1j4yODZHiGNboNRR29/4Ki9x333PeJz37Fn6aSXyR1EhQm5pWOxeV//sgnxqbn&#10;f/CHXvYDP/RD19/wqOMPnnj/Bz68Y1vX0cPHWmnS6HFq0FQFt4u7HjXYyMRs5FPL+WP9/R/+1D0P&#10;nBgem7jv+EPO/f2HDj/v+S/40Af/xfb10pe97BMf+zia2BMf+2i/bm+xpSGMfPvOe49efsUznvms&#10;v/6rvzxy2dHnPu95H/voR/7pff/wrOc859rrrn/Xu//+p3/2Z//2ne/2wJ7/gu998lOe8olPfMJ7&#10;vu63fnvbjh3f//0/YP/8+i3fMDAPnj730KkzP/8Lv2COvPWP3/pDL36hmzfz9+3b99jHPvZP3vY2&#10;Gxc72N/+7d9+zWte++IXv2R+fuHmm7+BCfDLr/qVn/25nxdU/PHb/uS//uIvHjh06C1v+7Nz58/f&#10;fs9941Ozr3nd6/QyPO8FLzC8f/YXf3Hy1Knbb7/9y9/49g//6I+98U1v4l3/jGc+874HH4LL7921&#10;+2vfuvXgZUf/+E/+5Fd/7dee8Pgn2O3p1b/pj95oQugIuP6GG771zVtc6qtf89ovf/nGM6dOXBgY&#10;fdwTn/Knf/4Xv/Krv/aiF73Ilv3RT3zSgXTk6LG/+PO3s5V505ve/Eu/9EtPf/oztMcjxKFeoSZZ&#10;GDJgLfEnzp274QlPetWv/tprf/M3nvr0p5kLH/n4x/bv2rG0YfXOh84cu+ZRb/uzP/fTxz3u8aTy&#10;/+gtb/39P3yDVXPrfQ++7rd/h0zjT/3MzxrwL3/jm4MDA9+65/jfvvu9V1591fd93/f97v/6vR/5&#10;0R/VP3fy3Ln/8ft/8Nu/8/offfnL+4eGv3bLN9ubGm++9/6j11z31j/501f96q++6MUvsbY/8olP&#10;Q/T2MjdpaADwoUg4SAv+FXuFuCAvL8K0Kn6NoxYdQ8hhVzwFZDp7FufSCY4FMDA2Yb/7pV9+lcji&#10;B17ykg9/+EO+/+M//uPPetazAf0333ILVFogF/iqBFT2Lj4F5j++qnY++yGBTEed+Q7ZQZUZHWKA&#10;NQ7QhLNo9Xd0tje3sW4N3KMVKFIHIcs5FgKs1W7SNgLcrhid+bOIal7SAriURF0agUsj8B9+BN7+&#10;V38aRnsyUvEUbnZtjyyno12+RNZX5594PHWCYlscseLQpDeFOoYhpi9KjCkoLhlIYpNs7WkqUD2N&#10;NJVyqzo/bmFpDBP3qAykdxp8XrNe+LTF/bzAsGPqqKlXRMAsvFSVOC4Dpde6RLPJcbER5IVRHEyL&#10;wWaX3bRlixRWTC/Ck4sU8f/ckDd0MSWZSk7qo/sH+vmNV50OYkGHBJK2Fwblj9Jh3tlB6DZKFU6t&#10;u4m+jQzWu6XxUiujxst0DRZ6v6/SFz1C0GlkuPgolQ5RvZdVpifwSie37/IWEgvJHITpIf+Hkhdf&#10;9yToJZ2OzleC2ESIyZ39W/qv0S8giShqPV2aaXVdXtGjSOBHkAntDtyeN0E4XxEIoizKRgvxnMx7&#10;WisqxTBFkcmZhPsCz4SOCyup6CmOemdl70iLUeLZnBrl2mp/f58isOxTFkZQ2yCkyrW6QtyBkBt7&#10;Qg3PeIgZZd5dWzt279mr4iOdI4ekzAnsCKFQtBllBRV3OWqUzMTj6udmGQ0JGQfACFoEWXLWpgc1&#10;/5ChzCmho13gtcqcefMqf2n7RJA2vK5qaHio78I5pz4hLk9hoK+PMGR3V891115/5Mjlqgt5KISM&#10;S0u3+RqdvNj5moMpgEVwoXhDhBYbcUQyddEM9m3FCPFqYcKm5BZJJWVWJYVgCCWJoJUAIonxE6Jr&#10;eCL45oqcmYQbNiiHynfbWlr1vloAMQ2UigBmVBlq64rswwJzoQXqR/A1TzdZD6SiVAKL91h8Mqqa&#10;XJHsSlNAg35yYU1kurW9+FJ4V7mVIKd3veAaEqW0qRcN8+Hhkb279+zo2d5ZdKSDxQX2WJuannvw&#10;oQcgeKaDRRzFOmLRjU3IjZF429KsMXJsbFJu7P1BZkIlAT37gzYUSbrT5WosjDhIx8M6kh0RJ1td&#10;l5RwPcf37h0cIJZtbk1OTaTJpZICYfaBCERLYnqaRLRWdX0E6YXWvotqzrAjwm2yOYzphFmR+ArD&#10;e61uXWqZHAYeE/Zw8qh5eIK6Df9D/fyB4AoDoFA4Un5nL7E5CWlWHxMsVmdNzQ1dre2Hdu3d2bNz&#10;747d+3fs3opUk1ensSFlxohuLPCkUg21ZGNiXWQ9bT+KPCmVWxo0PlyKmV2z8fChy66++hpPBVU7&#10;3RFrKx6t6zDC6QIKxVqindSbvUQMLIqSZRm8Jq0P0ijoE5yjFF1TqjWO0QTBo15dwumIUUU8N1rM&#10;i4nJ6d6+/rCB6tQP5+4+/iA91Zf96MuvvOJKdUtibIcvO3r6zDlDbLqQU7SFlcJwAKxq60tzeMRZ&#10;5WPR4t+8JcaKcWyx0xfkyDYg1bE3RNozza3FEM6E3cCcPFmcxBca1A6ZCh5DQGGt7MWLG20ftBJZ&#10;xqjJk2itq2+EuJFM30i7kQ4ACm2D2VnUFFf4bp04c3Z0ZEyL+JatzYNjY+cHBnovnFe4X4zmabw9&#10;5APmaowVuXXGbSRMtFjWLVH/q5qXI0J+sSJes8nuok2JUCeuB+k8uBAMqIiKuWe7RQPp7/DwS6ps&#10;mcTTr14Pc8hBUuaTZ4fe/Ja3Hjly5B3veEdLa8Pg+bG/f/d7fvRHf/Qv3/72UydPaKYPMaatxcq1&#10;ZKxbboum4cTEhIxFKTse76DD9Zh9SuBvvu2un/7FV/3YT7zi7X/9d3v37dggi6jZgBkE0tTxZp8Y&#10;joAcEv9MeEYGEfJVBGL8BxiCPJ87289N7ws3fvGJT3wy/AET6qd+6meuufaad/zNO/EU7DWOwbI0&#10;tLeArc3GggmDV1G4M52DXnokllWOmNJMAEHKFlwMXAEtIOnILcRyIPweEzHIBBgqGG7UZyAFHFto&#10;f371prv/6m/euXv3vn/54L8ATPr6ZEwX9MOb///61Zse/bgnvPPd77nsssswpY9cduTHfvwniKW8&#10;46/feeTQbrtk1XNS6soWEKJM7EgrwXz/+/LN3/7xn3zFG/7oTfI3p/BTnvLUxz/h8e9597vVqF/w&#10;vS98/z+9D/x26twF9KpdO3Z4D+72t9x6x+Of8ETp8dv/4s917MuZf/1XXyUpvf76GyjGvec973nN&#10;a1+LEfDL/+0Xjx9/4AUveCF4+uixYy/94ZdZi4oKsnf72me/8AXoiQLyz/7szzry/uEf3ts/MERr&#10;xqb9Pd/zPUjyb3vbH6MFvfe97925c+cXvvAFdDSvvO/e+772ta//7M/+3POe97xrr72WGIFd7ft/&#10;4Ae98p/e/y/n+/o/9OEPX3f99V+88YuEVH/5Va/igHDLzTd/7gs3/u7v/o9f/81X33/ffV/58pcR&#10;Fn7kR1+OXNDX19fQsvWfP/gho3/vPfdKR7/nec83WG99y5s92N98zWuFQx/44IcswN989Wu+/KUv&#10;fec7txmTd7/nH4z/5z/72SuuuOK//PiP26U/8alPPe6xj/vhl73sGc94BqlFzX3Pee73XHvdtUa1&#10;s2mz/iZAt4XjyPjqHXe/7vWvNw9f9Uv/7fGPf8JTn/b0P/vzPz+0Z7dGqa0dPfgXQOfbb7/NfHvF&#10;T/+0Dp23vPGNY9MzH/7ox5/9nOfeeOO/uv6feOUrn/yUp77hTW82b37j1a9+JvbE/LyGCGS9l77s&#10;R5793Od6pqdOnnT6v+zlL//Yxz6BYvbUZz/nr9/5LnjE5z7zGSr9P/4TP8lyyNBdfcXlqkrA/Ykp&#10;1M5sQVEvcrTV6u+zlYpeYgrYRfhQH39zi23t1OnT7u7eB45/8FOfP93bh12iDeaHfviliH2f/dxn&#10;tQp985vfVOfgCHjLLbc89PCDHW30AzdtayOT0GapRKR3IS4Ju3ZsN52AC75sxDlk7W3rNbT9ikYz&#10;4KChtGVFZMaOIqos5EyIarQhxJ9e39m1TY0l1E2hWIpFofJRbbgEAfyHT34u3cClEbg0Am9/+x+n&#10;ey2OODZFfebk5VZFonIJluASA6VH+bPAN+It8mlJchG0Q8mOD23p50/sHBAhMAD+vAQoGrYNTY5V&#10;XeJqOzZfqUL/wIAkRFpki07xvSjoRPYsys+1wi2yZMJmFflSbI9vbenlK+zE1NAFOXVbGzi8SU/U&#10;1lpkM3HEEzEUS6+RsVGsSAWl4taz7HIj2Cu+SW18YRS5XR5Iiaux0ZEjaBINpZRfquuSFchuyiup&#10;d654Uc+2bZJGYgeifICwzmG9fIlxCiARh7q1ZU3pqAFhMiSYLfKJ0d+SWkfL3ZsnrdmABVB1X5e6&#10;f7HYKcrOcQGKtGz+l8pZlHjixly3taMLKxh1IPqM8Av15ZLSxeg8aXxifYG4lMpB5ful4TMu2lSa&#10;NC8U5+GopcfrKylBjeg3jQBhAWfEoxNdEQeKBEOghw0bO7raFSLUnlNr3rhCEYHPGeccvQdDo250&#10;SNkqvEdKyMHvRZFrap09abuoBbxLNMwhEvRub8MyGXKdeczFViXWyHYxvWfZyFJRp0FjEwc+ZSXX&#10;FBolxT715Jk4hUkxi9jZJpEn9SxcvKAhVLlJG8zPnT1zhh1EOOwS6ulJzo5cjvfs3/vUJz9NKlr6&#10;miOW72lS8VHqj9EQTmwE/enKk/uS00c22wRLr+7FzvdARbE+izmb3luYhWRJThg8C3gV2em0qEQC&#10;Q46enJ8aUJmK9N9MEpVzkshm5/jYKArJ4sKsx4vSYJyFmO1bW5iTj4+MCWoF6JJYve9RvBMuU53E&#10;/Be1FQHpfJyPorIB3aFkHWGOEFMsutgUQWeG+nfs3GF477n3XhNWA3zUGUrpL0ZxKAA7duzYtr21&#10;saXKGPyIUMKpUydOnT6L/xunupVltx4lx/pG19bTvW1gYGBidDTSU22x7EqNg9MHdqaeGEb1DVqj&#10;1fd0v0bGUJ66Z+deWhv7d+0DG0E6wF+U3skhehk+ieAeIUKC5z/zRI4N1xM+USyXuoyOT0jeZCKL&#10;a8tJ/NY2qPOWkqprLZ2VK6TIKkaM4YkdQkmWCC7QHMmM859czpOlLMcPrPBj1uNABSQqpWf5UQES&#10;YlWV/mX0Ckpm9JybW2Whsh7Tnkr8mBYAZAqZcfE1AM1RJFBJS+oLVwjaCRaibZea1fLaRm0pN9zw&#10;6EP7D2SvWg/9lShdFU26npLmeKRJyvILa0tSnxgfbpJgS5zXAIjJ0xYirIUIDqRwwZ48+3mfYvID&#10;R1RcK3lExdhbbr3ttrvuPnehv6iszzx06uxTnvb0537P8778pS8KqX/wpT+sCipMJ7Ta3IrZEVE3&#10;0Ck0Ud5a+hLsGUUW3spPE3167CN9p5G+oVF53XUTUI1ygd2F/qIGqzh0BJJI72tEvdbBofRWgQDu&#10;k6GDfl9zLXsU+Cnqhun510xVFZ1hK7YyLS/o8fMr87AusFb6rZqbJ+fmBsYH55bmjJoFpocGPBQo&#10;0DxXnDdJVKojQRc/V9DVhjpLL/uXfS65gsNFWltk7dTjsbmStWKbVC5u1mup/xeie1g/ifbreXqH&#10;jZMlDpsA8iXTiBS4dz3TO/DzP/8L3vmv/vqvpifnfu/3fv/nf+4X/uRP3vbnf/Zn7S0NzhHXd/O3&#10;7rj7+In7Hz5Jgo/2jCX6wKmz37jjngdOnrn7oVP3PXzqtnuPo6f09g2fONf38pf/2LFjV/zt3/2N&#10;Ydze00E65eGHem+7/cF77z95xx0PaIno6ulorNty/PiZ48d7z50dPHNuEF7RA6WKLM3WG7/0jb/+&#10;67/VWPfiF7/wjW/4w3e96122EX3yGpmgsTho584NPfzw+cHByf6hMU3su7dvB8icPTd0+vTAhfOj&#10;/X1EzFHePErOBWP9F0YHBsfn5pe5gjQ0RDB/YmLm+Im+vqGJvsExfUAkXG0ydtALg+N33XuKBP2p&#10;M/0EWW1Ap88OIiC89jW/BZZ6/z//i2PK7LA7mcjOiNvvfkCKyH39cY999Lve9Xd//VfvMNo//TM/&#10;NzDQ/6//+tmZyZH7H3zwo5/6wif+9Utf+PLXv3XbbTQ+pqemPvW5L9745VvMPaePbejOu+4G8fAC&#10;fPl/+S+/979+75Of+jSBwWc8/Rny8LvueUCt/jt33gv8OnRgr73vpm/f/sxnPZvo3Qc+8C/PeMYz&#10;dVj8w3vfYyN+6Utf5grf97732evAENdcd51h/Ys//7OzZ88+73nPtxpe/qMvu/nmm8h2wOwYyP/2&#10;619/9z33/MAP/IBJ+rnPfX5gcEDW99rXvvYlL3nJF7/4xdtuu/31r3/9DTfc8NznPvfDH/7wRz7y&#10;EeXuXbt3/+P73sdqTv7/7Gc96x//8R8+8fGPPe3pzzh69OiXv/xl5fcXvfjFP/MzP/OX73iHf5Jm&#10;eNrTny51v/OOO572tKd97Stf+a3XvuZb3/zGN75x8yte+dMPPfQQfOfNb30rmOAnf/zH3v2ud33s&#10;Ix+Rtx86dPh//8Ef6BUyG/su9H3qU5+EUBQI4Iu33nrrYx77OLpCr/zJn/zGN275h/e+97/82I85&#10;2j7/2c8ARJ717GfDDl7z6lcDF2z4wIK3vPmPOCI6vrM9rqygRp640Pcnf/bnn/30pz73uc9ZQbT0&#10;vvPtW8/0nr3/4TNv+9M/08r0Qz/w/e/6u7/78Ic+5AZhK3/0xjeYP09+6tP+5q//Ci3CTTmVX/SS&#10;73/Lm9/kLPvpn/lZ5sEvedELuTa89z3vee3rfuvuO+/yz09+4hPf+sY3GDo8+MD9X73pa094whMH&#10;B/p/+hWvvPnmmz2pl//Yj5tC//RP/3T9VVfBDlHDyCqlOWndRksBClxYbxGD5aiaSMi3b9/e2t4h&#10;MJuOK+GMSsCNX/smCqZWyNvuuku06Ax66Q//sOdLFMApbChAPO95z7uaORETSmxptlNddcUV9gKU&#10;NPuwcBXtFAsgVjOFgKOnh9qf2opTU5XLcHGP5pks8wcoCPxKYSgaVXZHB7lAhdit2EXzjr1T1xqc&#10;nOGofVZcebFP51IKcWkELo3ApRH4jzsCF5vSlTzSfmtTZnKr/Uy/9Oq2rrhYs9GVMzPqsmkngwo3&#10;smh0o4XK1qj3LS9RLIrCrNgt0bTo3f5bx2XG3kzfRdEhhrSrq+0tLenjXVrq6eiKCZwXLym523lX&#10;ZICNjW3h6i8uIAQrZVSiVXmHrU0qIaV4C3pI45yfpMqBlRomwkaJmbqEQ4szMZf7h06evveBB++5&#10;//7b77rz7nvvoSR0offc2NAQmrWzJYRcouVI0YUwEA0mQtzp0dwijBWpu1RUXgVVuU8om2pB8wt0&#10;aEWuxaKpmI+VerrPIuMsBKaqJJkJub76r/R5l46BAAa+0o4fMnrRn4owmF5WNIqS9lWUuJKuh2Tt&#10;cOpikNyu2qwg7ORzmeQVkEaVvkJMljPVbR4aHpCZO9lcRtzjsXElq3Wb+GBNTIwHAXGOFcpaxsr/&#10;Cs8giX7dRuW2aLynNzsN4eXDVWbX8Javu+7qPXv2esbkxUZHx9VVaByMTo71jQzMxIh92rBrGShn&#10;ZKpKSoiACP3uizVp0K2p5zy+oX5TSwyxHeyEF9JbEWqJHBU7ursn9ewDe3ZLANpxjCE4VSt7aAOp&#10;vJJkQpB2p411m+ZnJm+7/Tuf+dfP3vLNm0+cfODUyQcIZceICJV+ZQH1QnlHqV66w0RASTb809qa&#10;5Q24sgtJ5WUNeRYh3odLvHljQxNifTdpor07evbu2gGfwulvaOauDE+ZXVqcWlueg2BEMWF9fcHl&#10;6Jw0yxTP083QQodaQLF3/z4Oi8p0Kk579+5BzmSWtnvb7iuOHLsOXfLoFQf3HjxyQMVln/eZW1qa&#10;MuU21bV2tGlJXl2ci465VsWZudGB4Qunz4wI7ekk84WajXqBh4fjIBBJP0Lt5u6OLg5Q6Tho2KKg&#10;SjXhweMPCqb3HzjoMUE6+vqHBFboLGdPne5u74Q/SSSLE/wayXt/hz5MTk6Ltvg2x4oBPrKwMjcV&#10;hq/+cW6au3fsPHb4qMEIdTpV+dW66Mkbs8nxif4l9unRgNyAkUJ/a8fO7dzeQCewsOaGZr9lf7ji&#10;qmtE4c945jOe9/znPvpR16oEE9FTazcJXYXmHLmf3YQ6KKYEkrR8DcdCdm3NUqTDBii2I8SmiyX9&#10;d79KkT+9Kun0RufRB54XyPpCf5Cys5OP5KMZxnZ+VUVVAwA0AASQjWhxmV7DhcELjM3xI06cPaVS&#10;OhMXq0xIM23D0vI0wbRp8l0LPmpLQ8smLBKzKLQhvJMGQEhmVKTg6/bv24/NG0sStCGgljw1FaWi&#10;AvDdSLA0CK3UuLCalNdhRBt1pBeOq0QwrpDxa2MX10rpu0MsagE084ZbXp61thTHVdX6+s4/dOIk&#10;gvsLvu9Fh49efvb8hVNne/cdOvw9z3/+ubNnvvSlL1151dVym7vuvHNgsK+ptRGYwoRTo3lUsPBR&#10;UPbT1KDHWCPMRrJ2AW1rN2hy2NZJZLv7yMFDh/bvv+6aa9uUmMnjr66Zb7TlxsbHuHXGxpV9PT3L&#10;xcVWkpLyMzoLRPKYq4dyVe28S5AVsx6TZAvqxQZl5P8fe+8B2GZ5rv17yrItS7It771iO9PZA0KS&#10;MhKgJYEyQiklUGaBEkZLgLJaRigrUGZZoRQIO0CAQPbeO/GK95S3vOX9/12vwuqCfqftd/r945ND&#10;HceWX73jee77uq/R0TnkRhkPB6mzf7DB1e5ydwK6gTFhTEm/QVBj/pFCZ1UdCzt6B75CH6inTPIY&#10;oVdQhoTwGEx2MCLFjEPzYXPp51t6KL35NccWUuEIrPpocoewn4WnExqKUwGbEzkd/E5s+4mQkH0Z&#10;/o1yuGReJyIKbgky0eTBENZqYLj8+y23/OqWm3/16KOP0AQ6ImxYl9W3tA3LHvXBBx9u3rL1/Q8+&#10;vPCnl+zJLcaXbvyU6Rs2bZ0+YwaT2I1btr725zd6BgMOHS3dtmMXw17yIbfv2HPijNNqG9q/WLll&#10;xqzZX6xas2HDxleW/qm7e2DHjv279x659PJrli7900033QTJfOKkae2uTszeeadscjSHu3btoFec&#10;O/eU886Z88pSNOr76Hgbm9vWrNk+e86PeLWt27a//vqbsfGpew4UFBwtv/Kq61599bVf3fKrtes2&#10;7ty1Z/HvH611um6/465du/bs3Ln7iit/cehQae+Qd2lZXWb22Lfeepuv46N+7rk/OXyktB1Eo7gy&#10;M2vMxx9/smPn7hUrPj3nnPlHj1affPLpO3fuIezy5JNP3bFjd1VNc6fSKHBDMOUVld119z1MyOkV&#10;s7NSzzvn1BkzJ91z99179uwmoK6tuzO3tGLN5j2/uP7GjZu2rN+0+dbb73z348+Xr/h86okzP/rk&#10;089Wre/t7ti+Yydsi7PPPpuu+4knnuAh3b1nN5QFDN6Gjxi5Zu3a3Ny8L1atmjp91sPPvFzbiIrQ&#10;lxuwob6B/RpRDapsrht7H0UJwCXP/sYN686e+6OjhYW/XnT7jTfdDJcFc43KykqVCv0DfKKyJTiY&#10;6T3bN1sAXfe+ffto+fBbvfLKKzds2HD//fdzP4waNaq0tASM4LbbbrvhhhtwJqLVZ1s20na8Dh48&#10;+MPZp3DDQL/3ODikpaaSDkjPv2vXrtGjRvJqfBulBew8ZAiHDh268557nnjqmSuvukarDZu6l1dq&#10;alpeHh52uZf/+GxehGkC/8QezfahMGbNBjxGfeJ0hNutf3z+jy+++MLNt9zyzHPPPfPscwAfKjy0&#10;kgTzPYCtOSOHZ6WlFBcV6UcGh8iVhE7GUslhH62ovPKqq1hiVqxYwU8tW/ZmVWXlpZf9HACLmiQl&#10;JfXQ4UOkw04fP5wdHL8bvcLQIAP4Ky6/jFP3yKOPPf/CC1AAtHfKlFIlBAxKjvCkiSP4zoKCfP7K&#10;P80YN5xX4tvwWWTreemFF5a+8vJNt9z8/Asv8gosevwokxXM9gB/3X2AjGZA3R6VQVITYsFEOUPM&#10;AP2/Vizx7AwFYh+Gpt41dQ2xcfH3P7j44ksuwToRltn777/38ccfX//L63fu2r38ww+5Xjt37mB9&#10;S0+KY7lDXRnjiKypqkAbA/7HbkfZGma3d1Ek9ktzJ/cLFochLyBv9gjUVbPPOIOBFgG3/HL6fwUF&#10;uLg7WhiiUIJw3YAAkpJSU1IyGMZgPMKBGTmdbupTaTv/e4v+40d+/AwcPwPHz4DnDMBTl0Erbb8E&#10;jHxOAc1GQqMlKBSXMiZi+AcxAZR/UJCFDYGJOppzGg9qafz1KHelM9TU1MhskwW1xuE0r+AFzIJ7&#10;ofA2NeNkzIpMohIUeX4jswjl3DBuRlgLS7a/l73Qbg/nSBiXGf75TDHZQmQ9TkfNizNqY1yrjo4B&#10;IjNUwuS9GTBLV8xGSwfFqwmi8MfMhoQ8i8d0rQkqJrQAaL/MAHF8oVxWxBkh9gM0zLwTw4vGmzCD&#10;UEXbWlNTkxDCEZZLh9TZQQfXxrgaDTNTaCZdhkgeMbKbipzMGQ3ZGE1pOmWwcKUZl5c2U1hSceTD&#10;JTjAqJzlDgy+IjjA2HSZLlLsMv8V64DNxZD9DmniGgQNleQsOQJyCtjv2xlbsD3h/UVKbXd3XV0l&#10;p8gY8Ku/NeASmhPcbeRKzy83gunphOkGwQEYnA5yLTjtgsYZusptXsoCMHjJOiiWNShTRCDMZ0wa&#10;0CIYyQ4DDc3EMrlJ3aO7wnyBw2asxMHS91jZYAODIKfjQYZWlklqrzGTBQEY8sJJ2BuDCS5XUyO1&#10;miIAoQ1zFuh7bEE2gAd+OT8PiwMCtpqXAFN4qB0shzKhrasb2AGdKqxxtvOiwvx169asWbea/X6w&#10;v1s8CuatPT2NDQ3cntCQOewdO3bpnBq/gg+OBOcwo//X37x8B03ePUp4x1qsj9ZCWQMhZktkaCjB&#10;f7GxMQmJCVQb5C1RIqi3lCEl6Bb2RoiHdW0NIIDWBCWtLiSAAFrv+MT4xJSkxIT48EgHhHkoiHin&#10;0ZAkJMThlRUbFZ2Wkoo1k6sR+zGXEYPcRbkTolBtKwNP4waQTaYaMKezpdmFrTsEAS5he5siwxlI&#10;cOroP6MiwglBTkqOD3WEguDQ1APVwUS3BgUPS07NTEmLDI+Ii0+gzcSe0OwTCAe/pbWjGaK0W9aS&#10;1GH0SHTOnDpJesnBw1GTAXR9Y2FeAZbX4Dk42+PpIHgm1B4UbCUccNu+Ixt3Hth/pLC0uuoos0IS&#10;IsnX8OISYbEgUoQ9NIzRZVKi/u/8889jBHTitOmnn/6jH55x1sTxk1NS0vSsDYiY09bVeaQA+KYS&#10;zvaAb18A5vIcujU4LT0NM33OA6RKJryyF0F76aF8KzEBNg3PCXMtt/6IHwPxnEf8yy8O4jrJz3nR&#10;1msNQEDshSWZWVABsIJ6X7wGlIXZ3IGJZ2tNfS0m6eX1sJqHwkJIRA+JsIcFsYRIbmC85kC33Ad0&#10;Ixnpbyw2Ctjz56xkpGcoN1TO/vAXlGmKsEeh2cfWUGFPgp/QMeBax4UT4QOgDDqEOlBWRkz/kRWF&#10;ATkFmVBMQzXHHqClpR7NAoYcRtypF9b2KGCLS0vRBCAkHpY5jIg4JPDQhmGTfPbppwCwTCah2uJr&#10;jUfHsPRUXDRZlFgk8WswTpsiLgA5YZBArgA5xXAePVEUWVgRjoS4GKyuJ0+cgDEEDyCSIhkY0IqD&#10;oSAlkDcKJufdVMHIukXMt1pMEGfCg22kjzFVDqZX8RihYD7Y1d6NGX8fYCpmp70Bvn1mX+zIOvqY&#10;9veiyBfIqhhLcTxw1GAF27px8/49+yCvj87OSUnPtIWH6zGG7T/kBd+E1Y7zyl3A6iH9uURaAwAA&#10;SmjRUw1kaTzcSvWAccFi28NazIKNR6txSNIAa8KI0Sy/Q59DjMFqTFkCUGZot3hkgEeMQD/xHObP&#10;n7/o1tsIpbv7nruj46JBj/hVc+fNe/2NZdwh7737Du3jQ79/5Nprr61wNlqt1mGZmS++9ApD74MH&#10;Ds6c9YPHlzzBckefduTIYYRgmJPl5+cfPJR/51133XffA/V1dUcOHyZ1/JNPV9psEXUNLXFxcSi3&#10;r7rqF4cOHmxsapIxSX8f3iKcooaGhhkzZl155VVffLH148/WI8P74ZmnP/vMU6y0NN733vs7iCHv&#10;vvPOyJGjXnvtddzSnHWNGKDyI+f8+FzECyQOXnbpzw8fzpsz+/SDBw+Ql/Gb39x1+eVXFBdWxcYl&#10;v/H6MhxbN2/ZTNv88MOP3nzzr44WVJ511tlvvvkWZ+Gdd95muPrYo0uuvvoXeQX5f3zhedhehw4f&#10;5JOAYHMf/CzwQF9TRVUtQ1q46KtXr05Kiee6WMPsWSNTTz3tBw/9/oGAQNxGa4ESEMBzAAcP7P/J&#10;RRdv37G7vsm1Y/v2zMwsDqaqtn5szhh49QyxN27cCNnh1FNOpUNfv259enra22+/w93HUBr06uFH&#10;Hrnoop9iZcfKxWmHCsFxcv831NfzHHH5kC+xJRHM+da777MEPfPUH1Z89OGYMTlQ7ZAV8P0ed6GU&#10;1BTeCy56InDZbKztnIHHHnvs7rvvXrBgwYQJE2j4L7vsUoxyua0Api666CJU91AD+GZQaF6EW5d/&#10;4hO6QOg8nu3d2LuHOBXA2S/+8fnNm7dIYMHig8LN3/+GhQtfe+PN7OwR4gXJiVbuPE24DA7C7qmn&#10;CPlg3QaQAm5gzysz4eCBBY0yHI+UesG952xomTN79vqNmxE1GM75xoqonhk1nB5zbm9WD3Q3nhED&#10;bX9cdExXewd7PFqpIqfzzLPO4uv3P/DgdrClXbu5kydPmepRwPF1Zy0io0GifAzOuw6er9fUN77+&#10;5rI/PP1MVHS0Zxs1fo8hfRczTLo/ZTd/9U8CqT1omkfDODjr5JNXrl4LR0lfOLYVUx8NllYAUJc6&#10;IasAcyPaZKKik9OLs668gxizAwwowQE/EXI3ZVR0tLD0UO7RktKSa39xzZ/+9Ordd9+77K23sfv5&#10;3W/v/dnFF7/xxpsb1q+/+6671q9fR24gZUuIJTAmKgL0l8VcPtDd4luBoYN920OCoyMiYqOiYiIj&#10;URAo8tnXX84VNuuGdRsoabncVDtUZdhIAUxzMArdlWGrCW/CzKzhKanJTF04MEOl2Oh0UhY14mBz&#10;HAI4dpcc/5/jZ+D4GfjvPQNSjRo8XA22yTCjrwc1RRFtBMYYiQDi7rPKS1NNQhs1OBbBJLmxlTEX&#10;Njx4WTTpx8TNNHYIyQJodeH5M/HDogk3KaKhidGy2eBjt2H5hj2yXhaJgadTk0sMn5BCzHiSfQJG&#10;gdSLmK8OKlGMyp+XpgIG6Tck7lK50+e2trdAJlfoS4j8deKTEtJSUuLw8IuMdoRiZGBnnAcNXDPN&#10;tlZ02nTSdFyogNlRse9mEgrui/0ME4b6xnoUm1IyeHvTKuDNi0WQOmpj14ckbqRToSLub+tsLyw+&#10;ihXhl7shuyDfI0K2tLGe2hu6tVTvcN6UOGygAJoG6OQor8vYM4V9DLiJj4eG6e716utlLmS1hFEa&#10;iIhsKNQphaU/QE7d3uFq6wDOyC8sgKoq7z3pqPuVLWZElCmr22jr5aFtWABoqGtES4ECwJwW9AC3&#10;34y5OuPwQEaIFquZhIIIRzjEc7Z4Zv4NtTU0BaF4+4QEyQPZSuFVp4xu5N29aKKV3E6JAL8De2RI&#10;dNKoBsI1dWmcxQi62w0wwyYOWiTpBm/EHCysR+JrUbh1VGYqfqmhhZZg9m7y582x7WM3Rgoyszho&#10;9XAaOjDkx2eO7mhoEKO0mKg4czCmDIBNHWj4JfdAtic++RD9fFxinIh+X30IFOIvEo1zMOJ2M0gE&#10;kXC39XSSR44hnXTg3EQAUnDcYx2OxJjYuGjc4qOJkzBbbCY8/H0wFuZkygmhW4IG6LcwRQKBTahd&#10;6kkqQuPgb4lNSGaKnpWejk00VsbUoBTc8XHxIzKH5eSMTklOiAh3kJPe2d4KfZncLMQIuL7J3dCY&#10;ZPNf7nyuW2tLQ31TTV1jXSt21e0Cc3i2WjvQHnd09nQBWTnCHHiz41iOWtgaEgitgN/F59wzRCAm&#10;RMbRczG2BtUifVHCF+4tQoy9/dLTh0WER4aEOGQx6VE/+GCQ7oNzHleNTCwc0RTcAW3YnweQoW8I&#10;MZg9/UNzzvyRtynw4JHCvPyj23ft35+b76YpI36CkavUNIF0PkyxeK6Zm3GT+AX6cQImTZrwg5Nn&#10;TJ2Km9UJYY4wBveMqZEZ0/aAI7S78OAHjBuiQWxua+W6G1GgwFnyDuSRZIhuIHdGY+/5j+fDgwUY&#10;//T1h7IDDKTAzx8HfPeg1AcwNrWcCBrok5MCyAJJCoNDYFudVJ6K/dQIh+hsa1BgGLnatnBOJ+Ui&#10;rY4XP+tHDykUibKYsps6m7kZF5enSCGmHBMHLbkL7vqwgTzHA9KnbgGCjlm26/YAf5z2mcibLWYR&#10;TxIS40ekpw9Py4gOxUjSjiU1FtaxsZETxo9nrcrOyo6JjrJag2XW2I1qqaOqqhKO6+TJk6Hmzjn9&#10;zOnTp8MrptWcMWsWHKXPPvsUCUBEZDgwBzOssPBoWonqovqje8pqSxvcnfgZMr0EgkOroPUIMhFj&#10;LmSvmNlxkFt37oiOjUP1xCqKaNzIDmCGB0KIOKCrrbVBoW5eXqisgP2AEEwBNImh5FsEoxWJdIRG&#10;xYZGx1ntdn4D9g+CC4OCsFEhYLJzoNfV20XWiCXUDm2GGwNmCSt/dnpaemJysJ+5urRq59Zdu3ft&#10;SIqLCQ1zgIWwDLJxAEOweMoYDDhxiLROocg8v8BWPMPotBQcyUSR/YV40a4upRNyKbzBPnqN2t2P&#10;G11aKoWz+4AkcdsbbT7bD2aeiEuMRAHDWcBoT7x4TJ966hnoY489/ijfF2xBby9FA5AKrO+5c3/0&#10;8MMPn3LKD0BbJk2eIuKA8fOI0q/4+c8v//mlr7/+2rhx4/nBl195SQqprq6XXnrJx29g1MhRl//8&#10;ildfXXrRRT+59rprL12wALPVO26/3dNK8evOnnfWpZdesn/PtjZX89HCIldzw7QTxv/mN3fk5R75&#10;3e/uZ7z58stLR43JoXtkD5MErL//oYcWn3vuj+9/4IEfn3sOr0DvKhKEst+6pk6betU1V/304p8W&#10;FhYw7p52wtSrr7nq7HlzcWyZMnky4pITTziBH3nwwftvvvnGCy+a/+lnn9KQs6/Cz3j99T//8Edn&#10;PvzIwzN/MKOyqhJjPDQmL7z4IuQdEIcXX3oxbViikM1wOxCnHFW9vYEqOHfwlVZ9vvm9tz/dtzeX&#10;VaatvbOqpvHyK6446aQZv7j26ssuv+znV/z8uuuu4RdBaz+Sm8sIetLkycCRP/nJRdzYmMP98Mwz&#10;EBrBvWeGzJMKFwyJ/imnnLzotkUnnngC35MzNudQbmFLc8Mll/z0N3fchqT8hT8+98Ybr3MyOzra&#10;Nqxfx/stLytfvWoVLetHKz7FUBBKP7hcYmISLgPjx08444c/BDHZtGkjrHL2d94RqBKkn/vu+90b&#10;b/x52LAMGPL0lueff4Fka97ejPpPPfVUSAqoADjDWVmZXDC9a6Php2CQs49SbI415HA0YO+/+OKL&#10;8uKFoeTlBVDIsn/zzbd8+uknuAz85s47777nHr4eHR0D/Y1iJh4/XXfPuAkTwU8Nm0vtUfCC9ImR&#10;n2fcsCLqsTvccONNYNwnTT/xelQH114Li8FAH7yluzSQCA4b2w05whj7fKTDgV8sI4eWtqZRI0ei&#10;I9i4Yf1+EoCNjy++WAmfAs6LOv+Odkz1+YRyQrbNHgigvx/MEU0BUpQLLjjv55dfhsqArys/5Bit&#10;kW9k65WMy2ADyXqEZV9mQx4IYHDo+oULGxrqT5g86WrQrCsuN+4WvTj0Ni6C5heuJvBrqixyK8tr&#10;qtnsoN/zJIMICFg2B3F+iOKprnHuOXgYEPm88+ZDN8jNzX3q6T9w+RY/9PsHFy9mX0P0AZSTm3sk&#10;OsoBY4L3L5sVfxM3EgRFVnjWAcJ0SFTFXJINHH8l3ocMnlgzZC7Sn597JC+/oLq6evO2LdDruCJi&#10;Vw6iyuQmMnFu+S0UxLg25OSM5/Qaji0qoKi5oKXx3tkvjkMA39qLj//l+Bk4fgb+G8+A4oU0SFHU&#10;ExN3YGGcwT32xcE2S3xiLAgBPG455TFW8ZXBsuYobEIavcuP2bBMgosqByfBzAr1oU/uaG1tHOju&#10;pAmGrzlEdU9H53LRljM9rq+tlaea7NIwSpfhGdR0tahG68uP0vka5HRv8Hg2GEb0ILUcAAWlMRrH&#10;Swr1AIwsNSPkhkdxoPEJqamp9vBwJrQQ+yENEFPGVD86MoJP6JSguLZgWk5sHaZkjXU9ne0k39JG&#10;opkGJ2DSiw8teIDTWefqaG9mz2pvwxMOgQRGOLxl+npGemgNqirLaCHxJjA2bY4aLQIHz26M35PM&#10;EplFaQpGZQqBlabLcDXniwjIheUbHtd0ffofg9GAgR0hUzD57bZwzqeGdxI++IjML6Ma6eUYl7W0&#10;NpeWFgEGGDCFrAhVN/v74Y2k6SSiVbxt1W8rZ0CIjDEbA5qgpNZk0AcyvJlmevTo4ZmZ6SdOmzJh&#10;7Lic0aOysrMYgoOhECWPolrkj/aemIgYscexd2/pIHacw6Q54DxAyQiy2b0wH/bzY46HDoRYPIAS&#10;GV0T2tDdi08gFZEt1BYbG5eYlBAdFwvRjs6KZpfIN+2suO9yEyjzD9vzflE2ggNsQcgEZEdHAgKi&#10;cxiYuKYhf3C1t8BZb+9sragqk22boTOhAYPVznmgz+X+IUUclEQyDLUc/mQHKs5NRZbEDpx4gR9g&#10;SZpgmI45yKnqATEBDeh2iyvv6u5wBfr5RIVbsU1Ojk+Ii4qSwxBpYnDOe/Av7yKlihzu5tbGviFy&#10;9WQjZHgi0Cora9E3OAj6//DRE8eMn5KeOcoeEdPl5VNeVdPvE5CQnBqflDo2Z3x6ajpXv7GeRrhO&#10;iAg+4W0dTElov4URUdRxQ3d1M8JvbnQ2OuvBArqZ2He58WEEn6prdDK758CxPCI6MTY6MjaOwYZS&#10;5fCdp8njxZkG45HWig8Bavc2Ci5XU0sT41xol9SVygFgSo7dII+cmDocfS+S8SC6NS8vKjZ02g0N&#10;uAc0V1bXZmZnX3f9DZOmTHVERD308GOz55zhamn1cNrDw4k0t8AkwXOjsanhwIF9VOSN9Y3uTsot&#10;EhV74HMmpSRPmjZp5mmzfjD75OBQazum5gPdHb2dDW1NBWVH84sL8goLDhw6VFXlZIorexFvUkL6&#10;W4DDRN/A+qLHq5fhv4b8Hjb+sQ9jCP3VBw0s/b9QAAMgYP2SZsC4uFIH8LqBwUoZMJgCQkTUSrII&#10;NTc0NdE9UtgzfQsNtsRERCaAp4Ta7ZZAG2sFsyF/X5BHUrtiI6MyM4YhyPGQdMghQMnB8gNPikdO&#10;Q38eLnAto/k3LOu9zPjvQQfQwihTBOCbQIvVFh4ZlRAfHR8TYrOghoFEgyPdlKkn0K5gasXYMCom&#10;zmKzoReIDXdwCyx7cxkKERzCcQKj2P1kxQp6KlopXMf27d0dExMBZCDdQQ8sB6/u1h5rgH1E1ig8&#10;+8oKK1rq6rE1EVsBOAS0ISiYnALcH2jIQesgszJ2DOFtmoPQAgHPQU4J8PEd0Kkn5TEcahKrsZLe&#10;AwNZVXS2eW5061hCwh1xaWloQoaNGRedmIymiAdPvBqG8soaHGjr7hb2GWwGYlPh30kuF+qkNkdY&#10;6JRJ45JSYwl4DQ0KYHxXX1PZ7+6WI4mfFxiZPcQSaY+wIF/Q1iJiNCAUOX6cYdbTVgOzo/5m9RAe&#10;rQ0ISA8IA6Aa6QOZBci4WEKp49V3cEuY/QAbvTDACMAAgf/zg+3EK4NrKx6Rjmj79m1wxfFXFwHK&#10;3RtEjKQt5Pk/PvfSSy/eeONNz/+RjxcYIHsMzI113gstWKSDHcaWl5fHX2VpJr9FtVGaZ3p74VpH&#10;y00TOHFSzlWX/RSbOlziIYHLncHIHOWvw4fFx0WiwlCnwcJlI4R1oOMHJ0MQuPzQoYO04m+++fbS&#10;V/+0bfvu1taW22+/DbI9hgVADBzV17f+4CDQA6954flngXx4mAjcpVddcREbKK0yU3E2kd27drN1&#10;/OaOO2/99aKxY8b+7OKLrrnm6rT05JdfeunlV17+9a9+/dKLvN2XgQ88MYV6s1/+DkXFBgYYawsT&#10;WsPtxpBPgPNecMGFLc1Yaiig4+UXX8GQcdLEyWji/vz6n6OiAuMSbG+8+QadvwE3DKBmJ7cPjIfm&#10;fNUXn+NCN/MHswCAEVKtW78OMsurf3rlT6++ctddd9Lk//m11+C6GyK1oZEjUmMcdpPvYHgo9m+E&#10;AK4PCw3ht1x77TWvLn0ZAdotN91w0olTF95wPcr2++/7LReZK8yvAxe46eZbYM28IoCmjscHjxR6&#10;O6b0QDxsMlOmTNmxY/tv7rid65uZlQm9fOrUqdNPPLG8vIy3iRbgpptu/uotGzIEengedZ0EPnbs&#10;2MFJ/sUvfgEWD0Y/duxYzgzsA6bWPDIAbvwstwF0Ay1FAwOgtrAnMCbAPoBFj78i5vGcZgoqgzqH&#10;HIZhBY8ZC5qiIpFPGveVPs47/zzCCwyxgMYenh8EAesEFjM+ZzYTmZCIP0dMYmJZXTt2ffz2Rbf+&#10;+orL0Vhcxn+vueoqbryZM2bxzZs2bgQcOf2M04urG7HJZXDiOUhQIV1f3eua8Zz5wx/xV3FnjKbf&#10;YzsMI9Iz5OErkD6dTa6vgHe+ChwszE3n2Q/PQpY1z6Fy3zBbEpOut7erp7exydXQ1FhZW1NRW+Ns&#10;qm8R1t/tFxgIbwoJEdOXplYXNLNTTz0NOOY0ciDmnI634vXXX/fUU3/gruapxBEA82MSiVhH2S3g&#10;psKvam5vL66s5q/c/MSRSlLU11vf2JKXX7hl27Y9+/bk5ecz2KFMZRlhFWc7LHc6KSICTEEMM7D+&#10;QYskR9EA2fr0G4ksDQ1Os78P+izOfDehPyBQBHAAmpPwIUDhX/ThXDbv2J31d/5n8fZ/0W/6z7+M&#10;c/1zV8+bkqw3Fp01c8GSlWWuf/IgPGdn3jLnP/lz/6Jv9/z6v3cFti/WO/svvj5/8yz94/f89Y98&#10;+/vc+cufW/Lc8nxFgh//+C86A2z7fV3dyNPpuoxCSv2qvLUYoJhCuqBOK8Fd2xJcU6jEKocwi9Jc&#10;ng66Ey4nqztSK0oxXLuVd0dyfTdNI3MmDc6p4Ki/yJKNsFoCvAfxOE5Eg22zQtNiei+vOozpFf6N&#10;N53kA5iuqd4zfO/Ym+jDgvzMIewJSLn8A0JCrGGhjiCclEJDHZGRFpuVARTscck/McSFs93NOL1/&#10;yO3Gbpx3Intzm31Y2rCUxMRxI8dmZWRRtjQ31lWWFmPRRttFsc6ukBAdm5qUMmbcOBph9jZ6A7Y6&#10;6nZmSLwy26DhTiUngJbGBl9xT1EpaJzKqI39EpiZPcUfThvza/4JaBzKIn9oGZANy3SAd+dngjqH&#10;5BnhBINP2PGE/noFGNl5tKh9dksYcjWZ2EGmxzAfL/eubvZ4sHZ5rHe7i/Lz8cD2JNJQkrHD0UUz&#10;xW1obOZQeAUOkF8q8obRBJu8B6FMBDIaoCYmfW1w0OzvHRsTdcYP54wfDytzTEI8VnqJZAyYiXQ2&#10;BULWpaYZIvSbQWinG/dCam245V0t7W7SBlo6sbT3p+jHww9XMzTfocGojaGVW21mBd0N9gLS9HSK&#10;ns0EdMq0Keec9+MfnnP2iHHjYRzi9dcOEd/Xu6tvkMk+uj8LXQiykyF3aLi13xs2RPtAf2eIzYSr&#10;A5ZVVGqwQCluuKEgcNJdEPcgFQi4EPHm2B729TMCRWBYVVO3a8/elau/OJibV1Zbe+RoQW19I8bj&#10;0DRaUeIiYg60efsG9QwFDvibewZ9ujkCDAdleodSQ1UvV4Dj4BC8erp9+zrCgnxiHEFJ8RFpqbFJ&#10;KbGRkWEW9cgoYhTPwBvlYoC3ePXrD3c7rOhBH1MnoI7JFBIRH5ecmZqZk5Y9YfjYaVkjJ4RG8CLD&#10;4tDuJyVxxzJYaGmqQ+xhsQS2tzeTHMgdTu4GYnsNk4ZAOGTO1tbV2tSKcxpeAcTXMznp4x1jttfa&#10;1dGIsXJ7F9ZEegbCwjGBi0lIgO8IR58+jbEOkpLu/oF2ii1QrM4OqMtG0IYviQJY94Vjphlkiwh1&#10;xEXGoC+IiQYgC2ZoHkzny/NIBF19U0Nz6wknnAjolp+XTx3PTAkIinI5LTkJWBDzjC7DZhwyalXx&#10;0W3r13++YsXmNV/s27W9vKSosaGu4Gi+JKBNTSg9/YMClTwXEIAHF9lOrWAudD59A03t7fWutoq6&#10;Okyqmzq6WzAm4MYPNMP0hVbUCNECkA8Xd3T1hrReZgC0sOLb+/M2Pax7dfpD2On58j2IXWQXQFUs&#10;8QanQcQBwtQoPXkaFPRoNftKI+CHtYMbKImbEccIEJ62Fi8IGl5DOIsG8dR2tiMYtQdahN8hcukf&#10;TE5IJHIcIQJ2c+j5BSjgqijcRlNBHn45gyChGfKjSPd0SlxB4w/jaiNvgw+4Od6+ITZHUkp2RGxy&#10;UvrIsMhYW1i4PSIyY+ToxLTUBJQeiUl2pDWOKDJZCvNzf3vvPb+45urLFiz43W9/y8OLWTdgEINN&#10;UuswpQLho6CWKTwipF6vzIys2xfdsfj+h8YMH1NZXFtZ3tDX7+0XBPoG0wozv57u1mbMVlnB6DTK&#10;i4uDTQE2mi1TQHSYw2GxOEIs8ZGhkXZrQmRoPIYX8YwubRI0BZhYcXq8TT4hVgDRvqAQsyMsfcI4&#10;7xBrQJjD32rhDfsHhmjmZgoABuZpQuTCm+ZJwVnFJKOHoTBbOGxblkZbYFBqcjwEf7s1hFgC2Q92&#10;dgT0D9r9zHaFKHjh3MhDoB1I6YwAnGa8w7o5oQz1fQPa3QNlVWUVNdUKnYAppmi9XnOwjU5G5vqg&#10;AcAhrJhwvDy0KLjKxIRgviBRlRmFFo5hkkH5eBOCcc7Zc++95y5YNe++8x4jSe6gjp4uPOHWrdtw&#10;3nnn6zoavCLRtQy/QT4YC4dg4hCGnbimr56R8LGuGZPLHi3LfGXzpk3jx4yGicY/QnEC8jbSNA0r&#10;NLhspDJy8nFdxSCjybV/X17ekWKU2Ks///T8885FWPTSiy+QWk8Eeour/Vdyfft4/PjxxqEcIzod&#10;i7wxfjs/KGmDcXxCYeXYajSGhpVlW0vjZQsuYQeB548XwEcfrhg3ZqyrofX0009fs3rtBedfYGRB&#10;6Md5EbloGJQ3w9oW7zTQEy+S1FGJGfIbLxpRvk6Li1/drYt+dfMtN0EfMJAm5d4QrUdjTBca5kDN&#10;p9xfgHjIQV+s+oI1hAV3xMiRH3+yYt/+fQT44SEHNvH8H5/nt85Ust36c889z3ClUVOpGTPeqCbo&#10;XTEpacmxKQkjxmaMHjcyJT0ua1RSZnbC8KyUCTmZsVG2libn7l3bSosLw0ItGAGAC7/77jvjxo7O&#10;GTNy4cLrSeapq6tB4s7OJu0Oa0t7O7+D3FOE/UVHj37w/nuPPoo04C48Ap597jlyIoED7rnnHuQD&#10;sn01Pnh3IIcwEI0zQ5EyCGqC4x1z/l27d+cXFJx/PtR3QKVwBv5oHE4++eR9+/bjqIdvP19HAIKG&#10;4oEHHmCSz+z6nbff3rx5c3p6uvFqinrgluBlKXs8wiKNof38l7//ARqH/QcPbtm+47ElT3C3Y2Sg&#10;4bYBE3ADYwQYGenwXHd+BKOTOoI3WttYYk+dPXvfvr1YJMw5edqp08efMmMiyPq2rVumn3QStKP7&#10;7/sdaNGfX1+2e/e+4tIyvEX0mJjNH3zwASJ/rP527d5DIGJ6uqCB+fMv9LAPNMEA/aHCkKOQYqHY&#10;yCLiI4wERz0oAJ3QK+Lj4/Ex3bRl25Inn0LRlpExjEMFzaU0Y70CssAIV7SdgAAw2bauHmdjg7O5&#10;Aeixod454DfY3N7ibKllZkFd9eSTT95+26KZM2YuXvzQ0qXKoXjllZcvu3TBBx+8z4XmwacK4kUN&#10;j+pgBknepgC395Cx40Ml0hECXvsHBqG9grIk8UF/3+H8AvZEQFMyAmIcMSlx8SiegIQkaPL27Wcx&#10;NUimJPOwa0AS5UWqa6tSM9K16XcgZ20PZv2XbS1RxR3/skSAjqrtu6vMQCbGR7RXeXVrVOaMCSO/&#10;/EryhB8umMBi8t/24d6++MTsi5/fU9AfrXdjadzwyVuvP7GsLGfevCz7934zHYeXPfpeQda5t8wf&#10;aSQ+/Yc/PL/+lMvvOTH+b/zmqs33vrTG6+/963/4UP9lv+4fv+evf823vs+54rqJFz/6yVuNE64+&#10;N+v/xpX6l739/7+90BNP/p4xKfMzpr4a9ZtNGDvDbaM6hirMSBBqMU2ynKxYJmFwmxSbxwebFhJ+&#10;sQagrMu931fSW7QD9GbwR2W9zxhGc3L+SfFHEOPhEzBBRepqZ/bGwq1sapBtyeGYp+DBZQ6EmM3w&#10;SpZdQ1SronYy6Q+z2mlxKfPZvHEgw+gVpxacydmfmRhxqPVNTWWVleSX47gOrg6/mi8CZyBdlgU8&#10;c074BQFmBulg1cC4/gG4qeM6o+PDM5zwArYKG9ACr8pfzWaOhlk8RTB5xeJVu91Qc+ud0hlioada&#10;34BC5OkvEJ/3TZ3kyyRJ03YVMgAkwhHAIfgVogYwYPf4nIsMQNnFzw8xjlMKnbdvPEbrARZU/bwC&#10;3SEpUlDB5WoGe7mzq7QMyedR2b9DbPYL0CjM4E3wOQ0eqmzE3eTloGvA2dyIVBRpzfh93nIYNPqS&#10;9rYWqmRcvmlpJoybwDCnrrYGKgQHyDia0tghAUAwnmK+vVLpcj9Ic4gJXpBFRH6sH/AwZ+6DlUNg&#10;UGRsjF9gMHiDTiJFCBgQyAFoEGMKYHYmjd7e2aOyoZZs2rCuFWI7TBFo3l5DzGCZFwIW0BJ4hNd0&#10;UETCG5mOXQAiiPd8gyFxiOHPlQR9Emiiskf0CDZ8ICYG7HAcGAPCQ+YkNbW0Izgk5JqyDh8BBRC7&#10;cJNSfJ5ZHmEYUsJH6cZcABIGfhb4AjGpoP/nHqA74jaWEzA2Ad6DpGK46csV6IhWhVkiPw/DUIlt&#10;iAuRy8gRgLsMx4QB5i5yz+CEcVVFMqBt4SaAkS8hdTD+xviTc/dqAmjAMsHwwglECDQ3u5o5STTV&#10;ymlwEzTWRTVDiBHtE9aG3K0wnbl/6GNgaFPBc9olt5EU1h84iiMW0R+UjQ7W3cX0mnuDh4shBtdB&#10;TyE6l4G++oZG0uwxW4KQwh0CB0R5gAygCf0z/kNjhrcWZ6O6pi6/sITzANhXXVtHqUcONvkL77z7&#10;NvOc2Li4p558YlhG6uhR2dER4ahU3J3YjJftzy3ANpLnlzuZdC6ouQSIFRwtrHHWVlRVbtmxvbyy&#10;Ai0N3S84josIdI5L/nlqJ+BxcGWhf1JrcU9RRHI1KYk9/Ft5jkpwpGE+gA3iGSMxUz4jhrE8j7z+&#10;0ci+I1XE+MevPjyfegpXpQsaCifG5UZQpQY81Jj0l7TsgDqGzkfqCJ4T9WkwPKn1IbR0cax0O+Tw&#10;xcRG0cxjxcG5PmH6SXlHcvkxLgrvhWJRMCNroyA9nDICWa96gSyMuBB+s+xEoWAY81U1WFwaf4pV&#10;KKq46QeS/cAfrg8sHu52pFXo8PFdIeyEzABYPQrSaiXutI8sdLLQPvrwwy1bNnH1eSnUrMz2OUjx&#10;O7wGyzB3LysfmzOW9jUyIrLoaElZWQVVLNoTyLosJvwfHGCEW8iyQN7iYqK4FeLiYuh2OL6UtNSJ&#10;Eyec+oNZ3Kn7DufyLjKHDQP4YBpG+S5kV5wiL+5qWnXWQ9ky+iBAIWiAcMEOFCK08+hr8OPD7oMA&#10;CG40ntWIiHBY3KTQYToIgki/qgxSBdRjf9DPoJ5hOPcj1BKeSMBUaClcV25r7nu19P7eyIYA/RiL&#10;DnJ/9LnRcXV1QgyDiYOyzEeCCsBqMXgBrIGalaBiLOrcZkqODIBkJvCao4PIDa++92il8/LLr+Qt&#10;LH35JXzRWO1/9rNLWGc/++Rz7DMhBbBPIeH5+KMPyZmHu044GZ9CDmcsif9caVkxI9bk5LRTTj7l&#10;oUd+z9H+8Ic/wuCQoXpGRnp0dOwPfnAyan+ID5npGWvXb/jZJQs4D3T1jFWHDx/xwH2/iwVbYaLr&#10;zUMkP8q45Kw33ngLpnpFeWlGSiwY09tvv3vxxZfQtX744Yd8vnbt6nnz5kLM5q933PGbL774HF7A&#10;j340l4bz1aWvzDph0q49h84480w8BV95+aWJOcP3HcwjVpD7bekrr/DU4xTw1ptvPvP0U/v37v3Z&#10;gkuZAL/5xpvEInJUU6ZMXPHJik8++fiCC+bjILDik485pQgZ4Bd8vOKjYcOSWb7Cw8KV4NPpdjgi&#10;Z8yYiXKebpn4wz179qxetebSBZfWOes+/OjDuWfNHTVy9BNPLsE+khuyvq7ljtt/U1BQgCPdkdzD&#10;N954MzIB9mJQA57BGxfezF1Awuvrb7wOmPPkk0+z8I0eM5LX4aT/9KKfcjY++vijmMQoLqKsO/V4&#10;8+j4s92LLAehBZaON+MBc1h4sMNhBZdsbe0mpQ9jP0wZ+gd6AFgjIm0JSVGkutYj82togtxHW35g&#10;/z4e7a1bt+QePuysrdm7by/Ofyyt995zL+UKfocE+JEWSa+eEB/H7rB69Zojhw8mp8TW1jVWVFYD&#10;RnOTszBynGyOrN1gAdgKEgRwzz13Q5zhDaDCYEGiA7/3t7/dvXs3PPwf//jHpCveuujWmJhobu1P&#10;PvkEhgnSA4L9iBKA6M5kPiYilEqgprYWeGXaxHEffPjx3r27qXb4XUsefwxqw759ezQgb21jj9u9&#10;e1fOqCzI/7v3Hjh6tLDOWXPSCVMhtlBWIWBkpfrk448ZLEQ7wqRG9PYhGG/X3v1AHhJEdHc/99yz&#10;rPwcPAgIPBQe1ZdefHHWiVPuvvc+z9cha/BLQQSwNmTR5RIfOHAwyhE2cuQIIFHCeqByEH7B/KCh&#10;qaWisor8BWI6Nm3esnf3HrCt4pKSRx5+mJO8d8+e/p6uxPhYlkGD0ijlFPUhWiylIxkapKjwCJ7M&#10;rJEjjx49yheREiDkRPnHuygrLYPBwQBkxkkz5s6dB5jCX4khWLNmFQAj7ia49HGz4SsDKko9CHWk&#10;Fceavj5qEWhx4pN2dbAb8E/KBAzm/wNFpySCZIgJCr/WC0tWSjeUCsguKBQE6SothTHQAAbD2SNG&#10;jh83cfvO7QiCqB6QUco9gXIHbyEjl/Zf8xE9Z8n6rz+WKK5kyj3LvvGlq3P+Nb/oP/oqrpUL5922&#10;I+qCV/JanPl6M9vLWvJeuSCq/NWzr15a9j85lP/LvID/yaH/P/yz0TnzL0nySrpkfs5/IVr1//B1&#10;+e63xnyYHC86K/VYfshLaWEkaIf83NBcj0k5bTBZatSx8sfqdlN5ISAHorbbwhBPx0VF07p7Aqgw&#10;EG5mYqmpdRcpbDhJ8etZ9+mH/UzBvgEaSNPFaVzKnm8KiEV9HRVptdoMFqKQAkNFb0K6bMwBelnH&#10;KUNNJjMdpKGNRyvbpS6CqbVFImQle/vi+dwNv4/fkl9aqnYKtTEfhLrQI1FwYmLP9JwksEYnzWFF&#10;RSkeBvQkHqYf01+6CApFZrt8UenKmBeY/HC75mDEHVYXNtjR3lZfVyMTArKmNKZSIwYtQtEJxsxd&#10;hb6hj5D5ADwzzX3IXsar38j7Y3SpPGfYrUYms4AA+M4aDdH/UziGh0WEhtkxqOe/0rbxbQrNU8gC&#10;21h9nVMEZ4kNfI04RnRtzJ976S7Z3Do63VRXzBPYZQ12dw+eO3Q9KjQl3qZ2RkzRT7dEIU9HUVRQ&#10;+P7b79RVVytar7UNSj1mgbbgEJwbGMHh2k1kN5AQgvtAbxNWXpHhDtB9nPAxos9Mz0QpQPWDsIJs&#10;bKAC9LoepMO41eSZlMi3JhDIG9Xc2CwBgikAAu3RkkJ+dUFRIfUl4Xa1Lc2I9CPCbKjZgxnkoUEP&#10;CSQvjX6eCa2/DxPVfijrvCs6F6YWxUQSlxaBWbBVOxvIF4ew0EyfPUDXwFVA89/XV1RafPDIkYKi&#10;orzc/PLSSuZvtJ/YwjPVVnw4TTt9spAKYhT7kNsbdtywKE1Wq46AhkxDfkYSIBPGuzFoAoHQyREZ&#10;MjaPCkdTEhUOUmK3BJtJQPBu68HBra0bljsQA+NnKNlyZlO0IyANwwd5sMXHJ6ekYSwcExVD582r&#10;hTmQf6MNH4YOHL9hwBwQi/o6puZt0ta2NuOYxKXmQTAHW5VeYTZhoN/T1dPS1FxZWVZdW+msryP5&#10;AXsLoow5jPrmJvAAaQqQnUA79/cj9I++CBN7nUJjrIZegMKZfr3GWQPPXBiC4s54VXdTW9vOfQdJ&#10;vthzKG/rzv1Ec2cPH56YkIhTGgPMiZMmQZmmm84algGegncBWJ+XX5CzuW3a9JnDho9qaO8qrW0s&#10;d4LBVfFU8jigWsg9cqgJew30DLVVmqsEm+PjUVgkMuPG+hmGMbd9czMOXzX8K67QblTo3ZheNsAS&#10;5XpRtEMK7ezr4mlEzE5H3U5gKCsLTH8i6LBu4wORP+b/RrnGxZIcwPDkOyYc+EoyAIKA51w3YlDZ&#10;AMC4EfSm+xxIB2sTUZ84GPpSrFCDrOQ8BgEPQH1iNFRRVbN52/ZX//zmxvWbSKAgQmL5e+9GhIeX&#10;lVbyeB8tKqJKZlmgBwZmpJk0BwJh6FfwR7/LGMcCYbAYGEwf0QEwu1diu3T4rBUYU4UQi5CckuyI&#10;jKqurYZrytWii0bYlJmdnpGeHBFq52nftXPn008/tXbdGp5BcqpLSiob6huVimeEJqJ9ArctKCxA&#10;OhsfnzB//k9++9v7Zs44mZahoryyoa6OTE+ETbyFxsZm0KJwR0RAcGBkbDSRlax10ZHhwHCwZPfu&#10;O1hQVMyqTE/OE1dRU0PohkfswFODgATPM/gMBhnZL9QWmp6UkpIoXwAQUcpoVkU4W5ptymyBrMHe&#10;vaTA5eVX1lQfOZpfWl1eUFpU4axEqEIHIFyEk29G0EDWptBGeQDKF5YBIT29wgKMLAAhOWZx/4n9&#10;48YOMjxeJaKiBBeC1in6SAj+AxarBRSNMbWvF7M6BFyU6px1OGmipgFS9HaxZmqEbvib8boTx2be&#10;eedvNm7ccNuiO0495TRWb25g3ptHun/eeedhj+8ZSx/jxwPRWkO+dDqTyghKBYfHWJJl5dCB3FeX&#10;LkVqcfU116zfsOW2e34HjDJu/Hi0GwbBVzeDsXH0a5aLhQ04pH/QmjVr6d5/ce11za72w/lwk1sY&#10;vSI1RybNT3BT6afExh667777jDVWMa/GMWh6HGHHkIV3C0amc0LwiyzevjRt+/0jj/JUYqjON9AA&#10;V1ZU0O9BVuddCLzkfvX1O+fsc5OSko+9sLHuYR7Jax85XIqoK9CMe0ngyFHZePjXVFfT2MdGx2/Z&#10;tLOitGpsTg69Fa/DY/j2W8toQX977+9yD5cdPlBy1ZVX8ddVqz5PSY7lRO/YuR0IYOu2rRzw2jVr&#10;UPtDc0CpjvCG7ZFD0tZm8BHwaASTMt6mNzAJ/CFfiCg83WyyogFxD7DF6PGkpIA0wntQQ+bF4KHn&#10;z3/+88yZ0yEm2MJ4fCJDwu1QEFlq0jNiRoxO3rlrw759W8fkpBNjgiCwyVUfE+9Ax3TboltZ33h2&#10;73/gd3gBQDhfvvx9ag38CLgZUCikpsSy8vA2SVc9Ydq0YRkZ5GU88sgjZeXlBEnccccddPhodvAF&#10;xBt26dKliPAxsdu4aRPA7wfvvcMFGTeOXLyR9993/65duxFiYGGAqSeQaXZ2JuAOFxcWAzmIs085&#10;qbWuatyIjKyMlGsvu8h/qP+399z1xOOP9nW19bQ3D3a3n37ySeNGDetoqpkydmQY6K3NOmlMttvV&#10;eM6Zc4DRsHQNs9lPnXFSQ1V5SIDv9KmTsOCAO8D5HDNm+ImTRtdWFsZH2TKGDSNiYPkHH/zy+ut2&#10;79pF0mFFRQXQ+qzp035y/rz333nzjtsXbVy3KiM5rru15cQp4y88b56/d19sZOgJJ0wB1Trt5Bn+&#10;3r0JUY4Z06ax0Z/9ozOrSvOhS02bPP6sM05pa2287bZbH/394vbWZojzwf7e8848Y9L4STNOPIls&#10;xVkzZ02ePGns6NHDsljZMFhJiI2KA+e2htrIreHx5RFlMQHY37f3AMDPddddv/DGm2A0YJ+xdu2a&#10;Cy644IUXXyYfkVUjgEKoixAfN56lEY5Ia4gd81dWVkBPVlc//yAsKpD7g9ocLSoma4NcGN6m/JuG&#10;hsIiosmLHDc+Jy4hFiTZZgthQyHdluACdmHWVfx0IyJjKPaYNT357JKWliZEXV6+JrhXJGMHsMRw&#10;ExLD9N3F9f+fvyN///N1XjMWL17w9cTfnrVg6bIHL3lwQY79/89n5v/R9548b2nZUNnSecZecvzj&#10;v+cM0HRJpqhQbU3hjCkK4kwN9vknSguajYbGFlommUn5I7T2kbYyOAhDspS0dAaPtJwUotCy6IkZ&#10;9sK5MvTnDF0Y/RMcLQ8bYq+oaZpwEWxqqq6qkBU/VGqvobhY7FoholoYyJlw1pHjHAOu4GjUruGR&#10;GEtTLYO7y7c+AHG4m/aPwFjE4TCcaetwMGNsTu8MFgErmvkMuwh9sNTfqEmVeiYKvVj8vE3i6+Vm&#10;xA8zD8M+V0Y+tvAwcsvop+gtaRc5SNADwylXNGJ2JrIAqskVq3cyJUAOIVIoMIFqMBn601FyinxV&#10;0qK05l8p7xjP+yK0hUtGYQ0DV6N/QzbASaZgh3Fu+JxpqEk3EuGIiouNDw/FwwBrGxvzNygHUM6w&#10;+4P+x1kjp4bKiWkfqIlCF5A7DPTy3qmV+Sr1HCN4w6qwn5KQka+MtWXPoxGkxqhfzkcxIeMCos9l&#10;9FFeVpJ35BDjQUBzxgLMqYN5FckZZC9sJmehX2NJpnZQeCGHYKUbRkS4HQJ7YGZGRqjVBroAskDD&#10;7Im1p8I2ymb9sh07th0+kssM6rMVH27asIpGj0242VmHVFIZC51tTa5mxO6dbS4QF7oA3MaIT7NY&#10;MKUPpxSjoXa3kjMfwpswwBl/fhHdX21NLQOH+nrm54P8Xdc9PDye3ODQCHTZnBHc/hmJo+/Nx8Cu&#10;4MjGTRvWrF+3au3qXTu3b922saT0aG5BbnF5MU26X0Cw/AUDZaPYo8sD8BVIq43ABQ23MWw2zALA&#10;keR/oA9OO3QIfBBl9xebEBOXoBvXSqSTH5QAgv6kCxjqpg/nr/wI3FFMHCHgmyDsh0dHMIhJTgyP&#10;iGJwDFcFX34etLSktKSY+GGpw0Zmj0xLS0MZAU7BHViDG1xLI7cRk7fQ8Mi4mHhswFH8Mx8mjI6Z&#10;bEtjS62zpqG+FtY9SAAlNcNi/pCEBOAjz7yBIYTBRBhz1Wx24J0Q7DCge6COoaAHrWrvdJdVVTqB&#10;U5oaS0vLoJTcfMuvfvqznzW5sOocgMIKyWDP7t00MEzGtm7ejO1SSmK8jD4Y4Hd14ecERHH6GWc8&#10;/Nhjb73z3mWXX5mWmd3RM7h2847CogpKJG4tdSPMbd29rCRh1jDM8RjFAJ8wzIkifSHMDvoDPkfJ&#10;RpOseb63HzRRzAzhstYzAyLtkN8EFMVJlKyfhp+Bvy6OJzX+6wb7K/tA7u9v1GV/mTI4oOBKJuag&#10;BMdy4dR56O+MXsE9Pa9PrY8kPzExjoIvLS0RHK64rHjD1k2rVn/x5rI3V61Z9dkXn2/fuY2/fvTJ&#10;h+s2rN2xazszsfKKcuK1sJU41up9e/3HmNANQAS29CUQwFCeD9pXAEtaVOb5okBZrR3uLmcjLAzG&#10;6QFxkVGJsdEpyeg1IouLClevWUVbdcWVV5511lwwkA5AEZZAYSI6acT5jRk9ZvKkKUyJ77zrN9S7&#10;WVnZlhBbR09fu1IgeKQ6+e4hX6Qm/VV4gtfWc3pR70hQY7GgxMkvya+srcwvyuO+zT18kJDz0qNH&#10;SaZgjfJloejoVgSCaPospAJc+LIpyAbpCDASjI9bFxkttixczvburrLqykO5h/LyjzQ01ZVWlPYw&#10;JYTuwZHQTdG8GT2e1F+cf9aqPjC63nYYJeJPMQs0TBY8YMqXHwwzAUSBYC2hQC1B6AJ4Qnk+AQ2U&#10;+AWKwI0NKEAqo9IChIWCUYIq8ADzS/kMCgQ3m7FMGYsvhmpBpmHpsT/84RwK/z88+dTokSNff+PP&#10;tN+5uQUk7T319LNcJcTSYqgJXhJsq0xW2GEG64RrnZGRxtXnGdm4cfNtt93ObYxp+bix45AfL1v2&#10;9keffIa8/Fe33GTgGoaWnn1CO0sPVohBZh5NGSzeftutWE4WFZdt37mLP/xe5ueM9AGJli//4Mwz&#10;f7R374HCgqLzzruAV4CWIt9DhVhA1/dh34iJijTGoThQkMsiCprnnHF4xLPT2rzz/gd/eu21T1d+&#10;TpopofQQoD5dsYJMgW1bd2xYv2nJkifZZ1JTUqFC8Bb3H9g/aeKk7dt2TJ82i9tDUHb/UJg1hB71&#10;wcUP8LIfr/h008Yt27bv+OKLNSAUa9auwThl1epVS5Y8tvCGG9etXc8fogcg5L/33nupSQmO8FAy&#10;LPnBNatXp6cng2yuWrWKv77zzjvJ3NlRYcvefINuMDc3f9euvc88/SzPBTx5Q3EA5MQjS6SNTpze&#10;IB4dDBxUIwyC/GqDw04SJYzfULwSXdgTzKFR9vDo0D78H8EKqGrYHE2BqAfjkyOjk6NCI0JiEsJT&#10;sqJTMqIdMbbR49OH56RmjEhOG0EwTCQyNC+kVL79dkfQJ5+ueOaZP7A5EIRRVV3RCmOjuentd95i&#10;uG24hAbDVGfID84FMvj4449f9JOf/PrWRYBBqakp06ZNvfPOOwnZJfYW6odHUzB12jTa4BBLMJaH&#10;fNhRMjoiGKIoeDnMTs2D321ETBhOvWBkjAqA/y4858xzz5o9LmfEsHRyJ+NC7SDRNrRbbMMqa7q7&#10;bdYQKbmCzGBnPF1cLEuA/4hhqRNGjQSp5CDhEfArAObio6NTEmLx5uHWzx4+gpth34FDKz5dye3x&#10;u3vvOeMHM0ByMlNTf3zWj6674uIzT5s1IntEWlKsPcSMV25KUnJqTKwVj4OhQSScwyCoJyVZAwLD&#10;7Nb42MjJE8dNHD0qITomPSnxtBknXHPpT6++9GdnnnrKySdNmzh2NFaITOhBftnFCI9JTkoDEU+A&#10;7h4Th64EtBEyaaQjsqkZuVsrYamQNOsbCSXtw3bzrLlzq6sovqoQ0b3/3ntXXH45jfytt972q1/9&#10;GpUn0E9YVDRBQvGx0ePHTUhNSeQ2xn8EhAyWHks65DdkegTsVEFRq66Cm1ZdXQGwS53GaIcthLEB&#10;WCfLEPsMzCxuKBY45LDc9bn5uVSDr7320qEDBw7tP4gjs0B2NK3so5hPqcTz+ZcJAb69WRjc8v9r&#10;vPd/XeNivI/keQu/3e/7JZ8478SR0fCDv+/HXwsB/qPSgONCgL9/ob6vYOD7Xurj3/d/5Qw8/Oh9&#10;dHAOu51yHH0XFGZKAZJRoR4rUJlWu72diSEVE3UHrEvKJ9p79IwI1+G2sg+1oj8UJ1cu70buDC0G&#10;BuOi39N100vQjhLLzAdjSwZ8YRGRjEHgcGqeyDDPH42tme6N6RKdg0F3p3GCxNXFgkzBBmkcvZbY&#10;vrjLUkXCbsUZAMKz16CNjRTzP2uIpiw+vjQOUD7BMKBUwyOGMKxXY9qGq3WIDSEdJQP2+tJyY0Jr&#10;xhsvVrFScpSFd92nOZ6RLM3PcbTgBJS2dMt1zlqxYDXHMZT/CAxUXxGRYOKYDdGoeMXEzCgK0OQn&#10;s9x2EQ3o9SjQ+QHDK0p6S4T6iMkMirMycbFyS05MkTueHXtywmn7W9rb6cqIUuMXsk1Rm5JiwAFz&#10;5JShxvyT84F+doBPKB7YySRxwExxyIt23mAc8wsUsKDfAsxh4hzCQiBuh+2wk10WaAMlPwl2Vou1&#10;prqWjhFGL4CFTAuAEphxUGp7e1NSQxUnpFABflxMbPyNSSCBbtwckOsYz8psW1noRliXIhwEbvR3&#10;Nn/80fvWIIuoeJxzQw9NrJR8vIA/vEVLUDtEAA9XFGmD2Z/GGV8AS3AQb4SGQLEJRo0LIoH2Wnnq&#10;SnOUXx7zPOppqtj4uISzzpzHjzOppiSKiYkD7ZGRUd9AJ9QGfPVczez9UB9z8/NRGcBRZ/qsUAuu&#10;L50nnYqPD9pGxgXY7GHzrqhEWDCmIK6NiM0GkRuCP+00tTWHAA8fujgsGSZLwXLOgAkRwvXgSJW9&#10;oJPgTfUA+gSWQnCAXBjBtHyZJ/cyquX3MrCG2U0vQh/GmwM5wMaCixQogYDQBLLYZaowRNaAKSQE&#10;t3o74YJ0xyQwhjCu5qaXoHWoqxtve9gGcBm6sRaHtAELm+KYW5FfStvMQ8uDwWGSh8WDKAdAWC3y&#10;9VSgMTcP+BhDcA66tqnB5aJ37SIQC78CGKcwPlABkEz+xeefI3OlJnv++WeGZ6YTgMjjzbUk47Ct&#10;Bcu5xi1bt9GrEJZ27nnnz5x1MilltHBkfXPF5dYmuj4nEUjEzUOnBAR5ffQrNYPxN2oHH69xo8dM&#10;nzoVWQrKCE4j1ATwNWVPif0rQibwH5x6w4+Nh5of5JgHyAuBFM69hGrDT/YZQGuSPoOPKPSAM2pg&#10;AWAQYH54NaphG4RXor8eS7UDfTO+UwwCjsqICUDE4vHTgFaOeR9uluGRkfYwJPNimcKl53HWMKmy&#10;jJuKITlgDaUhF7S21tnUTNp0C8BiU1ODI8KhG1eplFKwSL4iVbXc6IQ4GA+L8Z9jCVvcBlJS1NYc&#10;JfG9qJDVDL9MOZiKTW/jl/M5ayk3jOGPncelAUeDjYJjPyAjVOqaqlqrxQ6hnW/Fjn7jpo1wxTEA&#10;YxHTks4KILUNp4zy1x8XMbAAbhXCKfUISLwCYd4ETwZ2iREOyll3gzxCWLBZgvAKoD2ArE+goObP&#10;3iyt/lrnxXKSUpopGd7arG4sY0jlgVRYZ4jXLjxaiEEpxG8FpLENcMtC4WdxBnOlLTA4PjTUNNes&#10;wNy0gGcM7jkrsM1ADBTDYtieGQmjAJQSXHE2WXklE1M2IHQkLxY0+kJia/0Gfft7OzFo4IZx93VI&#10;iEG4Y18/Phr8L2Bld08/WC2xAjW1zm1bt7a11BNgwQvzyKz45FMY4FC4SVvYsW0brXlxcdHixQ9s&#10;2rKJIWSts5rUDBgfPB3oeNjeykorCgsKyIU9Ydpk0vUMKcoAM9XwkCDOPK0vihuOD9LyVZdfPn3c&#10;uJHZGflFxTt37CjKz5uUMxpEgREuuwZvJCoq/MCBAw88uJgljucSktSzzzz9q5tvpHOKiXK89PLS&#10;xoZ6Hnvs6+695278BQHmWhrr4f+A0QCNTpsymbtz9z5m6nt7OtrioiKx9axx1oF6tjbWYZfBK0NQ&#10;p52mm3ryiSXIChZec9Wrr7+xb/9ekPejRUcffOD+DRvXk9PQ1FQTER32ykuvxsXGIkhBIIDxIWsG&#10;V4PlMNwSzD318KOPeHIK8DT99JMVF1/0k4bG2viEKBaYd95+f9eunfFxccTXPvX0k0seffT0ObOS&#10;EhIIYNu9dz8LxZtvvj59+hRyR3fu3MPJxDFhTE52qN22YsVKfhCoknNO/AGsclrr5ua60FB8TEXB&#10;Y5MgnIO7Dvqfrq5BQ4NEJoNHCDzefpQmvrhV2IPsjpBAexCLteH5KDYH0W18zt8Mwp4QINZ0tn/E&#10;JrL09FHO0aD/IO69oczQI+yW8CCrI4Ro1EighLCQyOjQkIBgAmFo46mF8gvySBaKiQ574cVX3nv3&#10;PXhAWBhecskl6CNo49Fl4BOJNaOsB/z9cD2AEkLvbgAlq1nhWSd/9KOzcHbgWYCUwe08ecoUbhgG&#10;DDTHQN+kwZA8xzrD6IIduZP/BSTUvt0p51o+wAjbwfTA0kT0g+8I7GsMOni2emprqvgvWw7gIogJ&#10;G6UsOeRO7KuBAH5PVjMczd/ddz/BjXl5uX96dSk31chh6dMmTDgWc8oSJQkOuxYbqTYKD1omxqRJ&#10;GR/UfQzCYY8MIjfsY+VFgIPYgMUcwR4iIRJEMJEglcOLdZc7R+uvIjvYNckjxjMVGAfFjgkdqChA&#10;AACG4w/XGL4nIGNxGabMFQmJKeMnTHjxjy8AZd66aBHBnEg8DhzY/6elSykmuVXWrl3LXZo1bJjd&#10;in0KTNIgabVawK/1we5gOHngbyXBH2wXlp+O9laQXpYa7D+oM1vb2qigqCKoE3gMm5ubWXiJdUhM&#10;iiP1luQd8CRIpKxVhBPxtliy0odlxsaCpwRmDsvAYxUw7xvys39Z8Y7D3NTb5r5Zu3z+twnVLtzW&#10;Fi9ZunJDQZ0XVgFzFixcdPXXmnrI8TEXfvjgtqEF7ufuWbxk+ecFdVGZs+ffs+Se+ZrCu/KX3bPw&#10;nmV81Stp8iULFy9eOPObr/6PX9vrWy/OIXy4o5xDmD1v4T2Lr57Cq//ND9fKq7NOf95rxq1Ll90z&#10;5+/0/H/nvX71+xZNIcLSeGfHTojxA9/+dV+fqn/Hu/j6vetY/urDczyc9q/+9TsOQpfiH11HfsN3&#10;fMOxc1a6NGf/V/cD1/TqRYsWzsv6Elr51hn8xlH/jROOYeOxG0a3Bi9z9Tz7ymM30zff83d+37cu&#10;lJfX9zrOf9lTc/yF/s/PQEICk2dvK0HfthAgW/r3huZGmjXM1Nh6GY4FkeFmCoKmzV+RhdPI0S6z&#10;57IlsXaj6CNdhl8vwr9I8wNsDRR44SzMDgfFnRtas7SjYvpJxUtAIFYAtlA4hFjE02PSWPGz0KBb&#10;SYjpFe+AHYvC3FlTTetIbi57AzouaXgHBmpq6tkQ0V4Ct6NzRnRNmd4hE3ITI7hDhw7UV1bYA6X/&#10;pznV0QwNIAEjVdhusTBmw8UYuR0Df4r+UWPHMfDhoNkmmLnRHdEegkow9gBSx3OtrrGxprqSFsuI&#10;lJZxIMWoEZ5NU0y/oC5O71jJWhyzPw0VRgYozSlTmLDRMfJSkpYhoqfzNXoS8XZFtxeEwC6oiXqI&#10;PRKP9RBQDF84+bCyGxrreC/8IHN7fN1RzmEO39zSzFli80P3pmJRhZFPRmoa3Flob2Z/M8x4Rrhq&#10;rSW78KEmYPODOgHSARrC7IREBuhw8dGx/SogWk+YOI29vCA3n5hHvMH7uzGzY/jPYJ8xshdbdBDe&#10;+lx8iUJ8pc41yrFeOPo0uJyswCD8wCWf8/Fh8qbCSh9Mfr3qynKZ3eLnxyDCGmrv7uliZsSbwoYH&#10;igkNKdRrTgNkXVpoyPz4ZonCYFj6wxI4WlJst9hbe7v8vUxKB+/3Vkg4H91KJKJuoOenyMPF97TT&#10;Tk9Pw3DIlxi+0rKjXKymlmYwe3oSzcm8oQUyXjZRKuFiyO3He4FzCzGSuQ3ZVBSyFMGoMaBX0EjY&#10;rcHoTLmRJVT+RgCy59FCFEArMwhTAvG/+KiM4PR1MCZOGZWHEd9IfSU9yTGjZqwE1ObQd/RCM+Cs&#10;1Tqrjubl9/d0+8AE4O3wjUPMsBQzZ/ISuZ3aq2dgAE9jWltXa6stLAxTC2AUtOL8IqlQMFBzt9fW&#10;13timQyf5iEqG09Qvf7r5R0TF0cLzRnAW00+aNhvAEUQuYZ4W0brlL/dXcxPezpVMDEtdfds3bhn&#10;zJixd911NwWZ5DZdXb/+1S00ui+/snT1qtUv/PHZs08/DRYAv44GEh1NaVkZ1/rAkQIf/8DfP/ww&#10;Leofn38OO3QmOY899rAjjImRH99GKD3jkmMRbxTt8tbC1dNMwwbco9FvdxfU7tSUdMAmBsLABVs2&#10;bK6oLIX/r8M2alEeWxTzQrm4QYViCKvhYUESTBcJJgHqAvNchmXfpGbyOb9YJHb4Av0AVfz5+oPP&#10;DSYArNEBoARSUakVIWjQAA8OWkLDYhNTAA6F5Yi2o8WNoRuGZwya+C8SEzXUSBKMvGhupOjouNTU&#10;ZAAz8rcx/DfqT6USyglFbqdfBhl4PtGzK/aBXMr1r/wZ2rVzBz5h3OWh9tCE6AQMEiQYZ9Hw9+E2&#10;ARNEQFNeIRYMEz+KbnIEw8NCmajX1TWwpJ1//oVGYvYb77yzjGPu6OgiZYAzlp93xEMBAZTkbqOT&#10;4aZB/8HyzOrHOsmhiMAFkivjAbyuyWXsczPzN2GfjjFFRNqwrNTU9PjERHTCgE2cN27pQCUgwG3o&#10;QctRWEhQab7EMhERJksgNzMPa40Tv/CW/YcO67TigOfrB55Gt0AgQlwMlJhoghk4+eBryhMAnuT5&#10;AZSjtRjiYSeD003DAc0bVn9PP4oAE7e+WGa93Y0tTTRFbgJDxS6xg5/STodYgrx7iGns8RfA6tXR&#10;1yWRD6dP8KQsioELwAGwJPf2NZM94ePvw3gSRKmtsw3H0Na2DtY0QFhEG2wxJN6ClUREakBrLDgm&#10;4ARwCGA/gBCLORh2GFAgomW0PNBwDuw/AqyQnBiflphAksWBw3kH8wrwP0+KjZkItSArwxYZWVNf&#10;Tzo6tBZUYixq4CGcahIosC8ATmThKKuqK6upoztKTU/KSEpCmUe7h9VrcXGFs67JZgkOtVkMEw8L&#10;5CxnYws3zciRw2EP8SjXNzSBaIEtop4orahUHIjLFR8Xy8wZNk2ls66+qSUqMmLSuLGzTpo+ZsTo&#10;2qa6tVu2MARmZaUXczbWx0VHMYgGfGludDmrG3nEMjPThmdlsokYNoTeZF7wHHEJisurDucX8gQO&#10;S2MaHI3IBFNDCHrgumS1glezDOEjMH74aJBZulyesOYWjbVJG4X1wBNBo0vDSsfFZWNjIVwYZU1u&#10;7lGedlosRNxsOZiWwqdjX2B9ZpHT/2i5E1QtWwdJU6QlER6kTZ4rrKNkW6TpFGfOCxc6MBYjz8Kg&#10;S7AwsnbLaERmIojQje0KdqGPH5mTrCdgpJQwyu/l/wDF9JqG4EJUOgXMwjLjSzzygsp7B5y1mNB3&#10;cmysSQZ6qN9lHKMWZY4CdIlkm452N88LlBOAgJTUVHYctgkMAvFooAA4+eRTgQDq66vHjsmW5RAM&#10;NZM/ehaaYR5+hdgxVwHpZIPtZDkxaCTKr/QVc8rwGPFEJknF6eMHDwl8FRyQu1fTCH9/WAB8Kn2W&#10;tBLQBlWDYOdTU1nV3OpiAcFUkD2CQkaWK0ZZAkRLuaDdhptU6jkZabDfUUr0cE70QFELGYRDTqZh&#10;BSkyhtZKrHPMTdipspmxkxrEDZSflCGcR8oY1U3GpaKywLRIZ4pHX/gcYCKFAflNliP5uYeOlCSn&#10;ZSIJOVp4FIUUETUwL2bOnHnkyBGyNi6YPx9qJCGRo0YOz85Ip96y2cOht8EWRWZI3cWpMGY8g/Lu&#10;MbyoOEK2UWBo5APEGVMRidHp7YV0gqOrqqgmFBr8T7KaCAxzHXyR5Y76toOIVMILqqrhKCYlJJ42&#10;5wxcGDE7gBxUU1v9H4QA3PuXzJtz4+d09RfMv3pKsjN/5XKjyb/gze3L5ifrTj7Wf11wwfa31tuN&#10;byrb/tyytwrqJj+4bWnWc3POXmn+5lejrvos/7k5dv3kd7/233hxjmDZ858DBFzwwf5l8/6O+Nu1&#10;ftG8+Q9tqMNIdPZVCxfMnzNn5l/YAP7TEEDZyiXL853blz701oExF9y6YAq/2T5lwYIp9n/bu/h7&#10;zbRnYfk2BPDdBwEuknP68+XHrqPXsWuUdMkH25caZ/G7X8HzK2dccIH7rbecs6+aPycr+tireE1+&#10;cN/6RTkGCvA9IYCylVfPP/35Her9583P0X3FVY2+6tl5zmtuE570JQTwvb7vb0EA33Wc3yjJjn/6&#10;f+sMjBiREE7Mm7cXmigE6NoLoH2CLXfCHoXE60MdZLMosI3igyqoqbGJXHW49GxNbCpsDO20u4NI&#10;1tvZnRlS0gwDr1IRMq1m46bSVu801Ec7JH8tcv0gfsvMjnWYPtPEa1PB4HYualZvjxZsIdAwotsZ&#10;v1DnW0OtosHj++JvbmxooXQicI7fhV4rOiqG/REWPhN+KABV5WUt1bX93agoGZKT9cqcWc55IAjg&#10;CMrIwkK/u5vmClIaWwOZavST/JtCoxCOQnvgnctsvo/xO4M+xezhrDZIYEw3GxaHzWUymgIhEpQU&#10;9CScLtkACAhQbhjvkGbM2BPFU2S2RlUAV4LNSc2Khs1KLcdufVhGdjjUXlsoXT0zdka5RLQjV6WD&#10;pZ+vqycFZYCoMpB1ho1o1ZjHMqDDOgHzApyNKU3oY+kRmLkiy+Ar8F3ZlqlvQEnUNHrBdMVuTPFC&#10;5DmCayBfZPLv09dH6U9dD7JAvo0mKN4+zMc9cn7VVX7eAXK5QziLx7aIAQqA5M0yRsca0Js2FW42&#10;2Do8Q6spyEK9I+BA9Ylsk2uKDqGJptC32uUE3uBqKCopBk9B3c1MGNcIrqlhLTxIO2exWxKi4phX&#10;swEz02AajMQdBgo1AUWlaMdKLVZmuUpmmmUKjt7ByOgozJ+Ap06edTKhvlw0LjeDY6qozZvXcwXx&#10;pmNWxu3HAIeZBFQDChQuEbcrVTSki3AH9Q80eTuVE9T0tIw0GlfkAPzGXijJfV1cOxinKC3USMhS&#10;4ZsdpOdhZTCruW4wjSjTVFkw9JCCxmPDbIZHyWA6IEumVyVe0AdRR0VFWWnx0a6WZkzloZxysaiQ&#10;4B8w+KQ0MrQquKMF4f4A+50gQrGZpXUXa1EdP3ADbRN9OMNVWiVlFw+KE+IvVbzOP8qSgd5AuKSM&#10;P4wgT5pbyBoy4eT6Kn1T2VMMeppaW0jGRGxPBcZLVlfUFheUg6zl5Iyl72beQkbg7NlzyCG78caF&#10;e/fshhISFx05c9pkLqgOzw1SMbhl596ouPiHH3kMvzEMz7ilqfLwWueA4dITJE87bQrwFTdEAmau&#10;uPQpVNvhoENhYZT6jLaCAsxVFaUBZkwEAPsCO1pdtfV11LW8bUa44Bbwd3g8Kch4jxRvit0Sl0Nu&#10;ACiCWTIwY0R5o1BOuXKotT8GB3iabeUFDngkAJ4Pyf4HATfhpHixlPFXjFA1sifKg4LbZIqMS4hL&#10;SmMw2N6J1cUAR0X7AeNcnbu3N4Am4AhPKLM+9KPUr/BSCPEanj08BYprUtKw9EzeK4R06OwM/49B&#10;AF+t738FAcjUv79n65bNW7ZuhbCBtgUkEiU0lS68VtYTrhHXktE8bP9G4rXhbHTjVo08gksfUF/f&#10;lJU5nAx2kM1HH320qbmBFSkjPfOKK6/Kz8t79U9LYTBz4rmvrKQ50P/0QTPxwpNfAJM6kyDeAnwG&#10;Vig5dvGvOiXKdk1ISA6PiuLigbrERtO3x2kv4AcxWwuAduTd09lWUl4CMaKjvcXKc2gJEfGKvBOI&#10;AD3u/QcP1TqdvFCgBXND0ZQ4LVhyOULDk2Li1MN3yenQCAyTUh84zUBDtLbimiLadwA/ZOKeD/AC&#10;juE78TVkletSqwNeA1iDFBgXBNzaDRETP8prkNNJ2IDoN7Q9/TIKUVVErkSf/oktzIgNZ3rp2w4X&#10;iJGykXcjvzn8wBUqBkXCRwh1gMnqQPGkQE251LAH0ZsZPpM2s8WGhYEFG1Ot/4B2rW2dZJpzjdDp&#10;VNdUdbo6eaxtVhtyoajYyIiYeLIEKypLCvKP8sZBeMF6iDcMpNsgZVe+FrDPuL0kNINyxFthERbB&#10;SiIo9gQ3mCCPPJgXPDJAKGh5UMZZPNm/wGM5JP4LsAfc3ueWaSvaEHaE5tZmckB45GCD8w0xDD0T&#10;k3FKZ3sF2HDWOYuOFpSVlRVXlI0eNYotGbI0VAgeJHQ6eL/wtOH7wINDjg+cPfY09VthYfSXHF4F&#10;kZ4N9YfyDqP7QBUCLMr8ONjf1xbm0HXxpxEVZ4l7WRISGmLjQ58De/Bu0RrqtVnl1NFTNNjtDk47&#10;0CF8Je557n7lPqjl1390bwqxM6wdlVoscplBPYOzJpqP1heZVGLHKxmJBxEw6HaemAO+7uEUeP5N&#10;DyQ8IKGgCoCD3MKd1uMJkgiUcY+2TeVteD4MBwo1sGTYIBbs72FhZxmSmy/eFxL1AR/hJutpOFFE&#10;slnB7oFXh/gGMB3i3mBbezcog9Zpg/8mKKK3j+UlOTWWOoBbgiMkX1jeBuDGEOvAEXxZqaC0B0Bx&#10;8uNwtc7DiPAoQeBG6J2DjPLu4NKzKvIUagPn37nHAwmesMvUyM+P1YotAJq7MH0/P4Utse5xUZTY&#10;p8fDSIFgRzbhBVNUiuUfEjMwYuQ/AbhBOBy27Iw0W2gIMIWx03WBBtJji2klhpzMnjkojQuM585A&#10;EITOatdVRJKUkrw7ziHwgegCfgHgTfAE4DDy/VQUbJuc37zCkm279qOQQFUxbdo0eDQvv/QiRDPc&#10;E1auhKPzqaxchoYS42KnT5uEdjLUamfrZ0TibHI2NjdyVqW/0/7Rr3ycPsKqJGi1WK2UEZzhHsJj&#10;uL0jI7hxOG+sbMAxFIdOZHHVtTA1cJuqddZR6qFbApNimiTqQ1AAutQTp88YkZUVmxjT1z1QUnz0&#10;PwgBqJleULZg5dIFX815XdsXz5l6245LPmhZOs/+Zc/nRRu4beWiLyfzdPnZ13yO4C554fKvv1q2&#10;bF7KhR/OeKV0/YJkrvx3v/axhtLLa8xVHyx/7iutN7LvlEs/HPP4vv0Lc77a3f7yE4N+sOgJ0AJ9&#10;RM24YclzHl6C8fFPQwDGT/1Fr2l87d/2Ljy/LGnyjOS/JV5wl22AEfFls/ydB+F5sUs+qPU0/MaB&#10;45q4xD1/8eKrZZDwna/wJerg5TX78X3LF3oafuPnZs566MBVn7V4gJ3vBQGULZ2Tcunnk6/6YNnX&#10;F9XLuXLRvNMf2sFrfAUBfM/v+1sQAC/zD4/z7943x//hP3cGckYlxcXHhZgDGDQx+adPYMNV8zww&#10;QO43uwVc++iI6HA7Eyc/d3cvvUEbueNt7WzGjHBJ5pYFPdN+uZqLAMx+Rekgor46Tzz8BJx76n+W&#10;Y0iJmJGzf9HHMhWg7h/w8YVDS2euHdaw0me3p+JidFlWUdLT1Q1jgFbJEgRhzAxpm6Jc0HFPP/p/&#10;SMvMZag8mCHx0dHW0t3c0oXPsquFeo663CMHYGuif2byqFrPmB4acbeDJORBJGNTFPdbSYRMMlRg&#10;QA6nNoJgx97GBscYua2jlemudjN89ZCEmeiQoaYOQWhgcMrntHyK7WVQIl6ApgfqQ0TD8yGLi6/B&#10;NKNzY1fUwMHXm/4/OiqOH2aT1hiByFkaDkB3Gjw2sY5WSIbR2M+FhoM+gKqIQ8u5NijxGAFg48f+&#10;mRCfSJHV0zXISJxjZxRDbcdOzsSsvb2F08iQUEoLY57KBlxSXGgPDuHi8R3Qm0Vr6B/ER56LxImn&#10;2aAjpXiQL6OaRf7KpwrglrH6AL79AdawyK7eroLy8pioWGAbXKmB0gEGqFU4PMgI3LjmPheFW0RY&#10;KK9AGltrWwvjLwK/6+hRXK2D3d1eJg385QMHAcFiSY6Os4YwbQvEyZEECkaKbS1tttBwdnFxgCUn&#10;UUkBCtCGcLpPdozUyvDSJ00+YeL48bFxiVTLUm3AaG9vR/NfXJAPn6WsoqyyvEpEdCoRRuVU9Iau&#10;hFqNW4HBNYcanxDPuU5NTSUdOiGRbPgIynGuRZdbRGILZpSWUOqkfjIzNT8Xt5uxpFIAjk2cGQ7B&#10;AqDPU0vKaJHKkitFrJ2qV6FJwgJkdeHv34aRYU05w9wObk6S6r7EFKAoU0IqZczEnI1Xwz5CU3oO&#10;T/EKHlcLMBBerkt6csZNvFlmnRTN3DlcH3w3ARO0ZHhgCg2u+ph58V7wIaAzNzocnlMNgeRFSfHi&#10;48XEiWMTR1YlG6kQnVXlNV0Isnt66XYolX7604sRst51528oxSD1fPDee5OYVWWmKxvR16+2zrlp&#10;656fLVhAevMtN93UUFvN65uCgq+//obXXvsT3unG6I1nMNhmZ9ZHW6X6W5T+QW9HeCS0C6zgnbVO&#10;NA68ewpKbrVQa4j89U0BNbU1oAz8l/baQraCfKq7xaKRUwPMbY3fOaugd35U70NetJjGyO7Yh8Ee&#10;MDI3RASA/ztI+yKjQDpM8cvpIHoEWIihgxfEEFIUCMVtPV10nSHhkQmpafhDcq9xi4IOUOIrosxI&#10;8Fa0G4+oMgVlgqEWd3AQtSqPZBoZktFRY8eNjXZEIznwAECgLl9DAB6SwpdQEl83rotuJUapxInl&#10;5hXQX2GMCUAy4O4GZYBWgjabu5T3gr6AJ7Klrb3FBS29negTFmpnXYs5IOSGG24knPypp57csQPH&#10;NcgFAdde98uszMw//OFJ7Mpxs2eNgtDOu7CIo4QToTftNUogwz1O0q3WFqpnQZicZ5BakkFN3n7h&#10;jmigMopgmbl0dwI40m/z3yiHg4E50mgWw7Kq6o7mFn8vRGQhAKJdPYBKQwK0/LwxP8P4E5o6h6TQ&#10;czFhfFmTox2RQX4mOno3HH2eTpZdjmEIppEXWKRE/gaIQ+yiFwNJxrK9vTy8XW56PyA2ZFydtBLq&#10;m/FbcffSAyO14LBZesw4ibiHWjvb/TEi0wiQVR2TDuO0G/1/ICuStpk+TO7gp2C/qQU1wKxcWjVF&#10;PIpeQYEhkiN5D2FrQ+gM14hTpa5NWRXMR+HqmMLxLjNJYUHf0tnagvYYUwKEyPK4kb1DJ9m0tDw0&#10;X4xkYSrHxsdXlpdHx8UiN+CyctexinAquAdA7YIs2ALYOIDWDnLLlXNGS8XaK29FrO+4gfFMYclk&#10;DeSk9XbzXIAZhNvDe4eE0csd1+TP5JP3wkMBrMaNy8IDp4Of4PXpkZqltW4nri8qJgYJelR0DMsJ&#10;7WJNDaskBo3tEY6wjPRs2D1w3enjYmB/JKcDqrL3IYMKYFo+CAcNAXhgS0sLrLz0zPTDuUfqG+t3&#10;HzjABTSAfwbn3mw1AKyIV6KD7J5eVUuYklfoqkRT4i37A+ebFCvs+Rdjvi8QPy4mEXoIjSq3A0oE&#10;PEGBpfRYf/lkG0NnPYxGM494REk9hkIQYAv0hi/LsVeERH3iQQWkGhHIAFKA8MKQpdGOSr73pcmj&#10;sWQanaVsFUXsElylVtsQ/+lzQ+bFqoqfiBCEAZ59Cf0grtDSKxJHuUfc5EivUF2xsdJgG8QtyZq0&#10;1EuNIBdh3rORf+QvsEJSOC1obHAGhkGHLDREUCZ4ky9ZGEBjPWzoZJkKjx7ScJ7nV9aJ2HIodsRz&#10;cwvl4JZEDQSpgYPlx3kZHoegoBD4ZkKke2EL8qEsZrl7cNdAChNzQeI/gGJOKn4ch4+UtHb0JY7I&#10;CY1JDLY5uPXhDHa2NrpqKyty94fZA0cMT2Wm39Ta1N/RS4ynoZsTAMJLiRfAraO3JSRAgTx+3AAK&#10;aNIJMCYoPNMqLhQWKpKAVmNuMCAMLx/SFvZgR1pcaoyITCytrLCkGOJ+Aty/8rNP3172BqlNEQ4H&#10;4qboyCjuGgAP4G2uAlI2zkB5dQWmEqjaeH64PhA5eXGuAo8GRwi0xw3A2TAsInCU7IctSvMPj4ZT&#10;HRjg0wjDVMohSZw4ctg9HZ1dQlqpQEy+OPiOyhmTnMQaaONa8RT8ByGAr3a2b37iWr4g9OxXj3V9&#10;nv4r6oZ1ZUtmft2rerp9r6s+635uztdfdS6fH3P2W1+1i3/rxb/12l9CAH/xMl7u9QsDZz3xNzQL&#10;f/2Krvz1K5c/d88SaAkwB15ZfwzL+NdBAN99hv4P34XnxP7Nl//qi98UAvzVd37zVLrXL0qe9VDy&#10;g+tWLppp/8ev+Y1//fbF8BAPZjybt/7qrG98U9nSmSmXbvjySL4HBOA5lugHt21fNOXb6Ian5f8S&#10;Avi+3/eXyMz3Os7vfQ6Of+O/7wyMzUmKiYmhEaBVY6UGAfU3Zog0vyzR/C9sbbY1h80GAg8W39RQ&#10;j8UXGU/Kr4U7ZzDf1JQDz2N9Zwg21Q+B88qkSAABZRD1EMgx45oIyn/4orLbh6gWCPqPBIARXX1j&#10;g8b/lAUkAmpjG2DigeS1vrpKGDOBPXZpmxkDMICibqQGYq4eFhFOIUXyO6+lOQOoc39vdUlJeVkp&#10;GHZEZDhfNnZUH8qdgMBgtGcAwKImIv2CWsmLosk0KkX2CY0UhoYYKaPNM3YrJn7d1HUiRxC3zq7i&#10;lqG0SlmVHXQOZt4OGkKADKbU3dqvqURoq+WqR8EgoqEMFtnz/Y35tnpU/O0w046LTYwIjaQPDzCZ&#10;2aUYEbe1tVG2sKmBYNfX1dJn4cOHX4DRuYnyyH4ved6QF+aF4NwDvkMyEbSHQUxm1oSvApp2gH9w&#10;Ea4RRlyCu+HXwbwwU1qLsFdSUsjJZPpL5mCAXyBMbD8RjWFYMHmgaJBpoUwV4MxzyL4+xAEw3OP9&#10;milwApm2UtmbKUOdzS1c75KKKqzF5e4WGWOh+JDsjood4H+AaoUj8aaa9/Fx41bmakdxzpngM7Z2&#10;YyzshYOgvJ3M5mQApjCUl5b2DndlZXVFVUWriyq5VxxCLrlRhXOW6LKY2eLtiEwSmIjSPzU9k6S0&#10;ObPnxMWm0iwZ1MUeZp6V5aWN9fV7d+8qLTpKdMAgFZRCGdj4e7lSOMth6mO0k+z2wEfc74HM6xIT&#10;MWWEWUxUcDBOf7Bg0oal4TSpmRX5hV09lJhKMvTDRFBOjxwP9ZgezIHeMMAs34C2bpgs6Ck0ZoQz&#10;ySBXThnthEp2ctM2N9WRRQ3TZIgQvDa6jx7wFs4+LYpQAI194EZQ6g9ykzQ0OiWMELAiKgDFEKUJ&#10;M0tQHqpwbk48Mbi5erqh4eAUYIFiQ6JBSJCZio3elbuRUlGzIz+qd36LH1AViQC8pMIMKYUFpBl6&#10;eNwWGN8Zyk8/ejBatyEf0Jb9B/MYbKpHHRq68qqrsW769S03jRmRNWpEtp6Fvr7CoyXORtcjjz6G&#10;wcetv7olIyWZSMAzGNb86EcYYhPQOOsHs+hh1q1fB6GGyRBaSitWhIEBKIN47oZnjkAbQjdmmJ1z&#10;CmXszzkLtVpZeSIc0eB9dfWI3KvRVoRYrSwXPH9dEBeUOS89DWdPFuhePiHQHlQ1+gso4ubr76fO&#10;1fcMYCPiz5knooOan2ccOwJZi9O5GkMwZs/qBzzkXj8fsCV331BqRmZyRjqNLHQLrgdnSRL+r+EF&#10;YyU2JvmyitDVGeQeq6mt4yKlpaYMz8rG3YpKm/WB8tfI8daMUbbtxk9xtiEIUIOygnFIVK4BwWZg&#10;r7Xr12IEADIFs52HmkcPuz98rIjBY0XlICjneTQDQ4JpoqSKAWZqbysuriQkD3913v669Ws5VBCc&#10;k08+7bLLLiPTDn9y4K2FC29kZX3yD08eOXyYyhzXSYIAhArKMMXQ1DMrZ0RuMIElI+LUihdNOPYg&#10;/f/wESO5+WCqs/qxBoLMsuglJcQhWuZRgQcBHBIVZtfh+XhD4alucKKNwK2b61VdUw3qxD6hZBCd&#10;BDxiAsL49eZAyZHa25j+yT5FqzTjdHjmmAUSCClbDRoJelcs/Xgho3k0uTCxpOUmx5SWTyEz8nbB&#10;kIOf8KQw6Mp4/BzMXvTi9G34kbCPoaDmn5QvIEI31xIAlz1HHQiSZqmYvQNoucIcYXRx3EPcono6&#10;WPOwQNNWGGDcoYSsDND92sxWzFNDzCE025wEQFhCw+lXRY7pAp4YhFJxbL8WdcobqILpK6sq+Tac&#10;vcqyItYHKEi6jjjvyv7W4hMUzLtvbHPRrkltBNsJ4NrXX0YnVis7H7xwvHRYvggpBH0jQQbuniJg&#10;WUr9ddH5zkH3IHAnDwsdFqi6q0P+oPRX2cOGEaQIAgtIOnzE8O2794L+xMfGoX1q7WyFgseqkpSS&#10;zPXlnmQP44lh6UlNTnY1u6ClIEIDg8T3JSI8lPsT41FrWFhVTRX0tNqGuvyjReAyrHtGRi17LJNn&#10;VAvByfYYNEcWG0Cwbzn5lL29oeGo7e0+dF8DDJCVr2bk8noDuLOSEvweGRnDu2X4QM2AJ6jiY0XC&#10;l66KVpVbhBG7xBiaK/DDfcTfcTeICY+fBV1f/4DPEMMDIHuFv+hDrjgyT1FrLe6dBhsiEBjYgIER&#10;iDWgFlbdurp2NlhPhpE0BawO2uf5Cq6CBiBrMPENvdsgi7f2eZH/uFsZyHMfaRZCR0zBQkXEIslr&#10;ypbAs2aQoMkAva+PtF0cCWAKQBRT9rEwO0E+LBOqihTMxIanXp2j0digB3KlSgi2TZ4pvSnBBtIk&#10;HlsJlWFkguhBOSGsAfACoESqH8ozbFl9m1oaSXcSQ9MEPCHESOmkRpyppDf4rcoTp6e6xpU1cWZy&#10;zuS/V21WHNhZuGdjalqsIzyIzUoQiWGTqQ/j6eNyAY3qHAkAwNlD5Rwr8kBfF5QGzpgWWxFDoIRI&#10;uKZvY91W3o0792hRfXPH3LPPmX/hTzCywcYfTlNxcfEpp5xcUVaGW0RqcvwJU8dz+XEyYl0X5Y0q&#10;y8efyou6ihkSVkFoS9gOxGHtaIcS0dXRwZmVrNIIHDGuOZsykKK8orhsPG6kEZFMYZKxhFBjI2gp&#10;EJ5HvbNSFgzwethJ/NiYwghUjoqOYnBFnREUGPxN2dm/rz7/8pVRiC9eMDMr2qDSJE9ZsHhZmZcm&#10;yU6X1rZjH1OmfMUSML7iae3mzvxyWOz5tujonG//4Pd67b96GaDF7x3/Zs+aOX/RMqxMSAWse+vS&#10;Bc/t/9efsX/nu6C1/psf2x78i/fxjw/CPPOelc/Odd42KzQ6a+a8qxctXb493/VPvcKX3zwn55v9&#10;vy612f7PndL87UvrvMYsmPMX/T8vkjxzwdyvX+v7ft/f/u3/8+P8597V8e/+588Am3pHKzL8NrYr&#10;diU8WiNDbaS12SwhofwHNS9008BAxbr3dvX1d4tObDIFhwTL8atvgAKLZD51p2Iss0X7qVKCOG4M&#10;lKiQ2PtZWhmK8oNg0UaeizTSVEVsIPRyEP+IbKfGU1QsBzGAAZj4fuy7KISpFZQtIDBeIXqUUGxk&#10;7BC0RXom0ZfSofn6waWnrw4OZpYixAGcmExCqmSqDBOrNSOqkJCoqIiExER83fEaZPKPMJS3xm7f&#10;1dElE542XOQ66mpqCo8cBAvGn1dcWHSzzDj61PlLeayxK+2EdKlUCByUdlB2+3540dSHgvTVGOA5&#10;NUggIV+QMR8jyb7BXsZWEWGOhKiY+NiklNRheOQyica3iEqeTGaqKDpFfhe1RXubiyKMs655CRo8&#10;/GwAS/jl5kBWfzBvCMLQPTnVnPS29naGY2xtVAMcG31IdWU5qL8YkHJfI1/QqF2PmSwGiXHn1Q/v&#10;Wv4Fkmbg64Obfx8s5076AG9vag74hh2Mo2mU/Pz4ReyjLhLKmzEqhmkq5aGLzDYC/4YGneVl+Qhh&#10;9+5qbagfcre2t7YQ2NDZ3qpWvYNBVJu7y4V3M8fiI+Ym560fl51A/0DOieFxxohVrQGESNi/UBbh&#10;J5NBGGqxYDqoUEBkvZ1yhmfnBusRdV88ZBH7catkZoX53Kp1q0qL86l+gsnbCw5Kio4cPWIEaL3N&#10;KsMeHC07O10MGwe7u3A9VEfLlaIb5N6gGzeooWzz9U31+w4c2Lx927oNmw7lHsFLDRtzwgg5n6rr&#10;eDQQtcIGx0qRAZuRtQAdnTK9l6K/lxlpBwRCvg02KUJN6iFGhFw+BChJCfG4FpF/DshD52KGIxNE&#10;QKbJbBFzktpW5md09/0Q3WmX0HFwyaRNZd7MkEyXuE1BcUrRhDTPezdhXuXN52JcejHi6WJ4SHJF&#10;nRPvQ6e7fwCdQxIDWzqH8DBo3gqS7O2tb6jD+rHO6WxzEcZB7dknw0sSDXEnl520wh0lOoXqHGS2&#10;hIZMmzJu8oRRSQmUlWZ0/vfcfZcRgtFPLQkCSENYW9+AcTe/CPsuukiBhqaAyZOnlJSUkOeMG/YF&#10;F1w4a9Ys7uTrr/vl7NlnmHwDKyrqKqsazIEh9JakM8DbZJ4NWYKDoVDjDeLI4QJx65EWhofCWGfk&#10;fNHd1gXvHmoPo0v4ri1tLcpeRCdCS0TPZvD5ZRQJcwNXZwp9o8kHEYH4w03EAqKAUDdnmswBxXIi&#10;LWFQRw0KkZ7zagwXIdriZx8ke26AwRAbbpkWKyCG/vXYsuoxF5C/gL4ApxV+NIeNeycnk1re1dKK&#10;TgoYBzILfSC3RFNTEzewyCBdboMaBI8AUzpj+O+nyDfm2yxTqCfoDhg+I61vbOC+a+zs7jUHWzg+&#10;0YGVftfV7mpuqKvmMjfVO+mn7VaAFAdYFUvOxx8tf++9t3t6OlmriO+cPXt2eXn5xo0bwA74fPjw&#10;4Vu2bgHnffjhRy688CLOGf4t9B7cXMocwb2CTALWOd6S0CIAJkwk/DA/tLD8m/14/m1BlvioeBJc&#10;g4MCaYzq66rLykuaGpz11dXYIeI0QLXNZaKZIWaSVZo1itkie4IMOdgzjFa5ratdGauGCH4Iaf7g&#10;AJowG5rvEKtfQBCtOA0TzTk9VDetjnownopuYFT5WYgUD7aI7gO3V1YFGlI/BEFoj/0MNg3Aik8A&#10;IKZGvQbfQ5ICvAr0XEEEMPoU0bwNikyPgACjgBc4LOdUIhLDHJEom8A9Fa5i2KBBRAMYUutpeMuB&#10;eleW1O/bkff551ve+fCL195d8em6zQUlpUjYmP/S+2LnxiPbjk8BtxrMqS/9RFgs4GwM+PuS4cAO&#10;yxvT2NPPB80AugIBpwYYwZ2psTGAiQ+qFjPvBZCU+9xQpxFqiSxrEA8zvDg5Ylgr4FJaf4bEQMBe&#10;DZETQgWLlS47FHYFaz43nckUiHwKpgbLMnc7riv1dfXDMzLCOeuWYJ4X0m+jI2LYOtnk6IvYOkeN&#10;HJmZmTV18tSsYdnTpkzNzICFnYnnAYN9HgTFuxYXoQziIQWbgQgXE+6Ii4xMio9LjI9TYIwEOnqm&#10;2ts6eKBYrkF8uHuB57iOgCYd3fJsxzQujhAfVAWh4RgMhQSR/4LNfggRPzzOPKUsSpA1RN4wLhW9&#10;DOAdPSP6biBCE4J33yBbsA1GCcEZEeDHWIYIRkLHNUS8O9ohtk8/rIWASt39Pr2DvqjalNra5907&#10;YBrwDvI2hwVYQgPt5KMEDflYfEyhgdYYe0RSVPywxOThaRmjMjNHjxieM3LUmFGjc0aNIrQlh//L&#10;HDUqa8TwjEyENslJqTxriXEJ8XE8GtAmiKZDTGljyZBfBgsKgC6XVUtPLyeKvpi2HhaegIwBiBXs&#10;EEIte7vcDJzr65089qxtrHVsnp1tJAG1tmAOTJIHNzEmCIP4F/Z29LmZJOCZX0dwSENjR083YbK1&#10;DY0s+1xo7JRc6Nc72hrbWtg1mY1TttW7Gls62+n7oZDJXaKtpbbRCSxL9mptU211fVVtk7MUM9Ia&#10;1+SzF/yD/p8LkThm0vizLi4qrDqSW1jGpKUKD4cKkN9KlPGNdbXNjfXEufR1t/W74eIjptM2gxHn&#10;UA9IgeH6qQ+WXxwMwQpBzYB5yGVsYClpbq6pbxo3fsKwYZmPPfrI0089xV6mIY3d/sUXqzZv3jQi&#10;O2NCzmgKIRO6Nh9/zDjau4iJ7YbeAggEQgKO5gh3AK8oKobaiHW1vxc0hdpH7rN+fli0EImQmpI2&#10;asTwkayJmdnZ2Vnjx40nNTEyPApFJjWkhQcoOMRgbeC3YuaBgivFzoS2CVfOhqb6davWrPzs4z27&#10;MAbd+B+EAMqWzc/KPvu2lc7kebeSPvH4vOTtSy4ce/ZD/3y5/9c/8e987b/8bUoFXHoVoVFL1/+L&#10;MYD/5Lv4u2f9exyEOefq5WUtedueW5Rjz1++6Oyp2aHRMxeuLDv2mt/jFf4V11yv4fbCpCE5+m+h&#10;ON8iBXzf7/tXHdfx1/lPnwEQWiOhqosRL3MSK2PXIAtza1tYhKJP5HInHWwvRZCfZlSxMYwH0uLi&#10;EgmdHTtqJIwstj0Cw/GvhtMeFGgJszsQ/FM0KdzZl3KNPd0rJiKK+GsqyLY2F/WVvPckScOlqQ+e&#10;gCz3VJfr/z1kPDnJaO49aLWFAjarV8X1LiCQHTRUPaQ/1TP9G/7b7DGSu6PfQ+Bu2IwLy6WUDTB1&#10;yel9IMRqi4qOZLNOSE6hUANkB5/Gj5AQQUPFp+k6Lf0Ac17Q5NZ6gqqpfF0dUG5b27raKNmJoGP4&#10;BN4gdiZx0wYx0SDLkzA/WIMfF7QwqrPWdnWIogiy86EqlIGhlOzq49xUBByePTSMigHCPCRm5lBA&#10;zIapALUeBSpcaD/6f6rdEPK18Pwj8UjuAf6UFKLXUSnKLAuKtP5QVXT2MGHv1FuQOXcfJDwshJto&#10;zxub1LYKwQCVB43oFnXSQAUoDbk01FCBdishZCarLRAlAty2QF9TcCBFpYmZFVcfEwHGa2amwmTk&#10;ANJziyhJQXxJL5+E+GQEZhBKEWLERMaIZCk3fi9kqTYInpqQSi0JuYIhlYTFA/LfwqIAIq6h4sbf&#10;S+5uCsbyD6D/53zRCFO3k4JOMUU5jnAgmDC7MJvCjSyoyuW4xOSCMbKG3UqTIIq8nbn6LgjHu3dX&#10;V5YO+eDrxp5NWmUoWhDqYwrMuLgEoPtAE1MRjpGKytXTDb8P2nsX/afRVzZ0tTd3k3zR6mqmQK6u&#10;2rdn99atGyFOf77y848+/njNuvUbN246fOhwUUkpNEVFUTKhBokypjdmcqhwRhQW0M6gUPZ+BBQS&#10;Rj4wYBP0RLymSNBCt/qxneqm5KG4o8nwHeKLajAgvnLj+vqYO3sHW7toKFpwNKcnNWQZdAJegeAH&#10;3NuEEARyORRpx/ge+gATjLaeNjE65cjYBy0W1/q6+lryqyurargrQKwi46ISUxIdMdEiS0Oh7miH&#10;jFBbXd7YUAsCIJBHulGPPJ32SC5lylzgVAf4kD41PmfU6afMGjdmZPawjNmnnpI5fCS1dwWhhdWV&#10;7R1dJ5xwIv0jseeMZXA7Q0+UPTwbr3VmO4ScUWXl5uYmJibdcMPC+353/7PP/fGJJ5+Ki00oK68t&#10;La0tKq5pbe1h3ZCSGt0FZnVDXjaLNdYRwRRRIQa6Df1ByiKorcnLkDMcKFwAcx7gAhJGaF8pZVsa&#10;WoD5uJy1lU6AEMbEmBw0gSz0US73NHe041ba2t1FiwuwhbCEzqwHgw6mcMZ0nsWNbol+BvJ0e5cb&#10;mZJhoCCjC4s4Q2H8McwIUEMbWMA36z5j3eCKU1ziJ8LKw1paW1eLyzoE+LyCvK1btxIWeGD/wZKi&#10;UmIUSTPFCUyTRnpdHhGRVIV00iw1NmFxxzzKRv4WPAg48OiJOSymWe2t7XCiWSG6kfb0uJt4Faez&#10;sqyMAp4pmMMRlpKWEO5g7UWF7UuYKNIirFIAYvBgnzJlKoYOBw8eKCspPfOMM88884cLFlx6/30P&#10;TJ48lUzBbjzFe2nVvYAQFbxmMJANsQamm6BXgZg7Klj7aFF5eSkPR2NdHUAPQ2AuFqsB61CrqwXK&#10;DDCxJD+cW0OwLed/Wm8oO5CM1GFjNyhOBXetOBV9A8GM1jWeBbJEZqHomCDZsJL84YNBOG57zN6h&#10;3jLl7G5nSt2CnAYADJCQ5ZpHynAY95FLH5l+wHAm0SKUAcb4FwDW0HIbnoVwmfwM01YfkAKJApAb&#10;GzQA1kqI+FrFIVib/MPQ/0RHYV3JTwOGQIcWk17Gcszzu+kzGpuaDx0oKi1pCU8cPfqU82f99Jdz&#10;rv7NjIt/mXXKj/1isnfmVezOK5YlrckP8ws6eX4RP47Np9Q4HqjB16e7f8BqC2EZRAbG8TPAhwLF&#10;6ipnUZ5AdgBDJi5QgE6R/FaERai35ArASzAFVz+pAM3+Pp4C7Z2Gu4ZYAACOYI1Wq0diwjWgEWKZ&#10;gnMHF8AIxO3XiUX6EuiLJx9PN7Q+IlaPHs2tdVbWNYpxJveKPuD4Tvn+YIIInBoexmXF05chKYfA&#10;g0PzyW1MZ80LSUI/NEBwRmrGsKzsbALo4+MTCKJPjE9EW4fBYZCd3xjE5uusbzBTUyAdMZlkvhIc&#10;rPfv55OI1URC4tjRYxPRdCUlRUZEgeKyGIEFSPwvkr1Y84Jv9If9FtI3pAzsa+H/iMokc0ZabpyM&#10;LaFWdII+Jlw+sKjkocSRAfCMZaG1sRXzBR4h5IEdstVt7sFgo5lO24XzDuQW8DgjnoQgH8EwQMO9&#10;GCpwIjA3Yl3CzLizE3EXjACQnX43fIdBsEqiH0DwY8KjYyNjUqJjk7EPjY1NT0oelpo8PD0tJS4h&#10;HbNNROZmM4wIH/Qa3v0QkyDUgfkR8gE8bQ/BgBkeYgixCzGOMEAER6iDG38QuSXDAy9uCbhZ5PLg&#10;VBQCPglFgFEMEcLIgmhkkzPS4pISgq1WB+GGCJCiIwNxgEHdQpAyJ1FGPr28CRBFDIDI0+VZ5rHF&#10;Wk9zFAbvhlrTTEWHH4WXf4er/4SzF4Q6or6z+uR7pp19SX19V5Orq5mVtquloaOhnlW209ncXqN+&#10;3lWHjRHGt6U1RcUVBUfL8wpK8guLj5SUHC0rPVpRXlxZWVpdVV6PEYWzrqikZM/ew4cOFQCCcLcj&#10;N2tuVrwIT+X6dethGJ173rkTxo8jGiMqMqy7p8PZ0FhSXoQCpaCEZamwtq4abkt7hws2A7Iyiahs&#10;IWxGYUp1TUxPSU9JTExOiEtMiCcC02rFOSOIPYXxFZaTOMyi/1IoqS/Y9xC8rUAg42CfEKuJGURs&#10;ZCzneOSIETmjx4zPGTt54uTJEyclx8VPmDgB7mEEeGhs3H8MAnCtXHzhW3Vjbl2Xn7/yucUL+Viy&#10;LN9Z+uYlSd95ub7zG/5dr+3av2zx/DlL/rrRN+fMZMR8gNLw7384nV+2xN95/J5v+He9i+/56//Z&#10;g7BnTZm3YMnS9fnO7trPbs3Kf+L0+caZ+re/DZfr6xNr9uJpL3PiOPZXH9+6Nt/3+/6pc3X8m/8X&#10;nQFttZJyaeRCSdTnDdkYs7G+to4m8dplWAOOTXXXy9JpQ8ALTEoGW2QoLSDO3sxqTd6DtP6A9OzU&#10;qNwDAtS8Uw1TMgeLziZbJwvMU3+fxPho6lTSYag55BAog9g+mPb1dQ3stPKcVwAYxY5G/WLZDvmg&#10;CYd7CSwLAGwNMjuYz1lCqMXJKaKoYIiHPZaoA9RtnR0s5bToNJSUh0TyYqzEiWb+FMqiHhGltsmQ&#10;6FMPiewQCcahGZcmJv19wNKEZUNoZySCYAwuPR9whnk1cfo1GBqAp8fvUsDUoBdMAo6UFHPc0Zqb&#10;8Edo4kQpuIeGFsG25heq9em9exVWLR05qEeEI4LqxWhw/HjvkP+JPxc1D6Ksn0+9s0YMQ8XnCDqh&#10;VTGcjySWxcWXSDD8aTGToqykBOzo7oTqyVyUfpvhmuF7pK4P3iMvJ0aiwewVN4/MP8oXSf5MzBSp&#10;OSkfIRwGmn0pCmHWEYYIgY52J5SRHGxVWk4r3ToWepJr8iGRP+0o7oDePhDhEuMTUpKTx+XkDEtP&#10;JS4uISYukGIfvCbAxACfKb3ngwKXn5XBlTcma9RnmIVL3s+Mi4oGHID6FaU9YzEJLAf66HGJ4yIA&#10;kgAHSjpVtwOD9L4W2SWaNbh2dzDihd/IFeS30NhTKVaUVdDt7Ny1gwkIo+xB3qn8AmBj+lFjZmdm&#10;ZoD805LGxycBWMRGyVAZkzB9D8UQ/F+V3Lo7EQADyvT3MhtHRlhZU7X/8P51G9d+9vkn69avPnT4&#10;IFZ+jXVOGBBuEi6wKTOIKVJlc38YcRF8cOpoHLljYVjjs64r2NXW29XaTN8Gddbkp1AxkhG4RjRw&#10;qE4UcW/0CT5eABPt8gkTk1l0Glnf0wAQBokYF5Kt4RBGCwHvF8dHvgtmCj5FxDTa4EfYALXovcW/&#10;GejpJAKpu52Mt9KykipnVatuzl6oLi2u1oZmF67ylVV1JaVlxaXFMPa5A+n76P/pl2hg1DHga8H4&#10;1VCMU1dNHDdm8sSxGIDHAPpER2WkY+Bv586uqqr85JMVRKPxUIIPTZ48mfsZTTs9w7RpJ1BEk3Y2&#10;adJk/MYW3vBLXJ2mTZ0GCnDffQ/eeec9U6dNp1okTIQMRNg3iFOk8B0cRBbkCI+giQVgAqdisAbn&#10;PCU5aXhW1ojsYcMzh2VnZCQnJGSlD4NdjX2z4enBnTKEvoiTRjMPcOdqbqmvq8M/vwrZdF1dbQPz&#10;rqYWbOToTel3xSYOAiPkLGN0iX7HLT9ryQi4cMA2jDcBCrg9oKVwj1m4pnw1GBc86PnBnHCoHlwL&#10;uWH5+bI+YFAfFmpNAGvCZcpDHx4gFSWE7hcQpKQUxUxFTbV66cKCwoqy8qryKvxB6BRlaNbfyxrQ&#10;3NTU3gYMCrrkx72PIwDNNjAa/1XnJINUb7cm4wRi0dmZMR7j/AMSgIhpiBpihSsE9YH/L8jPg5cx&#10;ffpJzz773B13/Iaf+fDD5UnJyenpGY899sjVV1/JKVpwyaXxCckVFTXOmgaoXSLo0jPpVjSky7Sf&#10;lmAyvHEfoDdjqllYDC230OgtdF/zXxp9mg1aeJo7TOwxB2slnJAhLyJ4ebbxzggRk+22Jv+EXBr+&#10;ZrTG3L8cN+AWtnz0txBqIA4AhAIJGHYMxhAdZAIRCy0rkZYmuDxeLLWsmMShhIey/wAIs55424J5&#10;7zCfPSCjCNiyV0M5AITW6QZhMJugcUiTBk9bsLCxHYgpjUBJ4m0fi90aIYvvMFlpwCuTF6KRZMk2&#10;yHvkoPx8sWAszK1KyJ76g59dlzr+BHt0HAJpXob/8nnS2CknXnR1WMbYA0crm+EiI1ED+fUNQJCC&#10;HwQhojKm80WE0ldaSvdTQ4qnt8RE7Jle3Pz7D+ceLCjBfdSIbGOnMNpdriXrHStmgLmltWvfwSOH&#10;C4rqm5qPFJbszS2gD2e6zq0O1Ci6ltu9r6jo1Y9WvEgUxKefvvv5ys27dtIpKZWmu5udGs6bYVJP&#10;T8mTrWQLFi5I57CJ/AZ9cJ41YiCgMrnhhoOr5RflA6yD+JDyQP5lSVkJOBSb49GK6jc+XvnOFxs+&#10;2bxr+bot2/Yc2LPnQHFJUYOrmUWOyTwbc0RkVGxULM5BYdbwgT7vksrqd5avqKx2suys37H3j68t&#10;W79lRzdCekUzkNXiP3HSxAO5eY88/szjTzy9a/fenbv3LHv7vb17D8htDrIMFhJfeXhyZmQpCAnQ&#10;wG74IwyP1A3oY0IHuHkUQNrLMBwstE1uKiRL4KDpaqrBgaXR2dLU2OlqRdfXVOekFQYUaG5g6s7o&#10;vb6BxIVGfDYbW1uaAYWF5zc3d7W04ivUz7pEYYRACCKgttABLzcAL4IPVI998gN1soIyWW8RYNDW&#10;MciovXcAnQswFu1meIidUJyUhJS05LTsYZmsWjDCMtLSMlMzUhPThqVmZqeNGJU5euyocRPGTJw4&#10;btKME2bNmn7KD6afPOOEmTOmzzp15qmnnXzaKT84ddaMk0+cdtKEcZOJECI/JTEOEYedgU2wyYw9&#10;AzyIsGCr2n/UaMy//Uw19bVcefAWIeaB+PmRnAplRpHBwCCtBNN2EJrbguEoK7azypU19RTLX/X/&#10;UWGWqcPT+e9fVKt854jpc9DKcK962NHayOApoLcfkjWD1qkhN5vKwKCb0wd3lJ2lixqGQFlp2mR7&#10;2K2Axv6ausaCovK8ovLC4grm+twWo0aPue666zlyshWZ0vD0Ago0NtYVHs0tKDxSVJJbVHgUiyho&#10;UxUVpUcLCqtAFMoqS4pLCgpZXYsqSyucVbUt7Z0N+Cc3NkITwJYItMgwmVa2BSuqbCeggQYEkE/B&#10;1YEPA7xOJctdxR0j3ok8rRlS+XEJwd9Z+IEVZFwNyybQFBGODkZQw38MAnC71KfNn/dt+XjyvAXz&#10;/ud9xL/rtc2u/Uve+nyx5Arf/nDvX4+yfgzV4Zcff9WGlu1feeCfe2f/rnfxTx3F9zkIV/7KpV+N&#10;/FVYR89ZvHgBtAjgAAbz/+ILXeZyfesduPevXP7VF7KmLIjyOrB05fa/AmPK1i/9hvnB9/2+f+pc&#10;Hf/m/0VngLKfikQHJON6jKZ9GcpRy1BJ8wG7rNuIDqNcAz/mu6giOrp72rs07GAMRpvC6IweMszG&#10;RgO7Wy1dgK+PPQiyquj8TNXoxgMFYEfAFEhNTmQx7aHQa2+BNw5LVuIrsz+sLsAGI5AH1hjbGCFm&#10;mrqxFMMVZPpOzcsWhgEQMybmOCEhdsaDNEYUnDT59FsctKup2dhfZKRr6BKDqSatoWGGVTV1Oaou&#10;ccQUhEaf1I+5VBslEMTbivJyQrldrlZnQx24Mg789OQs+wYrweDwKVyGoPJ+IyihS6xX2Q8DmUDm&#10;Y0YLXRl+gcJvaLmpWxCbIhIEPGAARrVpQSIZFExry8ug9qeGVU6vjLCZ/WDsRQpdPwN85vzkJBu5&#10;256hHI0ZHorAFj7snHCMGxuaGMbzNfY1uLW0r4zRGK3RXYNLMDqorK47kld46HCejJG146vi5fil&#10;e1SHY/jn+AeyaWNrTO4wxH5V2H1eyDA8ZsidvV3MtIEsNPFkEsYZAwswByJygNjoifCBGx8bHsEw&#10;IdrukHI7PNSCfpcCiYEJPnYa2hjNPwFZ8I1kDaa6hHPI5WYQTycw6HPMfllmhOIIQvGlBZG4Q3HB&#10;wUGwsLmvjFkTt5ApNSktAbOoyDgwGiIMoQEwHTZT3vp700HtO7Rv9frVO3fvBLWBNgl9A54EpY81&#10;EFwjNDY6GhlhZmZ6VmZ6UlxcOn+JiQ7GsNKQi0shKtM2oVeiWjDGB8QhlKwbwT7j2dbyyhp077hk&#10;7di5Y8/e3Vu3bNy9Z1dJRSXoC3NOKM51NVWtTS0qiOQ9rKg/vK6Z5vV3deD1HxKIaVlnbU15QV5e&#10;W2NDa2M9FRKttXF2GcMq2VlcT3pXWLYIeBlqQEnAHBIBBoEU2CkPIaUYwMuItpOeBJgBHjCgQxDi&#10;lrBwWARub/4VaeaQCe86jahszM9A13g+4QWQIFhOnVReymgaUShEUayo9bt73K3w7UXqLi4oKait&#10;q+nsbBtiXEsNK9QIPItZL9ltCC2ByUi24GQN0QBD3yWrKTIi/N13333hj38Er5GZtpERwBglMSFx&#10;xIiRJ554IrgMZE686Mix37JlS2UlxAEN12B10t7/4hfXxsbFl5XXHCksLamsP1pZn3e0HE9npmHB&#10;IXbMJmOjorlXaQ8BM6CxcAODPjpC7XHRMSACSNynTJqYlpE6YtTw7BHZs34wc9ToEZGRDig4ipfj&#10;EYU5D6Girb3J1Vrf2FQPBEDWQGN9G3oNwwARHjVjRfwR8ISCAc1aQy/LGQXaw/QCfAW9B9wAPrhD&#10;4CBgWwgvgDQJ/gAH0OFjtqVArIFBaALImMeNmZCZmT1u7DhmmjCFMZIgZRocjcjI2sba/OKC0srS&#10;/KP5B44cXLNhzdoNaz9Y8cG2Hds2bt6IWSZcFB5YVZnK8FTPz90JRQauf4JBM4aDgP0olHGxOXpk&#10;MMmjCW7S0tAIEZzmKBgMj4y1kCCXqwkm7f33/Y4TzsHjCADuccopp+TmHlmzeg3CBB7MSZMm3XXn&#10;XX/4w9NnnTUPR/OAAEtkdDxLrvp/OAD0+d5AtL0gZwmJ8fhj0L2wXrIaYz+QlpqWkZIayYw4xBaj&#10;wHkDUlNrKX8Cqn1OraxgkZ8oS8yPYb4XRHZuRnALdejcueRUsKrJ4VN0cmbuvf1mul7FxZDbAnQJ&#10;y0lAqxZAQEgcar1Yu8xMmFNS0oEfMezACZJOXn6b7FUoGYyfwINAv8CHvHRcAN1K7jR6SOU8wBPg&#10;/xQFgBMdfJPAiNjoEEekT0AgjPPmzuZWlkJwEGNuDzwkYoyPD3YYTXVdk86+JGnMpH+wZyeMnjjx&#10;nAVtbq829pt+Wc0ZRgPKleNXA68VlpRfcfm1F5z/s117DsEwkYO7b8DWvQdvv/t3J844Ja+oiHMj&#10;0BZa3FdNL94BJr99+w5ecc0NiRnZW3YcSMwcdc1Nt+wvq6J74cYz3u7Q/oKiy39x/dPPPPP0c/Bs&#10;nn/8yScyc0Z/vH4ty4fVApwaCvwBfghownUJQXqBnszXBCi1Zd+B5va2aEhWlhBlLWB46e3lCAtF&#10;YkBMKGAkiSo0iAqjaWzctf/wsJFjHnn88aeeefbpZ5998ulnzrv4ssNl1U3t2DTgaaeFkG/G3AFL&#10;YFZ7qB3shE5X2zW/XFhZ30Q+5I/Pv7C2ruFQXiHRMdwg7G8RUVHYDL306utfrFq1avWaTz9duWvn&#10;rnN/fO7BAwcIMVScrrYQRFVm/Rkw7E4NQwD+RdYARApQk4DGc718BlBhsJWD3iqfVcI3DSGUbsNr&#10;9A8i/8YAhkUv0BCg80+MNyCqdHe281YRJ/SS5sLfyI6HWQ6Tp6qqtKiYFbv4aGFZcUlZEf3lEcJc&#10;GiBZ1dZiFcTJceHB00hyT2N1WVVFUUlFabmzsrqqrNxZUdlQU090B5sl3Bi/gSGkjBwqIQfBBMPC&#10;RuodCvTygVlkD4YqoYGKCE9skYAyQ76hQUFMm2MjYqJCo0JDHNYg+k1cgaOSYxOGpQ6bOG7KtMkn&#10;nDRtBmDBKTNOnjJ+CmKF2JgksJcQAniJVGAxAoVHbQW3hs2jrx+CA8o7LGNxsQ3w9nHYQoMYlbh7&#10;fDlJXd0DnVCxLOk5U795e9P2nzd9/PVzTz5z8gj+e/b08X8BBKSPmcJExoj+OMaL4rHrd/PkAcjx&#10;SoYflOGbEAibRdwNxDwGvEWfgzM/ME1rZ31NU32D67zz52MoM2HiZLiTq1evLi8vmzpt2oiRIy++&#10;+Gc3LFxIaVeQn8v9DmTITMPt7uwb6gG4aGiog9VQ11hfXlVaePQIzkf7D+07eOjAzn07Dx46uGPH&#10;jv0HDhzJy83Ny2UbKi4pqawkWRMNFY7ETc3QFCBuYmnY0NDiambDIFxnoKeL28PPFOSFf4zSLZTR&#10;q6UYqBdDTdAoRHLgiUrvAGox2E3/qSrebBdbe/n6bzVrZcsx2v+fH8G/67XNM69eItn/hfMXrfx6&#10;0OzKX7pgwfO4xC+cl6Njz8pBFXBg8dKVX7eqJB3Mx4vuH31EJ0sHX7a/7Kvm9d/1Lv6p8/vdB+Fe&#10;v3jm6ZcuWLQ0/xttd/7+/fyaaDvPy3e/wvc9IKwGxnh5PQ9b5OufKFu2YP4TkP+PfXCFFs/2OnDb&#10;woXLy77xsiQCfPv8f9/v+76Hdvz7/tedAWouwyOasTDtA8s622pXF52eF85EHa1t+PGwh8KIBByn&#10;JFJPi1mUjK4ZmGjOTE8Jhw2qf0S4gzGaIyqKriA8MpqSFPSUFRPaIp0qyXwEIwVQpHaqLWH1rSco&#10;Dr8WZRD0AfVSRyjFR8bLlKEeoaayjoiwZmKA61VdPYh9Pbg+lGcqS7MPL2uSBluW0WbUs5QOgPvU&#10;ozC9YKgS/BbO0UTH0njQn7FqQ2pgoIHbMLz9FjHjmBl01tfVtLTUS7HfP2BUPE103nAdQdWZb9BQ&#10;0JtSgg9gHiOzZQif+FpL4ohenV4UBRlZWcprDlEeL9UNRHvaaqNYEdOX/huialREtNyn6b8pAX38&#10;mlxNDc0NlGayOvfBa1CG58zUOrtxP/IzkGhaggC6E8kEKE7UPhmSZw3ZlNfLS9M9MhL0NwVR79Bd&#10;f7F67b4DBwPMwZXV1bw7psicSO1h+KUrrYimgtPCZCzIrk4DUqoygQI8psLUvAbp1OJLrSCvXpph&#10;xp3SwaJdJf+cWavoIijnGfd100wO4MPTD3gxGOjnFcRcTX7Mbfg/yAWAptaNf5gbWaeil4zELc4N&#10;v6WztRuquYSRhr2TpBVybFLUoqY6FPD0Qmazw2ql/xiZPWLqpKnD0tLGjxuHJDVrWOawdLR7qQRy&#10;JydBvUy22MJxc2+jXnU2fv7p5xu3bCivLFIqdgt25TLqowfgDDCQIcTLERaZlpqcmZaamZKWlZqW&#10;mpCE7oA5ZSfFa2cHBSQiZtAWVOAyKPMVxYAukPoRekdx8dHc3MO79x9Yu3Hz56tXrV69ZvnHyzdu&#10;2UjuQLUTz7YWHghLUAghcPJWM8wCZB4tnqGXq6kJokZwgE9ZGeOKwqrqyorqWvyuOLOYinHR6Uog&#10;FODj1YQ+sqEOrkEzYE9jI1lroAJdSGMH+rkEiliWrwRt1oApyB8qKlHm5AgAIHT24VqEcZZm960u&#10;BlJifagDQRItt4t22mC9HcO/WmRvReDBrPEl/gAsgDsMjX1VTWV1bRU4GhMtBOIy+ATVAeXoaEW1&#10;SY50E5YDbR20OfB7T5992vnnzDtlxvS5p88ZkZ3FfQUjoCA//8677150220oz3ft3JmQkIjf8vZt&#10;22laklNSGKG//fZbW7du275jexRhErGwaOMWP/TIq3/688KbbnFExeYVlu85eOT9j1Z8sOKTLTt3&#10;uBAbKCmqX/Nk+WlDf2C47IcKPpzWBfq91Qp1lq6NKS5+2DarBeSAuw9KQptBVWcqy8XjK42trora&#10;at5CfUtzVWNDTUtdS0cLd7KGtbSp0JYG+nlZGMGcH0QslKlkYRoJjLAjNKunAOX0B5JsL4tK0QL4&#10;H3wlaZ9AbYiYjI2Pjo+PjYyMlLskRThQDMuPA79QB7xbGmAuKPc/MmlCVWqqalyNLkrVnTt2VFaU&#10;JcUkoG7BBRBYgRdFVgAthQ4QPjtPPE8dn8fFEPOO05syEemRO9pcQqk6uM4igHNuIyMxq4pJTkzk&#10;5t21c8czTz+1+MEHIGLMmXMG2oqVK1eWlZUS7sBztGzZm3fccTut3XnnXTBi+AjqbIhe4CB4Skrf&#10;gqC9Q9oEpAvMbw3xlA/mDhDvM9LScTMJh3AiNkIAXGhWNH67pv5i0DPJxphNSz1LDaxvoE9aEVBg&#10;2CmswNhjBJkCCPGTnbrR40nIb/ipuYdkgyf5F7HehJt0drC8EKVJ64Ijnj/IU1BIaJiDpiYtI4Ok&#10;FAbCyOMNrTEZeG5XVzenwwhkgdCONYAgSPABhXJoKcIHApcvWAk+/oH+kMJIHUPqII9GYEDUAcrf&#10;1NBfNmmwroE1IFLBcyltmPTDn4SGfzdBmg1v0tyftnUNMkYEhsCClOE/6z49ER4GYOmzT5t98skn&#10;u1rb5ZxAmkFIAPfzOT8+d8KEiYiqWdVJVtUy7G0mtkzJZVJrasm9YP6FkydN5gGEAX7hT3/KwsKO&#10;Cq2BjQm4hufx1NNmn37mmSNHjho1evSoMWOeff6Pf37jjV25eezRpkAzyDwtPeonO2QhCzpnJdId&#10;KChcuXr1mAmT4QSBjSTHxwFvgfBx1wF1iQnU36skC7xsiPUJMBVXVI4bPx6rtpGjR40YqT+/vPHG&#10;PWw2R/JBc63WCH+scxghiDbfxg5b1+RklcI84vQzzszMyoLmI02aGGFyZYNOiDcQY94PP/4QFhVf&#10;97htQsw77bTT8AUEeWQH5dk0DCr0AaKi+b+87AyUnSoF4wlfI7JPEg9ECq11zYL55J3ABkNDaSjP&#10;tQcCMuOJ0N3jb0a0FQLli5uxR3cF94/kcaDlkth5YeEzwJepCtD0URnoqJQfIUoHezk2hm3NzWgc&#10;XPUuGGcD9LI9/YioCAaUkMPAcpEQsKISu0scJQ8vNz+6HuBCNmlFt5I8qJsLhzzxaFi4EKiYvXHa&#10;xbAIBYyZqb4UeEAoASEBphAsvsymEKbRSun18kNnF+jtS9ZxsD9KBFtSbFxCVCTXLiEulksbg4eq&#10;IzSRBLiY2FHp6ZlJSamxsdkpqZNGjJw8cvSE7FETh4+cMnpszrDssVnDx2WNGpWaPjx9WFiII+0b&#10;/X9SpOPiUyfT9o9Jj/+qUh2fHs9X+HpSrOOrL6aOnIicBlEP0ga8WIOw8VQaATu40DeYiYAC8rDQ&#10;Q8hfe9FbsOPLXGlgsAW7/t5ejA6IqDzzhz88/4L5D/3+4QceXIw288EHHuAPV43b+YvPPydrFiuf&#10;2NgIuw1Nvp5NRitMHTBJplUPsQfbmJmEhso6CdoU4HV/Xxv2JO3NTtRupaUVxYVFBUfYuPNy8UI9&#10;cPjgAWg3+w7pz/6DBw4ePrLvyJGDubkH8vIh2pSWlVY5a5An1AEwAPE0Uqh2cpPIRxZXRSVvGLEQ&#10;soMh+KfvPwYB2OcsfGV21I7bpmbNuXrRkiVLFl1NGHzK1a7kb5i2/Z+2Ff++106ev3T5gzOidjx0&#10;egz2hTP5yIoOzb70rbqkSz54zogj9PKyz7n68cledU+cnpU1fyHvbOH8rCzs7i+4YMY/fD9ZM69i&#10;gP3Q1CxedsqCZU5e5993hr73mf3ug8ANcPmDk7FDzGa0rvfLlUxWbOOMx68WxeO7X+F7H0zOgsWc&#10;o8+vyU427hn9opQL18+84Ju3TPKC5z67avKO589OwV7yy8OJOf2hvzz/3/f7vvfBHf/G/11nQCH3&#10;hs7c2w+pKmMijOJhUhJzawjQCaP1hV9Ny4C4kxkaIcCdiObb2mvrmqpr66Euy/9J0HsvAXeY4iRE&#10;RSOKC2dMHxJCjgBVBVbutMoY+fSytwLDwryrdSJYZ6bE6JiRblR0OOV7K429x6WZbhsqLeUQgD0B&#10;gb6+mGyjImWuR90jn8CBQZoUNnWqfrjoJOtSCkJEp5anOZblt7c3OvOkpJTElGTEqzRkoP5s6lD/&#10;UMehHUAVDknTMzfiCONi42NjIm02xPCijFKpGMnDMkGgQ6DDZ+/hBdlpUhE9xiZGR8VCJQskH1te&#10;WORDm0AbKE+UH076lMZJX1YvKn2GqOm1vyMnZvfy9ec8tzQ04bTMjgM6wL5FD0yJxt5Gtyn7Ys1K&#10;oPuTfO5H8y/oo7HeCDsSu44AKigNdHfIIEVNJrmnt3/nrj0U7u++98FnKz+n46LUUwYeSdeSFarP&#10;4Yz6+gYKoxgagFwMfmFFsImfGfUyfxQfr+xAxi7Ul779XmIiDHgFAudLNyurLUgPhnu2iibJHQwj&#10;Lvp/Afwk0PEJ/9s/2ELdPdBG/0Qn7AbQwBTAj7gvL6p5vADtFDbKLXRTMwSBshAPBugD+cSwCVY9&#10;DipB+iCz5QAT5kBzzzydSTIkfjjhVnwmIiMTUpJGjB4dQz4vly0xPjY2lvvU1dZUVJ6/cdO6tavX&#10;rfjwYzkwefsoAED3tlFj0gG73aBFlCq2yNCY5DhS3FJSktNTkuOjY0QPEQ5DN4dfXistH8UKB0x6&#10;Nie6rQuyt6AZ6Mb4fsMZ2bFz664d2woKjkKQLi4uq8OgyeXilsUWLVDhCtBTB0xDJmwBerrAzojb&#10;dGHBlZoQn5KQRCXD/LO+vha5AUJ1Yr7kek1eUY/GuYjcDQcpDgZLeGQBxnzQiB4wylnD8lma9j48&#10;xvoGmbwMAFhwxrixeEZ4ECXOJsp+EGeBLrAJwC7YBAp/UjwVlBEFDKAzh9ShDgqEC/4FnhkQQ3ol&#10;g61raiivqqioqOR5obZVmhNXGiZsL6YhOAi2N/F22lv6+7rxikuIjWIsDs9i6qQJHO6iRbf+4pqr&#10;aT6XLVt24MD+KZOnwMuAlw6lc+rUaehRN23YhCoYmwCKZawcsA/kTX322WfJyckLF94EslBT10w8&#10;wv4jhZu27dm8fQ+YnhIIxa+gmRpSqod/AJAJcxvJJSDaEH7W4qqtrmH4g9M1w0D5O+L0SZ/MOSVb&#10;zmxCIo68H+M1ZsGdfd2NrXgI1FHpAUHCROp0G+PfoQHQNKbr2KjxR+wZmkIWH6At+KwKlGbOLDAG&#10;ew7hKN7+mJXCqmGBIp0QmbfI5kNgBGCHZj0iQ97QFrLSs7Izs0cOl8UaVHwaCmwUQC0JvqiureZx&#10;A8/C1MDV1kx2PAxmdNostwybpPoYZFgdYrdZWYo4S8GB5oR4ItOUjICwl1ubNjsyHA1WIKwBzgNM&#10;KJgA0RFhqXiUxUWB+2zetLG6qgqUE74GVyEtPWPu3Hl1dXXLP/gAAS5kWtYlJOIN9c1FR3HddtY3&#10;tkHg5z4BP4GSUt9Yx/3AJ6gnWKa4+iCYEkewlvv4hAQQWecTYg7C6IMhPOcRR3x+VvElPr5AJBar&#10;PSwSB7pYImAQfpNakoRYIjKKRkg9slT7xqTXaLQorEWh6cKHdAjTByXG+fiBqkbH8HMOECtWYMb9&#10;cQkJwH9xSSkWrSPc81jD6doaTxxUdiRLnrkkwJ36f70yfuM4s8BOGPThqCIiY2z2MDwA1EwYMW/U&#10;86BpgRaYangSsDyKVMWCUFXizJg8658iSI+cOcdNsIa6Rm6FANjDPJs6BOONGp8ArLLcEkESIWaZ&#10;8cEFbersKq9wbvh829qP1vJn14Zd2ELyT+CjCfGxN998U2iI5ZGHH46JUMYNP8YdC/aKLsiIrfOq&#10;rKiYNeOkmSedNHP69NdefXXO6aefcuopVc2IBjrzyqrX7Dn4/tpNf/7os91HDhfjE7n/IEfF0gow&#10;tPvQYRYuEBsg6RWfrXrtjfef+eOftmzbRS8POsuDB6EJlhYYvedQTzrxhJNOOmHGSSfccuNCsmDu&#10;uvvuVWvXr1yzbsVnawoKy1q7elH2bN66a9PG3TXNrtVr1qYmJ73/7rt6GjzZesL3fddv2PjWu8tv&#10;+NVtt999H+uAEd7Hh/fadeuysjLfffc9ohM/WvHJ8y+8/NQzTy15cgl/Xlq6tLqqHqSPBe7woYMP&#10;PvTQb+/7/e/u//3vH1+y+PEnln+6sqODRbtPzTrXU0MLFRDaQv39cTSW4w2bNVN2JQDIRoGUV1AC&#10;GEZt5HlAG+tkyffCpYAojqiYsOhoR0Skg+dX0jleR449mgMHBxED0RNqtdH3spIimewklgCcjMGD&#10;8EQF+7EZsa66Aezl3djS1oysoIXYeqJuwH4JhnU1NcKxELNJJQYBHCDxcGYG/SFZDQJY46MU6Dfo&#10;FwhaBV1G9pCBIMX2IHswPj2oKn3MFl+zkngNSCPIz5+Fm02U2YPmHJRxYkj4s/Vyc4SGSC8AeAEd&#10;gL9CMooLdUTawyOsTDBsDqudOzU8If2rivSKM0/IjP/bPu98/YrZJ3z1nREJw8gUiQxH9REZiScE&#10;JgF6ZYIqHHYZHWA+YbWbA4BCLVR+1FRQi2CgwAmQ6yRKoyBHRDi9NpP/ChwCioqGD89++ZVXrrnm&#10;F0jJLpx/wTlnz3vqD0+2d7TExUYEhSgUFiwPuwcWRrEJeMx18/vyaCvyEb6PlHyKMmYrxAMWDoTQ&#10;YdF58G9m4+trhePR2S7uJSELnRDEWsuravDFwVwF/l11VUUpPraFxfm52P4cPHIEv4HDB44cOHTk&#10;EOAB5rVFhYVHC4sQtVVWl9fCImhu/o9BAEzLF6zcv+7Zq7LKlj904403Ll3vNfOedfuXLZzy1dX4&#10;H3zy73tt85RF6/PzPnjwkhnmMsJpN7iT51717LrasqXzkr863pyF6/Udye63nrjxxsUrnVMWfpC3&#10;cvE8+z98Q/Y5S9a/ecPsTPeODRvo//W9/7538U+c2u8+CE7J9lquZI7Xet7vjQ+tdOVwSvavX3gs&#10;s+G7X+H7Ho59znP52569arZ5//PcM8v2m+fwe/7ylkme85xxOFmulTqcpevdMx/8W+f/+37f9z24&#10;49/3v+kMKLcZ82NvP2pZko2bG5ph/ymISVQ8PGjgCKgXZyJX46zHxRUnccbP3sgHhvrCLEFxEY7Y&#10;iDBWeVy86ONxwUmMjUHOrahjZs5BAT09HbS/9BBI7HCqYw9miNyGCX9HBwU3XR9DIoc9NDzUNtjT&#10;CUFPAT3soGpyKRuMCBQfX4aKiLU8VtziyA8NMQoz9FyoDEJZ89l6mUpJUa8aww8fZXhb0AfMlGEW&#10;K843/GpIBE1NjdBPkfLRFGHYjXof5nNYaAikRLiCRmoVk2mfRnyPmhrplKC7xibGJqQkZI7KjE2g&#10;64wFyscgzMfsQ01BYcNsljrPsxspwsrbl0mAWjNl9vma2dC9fO22CGuAVdJiPBHMFt4UlRADGQQG&#10;nHPmXRTc+GJpUM5sS+MUTYEoTDGXZ6rW6uqsra5qdNZ0tDR6gxB0dIIBEK4AS22gm0IQbbxvC7ne&#10;jY33P/DguLFjH7j/fqANCLqy1OcVaVYo2I3eT9lajNv7YCnIbkEHT89qgtMh5rGCi5WB5q/keZF6&#10;5UUFwZb5siTi0ldQrSCQC6L4lPrdcGnGT0i3M0RgxqpuoQD83dzvgQP0LzKb04cZgR9QTlREFJcN&#10;IySOn2m/rq+RGqzEaKpZEhCMTEls9txd/b4BQbgUjh49jm50iPcBaGCw8RQz6d1vCfBPiIqICLNL&#10;WGyiOW/LLz68ZefGsqqyitoaxTIq/M04DNFyxU08Fs9Fl0n9TPK5NRx28bCMdAZbGekZiUmJjjA7&#10;UxrMjJFRdra20py525rwZsOgXzHK2Ppjh9bmAgjo7Ow9Wlx8gIIh9zD727rVa3fv2rNr9778whIA&#10;suq62t6+Dn4tE0jsA+prK2FpQ2Zkco85EZJm+m/GwoWFghEgsEIMhkyOZwGKUXuYg0GqJpkIXI08&#10;DC4LlBV6OU4WpBqsziiFmS/ikYmtNEwZuNWwOsDZmE+LJCx/SCZglED+TKPkpc7kSXEVtFIIgWl+&#10;MEDyR5gDsAVaBe27p70Ts2avvkEGu3w7MBqFbVU5Ek0SBHqNpGzFfCDThSHAVLMRBQ2lrYvM6Ca6&#10;PzwcfzjntBMmTYwItR3Yt+/FF14oKS4+dOjgJytWNNTXEb45PDt7+7ZtONvhvTxmTM6hQ4dAGdB5&#10;knuPnnPP7t1MC1Gex6ivuOf2O+5kshkVG593tLSgpKqoopZTxC0hdmaIzS8oGGEAz69hfD4AcwJR&#10;DCwAuTOiIgkJDrUFRzhCgXi4wdDtyDqhTywb1KrGHYGufoAQrMZmFME4IeCqSXqZneE7eIEvAlvq&#10;SJAyb3y5GFbji6C1SJ4osuHsQPsPqoVun8aBf8I4gf4fWbycBXEZ9GY8Sccq6Q31KJpRBFA4gKYm&#10;pWRlwNEeg//ZhLHjzzz9zOnTp6ekJo8aOeqUU+bkjJ4wfPiYsTlTEpKGWR0xTMxoOZiT65Eb8sbx&#10;hKUBzE0h8N6iIJFOxZMNZBEXAwgTF+mIiYtJhiHR0drBXU/uCTHvkyeMjosJr6kuf+Thh95843Ug&#10;DAIacPH8+OOPMAicMnUqDWNpaSnqIkQZb7/z7pInnpw0cSpyaZwoYRRz2+FECCUEY4V2Futu5YrD&#10;CpEzigC/YNjWfAJi5Sa0otvNYJT1lBMLVKSAEqgZ3gO4ikaEhtJyEEaPaiAatVggzb3sBmh7NGHF&#10;3hQWivGHV8OHJSE6AQtPmn+2JIUy0ux2Ayv48T8kEcCcYo0m6kK+cty7QYGgSwh5QUMN8RFe+sbE&#10;EShZv0T/x0bBL4LaSxaiDUcY8gjVKLEIc7NzhnVvs6CwqvjjEcBq0d8PiYb4jF73UOqob/H/v5sg&#10;nTPVZAljcUW1wRKDMtuLJE5cDzxgh9EHK7edxctbmgvPysi/FuQV8zQ/98zz27duX7NqzS033rJ7&#10;y8GmOiw8+jdv2XrXPfcwrj/33HO379pt5NZBUIHJw0hU2KYHR2Hb+uWVV8OXoVXhr2np6Twga3fu&#10;PH3u3M9Xr966fcfLr75qi4rdfiTvuptu2rR5K99z3S9/+cYby3LzCj5btQZ3+WeefnbTps3vvPNe&#10;euaI19/+EJdK9gvERLLpUXLKsR7+gh+dNmn08A8+eJ9XwLODXfTyq679wzMv7DqYb/b137f/8KWX&#10;X/PI409t2r4dCG79xk0/PvdcNjgRvXSU3oRl7D2Ue/a5569as3bzli2//e19X0Eh/DuSgHPOOWf9&#10;+vUXXXTRs88++7Of/eyTTz5Zt27dbYtue/3N1zHXhFLEG3zsscfXrl2z7K23zjprLo7x6cMyyyoq&#10;eC7slmCFQGqp61WMgxJDEJiEIPhR1BBNZC+2o4OscFCuiKOAi28h6RCkBqq3jFZ1TahJFC4TYsUm&#10;PtLObo/IBpNjG5GGON3I3kihwCyrvcTZGSEqJps1RNkRQ0NWjH7pcaUCxAEINw/A1i4sfg3eIUAB&#10;jgSYD2BPUl2H6x2s9zJ87QqP5B5CacA+QvGAAvJY7ogGMMY50y0CtkYgQI/yLcAi9ZwJpWKRASzm&#10;jSksV79Puc1YbhAToUa3vd3d2IgNLBqEQGx3oHn09LY3N3a3Yk9DChAuv1ix9uL/6LkP+fjNK1IB&#10;81/Pn7/+/KvvhJMDPBETFoOdPn/IlYiLiCM3JCEmAYJeWnJyfGx0MjF6DkdUmANcICTQis6H9t8c&#10;YA02BYXbwnFoTktJXrd2zWuvvcbasm7tOrZRSAFPP/00maYUh1yi2GjSdsVL8jB6yHaGnSZagR4k&#10;g6XBKoKuJ9iudfdLRJFFnp0CBn/fUB/RoUMm/z4jGZfAHn6q06ufP5wvghlAECC9EoNCTcGPyHwC&#10;EJANdKAXKlmLXDBcdW0tNVXO0orKovyjBQgCc/MOHj6w7+A+lXFfnY7jnxw/A8fPwPEz8N94Bk6c&#10;MgriKJ738NiGGM7SH/OJ1yDadXXZwUEy0PP2ls9dt9thC4+yh6Feo4OiYQA5sCi0T0Y89FuID9ko&#10;JfP0I2VOcVNMzWjO2JvhvlLFwhHUnK2vt7bWSUmN3psaAuscmk+A1fLKCrDcyNgE2UMLwFdKGvV4&#10;qJ0yOpz9E19r/Hhg4TLExkYd2hiDYdZ2GaYHWQiDJUbbRQj5UD9WfxabjT1RbT6HN4hLEBNeF0Ns&#10;iAba8n19AO9FDKVWU32jop08AISc7ArkzcTERDFIYDoECg+Hna3f6NyH2vH9q3cyCoiKiiGhVt2X&#10;tze7sKTdXl54R7Nvl5aUY1Uc5nBQ8nHwySmpnCWDVylvPOSy1NZYLVCUMHRubm4mz4ZoI/ptOhpq&#10;B0LfFGkF+9dsZjBIy5WXdwR0xuMe5gsDnLgAPz+MC+F5pqSk0J0XFZfnHy39YtXqjz78EOw8Z/iI&#10;GVOmwGdshA/vzbl1dveCivTGx8V1ulqkL7Bgo83MwaCK85v6B5tbOyUkh/CPc09PH9MrTM2g/hpi&#10;XkaBzR5uKlzcpLhY8AII6s31zkh2d2uItAxut90cCtYOJ5hR+NdSJw81QNaARmHj59XV3d8BioS4&#10;HX9uQtEZcvh4MVbBR1pydr5ZnIKA7r6BopLiH501d/jwHIqB/YcPNDQ2Qy2g0oJ30NnbSXOCtT9a&#10;A1QPcLzbOxoZ1Isx6g8hPyjKHp4UmxBpC8dRAs+oQU1+VE9RAwhoIHXMICkwofN4S/F7oS1QcOMZ&#10;R86ikZEBC72HKb0fORThEWmpqc0tLsOrwodpp3AmI1RZAVX0J8Ri+/kzVUN7kpyYgEcaPQxjX1tw&#10;IO3/ps3ryksKMRyEXhJiAZSycsPgU8fBou3AMIMTAqEbkQaFOyU+17quvgYPpB6yDBkum7yDeOKk&#10;/9eBYvyo+SmgFz3f0AClDUiB4Y/Vx19V/UJ9AKtB/UEbCZPR1Q74xcsCtdBAohlXOoSc0jkVRFvD&#10;niSqAOsACMZKxyO0wWqTJTjJ4Q57OA0/fZ/4w7KQpOuQdpxBsO4Gqi9gBgEKyNThl8BvMGJB0fW4&#10;XFVVVeWVVbw7DpSZE30mSgGo72fNnXvDDTe8/PLLnMCfXXJJQUE+iBUcAbTrNy5cmJGRcf8DD+zd&#10;u4cDxmP8tT+9+tayNzksXh1gMWdUFmgUbnk8SdgloFQIBMUyHi5wJc4BxhDQ3Wtr6zXVD5a1PK6K&#10;UooT2Aa1hwm+HBa577gUCvWA+84s2W6VA9/onBwQKnzaUdkwRvRhgmRE0yloEN0K0hlfX7ovD/mF&#10;G4bvItSq1ulMSsBsb1iATwArnz+8gIFulhFOmiQEMqRn0Cc6leHhpyhvxuRQmVh7cPTg6EFmwAHF&#10;LwD8NOLJQRu4sVlBBULhy9pY19rZBkvHYrOC48mKklYvIBA8hx+PcETSV7BUc/vWVFfg0QDFGUtK&#10;nm4aD9wQKznEhiZILBde+FPO0vvvvUvncNvtd4zNGfvYY48yhYOgjqQpOSkZCS7l+KFD+yHvG8Av&#10;UiDJXsENQUbpgBjqcq4MM0Q/2DLAtbTWvd5DJfW1JIKCh7BW0v1aWJwBP4jv5lyzuiKHhvuku5S1&#10;BfYWG4wePFYYpSKI9OUTqXzDSES49Q3Nne0uAAtuOKA93hcS557eNg8RhvcdHRsLN0cuj85a0Gi8&#10;IiQtBjv2UwNPba/hv9xYtSKTMYcFWEQED2YEzH8jZUb+JoI7uTAgO15E0ugZRvABLMahVVfX1Dqr&#10;B7p9Rkw+I2vyTM+eDkH6pDFpf3NAWlDl3HikuLym0fOdhTvWlx5YP+jdo12GRQEqlpf39g37du/c&#10;w0ozZeokzigbmzwCBgZJdHvvvXevvPLy4SNHvvn6Mpadzz7/DJrD+eee/+6779zwy+tAAGud9e+9&#10;+86Vl//8sp9f/vCjj6FdmjvrBBA+yDFQz9786NMNGzfyyrNmQZ71GTlyxEMPPYSP48Tx4yFcXHbl&#10;lT+//PL169bt3bOHZ41zfMbs0+ITZN1/5z33LH3l5U2bNi1//92Ro0a/8eZbnJx169ampqYhxr7h&#10;l9eXFOXNnDaRjQaw4eGn/viHp54++5wfI/aTCQ4y0xdehOR/xc8vW71qFdKDUaNGzZo547EH7r/x&#10;9jueeeZZMgJOnjWTtrW6xvmbO25/6aUXf/7zy++7/wGs68kZOXXOGQ88+OCmTRtxqidyMCcnh/j3&#10;2aedyisXl5Tec/fdL7380lNPPT1nzhw4iQS+QHTDzOLNN9+87bbbOMNr1qxm0ICwhaeQ7+FZuPM3&#10;d2xY89morBQ2E+T9HuNbNlHxyzhP4hb6uOEpitunbFcoYVqvWDk9TzIfsm/QiijSAyupNrJjX1f8&#10;hIKHTVpyQUGRIMgESMwOnm6B9HzwIGCeCrTg7e3Gloh7kFiYwf4AP4SPmFYQisxy1cFqQg4wrwuM&#10;RuwyMkaWfbBo3JeoiBJT04eNGJmSlC4ZpNH89wE7082y5QXSlwqBZ6SvN8WyL4Eeiv5uKiuWRGoq&#10;uA/a0oHfensxN7IEBJNL4+HXwGLQ4givyMcPGBQ/z1aker1dZALkljbOuuJWz63r+bjv0rme5v8f&#10;fO75162vLpmYk8143+OhyYMMRKi1TtgE65TiNkDu+AcREgGevWFheGN363QSe+ri2SBRiMAITCKQ&#10;/Y8YMeLtt9/mwT/v/PNx+33ooQfzcg8AARCi4KkcKCREyOrvxU1ZeUNGPqvh42Nyi7gD/GpMG4z6&#10;AUHXMYDNVyQg8EqWY5IpZIFDZLJ0XRwhtSopJHZ7WBSKt9iYaGpWHJeQZ8KL6e4b6uhsY2c3GEoY&#10;lEAYJdMX3YaPkNAeMKbjH8fPwPEzcPwM/JefAYaKkqVh+hZA2efHUAduMOi5HFR9fSUqJv6XOnDI&#10;uxeWqmG1pX9RFctIsMfZ2FLfhM2Zq62FrgmnAISYyt0LsNgd0bE4UePaD+ZdQSBMYSGWN6LK9/Qh&#10;vlMwHtgAYoFQW4C/alk76EBXVy/AAdA5v4fJb28v7Fy5H3kjOAxlI6HBMMBujUDYj4kMTEvJSEtJ&#10;Iw0G8az2ziHvyOgYPHHEmkcagK+LIr6YHULxpcGTwRfHCQ24jYA0JctiWIu+ncm3uP9Uk0ieqUHx&#10;PWDDQKKnsdIQimisBroJcfcnoS3EAnngSElBaV1Fe0+XqIZ0zFhI+fo7rKEECyGQg+INBRcyQ3iY&#10;A3NrZLAi6HF0ogpiWi8JA+0iZQg1NMNb5bV1teNoRWdCBwJrXZ0qhYWXL5M9qA0ENUVFIq6MigqN&#10;xHXZYQ9DOujlJqoJFgDecqJrt2Gq296uc2ULKa4oX799x7Y9+z9ds37bnoN79kNtK1q7fgsnn+gc&#10;iHqOcDmrJUQzdiU2JxmhKRLcDuzRe70iidGLjcvMpDwbhmQ+jLjd0HCQGtos1KKA8/YwO31BWW1t&#10;XlFBZVU1RAAIHyq90UbyZg0KwLE/6Fo9olw+oOPxT1zoMHtEFDGN/E4s+tl5o0OtRD8C+niepQBG&#10;ibA0uCKGBZ0PifXqygxWOt8DS16aXhIQe/ug8BEmD8MTcgDgiHcAxRUF3ACtYK2zpq7Byebvh8pS&#10;OYJm0AG2fg6D0wpLAoRFxuKAClIEewH2EDZJLEJKQiwhV8MzM0ZkDhuRlTl53Dji4fF4i4mMHjVy&#10;zMRJU2ecNOvEqdNzxoxPS0rHoh4vBobA9BsQMY4cOcJ0a+/+A4f5LPfI+8vfpw1u7+wGEfCovBnf&#10;UJI68BuwEwflYGAbHZcYk5gal5BoCwmlYcCdjjuDixIaFhmbmGgLD8dT41j/j2+5aCrymYA+YcIV&#10;kLnll6kNnDjqPcSxsgbE1Q9bdQMr4ExR0HDmuL+pnxjptiGokTEzpZFYJLRzxryJ0k1oFx0RxRpi&#10;dx4zWK7eA4M2czDsCcwzGyoqMcrCFoDnk1PG9enARKHbIA3BeSCJWr7YXUzCodHm5IyZe+aZp550&#10;0ujsbBLlHnzgfvICwZ5IWsJTJC8vFz9wMh1vvummP736KoUs5k1wMidOnIhIWG3Aiy9yEYm14w65&#10;8aabr//lwlpn3YbNO9dv2vHJyrU7dx9EiDQ04E3SE5RzpsthIUERYdZQm5WHJCbGwdtAalFUchT7&#10;LvpMQvNCI8JCHXbgNr8AgWzcblgHYiTHYoLON4RodDEL3FAb2jo7aB38TFh0ESwN354LBxYGwZuo&#10;hIFuOAUU+QPc14OwD4D5GCHzbaKn+Afy+MtqkDJdN7tBQ6EdFOQkV2oWIlhJwUHkglllcwd3wNsf&#10;7rC/N/gCiwiARjB5p0qnxk8lIiIqFtY6ihgyrAA0LDFRCVOnTkFZMHXKCTmjx44bMzY2Jj4iPGLm&#10;9FmzT5596sxZJ8+YwTkItYRSCDPrRlaclpI4amRmRmYyCNSf//zqH59/jnVp1qwfcGKZo3Ld7vjN&#10;b+bOm8dSnJuXh4sBYdk4MCA0aGlq72jtpowH4QLZ4Twp2lN2ql7QnBpbm+DBCB329Wkjh7ypEWN5&#10;cEaeWWwv0EfRSMH/xSyA8A6cAwDFzMxPGZ/yKmJVILShhyUfQBQV6REsQQC19bLV7KfthD4MEQhS&#10;S6ApiLtLXIte5NvKQCmpxDBiH1ni3Syv4NXgouxL2FcaPAK4AHgKwhMWJ5hXsYUnpiaHx8Si2qLF&#10;9RwgTQh4KJYWIsuwKCmyhH3DF9EOwEJNbRVLLoL+yIRhX+3t358g7Ugcxs1By8Xt5HHd1O1l4I+o&#10;XbZv24kVxuYt2zZu3MJ/Pa/PY0uqG6v15Vdedvc9d19+5eUrV342evRooDH6S+M7uMs42UZT4+GI&#10;DeBWA0YvG3P+pGeksw5XVlV+tnLl6DFjHnzgQV6TdQOo4YklSxZccsmTTzxx8U8FAE2ZOq2ksPDV&#10;pUt5JeaZH77/PjvCggWXgQ5cuuCSRbf++rzzflxUdHT+/Av3HzjCQcOoZ0umr/QcKpiFQukbm+ed&#10;fc47b78FfgQzyBCoiRAHgRChm6xdYJUJpRL8C9rBESrFkNTYoCDS7K+97rr9+/bNO+usq6664vQ5&#10;c3hCPSCspxn/arLK0TINvu666y679NKDBw/iYckVvOGGX6alpd+66Nbrr7+OP0899Qf9CMfApUSt&#10;QAuKjSK/FPE2G4nRBgKL9vn0eSR4DBe4M40z6pEmeBIHPf0//8F+ECVfH2f6WBiBEneVFaKQCHEi&#10;GfHDEGJ2gPhEJjc81HL4OZZ6j6CL1VPhpcQ0huK6gwxkwI35PS7JyLP4IisA6wlsAg6GJBwcQ1ht&#10;5b4JsVG1TpB8eDwme/oDmR8tknwRWMeNo1SDzW/hvuDMax/0J6/E4mC3cBBOGqlkQeiRpGAMuEMt&#10;gdEhIQlh9hRHWCIcs3Bm8oQzR+DlGe0Ij4mIhj4pWBMb/G9/gALwhb/+7ze/i59iYoGoobm+kcqo&#10;rg64Bs0Q7jUKUxYgQNhHBzFPvD0ps6JCwqNZCcxW0JWS8pri8sqjpRWbtu7MLzzKFOTZZ57Bd3b2&#10;7Nnl5eXXXHXldddek3fksMOBFz+ze3EpScnUh+HXS/+N6kFfAOUjSgN9H8YMnv7/2Ac6N6gCxh/I&#10;PArEYGNE3traAWONYRfMIqVRSS5EKXgUr9ayil1s20fysBTBUrJFdSHeIgAHAy2u7hYoAbwjb19c&#10;sJkPsGdAfToOAfzFbXP8r8fPwPEz8N93BtjU6F6NqGF1FyEh+KaFUm9q2+tnrkgxjHaZ9RXuPYZ5&#10;1GmajcGow22rv7fHHwk+imd3J62sdjKJqD0DxiHo5WzNzHxQ78IkZVAOUCuhFj5aYOAw/5XuK2ob&#10;vyIk0AJbGKomtlIUyNT08ZERkJs5CAVpDw3inEsEMX1jHH7uMaQBOOLjpDiASgBJj8NjagYokJKV&#10;ZnOEMZCDF8YIiYqfV+XtoJNXkeEz2OXuJFQGYnZbcz0+Z1SMKk0CA8XcQw/Y14f8lh4iMSE2PMzK&#10;vIMZIPZr3b0DWEr19UMmNzHex40MbWE7erKWFujBRliRNxBGTHRkQlKSCAKqmt0RBMhYrdTJcsKj&#10;IQNDYRrfjWbVF0lxa2MTJzk0LJxdUh1yLz2bXAAhX3gqEiH63gPsm4Srx2AMHhMTz4tHR+N/E6JM&#10;IOSsOG33gYygRmafY3b6k5/8JD0jY/OOXeu3b+eFRueMu+jii++9995XXlm6Zu3a8ePHk5fDxJSC&#10;jDKhx8sb1we2Qy5qUCBs1cG27jYqEI6HoRxzkF7NNjTYYyBMyO6oMaNwHIMsrYPzGWQeVdfUVqqc&#10;30r3wCCBOfTY2pG96ByOfWge5+mE+EP14kudYyHwzxII+ANTw0FXjNEXJTIdKWfG4NYxu4DubkaT&#10;jbUEjA919ZoVDgTAYae6NsmzzbAFrkerTK8LixdpA9nx8hZg9ubvT6/L7LOsvKKhvpbsBw1OjT5f&#10;JgvMbkQj5DcAR8gBQeiDkeKAIwK/zhho+3OV4WkDgSBgUZZBR8c4sACrJT09beaMk+bOO4vGiXM7&#10;Yfz4WTOm48Jlx0wuIBAzbIoGPN6xYVvx2SeEw69Zu6qmsoI3xwxUOnwwCRjlvX2cBzKfMUcIDwuN&#10;j4mCbxJqs0O3xwUNwzmr8rOD8RNDUalplYercMw2y/gb4ypEE/hE6b+qa7kJOb+eShpvMcATRh+0&#10;mTRInTyq4rl4o9Wm84EBwbQTerzS72QN6DFeB7iDMCsjAUa+gAhNLQ01Dc7KGsLjyisqS5qanVIg&#10;D0Khxxqwha5PDv/tXaKuABbCEBBJAO8J+BW9yFWM2Xsn2FhiQsycU2ZNmzTuxCkMFX3heTJjpOHH&#10;RoGZ/zXXXjv/wp9wKbZs3Wqz2bEJQKZO3CBPPawKqkMinSdMnIjVFmctKTn17rvvnTBxEhFrhw7l&#10;b9t5YNsO/MObeJ+8dyQ4cjRwd0dH86CkpianA67Qh3DtsF1AyM9CRyR3ODnwIGksIdHRPEfcDiBn&#10;NfVOMgQrKsuZxHI6PFwMuUGRxSdCvg9Se7ACbhN5E/Bo+ZlYK7AWoV8lHIDelquL1VwQdyFib9FQ&#10;xRqQGTtoE7eVcifoK3icoNVwFRQUKvKwBomSL4ucoOm6GmN4qWg0rEFED3DHWZC4QlhmVYyy2hJj&#10;ok8+5ZRROeOGjx6TNXz4tBNOYOIamxAb6giLiIomm7QVa/b+bld3W2tnqxth1WA/fiExMdHp6QS2&#10;kw0mYIiLuH7dWswaoN2OHzeesjs7K/vXv76VKAcKedDGW27+1VVXXUOTWVZe7WrrptWg4yDrkUss&#10;XkQ/MC6TS1QyrvyiQqgQna0u4FW+KmdWb+JOMHAR4Qquvp1EFub4YaF0hOpk1GyDicCtUNAsJ58T&#10;KKeSoSGghJ5e4M5+vF2xOWCBxXQQ0gpbg5Yb9hIwyvZ2WcLWN1TW1MBxwAjQzSpFYyDKi7F08K1+&#10;/rRxDGpZxmPi45AMAAbA9mf5Now15IhhXC6gCNnBKEgSN8EW2b0TggM8wDcBKlqJ2/jy4/sTpK2h&#10;4XoavNmANB3GZALmiGdPRMiDNMbz5/Bh/hw69vJDXlu2br7iqiunTpn2AuP1518g8MJY/xGWeIbR&#10;HgtPAwIwEEAgE1ZOGmthA15DkMrvwODx9tuZk2P68MijjzJTZUO5/777BKjdey9hAb+84ZfGvuyN&#10;dsrDZOGlwu02DvaEE0/E/INQz0svpem+DDwuKTlJqwIGuojywFf0a9Qx/4o745abb7/t1j+/9qef&#10;XvyzBZdeyrIs+1jNfr155ORIYhwwTAdwMX2iD79jb8RgyGMisHXrVpQXOIlSdcBzO9b8f82rPjbB&#10;BUcFAuCVoczreL290tPT6RXff+/9hTf8YuLEsfAKdXJ0tSUFF/SAEJ6MQAUAK9/NoOvoj47fWEW5&#10;NIHK+gSUP9b5e86wHm3Pj3y1zhqfC0EAAdCF4FWM7FRqFubAfCt9pafx1M5t/ArFSSD+8LMRLyJ/&#10;CT5wvOFxBp0MDbcDQobbLTZQACVUMB7xF00FQg1wlOiQx9Z5zxEBZEnidQwZN04Ov1M3BNfFyJTl&#10;cmppgYoWAFERU5AAUE2KDDecwa5O34E+M76WSCO9fBATIWfAuYihN1ADBQ/eOnwOC6+t+RiB5dhv&#10;/X7/A52Qn+UZtoWEtHYgCmtwNtQ2tza0tDW2djU7G2urm2paO4ggbGloc+GTTAa0wYXyqamt59I/&#10;9fSze/bu+3TlZ8//8UUcJWB5fPzRR/xmZCCYdba5mqIiQ+KjMUKxOAARAVlxaqXy8DeF2QmmxmYq&#10;zKZoPjkyIy/AiBAlh/6QxSPJgyFF9PzBHwQuRqCsA/kTZbMlhUdGUn0iT6Vc8RoUttjehf9OBxK/&#10;9paWxgaCLXo720k0Ea0I6hx7aG93e09nc1tTXYvyn1va2updTcchgO93pxz/ruNn4PgZ+F98BtjK&#10;VHDhlSNtfSDjSUo2RlV8rvEy7E0f5q5uJKnM3OjDaLrq65rwBGRIRr9Ap23C94gZjvLNevHfhtFK&#10;vwfjrtPNVJmXH2pqcSWlDIuKjmPcxZRQaLqfP0g2ex6vg+8qBGWC6KOjo5CQxURGRGOrHRYZiplU&#10;eDSmUtSISiLsbAd/h71PCHkiEtj4hLDwSFZniklKdSpOogfIJGZH9DUR6UxHpA9zsJXD44vM6KDN&#10;U/PV1FVjnk/ZgiFvv2h7fRYLifeUtRRsxP711DfViz1IacKYFO0vouHeTmLwqC8UaUu8kNkEGZXx&#10;OTxM4AFG9xDK0JIBpQQFWMLt4Ux0k1IyUb53d9BtDYgPqkhFyuM+nPJpjJBZOmtryOdFTGhjMMg0&#10;xz/QxoABAiDKUXTt7PTQJWAv9/Szy0VFx5Bhy34Y6QiPjo7UpDDIbEwJqGuZjlP9mEA6sBilf1u/&#10;cSPVZWFR8br1G55/4YVbfvVrulW6HtzaRVkEMDcSyZWdxtyMiyGLngCEoxL5+pnduAZ6orT6ZefL&#10;WxbVztsvFLndoMz/OXu0f1AsKBOzM1IQpZZh51Na0uhqBUriov7Vzf6lLED1jVHbMeUwLNVQbPao&#10;vJS7FfK+YxWgoTjginM7apJkClTqN/lXFO6ecssvgPcBX4QOc7C/i4uFkg+nQbr/IDPtmAV2NzAK&#10;LQp+b0wbikqLG+uaOtp6/UnrUyS48rFQDJO1oDhM+jlYo+IC0P2j68Qcw8LVhMNJC8oHrThjBzyo&#10;YK4ycEDfGRcjAWQibWZS6qxZp55xxtyzzpx76uwzyL3HrCyQ/DaOcrCf0TfpElXVVfBWuBvRl8fE&#10;RYeH25lC40KJ8ljui1BE/BGSuDVC/v/Yew/4Ru8q+9tFcpMsybbcexlPT2bSmDQyKZAe0oAECAQI&#10;kADLJtQsW2jZpS8dAiQkQGADLKRCek9mJsm0ZJpn3LtcZEuyJEuu7/fcxxmyuwGy/933fcP/Y+/s&#10;4Hhk6Xl+z6/ce+655yCo6Aw8dBTul6QFFzWSFtImR9GALmcWlzNMpoqhwFsPH6aMdMYRY+c94aMC&#10;ZUjYUSOMzkcWA5lDLupGj13dC0aEl2gFQSSXxeCC8vEGvINU9f2FQCFQo33ICjAsWZlQYLBRIlHk&#10;b/IZfpSMxnDVxla+s7szFAqRECbSSaQFJcXNehAvVWrtpHvGmF305LrrqiuOWLfyvLNPX9XahIe0&#10;x5N7yy23fO973+Ua4ciS6u/YsX316lXEf9t3bGfYyWx5Eu0dh1a0toKj4SwYCPiRTz/22OPICs8/&#10;74Ivf/mrJ554Mqnxk888++u77n10y7M8btgN3ALdK5LlJ8Tl8bGVkZDLxAnawiw9OHiAgfJwi7gK&#10;VFVUl5YUM34k/7t373zhxV27d6N0vvNQ56GB4X5QEkad7n8ydvVesxBgjNNVlJ7uGxpEDQHOBsx2&#10;PkZcFfQWkOwmviYDgTtvQiaAqvlsbmwB0qhHmArCBRQBqLyL4HDCmyTPKXjG+dJz5nHMQ64HzWDr&#10;yCFhp7UYTUJ6jGempuBaFOS4vW4Xbc/cnagsBXrW6GSxi6KnCPqTnE/CK4Ab4y7IwVYEEUSIEtws&#10;3bkVZSVshHfe8dvPfvYz5FcM0cFDB3/1q9ufePIJ9oStW7fAGKcv4Oyzz3nLW97yDQrIV5LjQVnP&#10;Ki4tQ9KSgJgdgRuDrARHY2iwn7gZiUguEuSF72nUYtqRFSBsru1JSi5kKCAHasAA/1BHBw5okGmZ&#10;3TRsi+mcAewE5YSGaTxGgAYo5IKLQX+g2UHMLwQSESVJp7EbmZyKhcYGQ/jCRMNociRSMWBVKv7U&#10;nKWBmiEuAFsHG2ZDQxNZF9mneqPRrgT6olmAuY9oZI6HX5D4CNeVtRidivX2dYbHRyET8Id1UFdd&#10;x9bjArP473/xW3wSO7+0RyE7WJe+s++BXHzg6vdd/YH3f+Dq91999Qc++MFr7O3FkAYA3fPCnr/7&#10;lIjuh7+U8y/R1NVfYy1MSkKBSLVR5QM4iuvOD8mib7rppsefePyOO+646MKLGIp3vevKvv7+v732&#10;b3/6s58feeSRjqaONk82d81hm3BKiu1fMjNpw3jnu67Un3deyWHBG2qPASWhZ4k6qiazfuNHP/zB&#10;g3+4++H7f//JT3yCJnY426hxsCK4CCYz4uzAAebqA+deR6o+kf2ZPBixBn0J4eJ/BocGObD8JaUS&#10;gXVSbv3SHzGAw4MAiPYSpXvphEDQh1fLD8UQEPtVqcHpiFcvkuRp5VPhpGjCQq15XtxCo/drCqhQ&#10;zyNGQo4NCm43a3apL8B+ydL9l33p+IZ8oaNT+5ojZKm7S6E7CfUAzN4roT7IYEhggH4IAcxiW4FJ&#10;iNMoOT9SRkQhbhYjknZar7qrBUhzoEVIt8ywL3OwspqXLnuJBaC74PxlnxYjXaV//DFfOgcz5V3H&#10;Xeh4EAtfTPXI5GRXR9fg4AjAPgUNjsjpOKtS0qjITmLylDmbYtKwWyF87Pd6ygKB+Gj/y+/1VX6f&#10;ioZKQegrymvqa+EeDvT1AugR3sSm5FxEMynqLb1DfdHJCFQftotIYnoCXtEEAhdhCEzrj1hPlEfh&#10;g8HasGEjTS6f+/wXTj/9jMvf9naaSkqKAutaW9FPqa2shyADYYE/FXjGlFbA4yr2BvwFeK54/bl5&#10;dPD78r3oGgYLEW4IlujvMkkSohfqATpApaoA6ZZM9G445eYzcxbwKcz0QQrKQ/ulkH4leH/EDsgq&#10;M528+V4en3Y3AUb0XUBDQnHEg36NbEiJwajzFMJMwpUmsAwBvMqpsvyy5RFYHoHX7ggQkpHwIEdv&#10;Es7wfz2grpxcIAHobxEqyAlvFk0sGrWl60vRGAooJDAiG+zbIZRR4vGXlBX4izn7KJkn0jNkAzpB&#10;1SpNx355fX1rMEidqqqgoJCIjxwhPDau/I2ElDo3tWzY7HNzvtyCymBFbWUNVjqEgKC7wQB7eQDg&#10;nEoPcdxEOMJePBwaKynmjCCVUvQMS4A/XBiNssLUybkhAeKER9idT65lri4zM1aYyRoaGTUFsVlY&#10;/VKGB6gHF8jIwD4d/T9UvwlWkZrihIfUTu5l2gHuWELyeBA7Od+JUacm0ZWFOVxSUl4ZoIaPFBsZ&#10;Fhrsrmy4qUTJ5SVFmM81NNYgSEY5gliePt9FEgkldrQjkM3OASUrDiMt4Z8IRTHOBVpAHh85Bi6Y&#10;ajG8BlgWsOBguBdCdncTyCNsw2lP5siryR2BVIhwKGTxoata6mhfP+fssz720evooP67669/1zuv&#10;OOesM4875uiTTzj+zZdect1118K+Rt4LVT3sGYlRkC6HKQHDnqyIy6CcTvCkXMnlSszNF4C1+/LK&#10;gxXKQ4zMTxZK7Q/DHISmSX5yPZ7R2CTAClHJ2MT4ge5DXcODMeIMRyDQTK0g35HkO/8pRSikmAlD&#10;LO1Xuku8bAEe4Ripp7/QTyRHIU+W4Avwq70E9tnYIsyDnsj+iS+pgyVipEzEO9JPXMyidR+SCrOX&#10;FFfRV1Y2rQFUuegnJC1RmtrZ2d3TMzwRTszPi/xAR4D0fjLSZF7y4oK7SUUdP0xHsUpBK6E1MIhE&#10;ojMyWRqsCh4InsIDg0Md7Yfga1LyISchleWKeCWCSCef8Dp8v8495+wzzngjbAv82QCGwhHGahIC&#10;NCE+WlB0xmp2Ii4NJoUFPR3+2VnJBDZSgnLTLQAA//RJREFUABmq+Fgqk0NGjRQf+BPEc/6oaHn4&#10;iznIfGX4rBCkKFQm99nYCoJfUGNXL7/c45U+UAhjCTI5EZskFDX/SHAq+O2wKRZBOgB7sMl0o/CO&#10;yb187vMgSMDSZgRkr40pqEm3U0GVXpLfTxWb8D45Q4xHnMesmUJbcwq9SjAt+mcmJyRYSPeNSMvy&#10;8VLyZrVEomdwunCEvpvpqury9etXtTRTn8+8887f0o4OdPWP//gPoABHHHEk9f9t27Yi1iXGyuRE&#10;V1cXjGhkAhARKC4O4g0BcIaa/2mnn44S2N//wz+ec+55VTU1UOARVXh6++6Hn9z67O4DvUOjrGVZ&#10;f7Pm5map2KtTR0wFdfaPjA23dx7q7+89cOBAV3dHLJ7gwbMjkVPT40LoR26OL1R3d8+BffswBkfT&#10;YGxyjG78YZwEJicGh/p7ejsHhvraDu2LT0/Rd00rBG5fNJTTvE53OrVCmVuCKoqjLgEA6sH6mZot&#10;LN+BDpCLLRzQATIX+QSr+QFKeHmgsEpMebpyKJsDECRXAwzLz3YXQozPzlGDfV7e3DRGido2ycQR&#10;cyBkxSUlMYchZ5yyf4zsczErwRuQBuVkeVUzQ8ispLKiqqmxqbmlqaWl3o/jmGuht6frgfvvX7Nm&#10;7Te+8c3rr/87Lu13v/tdUXHxWWed/dSTT15zzdWUai+6+GIeREd3354DHSMTYnJBXmF/clAL0F7Q&#10;DLlP4qcHwEFXQ1Y2lBzWtMBMNjsycmmwKS3XTJApgzpw2Oo9uV4QWnVqs1FoSxBVZyqRjk9hgpmm&#10;QRosjs2QjZrlwP/HphAkofxGbk3j2gwChOzJCVgAJHfKtIU2IOhKy0ZFWWVjY7PX7wUTZN2o4V84&#10;GnwyLlp0bn4IKkzuxG9NYA8RHmbeArmANAAY0e/Dkgev+D8mSKsFja0GmHNWGxfctKW6shF5Lnzz&#10;2W+5+Kw3v/ksIB5nu2HT+vznPg+97U0XvQl04APXfACxTKcthxWtnZJTBJ6ZIbP8TTZEDxBbpSGG&#10;SwVzaAJrV63BUc+BG7Cq5Zur3vc+evXf/OZLP/ThD/3N33xoaRNWjqMNmFGhp0MzLlNNATTzb978&#10;+lP5Q6fT5tcftX61SHEzKdXTHea8rsR19PrVG9etNixCVpRej0f8H9X8czBUs3zcOAMvCf2Ly6BG&#10;bd2s053HN6tXr4FkQ7sZt8Yt8NZyUf1jE8AfNzxmiN3jEkoA8QghAP55ZChkahT6NZASoAdlwbIx&#10;suRf76g34VMVHPA85siJp5kAwkCEQ+GYI/KTihyOKICqHfaNcyH20JjWlJHdUlgxrztzQda18EJp&#10;y6FxA7dFLC14SEvZ++Frh7fBbiLZJIBT0wWR0zInmCMRotcxOOC/QCg8YZrp4Ecu/TYvcGBBa1ly&#10;TlDIJKbFaV9cycICcrCAZA6RDQoRpzMNO33dPcxk0AFVbxxoBXsau2Tni/djb4DMR9kckYvJQ3sP&#10;XzLf/CkhwMMCAc6LJzoO1ECULCrCr5j+UE4W2SaadStrEWiC+AtNmQK/Fz5dodcTjyZwHqFLCqXS&#10;p558Agjpjt/9jkeJ4vLdd935kb/58FlnvvGC8899z7uv3LLlGUR50TRBdsTnyYdIWVlRXl8L1FBd&#10;V1sDC6+1dQX2wCsam2hwWrdq9Sp+0Nja0tDaUtu0oq6lqbpuRU1Da11Ta23T2rrGtXXNaxtWrqpp&#10;bC4trQ4Ul9LHmFPgz6drrKiivLS5oaaxrn7NSt61ft3q1pUt9Y0NqKv60YNk4MCM2aEA6+k0BEwO&#10;mmx1Mb9ZitNr8TIE8PJps/z98ggsj8Bf5whQgyBGh5rK8axDj9NMhzYKYZmLnJcinNHtxxGKaBg1&#10;E3jOHNtiNqLnJI1wkiUVvbKyaNteoBgIKwxiaBRZNQovZFOoNvt9RWXlqK4Q81LtJAEsq6ygXIvE&#10;O+G2VO5IynFcQ8cs241rPWRipOwJiPlPggasXBKxqfHRcUmw0G9fUsKnKsiEaDCVIPEYCY+SnGDp&#10;JN6or9iCTGokZI9ZGMFAaxwfDUUmx+OxydIi+glgCYKkz9K/S9LIDeI+ANOVPAfePmJFVZVoV0PO&#10;p4IJkVf1ZTrO+F2gbhIIzlUiXlB1OHXBEtrvymCkUdDNnpcTjzyIycHoa8jNKy+h6FsFn5sCAs1j&#10;MYplhLcU26FSRyPgyVRGZLvESFLI4osUlMIwWekMCSG5WhYfAbdP6sYU+qlRZy9KzU5oAeltwIJY&#10;NzFcLIrNATXznPXr19I+i77Ul774xZ/eestjjz5KVyfBT119w0knn3z55Zdff/2n8YIaDIVRX1+5&#10;amVdQ30RAvi0Ri/OQ9mVuAOshcV5ir2Dgz0jY0PQYjv6O0mV6fIlzp7PWkC2IJJMMCMg+LV3ddPi&#10;TkzkCXgYfZjSfVid4VwwFZXXvHFNxel3lgWcaCIthVzE5Znk+QqAZR08F6WL2Oy7jOlKR4qiPci4&#10;Ym+gaQdIYg0jf4wPsUJYWJB3NGkXtGvKPtk5+Cpo8tI5giZCIgUzVeyMbBfoDxkj9j9IfI2PDibA&#10;CxSDEhFlca9LhNilK1Rsp5wel7iZOa5iTs3NC2Xl5ThhH3PsUQ2N9WROeG9T9yJtz3dlwVImcyvy&#10;YwrpJhfhfVesXHnK5tefe845F9IncN75xx+76fUnnKyplJlNzXJ0OBQeC8egVidT1HxCoSGgk97h&#10;3vaejtBYaCA0TKpJeonBIdIa0DktFLWuR/Em7CoPh4CyO3TaRVStMyCDdEr1RukFGkxgHQ/4UJPg&#10;e6F90uMjio/6WIKIPfC/4BRovIH6EWuRiFIupvmYTnjVWsPh4TEaPSdZ+FTRi2kfrYCY46Mpm5oS&#10;lJxodAKtOHYGHpPqhHTLzENamJmYGIOxj8oyS1W2g2wRkh5URoDLIRrzqGLHQApy3Y0tDes3rsbA&#10;mmLeofa2SGTylltu/upXvgIWAOccCz0agGkCX7Gi9eDBg5QlYQnROMAP2bFQwfzZT2/98Ic+uGvn&#10;TozuTjvjDHIDMkSCTtj+u17cv23HnvauQTrF2afYh4STqFCZy82Wo0FaVVMYQEleC4zCIbsbTxmL&#10;8snJCBKCq9es3fz6zYhc19ZUo3qAindff09nV3v/4MDeg237O9oOtO0HWoIiNDWFU/gEupUDA920&#10;RrGxYElCBxUbaEYWTn4CZ0xO1Z6jHhb0/xQZMnifPOigreR6eCpBnorCaXZIREuIeyGhZOcAjSLC&#10;mkpDGi4PlmAGTk/tSN9Q54GD3e2do0MjzE8WHo1V7L/TiSTuZMNjoSnJ7SHgTzt/DERyKhVHeQVN&#10;k6JgCeJbMMyRTlm9sqmlvqIk4IEO8NHr/pYdA/Tw0UcebTtwgBoyfft33X3Xzp07adKmfAscU11T&#10;Q/MFYMOh7n7kQiHfkhoi7MpeSSUQPLahugZNC+LiFIxaDF+iIgDDHWP9mIzsLM7aTEt2VClwqdWB&#10;gcdT1cN2Bk43GYmQ0bIlksLg0ACoF5scT0YiDBjCAYAvvBtzMoabPHCCyrjsAICfkh+jJsvSA3Nm&#10;fOl0rqtuwDqUrn6MIKB0CQEi+QFngFqQ7ULQBfiA96QsjDxbdGIilZyGm87sSKYWEFD35xd68z38&#10;hKMpNhn+PzjRo+FxGur8xUEIWbKJFeZnjB0nkTXCPDIeSpNfon6wRVJb1AuMKnHkEUds2rTJ1rsp&#10;dHD9srrQZOV7+aEUUgT1SMGDvXSpRK4M/c6779i6deuNN97Iyx599FH+icfn7Bscl//wj//kfAeA&#10;C0TBt7W1NZRqOb0fefjho44++uJLLjG500w0/N/z7vcCdAqKBgWw33JIBLCD/vDYlrsfeOx973s/&#10;9BxWH7AVBXbWIwfKdZ/6FLk9OB13a8KW+hQhby+Bq0JXXa5nn3sWpgm/ePNPfrJu3TqSQGecX5EF&#10;IIxoCeXQax568AF+8dq/vfYnt/xi3/6DHGd/fEZLVCltibLnUJKsLdJwEk5a+d4q27fUTXX+l2AC&#10;vb+TwL/sgzTLOF8YYflEuHlWbMdQF5dMiRx3Il20uOSgTOILLT3QeVvm9ilA3gjvz4gTYcQC03TQ&#10;ZBQ3H9CXWQyKFU/GgXgQNaHl5zAh6OVzT2gPwAVdE1ykzSZCJuA1mG5L8gD8RM7M0zTMQJuBOUiV&#10;G+iTu7WOMcosjEOWG9lWWJ+ZWQXu3ELmVLa7FNAra36ia5/zcfT///k/zssigx2+AndZkWItdgDY&#10;gjipsNPTBMReBPzHQUm9B3UbYH1Pvk+NNokowkxsHccft+H44zb293R/8pMf/9jHrqNL6xOf/NTn&#10;Pv95+lAwkXn6ycepsq9b2VRa7Ae7hgSo+kqWtmloFNgvwBfMApcWtIr0w0JuloszGKpeWcAvjQNs&#10;RxA7QPyT2Ay5I79Ud4jQMCkEc0SPhxvHWZYIDX1C/mBX6EcpiFBM6Ksmp9RlpRYtn9EsiQ4yniAm&#10;/JNQFjgcVCUoAdCeuOwI8PIpuvz98ggsj8Bf5QhsPvVondEZWfS+ysjK5ebsJusmTiLrVNBGCmqm&#10;3LKnJozKciONBfBchAl1oY/kn9OLPIEeWthfHFOmDKSNO18G5aTHbprhiKwoA8ETi0epi4Yl1C1x&#10;AYKMOOkdMjmkoLJ6BVAXhzYjl4ZxTyHxB7kSGczI+Ojk2AS8ULIULpZGfRx64b8PDwxDykXCimAb&#10;eHc6CfwQpuHaOJ5ZY9EIEv3I01D9wem1rKiEUwKKcnhsJJ2Ik2CXStUfpqFjeZBGz4zfot1BzAhJ&#10;cBGfezlqISqjDkNVVnazot2Sl8IhEI2Q2hdy5EAJijYs/9c3QAxzKtLiWSA1YEqfOLRHJukp4HwB&#10;zyDuLPaJs8BZTvkdDEb+wzrMaU5zScWQN3QCFFOwh93NeEqEAfX4RJxTjPvD2xz5HRNLzwW/wbzt&#10;UHsf4RcSjLhw46+Ggl1dHZp7tc68JIlCORxx5me3PvMPn7qO65dWOxG9pdNUX+/7/f2w+rnPPMoj&#10;CptkGYgjg5fr5D4hD+QAm7jah/pHR4c4TQFfqKkjggArwe8NkDGn4yhHZpZCI4EfQqsCJziVBkJV&#10;MHUUz7z+lwJWR7ZXJX3EJcaH+svLy/IkkAbXkfpFLnXD8GQU2YjT33jGkWuPDoVDmO2hvIinNmkn&#10;VIWJSHj39u1T0UmKosxe0IeJZNToKthlzcswkiJeehHkaDouO0EVHn0+6g/0weJkDCuVpnUnZBMY&#10;cHjhzmdQT8zPWdSMyMkB9qDYiLC51xvo7u3p7u4jgUGUYeXK1Y0NDa0rV3OjIgzCKpc3O9ZLEi2T&#10;0djiYjyOk1D/rbf8iBBdNdfMzMTUJI+Sqju5iITfxNUXMZospb2rgzmCPIIECgqwW0emKKl2Gi6Q&#10;X1l0CokWU9rfWpRMGDVoq6uZuFblf0rcCyJd4Atl/tAGEPAlJWurN+EgoPdjKSsjlpK/OgXkgqV8&#10;BKyIUpXqfhIhszCOeU1vC/kjbAUX+TE4CxsCE5NMACVnZDXrqmvUq7C4IA6L+g2YJGS2LHc4RR7U&#10;t6gT8m7kXfLKlO5HkloshVs+X5csNwFqksrnaPYfHZ2geM/1pWcWTjjhBOkzT4S/+tWvQwf4+te/&#10;/sY3vvGMM97wgx98HxjxrZdd/rWvfmXXju2rVq/54Ic+3N3d9c//fAMGex/68N/QYv1v//bLdevW&#10;0wWN9B2MiJISf1UlKlkuchXYAYyrSmS4WiOigdRfPtXghTQPIDVTUFhIs3EJuo9HbiS7GBgYfPHF&#10;3TQR9fT1j46E+JXewV5c8hhi8Yx4hFTuCaY93oqyiga8Q6trKSBDJZWTgNN7zMLRnoC5mhi8Ajsp&#10;kbngfxDcYh2naF6F0KxsmvahrAtTZU2SMqem4dYP9/YPdvbmYjbmyedXmcngshIVZHDR//BgEM54&#10;oymYsZjjCoWGn3n2GWjtVDiREqeLBM4qWzSc/Hz645kus4tAkLTuo8IAq4UriUyiZyI91KOOOSYc&#10;nli7bu0HPnA1ZHIEGquqqkgaAbm+9rWv0n6xefOpN9/04507tjN5fN6ChqrycsxUvV4U0TTntYss&#10;DA0NAgAwsbAjLS8rByNQj5Erm9nLxfBzwF+q2rIIoOgv5/ZFoK6R4RGmK0InFRXVvT19JPU0RpHj&#10;IuBCes8jm4xN9g70I2BO+wxjyoBjbsE4cC6Z5n8287OohNocirAAgjzNzCnEL0BqsxW7S40cvE+d&#10;RHC7kgiwzcylcWgzRCIbiCCBw+fUFI+iyAOaEeSMY67S31Cx7sTGDX+03nbU0aiFOt+8/PuXF0jb&#10;nn3s4NYHUGthXjPlGRzgtz3bD+7AESAz86QTj7/wLefIemVx8bbb78KmFuV/VPHIhB988BHICOrD&#10;r2+ggygYDNbVVPEpKPD94d57P/Hxj9J6f/2nP93cUP+eKy6Hiz7H2ZCdCf//qSefAho7vIcxYtht&#10;3HDDF/jJ9773/QsvvBDRTXT4+E+e6S9/+cuf3PzDtgOHHnviSbBA4PHNp5zMLeMKCQpAsxhJGujb&#10;j278we/v/u2G1a2sXfbHX9/14Je/9o2LLrrk8KfwzRNPPH7NBz5w8UVvau/s/vltv6CxSEISxcV8&#10;w84AKsdU6evt/fznPw+75KKLLvrMZz4DNe6kkzdz+n//+9+z10/U1FTzVv0DA2ecfhpgCUahn/nM&#10;P/3kJ7d897vffdOb3lRbW/vJ6z95609u/eznPrtm9ZozzjidVfWTn9x82mmnd3Z2AHAA1pOx/f3f&#10;ferF7U+vbaxFhkTS7aLOCCCCm8L64xt48FqMVnuXLqBWAzgp3PlZTu08k6U05FQ/sT2TuQNyZAQB&#10;w5r4KceEqeC8HCcQPQD+As4yetvDJALnZQI+nE9Vbx0UNYeeILNaZz93uSAoDgyPDoXGYLsfu+kE&#10;3A35FUc5x5EpFGNIm9WSUq7eQUwE2FsLMynCFZEPBL9qd8gYCw13dXSEQwN11Ca8hTmwGOmKz8zK&#10;lxsfhAUXrJQE9BzEY/gHCIDZEAfiON3sHw03n3tFtuPz8pe+YCEdfORXLTXlHDBwKonyQkMDB9sP&#10;gsaxf5I8A9z7iwM0ZpJKs8vNzYE6Rem3x7e1urqmKFiO9gogZVt75762g1z4RRddDF0FFIkd5uab&#10;frRxTdOxG9fB2DLrCaJCDhxo/EtnmR4B4YR0Vs0aUMgUP+PUEMZro+o8wJf+sjE3pwT1WMnSQVYh&#10;kDJx1ZDGiPSv4bpMp3Quwutj3xByLpsbGSkbfkdcpB4iq9JoZ1fny2L2Zz/72b80Vsv/vjwCyyOw&#10;PAKv6RG48cffIpoi7of2zLZIpzqxGWUcDFdJ5MUQUNRFxovuOfxntlv66ChhSW1X5RxIaJiypFOE&#10;ngT4bO2kmnBw5f6SnoMARqcjWf0cUrtZuaoGLC4gyU95iLSWbRodGzsi5aFNNKvUeR6VLMo2WTRe&#10;UcwnpSAzlx+b0qcFWvetczJFFxqXTEWELBd7aPJx8i/6OdEpQwOLq4VnODoyKvY1Fe2ubh/mvj40&#10;ZPzefLVqI95WUlREpV0WhlwiZyx4Bwg9AaVpz6i9EHdB5AIgJnCaUm+nXEWaQjomsTSK9XgWTHFX&#10;kgvPyaezjmNGXfQcMQD9aoHFGgHevpyESLWT6TQ+epwcHDe0IsNGUGKH8j9eDDT/v5Sv5cplbZ77&#10;d6QVFChDCXa7Cj0BeQksuqiE6e1Qpo3BtwhDbOaTuSP4s5Ho1O2/+vUVV1zRurIVVAV99R07d9xz&#10;912//MUvvvPtb93whc//7NZbO9o7jt90zLojj/R7yExJXWmf11+hoRBZbl6hb24elQfrv12Y9/gC&#10;lCIRESJZobeQmpCkDGZnk3EEwacANhg7dAUwSWCSFBaic1zAgKIAydBwW/nWU476Okx0aRwS92TP&#10;EYhYWZumRw0OPgwEyoQOyPqoNsWd5Hh5vhF4JKlUS1NTsLwcMTqkv2DU5gIn5GTCP6c2293eQf2Z&#10;Oh8qjQRbaLMTjjB7UWujkobRM6UPY2GLO6sJllfADMckkmxZcoiyOVMGJqbo4T/EW1xbNi7Eswsm&#10;k0zKQrM1ZXJmAlT2waHRoaGhzq6O9s52FKpIUBPT08wrWDIy0phNc4Fe+hAQpMjK2PPCbuqZ8ViE&#10;Z0QSzKfRIU2AHo1EoTaTvctmz+0KRyYAQmYy50IjwzxThovJxeSTjVqWazEbSEg8Zy6A8FQldXrF&#10;HYdDkYQzRXKWM5W0EiwTU8VPdpoOCGAVTk1EyqwsEqXpKDJS6lZWyEDB66GkIv86dI94mZTuyGxV&#10;fOHZ6TdQMVC7KTJ7dH/wKxL6opKKtgDqnawd9U7S/gNMlkAhNCXJT3pWCjzIijKzKC/zh1iTzYUJ&#10;Ax6nvnrdAKVWVpLZoxk3lwaNsrJgbU0VrciIL+D+3dPbw740OjoKWf3MM99InjM8PPTQQw+euvk0&#10;ILlf3/5vCBc0Na8AF7j33ns0sU844cwzzyIzIbf59N//Iwz2N77xLDaxvXv28dDR0mDuMo1l4rgw&#10;L3EsBLgxuKe8ypjAVQKxK8Gkw11XW4ePAxsiPz3+hJObW1fCgwI9aO9qJ2VF+p5cnVFA4p8Ez1Z8&#10;Bh4LkckYnucEu056ae0ZsHqkLgnUwQ3bZqPQUnx/jWu2knr1nDreeKJ7sM+qpVmS3hIJGOwdCGNQ&#10;H6e4x3yRIH++8ns9Y3EQYEJPTtD9OzExTpkcegWa8KAtzHPatdjN2MnI0mljAaRjIaiLGUQTiovM&#10;L6fZRvgoX2E+iwQ1OJpc1h9xBEU57NaGBgff/vZ3bD518y9++Qv+9dI3vxnhAOi7TK8VrSujsfjI&#10;eJiLZEvl+SvZ5pLISejRwcZlfgEFPo4GZhm9QqRjsUQiEpsi7Ga42HLkeuHxyd4eKAAuutT50yBf&#10;vuJihoGbR9kc4BIwLEKZPhwem5wMR6Pk/04JVqm8WC4aOlqo4E1AaQkWl2DHQMbGGuEwwsYAnrwJ&#10;YORqpi3w0XJaZKGPs2bZu1C3AW11GOBA3pEEA0u/Me1I1E7ZjICZJkKjlas3Hj68H919kD/8p/PN&#10;y79/+QG/495fz0xHJJfIcoDtwgQ3Ms74WJhmlmQq1lBXxXpkSvQNMMxDTz/9VFb2LPQT8mROErTu&#10;ALnuvedu2C793V2oj1Mj7Whvf/DBB0Hnujs6h4cGV65omZIGJ1qgmVCK6Fh5+umnH3n4kUcfeQTN&#10;1yuvvHLHjufPPv9soITvfPvbSDZwSO/ctfNLX/lSe3s7ihtSOXC7f/+H+xDE7Onp2fH8c6eddNIX&#10;v/xlHj2rAKQTcO2nP71101EbKCLzBY8C10aaqUDcHuVjHnkYL/evf+1rv7jtti9+/p8uOPfsrVuf&#10;f/SxRwFA+SwEPvD+pJEBmWE0cDh8n3vu+bVrNyD/CRIxOjZ+7gUXbt/+3J133kEPAZs2TUB/uO8+&#10;FEAhC3Ko4ST63HPP0lwz0D+we/dufh3xD/arvfblyc+rrqr8wQ9uBO9mSu/Y/vzdd99FA/m/3PAF&#10;OC1sWkwq+vWEjJK0y5pDmj7C0knkHP6UEnPtN9rbQdQ4F9jOWIwMpsiOShX5J3ABpo+gVh2/swAu&#10;/AINVgJeVcC30ruODrZMOvs5aqTsyQu4axanPt3AWbgIQKp8lBBHrX7gToAwtSUQJvAEOePCkQjn&#10;ZVl5ZfOKFlh1XDMXK8tSWesx8kIiCBLoqgGkwNaP2Sz8QuZ/VCvED5TfMLlrOh0eGYmMj9HnFgSE&#10;N0IBZy0OnSBx7DlMuQWODMkkSEKITjp+B3s8dkMoBOHBgcJm+jv+whcYc9cz9wfzs4MB4gfKJ272&#10;G2ui4D1gEM6pXOF207LEHEMbgm0BmwDIQWxwmCGwtUIEgW9FSi3/g4J8Fv/OXbt/f++9rHToSPRr&#10;rF+7AikoznWEOpAhAVFV65qpzZqaKqEDx58Ovcw0RCkuXr2gBLEMmPGtHIEL/Q8/I9GngI/bj0Q6&#10;hbqY/jUIfJ5HbTbAsQW0X9D9ihw1J4APaRj0UIuhk9EbK6sSGFm5dNGxX1vYQGjBN2zsMmE6zMn7&#10;S8O2/O/LI7A8Assj8JocgWM3rabKTToNXsveDX+OYInsiBOdzJA8DeY8NWe2O6B9SmUSGZNNSw7e&#10;VmjUcWghE0VwGxoeJO+XZw7JnjnWEO4Gi4MYzyEWwIlG4EdJaHYmGZkkqh+Gsi0zHWtw5PykkpNL&#10;QzNVI6B08sSMDNjKAMY0sY1FJzt7ugi95c4NHd6spUg/0AOorKolyKNAHY3EsIkig4JF5vXkQOWm&#10;qs/1HOps371jhxhlBflI19TX1BAPUAfjAAf45UAhMOSspmIjOXSYCG43ULGsDVW/U5skOz5XSbhK&#10;z/D4xAT3LnJsoZcDAJzCk+cp9vg0PnhfO62n1jVBLZZqKHpHVHLJ/6aTM0MjQ6S1HCF0WPCLtdU1&#10;RNJ4LhOzSh8xE3HdGbr6kA2CqLqALPXsHNiK+jA4xdVL4UUhn3IGqSYpYiQ8gTg2V0WIkVMABINF&#10;ebyvfwxNbxqnp6aiUme3k5A0DKkn5G/JYdavXXvK6zdXNdRQa60sLoYwT8EfYtx8evHBh+7bsX2X&#10;YgFCJ6tBkNpQJSVjwYQg35OLRc5AOETbH/xlTm7SIeyzaMTFhg02uc+DmqGM51FVwrTXMIp5ehsL&#10;AyUSZisq4vnCEHjJ9k/K3fSuc4WpuenFWTkIQOUlYlL26Q0gGkTbRXae99JLLukb6C8pLR8YHIQt&#10;aYIAmRDzYKE/++TTEgXgEeRLHZB+dFh9AwRAHPZ42qG+RIlvZhHXcLJuX1Ehw0xlkYOcZAW5IGjX&#10;Pj/sQA9QBzZhav3XxJbRMMUTsjKnZ1hK+dmgXUy5jAPth6JTcTWZz1A5TKAOVFJUgq9hFQrXlVU1&#10;tXV4KQKCwJNhLrGgHn7wgccffwxUjKILVZi52SQG8FBJaXxApoKWaVwxmR5M1TiacurEIbNOExex&#10;DAGhmOfmrERlnh5vqPXWfm3EELJyJqX4IRaFEAEtxbhqyKUpRaRnFT3UPUH7NqKTBJ28UIGUvBcF&#10;iWCQLvsBCv/UVIUhET5x+0s8A4aJeEvTGRCO/JkiPnJvlPoJRvkdBki1fxrBFYvNJwX60LpBWdWF&#10;2jSgoCRF/H7gQOjQXLJtHUkI+Uq183lA5M8S7ARhALIhIeetBM2IeADwIfl3xXIZmYgvt7V18lGw&#10;xEnp+Vcq2DSuY2B+4w++z+Bf9vZ3rF2z9h/+4dME72iswUMG7aLtZdPrNt1+++2Qk0888SReCS+A&#10;EXM6lMl7IdwHi/1lJcWyHM3JGR4eQ6SKppjNJ5/U1NgI3sRTjsaSdAcAcWKKyRUe6ux4btfz4clx&#10;EmjY6ITm5OoMDXsaQ8gowWMiJhaiR+u+1wvCiOkjXIgikIWiIh6MglIyEYeSS4sRL17qZAYJyp2j&#10;nI7ZFdGuQ0qBzzIR2bVl21BnTwEACZ51orPLvk4tQchzSNAhk6fEoCNuivzKWFQtUdTXacPB/ZsN&#10;tRSSfnExqorE37PJ6ez5DACZ0fEwhXcQBHXXYJmJYJ50H9KDo2EeIA+LmP7U007/1KeuR4jh17/6&#10;1eVvu5yS/re//a3t27ej133FFe+8556777zjd8lEgn2pvCRQVuQjuVGq6coaDI3AiygvL8WuNRiU&#10;OgzQZzgaRu1fOUBBQSBYWlTogwCD/SqzHphzZGSU9cKlqOcK9RGEUf2+2qo6PCc62w9CNiFZwUkO&#10;6j5DI8F5Eekp7APXuqD0EKdzp8gQoLvAADNb4SrJs030l3kkBTg1wG5BhIGSQ6MhSrB0pEnnhfUj&#10;slg2mGw6GS/xFa1oXMOkgzRRAPyQl797X7tnxZHF9at4q8OV/z91hjtEgO4Xn91x7+35aB0uYsA+&#10;w0zmHETCHBcUVM0a6uu5ilUrWyPQtyLIZ0QH6eaYn2XikN8Ac/f0htgGZUbj8wHvHOzoBSTi3n/7&#10;m9/c+L3vvv+d7xoYGWLEZJiLwIQaATIikanBvgEaL9SnlZWJ0WxLU0OwpDwlPtMiYgndnT0dHZ0I&#10;3DSsaBKBYmEGxPaI5lWjo+GHHnucbfroDeuxQR0ZGdl7sOtgRxeiIUeuW1lTXcXOwERXGpklqlo4&#10;OoVlIz/joZG9n3/++aeeelqgqJhMkuL/Y48/c/e9v+eR0lxQWVZOJFFW0wTqhXQfGVZRSfFkZAKX&#10;EJnaVlSw8/X0dj/20EOA6kcfcwz9KeBxkHQgWgFwMPac6RPhCfauyqqKmtoGskrOGpCryurKm2+6&#10;+frrr7/zjjtAIpioABmw3lauaLr8nFOgWsG2kwywUFRgNTY04fFWgVC34eHuetkWK5MndbdU24r1&#10;ashjC7a+B4kvgPGx+6rR32UQ1yy56EukAN6L+SPlP/uJdk3SdOBjk5zg6asYgDGl2u4NDTQ2kOXq&#10;TmN/Jli4DBeJanoHBuLTqTVrjzzmdZsK/QFXVq6ENYTJirRl+jDyHJTCwrwOIlGQMmigm0aBhVOV&#10;xkkyeU6OKGL1odHBrkOFOTlBxPI0+TJoqPSy5+YKmldDJ/CCK3uMlTCdYE9TgINiqTQL5jvDE9Nl&#10;VcETz/rzUWrfsw+44xMttVWynxGNjZ2JqsYsHNKR8AiBAScjCx83Py6JcaDBra9/ACloFnJDczNm&#10;t2IrhCc4o3igEAkBDaG8hUbw4xjnmDr9lNetXNmYnIxlg3hKJAkAlWjU6edYhK0B+oEcn1iTTG8Q&#10;ZaT6Z9LW54F/s/olhfjr2XJGAe6I3woOii4jD4afydBqbh56YmoRwIJIj1qUhW2LitO4HU5ejirK&#10;F2YeIkzIGRBR6QgLJMdg4KPzH6/JkH75opZHYHkElkfg1Y7A0a9bQQaFVbh5rSscp4+SvRKwlG0U&#10;YrIXZrKR86neJ3ARQ46JQvjcIrrcalDMzyUmgeWGEKwIU7Kfobc8S67Ii4t4WdXVN+PHrXq/VNvz&#10;qW5PAlaPDMVj5G8LEsml8JVL578AAm8eWtdio3FYFuTklFRV05NNFYjSd29fH3i+khAK9ZD+8/Oa&#10;mpp9gSJ4B7TjEtBwfJNoAQHAfGX7JvTct3df24F9VOU4a4NVVUW+wsb6+hiOZrSATichY3JaU5JK&#10;pBO0lBeVBJ3CvTyO+QZ8X5k/hTOlSMToHPmwAGR9G4uTQcFbLS0qAR7mVIVJYKRB4wnquCCXRHkO&#10;Y7ky3oGgjawJA0EqUaDxlLgpQ1nZARBB1r5SAQQpmJ7hktDJIrmTkLRRiSXls0CZvYCeNijuykDT&#10;KbqmATukvC5qMBfM4SRp6Pb2wTiefxIScB9z9BHr16xCZIwIjJ64mUS6r78PObDjjnsdVP94Ol1X&#10;VZsxn5b43Fw6Hpk+1Lb3vgcfpIDmNDEiREYxISNbxs6erCy861CUG46GqJ5V1NdxdnZ0HprEAoAQ&#10;fzpFzQG/AFTgMuYy8wlMU0kpAqam80yxnJSU8JcugJg8HWTNICEAoQwY2uVyuCMfwW0i2Dw9k/TT&#10;r5dXMBGN9/b3E40FAkWU+OBo0CfJrQBOub0eONLjoyM7tm7jIcLHYEgJQyeon7sWERXI9wV49CU+&#10;ikLgWWg25TIy9B0zVEgQwxSVWID8q7MqyrA19BEaAkUR75KXkvXn0CZII4v+w8bBnPYUfohynM8k&#10;p0ynXuWpGOnT+MS4spIcd1VldWlZWU1tTUNDc2NjPb2IpNq/+MXPdu7czjwvDfiRhSdqFE8fKTWJ&#10;bZDFa7pRlqYxnnmA27wK98SmMkXH8FFBH6GVesExMSbGdK5HpAZqToIArLzl+C06XlHmgQG9XPRX&#10;hbsi8VKhzVRURD1K8aP+EKq6SD6ZNhYozy51GQhfcEIaYmW5gPIWavwQhwIC+QyFUdFZEPw0kEss&#10;ZGYd08+CZl0aITN4gtj9CqtZEbzWJjAkfxYBLRKYWzO+WSjhkSTTK0BtSpwNaj0i1BLqSRpNNwfx&#10;ADCR9o18Dw89NDKO7wAxIqQK0g+wgPHxMazF6xsaP/axj4Mave+q927cuPHTn/6Hjs4OstaPfORv&#10;29ravvqVL59w0onX/u114AU///nP5OJ44YVYPP7ut7998qknQdAa62uwKozFErte3AtEwXyjDLty&#10;RfOaVStXtK5APwEthP7B/v7hQcj/SSrcOI/Q/WM+ixA3GFUP85s6mDyiKWrlS/1vdo7GfqCmIn8x&#10;xCaAF3QNqCdx2Uxg4ADyHyjunlwcH1GbUl+6ZpnLreeYuZiLm6jV65lx4wND+57fEQmFvKwmbPZg&#10;B8EBtjYrNYiQFhDWA2IuLkRg88K1kPsKT07d8ZCu4BmVqhvWz3gyyen6IKOJTU4OkXOPjCKv7StA&#10;5HKuo7sbuE2VS0QEpbtHS1f6zLPOOeecc++55x7QrbdedhkOcNSoV65c+anrr2dafve73z7qqKPZ&#10;/++443e071aUFleW+NFnp1oHSYLHWVJSVEAriM+HcAx8hKkkFJEYoTOidkAiMvlbXGSKsy8Cp8Gu&#10;kiMq9oUZi6XFpRKk9cgHkfxzNDQcRoQzHGUa0tLDgENIgwjtRkuROmchol3MEynlMYZG6hFr2pj/&#10;mcBf4CngWGyRgwODnYcOoGLLygNZo8qn3hZXDsMFiMnv+fLyaqtQ+silH6S2ugGuC0gC2+rOQ121&#10;J57/KgnSs8nEtl9+z5WMAnhJ+QLuz/wc3gglZaUFfn9lVfmll76FFJjkrau7a/++NhgOLBUpwfDA&#10;IJXNz4ixwPTIzmNbe2H3vjdffsWFF18Ce/9D11yzoq76dcds6g319/YNjkej6MJAfWbRk/zRVuYk&#10;Ktw7HXXkO7QtOwYrQJwFeV7WKIAdCBIXNDoWAr8s9ngxg22oqh+fDHPckPAmZ6Y5io3FhobjbHIK&#10;2ZopI1pzFrClGPAuP0m1QIPubT7tTKxqpWmf7SIPAzUj/4fLACkFdJcRKCwuXaKvC1eVVaNdIXQ2&#10;Cauzv7GJ8J8OxIDQOjKrKHSCgvKQJbmvDYRPdxX6ZfyrDH4BLQ/Xl7/01X/+l3859dRT2YdZWSzn&#10;v/+767c++cgpG9Y66hC0fiBBolq+hsQEZw53bVtflUO4E6tbJCRzMlWnvOr/gv7to20nhnXoJPa8&#10;IRJIhguwGVqngAbmJUSAtanGAeX86BlZc4FxuFSrV7mfTF5cEFWctZ0CKEAu05pHv2JkdHRwZJTb&#10;PGLD0euOPIqyilHf+Wd2VX7RJGKRI+Ca0fsA2cNdJS8XwiPqq3DeOBaBAOSOk55F8Giwpzs5GS71&#10;Bby5HuZA1vxMfoZLeBawuLUScHmpxfmJZAKhEDoiWQJ5Tv/CorQyeuKJWLC2aNOpzn7+X7+Gdzzq&#10;mhpvqa9ijcOUUxMOpif2OqIRumy4ceNmStsYWwCpk4RCmBOFotNwco7auHHtmlV81mQ8IYPOuQU6&#10;RtgfiAYUz6RSDbXVq1a1cEmJaMxFLCnEQkoG+qJ9DCWPhdkC3DpFQgUoyaC1DBoFDC3OSIoGQDKy&#10;BdFzEM6tDikiRrkQI3QdKCpA43NBXNc5/FYW1TZI5WRhVmII7K00IIoT50ZhATSNByEPUvBcN9aK&#10;aAZlogbBJDFSp7RF9cSXGwH+1ERZ/vnyCCyPwF/LCPzgpu8gsk0RhoNSiifZkNMSCuekfyKBMWUK&#10;ImxC/bXmVSTTKEajFMB/Un1KJK2BisOJ3d8hK6vzE9kwM1ahZg59TycQJXd+glQAtSyYYFD+0Mdz&#10;jJqkGITTmzVfsb0SGAldlgc8bdyqmEqNTi7SnL5i8lHVBMelnkCZUSLRMMMVfauTlpSCIJvCG6cI&#10;qvu8kmCZvsrF2QVaAWYpx6dnAAXkah2jY1QQNKLZeJfJppdYmbMmcxH+OnU66L5CnTN1ZuuSpMzL&#10;EQLfVfUERGUoHHEAU8qgRkB3t6IH6bKp1EiSQLSUUwCvnk5ujhJZt5HT8LfKDqgEqRd3kZbreUUg&#10;5EHqFxB71uPjsJckgdiXsmJ0BBpwGyMri0AzpuID/zca5ZFI70oOB45VMXa2SVoor7322t/+7rfV&#10;lZTu6H+Wyg2N+WQvPAXrAs+ixo44NvfO7w2hUY+8e3IqNDjc091lpWZkjyhJmrac3BVRx2dy0DQL&#10;BDFL7bqwqJizExSjsrya9xNR3O32MHiEzeBH6DpmzBGXz5tEJJwFwh5qX+pW9hVJw1EWznAr8lwF&#10;HLyI9kEL13iSgRhPz4UYOGFEbCo6ODZGKzRu7YS1AZzbXG64y2D2NHogNxkZn6ChhCkV8Obxq5Rn&#10;mSmkQwbjMHQuyArBohIaSaAlYwTP342NLfDy62rqeHMcs2ToaA0sFBi5NR4bYR9TnCfOJBV3W72C&#10;klJyVKaZDMxiCh2IYAeLSvkGSMsRtCasxx6vr7t3sA/D8qHB4UFSUIAu1O+oOQOU8CCRqFCOLW6n&#10;+Ix8K7W2ZBySSyKVAHiQ1zylYQ2oVB9lIokkIGGO8mMnaH1Js4rFJjKk9AyUQ/ICoANZTVlIhhyd&#10;7K+pSUmdngmkOopuxMER5OwhCqlFwkuhsjUM2A1bV4T+Iq6dpf4EhRUGNZOHph6pVSk+huqpxIsH&#10;T4olFE+FqizFZZAQTIeDyS9vwLTwNN4ZLINdBNxEigQIJUwnJmCu09yRVgLGm+fmeBgjARZGrhUH&#10;VhsFISBdMDTzBxob6lavWsGsBu5p7+iAZo0zKOVHrvm88y8499xzaSgl/7n/vvtAJWlch1N6qKP9&#10;xBP4vxOfevopOvyRDOjqgkc9hInAWWeexZ7T39eD1jQuVtiHfPTjn3jvVe8PBktBGnbueoH1RXM6&#10;zwq4B1oNaSjxt7TaqEwRLIPUaIKgGaG+Yha9ZBWo0dEREIt1HjygBhASa5xTpGafHBwexpMCK80x&#10;3OwiETGQ9dsC+KhT2b6qdS5dj5w8MTpQbVhcGGL29/RSl5cnntOzYgVEcRlIXNU4kM2+x/QIjY9R&#10;2yeNVGewMhsp7knWKtcNgEvmT0rGXGKroMOCF8ALkBRFRhbFaLX20B0xk2Ta+XyFVZUVZCkdnd1I&#10;xNFufc6551ZUVjz4wAP9/X34zB111FHIBLD3vuMdV5z8+tef/PpTmO179+1Dw48KP48Rgqy2ONqP&#10;vd4E2n7q+VXrEO1CorQIEKILd47tF1CIAiALR1qBTpYozrZSdLJa1imbBrc2PjkJsET+AOtZi8CV&#10;BXcGojg6YxL/ZA0o9+fHaq0AO2MIDQvIRMUgWEI2VNzXg2/lIA1q0GwkQkBzFgxiMZVIvqVZV1Fc&#10;AtwQKPTyQeQDJf4SRobRa21uYTbv3/F80askSD9yd35qqszrYW0itAa6hm3NTBJkXP1ulZVVZcEy&#10;rA77+wZYKQO0XvT1cWYxadgUgPKs5cijRa2Oq/T4+ESgpJQpccfvfosG3pXveRfX3DMwyCODxA0Z&#10;WbAgFLbZ+Xg6mU0TD60PAtOxo8uWco8U6xGUhfiESw4AkHRBWTUTY+NgWXC2TRPBrNrJ8NkTEKUH&#10;lNXQLejhJOIqe6oLUFJobEg0KCnTSwlsraqs4v1gCgBycXO0djPteSP1yIj3Ll4JB5mIVIZwSS7f&#10;EEz2B3MdLeTteADsUWqyZtN3uzBmj0Ym1UmEqrDl2AwO2w9zVeI7WijqSvT6/Dd84YZHHn6IhgXI&#10;ER+8+v3xyfAxa1thoOh0YyQpllMB0JEr3j65oLZcCaba5mlwrhBdU9Qzup8M9dSspwaCpajN3sh6&#10;yJ0NUavPHG0Q47CNiZiF617akXXuq9dcjVjG0meL4MGp55+SM91+hi+YwLDBKDSgW0RBkstRDvsD&#10;VmFdXUNldbXpJtrmr3/Vfs62zRHDKS++pIIidakzrjRbRcBDCwpYM+zP5M8Y2vNkQVaKvIU0wEj2&#10;n+3FkbGzL3sQ+lBGx6gEHBWLtHjBKZKwyeJihb8wPjkeGx/Jq23+r+Hr6K5HXbHx1rryPExKrQlH&#10;69yGwFJ0Ni0kluFF0VdGWd5FNWJ4OMQh2B0a9wZpdKju6OoZCo1wTzxTwFYwoxf27u/tG0BEiiKK&#10;/FsL8qHnkYhD9ZGBEyQns2dm2hCEQIDkwC7IyVOxStQFicnkYsQo80WEp4Sx8ktcC4LKkWiMxjqg&#10;W54CZRAmGN1hbE2g7chI0XgFLBmdivLEVMUyXST1asHOkIKtAGn1jvC/HIPsGWraE7htvlIUoQTM&#10;LEMAfy05zvJ1Lo/A8gj8yRG48UffJIHksLFOYsdFnMTGIT/rRGNrVJeXyQGqw8q46Trv1GuaL5Qg&#10;E1F9c93LXIyh+6oE1kVYSULOrqlanhzHPeLSSY95Wg1V1mM3ONDLYQkjVr+gmqY0WsgWRGBWt5sc&#10;obCG4jWUzUzgR+LPnGF07+IgR0hL+yKGNCZmBhstDfjAOUQHKF33sdgUxHtUoTC3k7oeJ2gu2aNT&#10;ICDBmUukklPJqTxPgUyBJUdIXchs1MxZjkACnTYOc3V2u3DlxQELykCe30NPMc6zQU5Bp6nYRM2U&#10;wXMRKpCKPabGXg4s7kwRr3yTFWQon9fryDgQj3P5An5OLwqpxCNEsbIIB+7weMWCpk1CZkqSFeP/&#10;9A/QB2ZmxiepAEUTQrDBHYjKJICvzgVaBxawLUitXLmKnz/00EMVVeXw8UwvP5O/4dxK7oF8e25x&#10;P/TakTFc68n59+3dS+0Fl7MxeBT4fiunlJAy18dNQfum1Ij0PRU1znUOb0nHewJDQ/2Usz2eQnJX&#10;aiW0eEDZ0JFN9dKcIrhgyOKgKpFYhKLi4PAID0LCvpQwVMDOwyqCjEnPc0acSacODOIgfiYkYeqD&#10;Gkk1T8cT08cff7wwqbwcgnilqXO4H0/QCE29Su3rKKXL9zuFbIMY2oQFaDnKkRkONjzoIGRJmrLp&#10;sCBUaGlpBWZC3R02B0zcZDJuInic82JuSGV5gZRM/bvYDSqEFd4P55ZnAzNQMuSAKtgxIARImRPb&#10;QjARqO08JGpFPP2+wf4BisZhqsd9VBq5M6yG6RxU46WYqDDnpVBA6CnhDaqgSBEJvZIvtHz9qO1b&#10;z6PWB/gO+R1IkXIIAAjyb6M3WyJoDfRW9zRpIrn/OcwFxSysO/5NEIAp8pP0MSoCsBTQ6qZe8hsX&#10;IsGvGzTg8M/5V/1AEtZqKpDshQAauiZo6uGGTZVa7w4GABRSHChS0pebS6WbZQ4HQYKhxKri0GSA&#10;/vEJrFbelnYM8AzVmp3WXFUb4X0oeoWWakxMRagKdPlUbsCQMC0uPXAtA96XDKqhvnbd2lUrWhow&#10;uQfA2/bc89u2bCHQnBgfJ+LctWvXMcccy7vcdtttFAkvvOgiLvj5555DL2B0bBSlseeeew5sDDHz&#10;hx95CEJQdUUFTo31jU044RGSBktLSXohK2/b9ixlRir38WQK4wYKtibdx8anyp4BJlrMlr2pc1di&#10;U9a8ACAnjcdsJOVS9Omjyw9ICh7AkwB5hIxOAqzflTSd2vWd77U/CMjRG4moIhvMuf6u7vHBkEOu&#10;kI+4uceJ4LqI8ja/ZbLnGKakkqPhMDqL2DqSlQDGIEsqTNXNtolMZS65N1AULIYZbFCksZ0H1AI0&#10;wS5i9Fc17YilRTmQvGUGnryvJKDOarV9uVxgKEdtPOqUUzafdvrpTz315K6dO9761stYKmABqDBC&#10;PmDACYhDY2M0fRR4C8kXmfZo7KFNwLkAzkudX9iXBgkUQEAAWzycoBgNaOYev8i1uhH6YM2J+0t6&#10;LuCALW5xPsGmpu4ngcoUyMHyqOEDpmpy2hJwkBGhJ8TlMHJQ7XblYeKN4QLV4J7uDvBSwTHRmFqJ&#10;GcSFBdBbhCBQpgHVKvYFmusbeH1dbUNleRVtLCxn7h30sLWxqam6atezW8aGegINagf4M18jzz7o&#10;iY2vra4qcLvpscLOlHZjYAU2AZhiVGsrgmVPP/VEx8E2yt0wmmiFs2aAKS0L0CVJyfDkKWnKnJX/&#10;hL3dfqhj546dqD6+9ZJL6mvre5BrGA0BnQisl8oax7KOF8YQejgYtFQkwF+s3wTSGg0jjBjbKzMF&#10;kI4bR7sELRMWIO1ePkuZeIGjMMfnq/F6EQwXv48EhU8pSKocrU2DvQRkioMN0oQe2MJCQ32DmYuU&#10;cv1QAITkzM2NTUywjwvahq2diyGCA1uKecT05XPoSg/gxJvrBhCy1cTUXmAP5dQeGx1G04KisIBx&#10;3kAftyBx1PwC8eCVffOzjLKSsjNO3VxWXNR16GBooHd1U319ZZm2Ke2uKrpT11UNQnAR9XsBtPoY&#10;YfNLlyM1Vv2cbdEQpMPoqgKQlz1h41hx5Xy4QHvGUzkgvwmiCoaroj5NV9qwRVV3AD17L01LoQMS&#10;n8sETDcIT2+sjyOtVWwDAsJTWViYmIDSF0W9HoJeUUlZJjYBuGyKZCkBF9MpFhOBoWD303ZsDQhM&#10;mfhUjJBFGJi2jfk4e0s0iv2GB/qknrUwRHP4le6yTgLbLoB6wN5lvERQQxQCQE73pe0pUh3OcZX7&#10;C8MTY4nIRG5Vw8tne/jFp7Iio631FUQuOirnRY6Q5qwdSKxrIZ0KS5BhQkdJBo3st8D3fcND4fjM&#10;e656/5e+9JWm5uYXkLjYs5/YjHT/wMFDAHMnnnTywYOHEPeB51dZVkYAqCefmsVLkX4anhP4BPi1&#10;NoZFlICRNACPEqTkcBThIbhNywkAUpoHubyEncTaExSwLnLo477KDZdVlDqPobysYhIv0LFRcBM2&#10;DNhMABI6brRv4muVCZ5FXCJnFfqm2KN0Z6hWy4VR+DaAo0hT88sQwHJatTwCyyPwVz8C37nxX52u&#10;ZxJEBeAiUipjtgqi/iVXmkmKNDhbIfUSUptCjtJTogT2XLOU87InSjDO5K0oDrKnc2ISZFApJJaQ&#10;QzYpNDWcPEkTA4PTDZiam6XISKmKz6FoDhnUioWUxoW4E2ETWPBDumChj6NvxyUpjVDVXXBFb3cn&#10;EafSb9AJ+xdOYQqMqIiNhMfGJscJ/UAFODKUBymxEPquBja3PH6IjEsry2AkFpf4SEzNzMY0ewXV&#10;m4Rvtptft7p+Bjkb4nb4k5H8AykTZxJYaRQITlVEsPTQWsSEj6DzT8AFu5OiE0NB/kfBmaiZwJ62&#10;AlkNugEg6uqbSEEtslqgB95CB9Ie1YdlJUxhX/iLIh+BAzluaLrj4TFy1zjBsSkRG29CpmOE8EQp&#10;IC1PPP7Egw89VF1dsXb9KgaG5Fx9scQOi1nplDlipWcCgZKGusaiIn/HoQ7SNpKBEOIM4+Oo8xG5&#10;kHDQu045nDoCEQTBm3WIS26OBlnCPoAHUeim05OT44wAWEWem/Z1OP0cjbQbyxJpXo9c1WRSlv1t&#10;ByEYkgWRDHHF4kLke+YQhUzjZY5ChM0tWBNqudD9MErKIaWGRiIxzSWXlZchaqbkYH6erlmGG5+2&#10;COZbIo0soElGQkT6DSREZZFYB2xFzmpeLwkDBYc8qYt78V+DcmKQBBRXlQgIzyGKOJCNlX2QwKAU&#10;j+kANFtZrhOvwT4FmgDBwluIqUGc4XhkUt1Rpk0yluOmpIFsEEwT5jaBIZWKo485GrazHg0eBqhL&#10;0Ok/CwETUgmG8Ag3QF9U5z8vUMOnhKRUVUI8UeJVtCrK8EiiDNJUsMYMM4XSBFYOaIIKZuWpbtUl&#10;Gr/xAogugU4U96lLkydjc4sZrWBQvf4q/JjzxNK2JRMyWdapk8X5mXJzzWA91ly0muAuzBX5fIFC&#10;X3lJMQmD3nZuFr00bg02f3HAj/0SgyPqZ16+kSUhp8vG3LACbMlYW9oDVEDXuwt+kFEVE0ZudmrO&#10;ZFtgLKIRYLsI24fQHkI9OVCIa2B5HpUlLPDIlUgmVbsTcyY7E/UmsnTk0/ft3//MM1uefuopFuHa&#10;devQIaeIzTdvuvAiQK5D7YfgBWzdsoWOgLra+rPPOYdOkPt+f29dTSXPdGB4hPSWwuZNN/34l7+4&#10;jXl5yuZTmSTUwJGJYgfCR4MLIxDU4kFpj9SdDUqApypfarCVGB6ciTmKtybqp53A6fggFQccc/zr&#10;4T0QUEJZgiMwgTnk+Bh/05SEOR11b+GvGntRUXjnODJvhzpSsSl2G/pH6Bqi+AfhgjGlm8S0yBZS&#10;QEkZ82PoAcbjgJiU86iaMfqMoISzJHylvY4ZIiGGFKauSjA175SAGfkCioohXmp1NV1JSPV0/bCm&#10;avBtLSjYt+8APnMTkxMoMsK8QVgUqwX6t2/7+c9N9e1FiADnnnf+7hd27dmzd2Q0PDQyzmxjyw1P&#10;hiWpAOLLDim6ClSfTMAPthHVRZFHlQAteZDDnWLCcUfCT22QRVfgcbPSYSxzyeS8UDzKSxElyRc9&#10;yTZKLpsERhjAAuQgAU/5tP0AokreqxAWweTkGNr+nERmdTEP6Zhv2CnYCUEraiurQZTIjWkoQOMQ&#10;UK/IFyBRJ8UhiWIHgJm9f++eaWQihgaT0YnCupY/ddiPPnOfd2J0dXkZKKP8+nJyaT72FxSUFPo4&#10;L/Aqw9IMDCPg9dY1NHYeaO8Z6JFrYRK11wX6JCQLOzsjpgbcOTBBxsuV4S3wNjc3gX5Ozy4+8cy2&#10;ex94+PFnthxq7xwZwXRzlg4I2B5KpJWbm0AErXT5+ewkWmTY9Gj1mHqnECuI53B5sH0ZgKZkmSp+&#10;H2g1YsronpmOg4yDQJrjDL5y4KhJidBkZXE9zFtWBEeYsl8w1tlZ2u5KikvQ9vf70bgoQqIF9xaS&#10;NLZV8CC6wcRn4aNVIeaZG7ioH0InywR3oAOIp81MFLSHqgiFfY83Ho8NDw/y+yKw0DOlfgNxA4wf&#10;lMsboL5mpQdHIR/Q3mrNyThcdxahdjx9DpuWuFPq8Od71W61lTpQnb7sb5MDhFIglExSppaTL/3r&#10;yyEAu3C2Hi2mLLEJbIqxCm3+cdgJZYMBBdBNWmo9J0t0f8Niha3a22WCisPLchhXIrsZ1ZFjaoFo&#10;B5QQ0ciKyur6xhbkM9hWtEzsesEdHP4/SS4CxfwncCkv4KnBXaqqKLe2TSY2wpaZUZRIx8byMrON&#10;8S+9EZO1tWo9LAQtbatQ6MA02Veu2k4QgGvmnjAj22v5yOLCfCyTprnnojJnwke69ywOHmqpKy1g&#10;u8jKEZ7MI3TJQFcqNGpk4eSlRxIFImyYE6w3uqp6+ntDY6NxChcLGS/u2cslwL268t3vpgPsmS1b&#10;iAp43K/btOlf/uWLbCM8/YpggHo8sBbjIrxQq17AhzrirCzPZTMVxKYQYCw+qYEz2lk4jJgAaAWz&#10;DwC40/ighyJOFZieKAA6CgEWECudnevs7GYcJtjUYjHqO3gIopli6AF/PIJuJyFYICbFVq2wBR0b&#10;BU5cmARrkKwGzp5FenkZAvirT36Wb2B5BJZH4Hs3foPyDxEmpzWlGzZHzg+lIGKXzxNG6rQALM6U&#10;2DKRt2wCcDLTxj5vgXpORWU5BU0FHMSbSo+tNE01zCIQXMWmp2cxxqPrk3eqr61G666qrJLOWrxY&#10;+A1rK0NubFqsPHW/UVbEXXuRpiz0sRBw5tDmRwRtbOiUBTh5USGiqkO5ptDnJ3ICtVUArdRsDpUB&#10;VLvjEBaJkbF3WswgsFIVg6SUJB9WOz9GEpkaCAY2pMhemtXpK5PXC/E0wyCoXSG+QAGF+GqkJt4Q&#10;9uH3+b05+fHJ6GxSxRALbeSLQxjBXQgLULWfKgan/iKIOGcHLAKSf+EfJAj6i+9hTHDLycH+btMN&#10;z+LGYVYrcNHpyjd631kFN0gQubgLogDVg9OwQ8dQwEmhyUA3Aie6SukqVRire6ahoam+sba+sbqx&#10;sY4RIwAgwJXmIo1sSM4rhsviMKPmyUMlE+nv66PDOoG0ARXq1KwEdCQCIHFdQkPky4w8CZEShQAR&#10;CQsJ+kqCNOVi7jgwNAQvHOxG9o9MEgUYFK4ZdK6ErNWNAxwNz4g4ECDCUJieXyT7oU2WRIoXSTSS&#10;plfXIhRS6lqkVUhcyY+OsaJMqOiHGDaX43d0fAzTB9Qfiaogo3DGk8SMjw5TQBdzPDWryIVBwN9o&#10;epp3jiWmqyor0XbnUv34hEnYy4NVmHk1qhZNdYJOVwpidCpK0wfKujTqJbUMI5I+ZGagMedptud9&#10;cZbKpPG4vLykoqyM8ItLE/IzrRIuqIGcI/GOFOpQROt1EE/ymTQa3RREIb0QPgq2ShAIyawPUINw&#10;RHkkmaM8J9Bfg1juFDlAH1hZFo2qRZ+pp3xZipQCYkibxf1Xm4Lq+jbNRDZRfcsCTV6rwonq+KZS&#10;bSLSIADmxa4Zzfw3qSQF9+q4cP4oSVXVVsYYxvoRDKP3MyYMYANTiJqwyqqYm0GVyVWpkYUACYI/&#10;zC9dEuZ/TluElBGoPQpIocpEH4NmlG6aXYSQVRoLaolQYxHsF12r0W7cRpEw6wz8JmCAp+hMNr8K&#10;4x2oXCcjLQF/rCEGkykD4sOdUlRsbmhY09paWoI9gZQ+n3rqqZ07d/BMm5qaNm7Y+PDDD/PQN206&#10;/uDBg+iiOzYBzz27bc+LL7S2No+MjUExPv+CCyBu/Ptvfs3cQMNvw8YNKKXf+/s/ECzyDXR13Sy+&#10;D2TqZEjIvFvWZa3s0lIgH8CemkEgUoW6wVXR4CCpDgQ+LdWQpjiMl3QKb5HyMsSu5UAYTySphk1G&#10;YxiXwgcGJCOD4vcQjxgfGoE70N/ZVV5akp6KEnRasLso3xOS51RSzCFZEsxjJTiKyQI7M9GzuneY&#10;xJYgqwwpUQh+he8E/aW1ZZHepWk7n05B8tGujvq9148zAoArK4+dgrqwOCUYsgT8wCUlft/g0CDc&#10;CrTZn3zySSpml1765hdeeOGB++6jCwNFgMsuu3zvvr2PPPIQD+XCCy+urKpqO9g+Ho5wJTjAkjty&#10;ncxRMWrVTiYJQv2PWtOZDwIpYEtxOFjpOJNFAkjKQIkIBvokmswMnt5lKBd4vcwIfoN9UkIqllby&#10;xAn5rfWYNAl/B/YkF2BNfGqCu4XNDvUd3JrxmEszr5LyXBUG7OLggCmBTi0rGlqB3+uvqqhEXxa4&#10;R+1nC3NNDS1kIxiDD3Z2Q1tPTIzEx0Y9Da3/NWAYefKevLHB1pJCqp9s12xqkm8zVzm4VEiVsrA8&#10;/kKQU9rAErEYQglLTB9oVrkolWSMjo1wiHAU0C0BjC4UVg0L2V194ed7RraX1XZuPLH3xDMmTj5j&#10;ctPmaFNrOCtrZM/eyPAwUBnMIRF7wNa5/zzEBIwCoF0pC0l2rXuwRQDrzCwAkZ6unvDIeFGgmG2d&#10;Cr5sfUwNRDQKNnNtJjp02YDYP1iJqekpTfj0DMZvkpRnnVoajZwhTKj1a9eRa9IFgJoGO08kMqHF&#10;SXabCfCX70izM9pmgoES2wIrmi2DRIttQaICKjMgzMZ+4YKDBpGHk0GHFRucROuoFigp06Zh3R5C&#10;NqQTQh/H7PjIMCKHLBjen8cEaK82IodkJfaZSfmo4P4fC/u2TwoCMHaAtlKj2S0908MsAKfyb80C&#10;4iRJ8F+bqhg4HI9W6heVgCuTLid1Zx6CfFmt118MIFG9hKQKXbXmE5HMpEtolArjrXDEuZVtRiYp&#10;ftTWoRTZCG9NRDjxZWR44SAKeldj84MJ81t8HiARSSsPjk5H+ozkeDg7HwuPE20UGDGeT7bGNfF6&#10;gA7lQ6rNFthFHrzsWJqRzFUzvuPRgKnjFgDPUPsw0rGZiOnm9vd259avEi1odnpk2/1NVSUyyRAJ&#10;37hIlFXcWWTqXDyr2aEiEuRgTaLjOztrcire3d8PujEeT7esXH3EkRsef/KJP/z+9wzQBRe8iT2E&#10;EQW37ezsbDtw4Jmnn/Z58spKfQQFoibNzsQjE0QU7FE8RnWoGILIAIodpw5Toa5ZC6K3SKdXxROc&#10;giTxKGKcjA/U0YYos7Q1CugYysAiJcImG4niggkYhwmoCJ6A7vLuyQoGq0CeBbtkZ7Ibsz07zH/j&#10;V1IFMJUa2QSLNsH7x1OpkYnwMgSwnD0tj8DyCPzVj8B3bvw6sSApa1IuLMpjVaizjFmJgbXlW5CP&#10;rZdc3zmFdQay4dKjJeohbCzrWjdyLHC58hmrUgo1z8mhss+RL7337GyIxOVlpataVr+4Z1f/cL/y&#10;nAWa3BYJSUWHNpFnPtWswh25VaJqcNt5M69DKdortpeZDngguXoLhgf6yQpoB5BQwPx8eHKUHJJC&#10;IUcGmzX98yR2czStEZXByVeVSZA/B4Xad3WJXCg5mAiiVv9Ut6/TNWfa4dQohJhbvV2cW0Kz6XiC&#10;whaVc9kTiCmtF6tXH3KECNWGNUjSax5JBRqeuSMBCpxkBBRk02pYlDwB6oBjkzjrYaWGj51JhatY&#10;AcOTPkD1jhNNKQomD7WIUG3hsACgSibo1Vc9T1bEBocbtK/8kkIWUkty41WLsrq4eVyMFoJAyAwS&#10;8ua6UO9Ll5RX0KhNN/jg4DBxg2zhFfTzPzKbpjZjKaXJGRlpW12laCypkDBfWV1HqjAQGiJ7JRsM&#10;wOwnCyT3tNhGv4qUQFYe9zmbgbhaPjSKeDyB5Q6DLQLwDLKIkD3RyiY1RSkA7TFECejmoD1VUso8&#10;IcYZRR9UuRGCguZYXlaJVZuIrLyDoR0yvkfQmOmKK1syZSlBRk5BHmWopHj1czXV9ciRk7cXFhQy&#10;6KSg6gA2FnAqFQdIiMeipGeQ/NR2vlQFshYXBIWlxkf7LA/WRSRBNErqWhIsradXs6oGYIGJ54ww&#10;ub10iGiuEIkhRSRB2k++jzYFeZTKrzmqclNypPggjq16X6Z5ZALPeG7WbKJEXmQN5cwmYiwIQEEH&#10;ww4rQbkYv6pZw4BZVwJ1TMvRD385ZFubstbtr15wJV3Efk4DrLX7Kha2QpnTC6smdnVZ8tSJnMxL&#10;SSUzMnPVh4mgxBXNxvAiH9FNxO2ZWgGvH2IzfSC08pKakzuRZzi6hA5dn4FijpDVWG+sTAolxg2U&#10;Q+oGHZNGcRJiVbOoXkp8Uamsmv9FgRabQV2qql+BeTB7GRLrw5CxCJcp7EBVdeFkdqUAag6mpnXL&#10;VZQGg6taW9atAgsoht/BPrF334GHH3n4YNsBIJs1a9du2rSpoqLy1FNPI5+/6647MbCrqizr6R2g&#10;Anzpm9+CA3ldXS3e1NDdKVWifkf+eeZZZzY2No2NjmFRRkEoHI4xduiMwH/2enzkszzCNL0wEES1&#10;iYhrw+g7uSjFLvVJZWczzQAseGo4rtO8gKgB78x2gUEp8AFIXEKt1ASok6xuAC+kJHqQRh/sHR0c&#10;SCGkn0hQoFO+4vTJsx3OgVhJ/hMEZzyRCE2Ok8O58FSj4iuDBRGI1b0seFGILU+Iyjqogylfsh9l&#10;M/l5DOypJMzs+PJiwPgTh9V8vAOQG8Q2EiNMJEALZKQa9PFmBw+1d3d3Q6ygFYhQHoYvzfbv/8DV&#10;Pr/vl7/8xf79+84997yrr/4g1oR9fb2gGePjk+oPKsjloZqxheX/UuOGUUWqCyyrWcf8E4ilVnXS&#10;TjU7sNMRd7MY+S0maXl5lb+wyGwpxSdnP9bikJsg0X8m0gZ0o1BGpi2Hs4E5PD0dJ9fBBoRFOTVF&#10;y5QEZDTt0A9P0oOG4reUwwOFhX4whexc3AeCxaWVfExVxVD/IIM6FY2EhobY3Ho722fiU+FQCGpT&#10;MD8nHp1k48itbnz54ht5/N680YHW4iLZu7J7M3Nl0YqUC/NZFXVxm8TEAVteZJaSxFGsRyMA1T7w&#10;FBCuQd5f5B2uWjomRiJhi1roD6eHTnzDwDlvTtQ1z/n8POsNAV+Iqe8PpOqbo8ecQJ12aucOD2eP&#10;JGb4SxqimiZshtluOq7Icciynfxf0OdoCNl2oJAy2BTl5QUebl+IIxPJDZmCGYWEDacnpWaAOJgA&#10;8QTjR9mfLYXrZIeiFYt1jIss/B1YIU2NTTAEJiejcExAtFH6MFoHIkEuTgVZOApPVyrN6cQ+AFtK&#10;XdnickGF09pm1+DBsWdi9gkhnnoy1w+MzKKWBFB+PiPGLyswAKPCDFWFXazsE10dh9rbDk5OhKHR&#10;8SsI9GiYMdSgVmx0fQUqSt85NRCXUfuHbYVW1beohocoyQ3rctI//Yf8X11ZFuTwQK0nyb60tu2U&#10;dkIIpftKOZnC0kDlNJZZq+g3YPpSmXD2ZG37Tn+A0E5ohrBy7DMXyCSnUQYBHW1obqmtr5f3nzUF&#10;WqFbRANjfYlSIBdMZHfQ24G1AeRBS//cLFQmoFImJ4S4WDSCTimDriPHNF+Eoahy45aYIZV/Cd5l&#10;k5+ndT3iAsiziTRbIYt4R+JqYrdhKAWDlRB1bR5B5ljni9mxkSJ6ZnBysWY5/hVEB1NKEzThv1V/&#10;EVFHOkfIdgqgHJuEzyU4PpGe+5u/vfZT1//dxg3gqr333feHJ554AlHMt7zlraeddhrbBXaSBbmu&#10;hppyyGI8RY5T+AxoPqfjU5JSoLzCbFFVak5yADqezItB9BIpIxhzkD0Fo4q0STeqoVSlJ4AARTVU&#10;KRbApHVeQCuCDDUdp+jPocsJxqnDQ2QDAUlJ0nDEJE4mCSNRiOKU4Rm4+XVT2+G84YwjTga0I2qF&#10;j8mbLUMAf/XJz/INLI/A8gh88/tfgzQor2aKkJlZxBHyoV2g4kT9mVQRFQCsmyF26XhmLzQTqRm2&#10;TuiWBB4qsTuIqal/K2vXOaY2eOUB7MumR4xWFOcOWzOVh10v7qTxkkwPVFZ5LnGPsjtrBZb1FXYw&#10;/N8s+D8IO4EgEQZkLRhdAiMW8d4TP9jh3JnIFEXqlIyjQsNUTjiKUPyzPjJqSmLAEZurSZR6S0YG&#10;GZsgBsQLUqmx8ChHBFELCYpKrMr8OX8p/ZKmiGOOHjDAhyzjUlDWqfWhWj+XSuJ8ruZ+MhBF0iaN&#10;pjyS01SiaEqr1COwMBdL4OsU5ajCU4FSmBIw8w9SJ6cimwX4ZkS9DJpEByX/Pq2CP3EwhxwNgeR6&#10;1MrQHyJEUt1uGrElwHWxNVSrpQdeKaGa90kvFtAqcwEAkJkxiOkUHoFR7pP4H4Ue+BaYKkHgJDVi&#10;BIKlmDbhQTUJrA9dV6UflAi5fQD2hZSjv6u0CoDECY+yFtKSPMgsCpYSCNJUPDQ8VFxcAsPQZO1g&#10;FyuyR+0RhTECrHnr+2QE8r0B0fMVAs0zNnHM/5gamRmxGB8+oepRNDKXThJLABMx4MpryF2pZlvk&#10;Q1ZINweC2ES5PLLIxCRQBHEp+AviZLLOYwKYkD7PgJFTdrSYQbmWeN6HVkQBuuK5FKa4PRk/Z0tI&#10;mZMeRwfavGGRYAWmOMLMgxgE0nlmhU0YCWFAIDQRtvnc3IKa6rqqqhpYqTw8clnEBWAWABcQ+nFh&#10;MpByyTCCsG1sJMTDIGHGW4tokHArYfiU7OPUZ8iyyksxf8yFz6yqYBlQnoeBWOgAT+oUVcBDCQL9&#10;d9piVaoBPzIbYgF0iq2XKmzSl1aRymSiVHbS+rOwiAdCqGJwgbXWAwEordIfC4VFZxW9RbOSbxz9&#10;OaluzyGCoD4COVwszCNg1tq0ojRQHPAWBgPoTGHABkvaTXUXFo/KdPmekmDQUvZca+TRe0jn3sI1&#10;hlfkIHWb0mWipnPSSxXhVA9bhHRNkwbeDYUMqTvbR9ev4CTlusRnqAzIWAFleLQhY1HGUMIB9PWI&#10;gStACgyFZJHcRoRW1qOEMaV45y30oCGO6WMxjAwjV5eVQVOCuhmFF8B0wp/8gfvvLyn2M1jUq+kC&#10;KCkp5ieNTY0XXHABiNX3v/99Yry///tPQxmA8HzSySdRomcH2LjxKDhHyOlDIR0aHGXCkgaLK8Ts&#10;ly+3LBbJOFGTzsWXxK/bCpaV4TZNNs1sZWKsWrny0osvZQ6sA5NYdwQWEiWlZcXoVOVhNkGVOgma&#10;yQMlEasqrx7o66cfFTECprHEQQAWpSWmzmwKgglxtFwRTP6mJrOJTVkCoEgG/pF4aaYsgpEh5uYC&#10;qaG2RpoGUKclI7sBeCLwqgqd4mQ+hlrUMl20AJBLFwZoAyA/JCLPzCDdigIxzKQI05kqB9oO4nMZ&#10;nZxgpZx2xhvOPvucO373u4cffgig5JprPkjF+Je//LfTTjv93Ve+Z3Jisr29Ix5PsW+r2qhSqGhF&#10;JrJpbR1ywqSjQfQVOUc68uyWYsEFIN8A+Ksoq6ATXknXPBq0M+ycooMYOwl8iRq1ss1c1FkCtBYL&#10;SmRzpp1e6hcSnIeY01gvPtSalSuZGqPDo+qR0CmibZo9lGkOoFMW5PkXsT6oEE6T9Sbims6QaLD/&#10;gCRCbm+CdVU+XzIaAX91Fy8RpCf2Pbt46MUNNdW0xvHrdMWx3bG2qMTKXA4CA76zWoASNbP+OImd&#10;ckhgZUDfjWkmkJzPjI2NTdDIra4bEes4USfm8kbe+ZHEqiOUOL70tff0oy6oDHZOpXqngVmz0rWN&#10;082rp7c+DS+uqCiQnUfCjJmO0j/WUQ4DI1VOVWjVaJDGcnWxp6OLM6KhriHg87Fjipo2Ow8owoRR&#10;IxWnjM1AkM1YMhmW8wnLZybgKxLYp/L7AignbTqe/MK1q9exK0JjYStnRsHk53dZayxL+F05rgIo&#10;SAg8cIvKEDnIMFf3IkIpLE+Zc0YWqxkAschfJN344WHmmCBkdSApfaOpDayBZ2UCe2IpyiVXTvGZ&#10;NL4A/fd397CNcIRJKlf4IviHSgeEKtNMINrAjUpvVCsw15cgAFMedhr1qVrzh+tUc4q1iTv/bw15&#10;4vEZOGWiKksQgJBShQWmn2+WvfRtObL/ioEMiuWBA9OqK036JWL1s3Dhg+iUkj6KIdG8J4GLhIxj&#10;cU/AX9/YDDqpjJqzbwkC0AatU8sEX6SXIRVXqdRhUY8PLlwhElZ6DeFUYp8JeIOQnWRsVdIX4AXy&#10;J7sStkbOUVGxOEM1ELIVFCYjHFV8ARaBmbhIeIDgRwaQJi2EG2UsWdiwMrxvuz97FkyVcQb0Zn5I&#10;zcZmlBAAPI6BJMWSN+IoDMiczAhwaTIZCAZYbTyLZ599jokGtHrZZZch5Llt2za0Wvfu3bt+/Xog&#10;pG3Pbisrxyc0X+qxqQQnNRM1MjqK1i8rSB2c9B7oSHZ4HgLF3RkGCGoXAK5S9EOvpPY+4kvpKEu4&#10;CiqLGlo48VMJUVfoYZmeBgDhsZnzS56aTyVEk6YGg/olhz9sL3glYIjibC1KL5nbJLSjx4LHKusR&#10;zAkAJWhZxQ0BVuFfhSPAwsCNi7Htmb5jXmWq89p7/Q9jGatAs17l9S+/bHkElkfgvzUC3/juVzip&#10;SGOofUm8H8tVcdpUTaKKJS0q6/wHgSakodRAGgHpucCNCZR08qi9cAwY7VVJscpzsqYSJ56sTs2N&#10;0/SqkXwBXWfS0TYxMppMTPX1dYXHR4kBOVRhY6naTztiBn1uahRkT/fk0nSt9I2921PgoQbpgXWs&#10;/FohnLHzCPLmKEewQVOtGBkd4hY4guhkRI463+0BJDB42lEVk2o3Jx9nAWCz04dNEfNgVzehj8U3&#10;nOX8s7B95UAmMU0wByud0w1JZPZ+zjw6x8hgyPxFylW7NYpDKsgRskhAziTj1ZoIUS07m/p+lM7z&#10;mWRxeVCdeADtdkipIMSB63YNDQ+Sw6jEKSpC9gK0Qjn0QHKVhL5CN4i7c2nuNBqLtx9qIzkhjFBG&#10;znUxsJxFqkfgW5NHDsC3hMsUHzvbe1/cuQ8dns7O3vKykv0H2h998pm2js629s7nX9jLR7SuXOHx&#10;ecbDYd4WvjS/VVVWBXhAAKhwS6Rjrgilw/RcFtpmLiQJJC4lq62F4aE+9egKdkmqjA/YkEbiIYdc&#10;V3R8CR1RXsyVJxcRSV5OaUUljQ+JWdKPzNlMjBJJGr2ptDoC9BiVaWLIR3aHLwERzQJy03LlYTwX&#10;5yHpEcoODA+NoaQeCnFYT46PYH6MzgOacJzvjL+EkwTaYABAQ0ol3j/1dY1EUYXcYUEh+bI7B5fp&#10;nDl0B2RVQemXImFaNe/Zman4JLUl6ym2WIbek5nZ6ESEyAOkg/lGOy6t4GVlFU3NraT9Rqmnzobn&#10;EKU81AlKCguLc3GCoGpHuMAacbtG8EXHR9OL+CWxWm6Clu4YMJCyYdlUZ2RRDmaILJnHc8gqKqqf&#10;kOOhWEGrLXAbmA/ho9UhCNmsysK8NTMB/c28hBorgw15GVlAqTzKCugOHUC9wBJYc3TplHRZY7gK&#10;OAhCSUFKPalcgkJRCkpOO6e4B4s8BqC3fHeB2mpnZivKKpFKKszD8Z6pr6Z+/osocio5jbccw+Xx&#10;FVMpDgRKPYXFwAoqt+qhyrRDTTt5uFMvUv2bI0Gmk5+MKGORflJ6StGoCAb8uVmZFcGS2rJyulqr&#10;ikphHql3YW4eCycqpVQeeSfitMloBN9orhhVN1UF1XFiN0NqJSlwJXaE8pIglcaHKq80gMDdkN5e&#10;lvvKK99Nwr1t61a2uNbWlQ8++MCLL+yurCiTq2WeB2IqLnnf/973mLE1tXXktL/993+n4wbq+5an&#10;n9mxY/vGo47m3qm5XfGOK+B2PPfs86tWraGzgOXT0dEzGaapBL70PMOA+iTzm6kLSkdzqQ+NRPlj&#10;z9AlreKktgzX6tVrjty4saamjiwNQi8l2fJKwJBgJWJ0FfhUlhJg4+sOKwCoore/l7eOpaeh/E5N&#10;p8agDNAoQQxqEnrxmZlwLEZrkJlgiRIkJiszTV/4XQMM0XEtWghzgAyNDh5hLoESQCxNjCyVyFSY&#10;JBtU07Ss5skueNZiTeXSWSNJP3or5PiVTjOlkH4I+DxVFUEs4yD3nnzy65FXQOELswDaem/5yU9A&#10;Ot7+jitYiRs2bjz11FO7UDQcG1PNOS+fDMGyDvFNxBOTNpmp4XPEzIhPIfBKczCTFv2KsnIICOIF&#10;ZBPbg56QsCk3gShtcplInLqx+qI6DXpNirY4M81eKfcENL1xKU+mwaeaG5qPPXZTbVVN84qVtCiH&#10;Jye5BQFq+mzAYpUKUZhnhBxPMmCr5GR0YnRMegNzc+GhAUgFBRCoSN4Qy3C5Kot8g13t2Q2rTTcx&#10;OfrAHSuKfd7cXO6MnUTIOT6a5KL0HYj6NsOsF9pHuVttRqYsIs6FUj1gb9JImEIcc9Yzok1VJ6o7&#10;bzy+GH73denK6v90jn9yRU0wx/XWmuCDI5EQCoIMYaEv1dg69/RjNRVlHm/AittzoEGWruSyE+e4&#10;86eTU1APQGcwkwHErKiuhEnH08/Jd1PzlNhtXi7SZ5ykiRjmC1a2NnMKDpiBwW50fAWnen3Krshg&#10;F9zxqWnMOFtbWjlwga0wqOEBomfB/AJucrvR+oENxNq0/J8eOh1TSLTizo7wXyFQLy+z4uqsZB3d&#10;2aNjY3QBgOAJqZQUhk40mA0sbdW+TW0TfFkUdWsOHx4cGh0ewhdHgvb0hhiCm5eFEgSHvtxJcrPB&#10;onPIdtnx+Ce4HupDghUhWQFVwmOUmMnwoPOp9VwseRPzFOTPzg9zhj1EyIlV4tVYA00CogR7ieXz&#10;wARs0OroU+cayrVi+ImjxEJjRUmZWOaCfCcxP8UIlmWLYMeJBBZDmq0KNyWQyampEtRJV6z0BorU&#10;fWFMMOMCzCn5B3ZhM1lyEtD2LjNBihwYgKoBH9BxJhmLhkdC84B0wKczc7kycEmSH0vnQ9CwuioU&#10;7+hklsANNyYpFmEV1srm8OjFGXQ7RiWcDHD3qPmMxiLeplWT+56rBtFmOkHkpGNRZyBwJi4vScI+&#10;gBkxtTjFEPiMx7gguhOjSOhhQpFNw2bRmtWrWXKPP/nkvffew6296U0XYiYCbnvv7+/593//zRNP&#10;PuHKyayuLiOEMU0cnnPmwvQMoz3P6ZJOVZZVEk/SWIZqcl4mjqz0KQqh1ryAMcC1albmaODVsSma&#10;G5eHR2t8Jq0ALBmXFBXGfrh/EDPRgajWKPSGF4ZCozQzyjqFuxH7T4UYPlKVAHCDNF1a2FtAgdFC&#10;hb1ipgpyiSYMNpDxrwUCaLtmcWpXVvX7X2VWsPDae/2Y+xK2oFd3/ZGe+7dFWhoCr+7Vf/JVoW13&#10;DnhXBeWJvfy1PAL/d4/A17/3VYGkHL8cbpI/l12OBO0s06OrkPoz5QDa8jkhiFn9hX5HtU923uJE&#10;oZVK5DAnsQDF3tROCFMlJ04AzGaNfbOv0G8iTDOQSznawZrpR4U3SEpAoktwQPIAbqCe4excMtI8&#10;t4sjTcGTDmA34QQFQn+giFMNzSPraVdlk9O3t7ebixkMDVNmpObG7k1ph3hD4tIi/clgjHdQKmVt&#10;XZySqlzSYIwTMqiw9Z1ykPNuJCzKxJSPQ7uVIDmbv+oXadklWGFbBusaKkqTRjaUN5iaCo2RQJCN&#10;5raq2Yokxhw18ARO1HNI05skkcNilWCbWj0FcAAv0FAA+iA5fCVPRFXSGTbvaxeqNggpKGqhPMiF&#10;AIvDVaAaIKLmQoagaH2Z35xCLhyDc4YGwv09A+++8t2f+MQnsPXmpCRLufqaD37+hn++5M1vpn7y&#10;1JatcgusqMCFCMRnqKcPyuzaNWsAJgYH+62tweEQMxnUIwoXjnFMz6dQXIiQD0SjE+gRRCJCRmDV&#10;0s8vp4VcGInJ+bkctAOhDMxOiyXu8XGi03wxGZvi7CatlAGYpo1y4RjxIsJ+ABmLVumcpYKUimLR&#10;MDNLfkvsxYBQokF1AHJHb3fXwOBQT28f5bLBwaHy8ko83uqrK1Xsc7tKSkvXrl2/adOJdY3NFHWx&#10;2uLn9A9ToCbn5rDm+iXIjww2DzsxRY3GonA5A5vQuurxxp83uXzpTjP7sI+cJjBnSoC0bNhwtHQZ&#10;lY3kyjwQBYRcGND0XIhHaaRQR3svTVOrquBSMoMGLJ0KqrswNQgZFdLImU2xG4Ui61gRiYXnS38m&#10;LyP3RwidGaT6vVgRlvGrvm9GfUvPRT9wUng1bpjThFCFl4kCyC/efDqciqv9rzFQSTlADsx/Dthl&#10;SayKnAp1A9IVkw6nOEmyD8BHbAzXvSwYJGlUXxCsHxWKc8DRSMUwe2NPYERY2qAARJZMTkk0WcWT&#10;dQfpAYkIEgzY78xpdTqoPzkXAnY+lgrMD8xC8/KKfT5mP8JpjTX1KKgT5XNH5BvFJaXsGqwF8kbK&#10;kmOjoVBomKeHnATt+jTRDI+MKIGBYICmIKGtNfiY8KHuTx4JbB6yEpjv6x+goX/VqtUXXXxxTU3N&#10;Aw88cOcdv6uuQPq68GB7R3PLCnwDt0gp8PGystIjN2xA5X737t1YCbznve+la+CUU05BGB43wd7e&#10;3te9btMovuqh4auvvgZcYO+ePdVV1Ze/7W3HHHMc8SK6AZAXysuChR5s6yUeIEuIzCxybyAARp9S&#10;JdQE5gQegUO4DMQigFwkGwhWBysruLb6hvqq6upKrc360dDI0OCAilHsvFSU02nEq6hVSeWOfEua&#10;W0TqCxheY6cajk5y/zwXaRAuzgFpmmK+W5wEJtVUgscyGZ70+wrpg2XKEJSrhcM8JUwL0JAm8itl&#10;bYLlGFKpc7BBT6PQoaImHBFI6sjU0xZOkwVCBgP9g0XFRWeedRYx/ebNpz7+2KPPPfvs2694J8SW&#10;L3zh8zQLvOGNZyIXt2/fvlg0JkxVvbric0OGsUxGrqGa4WQ41qGtAmZubmmwtCRQpL4Y5qy6kTSf&#10;2HD5G1dX9kj1eKhLXKaHRO0sMoO6ckQfZ10tcHJN0xONZgU5TmlpaVPLyt6erud3Ps/2A8VNtV9S&#10;djmSgKK4C5G5QLw/y4VYI0AI3HIOgAJ33vTkxGwkpg4okaxmqaebU4hMbYBgXMHK2N7tM71dRWqm&#10;kAKOqcJDTeY5G3edkjqcsTma20FalFyJCGD6ugw7vyJVA+nJCf5F6kFcniwZzk1NL8bOujS5+oj/&#10;GnUAAbx1e9sPu0K7Y/HD/woKkIGA6YG9ldU1Dvqn7nk5i4rORdmTcRKTOmt+ZdOqpuam4uIi0bZB&#10;XebTbEusS8k0aMNB9489mB0P+lc2tHxq1BWVNeyKWIF48jxWG89lLrA7s5pWrVzNtjIhhkgS0FYm&#10;Aqm0neCClugd46RyuuQEbdCSzXYMgYheIWv4Ia/lYbEH8K8jIyG6CdQXIgKQ7VYczwKiaCuUuptA&#10;TygwJuxHfjY8MMDS4EFwtrMDCMyCgpGJ6wofJkRdWR2kGJzjwK5N51RwphzlZuHeiwUWi6HwpjxP&#10;IYsp9RgxnlYlifJoV53nqOLi1Rgo0T8DWyUbq+4s7cqqE6vaLN8YQ0ccV0DxKgSnSqVfNqHKTdmZ&#10;JHJk4rrmTiCVFpDK2Zi8QhJqQKpvAAKYZqETS4kzY7bz7JoCuR2g1srt1iFDQRS6k1phOCRwOA5H&#10;4pGIV49ZjYbmRiAtGPm2Kvl1m8K+7sl8k8TUhN2uq7KiuuBhuScaBcf4ZWaEJ7MhVuXgnq3BvBw/&#10;9CxWJ8i6UmidI3q3TMhEuj1+iQ0CQsM4SyiemID5AyrCP2Vlq33MX1hXXeX35WMP+MBDD6MnUlxc&#10;/La3vX3//v3tHW3QZcqqiliDUuWnax/eIOypfC/SP0hKhuIzXcMj0A88rhwUWHAtevJQe8foqD8/&#10;z1fgsZZNWzWZ4gfxceLA0Y+JrTWYFBV9ugvZU9TYlmPtAoA81iQ1T/1/Fv1j4kZ2W9J/9memACgd&#10;53g6OW1nLmcHSr2qMaiik5EVn57d29738Jbdz73Qtmtf+64Dnf9vsAAibbd/9mvj685o8P6JrCN0&#10;/zdv2B44aV3wJbbmn89OUt0LHf+QMTOSVfWODFfRX85kXpOvHy/8EC2ucr/4S1+hx299uuaMk16e&#10;uv+nAUtFQh1tTz99596MdasOj2Ho8S/dcOO9qAbZ13jNSesaGgJ7b32Y1wRe3Tj/pQtb/vflEXjN&#10;jsB3b/yG02cr2Ri5uehkEOVpcTaRSvFPIn3hOJ2ZSctlCZxVE2TCmF6yXJQ/jWMK8i79OclRqdBL&#10;GMcRQoGrsa6OH3ISEDuWl5cSQFC2IZSgATw/z0s9l5NCPGHpB2QCYHNgFOQjOasNW0UjVUMXSsvK&#10;hO2ieZyfaypqwmW5JK6NqK66po5IIowczkyaDFUVfEURMmlTC7765aU4wPuI3CBqnbm9Wc8lD8X4&#10;7+TbakNVqwKhpDX4iXIngWquQTfKbZEAUePgnBTb3bwRRbklTFHNhZuWOToDQMYJWV3tEpwzcykB&#10;62AGIM/Wm8/vScLdzlr+AWdayAHWASGPdQkt0vyvbJVuO+UzsC6hpsHhJ3snYMxcxGrAeN4ieksv&#10;jtenF9SPIAbjYnZ/z8hVV73vi1/80q5dO++77z5kb6+44l3/9JnP7tq5k1G4+oMfIkx/9rnnmhqq&#10;WxpbDxKdx6YIYBtq65FDGx8do/wMdYOefcB22ihEI6QaL6BDLsdEJyI90vaJOjo0O6TtdXCqsCZI&#10;BrBAmTQhhqjt3rwcwqxwJEzMQnghPp6aTqGJ6jmYSxExFQpkrlm1MjDMIozKujEHIoYmJMEIWAkh&#10;fjKO+pSfgENAPDSNuZljjj7GX1RMAausqoarKgpW1TeuqCivPrB/36GObpJpYlEeC5TssqLiJEKU&#10;Kq2nUUNKwwKYQ/Y8R+TVRFxNoo5LmZWwKSzwQliJiFMhBUwQj7t1S3NzoLiopChofMosKmimnE3U&#10;KBCEnmm6vo0fS02MdDXGv9C6QqM7lpYICiNR7RD+JRog3r8YIspWiDytfETgLdkzc5CnzYT/oWJu&#10;UvP6EItd5GQpSIDgxaJDhyDAEDkogX7yUncAk0ZTUBNYP1TcrDDVpC9o+aacQs+qalAwLdS7KjyD&#10;hyvHoxmtDP4b06lpOnsTlHxrqmoINUdGx2DCOw4F47T+JomlVScDNcvN9/CfTAVCVTAClObklkhT&#10;A6V8aVmAKUhegaxNXtCSSHBB6uEykJ03ZmlKGo9qc8gqyJMBOEtFnJ8iP1xpwXakHBkLKM/R1T0W&#10;DoPiEGFDIAdkYbthANC5kEqWYWfS2XDGi0oXaxtTMfRA8vKoRWOTSXWfLxYCWvfHHb2BJnDucceu&#10;3Y8++ujevXtQfyY23XT88WbdFyf/xxHgG9/4V94ZCOCJJx5HTf2II45gtrMHIitAUytXcs0HP4gu&#10;AO6DbzzzTHJ7rAdKy8sJGSl/+aFKeenIhjakBhDrtlhA96+vv39waIjyKQzqkdAolmASBE2ntYtA&#10;xdI4eUPDg3teeJFhBVgia5CnfZoZksKYAKgIKWs5afPiwgB0ABwFeDQq9yltgLyj7cQ0wNgAlU2Z&#10;s1WcziDmcyyKDhYwUBZAjGX6RsvXRiiiiJBMpSDsSNp/KbHKPI/CbgFOYjRpz8mhRZKd1OXc4+Ph&#10;Rx55DKVAwA7m++3/9m9r1q5Dwf6Wn9zy6CMPV1RUgA4Al8D7DYVGseCMRqaYcZSCrV3dGrQdWIvd&#10;AtvXApj/pdDykZdRk7XTtCJ6yxxhPmVAQ2UXxQui68H483g6AqrxrKl3cr/ShqAqahsJNV86I4LF&#10;JfV1tfwra4QpxOtJOAEvmFdCAebmfcg15OXLuYb3X6RBCb7FtHA+d85wbxe8bfIdU6mUkCdbHyuZ&#10;RTeWnMmrXxHZ83wAZcbpBC1F7ITAduJv6bIdYVSZtS+Z7MLPl/SJYlhwNuBQ6YoBUuNbRlWZmjXW&#10;jZ48tlqq0pNu7+RlV71itAAEcM3uDqf+//KvdHV93vZnygoLgYvJgfKlUm+6gBJnIbfNHh0ehFAD&#10;v4HskYMKFIkDBF4A7glQKASyZ2TQlaWTFQvPAkF+rHVeiRoE7H16miA5KH3KyEC1sqqqemXrqrqa&#10;Bt5wMhqmD5A8Vj4Csi9BSAKOAfxz3B8YK7Zxsl/VA3hbsBv5iVieLHYO4vaFfikvwPCantbhYXom&#10;OpQZIuoATFFppQqV5fUMKhMCLsPQQP/k+DgkCzW54LdhQCfvrDNEeBW5njhRNrFMXcUJCERHkKkw&#10;d4r4Jq9j3zIyufJHbpgMkqY5Hj1pN++BrL0Z1LHlSrPVmFaqmpv2CNcoLgmnhuEVaiPUpJLrroG8&#10;1N2d5HNJVEhFAl2m+r8075kn8OAQAuAswIJ05arVwEIqJCDnp5YeRQpS2dXhalp0BiQwDqisshbs&#10;GJEnJFYjCAGgOhEo9C+k0pDg4bgxEuJ2qB0jh0s2KWL1eXHVbKaqizizR9diprrEJ8xz3dwME5Jn&#10;gxYwXQTe/JxSUm34n8wS1V3ohRSRkQvRzg6lQH1wgMIZbM4AK2D9bJ60MzH6qui4snHcBJrAwwk1&#10;FEQwIPWPjkceeuShJ57awp4G7lNTBZOOljsmJjoEIH3qFgnSmBMoemL7nnd/8CMbjz/xDw8+vKGu&#10;djgyddfuFz/xhRuOPOGEpx55pLW8lHCQa+FJ8SUhVKnhqvGJDsb4bCoCTAqkopNdZjljE5EdLx7s&#10;7BnMtxOBPgUMLHnCtTW1IAOMkED8xQxJX+KPIPcBHiixjamYguksZrR1D77u9W9491XvO/e88845&#10;7zz+/t+HACJtd962LZWq2fCnIIDQ/bfdPxAJrNr8KiGAxaFbFyce0sPOq8n0H/8Xk5DX5usjgY+o&#10;BJGn7e3PfYW23bZ31WWba16Wtf/HAUu13Xnr9vGKikDk8fHgy8Yw3nZv3llfuvrSM+zLGVtvQ7Dn&#10;xu2uk1oCf3HUll+wPAJ/zSPwzRu/CnBOPqNwUQm8HI2tIV3HBZk2iQjq0KRq7M7Sl3dnkaByuqnC&#10;BFHeqGTkP5TMrZYOpVmFVTIA2FMUEguBbBEC9vpUqDOfWv7mnI7CAmBvVfe9W1VMClMYKQforTWu&#10;pgAAvGoQY3MjC0fvIokfzYFLJryELBi7RaLwPJEJQGLdqAqUqCPUMtSXpxK9ik5GjcbQCHxX+Q+q&#10;B0ReM6IAyi2KWE1KgZADObtNYZ4Ti2okyUPQX1xXU0epkFhJTGMnoFgkWRJJ0vJ/aRNxdNlvQD5k&#10;DBci8bgsyiMTOOJS6Iuh3UcMkZPr9xVzLRI3UjJgcjWwwecX6OgjaJXCLli0BIbJ8k3LXYUb7gH5&#10;H5oG58LhMXEas3IgzJMD8vGo3pHIcQSrmGfKhgxtMibvge98+zu33HLLP33mH4kzGYpvfPNbtO9+&#10;/LrrfvPr29FwwhH9D3/4Q2ND1TFHHsXVP/jgIyATBHAU2IniCLRMj1/1cPMcEi+TyBoeZCAgtUEC&#10;OegWkMOVx7vpDaFhj1hXLnEA+CqFEUAT5WfQXuEm7CWztTvJBGswMiTPn/Aez8gZk2HkrJUDoaNB&#10;ZG0NAB16gclpzfFBpoG3gMkPfcpkl7yeLOnoo4+jeFJVXeMvKqlrWNFc39y0cjUoxv79BxiXgdDY&#10;1MQURvHorI2Oj0Zwq2Z6i5yeYdVnzOpV6ifrU/SA/kW+9LSYK+ptoWwyM8PU5VORDJgkbbAGREAc&#10;Mn2es/QgECVWZVKaEWiXe3EEIFzKy4NPwW+EaYOORQggQARk8eWYQRIZSuWb9k4TyYAqYStHEJfU&#10;v9TlLqlmqM7KNyRbqeRdvtlCXUxSzJwLpfgnMMCUpZ3m/5fAcdP5d7pHrcJDCi5YRXiabVCmkq1o&#10;Vpx0oWMmsqT2XWpbQEuCxtQdSn6FTuPMXGVpRU11NRBfV0/PkjlSEtsOphitADhdUNiDqg33R/km&#10;j5XMma4caBrRWJRJxaCSZ0rKjkuScDa1VpUFyZNUvSfqw+5uEUWMSSzlWYyS10ZvTGiBJN4Vc4oe&#10;gxEG7RFW3YLrm5evLl/K/rPsV4v0vcgjmo5cyr8o3iUSosMou1DWoFZr+qLz82qrK5oaamGw85+t&#10;zY2rVjbLKjJXoCTtBuAsRcWB6spKTCJoYqXOz71Q/EeuorOjA8I/Bf0HHngQ38xjjjmmpaWZFGhw&#10;YOD22//tUHv7oUMHt2/f3tbWduSRR7I1IZWPAhd1LKYxOQ/zimCdcjoPn4ZWtayTp+XlYUhB2/nY&#10;yGhHe3v/QH9XZxe9LYMDgxPh8cHBga72g6AJPd3doEEk3FOkClNRpRNKaqBYU3mjd99DC4TX6y8O&#10;VhR4fQTA6p+YRTYFAwFaT7gP3gO4ZD46EWOasFXSKD8VQ9FgzmwWPIwOYyXmLHsHSI2TTVm7sO0A&#10;SFSqkYRFkQ+SUeAhrTSRSlIbXqSUKOCXwmhv/8D27TuefXYbTgr0+u7Zs+f3v7+HS7j66qtXrV79&#10;s5/eCpvj85+/4eMf//iGDRsPtrV1dvSI31RQYKJ+PCo1agWKS6qra2UXJ9BCKY+4CcbPMXaLyD7q&#10;EhAAvAi+Nj4xPhkJ62wyXwnmsPhUKmOrnd5ZE6aSkVVZVY18fUfHoV0v7mJ4af3AJIBXStsly4Wg&#10;CVNRZUIhtmxmonWT9cxPJyLj4+heiAVgFUb1MZmuLet5ZCpa0LIqsW8HPiUF2FawJwD40UWcQnuQ&#10;A9GRfBcOwC1KEIQjT/u6snJJl3NaWKWdoqqUVxnjHPplsvnw8ej02Os2pxtWOAHFL49b9cMjW8j8&#10;nT/85PD3fPPG0sDP+kedV9JYXzjYV1xSKJt3qW9IyxVQj8wXVl13T1fvQB8TTCPIJUGyQ5BVzAtR&#10;v7lUKuScnXBNzPVN7jN8wWGhy4kVvFQwNq0QcKjm5tb169bzsEbDo9FEDPRWunQkjyogy8aFo8xQ&#10;Cgsg1NmPbLCeOBAAT5d3cdJo1jiNAWOYY46OsEykDyjgXb8kypBJvRjKJ9VUR5MfBJmegcGBfure&#10;ZPPsBmAFnKkiC6i5QO1nIr4beG/jbwK/ShAFYAAOsUU7sQcXYWYdtK4b4088gmzsJBlA8nn2ba2+&#10;ZIq9kwqHdkPp76qvyNL4pVK58H1zVNEnEfEIEnfubklfUDu2Ku3GSNSU1garf8zMiiXjQAC8YdOK&#10;FfUNTYytGRlYB6bRIdSAoIKBzkXRAWSORxkGhAcWAHCX7OoBYWLhSR4aSM7ctERnqZrwi9J2oslC&#10;gCAnjW4axgJTgqtwzgLnzBBhQ3gbp4KUXNkvwAvUsyg5KB0UbMJEZbp26H06MsSWV3hgxxZEpAQb&#10;FDV0AE1IIwhJUK/g2iiTuNEnzWdf5ScHO4cmphYqWjeuOfENG08994jNZwcbVnvLqrz+kqnJKQKh&#10;0iIMJ6TUgzsJh7uGaSHzyed2fe6Gf25qbv7hD394REvLr7c9970f//iCSy756Y9/lBoervD7uASN&#10;tXYAeDZSC6JYT0GJK4ymkhNTUekK805ixGXv3td+1Qc+/PZ3vOtb3/nByoYqZgIkTcYHDx8ekYW1&#10;4laA4NNeIVqPZIYEg9oOpCva+kLbe696/4UXX8o+X1YOk7L8fxsCAAC4N2PzZtfuVMMrQwChx29r&#10;W3fWqt0h75+DABb2v3dh4AeLodv4szB2V8Z8QhMuvmdx4kHnh4uTj2WVvulwzvLafz0QAKkCjUZQ&#10;KiXxOo0GrKzF/9NXaPttkXVnrXtZ3f4/D5gruOqYVS0VQVfo4Z6XjWFqYPvuVMtJ/5l5EXDF/323&#10;65hlIsB/Herln/zfNALf+N7XRTwjzDJNGLIHgF/xwTidTJSWQAq6LZEFeREnHLszkTqxhfrAaWwz&#10;KyPtmRKh0oFY4C1QTjE3SxTKiUTeDKiAFz1xGjVOgjmOL4sqMKiDh48iFNGauocpDPI2CDVLfADR&#10;bFyUoHMWFLa0tLa2rkBFlusjH+AcpmLa19dDWIHzG0lgf38vJQuYlxRhE/GkImUV50VYU1lBvXxc&#10;viJadZNKDpe8nn50qjeqEIskKPA3JUlldHGF8FNucje3tEgeaSrOb6nfXGef3hD3aZ2aoCWS0eKk&#10;lX0edVpKdX19/e14Yo2PU/Q213fVefgKFhdzmloPs9iECmcIAVXgpA11iugEBIGAhk9XNCMOnuT3&#10;wOI54MA1qLYw8kSu4uSaabLVb6Uv4LgfcbrTEUu+CcP0M5/53Cc/+XHOPoiXlZXV1330Y/9yww3c&#10;RiI5TdcxZObf/OY3dPxGpyLt7V3Ydw8O9aH1PRwahmIdi6BPBKGPBs/xyclxgiAY36Jj4iUgmwMx&#10;IBlGsgjViAoKuAaYewx7sKhIZy8KSbKjU5RHPsdz5XkwwnhHSxWcrDsxpZTYCpWiFcyn0ZiWbIA5&#10;UKoabLGJWPJyyVISJ9IqTY+LGYgMicq3sAh/ZP26dSvXHJXjpkThoeJLlYkyNcxizvXuvj7yeiak&#10;kqApMBPy2WmhVfBUIagTW4rbr3FjIiEdp0pfDgYTCE6gHkBF31teVVZfX49nJEJ35GBEGXhxw6dg&#10;/FkdEIypUlOwVZmbIINCrUjnemZkGnDOp9PJKJ2x5AMOsRNlRyQALOvgUVHVxZlJ3ttU0iVoz5Sw&#10;Ur+Fl9bXL5a0+jvUeqqsS20iZutsaJtSXOmni0Mt6IyOVWOKLlVU1X+Lk6FAArHqbWmrBcWWsqiS&#10;BsgY/1vgi4QAMhfo4qF8ojiIEiZBJGEybda4fleUlqOewHpMTYNWTYD6IW9BtM0jYE35/QGZBfgD&#10;TFvkr0jDKDibABVq1VOIi5F+kNDzoabyJ1Yl1BbILgpQefAFmGAJK4RkQZRKNIrICARvUABKiXB8&#10;rdlBjBAWAgwgYkpxg6W5LlSI+hgWayJrTE9HJieo3MHhlLh+dJJqEn/4CD6Ti2EQeOxkssHSYsAa&#10;1rDGHHjRlV0U8Lc0NdbW1EAzoVD93HPP7dy5EyNACoBveMMbzzjjDXCne7p7ML1DM2rt2rXHH38C&#10;HQHYBw4NDb/tbW+7+ppr4MCf+cY3rl6zht99fvuzFeUsBZ9w1Px8EnFTzWASzYGVqBFC1iYePE1l&#10;X5eTg8EEXUlM2pER5P/7oDf39/V0dnWx5MPodOou58l4eTCgl5gxALrQWAH/BUENynTI3dVU16rB&#10;Aop1bgHQANNsGkgR8pBIRdIDY4KwmJG6MrlWNqKgobTZMCnYIckSTEBdK40nz4qBx8Eak7tZFq1G&#10;6fHwOI+eC+GDZckmrQc67lUhnU/P81iLsLubn6cvQ4p5OW50FsjzcQd429vf/uijj1Dg/fCHP4La&#10;HiyMkpKSFStaQY6wV2AKAoiQLgOg0tcDyYZLtmSJ56VioyAAvow3bSx6lWtZL7gzDIUGKQVLMEML&#10;iOcoGHqaFh/6sKgMc03MloJ8Fj6eMfRXjI+PIv3Q1dPN4QDyq54gAX8ZbFz08thuhrKth60ffxby&#10;QMre4ZERkkX4PUIj1bGfK41XKAYq7GviDb+wrZzmdpnSeLHJ4HjEBoKZyQzknV2YsFpRlRVqkvGg&#10;mqRQSgLVjy6WNvwx0eRlsK5SNexl2EAzg6MTY6ecO+cLOAFGaHru8prgnwo2/nZvV7fcYZz1nVm0&#10;Z3tFVR3PHV6Mg8LTycU6Z4HAgADOxjUTTgc8GuRysVRhrAmmVRpHnzUek5ok2Tvjbwqu0uLNpxNW&#10;3AdGHvIA1HWOH8Ro1q1dBzGK9Y5Ch5m5plh0TDNliPwWp6FoL4AA4pJwXpA18jiYtzIJNrU5Yd4Z&#10;mXQD8eGIp9ASb0Ml5EQqa7ZS+ETRvGWkwE42Tz0ckBXQdmhoaGR4iOq33hapEW1y6k4X+UmwOk0V&#10;SC7K39cK2sbwZwdXb5XcQ7CK5HcJK7hONkXDR6W6wv5tAoTAlJzLc1G4HViTzs7R8UStQLVh8/U0&#10;yQB2TNOs0LgLXVCez4KwFnHtzYfr7MZo0JfAOyGvfKut3FoJOM5oaGJPxii0qKSkrq5Z3ikctCq1&#10;224sCAtwwtBemDqCQua4ZdaGKhbTEncAEGE+o+HEzUxHp8AvTPxFub165EmMMcIguqEuYg0IzhUt&#10;nQkm3UIsw6KWyAHPfUExDGAHGwjyioIhskGsoF6qRGMv1j3wJmwlsP3Z5AFToF6iKkSvIhM4nkrD&#10;CGCNE+aVlRTRHdLdN9581Oajzrk0WNOAh7O5lRLw4crsK6traj7qeIgPXW3txX4fBwlgK91hpl4w&#10;s2vvoSvf815efOvNN+3u7v77z37m8nddecsPf/jj7//gvDXrgDe3dHXctmXbUwcPPd3eMZVOc3pP&#10;L849sm/fnVu3bT/Yvr2tY2/3wIHufs6gkYmJQ139l13+tpUrV918801AgFA2adQcCIV37T24r61z&#10;z4F2WrfYX2E27djXuXVn2/N7Dr5woJO78vuIlcBJ3Lvbus897wL2+fWrW2+5+aaf3HzTX+al/6ml&#10;+0o/j7Td/3jFhZsb/mT7eejxO0ObL1y1tDf8mbcufdPi1O7FiUf4QwvA0gtnRpyfLE7tzCq94D/8&#10;9l/D6+WwRTRqMC9lnFe6+1DP7oZVgZcN36sesEgklNd2/ze/dP31X/rm7dtCS3tqRkbFqlXb2kL/&#10;nYe4/NrlEfjrGwG1CYpDKpdxmUi5MqlIqiDJwU+Bm3KZx0N4R+uz5SpWbVqEaI0CcZ61M1KCY8uW&#10;Jo5h4oreKAn7fEgGzFB4GZtAXRjLNOJ4Ff2IGKxTzCyrc/MrK6qs3xkBW0zKhCCQdXPSYP8H0kcY&#10;DwEW2TxK/WzDlHM5hmi09RcX19Y1klEMDPRv2/oUakWcstXVNcGSMqtRmWIYDd467kzDl8RVfcV4&#10;biMnNxqeGJtJJ6SiT/ufy83xU+IrLC8uoZxE6E3fcSIWJVIa6O1KJRJUJMHIYZYSVkNk9qolmh8p&#10;KqR7gWunREA+x/4Uofo/MSlRdTXnK/KQVY5aCebGJ8Jy9YMvCl/StN7Um40eciCgdkHDmdVsbiUF&#10;Yg2TMyBSzwGIpqYXwcSehDwR46qALWCfcqpT+LR2BYcZjmI2TbCI27kka48cWo47NDK2+dRTwSOo&#10;UlaUl1ltwRQEFhfJaR957IkdO7dzVf5CGNAlJBfYfSGw5S2AcoEBHNhKWX5+oaJWRHRnFklk8AKQ&#10;N4Tart200JKt8ToiOQ5vj99PCEwMQBTJI1b1K0vN/4QFof5BKhWzdCnPz+F7piplZBIGuEIBdRaI&#10;876YRnibWtp0NJGaSs+g1cQnkTuR2qnih2Y03goQcaemLEXBmDoiHiJViVwC8EJyodrqWspf2F3V&#10;VdY019WtWtFSWV5WW1Omz0qlCUHRrCOzHafeOjZCOoduVE1tQ1l5JX3X+MlRpMI4EQyIkhBMfKyz&#10;X3fMcUcesf6I9eskSTgySC/xfQ/c98DDD+/Zu4/EBps3cexFa/cSxjO1VLxCGQHPKlAt9Y1yfcZH&#10;h0ZB5RwgJI1POhES3QHUyxPUHKG/2h/dKVUdsmEjQugPgSDVKKsbyRpAXcWyNmAqmYIT/0d9QqaR&#10;RrqkUm4Cz85UF98E9SxH/RxMSXYIpkYlLq/iSLWrsmDRa5STuWFIMlXIs65ZaXZQyGOtE24CuHMJ&#10;5aVl1RXVaInTjcKalabVAhiK+ByqKBPZefyU+TF7BGYC2gD1aNt/QL0x4DsyqWZXgUkucAhDAHYV&#10;RlpeGwuLUI2reAoVNatWry8tr6EHQD4j2FjkZrG+DA8R3kATe1lJcW1laX1VRW1lRTU1mKISb57H&#10;m+uFazE/PQPoMtzfPzTQOzk6giB4hij04m1TNIAx7rhrSWWD0ZAtoYsYlniClI/IFVBjKhEDDGlo&#10;rNp41NpTXr+ppbnh/vvuu+Idb7/8srdee+21N//kJlz6SD8gLLBTbX/++aeefmr9+nWnbN78xOOP&#10;Xfmud/7m33+DdiBmfqwjykooqJPeE6BTGaYNnm2TJSSFSzVE5JNzC+3CaC0/31aat7aysrGmtray&#10;WjNQ9hM1kHirKqtUq5czudIMBpzcKVhdCYhFfw3xOMDWAj1AIK/Ir7MGi+lfEW+bGrPc1pSIZMKM&#10;IA0CbJHh5twMYy7GFroA4+NMQUlYGDCqKbooiweuGf0/kCVLIVkijH3+yOhEaJierQkeG9cPS0O0&#10;YafSKbvUmbIiT0ttxcjwwA9v/MELu3fVNzRcdvnl4fHxu++66/hNm5h5N9zwha9/7Wu33norXIlr&#10;rrmmzrrD0IarqipnDpGcvITeguaAjQk6g2kjCq/aWzRj2VLYBLp7EXboA6TkZ6R2vJCUA4rI7EIW&#10;u2EEAzJ0ymVugUYoDGEE5DO7u3AzbOvp7YEkQJsOv8XdGTSM5ASkNtRbpVSpBG52jpSG5TUaHsGl&#10;Xg5nyLZT++SuUR2Qxh8dCpJZKCvIW1ta7McaXaAD4OYsuWNJWSmJXGVlpT8QdOtkJJfkxJDcAdu7&#10;VZvJ/ZnaKlhL40AMHJauIGLSU1YgHyK50GDF4RjimYnIn4knHhn9478miqtQQEQ8U3alLDPLNUHe&#10;+DRgHQAO6Fuw99WyvoBcIjgIsgvqnjCjVuXITU0NvCAnz2P0L6nJI3EanRwDUGPXgbXAO4LXc0Qw&#10;0zjK6f1m34EIDpZkxVLk6yT6Ia0XUZmWkk2yThYeaSSYKdARP2dqsbRV5M9xC7Cj7uoUxu2PfPsc&#10;AItRksynOoOQA5DYg5sW7hQmmkwSdj+BiLxGzXDCNGUaZwa2rA5lseTopLWAEXRbqEdENXz1CWEr&#10;oAZy4Ko8Ls085ozdL99V2chxBehuYoYAICjGk8DjWTbtsUgkHInEp+Oq9BteoUEWk4VJR9MA7AP7&#10;ofJvQ2Nf9rV0ay/Z5nKRquKn0myPbJuY17LKOBYgZQQC3mAwyAgXBQrLcDct5RQuZlFzmJqaECgY&#10;YClOkwo5mK7wL0S7g6ED/98a+XU78BzNkkCBkCR1aICbwy43nkqArZshrenQSllWwKziAgFXIkOo&#10;DRHohDnN6WIcBqehgT1CxqTOndnpw9k+EYkMDGLOMCQqB8w3pqAZfxB+gKTjwzM6Pn3cJe9p2Ljp&#10;z0zjuiOPO+aiK3uHcMTQ9ZDkyU8gTnhmW4w2gMWPXHfd+z704Zu++90vfu5zHz7zLGxpf7tnd0FT&#10;82/uvvuxrdt+dcedR5x++o8eeWR3b2/Tho2/f+SR15144u/uvmfLtudu+8W/pRZdL+7vfGbLsziV&#10;1Nc3PL1l27HHnzI0Et53qO+St7ztgYceeeqZLT+/7ReReHrr83v2dwxc9YG/ufmWn1573Uefembb&#10;0a97Pbw2oD8Nqn05l/S+N5/1zgvP+N+EAFIOAPDHtf+fR2wpn30V+nRk+K5NL2QWn/FfBz2z+NTs&#10;43ZmvowCoPn+1/N6GH31tZWvSAHISEV6QnTkHb7pVz9gGYGGzZvOuvDa67/0pWsvrNj9zfvblkAA&#10;4tsMaMV/ZvIu/9PyCPz1j4CRhp2vLJKleIIgyhxoCIqxbSaSEaAsRTrOQp164MoSRZWMH8ERwZNT&#10;KXWa23Umzs4X+Yr4KS+GREcdnTLX0GgoniRrWqD/FusmfJtBDCjC0A2IGA4KWHht834cr3RQEz9x&#10;Lopz7oZPm1NRVdk30BsaDdEEixQw2SNhDsIExDfo+pBA4actBnFeQWmwRGICNH+SdyuSpFtdabdc&#10;i2MRdHTJPyFq05pGHgYXk27doKlP0zJKPRMQmnCTHIhsE+E+fps0CWwCES/CcYutVMZRMqXIgnvV&#10;gcqpl55DpBd6Wkh0SgKgBdzCOXlFZXfKtRPhsFzSqI47obOxbYHUCQorgsUI3igWMCsGtf3JwddO&#10;WzvQkdRCJEwDS8HLahFSrSXsMIY4Rz1+dpD1KZaQdpOlwFg+88wzQ6ExfuXss8/dvXsXgdbetoPl&#10;FRXvuOKd+/btJe0nsPLke1FqvOj8847ccOTFl7z19DecXVlb5+NWS4vMAl5q2yioB/ylInLLioxO&#10;Cto9conuiNNjgP6pJATKeDIGB7gcT6OcHBJ3EI+c/EI6RwwgkXWioB6XG6MJMmLCXJAmK4QskuK6&#10;M3NkqLakeG9+O/qDWhgMilkgD0QQ4vFpYhAP2QgRE0IS8l+keSQf3wBNruhYIjEBNhEeC1G94XfQ&#10;dijIcpX6A6ubmte2rtqwes2qFa3oF5IjU0QlGAWCkmGYt6CsrLihHre/qrLScm6UspeyZGtVILhR&#10;c2M0CpKFdiLZNfoC9HBv3bblzrt++4f77t2zbw/BK6EQURjhHwmDqMhEqGSkKrUT97oBckxRSrVM&#10;UnVZEpDszCApjPjhQpInqbqVQBDycWXwrC9GgyBKkwpAJ4NsGilno8yYxJ11oMqESeoCorqafoI1&#10;wPMeBqYYdZHxIYGjlANDBVgDhj2qjoBKNFErmVTHNMwIlVAFmCny1VyiWgQLEmHHaeS2AD6Y8KTR&#10;OFD5S4M+YKJgsKyiWm2/SYTEyM1ZDpnRyRicdjJpqVbk5tbVVEMKoOeclJYlYKpe1HUoUDNTeOaQ&#10;jGTAqZBdJT79iMJPCasWFKHIX+ArIMlCtIONhhXGCmBB0J6LAl0RpAyq5/6i8pJgTUUlZm/ojNRW&#10;ltdWVZPoQMxRz0V6Fk4NGxLUkfHRIfTsyWFGR4lQR7CxEFlJFw37mYk2LziGfUEOz5Ay0qFRlPWn&#10;6OEvLQ8eceSak046FnJAZUXp8GA/8gFE26wGGke3bHkGDzyl1gsLhLnIBBx73HFoBLDEEAtg60Hb&#10;X9xvNsl0CgEPGii0NzLuEjbLLgCZy86Sf0R6htmIGwD96s0NDbU11TTP8/7VlVXwBGiJp2aOU31j&#10;cxOChTX1dWWVVSVlZeyd5PRkmNBa/CXBnHxf32B/V29Pf18vWBskbLjfdLognO0IIii305XMijYi&#10;CQxyUheLNBKJcfGWsiCPh+0o+xUJcAyldX4BcNYo69nIcKC/SGKJLCD8HZpi4KxQNgQLMBaHhPB4&#10;GXMayKaptrS1sSLg98DZ2blj+/e//z2AO8puO3bs6OrspFmIUcKd8d577+3v78ev0fT88suCpcyW&#10;g4cOTggkpYguGgIvJiOXfps1pJD1oefX19ct3X6p0oqTzPpiZ2X6WoaTNm029Z/TJI0zOesX6Igd&#10;djgUOniorbu3C46AdDylhihtGAZfDhc5bro2UG3g6SgZhh2WxiQsqZZwJE4l/Yq1hovsnO/AutGn&#10;QKhegNqCUlBoLGzbcyBQ0E/isJAyA0xQCZr56VpC0kLoOdY2qv8rG1VDtXjewAGqHZPM0Q4FWdnM&#10;bmVUaJ+31Kn934ssrE+WbVrSedbHBTTNI2S4WBGAV4AdrGvrB1+Qf0yum5VO9xn5MJp0IPlgdx7Q&#10;VNNaYGPhGEGPkjUVnhzlgfIWPBCWC6lzIFA8n4mbgKB8Nhzugf3JMHdKCKTdytleak6CUichGJt3&#10;aNGzoQFpyVmNCUSmygKhW0pIj9AB3TFJvcT7gQ8RTJTjDvsMeAG5MpIfmSxX8kMBaNY9puxUtib6&#10;IucHeEZtH1CMv4nb9X62n0tAlzAmNxftExa+zPokpgtWmUZ1Ry4HKpBLXc7lzk/OzuCBMYneZnIG&#10;TV91CzpKgYB3rDvtG2oGSXPEo5mCKx02hPhTctbr4wDkeBCi7DsYmf1EMBAXw+uFQ8hwCOV+7JJZ&#10;VfSPJHt7erdt2frsli3tbYd6u7uH+nvSiQS3BlxZxhdqtwjRsKv6AM3y2e2JvgwBwEFHVnZEZTAG&#10;8NQBZ4WEL4c7LpDzYHExIUXKWUwHcBKhUV9Rm0NSWAJcBI2KdKbLA0HRFOTxSHJgSTdQR4l1stnN&#10;2Q1xDHFG0S8wNZ2OxOJjiAODjXAKJvT+Et0X0oJ5pHd4KHLcBe8oKin/izM5UFJ21DmX7e8YSkxB&#10;nksC04dGhg/n25e+5c0f/ujHtj399A2f/cy7TzyxzOMZikyeft55P/r5z3lod/32tyBcn//Sl999&#10;1VVbDxxEWrVlRet3b/whGpN79rx4yqmn/es3vsUF3PqTm/fv24c7CQX8A20HDnb1f/4L//zVr/0r&#10;oj/79u7FofWee+8r8JUMj4RB8V5/yub3feCaPS++QPghE0Hx5ISHOLiPkICsTKg0/3sQAD3qrwIA&#10;OGvVqwAAnMHOKc/e+IfMwiNfPvSZ3iOzNz6Qmeeohv7Hr7+G1wN0VQsz/jP6fH8cHwMAXu2A5VVs&#10;2OR4COQ1bDprE5X/lzCAig27Q5G/OH+XX7A8An/NI0DmyOUjxQ8PGcE0+OYcLkJ9XZkAslQqOZ+h&#10;tcfiUanjm9iNOenMctIRLsBs5ct0eMhCZaMDZjARDauxU37vyixweusdGOwfHKAYTuaoAjGRkcdb&#10;UVWD7XZL8wr46lUVNRjAlDo22cVF1MqE5s/T+Zlqa8fPrn1weJCIhXI73dacnkRmNKdDdKPDFaWp&#10;WIzCclJ24kVFkgTHTo+CEkADhNFkCmkYzN4A9jlBiQqUQc9xqdlOcgJJHpVzvIUxo0IYr14SAD6F&#10;y8gQYIQOL9lTYEKyRkd0uRklgk4CCLkJIFhgdQi11cKl9BRwzfDmifSozPK9qq3pWWR7iStmZyzW&#10;4VxV3yCuCHLWBfW3Mkgm5lI5RIoLkDAhQZJti5rH9csRbyTEDwgQ5daAJZjTDWCYtFi8RBYG1Iu7&#10;l5nxq1/d/rnPfeG73/3+PffcizrX7f/2S6IztM3xAoCx/6UvfhFGKNWyyZGx4qKgx+t/86VvPnLj&#10;Bm5nfHKCKyewpSBM3i4IoIBCJWR5sjiC4ExH7UhC4epDpCODHkhwklmCYmzDyaZ0yQTjWZD44VJG&#10;6HdmvkBaVgSIQpUUGJ1ijMgLSzx1Tlc7SxFw1E1YO6gwECijsyn5G5uAAJVz0A2aJ8kJiP7JEh5+&#10;9N5dO7cd2LdHwnrqV4jRXQ2xmW4KXCuI7ou9HmjlENgnxsIlRSXoDJNkoiuB8TmRvFArMtBMN4VY&#10;bJlgSZRRfQkEeHOAmwP79z/37HOdnZ1kJiPjI3IfEoSDe0Gyv6f7hd07tjzzFNXg7s4uVKXp8CAm&#10;dPyxIGkYo0Z20NbGaYpmaicUBRierJAcrBMk2Qf/Fzcj1fkdEqyyfKEA0AHSVHV4Twi7khDU7GBg&#10;KJvr/VRuMusNcXVMskp5jfTgVFK0cE0SUiwW0k0qj6hCgS6JCSD4TqZWjj8AV8WTTIKPUceTR4Hq&#10;LkAkJOgwOyA2E3nTgTI6Oo4EN2mYJhtCU0h9Ec3T9auWGbWgQw8m+FNJMCMbrQBAH7Ik6JeFPr8V&#10;xeYl3S4hR+Xz4ArkPzStwPSBYURsz3WTgUhnk3qkRg/mvwltsgVZ86xTqeK5sEKh4KCGhSgFVgWo&#10;+leVl9dRLgfDKyutLCv1efGrK4NtnEjEmaB02vf09GLNQUw8OjTIp3ClNtBWrrOCMFkD2x3ZDukl&#10;gIU8I5jfM2moCi0rmjZtIsE/urqm+u1vf8ctt9xKU8Bdd901nUw0NzXQ/f7tb32TDee9771q/foj&#10;IIbEJ8ZPysk+49CBK9raPtJx8PPDA19OTl0fm7p0bOyo2TmWMwNvllRunPVKipmeXtAQFhcDyvPx&#10;44PgL5IFo3gQEu12mpIgBlQCkVaWoztYWV7RVN9QUV6C28BiJp5tPV3dhwYHeoZHBjsO7Rvs60By&#10;haGDWAI+pLwdP8E5hAMzC5EnyJFAt8hQ4JLko1BYsoAD2NqnCLtVjqWum8IA3CO1Tp4sHTf5MryE&#10;UkB5l8RFMEA0CovcoXoxJUUT4/rzEfoCOUJoM1XizyfdYGTuv/8+KcxlLEKOgBt1zDHH4gf24osv&#10;4LwAREtLszWkYBWCcoi3uqqKT6dQLwhZtCkJ6os1lUyODA/39nRHopOoghqxyhI++3TlKhBwsN7A&#10;CWF+Dg616PQol1hayO/vfGHX3v0H8F8AsqBKCxaspFXaF4vcJsWkEr+/Uiu/DEYbwyVuRXoaOQZ2&#10;V25ZG5JjVEazN4ucqaOZSV8U+Kl0JaSTq+2eacQbk4WhRxuJJWLphTReKZDVvCjhoKcok1THbl4C&#10;q+Lc2K4gQ1x3Jr1M7PYOrxz42qhAr/B1yfa24B+28fcrxxqUlNlkzRHN9gj+f4HTgPYubrixrp5t&#10;HGzDzDrYFtBVKeIpU16mRQXxmoNth3bv3tPT2eMr9LGBkJb3DQ73DYa6+gZAJhmZIdBtGFg6zWc5&#10;DoWvmysQuxPr3fYBknC6HrhBUUjgSth1Sm+ATU8KPhCQVFpOQzpn8weEECA/NcWZ4ty7tgoNDgMv&#10;HXv15Bnm7vRYMWhsy8AZrE8+hZAFrgJwp00Idocljb1CX1FRSRmkbt6CbRN4SH71GZnpxUzAaWYF&#10;JzWPCQ4XhXHJEGWgcAE2IX0EoNIpHPYSUxT8YdmxgXMm6rzj2EZnR24J8B8zCEo49EHirB9e9Xyk&#10;YTj3jH+vYYdQkwbI1R3JQI/h0I7s/NGNCsIWHgl0NYNfQw5KSeIJjozu3/PC1i3P7Hlh98G2vX0C&#10;9aZBbr2FsPI8dBfhF8qmQeSgK5qdhbiEJwtIIdMHxRowQTR3QIExCpVHsZyKsxH0DUenQqO891iI&#10;jh4m6xI9QUKRTi+DOVSCt4pWo+EEoNQ5YD5/OmsgyYiPsyQ3qx4AHYUEezrFsM4t8PF8iAl4WIIX&#10;LP9nf5sIp1o3ne4N/uf8v7zYe/yaFv7+T9PYEyxvPG4zXQPsMwRWkkoy+CZYWvqlb3yLD/rhd7+T&#10;53bXFvkVz6Vgo/ju+NWv3nbJJd/71rfedPZZtFAddeyxNsI6I2/8/veufv/7rv7A+351+y83bDyK&#10;n9x004+Z55zRN/34RxnpKTxiP/ihD9/yk5vf9c4rPvTBa95z5bsoVn3yU9eb6jygc+4lF57Pr08O&#10;dZaXAFbmyMvUiAC2thZv/s39v73/6f81LYDQ0zfduX3vNpOjf3x3KKODb10vcwVItd170+O7dz9t&#10;L9jWkRHa/bjJ1v9ZV4DZyYWOv3sJibLRnp3IrPlgZvYrsuj519fu69EC0MJamOcAMz2pV/qaG9/7&#10;+HjDGS2aWX9pwOI9L9cCiPRsa0sFK7yGLcxF2h4PVWx2BAAie29LVZz1KqUXX/myln+6PAKv9RH4&#10;1g++ZmeZbXGUKXViKlqVCy5EABUGpW0viVc0k2SIKg1cJRTK07KhZZo3HvU9y2pIC6W1zMlIBiNP&#10;eynr03oIR1yUZ5URiHhLi0speGH94qOV0u+nQ5UMgLonITJvrWxGNc40NGbkuXHPoj8TLQD4lpRa&#10;qQ1b82YhwnQqFKiJVOQ3AguqeRxWhLMiaSt6RcwVKgN+bDjdzoGPK4pDYiAvlw/20XUmgadpol8C&#10;AKpSBGnEgpR3yH4Vr4tfJ1delY1QB5CUocUlixlySEc10Mp9OhzUU70wEY3R5kpURPuuk15wkBIh&#10;MTZS3sqi46BIEZE1bivnlVaRCNU4DkD9he3Mwao2BqrKkHgtaiBmo5GSgSKnIlqSfCDqR45wF/LL&#10;KAjkyoPKCaCoUGES9vBDD5O9nX76GwjRbvjC54nFSZAYIlTH/uHTf0dAe/Km42YSKQyxufQ1a9es&#10;bF0H6nPgwP6R0BAtzMQEZJQy41JPIzH5DOGwSO1COrh67llVEdJUqN3IbJPJ+ItLiIZB8PXsLF6j&#10;hjJJToHC9Sxg+QLVe7TzefqUT41tqBSC/FMSBnncC7xi6WlTeaMIJZUqq2ghtYXgMG+nevkcdO8U&#10;ba6CmDLdod5eqoK0Tg8PDhxsO9Db3TkxMtLX1YFkAQgRLeOUQ91AIwqzZqeScYrS3nxPSXGQDBwK&#10;QDI9TbGUoI+SlFlHkA7B4s/v6+8lhR0PT3DWy0Y730Psi46DBKLlNKZKEfQVwkd6IHGql7VbZILH&#10;uWXrFkqie/bugWUieQt0Dh0BPyIoKairEVvBIhRuZfAydDJJNaUBPD1LWugflisYs1+VealyaJ6I&#10;t6yHrYmmKFIr04mOpP9uol+ONpNmgdaBhW08Bep+rDXr9FbrqoAJ9QxI5Mg0B6TISIQr8wZoyWaj&#10;B9iDBBpwCmNEcwR1f9AFVjHlcUaMOifmB0V+aMAoxEmakQRQ7FdT14BAHo/BnYiQjk1FoqQ/ZOlA&#10;DzxR0T6sHVccGEN5iI35I2MtbnxJ9MAQAsfNwLyqxEbmzgW9WFyHkJh+viT+z3wSbR68Cs8GwAYp&#10;jortTD8Hk4tVDfJIhoP7nnndgeX5SR5IK+TcSL9JNIqFpwkjZlHcJsOE8QIEIKNFWaRJZ0pSHjI8&#10;jw8ODu/e/cKLL7645ZlnDh48uOHI9UdtOJIZ/MILLyJ9Byiw7ZmnS7Y+fm1G+hRvfoUrAz0rsesZ&#10;flc2+X1ldtbaVPp1kxPsmeOFPvp6uVDR7EUIEM6hPEmzWliHiaGKFsOLTREFXkuSx61sHMgyX0rv&#10;PurMgULwEHwT8Etmf+D3saGAgaueIk0wWBTcw4wZQZCYSGmVSURpjpSbRyABk6xMOp/Z/6LRKTn/&#10;zcyi48ADCcDH8BSQ7DA7xsbQkg9B41aqgw/DdNLRIRHdRBrjFH2lLiHZdPxZzLqNi4fzzYShsbqp&#10;qYl2+3POOZd2pEsvfTNR+ze/8Y329raKilIswJh4bF/8pvFYMlja3C6dVLw/b8uqR8iDtn8wOMQ1&#10;4GPLRBWATC1jRpdiwNidNCuQHpFkt5xrxKgH9kLoHikQdCIi9NwAAKlMLcArzaWzqyE50dLc1NS4&#10;IlhcCg7FsqElBIYFl8RGRAYivEnasaipzZpyZL6SSemLC4UTbyZrAYKC5NvoZ2GF0iOGcbqaz8iS&#10;BdAa0kCFGWY+6TDdNmxJCIhmAgdwqLF61WzHALJrFOSy99ExBWIcTc2NNLbOmkaG8+WoAPL1od0d&#10;/N2bSB3+yVfaBw6/LHdirLH7AJwmljzvrhUuVfs5CBdMgIqKMkgzPBTgPmrHLBIViTMWAWcRSsAd&#10;jZejYVpUXAybG17JoY52OrrZliQDxNM3Yrg2wOy86pqGmqpatuepmBxwYWzTvcXihrDPFJURPbNQ&#10;5HGl1yCaHFWorEDZZyLyyKD1cRLTA1BcFAiHQaFHeShaaspVVCMXCYGUS80sAnukmWNHJntGeHRs&#10;oK8vPDrKfkOnktRwSN1lmsN5AZwrDFNlcXP5NaVVmb3w23Lym0uzsJhn8JU4ESiUg16hiSrdRJ10&#10;dHugm4EzEaYMkiuanIo4wn+28ehfpYWMwIRUJNXfoaZ4AbbSHeQq5UCBtaoTHWXZIJhsL3dKiKJ2&#10;QLm/GPtedBzQqNlkQjsqc4XBJJgRU5EtCU7d1BTkcxg0MBbZftFjZGBlfShVPowtxiOTMj/C4GN8&#10;bBRMZIr/HglJVifNPcrXQ6EF5kKMYXZmaHy8b6CPi+d6IFFJjsER/9ARAxFPzoEcIhS5Z3B2MNcV&#10;niYHgfSZDICVZKd16yg6ypMlE9fPRY+CykF0olclMxO8RLwwGHaS08+sLK+EcbXhzEteHvuS9p9z&#10;zPoLTtjQWlP2ulVNNG9Ook80/Ud7C39ZVcfu7UFvric3H+x+f8/gle+5Cv7j9me38dFnnHkWKgBV&#10;RYEKnxcI5uY77hoeHLycZq0r34U+f/OK1t6ent///l4S/tPPeMPv770nMjYIxhcoDqLn8tUvf5l7&#10;PO/889Hw+8lNNwWL/JtOPOXsc8790hf/paWx+vw3nPz7Bx877rjjGhobf/7TW9mv0DH9xMevu/zs&#10;15eX+jXoGrCsPYd6zjv/AkxPPv7J6z/2iU99/BOf+l+DALwNJzla9HydVDP+eMVlX7pqnVJZzDIy&#10;OJdcwXWH//2Mda6HUyd99trNHDR/7mtx9DeLY3fo4ivfkek7GnUAlliWZ1Vm4YZX/LXX8usXis8j&#10;UuGypXEJ1e0Vv1xz8b1tGavWyRDwLw3Yf4QAMiLbb3s6vq6lJs+Vimx/+PbAuvOcrD81vvvxeM1Z&#10;y54Ar/Ucdvn6/kcj8K0bv2kGeWz1UhunFiemEwa8YlVzmkqfXBX1GbXUElHJYkbmZhw56mZWdU/y&#10;M+KPiaSdga4sHHVplxGRKQyxyjARgenLgs0v6ODJcZeXVZJviDKtOpM6zWgSJ/JElFUlfXithEo4&#10;0ksAnLI4cUGeiQ+JYC9LYS91GMXMXDZ1OfMPI53HhC8beFwlHfVIS22N8JGbmk4l5Iadk1NY4KVr&#10;tqKkBJ4CsQbyU0QNRSXFBMHsL+qGJ/+X4o4jlQ4sLh0zk0uXBqB4g5LLpnKjVmsKrFTOCT2JN5GC&#10;4xS3Tml5+Or1yuF14NIVzRBVlFUIT6CTXrEfkQTggDwFifVN3AgG5oJCG1P547eV4cAtzqciS1ar&#10;9lEiBggMVjk2fx4QFkZ/Sd4Hgmx2a8sKns599z3w45sgyv3sQNt+fouIh06EgwcOrGhsOO3k40HR&#10;SR4IbdD+Oe7o41AUg3+7ffeu0fEwQj7c4+xCmiSCG1cdTFiQ+tKhwyKch3WOJJ5lv46CrpAeCOOw&#10;5aGF0vlshtuLiXkctWmEnkrTnWs9/+pAN0dpI5GgWSjdB+tAVwGU/1SUpxZQE0RW0sLVueFwQFGU&#10;zxlzjxB8eqY44CPRJVGV5hFExyhqZWMkqYsQLWbTRb5C2AkjNOono0R31JVTs/NEjVQSqurqGC0G&#10;j8EnbGJakBNC8FAKDmtBrHYaU6kAxak+0r+NpBjhF1gXcnHkAkxyCsuWw9rEhsapNm9a4ycJ18bD&#10;YbTciN/Gx0JGZgYsEGfEKmRgWdbroBhJmbvBbRLdM0BFqbx44ponpPpq+7b83ypfBjdpPCSJqNrm&#10;S0idRZNLpRqnf1XxqmF4ejySI1fBglmr9SfWjmX+hkrIE9z8EOjsnVYsJ3FMHJ4zIUbXVVaRklBT&#10;YoU2NzWSIpJFI9tGMdNaIfVaInSfv5jLhUpNfy4nMmoIbAdQcbhrydn1dFdVlpOSAzzl5XlMGB2h&#10;KfNuMhrDkluZdLEgQYOeySXAiLhma6FoX5mwLLEdrS4JGwpo4J/FC1bUL+Esgld1FJu5AH9jTYdi&#10;IPmhVO6MzEz3B+mxtDwFCqBOyhODqDEZnQwn4zH6GcgWkBh2mt4ZZZWAzGxRabO5J/ANeQ33Lrm+&#10;wQFy4HVrVzU31oET1lRV0CkAYanFk/+J1ORJAIok9twf3bbknLTn4C8tyix9Osrx8V+rTyUahoc6&#10;C7xRpQp68vKOM1dyiWEKddBoCeVhIxVJRdqaDD4EZUafpwdExj9RQgeqkVe3gUG0/TIMxUU+uDpw&#10;oPhX0ey5I1WbqTPjvCjRVrY+1p49RVwSgErywhOTcInHxsd5MnSMC5bJzqYxgQSMnYutntUF1CVH&#10;ddkBilQsF+7ZecACLlK0L1NwkzMJjHKpaIOwLLBJIw5+3vkXXnzJJVu3bnnyiSeQ1Vy9eg2mjA8+&#10;9ADULWjNxuzIkteg2y0bUjIH06xkwpGlDg0MYCoxFYlQ8QPD41BgJogzQ1sLIKDUWI2uTMGZb2yy&#10;a+xsCeiwQAQRVoykOrPhLTjKiAyUBMIl/zaHakxFeUVpSZBxUMuGua4CdbOMcEYFuWTPZOMSRx2P&#10;G4huBbk8F2PA4Zki+VAxVQRGSGGdac0reGdgcknw2f7veJXZquP0EwNA5St1tOfQa2+9xbTFywFV&#10;iKfLxVykestdTOTlR8uqDp/o/zXhf0UIoOjA7pXpqcqKSsYQJARii4P07T9woLKynEtnq5co5dwM&#10;vVA6rzUk2VMgezPTnV3doxMRcA7WGHBYKDQCLU6K8GbgwxEjf3Ur+pcES4896vii4jLr5uMspisf&#10;XJ0OCyXG1gaoWcvxzqOS1iCeHfketmuYLfJsm59lvpIno4LBeIyMjjADrQNK1DwOcuYEBVjZ63Ii&#10;GNKpIzZb6BU75Qil3r4B1D3YuQBoIASJKcJ5qCEWv4Z1BITBpBWjRE9TDSNEEYbFCdGm/4/L5sJo&#10;kOLzSGUp7AtioE8NbVsvNqV5EuCkCm3ogwgMCDTgE8Rxr51GDfniNLncashTR5WoU9y6lFx1UgIl&#10;W37NcWUqxzx7MfPxh7UVJCs/Bisj0yj8jN8sN7iiqWUuQ003YmPNz4LAcqKBQ6FdQX5POMSZ4tRX&#10;GIzo5AQLljPuwIF99NeMjgziqsgL6NNkekJu0FNTlQHeSgaULHQ6h0dDoxNhWpwgySNsycFiekmc&#10;7XRcqUVDDIvFhUgqAboAYAZUV1paxsWbCKHth3o3eDCKOuwUWUymZxPppHiUqIS63EJ+tQaBBRdx&#10;9APJqVp7XEl1gzON68uCF5yw/pzjjqgo9h2e2FXFPoCA6tJANJWOTiWdn3PQxwZ7i3Pd/vz83e09&#10;73r3e/noM046EePD8y++ZOPRR/3zt7+7uqzi4PBI48aNP//dHRVVVUg78Yt1DY29vT1/AAI4aiMQ&#10;wCMPPwRZjx2voamF//zqV74kCOC8CxwIAIZbffOKN5551gfef9Xprz+B8/35XXsQf4WRSpvAWeec&#10;s2rV6q9+5csbVtZx4sslwTiubV1D510gCODTn/o46rC/+/ff/O81AvyJAD60+9ZbIQX8H30tjP42&#10;01WYtfbWrDW3ZK3+Ufa6n/OfC6O/+1Nv9lp+PfwXVHaZCkgo/enBqGjY0NMW+T/o3M9ruPDqDZE7&#10;v3n99dd/89aehmsP9w9Eeto2rfrT8gz/R89l+ZeWR+C1NgLGtHOo2A5xD+Y1yRJ5Iy0BSRXY6XVX&#10;8CAtN3HacVyN4GcfI0RCtYV2bAEECPWr8sE5kUVPPhGACOML0h1SIdiskhAgp8avjnoMgYm9pB0g&#10;2x9SSpr+Obb5BxJ+QPoIhDzKENTy0ihpy9uGUGNkLBSZQBIP6mBqIjoxISMxKOgqKHOR4OJUiXkZ&#10;raTobKvGqMBC7rngFJzcFIFpJidmcwHD8yEzKejtUOJLS4OkebR9wz410XRXPj13hT4oAGSw8MvV&#10;NCDTLCuJQylUWXxGSSdBMEgB3AW1Yc8SLErGnOhQhQCqr1jyEkVJaVc91eIiZCICrHzNpJIEo1ho&#10;jnFfsKhEwnjTKZSaVOmU8Tz9jAANWajkSkw5j/bgoqoKCMEVECK4BGJIeR6qkGzEUd5ShzD5bZwc&#10;h389/bTT3/a2t1/9gWs+9anr6Qv41298c9MJJ/QNDhH4IgxNREcIJwN3GMLu7ILCwobGZsAIclU4&#10;6MpOHOVfeMgmLsWFLikHKX8UNgDjQDxexK+zSS0Y+CSDTaGC4JfHJG0gcmGCMsf9wbG5m8e2wBTd&#10;YVjIKApmn5tbEf3QbBdtachewfIjMF/ZZxEBqoGWfm81SKjb2e/JqyoLFua5G2saVjU1BQsLqGIH&#10;kPTLzfH5iyD+E2VSjmIQ8bf3BQqDJaVi97nzFtIiV0MEZUZRvyJupZ5AFYonplwW/WRTJoO5S9sr&#10;Rz+5KQGoikBuN9r4pFgwk5kVEi4k+pUG+RTiFERj9B7v3bdvMsrzRQ0xjdaaNLGc7MSKQoylLATV&#10;3SCFelaCqfGLjml1YCUnTEyLsMgilU4QDzF9jaTJ21DLysaG2lApCYgxXQ33IEECazAhLFW+QBxY&#10;i0x5/k+SF+ARrAxxpU03gtcxZTRTSFfM8ZiFzZuyxij/lpZVqsM5N5fGfyrNqGOYKIO8zdASB4wi&#10;B6KzuO3gvvHREEgBy17FVdj18ufzkGMwJdetW0tDJy+WJRUi/ehuKh+TWZalixk8cNlGiUiriUCk&#10;LGKA7UDyR1M/MyF7noAg8/oikqO+JO9qBySwP0T3erVZVyGwjqcA2S9WTeiG1NBYX40SfFVNXW1d&#10;TRXyBF6830UDT0UnxocG+xBIp+wPfYPSL0udrJIVqzXEJCVNlES6Y7IhtS+Wf3Fx0RlveP3ZZ596&#10;0onHlJYWc3eU73jK1IdfV1L06Zl4jY/Q1pWBFwnyEKkkSbn+aJHbN/yEn/OvGa5il/uy9v0ViSnx&#10;QNAuELkC8jFdCDI05QvB8+4uuvtlCsA6YZ+E3CCVwaC6Huicr65GPz8g6EM1aMlGSgE+cxZWtbpR&#10;pqJIvtMnAkhR5PNVlJXVVtbQHFtXj5dhfcBfAuDAjSWnY4OhIej/5GB45g2FaHVRPkVKTOhv3GYc&#10;4NHDnrbqtSwemLZyICGrgVQ1T/9IQm4NqglCgQanE5jHTi4VTNZ4jvuuu+7ght797vdcddX7zj//&#10;ggMHDqAOyPRDq0VpO8+afMsjO0NujskmAxcBH8w0D/L13nyvVg/rGJc7kn72UlNb5wBRU4nAs0wX&#10;CZeuAQwXjrP4NWBKytXhnLHD05Ywm4bcwQgC9/ERPh+k+xx6ftjogKgEIcmWdFEet6qfupPp5PDY&#10;2GRscjIeGY9MjE5MhOiJB5BGIIeGL/jVaMhj6Zkt3gGrVWk7FW+Dw2BY0DNA/q9VCGkJSZm01Aqj&#10;4JFsE7JkIF8k7ZTdhgh2nJF58MjAeQu4M1JCMsyVK1sbuw4djhC+fUTL4e/Hz9nk/Dn8k22v37DB&#10;t0Sorj64p6qi1JH1Ee1FqhN5BW64DHlj4+G+nj4TAhBOzhHIWcn2BR8CIIwkl2GvqgiOTYyxfvkn&#10;2Pl4qQhtTwGVCpxitUFuikOmSqT279+3dcsWGDH9A0PjYSAkMBE3GBrPUwAMALC6w6DHs3QRvkB7&#10;RfipOgRJj9HqNySERn8CBwQpQJG4XmaY6NeW8Cs6WJIu1SHgaJiK0TI7yzKB/A7kIjTBuPQgQHIn&#10;Un6eRaEAiAr+HVsxEhZm5peCAoLtHB0QDD97MmuKlauSBnt3NM4uDrSm5iYoAOw5JpPHzCotLioN&#10;+AIIyHp8Mv3B08T8Azm3OQ0AmDgtJE7I3AWHRGMFzxeBrLO2M7GT8P+SPWUHm07B2J+O4MdJzZ+L&#10;o2nKoD5JLrrddQ31YKyCEng6sgqaZ+qpl9/Ez1Gn72jveGHX7p07dqCyefBg23PbtgG4sAlzNcQD&#10;rA0cLjkH0DSh17J/eKgPSGBiAtPKUU5BBCrYZ1lViCCojYzpnsfRnQYi4v9knyiaHOox2qgyFmLT&#10;yTBetosL0FJyYO3luMXcEkpL8IMai8fkGyT5zGNiU6oqpz+pqqqyklKKIFikKLNdeAMjzoKETUnN&#10;krElb/6+c09cWfPKmRQ/f9+ZJx6e0kVVTdF4EnqeNxeWkCYAqqJsFr/7zb///KabTn3jmR/52Md+&#10;+MzTj3W0v/9vPgL6DzrwN1df/eGrrx4fH7M2i8MCAoLSzXjBoe7bSayQUP8lSSOj9L/hjDe0d/UR&#10;bbLtQDKlkvSS3p9mI1seq4D+I9ZDLEk/7NLXj3/0oycfvrfv4O7/NRbA4fvnGxWwX3Kngx1wUs1/&#10;bpnwNiwZ17/8t17h+5lQduvXM4tOcf4p07suq/xSgqdM/5/QZnxtv161Oy/quNhBOS1Gr/DlDXi3&#10;PR6HB/Af+RGvMGD/5Ud5wZYNYmKctGldjdMQwFfP07e71p33KiwY/sKTWP7n5RF4TY/Ad370r2qQ&#10;l8K4QzDO8uTmEaDR50gdjjiFEEE6L0pys+kL4DjWGiGhkxSZyLlqeecMx9oX8D7LVVVRhVStdNFN&#10;vFwaPUa4lQ+8esUyXDoBsSBCaIy+c/T22W1niQ/Ay1HHobRAUiO9LtTvzfdJaZGCUBFOtY1L90kv&#10;oT5J3QmiLM52nO7q/xewTqFDzFjiOesbylTLfVYGmTQlbAvus+DOmuczWgAYjBRAJKasRnK4iJIQ&#10;goVSFohyGVLaI4mXF1aOblB1JvkDYwXPWCA9JY4BBHWC4wxU8TDlgQEdc1oaVc82tEPAuUrlpDE5&#10;XDWKg5JNUv9ztnIPncMLFPnJhyfp1ptJEdCIUmusA8qbBBmyM0a8nQqgiN/gCHGGlzvhtxwbJBN/&#10;0o1RI0XUjFhi184XCL7PPvvsTccf39q6krOaomEbbl1tbScdewwsbqJeaIQ8xtefciqoP0UAmpnp&#10;lCMX4YeySpZnlWyW7ORUT6xbTnXkelK3J8i1/AzqI+GZakFkpdwpGSvWBUMTA5gZ4HvMo+KBcws8&#10;fnJd2MRitztRHuAPTAKzSbaStvNo9QPrV4Wr7IbijYYgMSgvYDAJrFFJI1NFQ5IvypXGApHiHEVW&#10;tMxRJeQGmBVFhUVlZRXTs4so1ZFpTMQTFZVVZnsm4amBoWHSWdjURjqXgJUqHnMLo1RLQiHul89V&#10;p0mhD3uI0mCZaUVh2SXuJckGRGFqNOp5YUpLkUqT00wNia+UkvB0wBHUhSJpPhVlnC5RK2WL9Kwp&#10;KGtMyfmJWWzMf+XaehPjRYseLxqmVpghWVajXjKMdpASfkPwgZXHpWVt0oNmqqX6jvqOLYQW5YA2&#10;B0YJMEV1bn26qDkAXrLLVNsG4WixT804nrx8LDbAPoCc6KvnvUilsKTEvoqcgWEYCoWQZIf8Cf8B&#10;rg4wg2r8Kr1mUrtz2hqCJQFgC0pv0G8h40jdMQvNNuuFUB1WS8qJStTlYpbLh/N/6/3VrOAdrE3V&#10;VPRk+WV5gRXbHGRK/+t0rBpRgBeYjzi7CssKYgDah1ncBfVGv8dHluC4zClBkVmFa2FmDgY2zFgQ&#10;D9XaRTWWBoXTZSG1OXlq0VSvZmAtSdJakb4loc1dsBmRRRXEohce2EP6pxA6Hnccv//kl5qC0iAc&#10;ROLNo6F9ufmYUrCzGdtWietEOBaeSEhZUoZobubbyGgIiEBrxwyu1SJtPdWMEYkHhVCTkMA/S77f&#10;DBgXBXSimem0kAhZ0+rQb6mI6cGrG6FO1OrQGoS5o9sRkcjFXfI7iJIAaoDdMGcowUPS5udWU3Rp&#10;mEH+pBPPcJG9ShCQlaU6oTUeSBaOiqz4JtqxYVeBMD762GM40rEen9229Xvf/W53V3txcWFNtZwO&#10;GE+QTdJmEcXlYiAhe80JNXooaeSH5O6itTBd5YYgXEYPW0iW/kdBOpQEJSnyq9c+jWgfM8n8zMX8&#10;19ozhzl1ltO0JE4Ej7mlqYUdqSRANwAetKjii3+B2DsqazQ+JABrWBtzalaX9IX8Aqifp3kjkaiz&#10;yaAW4ClAJJH5ZBhGyQT7AZN4GqBbXUeohpjvq5Yt89XsKwWj2XW/5EapFQ74YBrsJMHJuQUI29Cw&#10;aUaagcOWlxcLBH921KqLq4r/zIQqznGdUOy7qTcU3L+7ebinqaFG8jayHyAtJo9D5iajrrqKZpG6&#10;+jqSXi0rFarJ6NAuzZC99vQM276O/CyQCEaPvWuKySJsn2wwI4PJwiCD7KjxHhRyPmMUhGQKFRjJ&#10;DkgLQKiBWtaUbIm6BJ1HMhNs6JxdvIbjVf10IrmIVSOJIZcbbbvweHh4eJj+ep6UOGIvpZrgIOK7&#10;qRShXcVEVAQw0NEz0Ns7Pjqi0yeLjj9oDpD8pWvgMqs6h7IHe57jTFCjWBZaH6x92xzkAYs4BdA/&#10;swMBEIBONkdkGwOF6ijkBmkP4I9MgmTnEaNcT7Irqh+PSbUB2/Jtfyjx+7hq+k2AzLBNETPQtJCh&#10;HzHnhOEbHRKcGOxBo2zxE71e4hc5O9hiRmIqwdQFnmLkOY6ZxNoeNYpib4noAtgEODCLOOAUzkpU&#10;+61PIUFoAPust7c7HB4TZi3CIdKSisLUEKiBk1wfmx/PIzw5MTI+JruX/JziYKkIZupR1CyVmZNu&#10;ShxO8CFkDgF5WOBI+bINqJsICRwafKQZQU3EBxaidlAtMGBaZi/WRQQDM8QjfKoEkzyFjY0t4G2h&#10;0cnVJ5zh+P/x9ejug6dtXPUPt9zFN6/4/eFJTowUevH5I6qrC/Pynt7b9s53v4cB+dnNN79/84nf&#10;/ultx59wwvmXXLJn925A0ne99yr2j5t++EPG8k0XX3zpZZcfOnjw3nvu2fgSC6C3+xD3Wt+04vQz&#10;3ggLAADk7HPOW7d+/Xe+820KWFu3brv6mg/i+vzVr31934H2devWffRjn3jooQceevDBc849FxbA&#10;177y5VWNVWK7Su6DIyy7e2D0ggveBAvgq1/54kkbVpV4ASlew19Zdddl5Df/hwvMb86qu/ZPXfJr&#10;//VmoPVHGskr3Ehgw1kVjx/W8/8fPpzQ4/dnXHZWw//wXZZ/fXkE/hpGYIkD4MTWwk4ziXmBj91Z&#10;ivXI1sHISddluMx5QNBMwzIqQeoJk6UQmS0nKARADiNx1WIRTnFSeRo0zXAXujXnLy+mZAlRTb3N&#10;xEWEUECs9MRxiIyGhg61tcEhDo2OjFMrT85EE9PR+DR2syP44Yl1gPos3l1TCXkQiX7HWW7hl8oU&#10;S4VB88MmUuMmcICTPg1VK9HyJHBLfAq9XiRfiyMdlqB01YmY0I5WyzHRVxQp2nEiu8gkGgTI/FDh&#10;pxxMmGljQ5aVLbo2tWuq0aZHjPkYpW3SjlwsAwgBCgqszi0pdjoE8A6UNBwoiASup6N08U2ngASU&#10;9EpWJ4No2I+9Gcr7hYWg9gqiTLXNkA7xKgAZ4B0IiiB0Q42ZJuACUHIV3XhANPxRo3aSIv7iOSKY&#10;fN11H0Xg6pxzzqqvr21srDtq4xGnnbr5kosvuufuu44/diOeXhRFEVgmiMPykfMbE21Su6EQNw4t&#10;Uxm5NYaTURDNU0hHGYB0UzpbSmSleqiqOPUlwh9xbmH+wwxOUQ7KhspKRSWRnu0dG5VonYSTFTuR&#10;UFHxzICGT+ULrUQiRYVplvqrCAeJw8JkFLtRwgdhMMuiBfol8TFCRdpK6Fhvl5QEqmuq/MV+IjGp&#10;aUNXxkEwSVTEMGchwd20ao23qLSgqGQx14PiU0VdMy2tFZXVVq+kAo7SdUQFoUSyvaMzFB5j8iJo&#10;xjSlXI4HAJVPYtNkPCrPsIL8yrLygLewFMWKQh+SWojA1VRhfVCFND1BNoNB/RGvOCAjZih1NpiY&#10;6q5XSqt6MiAaPwR4YIKI2mrGCKBOiFDSqk/YRBVRsaEkxQgNCZiYKRTTyFfUA2Aa8nIVk9G40n+j&#10;0EvjCl1r5f/Ct+QaAS1FlAABcibb5Bg9WTlQ2ZIidAtejaMqVS3ZDCyQNqtNmZkABxb0hOZ/iWhI&#10;wBPZHb9qd5LLRuppBlFAGjzEikxNA48xerSMdvR0vrBv985dz+/d+2JPT9fk5ATbRFV1BVOS1Jqn&#10;C4U1kYiSK4vlbiRtZT7SVjbeiq7Qkn8T92LR6v71l/4wE7hNyDcCjBgrF53w8shELhxwSH9yciDJ&#10;kC/Tcs/DN33KBEIhCkZzC+Q66FYVFJMPhNCKivxIPVaUBHmgdTW1BP3V8AQqyrHhSCfj5NDsJmp6&#10;scuSJJlVJZklEAfItNnQupDcGx3GmJPKOU+ZLQ/q0Zu6D9Gkqzq/Kvyv7otXzs1RHr1spD9jJjWJ&#10;VwG03vGJfjQlyAiy8hgsSa9Yx4ramIE1IZ4w7qwxXLjxNaGXIRrnb5RHyKts7avln4QfQrm6i7LU&#10;6+TOLkTVEdk7NEzp2QHcAXdNzaKgxnjKfgTkgl4YaokYhaxbs6amto6su7wCVdZaiSsEAsGycphY&#10;KqWpD0Vuoyxk9jFVa83ajucjdwtT8IcvQGJM5VjbFGkZjRKV1PYL7rvv95/+9PVf+/pXw+FQS1N1&#10;caCQBhr2NErygA28IW1ObMiQugulOkprjhT3nZYZ7lMoBi8ivTftShw141GMOFhxuLbTbzSPXat1&#10;xziN3yS3opOTDXI2yeNWogzS4STtZD6wefL0Uf/DS4KGL7HVlblRyxUxDQoGJUfr7qaBSJ35goNT&#10;qcFwuCs0PIApIp0+SdEB4Oqwc+YWIC8akDFljltrX+CdaYaK7wSGJ5M6h1hHRihbAXfWbAanHf6V&#10;MbRhwazpeIvHVbUeGx8dDg3wd2dvF5BO2SP3ZU9PvXOn9P/+/J9NT+52J2LNzz915LpWOAjqCZLK&#10;2xz0FhwycWqDEMdO1NfXzyiCicvb0LziaW/B3y5QXIzO5Lr1R5aWVtQ2NHh8AQElYDB5OcXlgj7p&#10;9uPQY6eTt2i22O+krBzsiEhGo/Q9RbpFWOntaO9uO9CxZ8+hPXsPHjjY0dvfDxs/NIZqL1u3Uk55&#10;DWbRdyZLU/Qs2Ns5dyQEaCcKl6ydS7wO4TzWZ6hdCgkCGB44vLCh0RXCE+en1snPjIOimKK4PhGb&#10;QIJxdFLla47mpsZmIIDGugaamDif0SViUhKxlAVKiwuLKopKGssrS72FRQWF5f6ioNcbABrPzAaR&#10;yoZyxYFCtQBHGww7c/P4LA4woCOZ/5K9O+oC8zRtuFDAF5xj4h1M2kKsFCQu6TGBIG3UjDkwClGE&#10;mvrhS87QiAELRPQLuvDABUBkRJJS8s4+jPCB4ExOCoRMiCyAloUsc0k4E8FuSE2zu7Jk+DiJ/c/P&#10;scHW1Tc0rmhl9WJLC8ULWmJiIQ2XII6FIYk60UdeLpsaBoeKJhAl8Rezj3BSiL0oMEjypFL2Y32T&#10;zC/OBctK63CGbKxnxxUFk3NDeIU6blj6xCcCnR2NJftF4DAiFLAYrhUrE1iEWO61rljJRqwyz58u&#10;1v6ZjZLf4vNgE+XKO3Lpi2XUVBR426Zj33bxRazQf/7a1xHw/+2vbq+srtmya9cjTz/zlW99Gy5q&#10;YxMJ7xI8zPYBhI3giHG5tMZX1FXu2P48TivPbH327//pM7zu4x+7Do3S7Tt33/6rX9997x/oI/jo&#10;ddcqMnSOARNoAUK1Xk+1cUIideiJxhnM0aB89rOffXW7/vKr/j8aAW9DS9727ZEWR9//f/AV2vaw&#10;a/N5La/aguF/8FHLv7o8Av//jsC3f/RtxedmzGPNyqpaq64is3rlIeyr6tZ1QcAU6w6FIOuto4Wf&#10;fEHFTv4jL8+NlLUSabOskxbgDF05lpIoDCKsNwScGD9LJTgYmKJhUkZOpxGFiU1gxBvjwIS1rDMy&#10;mSAOUAVO8mUS5VIV5aWWZs5Y8kg1K8IJtLgEhp2lS4pfDMKwzuWFhankFKC3pKAodWJNTlggFrb6&#10;Y6mNcLCTuXNoE/PBEgZoMCc/mao5pDLTClYgLkY64n8uxIytTRcFKCnoqIUB3JoyE+E3JjRj2OAm&#10;pjlZrZPZdIrUFGilSmshtwMkKw+hfcbLjRSwF1Y/9Sg+i15cIlriXyJj+iqscCftQSzdVBZQsdTS&#10;yoWF0MgIZAmQDqnZQcJUVRIFR6tfZrnASNCzOXTo4G23/ayyki6H4pqqyqaG+hXNzRvWrT1i3VqK&#10;A/W4MJZVotRNjNvY3FJT00Ahhn6Ort5u2JIikadnIEOGqNKkoPMnxL6w4p5iZcIJ+yiSDRmei2Ao&#10;P2hdLUVGGJ7EZ4uz9B1SxEHHSMX8XN2ChTTqaVTWClOUu7X+Z5F7renazmrmiTzxQBMEc1CtSqUU&#10;e6E/D7fSldVQU1uBKqRc5eXPCKlduoSkp8j4L2asXLO+uqaudeXq8uo6V54HlecRUtXxCfSQTck8&#10;1d7RQc7f1dUFX6N/cNCYkorZsQtiJvAECeWZa7HxcdIwmh+xmUWHmYQK6gHlSlAnSpdgKHRS84Rl&#10;mJaA6TAny2p1rqt/mJlKPlHAvBJEk2kThy+tHUIZlocs6aAAKMiDZYMMWEq276BtZmMhbrzqXmrL&#10;ZkormV9kiKzNWeMCbKLl4GTTDi3eKv/Wsakap7JXzRsVvYR1yQNLcZtsu0zFwJ6kKPmsRA0yA19R&#10;WoYLBsEufbb42/MyVoc6EVAgkHYDOZ5yNhElxseGR0adJnA1q8ymYdSbKhUs9FmSVZMEY9pDRU9R&#10;n8OMQB0q4jlQylZXNLfGglLeD4DmGD9Y0i+WhPYH9V7wPwA6Jm1IJidhLdV5YWvr36VOoVYbpW4A&#10;BEa8UMWbJylNOHXMSqFNewYYhoi6SN8paXXDCGC58exKyyDIV/AY5WJiVWCL7Y1LY6wMxokUDUYu&#10;hSYGnIdJrxC6g7o7Vw5MJfK314VHj6SZgtopbJf/1herFZ7STApXv8WmVdHE7HO79u54YWdXT1d7&#10;R9vB9oP729pexMPzUCf3TwXfGDkuqxCypGz5aCSFYzImEPuJVHErR7uQjYryHtcJu3h2AfNOel8K&#10;M7IoBubTIwwn2Zq3ZxBSZCh4A+Y88AtvCeLD28ICKC0rhS1CaVNK+7PzpWXlYJpAsZ39Iz1D4yxt&#10;Xsa8BgShMmlGcaBCNPyI36ynNod6YqqrZ4QMndbjYDBQUV5c7PdWVxTXVJb68OH0FphcnQrFHAos&#10;G+GwBmTw4OCfK/ObX+zr7iI/LCkpZwFC3yfBMkqN0AdWhvBJiRJqXBh480VVq7rGSkiauBLMP1YY&#10;IyNWCVkvBjSoRRQU0BNUVlpGJsCihmGlGcaKSIM4J4aGh+MR4AmD46QPqjeXkhwo9TR7IDknmn3I&#10;Img65/CuGZK1k7Se7P3QoUmy7EyCYylT0PtogYo9DixlzdUSgZfVvDjYyHvMg1oBSU4ClqVn6Bqg&#10;7wjRBJwss7vaw61HLDXo/ZnZNTe35v7ftvoKqqvKzOuGCU8+SVdIvKOrA2gSHll1ZYUIdAsLyKPI&#10;FxOkIGORO2HzgkB3/MnHqyIdp6lnRkI/8xDWIPZnkNGC8ILLiAbCEanbEhWJh4CfANxw8nD0ANBV&#10;QW+eczYm5UXk4WhFias3MJGKQ9yX4P+suPJmSsKuwKOhBYMEeHhoiNY/hQcmTsIC5GUI8pFY6ZPE&#10;YRKtSccNLXKzczQgsNGw9FLTTANyZK5LdAsuGzVLSWPkU76We+66tWvAZwdxAJE0Yi7Gt/DFMLot&#10;8ub7WPPIVKL1CDhYWIj+Kt1KfA+LjFK+Nm2r5+P0yLoYjUyCQbDeTK7SJhybrdB7iT4i9oMVpDYv&#10;M+sVJYbQCElIODsk4ZjURiITKG3Gp/TEZ2cUDqA2atQtVjLTmPiGCKGmolpbMioBfIIoWWqvA0MD&#10;SgC85Q3BmmAlMNO5OlRXFIBQnkF4BD09aDQeD5/MGcYrHYke9ghIRGww/pJScENM+2LJhJJgQ5Dp&#10;2GNpOG/CLzJhuGpfwF/d1BCsriosLiL6ke0D5xS7sgVSPBFp96AoBAQ3My12hehpYvUBRMIHo6BA&#10;ZAWu3dzcyuhJnmci0njE8YdZAAwSLAD+QAG44d1vcv7z8Pd8c3iC01oz+uLzq/2FxBhTqelDfX3b&#10;t24tSETXVVXUITm8mPHLO+8MDaHKMvDg/fe/sHMH+0N3d9e3vvZVnBR27twxOjxAsehQ24Fntz1b&#10;FSxicPYf6kItuLuz/YjVLb/+7d2OQAcCJRNjQ7t27MAyCT1VVsfdd92JKcARq5tXNNZ3dPfiadrb&#10;cai1rkIAtRGlDIrP6hsY3rlze1/XwdXNlRz6yxDAf+vc+//mxXmB/3n+z5V6a1ZJV3D5a3kE/u8f&#10;ge/e9C1z4FYfpnGHsVpWEEMfNUG19kAUj9UEqoQTQB3KOhkpZSQyOg4/hyXn9H9yMJMuKKozBSQL&#10;6qX6pXNSrVmW6pG3Lc57KNFlY+1GgqkyryhpOdkI15iZLT7wGZR2oYRiBWa61ur8NYe8NKev0ddy&#10;lBAvLJDFkShy5Wr/VhuCRQ4QRIl1ct3EIVwkGbyiF4nLK/tQVLiYWUgxHO8gj4dCKJRIeboTxkFc&#10;kI0QvuuSwFKoyuFKlCBqLmbbwPQc31A359QKLKFEyambcyEhqAN/iDsGVEDWwU0TR4oRiE2x/Nrk&#10;HIX8UmmQpk1qlXkQK/g/w1vmMV3j5/jqUOSyUoOSR6Xa2fTnW2e4BdkoVEHQpWFCwyv+uBJCFZ64&#10;JXXou2bSC7B8EQL49a9/TcV7Att2KJeh0b7+wYMdHS/s3bdu9YqSoiAqwd19PcSFq9etLy2v4CEN&#10;jQwRJtDIhyA4SAQMC5AY6iwMM1rQlIy4O5rxCZUceB4oRyVBDAsAVsj2aEygfTcrA/ggEp+kIE9M&#10;xpcH/mGghPyZKIpSocgPIEfW8o7GF0kaN+FGHtHhMDjAi3JkQRw8TejlxCik1zx/bwG13CB1QgmE&#10;UylhTrjyQJjkCJ2eJW9ZsXJVcbCcFk6qnhD9yyqrmVWUYlBEGkdFIpUSvxE7AFiuUxF0LoCdCGKE&#10;esAjsHZnqUeRKxYUaO5mZiFoh1AEtl6EZLJighXJGjAOhvWm0Ak8x2BSDOFp8qzkY858E09CgpeQ&#10;ZsRQhdttSJEky0xMaWlJSKlS843FI3aKkT74fxsFrRbzIFO+IW1xB06TUxNRqN7J6f1grlumYXZa&#10;BgIpfTHIyYgmorkQtRrdkxUjy0BNFqXSWgX8RexcU1lVVhJEe4pGdCim/BMz8/9h7y/g476vrA9Y&#10;jCPNaGakEUuWJTPHFIcTh6FhxsahcpuUu8WFbrlp07RpuGk24LBjJ7FjZmaULZZGOIIR0/s99y87&#10;hXS3z/P2fT/P7kpVHVke+M/v/4N7zz33HEJ8roNglHQCtgBpJewcloVgNbpg0Pjo7VHnvJp9hsDg&#10;EEZsRnOScaY9lVLTMLkofm9JAG0Aa8huiZcrmT3JvVuSJC63Fd1HyCWWOzk8E30q2r9Z9yLwyDJB&#10;TBRhYdI9HCEQaKAs4+I1wVdMbkIDYyieaRyaXqZFcYS7VJhIiCgFYzqKCRyi6MYqNxF3cxRRFir5&#10;q4FBqswopZMZclMMZpFUhQAT9OoIvukRiU+4vq6WBINK/n/B///YA4RPhH5BqKk0d+yKDRumXj91&#10;7tXzpl84bdqFU6ctnDb1An1PPHdyb8RA/fE2d6qHrnYxRcy2RX9KlovBke66enl7qTcDGWJvCayp&#10;tEeyeXQ3G7AmyDIiiv2HcWABmm2cSDzk1lTJEP9nnbLXOI4KNGZBS3akOgGhQm3tyz7c6B2fueDW&#10;s2ddPjtrQl5NRWOoMTxx4kQJkYpXIiNxNYhpZ5OcXmV147fe/U7h9DHblu5AP6KsvK4jjPsG1yRx&#10;R4nFWTEV1jywERCyPA7M61TJvOasVCpUWU1CqxVrVWmpMO5MSNRGQD3JbqSeaaVIeolUkDQtdDBD&#10;EjhNKOZNFEtGvQESFpWiIjdfmR72rshEuN1p4JJGcjFwFSSLprOuroaGBmYDE4XMISMDQbR0NjFl&#10;+mr3GQY8CSsBxXywX23tw8PAkCxcEFUkMwCLzeREYjGGyOlLDGu1U5FDqLOD38jmRno5chCALAO3&#10;C5ipvrm5ujHYBmF8cDjZlQoMk5+X21FZFhesaS6Z/J/FHwMRYz9YnNvSWJCbw54tiprmaQwHpSTl&#10;0KSMjmaugtEoidW+YNKcQ4Mk93W1TWSmPq9bnWtY5CTGIxzI4jVpSSaPGU/Yvsc8AEqhd4CNGL4L&#10;6p+xMRgWMKpxOiuBSk2PQSyDzk5UFWHQ8Y5sI0BEMKT4BrDmrOQWs3ZkIYHub2trsK5WAkO2qQn2&#10;IwnHYU5epElyF1LKOtIyxMHXFmotLT2K8BsIlxmIEjtwkGsnUdYbF83AogUCWZ0dD2IdOno00rtd&#10;KWzO3EkEfguystDrdCe5vCkSA05P89D6lOZOzfJnpOCsAevFleJNTeWIz/Z6OZ2a6BkAyDBxE7ZL&#10;bTNKsGWkKli/bwAjpD45DxhVTmCpelN4d8oWmA5A0UfdA6SD5zIVjUHDNIzntJYoknR8JB/AOgUV&#10;g+MjEJ/T0FqfpPIj5XO4kwCMcWle+apQNPBAOZEHSjwpOh2HLCKWOpttWVkFXA+ScIc3xvyBagBy&#10;AEtPaghY1bZLG0hIhQ4PLpmVKj8IgdacO7RCJSUHcnP9OTknyiugpwAAGGFMdEkVwVnpgFy0gArM&#10;IsZT9wdMOrPobSVSQoTFaaFnPwD0wE8HbyBfwQRYRqdmLzk/PztdAM4vT/38pxBAR2PjUMWRsa4k&#10;rjTHndLbUBvb1jItO4uJyFZQkO7PTkroCtaWeD1nT5nY1tz08uLFO7Zs9MVHdrc3d7W3TCgqcMVF&#10;1ladCLiT0z1uZhReTNUVJ4pyA5COcrMCGzdtWLLk7faWeuSD8rIzWfLvLFnyxuuvH9q7q6Qwc+7M&#10;qaCUgz0dTbUVJfkBUHyd1exx8n5CMDK5s60lWF02Ji+ghjrm/CgL4H9+ejT6CUdH4H/6CPzqyUcV&#10;KIqurnZsyZQhtITpEVp8sg6SK4+MmuiH59wwGjz5APE5In9k5HJ7N20j5aiU3Uh+6R60NjzOPQtY&#10;FcaJYeD40ERGQNIjBrOzU1w7alCcoPJ1b8GZqJUKgp2q9JZH0IQpOToVIEgGFAQbN8FSB+tkVgkI&#10;Iz1E7MXORcuHwE5hmHpEVTSLglwgCFcP6OOARdUm4M8gWuAjIAhA9giJm/YE9TM7suGic0PSE8Ne&#10;JltmUyRjngSJCKsYOdRP838YgKQbsq6abrmwRrrIa2poIEDFd0S0TEZcMRBlqRA7aQuXrt56anNx&#10;Cel+n4B6BesxEvPt7uRQwbMe9hqxDsFHiisVfQBTuFYSSewOtkJgQHUaTiCxhbIculKJfamRKLKm&#10;+Mxdk6v6vr37EAI8/fTTp06bdtmll2HHfdONN992++1Tp05ftWplXq6+CrLydu7bA/gwa848CjQU&#10;/rmWsYVF+Xl5EMKLCsaQnpKiUrWjuoU2tt4M6nhUDC4K3IA+lRH4O5NFyRnJotOLAOsbxSVSDFJk&#10;RRGUyzg7KWTExKOHRLct/bLcQzJeVL3I2ayqhyS4WkYGFbFLAUF9leRaBM2DEdgoUknmZhJHMyaF&#10;OZncI7iQkdFJRLwyC0TnLyYBOS/YCzNnzkz2+PpUB1FrMf+tqqqA0kCsN6akhCISSRPhrYe6JKZH&#10;0ZHwHahgQ+In60BdksnHb0j1yIqoF5NE5ecXEFAqZ2ZwaY/nf/EoSqjpnMfQUw2IJPs+2OCOCrRq&#10;z/2AP0xran0KAQcJ1OJNiW+AiMRSWYbMWlPMFZK43Fp0ATJQYFSCJ/qNmM1Kb8yEQiU4EwxQcqGE&#10;WE+x6i3r1MgTivyt/dtKagInrLImXg8jaiqEdK6iO6mcVwtTve8WxDDPY+MyfD6UBfn4uIgzr61n&#10;HoIM10tbuBoyQNhSXG6L/MIpyW4AMd6Bl+UfTdHAujYsvMzF9CIjg9SM+JLni3gA6ZclTZ+tIkun&#10;JEvVzYQRRnjSVtc3wYVTEIBDoFbJ1xqqlWdChzH+qsPUH/kShdh0Rsl8hpGiIDjXBTkyDOSAjg8i&#10;WbDxydUFjZshd00QgRIYlo7Cd4f2qZaViEiSFqaE0ASRjLjRyZLXZqcCrJHHm7LrCV1dk5obUD/5&#10;6/yfNz5Y3bTzeO2estrKxnbmqjcZzsifnyLirvTTWt2U4lpx9Ni0K2dmjMlw+Vy+XF/hjILElIQk&#10;T1KKLyUc6mwpbZ8yeWJubhaMfavup0C8Rzvc+vwlpyoxNP6HpUFCohOvm/WKYBZWZ3wsjc3gU8wn&#10;oZMAH2BVMoukIo1/nlTDWcSiaDG05BcMu7IUyZ7FwUt6+fWlV37xqmu+eR07YIo/tei0sbOvmtNQ&#10;2Vh+oCI3J4tbBPzHNqrupBQXmqZZgUBFVfCsW88KN4V3LNvZ3NJ+x0/v9hVmHNhwwONJIjuihUT8&#10;bXY8SE8ItjExOjq4VrgG2s1A8vp6W5qaxOF1pWh7Z7+FcmK8IJZNekCK92Qd8MF1IqFDyAmlqSEX&#10;CG2mOFCaW6r6TcQnURM7s5HUjhUMYRsASP6IMq4bkPum0UiYVaF2DNRD4HA0IuCWArF57NhiXAMY&#10;WYaZTJW8hwHRXFcKpxOJTcE4J2LsOPgFCK8pTlifi4AR2VPIL46EDOtTOq5VEGYBqiccIjVTlCyy&#10;uS3MYnV701M9adKIi4uFqkHrUXxTMKqxrnnMSMr0l2HIQMTkde9O7w1PnjSR0aIhXXog2k7IQrtp&#10;TkILFMga5FrCnxxG8fEotrBhcWSg0gIZpKervbi4OL+goLWjtbqy4kTZCY5ITiJgadPYpbktkeFH&#10;Vd76x6MS4zD+kJhGQkKqtBOti4iGkTSfDydaT5rf5w/QXBITTxE9vqWtE3SKoQMR76CHJazuD5Cm&#10;NI+HJdlQj0R9s6F1cNLNRlbCNwjzgE4IAlAEoc0QnpSQy5raqtq6Wn4BVivESt6xEhY2t14poiCM&#10;AVOdiq6Clr5epiMqMDyOVJ9XoJURw09UKDkg8Sf0JCejD0KLEH/iP+cC9oqJS45P8qZ4stMz0YIl&#10;zYVZgLiPbUpyJwVi4w8QRLvlzAe2OqBbyWSaYKLkhWloBPMgbmH/oKWOHU8+ICahx6ZvrjecEJJr&#10;ldSLNn+VRejwAQYSxcV2LaMvCs2XCi1cjBQXdsCsVrobaDUAw6TrgVkerG+kLQLAhSxcLqCDQxms&#10;vUyW5DDtJMRmtOWr58v6IHgMmyj4BQw4+RD008fRqQNG/KkouB5pPr87w99FaIODBh+hr1c0N+br&#10;oOO/AgSg7ZrgJJlGHo74cHsTbjgdNGa2QxkKBLJi4pKSU920tTQ0tai7DfGjlFRvdv7/KQQQOr7f&#10;3dGUhY2LcJPIQIorg4NYHCida9wLT2KCnx6eZKRqEvMyfXOnTpg3bUJmehqFKYpT7M1Ua3QsJ9OU&#10;IUiEyUJBAxEPfgbgzMsOlIzJ9XDjU1AbSMwO+PnrhOL8vJxMFGQYMd6Nb+IVO5wYWLEEWb+MFcRV&#10;scDYT62hAzLFKATwPz03Gv18oyPwv2AEfv3ko4Q+6uuSp7SaI5WykooQXql7EL6kozAlPyoUl80K&#10;j/g/kmBCffL9/cReHELW0zwIw1ClHB0aij8oLeH8FJcYTwWFkBs0gWgF1hy7K4RNYlo6rCgGQMCm&#10;z1/WUFGRsBN5YSrDEu4yc2Gh79YxKK6c+H+qrij2FXMvllouwasiL76kTYUrockIwmmMof21B5DA&#10;auTK1Qlr7PpjiKd5lebWUFVNFSe4jpB4nJ8Q11HNhEOXGMOMgWVBB2EV6j6vTN5PUYMPakQDaLA8&#10;GLu7yMa6htamFvURUO1X9kFuIL11NYXLUwcoZIiaPqeO6IJRkQouY+MYG6i6oCepNCWmcmjFoN8e&#10;7uwwCD+ezky55ElvjoHtTUBJOxYbJ2SNqRh1S9ZJPdXC9o0AKJICnxJUZv78BcgBQCidOGECPc+Y&#10;pRGFoG9UVVW5beu2kqJ8biW178qqCrkOREXt2LmN+m1V2QkIF13hMDxQGN1DSuZb4qIGRZMQ6XUY&#10;Tr7Eq+AgR8Ulu90oEQvdgIMRTzLvVDCieRZlnC4igxhEJeMpraQkpZIzk3ExWGJbyBRJs0yJl9zy&#10;NMvQSUJtEHM+4Cba5dVnHB3FEQ2GAjUFPQVuKhLMSDZm+ANxiSnI9UHn5FYSYjMBOPyhsMAXLpk4&#10;JZmYLylZauvcheFhaIGNTUEKnrxVMvRCUTbgq7cDQnHCe1AB4OYhjBSN+y7VLbE8mlobyYv5RP6A&#10;Pys7J5m4XNpyfATJz0tCQlp3UUn4q8MLNRdNFJuYckwEy/SixBYQ2VfJlAw0HbF1fAQJjkQVUSYu&#10;TrzpmdEyzMw1eoz4JprjVtlWauEIGDirQPRvdYnzgiM9JqKNqklVNBPpLgh+EBak7ls1bpDgyprK&#10;WlhVIjfBQit9OybVYhAQ6xMwoRXFvEInHx0E2pNR6kYMHr9vhKaJCAW1qU4vnjGRk1ysEbBALTsJ&#10;zXapiFofgnTAGR8CcdzFUABjZsl8PjqWghizi9Ccap2kvoSCidatEpSTylu6L0UxQQ9K9TSxTVON&#10;tFvQkNAC60kXFGmYx598qTXd0jhlY+CPdBzwRH1Qlh7Ua4p4zjevKwdOVpbAKnWKU2QjZzTqELJh&#10;aKDCiO7C+pGtCZBCRT+ibanWWaFcsnvqySd97Z5VV51zsmv0Ty+GSbf+YHlVU4u2CKq+AwPN7eGm&#10;tq5cn+cvUQB7GkKLlPCWPL1sw8vrN7y0kY874czxH/52+SvffmnT4k2tx5tLSgp7esPLlq9YsWrt&#10;1u27Dhw6nJEZQJOiraV18zZEP/fu2LV39/79+w4dRBKVDt61WzftP3xw35GDpHMoIMDOASY7cuzY&#10;2rXry0+Ulp84CsMpw5cKArBv3551G7fsP3Bk07adO3bv37F3P+QXjCB4IuuPmVZRWROTlfCJr1+7&#10;ZfGm3z34+IaX1q1+dtXcT8wbM6to6RPv0b117HgVHyHD5wWdrKqpLyuvAVdCuOXMW87uaG7fv3If&#10;ydKF918MeQtGQCqtFGnUnDv3Hyyvq2sONuBv3kaCDnx1oqJyy5ad+w8cPnyk9HhZRXVtPVsnOwf3&#10;ii1abeGyE0Vvb4B9HtUx9gH+ynWaRpsAVqcLisllcJooIDyStcNs0K1FzAssgOavVC9oBXsL+4aT&#10;gOl5ZErDg0dKjzS3NTGrA/iG+TPcZAhgJbDQaPa23paejrBRbugWZx/rUYqIGE1PFxt9HcwXVnnE&#10;YFtXWA098bEDZE1sx3w6djJkdRBpZNZFR7eLS2UCgerZohtoGPJ/c2s7GXTBmEJPago9FWTj5CI0&#10;JZFVJ4VaYuqqm8ZO/OswZPq6dyeFW4uKC4AkBW6hkT8EeU9WBAgmIBrBhkYPBZAZeavYYsAMnCUc&#10;nsODoZYmlYLpc0lM9PrTgPJqa6th2Dc3NpFHwaghX02MT+RKmewCv3S5OHXEsp3goMGBIy4J6BhG&#10;MgjnuxBEcCckexOTfS4Pjfa++ER4Fq7o+JS2jl7OKg5i1DTAAYBE2QfLTpSzyiUToNxYAniQQqC6&#10;i44i3BEQX0iGtBvZ26x/rK4eZ4YQJW2leXKS4fAkiDCFFTgJrkT2CEAobEHUeWQOl9qF2H702mJt&#10;uNnjIqPZ9PG8RUCHJyfGQgpIRCk0AQIjAAcuRQjRx8a5KYrHIGfT09Yu2w7QYnlhRAxzZIjTYWLy&#10;7Odsp6ITDgJnc3rQzyWWH+9GhADjTG195rLM7NWRYDNV4ZWCAnxzCICsvw9VF3my8FwZuVqBQ1uc&#10;iAC06xA3JdMV2A2/qi3ciYUJPYDBhgYh182o7oLY8rcG4HvVJ2LQSvMweax7si/gDwAKcg3BhkZO&#10;c05pPjQnACA86I/TUzYUFUvyjxLQIEFUX29tTR2Fjd5wT0JMPIAWsx02PmRGwj41fLLNJiKENETf&#10;CvJMrV0d4oDxS1Afjzdes0IMCCAGUC02YlROCqbPPTVvHSFA/ur88Kc//+ncLlvxdnpPW1LsMP4D&#10;UkKxdidxVA3XU2ebjksKTehDDCH9ilEBgIr8h+WMwJwRWcukY62rzEaSx8uyWpEhmJSYMgQNQgyQ&#10;c7RGUFiGBKV0CaGRpLAX5FenEjoSsnZWm2Wfqd5KF0DFJY4BMBQRUUZZAP8L8qPRjzg6Av/DR+BX&#10;v/+FVRDNXN4x4DYmsjSU5WknFrFS0UjyPYkti0KmrvtIThI6UO0XtkdTDSZBtD5ulShFwCXjkl68&#10;05oLZs7WLPtsNbfJac3ybghvagumXE+iRIMi8Kpq8NYUp944ziA89kwgTd9szcLUKV0D+SYRY5Fh&#10;Ec8TGEqySD3hnNgEV6ru8R82ejoSHel16jSqjvFBcbenL86yMzqt04gL5dym9mNOa2IRvolyeAsR&#10;ulUzg1GZxLggx3X4+GEOBpjPsMmJ2MDDkf1tb2kbIESl3jI4EEs6ZBx9++IvjrNZvLqQ0UuA5Gol&#10;L+j6EiW2XI+xghpAmgQOAp7OR8ZfMD4p0eS1sVSH6oskeBTpX309XspN5HSS5FOjBOGEdcBKsVxH&#10;Hzl9aWnZbx7/zY9+/KPHH//N008//R8v/vGNN15ftmzZ1q1bGJRDR45v2LJlxerVHKDdQ72MGyEs&#10;bYucoAx+fbC2oT6IEj4qADDXJa4YhQCkaO1E37n5OcAHUOIyc7L4sEhhJaf5hqIx1u4hslGzI0lv&#10;Xxea/eAwRrSgIhTLCJCPUVTpRt9cBA8E85TT6vbKWoECOFVaQiLKkjqbGRGCZxfNhbGEZ/jVJ8on&#10;MtSGJaIrCTs0okUiThdyAmJ3RyeQk5Hp9XS3zz3jbDgbOEQTPJKv93Z1NTY0UKwgvEpKVksCt1Wq&#10;BSQJBLb9g+S91J3kJUGhODoKpiW3y8cnElQU50/PxBYvjlwE30QTZlNzMdVv6c8L0yHJppoYHR/D&#10;PaJ7xTwR6EQGrpLEtS0AZP8Rr1Z7ibwqpJum7m2TqlAWSnVJvG1CPSpv9A1QclRpUiQIMZytoEmo&#10;IQMJ04OUdIIyXZPlVB1JRP9hXTwZgDGPzbtRchvMvD7hM6xs6ZvL30525ZIdkIolUZHp4PNSsXFA&#10;E5CcO9s7hEEMYgDWpTyHKd7F7aJ5WLUsfkMQBZrjh/dJxS/Nh7I8Hnz8K9wV6obFY8cM0t+ekqzm&#10;iVQ3NT1uPRU5VNZJcpiu4F/mqK1ii5To6Q2xCQuH3xEAGFFPM3qqRscxchKrnzLmSQVBbVQnN2R7&#10;gqjfRsZxlPzlIG7UbxaR6QIo5jOfbEEm1HBY2yoJi9VEtVIzW3UubR3RfGJCdu6+vCdNptBwmkii&#10;Q2kSMsgq/6nz/IqeLpftl3/xRf2f/P8vfkmXEYs3w53014+nfaaypGTW1MmzZ0ynGJiYlTzhzAnH&#10;Nh51DydeetE52TkBYv5Vazacs+i8Kx6+av4Np/vyfdvX72xralu1dsPV37k2syRr6sJpl33+stlX&#10;zUXvv6aq9rIvXnHhQxfPvnI2TVX7txwYU5D/wcrVSfkp1//T9effc/70C6f3D/WuWbIKzY7Esak3&#10;/8stlPSv+9YN59593rjTx29ds4MNfc7s2YwGpg+IuiXlp44/Y8Ir33kpMSru3AVzqd6T4vKmm1/d&#10;OP7cSbf82+3Lnnh/6uQJsH9d49Jv/rfb33p8CWnSgpvODDd3MLa3/ehOb47Pk+mZc9XcpU+8z1bY&#10;Fxd5zVeuvfLzV51+7YKM/MC297b7A75jR8q+/PpXmXhn33b2pZ+9fMZFM3nBY7tLATvYr9R8Ly5Z&#10;BLPRxNZ09siDLzmZQ0ce5YZwSe6fqa58SuE6VAe1l3NjrTOAfRwKQLovgwIhWbH0XyA52R3EOxBz&#10;i4bWRrhg7MmZgQz03tmkWX+kIHCBUpKSpZ/R10d6iUuImcMJj8APA7Z9l7zY+9uAjtgx8dEV56Wb&#10;i2LH7hns7+6XugxNdFSkRYAnVSH5lpwAQBUcNyrkXSTHtKakpHg4xfBzraquZq4iTEDyI1OEjvaE&#10;zvbGvD/T9p6yceWk9oYxhdlyNCQ/Qw+U9c0myhLtH0QykgxPWq06XaWoIrFeNSlwwKlNnXwSIBkK&#10;hsT/6e/u7z1RVoF0nRsvD1mHqAmNFaVkEaVMlayxgE1itHRaRsXQ8w8WClODyi9d6f0YBJF8oUob&#10;k6RDnYMOCrjLGxdLu0wC6xENBSxF9JZcWUs70rNo+6K8C6WIjFELnSYvar0CsjnNe9jXhL2R1eq4&#10;j6bUTb83jxc7HvMXPU45GkezkQZAxqVaDFJXUFAEbY3ePjYaf1oaGxBxA5+C48ebkpoCZgFfhI3T&#10;UER6z3jLeFqFaOajFQITCjEFYuhLYZNS70ZCPDI97MlixQivlD4Nu4+YKdI1liyhKAAmnisM2xxJ&#10;APSJZNR8QfMatkocE9YDKM4UKIx17NnexPsr3mDaS8gCbogOBfn7KPiKHGbo+HCocwijiI7hERAn&#10;qHbQWYGJA50URDVU9Plmm6SlESEPkGaauVBMVsk6DmINGqCJnAe8DnsZ9C7eSLob8H0YL9LnlNQY&#10;zIG8XgxsaLyn8MLhJKcDfIp7egXpSvJPc0oWkuBI2Hz09TW2hupaGuvpF4tPYJLzdHRXmQxyaI6O&#10;QXZHizEygkoGR2eqX16A9P87WgB/69tBBFpK9w5XHin20IItCWVxJ4TTGh5u2jFKxgfAAeXwAd5M&#10;NEkHFMoQLe3tMvq1oAJQ3vhvOn8dAwcnkpRukw4B/WiRJFOD02KYW83a1N+xN2b6qZGTV5V/lbXR&#10;URSS/xEUU4gU9ANwMKvgEZsgf6tRCOB/eG40+vFGR+B/wQjAAjCSrM4GpxdA7QAGsKsLwDTHSIJJ&#10;th1lM0ewR+RASbKZ+40a4ZXHSz6HDVKuO9bDrLqlTMrJfFSM7+9LdmFzj+msIFhVPtmgkcONlNIM&#10;9E5yXXiiAOycISTe6qPngJSWGZV2xSJco0oSNKKrBJEEP599XBnO8KCprJNxmYmOyPy0i+uRRIHc&#10;Q4J7s2FS6qU8QUpmonNxJkCwk7GBiMHOtZMuYjonH2miKGIwyUVDXiAzp92xq6upNQRljq+WJkyz&#10;JKDO+6E2p9KF3tK6Lk3pnB8kiCzys8pR/JWjl0qHSt/9vZDVOLkFnEgyAK6dlJA5/zn50zxpnGLk&#10;qIwe3wy5wSqKLRoaGmlg50xUhQHVArtZ1qqoWqjVSOVFjM4zXNaSkpLJkyfPmnXa6fNPP+eccy66&#10;6KIrrrjy2uuuv+mmm4EDqCTkZWZQSUmG2qygCnPisMeVHKysaaqvKc4vpP823Z2WlZ7h9aOehtBS&#10;XnFxSU5eQXpW5sWXX5qdVzhl6hSiru6ujrqaWuYJGRIfEnp8TByS8l4psKE3ZjIRTACMr6mNcI4T&#10;ujFCKt9RszUjSonbY7IQoaNXcRvVbRS8KdQjFU7thfSQQzcqJjOQTQpKxAXXk2AA0QSMGd3J7s6e&#10;7tqa6tjEhNlz5xO92kSkxSCGOKkOcbtBxZRMFjNApgREqb+fucWM42FNjfUWRakbnCwXyh+pBTEX&#10;FVQkEmguhdTA0BNYia+hrnU0ogndzBduEJEn8zuIj5Vlg4z5BJZJtwGGOUgB72XqBpQNqWURQzpS&#10;AHHCO9R5IwgDEwmlxipGIMU8kqpKPlNABZNHXdSSIrLCG0mttZJa57+qnYoY9abyiyPrZrbzILJX&#10;Fpy5g+l5luqI2SPGtBIowQyqhMgujlZX9R+ItDKAJiULEa0NqTAwAQlJVSf0UNMTdUWm8XKqhwwJ&#10;9qNJkeb1+LGXS4IKzhe15Zg0rxf1Nrg/XAyXxx1npVC2ImfjhhLEcw2mbsiEJjSTCr+0D233cXQN&#10;FfNZku84HoodazUyU7B2UAL7EshjdR77wegXIwiIhBSJRk0fyxQSBHc431SRucN6fU0SugNAfkgS&#10;jfdk3QaCFan7p7glAsqtwQNvcJjyGsVAdCgprNktjl3YFhrx4fjzAwL+v1P//4svkr3iLO9f/x40&#10;ancgm9vI2q2uqUvMdo0/c8LRDUe66jpSXInsNhs371z0m/vHnT7u6MYj9aXBOdfMHTtn7OKfLWZs&#10;z190QfG8EnLMlqrmJHfS1IunlywYzy4Wqmom655x+ax9K/cN9QymTUq//vs3tte3HVp7kOx99tVz&#10;+sJ921btGnvaWB4zfsH4uqN14ebw+LMm5E8pWPyr10+fM5sgmLQNqa/6UPPMy2YFxmSe2HNi57YD&#10;fLSKPRU73tzGpBozc8zMy2d9+MSK2afNqKiqSS30nnbVnA+fWG4QwBmdzeH9q/Z3toSzxuc0ljfs&#10;XLK9pbw51pPwyUcXQcI+uPYgidP860/PKMxY++o6ls6137iuZN649oY2DEWzx2fPuuy0Jb9aMmZM&#10;HvdAqulCeaLoaSY1RVdfNWlupdqkvdx0uOvyVjRFUqaV9aWYIiYlX24YmgiUKuPodvHDQ6DMzCzl&#10;T1p9jPMWSTZ6rOxYS3uIFgnuM0iBZc7x3BprisaZzcnU0KuTnL52JMuSwY6p6XZA5Ka1gQRKVB/a&#10;w1WFbW1XP7wAP4QGwx2OZIV5sEMW0oKlxU7JP/3mPb3w0dxuL/OOjINnkOgcPHjYOrGpO0bn5OZ4&#10;2po7h6Lb0kec1ccc3nta/bGCwgJHKIQdoHcAkJ0cn+kMVR6t/lY+NSAIvGgpRkjPwERDrZOOVJ95&#10;FaZA3yOmANfA4j12/JjcEwTTsesnsE9QEEb5gCexWbEb0AnH5wm1tkMPaW5pkZWjfHVTOKnZjXUE&#10;DclqRDZysvej1UiGCTC23YjuYCCHag8GLYMRdMwBPcAzgs1Gu72mGfaKrZSWu7llkArYPQREssvZ&#10;nse6rA/WV9ZUwUcgk4NRSFmfOyPeA391JXMj2G4ZXm4ZKo8OtpyTnSPXIIKOTqE0hDX+lFQX3SyS&#10;EaJ8rBvvcA1Ueo9CekbOR+KeacMQ6xAhREH1DIb5kfMnDHOVOTjveWXmpJ5nvY3QnahIQBsUgSK2&#10;HfkDfGx6+xTZxKJSBA4VZ2e0Wr2k/y/iEUknm77kG+RhYZpBEjPihBDWMMxpxRyH1EAoQnGaUCWW&#10;zdpQCWkCgbKzp0p6w3wTxWDihO1BvqS1pYW/cndomstMz2JO8hTiDIoa4j9yJcqmObDiWcuuVLcv&#10;Iz3Nn84ERi+A+SPjIwmtRgFvy7mZa42GboOzK5S/KIh14Z7uYKippUM8RBxJGH+2U8gg3DKYl+wY&#10;bB1oHPv9pqdQUxUonsJ2eary/7d+4FYQfDSsXzo3N5DG1cYlID266nDZ67sOrDlWtvrY8ZXHSlcd&#10;O766tHxrRRXoG8w1bGma6bvo7UOeg7lKCMgJqp4IMeL0JRk/HYuEiJIi5vTn5LU2Mik+iiWm34gf&#10;pBPFmIky71TYyARRDas1HF678+Ce0qr6UCduMkwezZeoIXUdqSoUOQoB/C9Ij0Y/4ugI/E8fgcee&#10;fJSQ30Tr1Kp80mRe+Ya0/cSXVG1AQssIAetgM30kk4ZWLze5E3V+00FSrK4EWBV4+YVb6GT5KRZf&#10;OuckoWxNxvIil/d3JEeaQHYltKKaE4dzxEn7S1o4CWRyhFnwwfVwQ3AhG3NMk5MI4qY6R2g1ADyd&#10;IA3bmCgqaTSkUagThczknngAQRvMSE4Bk+RVu6b+dUAmUybiJJKYdeDp2k3vl6cLEoY2ymsqq4rE&#10;K97lUJi5PMIFTs24BJfU6zlR5Nyn1mOxi9WsoNexvnbR7azvVPRvtWYrbVM/JTEmKEO6zy8kxTSR&#10;VEmQ+6JSEA6XxsYgoj4IKakIQ9hLHWCwj94/eNo8heNfauyi/OHYJ691rk0ouNT4UHtK3b1rz733&#10;3nvzzbdcffU1F1xwwZw5c8aNn0ASj+wCb4R88/ZtW+n7nDpxQjbWOtm5MLeHerro5vWleWspubS2&#10;4auUmpCcSgoYH0+fAkpjOBcSKfGW5N5nn32uP53KVSqRbmnpMalANdVTgmMipbo9Wdl+jzdFOouE&#10;KbRixidzj8FlxNmGbOmSBxPZL4MBLKTUWT7nqGlLjY+3o3LNfeEWc6eIR8ms4QxD0sug55AUfGiI&#10;shuPIpAl9kIqoqGxkcC1ZNz47NxcxXQCjgbI4Lik6qrKGEVZUuYnK+b9KG91olDV2c5sl36EJmo/&#10;5U1yRprAyXp5a7Sa/enpXp8HXCmV6pz87ftcagQlb9SAi+9BtDuERcIwfFNiRtUq0Qkj5yYJsZo/&#10;FyK5OMQjCRnlTya0QJQWdT0QckhJUWRzIUSykVTPs1GTreJkevhyh8a4Uf6STFiCUDUHSM8PuoGS&#10;ImUWfLQ4NKXQKECPwLJkqTxFMiH5ImNRMq9IUSGRScHZSA/TJS6FfKa2ZntfDzeORkfeHS4uP7BO&#10;ubScrGxQnIL8/PQMP2bRkuw0z3pJc0iwIRKiBxCAz+unvx6gxEdFSO8isQ/pBbKc6QTuaAdYgedg&#10;MIVxOw3ME9Pf+NtOBObUbhSHqVyjlaJ6lSEmAgB4glPVOSkDwBUIkbFeHXMZcGQEDUEwNriG1xEx&#10;N3EOvvmw7DwkhY6mglQnxBZR/zX1PeYVtxsgg4Z7FqGkLONjvV6ciFOBN3xeHzOTi+NFGJ/5wZq/&#10;6O53Tgn6/z/2uOBuTMrL+Jh/Gh4umzSFjQ4aSG19Q1xG0rgF48n2w9XYUg6EWjto+i2eW7LhpQ0f&#10;PrXi6JajjMDUC6eRafNSp9+woKm88Xf3P773wz1b39iy8IGL6o7UPvHAb/d/uK9iT/n8GxfUHw9u&#10;X7WjYEZBR1P4xa+/UL67bNub22jmJzc+sHJ/7qS8cWeMX/Ps6nd++vaB1QcwTJtw1oSVv18xd85M&#10;E0jQNFvz/gYGasalM+deM2/KuVORKjiw/lAGTpm4BuZ7xp8xfsXvlk+cUFJbG3TluCecOdGBAE6/&#10;8QwwBRoZqg9Wz7t2HgjF0l8tXTB/1kBSZKIr8a2fvLn17a17lu/Jn5yfWZS57sW1fJaLH7oE4OPZ&#10;Lzyz98P93a1d0y6c1t3W3XAME3hWOsAWqzyKBAMAR80Z6ufAWFQTGyCYDccwVvYZkrwEtlo1kJuO&#10;o2RcpRQpsfesQA5ZHZ0pPMwfCNDhwq5FjlddXVlXW8GcZG6wxVFFNiVX6vQq4Yo0o80csTrQIeaF&#10;UrJEshS6Q2AKUOale4q+cKfjh2wJfr2EQ9mjYNao5x5dWxYCGwLlUxGJOGeiYznsWtrboHjgR8tL&#10;kexBA+JpEIzBecn1aLsmtxk3bjxkfr6iThyrLJgwxBLq6pq3dUVJYb4a5CQnorls3f5SugEu6ewQ&#10;2M2eoDWsRnRZzEqhxBYYFpikqGq7a22Hz57s8rCkML+gKM8HhiHiTk5mP+YgpoccmUStIMlwgIPI&#10;KQDoo762lgVCcoyiBkgBG6YoNFDHJZAmoXzmrbZWUO6BAfbwVCg0tITRvpWSlhifAgjH/QEvCXdA&#10;mkBbAcwAMoI+ityFkSQRK15GOxyC3EpAFXyC4UTQ1K71yzmlqEIqGLrpXJiiC+2jChho1xocBKOk&#10;7E+bAwccx1J7KETrN+J/IJf0dUBZsORf37yOTN/NqUd7pmNhLPq7HJCYO1DHtPwNDZCTwhB8N7Lv&#10;bkfjRiV/phPbhwAA0YuYW5zZLaEQ9Q7tK8w+ia1In0OOQvQOQDGg/AHEwMYaF68mLFqNrOWNnVOg&#10;JAhybx8QAA4sTDNmO1fKnOJooHLCrUGBj4dKwDIsdFU1G2szaGxqJNFFz4VAjC06KzOLg54jgP2V&#10;xUqxgVSd+gNvzqcDFOBzu9NQKUGUGF1niGkya+WaJZmsVizkSiXFywSQ2wdmhAP99Lk0oRLc2cax&#10;DlJl/ZTxVEt8bq91M4ihJhxHDWIRbBEojdaVlfnG/g0xiz/ZDZEoqF27NCuyPyMhDhnhlMSkpfsO&#10;X33fQzfccutlV1556ZVXXXrFlfxwyZVXXnjZ5X1xCccOHULWsaGtDRUojC4MGxbarqNCZsN6ac4h&#10;42+KDSQNTtE1xNewVjh9mUamTSUiBpuuMgfppzHQwqmhwZpg0/mXXvXeilXB+obKyoqU1OTe/m51&#10;0EEbgUZksh+jX6MjMDoCoyPw33sE5P8kkFqtbSOfRNGCalkU/8y9TH3+HEUyPjZvP2X1MmsGO5e6&#10;l9xfZMUn5jMpiAlsSVtbMb56HuG8RRNbqDQhhSG1Latc0jdAFkcxBF4i3w5aYCq/BBPqole79EiO&#10;xMta3dPifNvTTcTbgAeeB+7eQKBQXYNIDYc0VEsyNUfZgI/Gg7xpfp7Ke5KLQjeA5CwPeHR1EbSB&#10;nYjRNr2tYfh73TIi51i3NM20zYcggpMJ8F4Ecny6JEn0pGIqnkXbqM/chrCYcrmIkogMxFB0EhET&#10;LaMUxZfqnUY+V3Ym7bFIp7+Y2JERpMpigIVY9xDqKIET/JH2I2iErDEKyy3NLdWV5Y11QcomKhro&#10;gCLJ5NhWZicdeQra1rTG4ccBTpRw1113XnXVleede85pp83EJGnqlMlnnD7/woUXXP2JK2+/9dYH&#10;7r/vyOHDVLzgGRbm547Jzxs/rvj0BQsw3MvOCOjmEQEImxiIISsfgCcJzTIpOzPH7w/I/zgppbau&#10;Xt0g0fFED02NjYxMqtefmJIMFZXYjGIaXRrQNtSNDVVUguDq3lRgmphAbCclRmj+ShejcRaXm5fU&#10;7/lcauC3TlTFSORaSrqHI0ItjSRJAhEI8ghI42MoPTHtiPOqKsu59aTxe/fuWbr07d07t7U0NhDC&#10;hppr+/uoXvQqHGWmdXQBZhETEKqo1x0+AtUk6gM4fnWiUDBIsI4oGdAPEtnkuVlZ2YiutbeHqqpK&#10;mxsaBFeJqylxRtPyUyMr5lKkFnw2hP+4I1KqVhuiEhBV5FSCV2pK5kxTqqgNLAMVjmD400Mj4QCC&#10;LYiGRL7MZSkWqTnfzBCjKRYpCOXbaXb1BnxMGdYPCBxRlxXvh5WPq4lAamMSOYO7q6kv7oCjLH1q&#10;OTv0UlU5zOePhlTJXKkRQ7bzoBlK72Ni8I8MBAJjxhRNHD9h/tx5CL+XFBUhM8U3tg7IMFlDrEJ+&#10;lkhqSqKb4FoK+17QpcLCIoiflpMMG7NVMRULCvoMtIAkthJTJAemEMFXFpuixozk/46K+kgHQIQs&#10;0xy+v7oXpIWoKo2jCeB82cCajpvBX6rqn2QRfLQZC16QQ8jJb7H/bWEb8R8vT7AVIAHyb0XGtIFQ&#10;glTcn5iA1lRaisvnTSPPYZWjgCAhBsixUZEwdOh0GDQmy19/QXX4P/r9gBZRlHCGlFQgBsfljk/E&#10;giJVw4SLZPMPX32OvfGar1978w9uHnPaGB5g0ao25LbGNja5O265huFpLGtobySvG779lmurD1fz&#10;sNwpeZA61r64dtOrG8775Pk3/eCWm35wM6mhkihVyTRydLDMmjl1XHFhw/Ggxnt4uCnUQm2Wf8zK&#10;Ctx60zWbXtz4m7se2/jSRv717LvO+f6a7wdmZJVVVAl+0pcarnTN9moO18mhQVlbxkh/Bps6Eym4&#10;r+alb71YPLv4zn+/645/v9OX5+eRwngM8IVPzxS9+KIrty/ZoTtsmNmEkmJuBL1k9cEgc4wOIy0O&#10;o/NK/RwuAIoqSa7sjJz8rHxKzmxZ4FsK+TldoF70khIINKKrCnCVxzOSIL8sA1JY9hCYUC2tzVR2&#10;VRtVMmAQkh5jKxqEyPlwCbHMCZcbDzIP6wA92UBWRqbWSsCXkYFiCE1DJMXsWLwbve+CBCiPR0Q2&#10;hlFFCDd1dNY2NWERV9fU2N7ZBRsnKh73uIhED0T6KBfwGYmferMH4cpkZ2fmSpxMGwYoL9gHZ5M7&#10;Pia3/ACXUlB+NJCaZOwXHYCcIHLsxC9TcjMC3ThSwTIgsLDGpH9JPqtzkG6t4fiIGCgLkiRha+sR&#10;3yfU2lxVXQkSQe7T2Q0qOkRfAD52mP2RW5LoIK0qXV7RnyM5DRG6Y6tBNJBvePARw/Cj6RXqHhjg&#10;oOzsGyQ3hqNE5gm+ySYJho0YSytHE3L7Pl9WTs6Y7KwCLOSxoWXchqPj2rkeVPTBHuCid4aC9XWY&#10;BeINDDIAoAlAADohZ8HeXm60+E00T6lWj3SlRGCcTjtWDfV9U/OMZpHSOY80b1szLyLsFdBclh5S&#10;h7UGeCNE2cwl5Wfjl6mlOtilHkPHFoAOrkYDaMEnDUUlD0W4ImL8CUkYWgINJnEwxZq2g4rB/cDR&#10;EtQUGUCKsMmgpB63tfM78qYMxhBHZyJNfXFJsuWQGoN2POGyHCJCP/rhmHmxLfR40WRlw0GsF2pV&#10;qifV68OYlRlFB1YvwgQw3TjmQm0hsBFRpbSwIti1tHRoyRzop3hAYMPUYpzYXVEGqQlWt3e2CwiQ&#10;UPMAfRuoXOTl5eTn5gYCCGsGwM0xOME1SEUXBtP5JLZdykQpJqpnCCmH9nB/b1Nna0t3R01LI9/U&#10;xgEFVHaguwQCQppIiUEAAP/0SURBVJILOID+Ni4KoMfv9SKmRyUhLye7JC8nLXqgYvN7H7sl/ukv&#10;a7YtT+5tLUhLZVfr6VLfI6rMRcXFk6ZOnTRt2uz5p195/fWnzZ9vf52alZvDpIGxgmmHRKY4ZeBL&#10;ylZJx6hziOi8MCjdDgfbkExZVxCAjm8jAZjbJccmka+JxchipZfCEIA/ANhAT2u469SBg4Gm+hkH&#10;h9C0Qp2BsEdtrf/lBxt9wOgIjI7A6Aj8vz8CShDEEBuJyZ2Cvkqd/IkAvrULSqtP5FniG7gAtrti&#10;86smdgOOHfjAZLmoajtNuWbLTMxG1TyRUorUiQchrSV2hjnvu2gOR7WPE542ZDjbSJGZGLyj/02d&#10;hChO3ZSc2hRheDu1zHHUsPnSDwYKa27e+NW1YuPeUN9YHzxeejTUjtkbRHhIh/SpUbCloKWaFpUi&#10;KjjSHSRy4V2NocCl8RkpvEC/tEYAEyFTDivgnrTNyqZmQzUciaoZbE+UfkRgjo0kpETSAI58ViAz&#10;nbbo1BQxm/WBpfOjzH9EDUH+ZmR6RHJEMAMySxsibSOioNsA214UFtTcbnbEDL8q/3BKscVyq1zP&#10;R4bXQDc1vEkAAVAT0cIjqLImSfBQyLaJMHL4GcrNDUpNxm7Au3PntjLYrc2wLsMcbYJpoqOee+55&#10;cjnuEl73d9507fgxhSTnHo+XlDo+NhHWZlZmNurQSDhyIwhT0D+jY5IPgv4hN6sZTad2tIU1PNmZ&#10;WeFQK3OjsLAQYAj9fD4DMZK87+Jim1raSbMxAJCdUlS0igzyldRxbNUCmvg01QjbrBTTo9EWuTZR&#10;QlRUSHghZKbQuY5Ptna+CDyuABT4khEjFX5y3b5e0YOjIoBy4LxuWr92z96d69avfX/Fe2++uXj1&#10;yuUr31va1dHGRA3WVLa3AabUhRrr6wkNMctGSSnURmwPO8DrxQ4ZT7wAxSr4JCQbKBqR1uBPUV1d&#10;UV5ecfjIkfLy8tLjR2tqK6nxjdBclEGJfklSztCKTa4pQzGZHgKlJjIOJMu1m2qolqj1Yj1IEVqv&#10;T7alLF169cxKImbM+ejehHQg6YEUJK3d/IdJQkIaD+iEQCSdiPRBE7dBr01BMRxuuifFjYykJI/x&#10;jlTyLV4OQIP9h8Gxzk8BRpavWXYDHNKHnrzI1WpFsAxHcfTgEK29tPmPKxlLV38RMEBhAdF6SdFY&#10;Bod7IbM4+ViiwygFetTLkxJTuJNgeIAXGDfAd5WygEk5qCijOU3tFKoBGlsE65Ggb2LdKu5i1MAs&#10;INWrxqULdPLGk1/GK3ZQgZF4zvaWj5oARh7oiFpJXF/90PIe5UsUYXmWma74nwdplpTaBzbip8gi&#10;xgKRlLvKQjzJbCwBVCgzi+sp3UKySvGr5RPAawKBcV+akj6msZ9XzvV7Pna3/1u/r47CIK2trraa&#10;pWqdurofXFInTePUG7t76xua73100Y3fvTk1PfUUBGL6oGrTEBbV10cWx9boKI/w+7Zw28mx0JhR&#10;nH/o2c9Mv3iGM5TGs5DbgfMYe4VeduaRjJ5GDxKDyEhRxNvCK1dvYJrE9iWueXrDz2979MlPP02N&#10;+xNfucrZ3JwvrVgShpP3Si9rxHe7PL2qw8ttgyHd2fX1pd+68IGL7Jix22kyMg5/w0mdYHc5BoG6&#10;k+IEsUF5cvPyJk2cyLRrbmge7EHTi+RKrn/qCyPbJsEZGmb6+VLAYj3At3CXJUuLp5s67zm2Brlp&#10;OpLUC0P2nVBeWcGOwOevb25iZyNNVuWZCzAbGWnWiSOGtqt1fEnO03ZbDjz0SaFkoaQADupKJmnL&#10;giqTm5uZnZU3pjAdR1XE1f1+WaWgOAi1RFLs8WRmGENAVpbxAQsTYxcJhmon5DeUYXlnOqVYhMCH&#10;qckUzAEoUFin/O+mqgyPBpaQp1rii776aoqrksojyaehgMNs0ERYxAmiXNzH5mM2B3Y8g21QmAeO&#10;4JjGxoXCPrAIPd9h9OGieSaoJvSW7p4uGBayoVVlO5aJB76sRYLqjuGkLGUcJOFFZQTwWocjTy6M&#10;nUoHCXA07djg9UM9QwNdEQM9kYO9cAiGB3vBb8xJkVNeHjtyl1flOyk9vahwzJSisZPHjZ82acLU&#10;CROmMHuQiGlpa0Wal2MOagYSd8G6GgxcoCzAbA9LqwU3HFWdWakqVuiSIhLipQdHLq4dDfc+GIW9&#10;QJn4KfRiQMBkMluhAfrtjNNElVjRgDL8gQg0i/StVnNpGfEK6i0DiRjolz9wTy+vBSqTQNACmQtV&#10;IFRdwAo6w2gK5GRmYTRonDj1IWr7jIKxyLGVSP2fZWnER1MekukxOwcpvKxhdJRBmrDnyM+Ixc4p&#10;BimCAz02PjUhya9dNDo3J4cOF3BXvFWAhwiP0GZtbGkWdY0RYVug3TIqUh6BwKupMAXoSVG/JOEL&#10;YYmAjf7e2roawJP6+oYGNF5DreStMN14DJiCL9Of4nVn5AQSUhIVPEREy8SV13SOBAe1i49i2bR3&#10;d1c21FfUBxtbW2s5PZub0IwMy5JXYssgO8R1IGtOOxqETe24kVFQBv1+esR83J0JY/Ni25orNnzw&#10;sbui88vmPevjWpvyPKmUPYAveG2YLPPy8+6/4/ZLzlxw6VlnPvObx3jYU4/9+sIzFixcsOCpX/x8&#10;bHagrb/vg137fvfGsudee//199fXNbawyRw5Uf36ig0vLF35wpKVLy9d8/aqjc+8sez3ryx97q3l&#10;L767+qWl6w4eq0K5l5ECuDp0vOrld1a/+NaqF95euWXfITg72ooGI6tqm99eve2N5VuOVNScuuzK&#10;uvo1m/bsOFAWtkikvK5+9db9oxDAf3JbR/9pdARGR+C/yQiY17aSNRXgzVzM9jarZOgnUjIV/0nF&#10;rRjHhk+kgkCwCtrDysbJko2VJysw4irifjuoiQ05BdDZ4SFUS9WYSSbURs4Pqg3O2kdcpDaAWjXV&#10;9wAUUE0AJ0e22ZWWGoseM/kndUoFZsgOxOLV4sYqCp1jd5roWLLkMZdb408iOEx2R+zAsWsdlU74&#10;6USgRImDHl86n28EAxbnDTyfVEmaM2RL2EVlZWQRD5EAcJhyQhNyuJNSoEoT0FBXb2xuRsqYJFyp&#10;g7TBu+SGoKBigJOPQoxqC8IA+IhGp+DbJM6ANBTao0TI8Bjrm9jO60GAMIKibntbC8VY+6iRBJog&#10;zFw+RxTM86zsPPI8wh1VrnTmMgiEaXFkrD6fH2M/avIBKka5eUXF48aNI6iaPG7cRB6PtzJ6WhSe&#10;xxSVzJkz/6JLLrvl1tsfeujT48aP/+rXvvb4735HeHy0rLy6rpbAFm4tTu/Q7mXQONjHPSLXSU3z&#10;UdjAPE7GYpKUi2GkCT6Iu/kA2BnAHAX2x+2psYka2gBlYmdgqYZ0dHdU1DZU1ta1tIboD+wOh2nU&#10;72jrwPWB7Fepx0CPTBRo/5fGRExSMr5NkcRoWCPIREvKg5LF484RX0gHIDLCnZbO84ia1VpOHMMD&#10;QQ3iZFLBhIDCGchOp5WkprK89MjBQwf27ti2JRisWbP8/dqqciSSUCdup1WhsYGP1lBX1x1uo+RK&#10;+ZyUHiI8oW1BQY50wNN9aSiBx0aThtM5Qnbe0IDKQU1lXXV5+fGmUDMsEi5HElUjHuD0ToJ3aRIy&#10;KUjWJeoHPMSkp1UYAoKiMpVbpfdPcUxqUKZsoYxnRN7I/B5UQmG5AHowFZgVMC2IuaFSEm0DqTAY&#10;BHmMMJiFC4EKlaypSFITJR2g4EfPr0ibrDAqSJBIYQSoed4o8VyCk+w5alvW5C/NS9EVZMaFkhZs&#10;1RhQBq/XS+LHciLtxRIcWIs6lD/dCy/TEmd6oZVYyw6rv6+poQ6EpKqirLW5BRiKl1JTBqbheCWm&#10;EM0inKG2bTVhS62aZlvyfpgcgE2MH0JYJvYMu4gaoH5UOTgCeUXnW2nkyc3Taf8/1fD/J3sq+T9D&#10;qp4eqcaLGDQijWHih6xSiTI6SoM25IpPHVBA7T3SRNADRcCh3sgChXTMDiSyNm/HnsUFM/705XAr&#10;cQLAIIPHivoSF9vhz/iYjn/y7Wy/z0XH0J998Rt+/9eHAa9Ql5DAy5pNeh0VaZIWHsYmg9QoQBW9&#10;rhPPmDjp3CkfPP7e7z71+HNffnb3+zs1d6z4+REicjIdFyNaCitKfrSBqzrXd9Yd54Rbwj+57kcv&#10;fuOPfNOf70y/kW5ok7hXr4pxRrgnsI7a2kOwj9au37jwi5fc9K+3VFSUXXzx5TffevfRzce2vbED&#10;3QHdKwNcGKyqYLixufUUG8OBEnSBRtNyYAv24j17D1z2ucvdAfeTn/o9XAC+g0drJXWh9myDAJzP&#10;dXKYJAOhxmTteKws8LCczMCkiSX0D1VVVBw6sL8j1ML9QuQM2hfbPylOb1evKzGlIKcoO5CtZgHw&#10;GpZKHFQd0nXUG4cwIKQFnVIzxmk1wVosaJFWDbW3dfd2sYjRdmUsWpua6VIHrgCJlTYkFLmBfvI4&#10;qN1Ifir8j6ahmkZp2pc4NRK9Pjqq3f7M9IycrIycTF9meorXUzJ5IvorM+bMC+Tko7iGWQgKgeyN&#10;CIvHYrfGQoqPJenkHgKrSTVT2DaIhjm98kDbMnxeWS2KYw4jIGo4ORSMRjCyuRaAHNpPYkISl2fW&#10;HRALAIwAi7GXRxNHbeTWnwdgCl5Poz7kdymBUN9nZrAmWJluzHF9GWCOkJw72js5dMC+GO5uwHNr&#10;WgMAAYHq7e7WOYkmIqZ5YBOpyaijAKQDUXHzw+EQcAIzqKu7DSIAsnHU8qFEwevv6+4c7uvkKggL&#10;GCsoK1Ctwr397V3gDyx6MBRPui/g8aSOGz+uIG8s+S7t61Skjx0vPXwUb4hDO3buXL9hbbCutqM1&#10;lATtSIwM9V5RpzfgiNI3nA1rrhKpR7sL2wxwoPqgOBjUvTfE5KDzEFNadfsJlVIvGKCXdSo6pCTo&#10;V/K2JYnm+NMJ1d/DNzDAcG8nuIkaEKPg/6ungCnCdWRlZaUHAt4MPyYXicKBvJxebM2cddxNbefG&#10;oBQHyhAAKAxqo5Curfr8RGIA3BJJQ90Lkq+QEgtFCDkgct0MPpQVQMgUT5rUlBAfBJqmr2oAXEan&#10;prJ9gAN4W0BRtKRwJPAZuTvQ/Tkz0C1m2GNjOsIIN/SyljG8bG5tbmhCSLg5WB8Ep5B0H/2c0o+J&#10;i8Q6NJ75KMUI9E8h46kvgkiJPlAOi7hYgICGttYqjBxbWzpYKsQ9hCLITMiDwOts1GZQKl9MhkvN&#10;N1GRHW0trEuGcWJ+fny46cSapX+9AWpnqDsyFKrP9qehPAsTQ57U1EwiIqcGAv92xUU/vvqSc4rH&#10;OLsCuMT5Uyb+7O7bv3jtVfROPLlsxRkXXbLsgxXrN27+/g/+ddWm3eU1jdv3H3t/5Zp7F9332ptv&#10;P/HUczX1TcuWr7zn3nufe+HFdRs3v/7W24H8ko17DrV2tq/cvCeQN/a1N95et2Hz62++ff7FVyxd&#10;s4NS//Hqht7Y5Md++8SGzdtef+udnNxc57IBUH71+BOf+sIjFQ3N/HXnwbJfP/7UKATwsfd09Jej&#10;IzA6Av+9RkCSNuq9E4lZ/eTOl1PPlDg+hXsYz5TFTSjbxFWt+VY7M7+zgET0cLr+ktidxfaGnSmb&#10;X2h0TrxNHIOqdDxNixSHSfjVJhARrSrFENrFaIPz+17a5NJ96eR32VlZPr9Xany8DhcQF0MnNkpN&#10;+E+T/BgMkKxTVt71I7Q4UgDSS3zNiAkT0IAZae3nYmkrUDkUVjnMMatOSI9MZm5UQXUaizZJIuTz&#10;pyMjlOH3Z2dmgvHLtrq3W3FE3yBiRZRTuHLeg9iIXAKhak5tc1ZC+6fXtGQUkZxsRDZMRQ3JqBiI&#10;H2CVCzreYynupKen46FM+R09HilJQw0wxVqVuK2pNNweamtp4ZqxLs7Owbl5bGFewdiiYgTq6Dyg&#10;qSFTKIAvPQNldtpIfYy7CZurVxNApKqq7sEHHty+Y9ebb7393PN/+NWvfv397/9g0X33ZWZmTpo0&#10;mY9KkOFJ83LMu1JTCCzoZreOe1SJomsbghzAOOTQbqtmjJh4wiLpoA/KDhAT5ays3HHjJhDKiKeY&#10;kiqBxcHBXbt3haibd7R3oezUhllxLT8j4BRqDzXBBwh30dEA99T0fQkXpNgHhERZJykxBldIS/4l&#10;M0kmm0AOrZyMuq7Kb8lxdGa7xo+fSIcgVSDVLKKk5k2A1dXXiSmfN9Wbl5mN1hc69TL/I+DqgbbY&#10;HKyubm6obwkGafqF2KeWXXSNO7mSRm4WcFIPSb6ElCiciElPTk0ODI8RBiMJH5E1wXd+Ts74kmLM&#10;pUuKiuGkUEdSncTKJP3D1ItUqpXj/SDiT8AzgjTIWAjfVA5BhFKFNuiC+llNidBS6F/gTpsalfoO&#10;e/rINgiFVbsfiujvUeEKCjOTy2llGQA+0r84DbDGY0WXk8Eio3bhHCF2K7JXhOuMGVAbkz0+mVWG&#10;CyZAHVadegq5h9T/xUMR15O3lnQ1n0OTMzopDtI7IugkBcSOcvokKYEOkIonpa55iDo/dxM2CuNH&#10;KwrdoEeI0Q9BjzhcWV4ORaWhqQGbMW6hPL3UMC2tB0XCKHvHx8rOGlwgNZU57/elU5Sz8B2SdjfE&#10;W9EuVamlO0FKTM63mjRP5YInoTSjvn70xfo91SxgClBWc1aThfUhqwDXY1wHJBLI2eQ6MFI9VC4g&#10;NQJ2DpWSpe9NbN8FREVkzb8RogN9afMTzCQREjPaGILly2xRpX1oKFRQrLf/qy/C6DMnFY7PzXQ6&#10;AviTn/mNaZL+1ddARFmqlw3XdKnUYOWwNgTcoCtBLD44kODS60jOSvyZ/mkXztBfhViYFJzhbkxB&#10;wzuN2sCU5hZgcHgS9IG1wc+mfto37aLpaTlea5pVgu48xRgQFC8tV5cKKdAV3mZdvFhrfev4M8fP&#10;umzG4sV/fOWl53i7iedM4D6B+sIE5/GXPHjJhvXrWOIYE2hDtpZbJ5lXHmlvkeJLUYHu2AnJVegt&#10;9cvcCXmFMwst15CriY4bI+0aTcN+Mi8I0zuTeAZTGICJpuyszMzikmK2PT669V03gTCWnThx6NDh&#10;vXv3oh4PPpfhzyzML0pNTIbQzxnB0lYJWUpxlM37EU1HjQ7pcrlgdIeZFaluL3kuJxUX3RoKVdfW&#10;sGNoIPoH2dzRXid5aukI18EcQDaNJ7FRw7unAE4xmm5kWAQMOY3jcHMyvMAVwHhp6X6ycshMgMRC&#10;xtEfHRyWIkZSIuVgwB3Y1CkeNywZlifZqHNOYnEALUOQzMAw+5l0UaIoqwJEJfnioy946/cB+umT&#10;ExHgZIuh662mpvrAwQPIGUCy4FnQgWR4IoUQdeCZBIaQeL47O7vIy9W+lJBAEutOAYd2Gw2Do1/q&#10;mX0Qxugv72hHpZXXARrv6DS6UKSkPSBpyRUeuMMLGpNMHxLNei3N2NKVV1UdLa84WlF+pKamvKGx&#10;tqGhpr2jeaC3DWgA+ptUAvFhNa94HfdmR4oGC0k1JDKKzmCZWdmZkydPHD9u/NixJXwjT4iRaF1N&#10;tTzqZTTHKaxZIS133CxtibLVkv4r2SYYEa4JOtxeV11dG6wF52HIaezSiTPQb2Y2CMXZl4Ma6rsf&#10;AgnzlUlG8i99VOaq809UBEjMgRvEzwLdAGDqEiLXHqLm3tzRXkPFgmcBeXKKpLli8NCjFJ8QxzlH&#10;nQBY3MiQcl/Utj0oAiD7rzhWqWmu+KTUhBS6A0QeGDB+ARCPcSbFzDEyH7eNjRTBBc6WlrZQcxtu&#10;iN3cVWKdDgIROSsSb4gLYd4xkSJnCX0WeY7QKIU6CYJ6IrireMCmDbciFKKG0VTf1NjAeqmvbQrx&#10;c7CXyIYKi3oYELZAk0L0Ll4TjWMOHQ5jCWCkuPgBCQx8K7BwqGtqQIePK+Azetw++cKKQCbhZZaC&#10;+HDWqIMxQVl5BRAbjKSe/q5xY7KT+9vL1/9lR0D9rvXxfZ2zZk5HUQAh1l4xskTHZ0LCu9ShYFIN&#10;I1sT2wu3CGgnPuHl1Ru+9e3vfP9ff4hB0qZNm6646hNgARt3H+QOIwn07e/9gB9Kjx5lbuuv3/0+&#10;G8r+ffsKC8c8+4cXA1n5R8tqL738qmee/yMPe+21xVDt/vWHP1606L6dB04cOlH9xJNPn79w4b69&#10;e2g+WnT/g84myZ9FEOKycoJNrbY7DRcVFY1CAB9zqI3+anQERkfgv9cIqP9RgLijzm0UTSccM2k0&#10;yoskriSJqKvAI5bIuBjH6ry1fA5zowFqkeSDnOVEyT6fWMNSMIqLBksnEgE8oLNcgbZ4eRjARcMk&#10;A1XFmYhytEmmixtMKgsRnQx/6pRpY4uKJpSMLyoYk5+TB7cTNEHUZmgIZDixsS5ABilEietI+R09&#10;ew5Ax/gr0ZUU7mznhJS27khmYBR5UyXwe9PJ0XR8qtUUQ2nOXZ2isiIYHiQi5Mj30+Dv8eB+TMyN&#10;N3qImC/cDtDQoyZrnKhhixOnq0ZowjIK2jF9I1xQxBUTQQJGNTaOpFyQvBql0/3phFxjxxROnDh+&#10;bBH86nxQBso7aIyB3lMZaGsLEY4rH4uN4dgjioUbTD8mlTglvZziJs6ECaFZ2Ul2CmIhYZmpypOp&#10;xJHFobeGkBWvWTS2hLt29TXXPvvsMxdeeMGc2aeNH1dSkJ8757RZG9av/+cffP/+++4lKOI6Bkg5&#10;wd7FUESIjyRVTYoEH6D8YAlU7d2ZXmTlY2iQRgshHQH4rHR/YFzJhKLikkB2biA7DywDfoTT9otF&#10;tCYSpWzcGaNiO7CC7+2RN3ZMPJ5bAAMIKEp7f2iAj4yZsGyUIqIQ25O1NEEf04ckPBWf5rjecLfS&#10;f0lsC3yhSMM/EX3CoIVXQibLJUufilaRfuKtfjjqUEooilPe4fegMqAA3NqkmJhOFIPU6NlDdMtl&#10;MnJEJ3Tvo2VNpgSfQumBmmaHiJ/QMc4tZMbllpSMldBDZhaCSf70DIi+WB/l5eepr5LMQP4XgxAW&#10;aHLnk5NR8Bu1NCjPR4JISAxFdRo7/WluGcorncRhSDIH4gJIlpv0nOZctQNw4+obguJZELaKMkr9&#10;rLetrUtS0/gaGlbFP6lTh+mq/FP5sdN3Y7GRlKeZkuhHKHSzOWmCl+q5cKQ4SWQllq4nK5jByJoH&#10;OP075BZoXoLmyAaconF/LzeCZgSiPpvzfZQ/wdQ60e+SlhU9t3GsK1rkA+lo/6WR3huMFk2pynyw&#10;eTNhXcor1EGDzRYVIeaATAol/aWxE3lItTy13sC0wMZc1VmGUZrhbA9q+rEOF7F+JUTq6I2cEiqx&#10;NNL0M519VtqRpr2gfiTbmYzcr0WvRN/4EKBOKo1qyqmwi4IGo2/uJ/ygO0q+xzqIjFDzCdF0TGxq&#10;fDxa5qaogPRXtN/npUGDsNsE1ULt3tQGn+djiQBk+1Py/ZfMKr5uwRT+5OePzf95bm1qcuyYMfgr&#10;kuwhB4A2mPMhmVSMLuaL7uTE7Uu2BkvrLv3MZd9e9t0fbftZen46D5h9xVyHXc+XBdxtpDqaDMPD&#10;RPLcgJPVdDFQdi/dhUHAt5d/7+tvfePG790MN96f52PDM7xD0EB7uBUkU5iCmF+Ujh18YWjyxOJ3&#10;f/HO4XWHbvz+TV9e/PCXX3v4m0u/nlkc2PTyRmbi7mXbG8sbz7v33Ede+9JX3/kqyAJPl22b2NEi&#10;mfCBpAd2tC5vWv7Drz4y/eLp615aB3xw7+P3f2nxlx969tMMvvMsBxQQMJfkAu861VJG5uvcT5Pk&#10;x8WcDvAY6pzkovn5uWB93NS0FA/0ncLcvOIxY0rGFHpcqVC90U+Ro7s7DToA3C67HmW5UmKLRyZP&#10;pnegABDO6RWgjViS5wMD7NlkqxDRrcQKsWugI9zZ0tpW39xc04AsY0N1EOv0mgYM0bC2C4eZLl1M&#10;G7Ui99A839lDkz+QqSgHnEHsomDKHFSFhQXoxoybNB49NhqmYP5rCdMUJnxVdWFugZAEE5eXXqbS&#10;NthJJEKxVOGZtlqPCfH5OZnTJ08aU5DLxyfHQ8IT9Lm6qqohGBTVSPI6PEvah2w3zH32BL0mviSx&#10;cQAK7a0hiZRgd4oeSnc3aTwbFUV+NljWG2coa13NNNR9o0j90DfpRStOTh8pEsiQLW5CoicxCaJc&#10;UX7O+OIxfpxCPClQ5NpCDT183s42ZZd1dFjU0HhF9VsidlJ4RaeW1a9WO8UP2kLhnAiQam5rY0ho&#10;qYDQBPmOdaCbOLaoID+vZOyY/Nwczn2uUPiliUqQL8vj07hLRuERV4hYgM2OLb65qan0+LGG+nqO&#10;DQsqhsmZMbEDuTZzVsrbvIKhgSexAHZC3FYQ8cOWhXY9STio0YCtge1M2SgIBOEKp1Fjd5h3OlZd&#10;Bg2+oz/c2o9ybE/XUH+YzkJCgmh8JVrZLSklmH0SFQiUB01nGNB6cAC1Xfq1yM1RVHEsKhgJNmWZ&#10;GGvXkq2iHsxUF9VLSoTsjm0dIVr6oaOIdWl7vpwdzSRFAhqiMdgYyFiX8op0TRQKGTufI16ogYGr&#10;0qYYltYE0gDMVfbbxuZGOguqQFnqqhuagx3hVg4eKTuB9dBzEhfHTBDpICaKbQWiTivCjVqEmk+y&#10;vCDg6elL8/gBrbSFin2EoY80VkCl2UuDwYZQa2t5VeWJsuOV1ZVs+1OKC2PaGxuP7TkVG1cf2lF9&#10;ZHdF6ZHde3Y1NDYwYaFqyrSQ851TIyZOgaI1c47gm0JJIyDqHK+vo7HhrkX3vfHa4jtvv+0rjzz8&#10;4x/9cMaMmeedd75zIqxZtfLaT1z5xGO/dDDjNatX3nnHrZ9+6IE7b7+Fv979yXurgs20F7380ovX&#10;XvOJn//sJxddeH5NdfXsOXNpePjiw49AlvzGV79y//2LHrh/0U9//O/O1jRy2hizjoPJ+RT/TzgC&#10;BFd/bUnPmVP8Hwsynxrt0R9GR2B0BEZH4ONH4NEnfqq4U3UY08aXU4pY/hK0U9OdCuEKtDlSyHdN&#10;ajtaqvwjOluExWTE0jTnG/xWvGKn6GiPlHtTvETvVQsRn5yHmd+Y6Gam6af34VQnjWe3x8sW9ju4&#10;dm1NlQSiIMUlSUXQlJk4CvHxUuej2REq/8WRnhOLd6FISeSk/FBpD13TUnUWEK7ESWmCxKOIIBAB&#10;Bt3n3SXbpqZgIc9Wy1bcPBTp8SBcnATPn0ifo44UyEwQI6mPUO+lD5hATR2TahAYxGCpk7StG1Bc&#10;eQatoTTvEaBxwEAmT6BlH+Yk1AXqOLCjzSmdnBB6hSfNR7Qcljcy8ro9kgPgBfFSkt17RHMoJN61&#10;OZbLqmeYFk7ScikpwPojvCZBUAV4hAAxRBs/SI2k3F2JFJAqKmumTpu2ffv2devW0tAMbYBsraq6&#10;Ftbopg0bCvJyb7z+uvaurmNl5WVV9Zu27tq0ecu6Ddt27z/S2NLKENB8OLa4ZO78uUkp7sKisVk5&#10;efAeSYaRv2poae/q7ymZNFXU/bh4FBQrysq3bd1MCBfwecl2YWhwAQQrQBgqSpPQUYtGSqqrqy2E&#10;lDHFyWHSTqgjPJhonhdxAWbEJUBqh8LIx6fsw1AjgcRM4iZzszxpfvosMfIi9nCleogVZJmHeyKz&#10;LSKKhI0MjiknWSNRFJX7kcsRa6MHTr8l3Zu8LETZJJcr3NrMtPHxitK4yyD/xwcxHCZ95s66ybHp&#10;dKeqQfREZOpNzyCYYgpIIJLRhowJ4V+yC+IGOz3nkI9bUdjuQ0pKXFJlryr8aLqTC8k6y+XiM5rd&#10;n3EB4JyqXC/NBKYk6uJkI6Tf3Fz+Lp/BwWGTyOgloJOyptmbCaty6rVK+iJU6zMtPSFXlj2Jzc76&#10;gr6uB0cAiDDHma4UsUX+N9K7KT1JzJDrQLCBYJEBd6M/JrdtVbtFH0XPGeZJqpsJKQBGNtGiZPCp&#10;ZEvAMofTOzgQB7mW0YQWnOLiqVI+jBF6RRsti07NtUaJsW2EBahKLxuBfC/ECbf+HUWxRoUAV1Mz&#10;D6ofpm7NnmH0ItMvFyjprHSV6Szb15I1JQXrJHdoAQIHrYtVH9J0BBwjAUXNZhxoGwzcBxZDbBwI&#10;ikrNCuZGBAsYbeASRyNQDhQRURSH+xETobuHiFyOaMBQ3E9gUCUeXL6afJNcmVUV5Ev/d+cK0W35&#10;vDMi/V7NLcjq9B8ND+/bfxQZ//JdZcXZ2WpL8bi55jd/s0Sq3d19B1btW/bYu8FjdVX7K4a6+tpa&#10;Osr3lEV19UkRFIX5xtbyPSc8MfCxEmrrGlobWo9vO+6OTty/8SAGAfGuhMby+vd/s6x067HKfRVd&#10;QWgu3cHS4Imdx5F5ZEirq+rBGhpP1LtcCXRVsZ3CXUIM/Z0nl1UfqGK6dLV3V+6teOvHb+15f/dl&#10;l55H8rblvW0apJ6+YxuPrnhiRcOJhq66cF5ebrAqyFOKsgunTZn4+hNv4TXQ3d5zaM3BrvrwnhV7&#10;yIp7OrpXP7dq13u7ag5Wt1WF2Bh1tduPZyZnZGd64SqH6kP4F4zPH0MjBuPPx2OfJONxDNvUw8L0&#10;x0dDUxcxDhlhmiIBHA3xCOhnQWAxHat0uGReYVz8Ep4x2vygkQjmMeIIwDY3NZLdidZFf0dUNMQo&#10;Sr5gmiCEnrQ0JkxDM54M7Uj3U+AFIKapHb6PWvgNI+F6SIU6aCtivxoa7uhm4faImo7iOmgOhBpE&#10;N4YGqDHK81PQYDRYJ7si14GtGudlus8Hl8dgJrHZpFUQITYcExTO2rhxJQDlsIQkHTc4rP1EHXVA&#10;sqm8XF2wlgb+pmA9S1dMPWOZW7V8BOFmzXCWSDAlMgYZC1pL1CCHTk6/jOIYL5pe4J+jxcPmRCVZ&#10;5zsQBmsCyVWpKkZy8IK3uFnmiUnUqtmkRNNwhp0SOMKuMVG04LF+dYekrAHOT/OAxAbwGiC/lVIK&#10;6D+NNH2MDBh3vABnehOQD1Au2ZmRwWaM2L62Ba1SoOQE2ISJqaBB8fo4uO1qbSrrp7fDIhLpyBj/&#10;H1hzcBiJCfJsS9sRXgCEinWnetio2Pz5zIQ0LFwwE+mumgymHHYA3K3PRI16AodoGFFDOzubI4Yk&#10;cR0OkYQ4LFUGoodbezqDrc0YZPbFCCtnT0QMlgzZceZDKl8UBwkKDMpBSdaM2vioUIBbIP6vPhRa&#10;vEjLObMldySGDEMpqEXCqjrxFYiIsGhbGloWw4OVtTXoR/IRAFMkdCceCSm5bY62GQowkmSm6C2O&#10;8gs3WgGXuSaLqAiNkYOpX5bJRvzRsegcW+yhXLnQXSAWzCHDkPc4x0Bh0UWSMog8ERynI9PfaUOF&#10;gAjEWvRkahMVE0jPwj/I+jMc8VnxpsSnwxMhHD5x/BirDRMHdhJ6N60gkoz7cmXp0dQxExkh5CQ3&#10;vvZ8TNRgPws71ApqD5WNjyGTBVpAY+TcBE7ERl/aFPKPKTp34YWrP1wRrCjPz8rYX1l91iWXLbzo&#10;4tUrPywuLp552iw+zwULLyw9dnTTxo1f/srX9uze/e6Sd646f97+oxWP8Nc9/HXJrVect2L9lmuv&#10;v55S0x/+8NzOnTtra2tvv+POu+66+/IrryLtLztRtmTJO3fdfTcFmwceuG/hmdMZ55y8MQsvvOjD&#10;Fct37dz5yUX3wXjjlScX5R2tqFt03/3/QAiARP6ff7ti5Gv7/uqmhMzCTNffk9aHy1eUu84dhQD+&#10;747h0WeNjsDoCDz65C+Ezpv9j52A4nYJ+TR7Mv5Lg5gAdNEDdPSo4qCCvDUNiPFGjQ15bfluiwov&#10;fxz53qq2EB8nrhmKtTRRmyOgGu8xmIHap8KHFAithBwJ/dtJTqTIRV96HzzMgbaQ9GyhWBIfE0BR&#10;wuWspVABtZ52YiuDRnR2YuyHSpCieAO8VR2kWZl4SOet4jErD9oX/waaIGahCQ5zVabLK7qgSGfQ&#10;24YiUPxGi5nLUjlIjdvwIFS3IYpCSpC2BD4wcTkXCTWaohbpHmUzqhBqh4vCRy1T5uEmJEZMhK+P&#10;mdujJ51swkGyPKCqQ8jGNct7nSOamkNff2KymxEhPIU+R58AsQrlWPAIboxTbebCuB0IKyO3A5ua&#10;1j3UBLloncnU1WNpqk8iRqR0VlVTt/jV17Zu26bG5sFBWAWc68T0Bw4epLxzwQXnbt99sLG67Obx&#10;vkUz/J+e5b/3tMAN41Kn+aIHmoPLtx+pbmpL97lPX3BmICubVgUgDFn/Jia0dfUE66tnzJojg/rY&#10;OGYBd3TPru0V5WWJCbF46GWm+QiM6QfQ+U0QSdit4QHeH6AfnGBMMv6RUV43veIpJHVZGRmuxHgG&#10;AfCGIXfH0WM8APGa4cLFiRdnPlCpxN9YzNtIiVMFMtKZXvJzg56KGXJPf2a6H74hd6eqppq6mJ4y&#10;NETM6qW8D/xEmh3P7ZPc7zDFunAHY0WlFNYBoTnzgkMdiqx0vn3pkDaI/VA3ALJJw5MZfXszirfb&#10;ncDcI1OlgVKGQOABoBTE8mYJTlwtwqeUylGSJqdFGoD4krQZd3Fsw9TpHisMLRqiJvG6zJ7hIZBs&#10;xcMaptBGzBpDfJqQ4OIzYu/E3SfhZHIq/0ygbZgWVnPt4K+S7pfXkZMJMyUc1IN1xNQiSqOiTRc8&#10;Q+H0pJA1yPbS0l36rnlBFDAgA6N1j80jVyOMTw/kvSTUL69NJvBwlCNhJasGyYnJzpoXp3gPwZ4v&#10;Klj0BkmJgNVuWZnUNzDmVA+47poVkm0D0VsLylKh0wJskVkchUJTzdIccRqhLZQUMmgm5oY8/kmu&#10;7zS/Cwcx4biRZng93ChJVvhTLC1OkyAALgaZZ9vThM6wHTFpFVw6TUyy9Zb/lXaAPuEydpUS3B6g&#10;R6QFagLhvSEalndYkw/xtflwqxCEj7avvSOlt+f/AgNgfFqzssLz58vZAZTB/NsAxTxxCdFt/SU5&#10;2fnZWaYInpKfnZmfnXFow6EdS7f3BzuyUtzDLT3prlQaz/ubOqO7B3gYaxNgsbO2hawuJzOTO8Av&#10;u2vbE4eifGmpBXlZbbVtG95Yf3jdgeGO3r7Gjr7mTr/XDYu6paLJLfpwIvsSUh/huraisYUZ6V4z&#10;gBVRgvFJD3g7Gtu3L9u+bem2+sN1IBPTZ6DMF4cNZHxE3MF1B3a9t7O3vivHlxHfEzW2eEwg0x/V&#10;HeFL9HCFHq+HWu7OD3aWbjw2rrBo2pQJKIvs/GDXwTUHkofj3Gild0aMHze2sCCv9nBlZPdgIMPH&#10;RpGXlzUU6s/3Z5lgirxpHZ6A07/gpFH8yZCZf6XcG/kPNxdlPR0WslWV7yyfglRfi9JmHqsPPg4y&#10;lFTdg42opLV0wbchZTV7yOS4BDZLkA/r2ccAJZlZ0dza0toRgkpNXkt2pKmNxB0VUBRnYTT19ULS&#10;pt0ZOLVHsu1dYGbkw/yrJpbh2lLfHOyXzl50tFmrpnLZauDvCLOTp7nTrJXDemY0fSXuCDGB3Z6k&#10;PgsHlox0ViPsajApiVREDlMz93q8bDnNTXyIej4mOxUvYCTwFD6mYATxh3S0AgcyTnwQQAyewvuy&#10;EbB9QZJn96HBga4e5jU0b5JoqsiypVNHEWX6for/5JG0AzG56DdXn1M8O5KM60ArrO1Ox4tZvWpF&#10;S5JWEJ4p5XSFo7V84T0B9BuGaHmptpFockWukdaAzojB3uT4qIA3lQYt3VMp88gURh1zeLz1D/AB&#10;gQDYaWUQqwVurXamHGEsFnYcrOlQGqTZAFwyNs2Dpy1tcUgRybyzCQ9duIZo0IjnYcqQVPURC4gY&#10;YnIIHtSZwsJXy4+8ZsU8o9tLnT6d/b1RCYmSxOvrxtahPtzSAQgXHS3RiOHhXhJjStZqzVE7l9m+&#10;yoxH+2dSMtssjB7FNxgSx9O1ofzfMXxxBDDxV+BfRRkzmV59HBAJy8/ZBRgHGurwugdUYudXx5LY&#10;ihobRt9wYNvtlPZTirAXVhc/AiuCiQW6Mkhs+4b8ig7gaKDqLFDHnRV1hFSD2BjeoW4ZJjMWlswI&#10;gAAMc1rb25he0lQaGgYjaENzF64+nspEI4lwxOLGFpUg8uxo3dqFD8OtYx3yohUVJ5hX2mYBtTnQ&#10;2dbSsPVwqRsFZQRaMr2Zzcf2djXUSAeXw0K9EhGcpUz+jg5EJWhA1O7Mn0ACRxua/IVF510oCKCq&#10;rNSf5jlQWZWZPwauPqf2jJkjXy3NzdXVVWtWrwYCOHTwIMn8pOLcA6WVI3995+2JRbkHjlV88t77&#10;WIBPP/n7Cy68cPHrb2VnZ9c31HNHxhQVlZUJArjiyiup1zz15BMTxuY2hcJji8cLAvhw+e7du++9&#10;VxDAsqXvnjaxaF9pFYoD/0AIgER+c/EXfrjo6oV8nTkjs3XFLzYn/F21/VEIYDSFGx2B0RH4/2YE&#10;Hv39LwxbV3FdPclS/APmtpqd/VXJv7DtSKvyn0ypjbDLF8G78WoFsCsCUZwvkq2B8iJxOrVZoiDL&#10;SRSiG6EdvNzRLZaYM2FcP22aAxL/l8aTsGkS7H5ABDBk5ABIOnXeSgxuAOK3onl7e9Jy3oqkSALO&#10;w8NEY6IXg9MPIzEACiACsIMyCDY3xx7OJHrqeB1+5geVC3Xsy8CMo5NALUHGe8NYEyl9whAqUdx4&#10;Yj7E+okuOb15e2V3UVHkb9ShiJNMzXsI3j9a8wRW1GfCnZ0EhKI2kMihrGPqxDRAiyEBv470gmZF&#10;eh1l6UxnolqSieFkwRwTC5GA8gD1WFJFaj7qOoCWnEJ1RDpB5K6QAohp+DSkr4R0UkuQV5z4EpR3&#10;4HbSn333Pfc888wzd9xxJ7DC/v0HXn/jzbPPOmvNmjVNDU0PzPR+94L82TkpAUrUVlngz0xX7Kyc&#10;lJumZyRHDL+17Rg18AkTxyFySGWEwxiYoTXcAUuhsaWJ0QrW1xIr1NfXNtQF0W9WeGdeUAQR/Kxw&#10;T8rUFLT7El3Sb/D5AxzeFANoiOB25OdkA2OALCinQpMoMUlW0sJEIjiA0cF2LNxRxieyJT+Cq8v9&#10;daf5srPzqMwT21Nx4algN664RJo1YIFW1dZAA7Gas15VBk7oEkl0GaCAoE5Ti0527rsiroGBmpoa&#10;ahTcU8VG8XGBQA6sC2qj9A5wh5D5ph6h1nYc+VJSie4omURRvZHV3zAa2sgAhNEvoggqpQFKNGZW&#10;JrUCgkxZUTDZgKRM3NFpWpeTNTVza2kmxUh2mhzz8wu5gIz0AAU2ij7dPX3UZGBcEt9Ji164lSnX&#10;m3k1t0orkPZjs223ZmsCcKJlBdkMrJS8mE4CK2AXWxxoSJhBAOBmSl8dMSopDsJMAWhQDVLlbmn1&#10;c4Ui3QM6DFAjonSm2pR1ovMm6hYytEz1eainYucrqrUw1Ap0BPrqsjcnNSdjd+pOLD0VTyWaaK7M&#10;kj0TMEEib3+1zyG6r3y/IqIps6pXwjYHZ0PRpNJmI806UiFhkI7ahha0AEqjAjj97QqCpScom0YT&#10;yFPd0OyuuHdsCIZx6oWs5iYNAlNAdIhL/BsRPeAa+n/iL7MVWvsCm4MqnSNy94rGqXq1pnpyKsoF&#10;MP6f7L/MBl6r8sILBxLwSLcuJZXsxLJlBWNEiEMg1BgcGFgF1HgzfN7J48bMmjJ+yrjiPJw5szLx&#10;D6NxIDNDApboX5CtkXJgVUjrAFVvbiuAo6hHQgbQpYhF6SGLpD+RLiVkR3UL2M80uoMDwGFOQiXv&#10;yWQauFzG+hqmt4jNmjnA9GbXcaUlZucF0nypDDEKfCiuk5vRXoMrSk5OprAKN83O5JBCcdijIOsL&#10;nKITOz4+Pz+nZFwR9CgGnAaZ4uIxEyeMy83JyM3NTs9IJ20gcfKn+zMD6ey9TFe68ZWpsnjlsaKb&#10;zqxFR4BlTdZjXR5wwVTBpZ2K5J+8xgj1kpul7UjwMytZxi3q+3Bqv06dnWSYXYvWbu4jj0dxP5mK&#10;up6ayDtR06U3DQY4rwQBG1NBMhYdK4BESvak2AI/WS58oGCcVoMS1+fxZFAUhBEHMQ6/umdEy2Ch&#10;cJKJM90LPgF/nrI2d5XqK6cDiyEjEOC6Lf2XFw3TlisETJBsShe7unB0EDqNLCr82vaTeCPuKq1D&#10;oVAL7nlcA7YygmOj6Y+ALScZNtajjmo14zh53zBycJybyvE6u5iqMPtZHA0taE/2pol7xQYby5/C&#10;1mFfmyym2igAqmlcSJInC2CfjbwuVCAH+nSwjKzRht9JsBB4kaHH50Oe97oKGSsgQY+iYE8ngv1G&#10;qGH46WoP9UgLuINfYuie7neT89LUIKafCW1IOYG9YHgI3RbCAMx+xBAEfWA1GtPJOflh3hEmOP0v&#10;8Lho18rJyQUfQWTEAB/ZJTZiDxhqgV9E0yFKNegQs+GDsHPjxKETa8Gc4PmrUdW4VQA6fWxV0dGt&#10;dAXGRIX7++paW2pa6uvbQzA6emg8BElWLwMPMg6W4Y7sV6rAK7eO4sjOzsxGJQDiG6k+onnYO3A8&#10;ay8EJdA+xXEqiQsBjvq/bTp2aFLZYMR1ggPZc7IwdcwjRHaGjIuIU6aSIqMd4aVsmAy3QbzaZZ2S&#10;jW2TdthwXyznN3amiB7scA4SLN1nKRNrSdlVCxjirjE5obRJ9l+4Nq547RjugIzwEqZQaWI98YnZ&#10;gVxal0zjQM6d1ioFo40mghgO4uamBs49bbpG1YDfBw6iyj/uEhGRDaF2T35J/YFdiZH9NE2y8YHu&#10;ENhw1QRRoVAT9AprB5CXELFRaUNTZlHxeQsvpBRfVnqEJdvS2Zmek0/Z/zMPPfhP3/rmM08/pe+n&#10;niT/50VOQQCTx+YdKK368lcdRODt3EzvsYo68nZwpZdfeulnv/gFO8zcObOWvMPX27fcehstJDzs&#10;iiuvmjtv/k9/8mPUHusb28ZNmHThRRd/uHw5rIF7711E69C77y4pzs86XFbzyUX/SBaAIICI+QsL&#10;HSnZGJc/oemlYKb9vfXwey89+eRLS7bvb4opnJLLb3oOv/St9WHX7hd+vd9/ZmF49QgLoLX8zWdf&#10;CuZOKfy72AP/J0fW6GNHR2B0BP7njsCjTz7q9Eo65UDru1S/sgMB2MGi5JmDVVIvqoSpou6cNAT7&#10;5nIGhU7gvcMZ4PecrJz2KuBY4c6ImpxU1s8GrtzRzpspLhug9iiZcQJQJI7Jj+TPNdAPa5J/ltea&#10;GgsIhYUWANzz3kR5UhlPpJWRIofZFpn+P2cbOSSsemn/cVr39qEwrBjLkgxjAVo+MxxBGm9KP8gz&#10;ccqoNk8EzGVR7qD1kXBQxaSYaNrXuQZrfJA+HTkAjoMQ2pQ/WQcfF0AWiycU6RwZLAk7+j1EUFaH&#10;4ZPR1hxBwd5I0OKpOke0kjJKvgR8ij8URCjBQQtQTkzd6uaTV63KzoI57IvcCHYcl6r6s3wQAe+J&#10;iuKhLTCEjA8hOMUvcRoZk+HIjZu2l5SM/8MfXti4ccPRo0cffuTL772/DMnxadNnlB059Nsri88p&#10;cv+tpIXfT8tynZmf9uSqvQmpHrzBjWOOFtEw+S4F6hPl5SdOHK+urjl+vLS1OURYiWIRD4mPjCUf&#10;aW2B1hvfSzOtOR3W1jcg9UwmjXcg0Uh+YZ41nmMa5EPnsReDob6+1rYQiT297FbGJhVJoMWUTByV&#10;AJnsJZLjJ5qGXRTBBBKIiuw1YtTVoWtQkCXNlnmimu3FBUctQmOX4vBAuB8QHbvCBDxM6aaWEKpR&#10;UHq7KMN1tlPppRhFgQ62BU8SZkF9O05U26zsbEp2MAbIYVTl7xVwIOl+6wKQbwN/Uw0bHylwEsVT&#10;YqtaiiIdMYnaaSUxuVSVNll6iULK7lxXzaTns5PAFBePLx47jr5lpBZ5O+YnMBboD/G9fSKlrmr6&#10;VEjkIGYmDqcv02k06wubSlQTabAxCEDcT+pjWlgihxq1hwuwp8FWiCbDhAVA/qTACyEDIB6Vo8AA&#10;1c3JJSrLlnijaPyWPim9kYe7NJ8ROxPtmHkpKEAqlKwGI5ua/ttHHfIOBKDPbxoWuipdHw9lM2HI&#10;9OIsAf2D9AlsAEE0iLCZ4ZSG2C+cArAgPIcVYLm9JYVm58WomK0h6IaTKhoPYGTXMcawRbtWfZP0&#10;HEiWs2/pTxpZpTqglEYIETEwTt8ITADD9JIhK7p1TEMRAxMnwvoLgAwcQjFDFUGCFBWT1lhvMNrf&#10;+8XWU3/aaZ1jxpoYIdig7iF+7uQ8QkuVgJFTjPTq6wOYt4p9FhWHE9GbtCo3gB9/hV4LBOBoc9KG&#10;A3oI25ybqx5rvlQmp5Acl+QCcmJTVtO7FdalBOkwRBhqIZD4nNsJQJrG9psQF8PEaGlrocnZ8WTh&#10;hhnKO2K9beplYEckdJ1gnuLI9PXib0JvFKU8cBXAWVORpKWCm6+MUYZ7qu8JVgaaQAKBiUTOPOJH&#10;q41YJehkmV6m4vhNUE6RWQmO+lc04NJSd/qi9UKDEIzjGAYjyDuAsiYj2yaHi2aFCGr6r4EAjCj5&#10;OJoT7W3tfFwDyDSCAAGICwKwcq/J8NnMeSk6AnCoYzcQOoXNrRZAPykV31wKiJCuQyQTeYlL7c/I&#10;LAZSiJZi5Wxz/xD2HcH4I1IA6AY6AAYRagnBv4H7owszpoz6ZkzDghuPiRs/B+vrW1qQUm0lHyON&#10;gyrEoKVJGDCZ62xsDIICCLPiHYeAS2KQ2pQQgH0J8nPgeTUQRba2ten1BZtJWpSpxTaEDwKgQV52&#10;PvMDmVjEVrgIt9vFTe1sb+dWcQjiCSIUTDVoyD9sa+I+wQDSftjfy11gCPgXLg+oySSDdDCKakPx&#10;2aQ0uaP9mPD2ss1S1aYPo1XTpRt+Dfoi7anCucByWMqDzGmrTGthc1JiCIyqLCIpLD61z6HnZ/7E&#10;LAWZsPKhUSvEsR7yhb46MgIZbOnpmZnMP+3NJuVL/kzvRgd+oRGQ+DogBGAAQYHahPmTeCcWIEud&#10;V45NTCS8EIGLCQ2ygylAdDSKQu09PchANLa1dSL3zyKVW4OkCTi1ZUJvW49DERLpwyYfcAmADbOh&#10;LRQC9OAxYHAoBiqRB2ZVCCLwQdmxApoY6Ek2i7RBE15xdEn2D/xgEAcKgFw+i0hYYCjsFtb8b4eh&#10;3k4UALNiUjjGNm9ggkOYkegDN19dZowxHAftvwp4bF6Iy6HnW2+kkF+4SDo99M1lsbtw22Ws1D9E&#10;9yP/4dRgcwRbjI2OC6T5c7NzjTfmsEa1SRO8oQsDMFZdWY5EhVhdzAGwNZL75GRprZi2J/sATY7u&#10;wnHBfVti1VhHS4gau7hOQCiuA7Nbtn4ACEAjUBjmTUVTS15xyQWU4pcvrzh+LJDp5QO9+Opbi+6/&#10;f8yYMS+/9B/azoeHv/Pd73Nz2TFO5vzvTB6bf+C4IICqysrXX1t8rLLu+htuvOvuT77z9ptr1qwG&#10;C2Cl//a3v2E4rr/hhptvue3o0SNAAEStN998KyPxymtvYxd62+13zJg5a8XyD3bs2HHzLbeOGzf+&#10;t48/dvhEDU+56Zbb/sEsgI8ggJ7g9tVvRuSeOyMzofy9X6xIuP7BRVdfMjuz+s0XqgvPLHQNNO1f&#10;vb51xtV3X88DekYaAZpWP7sk4eq7z82UEuzo1+gIjI7A6Aj8nSOgRgARhInCFbCr0mXlepX0LW0l&#10;fuOc5hBRqGIhoA5hki8iQ52DnFHDiOtxosgpwMGiVSboV1XIjMiU5ssLbFBcMnHDIOLJGYk4g8BF&#10;beyxhHxYcFF4kB8OJ5Jq5t2YEnPMEu2pG1C4gIj9kt3jRTk2JFdADkPEjCyWIj/1CwpysKyB44kU&#10;XVkG4avZsjnlI3FI42Md62MFLWgTmOA2r0/WTWoqASQgACLFnh6SNXHwMFXu66c0RCRNaGPpijoj&#10;aFzM8AVgdgM36BTEJCoJ5UQoAgmMIcmh8ixriFRQJhq08gq1htIToWY9/Q9IRSUgK4ci1cPnpVCs&#10;AVYN1JIN5QHiABJVcxnqJCRXtjgAOzHp6hPfWy1VLk69Pbt377/2uushud18803Lly/Pz88PBAIv&#10;vfji/r17fnPV2BLff31G+JJipqXH/vDVtURFTUhk1wVpTeTjo3gcbGwqr6yiEhaSSZIaIah2Ud9H&#10;DgBqZLAmSKBoEtSKk5gf3F51xg5HZOfnpbrcKrnL8CgSpSNiaaXQnd0ERkgqcmMoNhBBURKkDkb9&#10;HxVBPCFk2R0XC1KQkZUDz4LImgBd5eR+lJwp2g51d3RRekA2KTcrGxFvWm8JE1Pik+hZpInb2uel&#10;VExCgigytTJIF0xCki7wC0IuzO/gMDK9ZawlKsqAG+srt0f2XPSnoGugkJcgFZEndQCbuHqvWjFj&#10;o4UNyRJPvf66xWrbNTEpqTYS9GgJOjGbNe1rOTEHBFhFRpKbIdKA3YPEL3DcorteXtNIHgA39chD&#10;2m6x6vqkZkj4O68hJSgJ+/FOmviWkSlXV6u06QGwZiC4mKGHchKtVMt6taDFfmcFkTOQLpIfilQ9&#10;KCUFY+rLJcryQPmCKpFQ1qbQzfHQ4rdMZpJMUksTL9DqkVWINQmLpCMKANd5qv5PVGvEH8uHVIu1&#10;xGQkiTfI0LYUxZMOoVRpmvF6hAoiMaW0XyPG1VnwbNGtMWKt91V/47Oq2qvVres9yTRSbG76ByMQ&#10;gN5WcAVidSN3RWmlSNhyFBTWYeacZK6IE6rAZ8ghF8eKImkkU+XyVMc0207LgvSY9rS0gqYmzKz/&#10;TgwAfKQ3NbXyvHNIlpzaspkXSO4TEzbSVDYNowYIGdHAq9gISiFQwHogTGjfREAou8J7F9edG2qB&#10;u4TE4emmiLyt/B/8jFaPeNS+4YlTpGeS8Xt2KcrnSK2JTcMAEerzstYxoVtj/A412XPDWFNwUgRM&#10;GAMESjZpE1fLhQC8mdO6GBviv+AFm5AgIrJavUQDQ9EjRO7U3dXU0tjQ0tjeHgLkYBh5Na5eEBLK&#10;YbKBEHOFOQmb2obUUBtjVqji7UpCh4/sTbunTRa7pVHU52U8QeuZQ4ZxppfkJywpGxGAMP6aTUbj&#10;c4hTwzSgGqz8RNQqNRHwUbV2B4ewVwFIAfsDI0bkr6m5hZExdThJ6zEC6vOhkUT5mu4BU1ZrTsVQ&#10;WuVU+OfCxDA3CEBYBzDcUD95eQp8JzUrxCPciEwa+w5LnvvDRmGQuXXeCQJAxx6Bvm5o2LLIYCoi&#10;WKBSdrP0X5Fsx7MjMgJDVpIdJox2FZrEh4c9aalMAFtbok/bGmM1awsgxQWikREAxoqpqSYepyFi&#10;hJkF9EUjOMFswsGHM8J4ZwkkfbSTcCFw3JiOIlwI+dGJx5rgNiFZCmGC6wUGpcAuZTs6k6S54xyV&#10;4vmnJLho95J6RjTTJtzSXN/eGZIkMJ58ff2AnYyhdY8LJ2BaImdHfmxUIBUHUFckn0N5kSyZ7YWj&#10;QVwMtjfH2FTN5AZ6ShtVxWa+2EvZ5DnrOzo7umXeO4CmLp1yDAjjAJOQrV7mG4CYnJipqVyofGKU&#10;K3OGDIZ7uih6hxH/UZN/L9w36FutXR3B5uY2ujAwXokg4IFgr1qJTlsJCgm/EeSorRHemwQfqIeD&#10;IXYQPbS2JuGzODCYFJ+o0EQ3RsGSUbcIV4RVsV0bl0lz1DSOFOEAAWMHakCgKGVyMta4gz+Yb4jk&#10;mLRIJH4h9FUqM7w6EoNqPnGIjo7/gfgGxvUxAxB2ER1JLBmxjhgTCSFrPzXJJM4dW0NGmLEgkI2O&#10;aIRLBWrgZVmRaalp+Tm5tCfys9Sd5Lgq/IIVxMxkj66rqwacotsOxBBJElY2V5adk8d2BJSj8E3G&#10;jr2l29ZhgNwl/6AOTlPWJDeV7YvqAHs6wDrjT9MKf0LSbO7oKBg34cKLL16x/P2mYE0gJwNoCY2O&#10;I8dKqcPfcefdhDq4A4wdW0yeT5XegQBWf7i8JD/bgQBy8/LvvOvuiy+59N5F9yPyf8vNN6YkJbAD&#10;XHPt9beR4t95F/k/S5LT4vnnnj1RVjZ9xoy777n3mmuu/dwXvjhv3ulc24oVH2BRyUHHe9166+23&#10;33XXlZ+4WgpE3/3ud//OIPu/ephYAO9tPikGsDvomXH31bMl8efJnT272CNRgBiPq3XJfnUHRAAB&#10;JJx7+wyPhGatEWBGzIpnS+fffcUIi+C/erfRfx8dgdERGB2BkyPw6O9/bq1lxvUHk+ZkUGnevMPJ&#10;Q3Qs0OtuyC7HJsY8xgUY4HBz5MlMxkbdexTRlK0a89cIjrTVqlxjsl7qewdEUHTYPywRe/G0OR2p&#10;/Ntj1CxNAq8DFeJfHCZ1JFtkB6KriUU/OCgxLwIdnYiwiFX6UzUITqC81ZR2cimcPdJs54jEp7e3&#10;F7oAHG/T87MiqrVoCnwwJQKLhMjW46XiMzAEYk3dA/0+8zygOQ0IvgfeoRTsUQKHwNnRLsqo4h0r&#10;sEZH4VooO51klZJo6eY1IcnyjnQscMJTcWIkiEYoJOI/pWhJRXthHKJEm7Od1WCV4TPUYkagBodn&#10;VWszZz+Hs2rGok/EwIkkcoVmL6UuRSnCI2DM1QfrCBObQi21dbV1GF4Ha+rqauhCyM8rmD9/PqYA&#10;XABq+nPnzH1/+aqvnT/27IKUv3Pi+wBnIvtfWL2feA9/ndLjx4+WllZUVnOIQvYjBiQk6+8hZB9A&#10;04dYJNzRnpUZIHnV6ArdQSteX8TxVIjQBLLirWI47k87uUE47Pal4UEFp9iCZ3r8VUoGMHAEkAiC&#10;LUKCJjoAVEMlKCs3jxonk6GxsR5rOoqzFox2E0STz5I/k+DAtuWmCoOJJWAVv5G5TLkCamIYlm13&#10;J66TgD7c4DB5xfCw3+fTtRFHxmrCdHaGU5EF8/nJ4p3eVsI+WfthijgUAb+ArIxqFmkq/2TOemo5&#10;cTTstIgsj1VuyfTXHTbEzOgASsA1AR3RzSgaREk/MKGkRaIPXyr9m1rCW1qasWFncPgUI9AByYaV&#10;4pUBjxTzFC0z5pQmrePd+NfShlJnpkJ85bMjqYBa8VmzBvAp+VcgJmV1AhquQQYZVn1zlCVtGjqS&#10;enpPm6NAOgoeBcOhIxAfj4YAn9x4Qo4AIUU7MSwchrb+UIphiIhpEDhlfKvci9t/8rMYbkE8qndD&#10;WEReJDxBlWppCgrRA2VwdBCdJguNhpP/m0Yg0Y/qrcYLMBzBLBMVJYu0Ytydk8mBYmRn1qtbVxRy&#10;Y+lIxcOgGmGawikFmqgdtrWZgrYRK9S8I8KQtj6llor86dYWP54UzPy5Bgab3Z6CYO3fqQvIzN5z&#10;xlmx6X7eFNIy7851lFVWb9y5v7y6joSIgqpAy6HhsuqGzbsP1dTVQ3wmrRLl3C5J+Si9EMoEdLPU&#10;26sUgI5oQTfMNGaplf7gr8ifUiat5J/oawBfWrLEkiT/JANMSUqB0i1EQWmJpSYq7WrVMDkp7GOE&#10;xlRnG0ZInDdpD3WWHqxsqkdvf5CWAdXmbZ/i3lVWN+w/dKKiso7lj7wmeZN0PeJpBpYTHK/BZkqF&#10;DfoNGSz1Ovarch5dH6TxmH2NcWC35F2c6rrYMpa3gzuY1l0CH436YUcXj+mFywMbmVsuHUmZsUjN&#10;UYwqVewt5zfuhO2fjrmNcWckSqIvdUTHk3IYZCIGgVaNgw6QzJBnC0ft76fe7vH6mRjkQkwVDTJH&#10;j9NDYjOB+Sm+iSHcghlNi9+gCnOD49KhayFnG4+FjcAXnghiyxc3BAaEqsCsQrVu2a00dQu5syh3&#10;EyFC4n29ve3UuGlOkuNqB9tKaWkpQxHG6GRkDkAxiMW3xNphtP84ZV6rKesFG5uCnBscTwarCP9i&#10;MTCXcPdEcYZTqzPchgoco8HB5/X6GEhxnnq6uAYGXl3roG/0CMSCILmU6Eq3Ap2/BGGdHAF93cL9&#10;7BMLJ4gakt8d7KsOyuoxeAlT0ad8zsO6+knqwqSsEL+B/NHExzFCaigiDgDVqjmfvVp89OHhlibM&#10;RusZLqY390vwPRuoFrJVvQFijKUoBX8aCeNjuY7W9lBtsI4CMqBVF50G3d2AB/jXIbWP5inAJROJ&#10;o6RzAENiQGT6vdoAkjQlhgaCTQ3IOlQFa1q7EMfvZJECZQJWQR8LhTvh2qH+yjphhxFnxpYneyJw&#10;An9hlAGirCwBQSC6DeSopwdPX1gPCCOSIjO/JN8KtcqgKu2L4OD0qghftkTdbrnkIhBbiRiWRkNn&#10;mMdZN+UAuzqbjJPb204mxEAcFqtYyOgCmUBhwAY2axnr9aSXaSrHTiHBgTtHSIXMPCMhmKUlOwZS&#10;hor+qNRz5xUlQYgYHATqZCs2jRt7l6gYVHvjokDMUzl31P2pU0lniikFxaNcWXb8OC6GzFRNh4EI&#10;n8/PTKCjUJYxPV1AkrwtI9ODfCZxApNeKKdCAtYrL9dJHCcJQMQJwBwjwu2dRAk8oqap5fChg5s3&#10;b85KR5YogSKH35OydsPmd956m6CLyOqD99+7+87bfS6adDAjqN+wYX1y1IA3LcVpBHj7zTdWffgh&#10;M3btmlW33HTj9PGFU8blv77kvW3btvH0E8dLf/SjH/KUHdu3hzsaxxVl/+bxJ9vaWonf+M3Vn7gS&#10;TSjeujDPv3TZchiQcI5OHD/+y5//dOOG9f9gCOCUFsDCM2dPyD3J5h9o2rzkhReeXbxkxYrN5RGZ&#10;M1D+EwTQUzjSNSDwYDv4wECPf8oU/39d3vk747/Rh42OwOgI/C8ZgUef/KXK4yMpP6E757D5u7J/&#10;GzVXsb746koq1I0spNuOQlJ6NbJK5JekQ4CAQhgCL1JZ8T51gimg5+yJwQaop38wIZ6iLmLpcAGE&#10;PVMTIK4n3hHzVkU65VScYPEchkQKFlTxJ6eVopBomgUSdeKp2Z9wR+xf/p2zWPkYkrziGitLMLkx&#10;Fc2IDEjwiG8U5elbRoL6U9I4cRy1kv/hShSwDZhKPfbIFF96FBSahxxBGgEoxy2N38SqXDkBtV5I&#10;zIZYWACWt5PVkiTQ8DxIjk7MRB8lk4f8AiCdyNdCdrGeiY+ljZsYR/jCiWsJk4oSihAUrFK/hXIK&#10;8E+KojFBFAEEgWwf5+e6WpkehyA6St9I1S9yYCK5ljbYlfKSI8Lmc0smbih6x85d11x9DQzPLVs2&#10;M2hz5syvPLTr+xcWnqxVgh5b6fRvfquOMDHD9daeYBCxvb4e+L0IQvFuJO1RQ334FroSY7MzcjpC&#10;9AIQZLbRcywVRRUbBjFXZMQYUro0073pjDxX1xHuYragqQATt7uT2hGaDglwhgcRWXbiHeu2xa0K&#10;wqhajonerKRFwkrKS3ROtkzjMyBIHeZcwcow9bSOMDQRwgjkGMAOQKqI6lWblu4dOnyyc0OSAgiA&#10;21AfrCckpdGaGWIzZRjVAX+al2nHX6mUym2xvz+QkcV8QrGLF4SeymWbSMEgvgXca4p03IIO6pmE&#10;6NxT5AEhdCgXEqDE7FInLCvFdOc1pc2j2zTq1HpuxgBUIEUDoQTHewFqEABB/nTE8whkGU2lRYgU&#10;2HNEVpdqJKiR5QeK8EXBJXI26gcBnDIdpU7mHUDPgtV3EBGw9nvGz+yaxXmRhYKScGq8tG4zMZjO&#10;AigcrUGrtrPqJbxvOIa+lHUqv+ImkYeTVnLlVlMaqb0SnqpnlVTa4T1bN6+VaglwAelUGFY9Xf3/&#10;lv8rtzNAwBj75nQgXW4VwKJiZBYIIiLBDnpYKc8qgNVyYwcQsGjcFzXB6gPzg3V6Gy9CIIbVOJ1S&#10;lt0NjYjaY0SbVdpvEI3JDcg0cQQ3YHeyplnoIQxyG35vzEkpfw+LhqTPaR/HCPnGHpdaBy/FrGBx&#10;suqaBwcIvALozP9X7QD4RhwfU9QxaQqzlJcFVZSIWsTwf7zx/oRrZrnHBbZ8sGtySaHcEIcjXlm6&#10;5uKvXd0TNVy+t9SbwrUJMQAgMdsIiUModce9glQCOMTifDVS0aVCJ7k0GuV+qsZ+w0nVIi9rN1VQ&#10;lcShdq5ECMat+k3sU9oftITQcCRKc7w1c/VIs0Ht5hLbD1Y23vXDux/49YOLf/RaTrZP1XaxAyD9&#10;95ZVNTx29LfpBemrXl5bfMaEqZfNXL14nd+bBL+Be6/6I51XQnJZ6tQhNZ8lJk9LN1562GF2dSEB&#10;0I3qnRTJKN9CEsIdtYW1hjZZuL0FmMCoNUJe8M5samrk30mnBYx2SseNpMzgK+HPZrCnpi9JTAig&#10;E+gjNJGPomkl7zSlT5IMkHebIAfrymbiSPq/i/6DXmtQoxEpAcqEThlajUa6NoQ3CK/ieAJMFNZA&#10;Pdw4ZWABkqgzK0pwzWHU4OK8OGe4xKBmKLhm9vO8orFQqeFGcRZAETMFQ3jQEn/1+tB58GO2Cn2M&#10;vYPs1FmDDCGHAQwONCCoWPJS2gcGaMkbRGuN26X1oDzKySmFrrFI2CrlzIr1gD89Lc0HYkVuBrIp&#10;7lhUpCfVQ/EWIIvlRQrHQccKamnCAKEDYhfcdZGKqHijeY8TDdwf9EPxOvV50Y/kTzFJkhBiALRK&#10;BOVhs1MJG5K88RriopJZMDC0bJkTHSA3CPMolbNewBQdbWKA9Iawve8KI8nGSdHcUM9xDLmsoT5I&#10;ikinAwsMLItlriYjIXrKFVWoMJYIC1/0eC7S+r1YFgDC3DkQZPrJ2Sshk0MokiqNEBFRnJgU4HfB&#10;hiCQCuk9u2yYCaVMdwi/hKbOtkpOWHRABSUiDTCIIkhYkniRuvdDartTFd3BIp3NhrNWu41mAoOA&#10;mISaDkLtFBXUc8gBBBLHYlTAwBkiH1LBl9rQ1K4ykv8brUmUnLhYcD609zsRR4iP01JHTQOcyhr1&#10;1Qqmb30JNrHGC01j697UvBNEbAqxtskTA+lQMa0WyUPaLmaMIWEueqJGxgFwRDEjihCeZ60NEs4Q&#10;zNkZF01/XCSjy6vzZECiEVqoIA+Ifuw5scwi3q6yuoJsmYd1dXWg58gCpCoCFZHLt/cXwAMFprmJ&#10;cKbFZFWFEzs4Jh9Gm7kA38Fe2B7iI8kNh9OLSwPVKT120O2KQwwYxBTdDW5/UU7mYF/X22+99eYb&#10;b9SVH5szjap/emaGp7r8RHR/T3bABzC0/1iFIw3wzW9+/cPl7x/Zt+e0ScU5mX4WXUF+oLa+5pXF&#10;i8EF4By0ttS3tzVkZmDh7BlXXHjk8KHXX3+j9OiB6VNKwq2N3tTE7Ez/xIljayrKX33l1a2bNyQz&#10;n/q6/sEQwEeNAB9lHq27X3iyesaDi26+BJnAKTGO+L8ggPCfQABNU26/+szipsVLWovpDPhfkraM&#10;fszRERgdgX/MCDz61C8UF8s/RwkKEa/lyOL/kvqT4zg4tViWdmQoFDZav4T3CIbkQmw10UGakElO&#10;RBOw8hB7d9jS2n6CdkpTclyTdFk/5Hij3guAByrv6KQ5E4KASiicq+DcJp4/kv+TtxCfEFdxfoFD&#10;U7/k0qyJTd1s/CksXpVKkhGlLZxzHGY6/SXU30nsS8lL1DVeWU2bOh2VGtmJg6WTPpg0fiRYYCV2&#10;Hd6Qaa0WKuIfwREnNn2h5L0cu1KqV9elImnCIkEdw5HwO8lOuR444qhREeZC/qSOlJGWHkgPwKDz&#10;pGL+nZaaguNgIq9s8LcG1fqUxZt1mgI4sM3pineMrq6tgZhKwMFFEbWQ73NYUqFSFBsbg6A0QRg3&#10;iZBVIYDEmq1+S0N7Vy818+uvv+Hmm2/57Gc/h+3N7t17Zie0TE47aTJz5Vcizrg1YuZlf/O7rSqi&#10;tZ5ogwbIyn6K1QHRFmOiCfahABLnyga7ryvdk9rU3MDwgVbAoJQOAoUL7irOi1Kk6yGsRJCf6yXn&#10;Z/yTIuP5dWe4nTzFk5zKJKLYQzuzlOTNQZlghdQUKIfoCDEth9zL4EMeRh8bFWuCd/KC+urKzraW&#10;PjCF/n4PVgvDtA/EEqc4whXcWWqevGBtQ5CsFxVDcmrwC7Jl0Bzs7HlZConME7crGa4KcwiwQDWc&#10;mDi320cIjorDAHceGquCzmi5RfT3xbsSyXaaW1qCzQ3tVILxM4IMTV7CtBuKQvPQ7XLDsaYuC8sX&#10;GoSTdqrdk9lykq5JLChrckzeEpMyAtkejz9anoCSheOzyqS9o62xsQlkxxySFBaJQ6pkGVYzrhmq&#10;1Sq1VeoC+DVoxtLyEle7pqg2yB9yTWhtslqjVakx4wCnyG/dy7L+VtSlRlIjqCKdBXiELDS90CZW&#10;IP9lhxVqfxo2RYwo/w8mOy+P0IH6MCSlZSbyuiRSRWtK0KRWu7fNa7MrEK8dtidr1vhBTuOCHqdH&#10;G1nV6L/KJ2m6VowrbQHWkpgNMtgSCmjCf1b8t9Rer21FKLs6gUBa2EYKti4hq+mb3pUGSuNm65Q8&#10;hGUrvroATnQStJcB4piOA0sJ1bC2VjMCUGgsDod16DDeMmhUY4CyLiMlOEwn6R4wOY4ND8zA9sIQ&#10;tb/1JRXAlNRN02bRNcsKF6+ebcr+fG/1psu+dJU3z7/y+ZUXnrsAhIiR3bb3yO0/vYdq5oY3N00q&#10;yubDmfi48BbRMvQt83KVfy3hldiD1r9I+iSchgmpIuyoRAiZ05ZLbgLGKZk7CqRIllI1NaUJPqha&#10;piVqYTCBdqNhxFZ7IYxAH0DejLtQVVY346KZOeNz33vs3bzcDCk3arawmw3UN7dd8fmrag5X7/pg&#10;55Tzpp1753nv/noJRi78Ew03lp2ImiE9xig5zIMyyHkOPXbdL1zZ1cghsrRqnUJ4NfKaHjxAp4KU&#10;YHvFfjJ1RsAThq0XU1JYM61t6OchY97a2NxATgeo0EPjtponBG6InW6ogGAyw8oEAiuRFO/c5GGM&#10;oOLUselLgrTVKV0Wh0hi5JthatWmf0afiJYJ2aYQK+vCZtClg6+lBRiuNahsjP1kWCp63lS3NxXJ&#10;gyQAFCDa4eg4f0ZmRkYmGaOaVoxHZywMK8Qa+wGAnbzXk+YGwGUzAkToh44/0I+gILoP4DgcUcLC&#10;hKkNchbgcKpppxlpPXgOBMCl90dwKoGCcyIjsVqQW9A70Nvazsattinwv3SfX+gcQJ1h0PARGC+E&#10;4GQjh5iLmHb6Zp5AiiD346qSE2LT0kAB0JekU8ojv1t3muR6k1M4ZgkcwJD6BiPYTVISMBQA2jWN&#10;A5shgOQiZJED08ASG8enkENhbz8QD9cjFKCjo6autq0Vd9cWECPbA2V3LxEK+0yOPYQRHczVQ9ly&#10;LzePaawdWuthAIdeaTTqHqntgLnCbVU3gWmiqKAdQ5OdKGek2bDFBqIj+9hdEmKGEmLZ0nvRB2Wa&#10;MOZCNmnEhzOgl+1Vj5GiHOYVG4U8XRUBRfI2bNtmBRAvGUGkNHoHACH4JwnoacuSh6I0XCWZLJyO&#10;W8xJaqQ/4BL7YiIiwQoYlJyEeAYUAE6MwSgK4tpeBM5w+koHSZm/hEit0c52IS1yXlQEKKdHaiRW&#10;U/7PmIs74ZwX1jUghUn5aHCKyi/DdguxftjM2f7ZGNiJu7qo/GspMNW1aTL541BGEs8FiQ40a5x7&#10;YaoXIERD4FfgadQAKirLparSA+SE8EEUO8aYgsLsrBxaNrnL0tcId9bVBWXbhIuktnVRSh0hV0Fz&#10;wBzy0yVWlE2DCVtEgLESKEHlpEMly+9np2az41ywoFT8moJM34SC7OwsP2UV4e8xsZ5UVDbgA6rL&#10;ae+RE498+auHDh1cvXL5pefMzsqg409WFXY6RKOeUlyQVZCf4U9DTZUgEWlFdIcQhEodW5g/Y9r4&#10;/Pxc/gV7Z6yCJJmZmFSQmzVjwjhkWdEzzgoE/v8BAZSvPjwwxVoBesrXr9jeU/gxEEC5a+EUv6cw&#10;t/XNxeW5s0ebAf4xedHoq4yOwP+SEUALQLuxZP4URLMPWzzuSAKathbItxXXVOjDb4+o0Gp2Iq+R&#10;rBJFc0JRElG4LKYc/2g5rZk5E6YoxhD0z9kFc5d4B8EYSRSbYRKBEdV6lW2QQFfzm04d0+6T26+I&#10;BQpdiWMMR3aCeikQQ3TkiJXgsxXOoQIo3yEPkRCaoilFlWJlYhFH67L5lqlGJNKmCASyW0tMFJOX&#10;2pTAfbHQBXpEynQtK5DBz1w0b0SGRo5CGbm5JaTT3NzF+dBE6lShKLo21gf5jMRnZuA+jD0iAyQu&#10;Ou0O6tZDzIhiEoRNOI+Q3al/q4nbHI6EuCsVso4Kh5AsnkESF9YTDAapFHFNdBBU11RLI6cX5eR4&#10;AnLaSinskEvATBOhXQRgiwLsZSgWdnR0XXrppe+9//5TT/7+yaeefPvdpQ/MTMvAxsv5SvZEZI77&#10;+On9zIOKIRPcEcGjqjbERi47ET599jTIeTQZ0Gkgizw4ezKabt+9/yBZExwJSrYd4Z69pcePlFVz&#10;EVKQhj/fTdmK2DcSoTIU9CmCcOtUce4fgCxKcf25N5cdPF5Juj5xDPQEleAkIaAMTQwOCoPMN3jI&#10;5CFur69ozFjGlCispromFKwDIegJ9xIEUNnkFms29at6XB2s27hr75Y9B3cfKa2oa6hHW4sJAhc0&#10;wUVIRL2CfIaWTyIoTnbrqaRmJTaEWjwSkrz+gHwAJBYVA0WZWJ+qo0KnxHhmE2hLA1WM1qZwbyep&#10;IJcXlilgb1pySlqyJz0tQDTsdaclI2HIdSlFMLII6tOOJ7M5cvFrsDCKcoHMrORUt+avVbKZCQ1N&#10;DUgt0mfBILGEkA1EQUky+/q2srW5CBhzUrqDxOoqbgNgmVi9BOoYRnPnYjoTIpoMGHVmcbV5AyVD&#10;tsSFbZlLJ+vJ1KHs10rSWKjxzFJJBGghij5tOm5K18mnFCmqe5ueUpHwhUVoGxihs45EtAYXWheI&#10;chxjaBt51VoS7JWMt2rcCCeHd2qXyuIFH1iyyAJT6V0r3tFZ0PuoU2hE68ypehmgYJm6kWktnTHK&#10;sy0skzhUsq6yubUjKXSGfwt1VgRjUWFFibXH8Gy4rwiHW0eDYI0R+zFHamFIZpNmOSrxRfmA0cVq&#10;nUSCBWNia4YjJ3V3/SftALCLt85eMOhLl6sItFvFy0pkEbnYvGP/6TeewbBteXXTGadNE084PmHz&#10;zv3n339RQ2ndng92z5gwpqqh+b1Ne/aUVu49Xl3b1JIs6w+c53sraurfWL5+1eadG7bvOVZWmUW5&#10;153E5R0+Xvb7F19bsXbTyo1bSsur0tzKuzds3/nG+6u37D6wfd+hfYdKj5VV8VnA6Dp6uiqrmlnC&#10;eLGTcUCvOVpa3dgUgrsLntLc1L5vz7GG2ibm2ExBADnLHls6tjAHsbyjx2vKq+vrm9q4eCCA2iM1&#10;uz7YdWzb0WWPvWt3fwCmf2tLV0tzONTUgSAAVX9EX7mNzEp2cAf3AdoQHBChiqJpoLIkhUSPbFBq&#10;hJGhBCmEw+Rn4KT/2dPFtg+jm4QVSIUNHqkCg0KGZXJGL7uE4LvQcaDY20UWK+NMkqgR41vn1R2P&#10;DKXxBsCaooBAasQZLWuF2wWoqRvPnCKT92B8QAIrdUbZuJj8hMHO6rsXJm24F1DZcHx0rDfFne71&#10;IyzCYuCoi4lLpKpJEqVdXdDMiKWHUVYMxLEmGa1nVqoAnGgyGXdaGpBBQV6hmDiWs6lUO7LSosjD&#10;1dbkcBJODpg+V1QULGrwVsON4F6ZiExkJDlzU3Mjm7bBDVpecl6AsSWxgCRJsjdDhO80NEMce/Ra&#10;YWUwdH6/Hw1ROS+ieUP9HwVczfw4eRHiMYD8RDITLMlEcNSV0i83YBksAo7wsp2Q6CATqEjA3RTl&#10;QkkmPhTwAWk8QY4HAny4HRCURUETC2/FXYOQxOKy+2R1clXP9WyVhjV+cq3vkdEBd5dDj4YxDY06&#10;6JRpa1fRgU6/XnySOw4vO46aRIn/W8mCTxLvSkL+cQCEkGmRnCAqFBaMCYAO8lMgoED0AkWAXhSH&#10;nV3GuEbW92XGenp9HSGMPcI05uwHnEoq3SMXQzEuBmTWo0ONxYp4KoQZySjCijdBA+RsjUnDHmTs&#10;QkYTZgtDFRFrICRYA8ehTHu0B+pb7YcSM1Lub+Ga4BXFXaI4nZzLmkeiRRmvzOIKATF6K8ZOYkSy&#10;HeKlLGjSB1JjCJ6gYerrACDScbSL52rVtgZqwgnPS+XnF4ATWb+ZcHYmkFqNEgC7h/CnaGtvY5LF&#10;xyQw54sw2cNftHDsadPnVNdUYbPAYcJVVVXXuJJTfPStCB8XZ8V2d12NZoJxwqyDRY0ELEc+M+0q&#10;fGYkTNi+RQ3VvRK0KScXo/LpoOAe6yDQvRGhjFPWmj2rahtrams3rF+fHDPAyjWinexjxD9wziP9&#10;qQBM56oZ3wJm0TKgBa49QX0VIsXaNwPvgGyCDdlJkLL8x2oBfBwLwJVbGLF98UsvvLl+f0/uFH91&#10;acKM2Zkxf8ECGHEEcBXmht976XDu/GLHV2D0a3QERkdgdAT+6xF49MmfqxSiLNyKMOQeSu8VDTml&#10;OrUp2l9JmHmUYqDYWCSnqJpSLSKCALMlC3G8ggV3j4DSiq3gVMZFk2sn23ksuXB7WD/9cxxIZIOk&#10;1tRYBAZLY2ZEu9+obcPUefQAztS+XsEH4qdZwzEHLixdZKXsYFYxUu3/gOvGDQCQF8xNbCO1Jx0S&#10;ERFqa5RNlEORtNOU2q9kcaPRvCHC45wm/hBgHxXrdbuJ8cHl6QFgJGBtc0RBmoXBpvYI6QfEc7V8&#10;DmLR5kZ8ixrkKp/k4lLUjsupFCnpfjFrIa5ZbV9Hh9I00/hy+knpq5TGn4PeCwYQdVwlAvXuEtyT&#10;EPIgEzwzVeXOMPk/wSIUAEIZSOwy2g23w5jVWe6Iqtl5xhnf3tH9xutvrF6z+uiRI9VVVZx037ig&#10;hPEZmQ3EVUXzPn5m7F4SkWXogEEASVFRf9zXcvaC02pq6seWTLzhppuffua5+XNm8FF2HSj92aO/&#10;RjV77+7dfk/y4fLa8y698qZb73zi2eemloyhwqxSvDo75CqHQDk4u+IWlWK4HQmrtu754U9++vRz&#10;f3j4y1+58vyzofNqzIl4yBBiYppbQwpdxTKhK3/Q6/Xn5uTFJyQTz1dWlHe3hSLVYkJvCEk1lUaB&#10;RpYe9L6xet1PfvEo7r5XXnXVFVddlV9Y9M6yD/jXdJ+siZUqCG5RswSBM4rbfBBXigeJws2795Mp&#10;eTzenJycuoaGDz78cO/+/VCRFemZGBJ3hBI9ESpMZGNORqGxzNxj2NM96R6Xx+VyUw2SW0VCsjQR&#10;pZmhjhon2cMYi7iEf0pKTkWRze/PgPjL7eYzKj6LjoGrUFZ+oqy8nBCc61MQCpFGHR+C06wBXGvT&#10;1MfkuEgmQLys/hELp1hd1oxqbc3ORFB+Iz6/Qj+nz994pE43AUuB4pJIptExSD2nJLpkXs6SVizK&#10;9AYpI6ylhCtvLrVPo7WBXZ+8uDWDuSayB1qyZa81AmF9NKGUj8tK0tk3xDQ1/r6+R5gC1q2vQFBL&#10;wwnfbC3IP1yOI8YcVa1IPB8lWCfbnG1LYiRMyMuRRlQVdiRPMJ0FvbZQCevxlp+WZQbWx6tdxjqe&#10;jDGjkRCdO5pkRRm+WRMoppcAvArsDL8oD8JCRjwLgFJkoafbSdGPWp+0FdHbd3UnJ3m6u9NVB/6Y&#10;L8p5tdn5zafNVVKtJm2DLcXt7+PObNyxd/4NC3ja5lc3zTttspl/RWzeBQRwYcOJ+oMr95Hq1A32&#10;Xv7I1Rd/9srZn5ifHPAsW7wuNSmxsrahsq/r3EULL/38FbxCvCfxtWeX+Typew6fONJUd9FnLzv/&#10;gYUzLz8tLi1x8dNLsjL9S5av++zLD3P/zrrtnEs/d8WMi6aTcRzfcyIYDN3z8/vSizIPbzjk9br2&#10;7a+486f3eAvT9689QFe/pyjj5u/ecsEnFxbPGksvbsaYwIrfvpeZmb5777FLP3f5dd+88fRrF7Dj&#10;Tj5nSt3R2t3Ld829av6iX96/6vmVlOMf+M2ncifmTTxj4o3fvnn+tadTR960bDtwKPeZvZbCMoeL&#10;UCIlWSp4wqWyTMu0J0FNVe2U5gCAIDCftOjsS30nNqm5C6wzQDsxV2gLB8CS34qOD8t5RF1hs1WL&#10;O/3hNL63tan3AWkPk3RVKmVzxu6105g1SNVbep/GQTIoSATsk4m6lhYJCZk89H5eA418c5RQX5v2&#10;Ci0GadrT/0+TkdftgYZGroKiqUr5g4OmpumSvoSz8i0507f2Ge3ejpahrVyheIySFDcTEhDtp1GA&#10;S8QOVlNYCViCx+tzUlGTdrNU2b7kz9raoRovQhsShB8CH2HUkLNpkW9bA3r19Gy3I90W7mAXk08k&#10;6XRPf4jWCgB6KfHYMR4dhXlqZlbAuGlK0gyCpGQdr3NQuaQ1jXDW0qXANpLKDfTQecfxpL4YI9xx&#10;MQAAbN3cOIaRHUYnvrI4NQiwCrGz1UI3KSH1tmCaa1in6gqOSiWLCto5nRrC2DUyrMmeAc5Edido&#10;Cl2MHLfVsFEBnDYM2up4ruRLuDRkYoDgUQjC9y7cBvpARIEAJGL9IvdwnepKl5YQpzIvr4ydfB6c&#10;Qiqd7AFqlmEnkOaxBkEnsyWSToxEnIOijfxE+bBk+kDTzruTwMupV6iktmIGGqVb5rsxKaEkQdSy&#10;xn2p5ySyd9AD09Xb7fR8ieslZU5riTzZ7sVvDLJUNCHzFKuUGEilEbMNbYQk5WACIyiAdhzjY/HW&#10;2iJF3hH9xLieYBawQ2iRMOVZEBM4dBFMF7kmgZ9b16Tfl45apGGe0mbltVloiADwT7Ajg8Fasc+0&#10;V+K4lDR39tys7Jx2ALj29oToOAR/eAKBlpx9U920w3CR4HPaVM1Kh/8b6Ct4QqeApHnIxlHlhfeH&#10;jgMeC5RPpEkg4wNVpIz3ZbCC0SP06QwxEJSQROkF547ICGxSK04cG+rtSPeh0yQoWAdDFOQLDZFo&#10;IeZpYH1qktTRWnPJj1mcL4MHuRJJT4wsyhGGjSGJImP8AyEAV+HCk46Af3F8uHKnzD9z4cIz50/I&#10;zCw+c7aI/jH+KR89mGdOkW6gvlyFs0fz/487f0d/NzoCoyPwN0dAEIDtpEaPVJSscrTVlbUHai/U&#10;YcYGTdyi1knz6cWqRy21xka1nnU6/ftFvo0g55F3gAmJDaHpbJRehWvaSAHqIwatFTpK/ts9yBpb&#10;Y7MSP3T+iIHE+JQMvroJFEBAMUfNCqRXvABR8xzDLByC+umiFPBvgZvTAGwhPpVMgpB49OfJxngs&#10;4mrqRwOuFvPTsiC54CiSIMTUR+jrUy1FjO5hZJCzMwM8nKORqIeTiSOP60Wkp7GlKcEqfoyFqg3E&#10;o13d9XV1vGlJ0VjqUDAGOcgIQMUm7eOkl9SWzmUnLdCRa3UlDbIyFaktOM14aj6U7w7/k5pXUhIj&#10;g2KWrOnFmozBis+h8fH31ORkIBi/P51CF63LuP2RLNtppZfhmzikq7v//vvvv/vue+68864HHngg&#10;WN903dhTAEBERHtILQAf+zXzChEE9n8Y0V6vMCom6qVD7WfMn7X/0OHc3IK77r5n+Qfvp6YmtbV2&#10;TJg89bvf+0FamvfxJ54YX5i/41Dpt7/zXdD/J373u+IxeWRIxCrp6YoddTeZM9gWRmvmMMc40Vdu&#10;2XnpZZdNmjz5pz/60bjcbAIQcCKR7yEFo2LV2mo1V30sQpwUGKcuNwODK2FdTXV/Z6dhA/Quai4w&#10;nGRTyuD6+w+UVzzz/B8osCN2FghkXnLpZVxzTW2wrKw8erDf5UoR50NP0ksTlRK+knJXNrQsevBT&#10;N91y609//vOF5y189/0Pbrz55htuvOE3j/2mZNxYcmHyf+Yegt6UmwiAiDAk4i4SNUFegh9hQ4+X&#10;Mpp8ECKieajY1xBflV/TloKTA4oEhOy0/KYy91B1ZFi8fj8f0LgtdDoM4IBVWVnR1NgkhXZhFCq2&#10;O5VChbYWelo7gMoRRgvQjBqRMlNI44hHUr5QRGRUxxEevWXUxoGx2qJUo4YGaUXIcPsAt0D0vGle&#10;LNkVFZlzh6AC3kgYmZIzLSh18SQSZxHnkfGQL4iKwyaAlid6X6YX6ChLjyQzmlrGXrAI1MnQ/wwC&#10;YAmqJGWpuB5g89eKoFqc+hfxfpwknk8s7U/H6tykC52U3jjwJqVuCthWR7Ucyiw0VN23rMwKYqIs&#10;SKcygdXExsXwKk3i06nYB/hoDHByP7Y4diK4IkxR6AsyxqK42G8jbzxtXlGL1SAniT86S07R9UAw&#10;Nm4yIe/HKQKEB4f2n3M+Sn1mEWpebVJEN6A1ImLd1t3zbjidj7Bl8aZN2/dt2rF30659fDxBAMeD&#10;B1YdSMj03P6LTya5kw+vPcA9mXfjGRkFGR+8vDbY3PrgU5/NGBs4vvVYT3v39Ctm508peOXxd6K8&#10;ibf8+I5Ed9KxDUd5/Kxr5qYXZLz77PsE9Vd+5erieeNaMZWracmZmDv7yrlv/+Jt3vqShy5DfW7T&#10;W1uzstLqalv4K2Jmm9/Z6ivI+NSTn+Hz1R6upn9l8nlTefAHv32fLeX2H9415+r5Vfsr2pvaT7ti&#10;TmJKYu3R2r0f7hk3p2TuNfOXPvYu9+Lyz1wx+ZypVMxqj9W60lzzrz69oaKh7ngw1ZVkDpTwsSR4&#10;LnYZNeHYOPr8zbdFaRh7uNOxTOpIlkIrlsRQu3vUjw0pmk7+mFixnU05AmSRkVRCys/Mf6P9G2tc&#10;W7VNPzGzHe4M2Q7cAHm4DkmhFrqO+Ch2gNhMlbq72B2w1+gwEv1EoouGODv4l2YAR4ErJcWX5odY&#10;xFyTVENPPwcMczchBqUPj8+TBtbJ1XLSwffBWgWKEKkouR+/cTY3cVX0pgKOrVhrF2q97joRVKe3&#10;RmrrXrAKZxyTk4/MGvR5oQAg52nQmgMi6JX0DdTBCWkbuDJ0fpKqbl8/vRJ057EdAa+Dicj4PRzG&#10;gICWeDrn+e5AoEGNJDEIs/FszFCwm2Ghw/xnfdAT0BJqZt9jdZGfidon3UnHrJGcCC9bYPNk86dE&#10;NwDhfxW6TbZf+jhmnZMinU9urJwsNKRmJCIjVWNACONnY6BZRfwpiYCKFETqxgIm41UjiL7VtiRM&#10;J8y5AYoBE4QgpEdwpHkJ2cmrDUJboo7vOFJJtQKapykzDYkexjs1NYVH0/TRQ++U6ZUI3xOx0Cro&#10;4ing+UrMAcVAeIRmiWQLDWZ0SEymlSi95O5unsC1sbopg6fQEaZ3B4BQW5+4IY5UpUBN7bL8yNyK&#10;gvCv/gKJBLKrSoAw3I6sj7wAzPzCqWbrHHAOQ3HmVfSWDZNTwddlUgAwsUKl85pSarQXvmm6SDak&#10;DhvLBE5VlNDrjHRq2W7GFGVMurrYK7DK445qENRLw0VBZEC0J7GwsMAWhPZVs3QdFrMRTZOB/qqq&#10;KlrthDXL+lkakFBCCgvGNDTUtzTLzIL34DXY8aHQtYc7Dx4r23f4eHVDc1V9c0V9Y1mw4URtsLyu&#10;HiJfZV3D3qPHy2qChXm5fh/nktemfTRzhBUi8oPe3xJeuu/srxLg0FEjOWpZugwMHi2vWbll9/b9&#10;R5hamel0rSQL6OA8VsOBHW8OQq2VIpkJExPtU2XHkCwmJgGLahVam+o7k9yO4uKPIDYgAHX4/eNY&#10;AB8bi43+cnQERkdgdAT+fz4C0gIQJVOBkIJnoeDUWMjMyWcsTBFoqmidmAtSPTuhKgJyIVIvnMSg&#10;CCkQcwYYlUU4kXo/5ySHnyjrYOBmiMRzBaTLlkbFFSuXRBFGE+RhUiVmYVw8sDGZFaE5FQWeonwl&#10;ikMUPeUkzi0hCzq6jMMFK4y+OHmcOYCwZSt9yq+t70CaXQoUB4fI/6keUbul5MSZoeBJ3aFqBFW6&#10;IJw+gW5Vod2cXolJmf50VI9kjSurKpOVJgVKSkZ3qqExSJDKYQsOwVVQNYUk2Vhf7/V4+abUoLjA&#10;4gBOcTW8EX6qi5gLtqK/VR7F+1P+Q/yvPmxzg7Zrkl660BIOKQIprlkO0m2tiEMRgTU0NzMgiYgo&#10;4BFNPSM+gTMbDe1GGsebW0hoVfui4gMAQW4yMIj/93333T9x4iRggsrKyh07d19VIELhyclk1/PX&#10;vQDVhyNe+1YERADL//lCWGlZzVBOrh84f9OmbbfffkcwWLdu3fqq6jqS5Llz5xFFPfbor/Kzssrr&#10;gt//53/esnnzu0uWjMnL3rrnwIbdB3fsP7Lr4FGu35uWRrqydtuutdv2bNl3aPv+wwzvZZdfAQTw&#10;kx/9KDPNve3A4bW79zaGQkgmEJqv2bF797GyI2VVpVU1PHL8hIloBL7x9ltL33tv7759R06UH6us&#10;xJmA2I47bcAQBHW1qJfW1H7la19ftvTdG6679g/PP4cU8IIzzrz4kkv+9V//NeBPI/ytrA1uVgBS&#10;d7w2iFgWIWnnwHBdY8utt91WXFz8yiuvrFq3rqm5+fobri8pKXnu+eeYIekZiPYPrFuzfvPGrUcP&#10;HSs9Ui6KSVw07dQ1ZcHK0upjR8t27d4HvTaQmXH8RMUfX3p5y9Ydu/fsp5WA31DtB9QhtuAeEYOl&#10;pKZxmzMzMikfkxoxn4lAGN6K6sqWUBPLTHaVEXycbnOMk++mUmGJLSpJITpVgEiIqJmpJJSJ7ZSp&#10;nShT4B22ZE60JFRPMZNV9c0aQDRrKDjQKVXYd8ssK56+SaarCk0GEkiWQImxQivCdVnRY8BpnUDq&#10;DpBVwhCAmhT7IiX6KB8/Ghb01hKdcmaOFcdO5f9K1A2DcFgA+qtl1AYwOuqATjXUSvQq/AqINOzw&#10;5PWTqUlgy4qn9vCRnYnFpLFwtN/U9M0z1OEguRIiPGVrejs2DSA0glZDCqwNlWRDv1V5ieyIjUIh&#10;r1OE0kNoWcbsAwRT3SsgmqrSOl+Gj6oMKMxCwaW5iiKGoYp0gXHa//SLZx4oGtucm2efzDCNk9aJ&#10;QAzc8XVbd827/vS07LQZl86cd8OC+TeOfCd5koEA9q/cmzMhNykladnP39n57vZ9K/bkTsjNKM5c&#10;98c1DNnV37xh22ub3vrh6/s+3EM1NWNs5tbXN+dNzE9yJy1/dNmupTv3r9yXOzE3fUzG+pfWcWMv&#10;uP/Cw+sOPvHp31KuDzd3zLz0NMzQKvdXnn3rOR1N7fwyJ8tTWxc6y/66d/num793a6o/5enPPrHp&#10;1Y07l+3M46UKM1b89n3e4uqvX7fltY3Pf+XZPct3H9189Mybz6o9WsPPhdMKJ509hWYBBuGc285j&#10;bX7nkn/a9f7O9a+su/SBS9mqdyzdnp3pE1tDAIxG1OGVKGMZkOIf5wKencxJ5PBJrcEFpNLXbW3q&#10;VkqV+p3urx7P/ZDFIC0wQ0OsS26eSSVyc80QxKakJffazCXJ7nBPlHEr82QPp/uDIjmziBxAIoEm&#10;tcZTrTGBfFUyivyTcAqtRyV+mgwk5PBoZMYYz/mVBsM/OUXEkoF+uqYz0lU1VffKcCQTCYBcl6za&#10;pkuQFwmJCQ04bTSWIRodzCreJuNAEmITWti2nmGkcRFjQEXQuAWB9KWlWUVXXyMLwqYdipodrSH+&#10;yzRnIRgjgrJzJPkyO0xnuGPEkRFjx4Fe0jZegtIwL6J2AXIhNVdFtnd2sL9ATWdPoOvfYUTIDqMH&#10;fwSztRc3gY2QTnAB7ho28eWkJ8TiSDLHRc5TMn/4C9LBoaRrnhQMGlGEnoxZXmQUG7skHvBHtDXM&#10;ZzSkXO19QKfk+cj7k4dTZuAHOcAAr9PjQRsIwhjoQ4AA0LaBnLBBPiJNWbosXoTVxKGSkMKi+6GM&#10;Go+K2FiIAwyF3AGhaOG5YGV544BQUTfMHokKmeeR/4sFoJ58wUCKb3TrVWsW4KHtyfzzRGJRh7uy&#10;bHQdSV+97tS29g5elHeVkpExspybZbR1dJOUYkr/j2ejXNiP9QOWGKga9JKjC3fETYkZA0YA2GOq&#10;SVyw0R8ci0rja5oIClUQu3jHn0kbr9VDmP/icYhINlIg0T+KV8HcUj+BnFytHTGSIKEp1M4HES+L&#10;PjWz0TEpATGhuK/5uXlpbo9DyTENJlactJlZF6XHyw6dqGoMdTW29dJK1NrZ39VL1BNHoYKFzL1B&#10;XJNOfgz/iLJ4zS079n7qs1+49dbbruLrE5/g+8qr+POqyy6/EmvBdes3NLe2F5eUvPHmm3Nnz+Aj&#10;QBaQoIMx9iXkIMTJ4dtYEUWwmEJAIcfR0XVNLe+v33n6Oec/8NCnL73sCl9G5vMvvsLApKUkC3wR&#10;HKQbyBDZXdATNUQiaqoaJECLEoX6OqJbmkMbt+w6cLgULhJeQybjKwzH+RKDQH+Mfo2OwOgIjI7A&#10;f/MRsP1U8YgKj7YnjlBkT6puOS1TpNVk86bdBdZuKLkVHJ2qqgm0IOQim3GSc7BknIoQK2brRymN&#10;0EXKTPJ9VhnGBORU4QRgNvIgEADq68nKiEyhixMdgmVsUix9s5RzOWy5QKf8LwvAflSsVSuA1CcA&#10;X3UDxUpk05EDyAMg7cZJKZ6tKHkU/YaHkJZGZkj0URMPVz3eWj/54OgtpaW4ybaITtxuD9Ub4xAO&#10;08ytVjtksqT2L46maA3S0wLukI6BKjkWFJq+t2iBZB2ECyKR0kqOJ70opgZ2OF/KgaSqbt86iZXR&#10;2NjrudTDhHhYVGHRMIczFRVXchK5lqwQGH9r3SQA4XO0trVSEgcF4K4Zj9XRRlMHJOUxzrIHH3rg&#10;vPPPufGmGz/zmU9v37GtrKn7z+bpriVK9f/0i/x/+a//Yi7XhYeAM46XHe/pbt+5c0dtTc2MmTNP&#10;lFUQQp155llY6cACuOGmG/ceO37BBQv5GR+drAz/u2s2XXHNDR8sX7l67fpnnvtDij9r/c69+w6X&#10;3rXoU088/cwXv/TIqrUbrrvueue9iNg+3L5n7tnnrt2w8aY77jxaUf3KijXX3HjLBys+3LJ9xx9f&#10;fMnl8a1Zu/69D5ffcOONTz755Je+9PCHK1du2rL1q//07X3l5V19/QwKw9aNinSvFAR5TQVIg4N3&#10;X3dF5EDvz3764+zsHBgKR8ury6qD0cnux5/4/aat21asXPXApz+/++iJ41U1K1etWnDGGTm5ue8u&#10;XXbTzTet+HDF2WefnZ+fv2bNmhkzZjU11r/1+lsXXXTxBx8s37B+4wsv/JGScOnhstqq4MNf+PIf&#10;//Diw196eNWq1SXjJ7786htYnf3yF79cs2btsveWXXvtDW+8uQwKc2ZmNq0ipkHVd+DwoePlJ/Ye&#10;2Iu3UEOwgUiRrof6xvqGhjpcwECrEuRfoQltXP04iV0hn96BLYNMNRQLU68hiAXb6pGTPK0ydNdA&#10;mEE/CqM5MnQ13VvIYuk0KImjKW2h0jCBVKyJeROGm2H18LCMJcx2jFjQGlBVXDEqNbVWilWsdxIz&#10;hDOHWK3wkcHseG0AAeMESAMSSXoRdkf4zKqym36W0+SiG+KsAuXqKnppQX3srqmMSFHqnxQ1o6Gb&#10;JiN+6fVTFPKlpvnI5J3nmpKfUnjLOvSGJ10DHZEN4QiGOABwiq4PcOlUgKQF4gjjSxseR+tYQAwt&#10;JfIQoxQpA1GZjW6OWGwjcZYOZGUyWvxG1SdjbBsjgVcDuQM9FHrCct/tcTVrV/mzr+bh4fLCsWIy&#10;GEeXjUCbGGXtcJdYGMikq8AUwb5Wf6y+obS+vjRYf6yu7mjdqVep2VPxH996oXBm0S3/dsdt/343&#10;lXmNtTV8NJ6on3bxzMu/eNX4BRPf/skbv7r1p1OLC+v2Vi3+9ssFM8bc8IObb/rnW9NyfacWBT/0&#10;4VUWGTl9ytit72x17o2+LLrlD3Vsj8AgWkf+fD8d/pT3773jWnIDskYeRhZXfFoxP+xbuW98ce68&#10;OeOqjyACoi9tRM4rWo2UF5Q1WkRkdr6X3zVWNYlGgcaYesqVJkqJkXwrPhp0RrPjI7K0KCcUnBFo&#10;ZDkodRdIpD1OEvOyJFWrkC11GbLYbqwckjSVW8l8RpqMSSETOjqZDXORoqSReAXtIpfntKiIazbU&#10;3dnZ2txYW13R3BhEuIRJBU2GTBWrUZI6Zh7t7jpKpLtnQpXGmBOKwWdhZ6b9Jz7Rl+rOy8mbOH5S&#10;ccn4QGY29PMoiczGgfox+0SRT01j7qAiKohNR6jTG6d1oa+TKQUzUPrzxjmwTiDDt4zjHY+WiEHH&#10;rEHDvEbINRRGT31j2mJ3VQuNoXFEYkMtTSG8ZvsAr4XzkX/Go+zP0YwYewxVZURnuym2CzagTj40&#10;ADGc0jiukJjqNbbgyNAOoMmygBhBetrd28e+JCMaJacClE35HpwqOQ1mhNsN5OlCGMWDkEFGTm52&#10;QUEe4mr8AJoPzMI16PbHJUBGYMdDTE7mBX0qJpDic4RiB4CGBOavnHGIF2h7bG6EhdfY2tLU3tKO&#10;cQSrBy1/TnydqFa1xmIDiEAC/iZKZNR9dQkBr/cPYvWaCZIdCPgyAnkFYzMyAtK8VH+EDF9NOBLR&#10;RZOQFIEgEm4jYA/Ox0wXdR9ERaBoCu1HFQZQIrAPR9tICqUaT1ULxIQaAukg6KGVDNRYuT59aiO6&#10;otaFRbsKM49bqtpyJMPY0z+AUgWsBOootFwRVjjQD1eha6A8bURLU7aUiSgwDecAo6YAxFQ0HDsU&#10;0ZrkkYh+Ia+kJjqM9U6ypU7tw4KQjCbgaC1ZrGesRG5GVkZGmtrlkghuuK8OowCkhgCMzVd9MyoU&#10;WS3IljACDKs27d59vD4wef686+699IGvfeIL/8yf0y6/pc+d/eK7K9ds3c11SKQ2AslGLG4EvUA3&#10;GTdu3LTp0/k+fcEZ19940/wFp0+dNm3a9Gm5uXnOHsKx1Rxq10VKOEj3UQGTHGV5awVvgt8M/naY&#10;X85uQ2fLuh0Hn3vhxV/95reTp0zh+/NffHjn7r1RCe7y2iZDLk5hB7ppTnuFgG8r53AecEP5Baco&#10;f+4/eOSOexb9+09+/v6qjXZkfEQBsPyfIWVGjH6NjsDoCIyOwH/zEbBg1mR0FGzwJzG9pHyJHIR3&#10;c8DKtFesWmn8OrmFIh/bPp3M3Hy5pJ3d0yvxNXnvRSL7ZA1nSAApOBNfgDNLx+QArlM0eHG2kN8T&#10;OchNB341xQ1E1T3u7NzceOhY9KuDRbuSCJwd5jwiy2iwE6nIqBlHQjIe3pCQAfqujNDgCmtrVlrO&#10;sanWaZ1wBHNcMcBxW0uzNJnt1LN4UJG8qZINY49E2zqMT6JOmgv5RBIpVDKOTBES6H2tbW3C1XU8&#10;6wgSI9Qk6CzG1UHEAYNqIOqxDBGns/Icznjh96pJfDRBRIZWe6qVd2RDIH1dpSqONZVONk4+iK+M&#10;oaLPVDdRMveFsInWekTM1YZAB6yR+traWymGWIebXs3yLMEBvM7kKROKS4pKSgpxspk4uQQLpy21&#10;1IX+/AsU4L2ff/St/F/x/Z9+7Wzoio+LrKmpJhZnGCsqyscUFjHM3JEJEydt3rQRUOD00xc0htqm&#10;T5/BE599+mmu/Lvf+/73fvAv9fX1r776MnX+3z/1TLLbW15Tl5WdfdY55973wAP79+1tbm52DmQ+&#10;+5Wf+MTPHv1VQ0PDz3/2s71Hjv7Td777bz/6MQSHvXt2EyisWLUaGm1FZWVGIHDOOefcddddJM/l&#10;ZWWf/dznf//U0zuOHoMu6PK4vf50ABOT1dLE5AYB+pTkZr23dNmxo0d5nVBbhy8z96VXFp++YMHe&#10;vXvwCPzWt7/z+yefJHR99dVXj5eW4jH2+muvHz9+YvHixYcOHeIKX3jhhaNHj2zcuOVb3/qnf//h&#10;v9cHg3v37p06ZeqHK1ZmBnJaQ+Gc7Oxzzz1v0aL7Dhw4EAqFwBqefvrpuXPnHjx4EH7Gw4888uvH&#10;HntnyftCeCRNH+OoZBDvlpdX7OG19u3bunVrdW1lTbCWtlxKXCwziu7JyerRpxjDmmFqifxKwauz&#10;u99EzqiCyWxS7hU0wHbD36ZsZOGeZJQUXopsQkO7ldzNzM/UpLScKZvIHw7dI+vlIRsC/CIs43/M&#10;Z8vfrDRkuTOtNNTw4AEoqDbBNNaM5KmphkEWkF4aYRD0dr5QqbBuZKXi1v6rOJSIlERL89/RAjTK&#10;P+vIlMjt93/2ZWtBUbKyH4vrIhWDUvMk+nQeT95OMobwmN7KHsa3YjgKnoaf2TUocbIGG9X/pSse&#10;g8o6BBpUtlTfs9DNTKnULEDTr6qaAFhiv5r6oSOC6OgNciFAe6kpnqzs/MzsPMzbhJDa658kbkfA&#10;r6EJHcJTVELiUZ/3T1cRP5cGMniEaD+qSKvyzF2EkIIjZgtd2W0tBvlFdIY6F3/3Fb5f+84rr36b&#10;75edEWCoEev6ypJvnXf/Qme4HLoEQ3H69Ckvff2Fil1l0y6Zec9vHnj4zW/MvOy0E9V14EpfeOPL&#10;Z33y3JHHO6NiXAn7QV8AhSPZv+UBHyEBghJPPUq/b28kpQTa1Sg5a9aMJPTD4fUHKZH96U089UJ2&#10;oU7crIpbMkxgQzocgABMCuSUtJ8iO3QU+5ldH2CA0nFCKt4fcnKVShqnDzMp2Sp0VOo0wewQkTg7&#10;9UHk8iUHL3FZa12DCEWeHNPW1kxGCaaDjymLh91ajSpKb1Vxl6G9pVIm+TAypMJxsFPp7mxsbq6u&#10;qm4JhXgvM86gnVnkAGCLESu2kQ519XTwLRd58wJwOrfR+9BciEv04/CXHuCMw96Q1SEYTjaWSuo0&#10;09Q+g5adCA4Q7AGXndxPO5fga6rdUj3gs5HXqigu4sGI5Gt9sBYI79SwO6xm5xuIkOqr80/S06G8&#10;bjkTmEhjfR1DxgBnpWf4vd6C3PyCvDy65CXRMiyLSgkrIOfOz729iEScOFFeXxusPFHGvldf39DS&#10;0tSBozsacZFRGC+Q1LGPSTVNKK7jVqncVt02CfEpbjAKGvA535UtJ1MH5lfJqSxnbpPR8YDYpGwK&#10;58tBOfVScovsw6eQj1DX2EiXPx9aaa16FjpwiUcqD1sISuVdyLTiNykJA+ASFcBBV03DAe6U0CFU&#10;Npw2H4YUkxdOUgFJcv/Vm9IphmrBSYVjCP88SQrF4l3Z1qWMmgdH8eIDCAcClND4hHJiXKIMimIk&#10;GAcrQLhLNMQC0fXVG26cCJnuAR1yYvIl1To11cuZAviQAEKMdiRgmGn9PRgT6oMohFGfi2wN5DwJ&#10;B1PLyzjq4iecwkvRuEBkkQFX96VZseoZRgpw4FZVNkA8hAtYIEc3h4VBNHWMdA2cBGp5bcI8kd9x&#10;pEx1w7rHhIKSDUUXGBt8RKYr1g/svYFAjmXPJ5ezEUaaQuEVG3Z6imZc8MkvjJt3riczB+4iU44/&#10;+Tlv+rwFt9znKZ6+bufe5jag1QGmn5kODmRn+G65+aZ5c06bP2f2r375c57y6C9+Pm/ObL5/8u//&#10;enJ/U1T1m6f+46kX39xz6BjoCMcWc/JwaflLb63+j7dXvfzWyrKqIB/R+cymFRO9affRb3/3exdd&#10;fMmnH7r/zAXzzjx93qUXXQDk9IN//tc9h8v4CNhhLN+w55WlGxYv27B2Gxw9Jl73jn1H31u9Y8W6&#10;XW8tXf/S68uff/Gdo8cq9h04dLysCkuOwsIxLJ71W3Zt333wD68sefyZV37zzCtPvvj2kbKa6vrG&#10;UQjgT3f+0Z9HR2B0BP5bjsAIM9ZBUxUcSv2Y841IRPQqI6+yw5JQOPEx6LWdMOqFV3eZ8lGx4EyU&#10;b0CpNNrO8XGQ2kwm14rtOsU4/fqTXLS6U1tJRVWYmI9Kuc5qogqCwkSq8R78Vzh6kU0DJkeMFxYZ&#10;AjmIzfIY5UJYTGFVbbwvgjLOJUlzkb309YkCQNaNl49CIGlH8VewXRMw0v8hFnS2dSj+MEMayM+m&#10;NMWhKgWC3Lw8gk7oiUQn+kB09/GhEATuh9gGF5HysnJ/Pr/K9bw9pyupPjRUydEp1yEepFooFJl4&#10;Qp1nwlQsPT/JAziZ4dgsUQvfSL3Q0h7CU6HLdtBSHiEv5TeExPwb+RlkbJyZabR0ZGn1klgPxMcb&#10;Rq6/ShpBQQ+RrtKwutra0qMnjh0tP3jw2MEDR+tqgi/vrPsoM8kaH0HPv9r+Sz76nnnJyC/5V/vi&#10;8UuONKMtQLZEyQWvnT1794wtLuYC7rnnkzzgt48/vmPHdngBZFKzTjuNTJtxpoWDiPBH//7D2267&#10;5Sc/+fFdd9zOdc6ZO9cpWvLzTTdc98D9961avcrJD6jt/+QXv4Q+cN01n5g0rmjypEmL7n/g+Wef&#10;ueO2Wx968IE777iNKPmrX/uaSQfr6bfdeut9ixbdefttb77x+mVXXMGQtYa7yA4kkZjkOsnUU47W&#10;1tqGeaFuW8RwenoG7/7Zz38ekaF77rzjs5966I7bb332maevv+FGChAv/vFFNLLIr//44gvXXnvj&#10;888/39jYQID75JO/96alTpwwadGiRc8++8ztt9/Gld96y01U4QEFHN0lLunmm2/6zGc/u3r16oce&#10;eog05p677/ncZz93zz33vPjii3AcKUhQoCBh495BAxYz1uMl6+FFqqrwUm48fvRwfV01fnSsES4S&#10;9qwMGKGyqAs+mnTCCh/4aIiwqsqSSveKu80UE8mMU9moM7OMXK/eElWRHME8KQ6oZC5FJWuGEU9A&#10;poNalOL38ljHNUNyWbBkbVbJOB1ermlNGq4XJUc2BfrmwiFBZvyxqN/CpBE/SECfvAIVtZ5qP2WN&#10;SCHtJEXAOvklZXWytPlRZGnomBzOdcMU0/bzYU2Pw/IiiXZpjZCVYaiemJRslX9jFSmXl+yC5Zga&#10;AWsIlu+G8xSr0eJIahmBsQx4oOkJSlWUNUtnsjwRZRNgPeAyCyC6l0iV3tyqtTIBTUmlipiRmZPq&#10;8SFEYpmwAAu9AhJpWraJh7zp9DKdOgn4+VhmtskxqrlU8IQ0COhkRlqC/g9QgEY5mDqtEBERP/re&#10;1/7t21/+t299WXxUZfvqhKDI7w64n/nU71/65h//4xsv1B2ptX+KrGsKNRyvf+VbL/7wku//8vof&#10;sVVd+dVru3r6Lvn85akB9x8++/Tif3pp8XdehlYwsrU7vAWDAGwXHFkuRirWQ/Sy5rqmr5NrKb0g&#10;XcPgPMv5YCe75udcNZd6HcnLCJng5FNOfXy7TpX12MpGanB6KPnHICOjYqNSMhi+kM+ZbdGofiGh&#10;DnGFEjX1d34UJUaOHnHJzDJbGOKzcLeU75lxm7TT7BYZSktKSgYILMWGCKzGw3rob+/BsB3EluaZ&#10;aJTpu2BbY3lIx/kAujPQvGXIobknWzvNPK6wu7MjWFfd2hKSzoUZVKihyesDpBCbHfoGmKwNksMU&#10;AzDirRk7Ll56BBE6R2DLJwJ/+gMMNxket1vYs91Z/rWprjbU2NAUrMPltLayvKqyvKa6knwbnzxO&#10;RXLDtg5Y6gIJIMAr1xPYLsIZzDnnMBn5Ur1WxVPoLWQ1/On8noumqh/i5dragLbJdHkJ69GLLyoq&#10;zuUrK5uFRLkZKVxWAyQHWPjgjOAIZnCIC6zEeMBSmxrqW0UU6kAssLMHgf8wfq5cOGKB8OvIX4G2&#10;6PuXV47wf7UsyIfO+Gji+KWkgqSwo7LcIMazYIkltOJMDt7EeWVJzA1mknAL2Hn8Pr8430IXEwFX&#10;1LAgio52Qg5sRzCfewXYAkuIBSuuOAiRhTByNRSR3rTmAdOTU9SfqN5ALUEuDv4PCa8QPzGjIsn8&#10;ResDAzV2vYjhwIVApOwybgoVSanoOnphPyXTFsXHUqRBqGP+fOobkVVxXGZujgQgfD4JDEuYRsV7&#10;S/7FOxTxp7e/S0JHhmBRZsCyuKezHcm8Lm4z95iWCCrrUm0kZtIqpL5yksmAsIN+y8ezTVIaeJJI&#10;kDCePizrgWV9slJt8ZbiNcnkUWlgy5EChhAy60NQN5htqtoO0Kf14oPncdNhEp/oQvWFQYPCwecF&#10;88rJEl4kvOPk0mZw6ptaDpRWzbjytvwZc/90pf/Fz/nT5552zR0Hy6r3HTiMjw9hHEvS506ZP23y&#10;gukT8zPTnS2G2xjwpC6YMmHWhGKHDQOH9Fe//vXatRtee+OtWXMW7Dt4tLera/2WfVn5JW+89fb6&#10;jVte+OOL3YNxOw8eFwogCFiWVaApt9x2+4b16xa/8sqlZ8269OzTwNjffvONM846m9esrm9esWnv&#10;5770ZZ4OP/Hm2+9ZtnYHDYFzTj9n9bqNZ551zhtvvL1+/abnn38BB4xtO/ZDYDz3nPPgrsBAnDL9&#10;tB17Dy5Z9sEn7120+LU3Hv/dk++u2PDK2ytGIYD/5O6P/tPoCIyOwH+TEbCavmN94qjOKFhVokuT&#10;LYiywvp++P7aq8Vf5AfCrm5Y1yKvDXL+6R+EROt0ZUvnjFFP4cm4lpo79EXUAFLSkExDQSbejTN2&#10;DKEecRTvSaojgICGT1UMFYWL100Fh4I/lTJFilRI8JEehI4XxTEMxM7IyiNYQaVACvyi6NUndONn&#10;44Aj7uLEAgPUOqVao4JTfD/thN09psYPiiGPJdmBY08VGYVJsiseVyRMfbsE0xOMJiXIRF2aQOLi&#10;yXROnmAEEgqdrSVPVSiOK1IgjuHauroPViynIVzDJXYh8n6KykZCezvuTMpXLXoqU1jtiMBE6sHG&#10;JTCdXp5FwSiaygY8Waod2O2SkhHlyNDInMyUd+nuOEAM1QClFFIt4j8ybtPR3tjQfPnlly9e/Nqa&#10;NesOQj0/dOjqux/cHT5ZryPzn3HF3/zmX+1rZUVnTbgPMgJ6UQxXcVHu+vXr+P0nP3nvOeece+Tw&#10;Ia553dq106bPIKZECBBDO4YlMS7u+9/73p49u7/zne8+8cSTDz30aScctfKyvvbv23/xGbPBaFSn&#10;jYj4xjf/qamp8frrrp42aQL3aP7pp/Nqy5YtnTtt3E2XnLNv796tW7eMGTPGae3m8QcPHrj03LMy&#10;0/07d+zgkTfccCO6XlazHejs63TCa+e9CLyIIe2vNuwREVOmTjt4YP+Rw4cXzptx3rzZzz37DL+f&#10;OWumEYydq4u88MKLKb8p6TYDw7q6utNmn6ZLWrp05rRJFy88i4L/li1b+LynMqj9+/c/8JnP8PxJ&#10;kyYx1AcPHfrSI1+65ppr/vDCC7zi/Pmno4o0rmQsBMiszGyvzw/Vxe+HWowCn+YhU4uCsPXlRsZg&#10;simRTSXI1oksxS0+u9o4jbgoYEuu0vpAIj+LdGN60/Yl+3dwK1UPVdLSt1TuYPF3Ctcy03J+UJUS&#10;OImymLkpkEEJETBZL/69ra29poa6X2N1dU1lZRVMbDoQTH1AIT5VURABvYHuoBWgJAQAwdhx8FSO&#10;YhxtqRioe18lbi4PdrEq9oK6TAZMzFvpeo3IU5niP6kL61ayB9TMtRxEuxYWaUpeyhocSrTUyFyA&#10;YuRgEg+UTaeoouCWvJGQD+vPF2mfvyoToH5n4nDkBGx1ghg0L5T2cQUQKxh5SmFeXzrsb4i+El+E&#10;32+1ZnYnxoVHa7paKshuQqCfnZebnu6nMshn0tCIUSCONqSIitSPXJlKU1w0I1njj3GPtI064ANZ&#10;HuOqOrARFpSMMN/IBdQDIpqFXaIad6MTXehAq/+db4QA8meMsauPzJpb+IPtPzrz1nOYJw1ljfQO&#10;xCaKrA6WaXNZ1PGc8dm5U/Od67dassPFUFr+UbsFW3pXT5Fx+/fsKZt75Tx/HgG6XuHgmv1Z43Im&#10;nTnxD6+8yw7stZ4Cbt+Gl9d3t3XNuHhWRVXD7r0n5lzhJAMiLZwEk08uPGuBQhDGMEB79pAU/iGx&#10;SOaPN1YFFBiX3FxVUm6z6NVsdOpMU6FTgT7KauLbR+L7neZO1Z6pf0bAAsBa1WPrLpEtKHbtLtm9&#10;JZJttTOV1eBCIk2tOdzc2ADiQkbcQUocpu1F7TTs4ZQKEa9Tw4vjoMll2BTiSto7Whtqaxprg+iy&#10;cPokxpIWJXuwA0hF1i6eBM+hJjM3ndFkzTK2EOQ5zsiZjS3fzWu6SbLS0AdM74fKE+6qra5uDZET&#10;cdp0q8cBeC5eUrOUtNGWrwsGDx89dKL8eHV1JUx4I69JjYJWNOZIQ7AaQGuEYSEEwgbelOUZRXhh&#10;ShUFBwjR6BvoCYXqGxprGWIOZlYnmBoMIHgrQrkiI1Np109OSfd44N2x+NlBQPKYlqoi42AnpIX0&#10;HukQjEKVYoJ+MG9bGlsqjlfs3b13y9atu3fvLisvw2eAw7pTjAbJ6iOIAWzBMShJO4rmhkowe9kJ&#10;Q7CnNPCdtsCRo++GlcTYccfZ/yHS46QQyAjgxg7/HOEbLtjUBqWzq8SevJeQQsIKIinGxNFCDl5E&#10;XT6GsES6Bkq7B8jNHa8QGp54usMK4mkjc1QoAFD1MBEMiADLR8igelK4EhqnEsUUjyXokFSkmuNh&#10;ZqlpMRn8Vfw+YSnGNJIonfCg3Jwcv9dTmJ/HLGVWM1DcTRMUHITgofts4i74+qrXi4Voen6wGZGI&#10;gG8oYVLKDbIYYroL5zBsyRQKpTEs/zzmFU8jqjJ8dlhQJUiTsDlnG5aC4CliFRgklX8DDlStEQHI&#10;wA9Vc4gy5NokSgKBTQdFlu5OQ5Ci6ESgVs8P2FYwY70eT2Z2NmEaFyPc2PiPiC8eKK2cdfnNHl+G&#10;c+j8J18eX2D2Vbceq65HMrCmqpLNjtViQNzI/uZsMuI+iITBctZsXnjhRQQ8MPXGFI755aOPNTa3&#10;btt39LIrrnruDy9SCNm8ccOYMUWgA/jwNoZazfKVcw7CSARMrt27dkowKRpT3cE5U4oe+dIX073u&#10;vCz/5l2H33jznUX3Pbh540Z0Cr/w8Jd//JOfnahu8Hg848aNf/y3T9Q31ENOJLD56U9/ziU9/9yz&#10;nOTM6ueeewaGINdVXDLum//0Hd6l9NgxNutXF78+CgH8V/d/9N9HR2B0BP7fHwGFhMpX2X2teKjY&#10;iiDIKfvr5NbpIKE6Z79WO4Ap5wpCh3mITYDsxBRwqK4uHR2MiOExyspORDWk9aOjceGljENaiy6w&#10;WZeLrWzS3VGIbimNBzy38EH52PAwNU/q+byFqM78XskM8QSuvcgtS+aJx5h2tCoyqK1xeCkZMVzf&#10;0cIV8w5RwxhqJnAPYKjpvGxtaemB6g9vlAqUSJZ8ULEewCbSAwHOIVWW1Mw/pMIFvgDDw0SP7ZC0&#10;8bxVKC+GtJTZCDKiIhB8ys7ORj8AykBtQxDtm9b2Vp3PxI+yDSML4hRWbcgI0OZqPcIztFNeqU4M&#10;HjaqUZgEMQNsfEUpC4Ch1AZr6YckmlSPa3+vWTCpdRaIRkVOOsAtopG2kCU0fHIVWOX6Hk3Bhmve&#10;vWvXf/zHiz/5yU82b1z3tVc317brpIygBeCZB//mN/8aEdHaM/TSsZ6Az1NTWUVGyRxI96WuWL4c&#10;ujtH5qTJUzZt2gRp8PXXX+Nd7r/v/pJx43bt3Jkd8B+vqvryV74KWD5z1iyl0fahRvi2Fq1yx1tD&#10;oVOqPpTNc3JyP/u5L+w7fLQdPzz7+nDFCjwAJLs2OAiqIit1G0LnpZBpSnElO6zm9Ix0ZHwmTp6U&#10;X1Tg8/uctNxSDf1fUQWNjsnJwBNOeNFQXy/OiHiW/fv2obsOTdSnUN6+uHHITnGXjFTMew0gZ+Q8&#10;ccWK5R5Erc00mHSC4okeP/KsYTJj3YTIyIbGRv4LHTmQnXnwwAH+HYFD4tW8/MIJ4ydNnzZt/Pjx&#10;/vR0LokIjtoRGYTsu0ksacynRZ1aF7EZaadBHvJniqWKJXVM9dA6sazFnmrGsEq/dPv0ozI8ZjRw&#10;GN+q7KmBVD0p0ju2ya4Z5qiLwXCWHKCck1ShTeANXCqBDsFYj8O1jJnOdG1rg77Q1tSCQlM72uDq&#10;m5VdHlPaiAT2jkCBhNHgEyBtqJ0j8iW1PAMDHAFqxeMgiGqJESsG9MykzVWGNzdPlgkP0l6jLA7m&#10;Ku0GLFvrPTXZNYXaumIj31uybLOIrBJ9zGSXdfmYtKbaXGUc4BhgS7FMZgtwc5PN5xnBJ1UbzWsA&#10;iFNPAHwRPCJOfrs8F1UEVpGQNA9pN9qVJXpKwU0qHkpcNfcszRASEsPG5Qpk52Vk5blcqRL+5rNT&#10;yoyNLs0IOPOJPw+leZFQkfK9elfRTFDqKuExVbEZO5JgCVgIHTBmR3NDsJ7icEuTsVdsSkVFbn9z&#10;G/Txu3597xdefeT+Zz7NxPZke5nqu5btrNhxYuFnL733dw/e9YtPzr523p53d/KMLa9tAli649FP&#10;furFL9z9u/t5HU92GvuJUmX7gpLC0I9QDywt3/LG5rQs7/dX/ss33vn2dd+4kQZ+p9T/zs/fCrd0&#10;3Pnzex9+/Sv/tPJ7yBA6r+BLc294cd3EcyZ/Z/kPvrnkO7f+yx12tbYk7AZZhfxk6VAcihEIT3ly&#10;fAz32vqRhUhJrVWOHqIsKyWjrUP+5+yxgKx0ZnVRwlRmxhkTFZEcH+1OTpTcqyT6oAYgQM6vOayQ&#10;X9WLcWOT4hI8iKhwkwwIVAs1oN5gP8cTy0Aw6WC/CALmOGtHhvrgxK2WkAu6tsoUDaXlYpThQyTo&#10;CLXXVdXArgo1h1hK/JJ5zW3lXJIfJ3npSAOOmkTUzN+PkEEPSAfl9xE4TihHH6k+leKs7DyRzYeH&#10;wNc6O9pIvEQCN4RLdXc5j6ofnv73Awf3trY0i2CnhSxQLQWAyeQD2ee5nXyPtHcMDYXbWziY1Gej&#10;2qh69MBZOEY7uzpk2WOCe4DwwDGQ+qJ4XN9AzHAU7hc0KYEFYPQnJjzqe929Q2ydXHq4gwPPqN+Q&#10;GmQFz7kM/sIH0ZHU28dsPX68bN++g3v27jt0+EhVZWWoqUWfGS6K1Hm1TiXWIwIRPosyXGQAG+ob&#10;sfMDlZfsCO1RhBBibUi4AesBiva0jdg/RbHT9qnvT215JP0joggjdBXp/bLHkKMyC+g+YCZwrYb8&#10;CYoSkAdxDGffWDkF0DjIZVEqABYKd3W0dbQRVTDyTEIHW6eVz+QCpbijiSwcyPmmChLRCamE3n1u&#10;kzwMRP2hQuAg98gh8u1ze9LT09mo5VjQ18eeyiuS7dPzQ22/i/SXqj93FjlDvun0MLhWOAz73QgT&#10;ELqUmYUoZddpZP1XCme0d1ijlXo1DQjVJilHy5G+QuMFnkTZ7fAj53f4LI5NirJugavcdma8cRPk&#10;5dTbhiUE0gpKoXFFITiSUAWnj8ft9qdnqN/EmEg2oFrOpeV1xfPOdfkDzj5w6ivgdZ0+qZg//+L3&#10;PLJk/vlNHQiCcAowbeiBAONzwEB9GUEUEZtekDg1fGE48sH7t9168wP33fsv//w9ttVF993f1NL2&#10;wIMP4Qd88YUXPPLIw/wTGMF11994pBw+lE6bcHffBQvVJ0XTYobXbTvPkDc16fKzZl67cL47Jfn6&#10;628448yzvvudbz3yyJduv+3Wd5e8TfvhqYv43W9/86mHHnjooQdfeeWlGTNm8jpPPfUknYywUJ96&#10;8smxBSOb3to1q6+79uonf/cYt6a+PjgKAfzFvR796+gIjI7Af78RsOq9qcgqjZC9iqMv6+jOqjhl&#10;VH5ruXLaWfUZJZAtPW24zUlY2sJ45Oh0mo4VOkqfixNFKADnH4eolHQte0eCXHLqRqLlHWMV2pHD&#10;qDJFUYCYj5OJwwZYwTy4oujYVH7TP0DwLtoAhzqwtIVsXAaHtzo4KZnGxXKe6aNERklQl/oDAtEo&#10;MCeloPBPnin2W3R0e2srCRLvC0+vt5NAh2BJPAIyIqJ+T6qbAg6vw8FMaC6r8EEKQVDM1K+nCvzg&#10;IFW7ttZwqJlOsm7OHjf2VskuQlKatanrdAD3Y5BrNWReWCqzlFutTZrcgZqAzn2nC1rHlD61nHZU&#10;j1SJxYFanAIDESjCx9jFy2CdzAlKNioAIjDLEY9HKsrECYmxHJF+s/tkjABIA0jZ3XrrLZ///Od+&#10;8IPvP/XU71d+uPxEVe3X3j3yl+3+Hzdhecxj+we9GdgjZqgIx+BbPsb7Hjiwf+rUqTk5OZs2bfzs&#10;A/cS8ezbt/ea667jZT5csXz82EJyRU5ryvhXX3XFg/ffd9+ie/knJ54+lTAXFo9VhmMz6aorLkfA&#10;/0sPP4IC39Hj5RJzog6wcGGwKUSfCTMhMzPLmioVwToXC4W9vrnFiXfq6moXnn/BgjOxzr1oytQp&#10;jhaA8jwrrSxZv/XeRYtgvK76cIWTOyIooOvp7Smvrj7nbFEEG+obIOiaGvwQP3S0tzq2lLYsIrHL&#10;c4KVhRcsrKisgg3DX7EbhNR6ig7N29GIoAf9f9j77/g4y+vrF1bvGmlG0ox6tdy7sSnGdNN7SYBA&#10;AqGHAKEkENJoSSBAaAmhmRJI6OCCabYpLrj3KluWrF5nRr2X97v2LTt5fuc857x/Hj6PFMXIsjRz&#10;39d9lb3XXnut4RCfV1JtTJiDpQdPOeUUvkewS9WCUIai8YTx48cWI82QQmIjyovZlBHU4WgWG4c2&#10;XyiXAeZF/6iYnMMDZJXUPH0+8IQMb5oXRTGaNPVGzkhYyVWmg1LXdEQrQxloI/urTUDmTdYML7iB&#10;6nZ4mAJlFmwUAlpWGnK6e+w3mesEr7wk8AoaACwZlhsrQKkq4gNdXQBhtORgVMGsY9VQG3eyYn4Z&#10;mn2iK5nYHRkw+S4Z+0XZsvUBUVTk03JaBzuwpn3Ta7CE2NqJBGmJPGOS3upUcOxFVPJyssrDNNeR&#10;CavAMQxutkkDJJA82PelhGHRrv40a3j1XzD9AP0kEaKqmqVC1j5BgsR4s18R21PwqTx0iDtkWBNM&#10;uQ2qMBIAMSAIaKRHSoaTpdst+UMgAOiydAbzzWh72cG4eBeWZ66kFHoEujKzjqyq/pxcJCrkDS49&#10;bRmdQsfmWqR/1tEmz8WQsLF5Wd8sWM7n2IJsSMGtQTTp6hDm+vyvS7d/vvXs+af4ot2v37xg/7d7&#10;Gw/Uf/rY4s8eX/LV81/mZmVecvapC3720vLnPmtvauvr6vvoD+8t/NOHl55zWtJQ9ILr/rHvmz0N&#10;B+qXPrpo8Z8/WvrkIqTRqY998Mi7Gxevpxccr0MaON5/+N3STaW5eb5v//XNG/e8enBz6cGNB/75&#10;y1c//OO7G5esHzcma/L4gj+d8eDat1fV7qtZ8eKXL17z3GdPLPamJJ90zIzlL33x6q0vlW89WLbl&#10;4NNXPvGv+97YuHhDWqqLF/ng4XfhaMB3+eKFz/j0pLp41nitfPHi5xuXbPCle2Qf5jiiaCpbL5Nq&#10;kgIpHPs1gDCgZsggMcwm5diqQZPnaRJT2mW9ISwfHZVInzldKNHRcLEwqdA+OTAAv4zCLeL+iYA0&#10;sKd0MEEyl3tItBTyIQeFq1IozXQgv26SbUxD62vrmhubyDmZGgA8fEI0AXE2NreALBYXx0f5wYOb&#10;N22A+AO3GWxabCa5yegQMaEZbUs6/0xXDFCBsjiHAqodrCOb5gMsWHY5mlm83vSCwuJEMdKH/M0I&#10;3jXDOSKHIffvbO9w3N5jo+IwYTlYVtocDJB91tZUA9gZNCZGiYgldhaTqWJ339XVrvK/bPiYlWpz&#10;IIcBgUAth+0MsjtEGfnM6/fDRB7HwhCOiTYHcl/sWmVxB3QYCU4QH8O7c26p0ZqjR+KgYYFAC//l&#10;ZiTwxitztnOPvf2ckIgFlJYd3LVn147dO3fu2ll2sLSxsUnQobW7NPob4XqwE1LkZ2NJS03jtKXT&#10;IRAI8Ji0TI3HxOmo3cNMM4BD+QoBCBHnB4Z48GqOY2DNE0Voprrq7ciUQZ3Y7PDZaTqAvA82qBZ3&#10;qvbx8R5PKqqf/Jyq7gO94H20FlLKBgvguZOUjpzEOni1zKX2KRdJnZPMS31at1EfVXq0gigaDEAk&#10;tC50ewgq5w8NJiW4UpLcTCcAa4tGpN7D7g32OIBCpVW5FUMIC+BzoIO2RDV2SVEVdoejL8quZwCl&#10;ygziCThvoeq/ybMYCnC4d8cAApoRlJ8b+8koRgaXCmWXRqJYN85ZCMeBsRQmyt+lcGLbE7ss221b&#10;ZxfiF8b+ZEZwzILUyF+Wa6PCYYDDiKwSRwQw1XBYVN6U2Uf2N74g7b9s3qzbLjj1nKMn8edF82b9&#10;DyBgzKzjwmJd1pU1ckfqpDwMoCv2CQ9j5TNRnAvj+XANpx0/84P333dOOT6mz5hZXl5+/Q1EFDcg&#10;P0QfClWHBn+rodimxnoYcHS8C0WSADRXwBhysLKO8IBQlDunp48P3gLKAJUM55KYouOK8wvys/ft&#10;2+c8V4sWnMsJSfMkO8EDmwNfnHni7OLCHLoURyGA/54Go1+PjsDoCHwvR0B5hDqKOf7F9zMynNrF&#10;1BhAbX/kCBTcziFB/EXNRU2VJk1EMUY7JXC7aXDLE8ABDXTeSAJLpbZ+PG+lVq5uAh2l/ZT92aUV&#10;0g+rmd900Ptk+60aoLH4KOKJPiiDFgdxINZxxca6E1xICEirOTaOt5FC/zD+ApjZUviJ5hygsilP&#10;cSlI9fGbqg+YkB66+iQtnI9kP8QiYPm8BlZFicmwOpNi0ECyIgvMQyqSnM3QUyE10ptHVkJQIlf4&#10;PtoOZbJMxk+JItWTxGuSahFfHSrHiq4a+bomPwXTIK19MlV2JPqskUD901b+V0HWWKZk79QEeCOS&#10;EIgDcjS0woJyeVAWEzemksCJbm0I0r0BB1CmJC1xdQyqlG3Hoxr9eCdZIuktra+zF9X2o4+ZPnPO&#10;1GOOnX7ySXNOOHH20XOmTZlcVBcS/dC3Nf/PKAD/+tK+oc7E1IKCnJqaOktKSeF6Wto7iLK3b9vG&#10;YUycSgvA3GPmjCkq3Ltnz6TJUwheS/aX+LwpXAZBnlMDJHZ85I/S+FF4YwrzepQREaRKDszBX3ft&#10;3nXlFZc3NTY++dTTjM7LL79EZHbrbbfvKa1Y9PU6tIKPmj177ZrviNWcn58yZeoXq78LtLQiIoCA&#10;34rlK8654PyZx80lEDtUWWmZu4IGxv7rjduvu/6GBx5+ZOuWza+8/DKJwPJlXxw1e86ll1321aZd&#10;B6rrL7/iSsKCF1/4B7U6xtPtdtN3e/nll3KzhCBk7Py5dcdufhfuAzoCZRU1i7/4auy4cUgbfLdm&#10;jVNQ5+0IuKhIo1oPU2DGjBmXXHLxy8//ffmXy/iCl33zzTdnz5oJZ8ShgkMf8AeaWUEEhKYXKXEw&#10;tc0SpIUynXoCLQHMrsliKWRiA4mWFSRiX6rPxJniKd1rrlCfhOuBISK0fzGolS44dB3ALGqhEspS&#10;ai8nJOXS/KiK3+rQlVqHmQUCYrVDhmYI1DU/aH5LEAGUkvMQya6hR6NqTiTLIqJ3gDFVcVNOhdBb&#10;FH9bb64eCvmYZp8wRMu7dRkODiBaCmQbMh8T7dM01fZhDf9CFUPZYUSSsY5Zm9FWwtJLmA8iMBfg&#10;gP3D/8AAjIskmC3ClZTk8fpSvV4MCwi+nWoVy0nOZTHWgm694kIatNNww+prkGR236C4wbps3Vlz&#10;oLmiqoLCLEVYLjERcVLhGgl0G4NxgHJaPE3Gog6FiCio0zHcV2xCQkZ2flJKWrwrOYJmIkYvKqY+&#10;0cU18GeyLyM+MTkiJhYIj4dFMsAFQDvASVyMAfa5yKijphR7AgOprUNHTSxUTbyHzqe+0+celVjT&#10;UxzjKcxMO+fUE06eOmvH2xu/fubL5Pbomd7iMcNpP7zg7BlTJv38mh917/YveviDTx9b5AqE3nTV&#10;pXlZGWeffPwJ46fu+NeGr5/5IrZpyN0TXr1qT26Ge2xhZuOm8oEGwt8k6ojZeZmH1pZGD7MeEyZM&#10;zKnZcvCd37615C8ftpXVtZZURbd15+dmTB5fdPapx+z+cMPSP33Uuql6ijc7vSXinJOP9STFXXru&#10;CVGtfYsefv+r5z71hEf1VwTjOgbGjclNj4lp3lJWXJSZ4Utq3lke2FMJS5odIDsnra20rr+pzYVs&#10;qvkyHqYNaM7RCEN9kJkKOguCRsLMsmKPTaV7OAEcAKKN8nYeBmQcsBm3KwGiEBMvgaVHxTLFw95O&#10;mz59HS1BP1we9Qer4A+w0M/xBjRFksYyIC9DXFC8GohhiOEzO7u6YXipvUvsgDY/mW5LC1dHswwn&#10;FPNFQBsSMwKyTP6mj/b4YHVV5dZtW8oOHmhtaRHea63YRhORK57lqJpvgr9oxZHcpsm3GQrgdGaL&#10;yx4RCXDkSfNmZqM0GcchhMlrczPWffh99DB1WZTMN36vvr62uakRHENLwzZSpb/mgyeFyd7eJn9T&#10;LyeL7SmcqHQ70BbQ1duJQgwDy7qPjgznhoFmWPzAFCS0/J46yy3t5okAj7FPaEzANXr7+DbvAjNH&#10;YjmG2wHcYCuAtQA9DmyV0I26egArlEsj4Q8+EvA3V5aXHyjZt2vPzj27dxw8CGl6PxRwCqrghuxD&#10;mHokeZJb6S3CSYfhNWN2QWNW8GYfEtuOnUedGdBwovkxefvJOE+7B1V+BlfyJ5yEykzFGTTAl2PF&#10;Mfig6q9PZg5QJ84n0IBMO57DlejF2gxt1waDMxEVBwLVuSQDEdv+TCrfuk/+w2IZRKRE1QLxj+Rl&#10;avpHkPd79euKi5BI7IBjSLNJe0cHl4T+KCRzk0FIJiwhqyb1FsVDKBeSSZLlB5JAtQhygSn/qwvF&#10;hOopyBh1yknWJUE0krU7KABiSyPJp7pgAHGYBtCLuKoRvtTI2eskxY7DijYtjRM6zwa7qkGgF/48&#10;2ord3eA0MmIQ+CoBV4eyB3RmWCUhmSpDIpTRhNIUyBg/7UiYm+dNvXr+0aT908ZkH/nmrDHZfIfv&#10;52WmHvlmwZSjOjDGlKmtUboc95bDHzwXsBu8I1meFi3ok+84O/kRAgIi/9dce901P9UnRzY/hOk0&#10;A8SNwRtZAcofEoKpk7+1g/OK8e/o6l/67daPlq9D9MN5q2uvu/6an+rzmOPm7i8pGT9+/OFLoOYE&#10;5GeWsQ4xYST9119gdDoHvXULCvPaf7Dqn2/+axQC+M8jHP1qdARGR+B7OgKcDU6zK7ubdZvytY4O&#10;VTOkGTZiCkBw5iC3hOamCK4gmxMDBqzCd8ED6p6F0slxxvauMozpaiHtr4qF4nWRg4mhAAMILjjP&#10;QPSJBhAYIq9VpKauduT9CH4oM+o45PCmtxxYlz+T0RQG46fypiMQ93K59fIlkD08QM5+yzwERug4&#10;SUoGw+DkIuwg96P4SZYlU/Xh0J72Tk5umgzzcvNcCa70tHRyJEKuDnVudlOcQRYu6EdBqQVanE5B&#10;ae+3+lv8vLKbAm6KByFlb6o305dOW2V7exc0AZyLkEqilaG9i5dp1y/KlIiQj6qhKkWmncifBGMG&#10;b8iVN1SuShovcUJNMEysQicDIiHheXCOyenatKOoQGgU1fJn1obWKSjhIoJA/iqnH3Ulqm4WHctb&#10;U4LAiJmSCCk35y35GOOYk+k90B/7t+0d/zsUgO+/uKd/d0f06fNPzc3O9UEFJHtRFypvGpablbF7&#10;1y6uB8V7iagnJ13xg0s2bpC12IH9JVLwjoniGX+yZPGZZ5393foN23buuuiii/lX8nYGeWSBCHHC&#10;YDJqhBQQEpKRkfqLO25Dse/Nt/5NWHb/fb8iUd+0bQcKPZ8vWwH97+677nTKG3x8vGjRoiVLtu3Y&#10;iQzhyy+9WFiQh7kED69owgQzytJPXXjxJXQJNviDf3z0sW+++uquO26fOq7g5KOnPPLQg5s3bXzy&#10;6Wc/XrwE15/zL7zoyccfww9pTG72unVridi+XbnqmmuvJQzcuH49VYI1a9fd/5vfEnD+5tf3zZ49&#10;Z8fOXcgR4VaIH8Gdv7hdg2/XRHwApQRbxAcffGjz5s2PPvroO++8Q6MEPoIvvfRiJqlQRhr5DD9L&#10;GkArrHqhZXdMYVza+Sw4uv6VEmtKD5OYkCcCZElmD+ksQDQFjnBve2TEHUshMwIojGDd6c5Uychk&#10;o6QXEEHoCU2a1BSSZzdXBgRgvn3GoucK8BsPC4PHTPJPh3QrBmLE8CJFm6ge3cJDg4BTTlsmSwck&#10;giUcFxNJSM2HAismPUxuwC+gIXMn5Hdb4E6QOre18FKk1pYpC4pj1kAKBs2SEraYq8rsJVdmYgYW&#10;lJKDOCoAiuMdRUxFukIJ9NOk6h3okLMc1G0tSNHqnCNT6UicxoOQ2mJsHEakeENQxkeHjaGAnGSY&#10;oHih5G6y4oOYrX5bDRkG1n1qsZFgluLS0DAE/1gmvb2dLS1N7W0B0jeeC4sIZezEBEqYpJ8uUYsR&#10;OouMJinkqt2eNCTJpHaJQkFiYnpmNt0BPekZXGKn1xetZuYYfkzFbtUvBT4wFGrDQOaB5xkRgYVa&#10;QWZqUaaXiJZHbyoGIe7EuKKc9Kw09/BAT4u/PsUVe/n5Z/zixh+fN/+kY2dPJ/lPTZM/YmZm+jnz&#10;T7rnlmvvvOHqk46bgww7+wmPacrEcTf/5If3/vz64+dM8yTF0kJPkCsNBcuRyFLZoNgSE8W5jlKX&#10;RGREerpn6pSCieOz0TVL97l9wJy0UEVFZHg9px434/KzTj7pqKmTCvOK83OSE+MBVNDZKMz2nTB3&#10;2tGzJ+RmedPTPPQBeVM8WRnpWZlpSYkxcVERkHLTvR6YX7L1joxISop3uWI5PpRqaTZaRiXEzszN&#10;1AUmUpdxU6jVQzED3Y1jn0l2JaTopdJSUpJTPO5Ut4tOBJrL+BTPCuuyeFFXOCZgkMPx6Wpt5bly&#10;SLBISJmUAQlm6FazAIgA2n7Iumsyi0MlxUp08iJZO/R9h/Nj5MZsroBr7NB015MuImnOf6R/ISVF&#10;CT9Yn0k4vKGamqpD5WX1tbVkwA4pwCFvk5swabknvbyKyKKi6NMaamyb50SCzyVhTlY6c8+XkTlx&#10;0pT0jEw2fGHQqrQLrmK4eEPmL5NKQ0dKzKsLhaeZBf2abtqbG5sbcMtrDDbDcwtQ1uzuCna2kv9z&#10;NDBEfPB2/BU2OGhpTx+mej1I60vSVge/ADVmnnNYRrHUE/HolV+gsiGYdzHxkydPSYhPxnpF7T30&#10;U9As1taGkoOaFrhQnP0AL5sCaAdC9QfGqK2rLj24v+xQ2aFD5TU1tZ3tnZx6tpBAgLXKGpv9DKkY&#10;PxICYGlLXsf4+xhwxLEb40DqcSXFs3xkKSSQgKBEVqmS8iWqsO0AEEEtGIIpuAV5EzJlefXoSBJZ&#10;9PyAY9iA2GZ1Qmr3wE8HDxQ0N9qF4JpsqYHzwtLZFMStkCSCFCf1Iea/zAFtr9VjlXiKY+Kj+oT1&#10;6IcIz2VMwERa21vYFMmlqZ94UlOAPPC6S/Z4aESkaxFzEZJ/XogrMQ0X9lumxxCtAkr2jT+ivc0q&#10;/EZZMqCc5yI1ACO40RDhMDGNU8WHsGC7opHatR0kjsCjY6Xk2KyIHKIuCXW4GXhqZpPqxjSuJa6/&#10;yPWJCme9TjBuYmP55ggH1ABUfiHY3pWcUXAk0L3hnLnjskdI8v8j+uX7N5wx98g3U3OLuxVFaPsD&#10;6lA4+J8PPXE21zRfurRInUA0lMUImPu/vOqijz+aN/eYecc5n0df/aPLJxRmClkOR/sjniEFqZ83&#10;7wTgKc4d5tHKTbsff/KvjcYU4IPnQtECpwDzC5gz99jZH7z/nvMGhjQcrv3/r3fChTr0UueDR9TS&#10;3kXTAdYD4Q888MD/uO3Rv46OwOgIjI7A92sEnlvwtHMqkJBw5ToR7SSAFOYUahxTANUwrWmS2pXx&#10;rGXspYY0gisCEaiGCuFEsZfILmp/NMWRNYbRjW8KtEQZznFJSK7EhRPKOt2sMTuS9gGJ70HLpEEP&#10;Dxipe5s2N9RN7M0GvS5CgmRKIsqFgRiMPszPwMsTqUzSx4qH0IUnZLRUEEhdLW2K6+kaJW+hoZz/&#10;4M+cCCt1OCszp6igKN3rI8ok4BMDHIujMGTG4slkOC24jGa/n+oKhzqBIJdESZYTAMof3oXcCMk7&#10;JE9/oJWEghBCRFaJ/FMp5ZxVAiORIStdWmHBavnGm+AiuDCG2TitEhMy4qOoa3Ygy0sRggBmyLAK&#10;yKXwp2YoZGkliqDCFt6LoUMjgAuj7GnFJLmc86bkPPyN4icghWgY4hSIYCn0wVTJIc1Wd4Vur/LP&#10;y0v8HzA2seATW9q3BsI4YgsLcsjIyPKcOprP4yXQBA4gJwcc+fjjj66+8pJJE8ZlZ/mefu4fHL2r&#10;Vq8qyPa63S7CyxdeeA3ZJ64KJb8//+mPVIJ27dwJiReJud27dgb9/lNOmldeWVlbW79588aSkj1j&#10;CjO3bccebyPi0gf374Tvt3jRoqSkJGIw0IQbr7seDeHqhobzzjsfi8Frfnw1hXEcBB968IElixff&#10;+fNb6B6F18d31q1bd7C8Aj7C8i+/XLFsGb0PP7z00o8//DDPmzQmOz3FnZKWmvrYE0+Sq5LM7d2z&#10;+y9//tPb//7X0RPHpLiTP1y81LGEBgvobQl+9c03qtYNDqxbu7avvQUJwCVLFlNtpki1ZNHCn/z4&#10;6qJc8h1PVV09CghVVZWTp02hc5Ko9Y+P/JHGci6+tPTA3//+t4ULF/763nvQNhcnJSKS6uL+/ftL&#10;D5SQMrMUpAnJNIDjGitRALljqDG6G7wKLrPi2GjouFhDKQ6FmeNwVk0mQKiBjO6VQiuiNLxOHTGO&#10;oZ50JTX/mQwYCgyCYTGzjCApi3UnnDVbMmmMS/xTXF+jx1P2VEcABoFgFoo0reNG9Wo5J1vYyjvI&#10;VE39/RLjEE2mr5dZwTTg+gkcFec5yhwiD/UqSmNORtN3LDd0RyaApM/CWF3wSIgqUMCiW5X2JfPH&#10;fRjsKAUsK/bJxIDM0/pk9Yd1zzhcGO1YumswBlJMvaLM5+37TucuwwiFgeXcwRqX5AkztbubhyWe&#10;Ah0QYSQeMMfBGHELgdw0RG2zsrKC/mFa/ZU4m1E8tUZHqM8RM5MgmZEsoAkgnMlmwhMKdHR72tvS&#10;GuvrM7KrYlxyseaRaW8duXdxVLRdDsKsMO6OKBIOa8KkGSXOapmx7pmHwF4EdIGIncAaJTPGbDAa&#10;NKxs7Z809ztOCpDnSYO589gYHi73VVdbXd/U1IoepHYB9VmZUrmKcUqKzO5AaRizxQBgg40kxC6M&#10;gtxRg4lm+kCYNnXM0STmSEwMoVpGkmYIY5LkNgUPtyQ5emkiKZvKmnHTTbZc1hKWrUjp0XwkjT5m&#10;qZSOTaYTGzWjzXTjkUnOnUJqHJJ18eYUGMVfNZCmPstr6g0lv6BDRgpuwKtMkmFKiC7ehsYurllq&#10;cSi2GorJzUqCFqMNQDd1uYCOqeFfL6IzRyPAJLN1FMJ8FgQg+zm1sXCnYswwzUJo4VZJ2VxOZH8D&#10;mEP6SA9Ha7CVpcU9snIN6nKelSa1tcXYCSGzeg24NXgrKWUPV6nbyF/KwRkCtChcLke+k4cAOiBA&#10;hEYOudYYCC4xhEjHAQfFger6KgxCeX3wZo6jzp4u/oS2oE3G2hMcbJQ34o1J0qGjq31IfB41Zxv8&#10;rK5xbQ4C6SDHQNyD7KM+AM2nmARGmMGPiqLlh9YbtPREgQeYZE6pOd3ySW1A/fR1D3IZchm0JgpA&#10;QAxMWzBlFTjebTgjTDGKtJ11DXXq7OOOIqRFxxCLQC/VfaBslP5ihJwCmHZ2cvtMUp6hID2bPFr7&#10;RrbQs+IpOE4NURHyF5RaRxS7jSfFy4urP4olJR9TgJgeXBibmxul2iPSkmr9ItrLodDh2cs6RZ2P&#10;2g6tzYkQyFYbU5SNlPMcYD5G7hRh8lU1IWXpCoMZmb2fIY7WG4WjXprXjALRLEzkhFcPkaICQyRp&#10;LbH+fKt1SGdUuIB+lzuToauqKswhvilYhDcSQKrtXgSswzGm9ZzIY1CjoEcsbQDxCQWKHCbaWDuH&#10;eQ6rW4AZABCsTVXYEvgsL+F0dTG9mXqyA0xOEd2MFaOqiWRKWWvs83VNLfkz56moYB9fbSs5Zcb4&#10;3762iC/+b78+EglzVh3YsDKOQ8bwBa6ltbN7zLiJ8884Y9kXX+wv2VNcVIBQ7tade+755a/Q4ft0&#10;6SfTJxfv3Ft2z6/u/WrFcnh8xx4395hjj1uzahVoF69w5133gFNFDXchHcHByqiW19QDLl106WUV&#10;h8o//OSzXaUVkyZN/t0DD27ZvPHdd96mrnPV1T9hA//2m2/4dQgFP7sVE5+vcTJCffCrr5bXVh1i&#10;xLNz84Hyn3jiL4CDlDEmTpz8t+eeraqtp+OHC0NX+dNPl44tzE50+84+59xRCOD7lemMXu3oCIyO&#10;wP/NCDy34BmJWusEUaGNo4HzW2LLQs3NPMaya0dix/J0wlbCVKjpdhLZaSN9W0OM+WHHCA9OHyGh&#10;LMR1YIRK+Fu1ax1FBOvkspz9RCGUETlljISptkyOYY55FJoJjzhpKNUQaBBlx4TTnxhLvOmQtAg7&#10;jBo/TI2GmroUsJXecu4rwuQbFCbEtHPoxWGhaSlpSS43YSQdo/B7ibpICDECTEhMUtBLnV8IQKeu&#10;FjU+LOVbgnA31WWNDSGsbAIugpKIcGIgDy1/IMoUUcnn0HQWf0F8BAe+RypJR7hVG0jAVKFVJyBt&#10;BKoOIQxEICzXwF64vlJo0z/J11r8UBNdQOquF44lLelE2J3EE/RvS+44StH6yIdid8gDqC7xmqSJ&#10;nK+68wjkwJXkyfQoMmKwP6TsIN3N1WXl1NFrD1XSu9pQUVVTDl2+qmpXVXN9x+D8YtP3Pvzx7PbO&#10;FeXtiJclxicSIfIUiE9cMg1OzfBlkkCTD8yeMY3w4aTjjzvrzFPJf6ThP3s6ItuIPicnxVFVciXG&#10;DHX17d+3d9HixXt37sj2pVLPPP7oo35y1ZVFRfnxsTEXXHAOpVqyAdKizo5gVg6t7t7sTJ+/ue5Q&#10;2d6czLSCXN9AT+dnn36+8OOF1WUH582YkpORsX3fASAAZP9uuuH6dWvWLPvy87RU9z23/iwt05ec&#10;6KqtraGmtHnTendS4p7tW/fv2VmNSHVVRXG6d/qYAo87UVU78J3Y6Lz01B3bt779znvfLP98qMM/&#10;Lturold0dG52xoZ165YuXRpsqofCXJjhW7N6zSdLFnUGmvMy03HQYs598umnixYurCovnTVlEgVJ&#10;V1JioKmRCTzrqKOkhRefgB5hYUH+9u073n33XQwLCgrzL//hJR6P26AzxWf1dfVoBCKaxfNmbpKj&#10;iamv5hsF4abvOGyFSeLdYXzUlLiqfqgmCCooDueVjNyCN3kBqH/AujyZfYRXxPSOEp9jtKV/0uoD&#10;hhMHwcws1NpqdpSkfJL6UkmTMorSFSVgan42JW3ndx0KsGM0QMWIy2CuYg8ORqaU1ZIKiD7k0sHW&#10;Fr/fqT5i3S3/sZEuCSP/K8Mxc3O5dYkOI10obR5Oy6XWjoJ6MXal+2XkVsv+9Q+qCxP9y9RNvGgH&#10;JtBwKrlmj1KobjwIyyGN2Gze3E6Gppdk43I8KaA2REZS2+V7jGAw2FJfX0+LsolskwSS4EdI9kyv&#10;T0BMa0CA7E4NyRZRywqBXllb7XIgE/+YRaAWYh4/aRt/QTikvat3uK7e11xfkpTW5knjMngNpQVW&#10;OzTlD9JxtOdQeofdIEtvtWgwE6zKx9ckQM7VWhYixKRbTcSilNO9QR8B0gzWjwCugU+kXMrNPVAp&#10;kHKoOPQLIti42FroT6ppqJeXqurskm9RqU36KQrFjUUiioiI1lyAaB+6SnIwiFVmgBch7TBzTpXt&#10;PVjk0JCjkErOybZmaI7mjnZ+ZzvrBWcQU1tXhLKajhXtic7eZHnISBJjnCeH6WtUADnqwTeB2h8n&#10;4MBKvlwDqRTQjIr2MbHSVO0DY4ImTUOVpN8EE0dHqguAewcC4PnD5iCNDA9XywDAcbRk5ATTiCku&#10;Igs7s+YcMG63msKcB2Pj6ahmsJoYdizrJCOnucDOzMEn2pUcHaSbY2CT4Tb0vAgT59c0V825hrSK&#10;Cr4WbDjahyxvqXKYLptx6nVkmmqAZpmmscFAmm+OmDzYCcuNoWAHpjsJRhs3rpQTNlxMHIJ87AxM&#10;P16P6weiampuJN8MAMBZv5megEhnUp3hYanpgO4z064HP8cggfOdTBVuvTAza3fXTVovgFRsOOS5&#10;owhS4mhaWqDFyW8jNLwTW5FOGd2LWSOYQGPEFBHzjvKyevwk+SneAT16psEogFNNa0Bv1prERcnE&#10;QU7A7Dr0EzQ3NzApIHIwDEAXPACsUrQvKfXWWKmqLztVUS7Ytmy+yPoRQAZWlKR2rZdQ2bttF8I0&#10;RZMQi5/5K5meSBLvYYHrJvbJoyFRp6uCQbIpIJMDdXHIlcFUQiWWqc3HAh5toY7egDUjwkjqZJoB&#10;UfEIWPZCIgzIQgyZ2c/fCAA4MflVtU9FA3OgmxAKcJPuS2frRjSBAWaVWU9VL8UUblA6DSZWanue&#10;tpkRrReQDjYl64lixmr3tmlqgJUSesEBRqtnGZvdiu2lmlP2Y8JGeQFnZLgiZ3OVSKRScO1mwjcE&#10;AcnTVHUIh5YF+YJyC7NRcslqftFzZf2CODc0teXNOv6/YwYgAJJ/5zv/u6/5J+7gwNqv4yXiLCVo&#10;3odXLRg7ThDAl1/UVR7KycqEILJ5+060hMm0v/16xcSxeTv2HDQIYFnpvr1btm696JJLf3T1T847&#10;/4K77v7lqafNX/nt190dfnqCpBkTHpHpTXnp9X8de9xxN93yswsuvBADv1tvuwNj4NtuvcWbHLN+&#10;41YeGd+54KKLaAC8865fspbffeffM2cdBQSAVFCguZYHlJGRc+qp84EAxhcXsgrOORfRwAuR7135&#10;zTdAALggrVn1zcwp49/+YNH55184CgGMJlSjIzA6At/7EXj2lacVO5qFrgJQqWgr34ZUScSnsp/O&#10;ThMgcg4oq/ULbNaRojxdutliugovtyBXR6viRc4tOecqYiA6gWCsjm4zcOLk4kTlmJHqu8mbU7Ig&#10;myIyUfETcqoCCwnvc2RQd0tJTpZlQHs35ypvQEwhxDwCgeJumgQw1lNzAvCBFKG5yAgCIUVyhOx9&#10;vdSyCM9VfyL8DRmmosJhQ0Ul3Uv6R2OkHP4gG5NoSZsXEcEoaQGSppNac48SAoQkGh4aFw1foB/7&#10;H3+QYgAAAP2PLVAgCfUUxOgjRCUrCR3LW1xxvxVoleYpTNRJrlM2LJwIPtjSSlWKMVFr4SCFC/gO&#10;CmOJ9sijuPeWNtVUGT54rsQxCg/EDBSHjqtCX1h2TUgzaEBUbjJdIivFIIjY0196oDolJW3K5Kmz&#10;Zs066aSTyZ9pnv/Jj6+58aabb7/9jrvuuruiY3D39i3TMxKdGfy1P2pVMIbbJs8j0IQEgvobEDuO&#10;yKm0oXs8OPQUjymeMH7CMXPmTJg0Xg8bwfyePkx3CO2bmhq7ac8LpV+hG0vllOSE448++tTj5512&#10;8kkXXnj+zGlTEl3udF9abl5+stuFfDS17TSf153qSaXZNykBJSdvqhtTJb6g8TrD5y3OTx+fm5+Z&#10;6sbii4CurLLm9LPOggXwl0cfPWXucePHFsyff+axx8wmWCEmxmOqCT2qkj0mARSSnerOTvfhHsk0&#10;kiSBhPdFLMQAiaeT6/NmQDCNGIrCFQCCfW+fGWVFZXlTczN8blpILf30JMbn+jy+FDfBPQOSnZ4x&#10;c/KE6ZMm5mdnwWVlCjHDmVfYj8E64SE5oSfRckZGOsKEkyeO9yS7rNgsEi9BP+NTUVGxb88eCAti&#10;poos6lBkqJtBMHYSIRE0VeJGyE4hJi0qWJqjKwZDZ0ixo9o9mOcQxjEbI3BUVkaS4wi8E9y7wuPb&#10;u9vpfwUW0hoLC9UkVzNwBKuOsBAczeEUqPXfivhiKGg5S/cLLqvCRFr3tVwEKhGKywzAciECQSKn&#10;1k6KnQE0tcSoN91QVfZEf7H/AWKRBJo1oAwLJBcCkCGjQlVuSQ8khSELboXXCk4t8DQQxGH4mxa4&#10;bTjOhwp46rLmF7VBRak5whBL0wzQpmU1bXslB7ZgEInoNYxOImFWo8iRon3OO4FPkOWTkcBbCLS2&#10;WWbHvKVCSduOskpnGTGs1O5Yj/CKSPZYb9CCaurr+MfYGHrSlYYxMWTYKS1x1QL5TfoeoCwgDpnW&#10;UFNdNK6dgjbpNL0DdkdiZUAxIDNi1nZ2DBpFQux3bWbmGqib0D5kyZyG0Sgb5vShHgIpJiJeSGEV&#10;9SxewuE6mcBqGBsXc1UISbi0QsE0eZFAsBkWAHxtE9okjudHtKVLQoQN1hTgRIOXXKuVGcFtI8io&#10;SZYF8IEsyvNQMjFkPqynSHI6OOqsOCHF6gYT0mvca9CBQUAK9RhoGJVcqY0IrRa167u1H6qoa3xq&#10;GZeo29nuzm6ZUYV/IU82li119WjdSGgIOopWccXOQQ/WkpJucaq0Z2IQQ57Mo6ARgBWspWASsCJB&#10;GIuBMi1LQSYRXCEXAxGdbwoyAwsTH3+Q3VULT+mVJglPh5e1FjZIVXZhlgA6p57hFGbEYYw3/qof&#10;lNImC5DcmHxVLHUOO45FEl0eAQPFlm127Kb6an5ohio4DdHK09kdaAVT/m6P2LTm9LPaGyIiQAF8&#10;6ene1DSmIiMAssOrgkOQ/sO5x1EV8Uq4AHxB1uYo14r0pRE2VJ7Frua4RE+ym4ugFQZrELA0k+TQ&#10;zBO6qIZ/Q2cMfZDjbegg5ANhySS1gpitr0dGn8glUNSXWormp8EnrsRYuUySS7MJyApA4j9GqoKk&#10;0KdGP53XYqsrsTTwWwoC0AI6WkmV0czlcYFGiIAB2cGAHmvJ5yrAUHiwzG0epQm98Zj0eJjIbL8J&#10;/J1pqZw3MhSWDJManEwqmzibcJTI4xNNuEiUD9QQL6ABTL+bdgUNjW0ZKrDbuSz2EPsMKXGoo/qv&#10;7jmRQrQsxJKgj4j9gcdo788IihfJ9QA8SaW1v1/WjqhPomKojzgeAfAHU4smQYVXUVFcIcgAgoKK&#10;K/q6mRQjCn6cEVwCubzmmIwtpVWJpBLAnJ6LwhsTPDBYQp8jc9PIF8r9D0MAgmwN13CwC5a6Cfna&#10;hik5JM3bAQdIFYkJdUDROfRdByVAcTYrM5u3Rq/QKIdCvnSE2SZTWx/MmnDUERaAk/Y7mf8j115w&#10;BAVwvj4CDfD1QE9v+ebViNk61ymOZ1hYRV3Dvn174dmlJydmZGVSJKFEUVtft2bN6vjoUK87sbqu&#10;Ca9lfmBCnq+jre2RP/6ZJiCWyaaNG37z61/t2bl50rgC9iiHzAjXh17Rx558hq4cljlkgaVLFl/z&#10;k6tSXFETirKzvJ7X3nx3y5ZNuDagXPGP55/7/e9/W5jra2gO0MOIy2+mD1eXyH0l5ftL9lUcOjh9&#10;6rh/v/uh9YcMbli/HitiDgua+7zu+OysDKbhgw//cRQC+N4nP6M3MDoCoyPw99efs6hsUE3qnIYE&#10;tmq1o7YnEy0SWNrwJGKnHn5aK5FlEgWRggH/SmQwREFFeLSqQOpEV8AFbk/1XhU5XhNeJ+Fjh3Xf&#10;qaVObuScpjTYd/pbAoSzCbEusyEYxjmXYJouW9EgAc493rQkdxxhiB1RHZ19OmtjoDLy3iiekbGH&#10;96o82B+VGIvyt85+lRaNxjlIFQWarWScOArFaiOKxTpYLOUh2G4IF+B8i1IXQanqWiZAZSwDuVJx&#10;RnZybBM1CLBXquEg7DQyEptyJ21tnVwKLfh4DBGNAQFIIx2DJVJCk1JHk0gdmMYrIFghtbc4lsNd&#10;JGquijjICmU6pRW609xIPYTfjYzEzw87JvJ/6S9ZW6N+0a7BSXX4Leo8qBaG0jQeo8swcXdr+dbl&#10;RhCAcaOPP/HknXfdTf4/c+bMwsJCDOoBdSC6b9q08bPPPgPSXry+5Mqjsqh5tA2H/q0kLK8gl8iM&#10;sACRZjHA1TQrFXHq2KhtUQ6iGwM0wJ3soZ2YQCoydJheVUq+5Ycqyqsq6NvmwoCPkGQOGUIpwI36&#10;/cQp07Jyc0E5CBtF9NAFSgBJYniSOh4E7aG3gijTACgVPYmeuA/YFdw3kRNdKarxDgyVV9Vs3ryp&#10;tGR/fn5eeEyEN907dcoUsgsGquJQRUV5GTAEc7GnswNdH6qdCNmrFExwGBtH2BQbH01+wh1hKtbQ&#10;1Mz3YxOoENLYHseImsiX4laTw+ulowSppbZAkKlCNwRpIGbgSYnJ0tbGHjw2PiwqJinFE5uYHAep&#10;BJZKRCQFhyZet6Gxq62NgJlAtpscjVZ5OVriAdXT09GOPTLFuqb6erWld3cohu5jLg86Iki0qPJf&#10;LsAfDKJIz1C2d3c1tjXBRAkPZbYrZE924ZIdruya77a1GNgUnRwRnxKbnBydmBQR297WPtBu3s7R&#10;cVhOi2HSJ3YxddGEmGjpU/R3KwQjtCUXpTE4dBhGDf4EPUzmgf6OwcEW7K9Qyx/uj4yKi4p1Iaep&#10;sLFf0bxUzdGtwjUKFf2OTiAwFg6XxeOjswaWDZE5nc00Qff096Ay0EqyAljV3z0U2k9ZmTyyewgh&#10;bHjVAz2IUZEcEjpbduSoACj/HyJUR5ksDEERNefKWlvphHiy6r6hCD9EUkKIrERW4IBKsYTdEjEV&#10;BUC/zsK14pcVbK2I63TQiKvb3YHqItriZFBtLUF6onEuCUGLrreT3Hawt0sC3riQ9naHhwwkxKI2&#10;R3bXF4JNBxDH0FBdfZW5BjIFaK4eYnHSFqQipDhHRvWHzNzbVd3esTPF18ncG8Y6bjgunp1AeAcL&#10;VewEY4eTgkjZU2Jg1E5Deqx/iKIdo0diLehqOFxozUAvPe1IESpzZZqQX9HbTDm2q6+noxtcRLwO&#10;VNOoNUOWNuIVOzeIDKNCdwZKbLVNzaCDYZHooktgFbhKdVrusruLK0YHj+kqHMi6iCm5IrmaHBuf&#10;6aJ45iJBZPNnaNUgERfDw0UBTu7v3Tic8wwpwrNFSAuTNgk2eYrSKqwPD0JzImlgq5KaIxr7EZGo&#10;8bHhstOp039giO2CqnT0MEeFicpKMLZHkm9UUMFbQwfjoyjph4voRHzPFk7LM3dK9zpvOhzOdxKj&#10;YhLRxmB7Dw1n5sVwBgxHxEfom6xq7gIHGpBpkBV84TAc42Wj2GRRMWDbQe4xIjIZ3fiYeG42IQoR&#10;+WgkA2NDwxJjolJc8empqMUmIAbupqoLw9hsPKMRLEQbIjzCRXUcSEHSASBrzPZe8At+JDcnl8QL&#10;6juPmwRXzVnSvTUHCGjwINSkcpL0s35sTVGx2hkMazNXRweykSSc6jIwgIsd2wVmHZcAx02QGBM8&#10;Oh5LPoRaDxw4QJ7LSc28BIlGjIP8UQ60ZHaCEUQtiggJT4hLSJNyjQ8eBmmMavJo+GBuE97XG9bd&#10;F9LF3CYlHAplo0UWtbUP14th+r9YBl3REXFKIpWdqkcCWIiNh82EHN5IN0O4EDAlAAoTSbZjOPRB&#10;ABC/Ya9Xwm9wdzQ4FyyAtBRvS3uQqRJsDQJ/cQBSfUZmgdnD7YGHcv8waUj4uf+hIWQa+3hHog4C&#10;CpAVUnq55UKk5yCF/MRowxVB6QZZB52AqmcTVLAdAqQwlXE1wUKFOrysHSKiJbJvDfh9Q32g92BY&#10;ojUZdikCHf9i0vEk17TsgW1LujSEL0TJ4XykX1EdDjqeQCEFOhD89IIgD/fHMirinkRxrkN6iUuI&#10;UzVdx46KKRwX5KIOZsQogp4QCCAR0NbOg+ilLCECJgINgko1wjpdoFYZH4pLtlQ5Qv0tVoQweuXh&#10;D9EtratEFB6eu/o9Dv+bADvDdx0hFDJ/B3XSNqg2H8NJTdAAzF5nHmufs5j14k3DCNjDKqYGwH04&#10;EIAhD+rlgSvpyhqL18KRqyD/d7J954v//vq/IQC2oab92+Ii9YKiDHH4Akn391YdOpgUF5WdmcGW&#10;zsmE8kNNdQWiChmpSdB4aN6rrzrkSYj2JCdS5PelJeMX+MEHH+zbuTnHmzhzchEKNQ5jyzg1oazV&#10;sUXZZaUH3vr32zTuNVWXz5k2LiczhSEgYhmTn4GT39vvvPvpp58M9LQdNanAl5LEltHYUJvhTUS6&#10;0YxCQpsba8cW5aArkuGDCbj6s6VLibImTSgINDTER4Xl5qTzXPGB8qW5RyGA0expdARGR+B7PwJ/&#10;f+1Z1WBU7VDXmdJnlTwESEsDRgI5VuC2UhUnAWc/Z5Fh1uoWtuZe06y104IQ2Ko66voiB2Z05P8U&#10;GkZlW4euaPZoI/UjjKNQPlIFAL0sEX8Pwsvqq6ROJy0ioeuoB7nI9R2qqEyfwBYisAlUAzMhEeeZ&#10;am745Ul4TFpfXAMlEgWXoeGxUbG8hvh+tPpx8fQtIzDe00NHIIGByxVPsE2NE0gb6T/iNhqgkQkk&#10;7I4Nj3LFJmBe5ImPH+zsjYuIJXzxpmXExyVS6mlt7wt0IOsrezgSIsJU4m+KDCAX4SHhSbGx6YkJ&#10;vmR3OrpJOB/IFUg1UFIo9SiEhkJlaGlFOTiAmpNa+elB6O5CeBB1+AERCiNkHdwB1RM9MxXiohHP&#10;UswDqYByGIVMMrJo8j9k3FQnCYtiUKW/SOmNaNJ4qRywBC8drd1l5eXI0T311F+feeapBQsWUDCv&#10;rq7+za9//d1339HcXltTUzhmrCc+emxS+LcNoYd6o7Nz0jn4I4b729v9ra1IUzdIkA4IICUl0ZOW&#10;iAlCYlJrsDk5xUscJjPDiHCU+UtKDpSWlzF4nWQKUWHRca78orH5Y8efcsYZYyaM5+EifNcsa0Oy&#10;KEwfe3bv3b9z67YYCieh0YPdg67YZILV/qGI+ASvL70gPXNMbsHkjOyirOxCb1aeizJ8enqiJ9WT&#10;5m4NBsvKSqEFqM3S7UJ7v3BcMYNEclJaWrpp40a0GXBq5BEwk6muMGrMSAAUq8KFDfZSXSH1G0Yf&#10;GGSF1zBQhp8SA5opa073CpIEgfHcQkPp+6D+hfiDigzxCY6YEUuByiGK1SLTS5HeimlaMtoKFGrB&#10;OjZpfclry5vJKXtK7JqguGTvHtN/lOo+byz7TFVoxIo3PEhACNRfsauRD+RJ8zqyzFS5VT0f5q8u&#10;PXtyb1utBhFRrhdQZB3XKG7CKVDEK+UOFedMKksWUCPS0no/pgtUdrNOEHNUa0zVZ6FtJvKvkFMk&#10;W5jD2Fyx0KSlb2Lm0qlSMgt3gFKYUWdlTGXyBE4eL9EJBxbUaCjTUREMd27TaBdvwHkPlA4NtFL4&#10;q03ASMkWnEo8UAGvUyu1PdY0MiyNV33cAAEnNHXYr0Ypd7IOvbX4BKph2cZllXWNghkCiNTDcILx&#10;geSBwmhzMJEw7gswDjhDZGzTdud599jDspEM5RdIPaQqQqe9Cpq9LFB2JXtzXYoeNJtP/4BVkyFT&#10;0Hc/SBonBUERHVRkV3HOLlobTk8X6aE41TZuNmwmy6j9lVxOLcNOX7p+RHqReoiCRKxHmVtlLTDs&#10;fEkipMlhNuPCRkn1MDfpaIe5gKYIXAg9EQ2UlbNN40HNxk7DiLoPnHbwIaYR6a4bwC8WzIG2bc1s&#10;gDM2cx63o5tAAmejZbasAnDo9pKQpMhT5IhOWzIwjDnFSnFNEnqkysKfrKNeRqN6zvZhDGUrSBtd&#10;njUZB2YKyqZ2MxLTPpQyDKRQ3qxNzwT3DZ+VCMAIiiqNBq00q+gz8bhqrR272f+kRk713bjUzoUr&#10;TxJ2RMak0qg9mVC6BiRHIQ65zSJbPqJXSUdARX+xBbhcVrexNHTHQrphkONAOThAgwkogJ4A8LQk&#10;WsUuE6baxwYFgALORoYsBRdrVLF2F7HFlKg6fzMcXRs/c4dSNmvcmZDaotSUofySrZmu/kYJ79Vw&#10;rbDStMjJJ0Us0WJhWnNJEsMYGoTJBSQRCLaAF2j4oiRYYItHY6/ETBw/9ehJ7l4rVKc8ln9a8YM0&#10;hcHLiCQvwp/E7Ya0hRVjGNyX2FiulMYQvOVbe3vaxMsPCY1LScDMBPIdDjvEA1ynmskHhrDfYd1x&#10;/Gn2RkeiEABLRA8qKiIY9IOZer2p/J5WiTzkRSAC/2K2gzf19XSJ/hSG9G88PHUPnAaaJGhSS6bR&#10;jHQxJjE6UQ0CNB/oyQ+nedOx8yBXZ4i1XgAcESgY7mGcW9ubGGnUJVQMp2aAGos2cGmjSJhV9qKi&#10;iOg4tQHiehgMuAvGcAEBUYUETor9W2hvWH+nibEOEQkMQ+vr6hJAovKxIJ2IMER54dSEAtMADUdH&#10;t/jrtFKAGolbBNlxm84WZ3u1VfrJ2CFsSecFsBX/UZa1zij4iYiQRvSAWcKgwebQHBEkW6j6jZRT&#10;eA1NGbSYQSM4FMLA4qnAO92GQqFpnJSRAVYGXbyMjgoaPqK4TDA6CJQhoRneDBYHVBKWl2AVrVy1&#10;aLHbUsIRaSIuKcn3H/3//z8hgOr927oCtTn5OVSEBnEPCQXqYjBikGQuKip2u1OgVCApmRAdlpYc&#10;l4LTB+AIwBiPWwQU6dTwib5rTnrauIJsdHgo3/DrUscF3IuI5giRKARwYXi4NzV5fGH2xDE5GV53&#10;VBRwJ61zElFiCFOS4wtzM4rz0lEYlSJyWDjKUCAy7OgitOqUCktOSGTDYdxQTs3N8hUX5bg9CQCF&#10;zDJ5QbFOZd8wEAvrdFQO8Huf/YzewOgI/B8/As8ueIazx3Z6nXZqGCXrgFvuBItOCOpQVYnngMFN&#10;DZh9me8SY4m5yG5qu6yiIc4j46LTmClZHes0E0WZFgClMcjyD5rXIK3OasxURBUTQyWZL0guJIMm&#10;TV8RB7BYVxVckn4yiwJs5xq7aZXvaCNljktM4lwX65GGeREOlZ9gQkzsGaszE4sXFIwi8Iji+nVq&#10;q55P3q3GSyN9Or2pMhNCcV1697RW9vZCSie+UzAfHgnNsrOrx+XmUHAFWgPqdTRlXJGZJUdFYqMQ&#10;FAaaua4pek9KiJOMtni55iCmciSns+5KdUpZMQ0EEY1qaaVaQtbGsaMxhMUNPYKAmyqEop0u1TMh&#10;KvAgTMVNWAm9BsYINLIxOgCU4XpVTSK6Mk60wi+9I2GFTj3gfAhvPK+k5ESoazCeMdjLz8//dOnS&#10;yy+75Jij56DPN2nS1NL9pfMLE1/e0BCJBHhqclnZIVN7GMTfwJ2cEkcLqlQYpKglP4e+Xh4ZEQzV&#10;DGCM0jIK7004P9XWNRDsQnogRoUbDxoBldfr9TF0Az1dDJFSVZ5uWEgg6EcRUNRu035jSlkco0yA&#10;sx42L/U2VW2o/EjBMQZVaJzx8N+iLYIKEq0NFBLkRh0eSnnZ39i0Y9sOpBwPHiitqjgkw+3BQTnb&#10;yQTbEXpWSmIZr+YmM5NHzivL6doaKkxLkVSHSq86rpWwqRcmkq8IvnmsvjQf8ZOTnlP2ZCYzOa3d&#10;XL7LYnczozB77+mVFTTOW1FKlrgS3k8QjtTUjGEgRmE/T4QClJo9+JC+PtrsrAqZR5DsISyvRC4C&#10;nEICEKwDskwBDSSLvRT2RyyjBQ3IpdKs8vjJSAITGaFz40YDlWMEMajytMFhq5kRY5rlpFWEiHO4&#10;GHzKlPOrvd9MomyxKw0wZTgrSqL1pQ9kIM1IT/phTu4JA5zwV+2wcRAoRMomqyWAlScXDA4RgZR7&#10;CCAQNKD0loUiLc/BYbqXaeKVv7RT6JYQgdABR6VADlvk/1ZTt5xeuaqT4Y8kY9pcJKqHbigXxiAw&#10;fCM8XQd2cFiv6qSwiezAG0qwlJBjzi10JyISKIAmADgvQmpM6FQADRQnsY2VmFmCbwPQi9B3t4nA&#10;hZCYWn+TCou6cfixUi2VYpddrS6MwYvC016EZemAapMhfY1hRiuBtIxTLF2TMVM3h2FKEllwYAxt&#10;G7ZnOMKNSi5MhNx+nvq3SQM4Yt62kZGZSRkOOjTXps4t8d4ZV56vMhGcDv1NJH7Wg2RVdFPd17Uq&#10;NdTUFfvG6nLcg1IsWDm00FP2pqgre3A1gLD3qjxL1kHWQLMWj88OBSe7FoHL0TcxfUtpVVgGqS4V&#10;9OcEXLBLqT2E4WRFSuOOAqztw0qkLM2yr0wJHAK6mPxkaCRj/CtvMsBa0KCpPjwAMMDCdAQL7XGJ&#10;qc439OidOT5CJ9J6luSEQChtN7YhG7ve6a7WvqwR00R1LDGlzqcbMkqEYKCRdQHPCko2uCGL1kQJ&#10;mOhG8LKLRthSy0Vke1QQ0GkAXGKLZlfnmbGJsaqtvUKtdtw1mBIpFn31IMAsVnUlRNLg4wDdNnHs&#10;0wwjdXEyz4Mn4Tx49ns8BUwVQoK4EeGOcCAsAGYr7WxqgdHFS6NX3WfGG09yuVhkPEp+TN+PCgeq&#10;x4VDa9+6NkxKw5lXwI48S2aOMEd1zzk0Gihuqt5Ky13zJkS5lprtRc7niBB7UFICbHWAkxDm+/ql&#10;S4sDRVwsveWo4vl86Uil+P1N3DsDr5Z+VvzAkKTydR0hPHRvSirgmjAKqUqohAAlXzwLI6tz3HKO&#10;2MZu2v3mlGBiCtR41eqFy6mcSoFrY+MQmMFNQp6gw0NcD/ulIX0RXWxA7S26NrVw6HTjLmEUEsNI&#10;wNKmifZC9jRTGNbNavGxe2A0IWN5651yxEqUNKrFA24CBxJdVuxvVDKYh+hBRmHLIj1Frp+3M08G&#10;sEWJ6sEqorTi8OFtBx7xGtBuLucKE52wJ8Jr6yIFFhFKOcAr+600jtk0HORBK8ImtXorxTkShmj7&#10;reSG5SbDbDGxIeYq/AtxuKRDLJTcjkd+hSNEyqk0uOGnwr5HWGW3LRBEG9nwsCyTOtoT4uPrK2ty&#10;px19JGp2hAD5q/PFf3/935H15qXvDw10gFgJ2QH57dOKRpSXKZHscjHxZLfR3QnHTKiiYZHQMbT3&#10;HYbvHDLXkVqUYX/W7SDASAefRGwZWDhqEqS2JjFrLZOaoeAYjnD9Di+hcMvBycDIpLqrbkEz1tUh&#10;6KCoI/izKfAKljGozCJcbfvSIhnqH4UA/o9PnkYHYHQEvv8j8LdXnzHHGTuOlPuy76t7Vl+bXpRU&#10;aJ34yZpdrTaGAJ4CdPHQ+qXLJxFho7Q5GncEFvy8ogILbDgXOT9IJBRvgSNj46SgLTwefTZOSuEK&#10;UpCy8xZoIC4eiF6iyDHQvF0JcVD1OZa74M9TwkPor6ODkBII2CJLjnaEzaRcqCsnD+H1rY0TKr7V&#10;TIU2i0hvtSHTz6dn1dIS9S0o6g7CnR6g0BHPiWsVQ0ewahiUgeghPSsDF6Pm1kBbMCgZIvtUdBgy&#10;KBti5y1oQCXaGBpyAy+7xCiTswJBiwM3IFMlxWq1XxL7IaPV6A84MSz3yGnitF5jhsyYIVpYXVND&#10;hzmFHh1RVuiSNLSUDUlXFMdDqWgNtkEo4AnxMAyzUK+2ckTT9KbmkpGRkY+wni+NNtKMdC8C/Hl5&#10;+dOmTf/gg/fHFhcxyJBCCeGqGppPyo95fk1lFD0OUZHkmoQFkjWCLTxE/BqVn5cHw7WDbAnx9La2&#10;mjoE1OrweWpobqrFB6sl4HF7sAPwpLhJQjzuFF6ZuYNCFeR3kl7qn4w5+RXnMUkJyfzekr1Jbo/s&#10;skLhbYK/6OQlBodx4CiQW4OqU9uTFT13ROPAwYMlrRBJkFyiUk3nQnt7dVV15aEqUh2ozk0NUOv7&#10;cXVAqIyYW3KJGGiRKzIQguxH4ADiRWoK4jSCxQxQHVGhholP0Os0rpuJshEyaYYVjKVGAvIWzVIp&#10;7dHIwK+MpJyqDtl6IPijsKKLB6ZRkkaZRrrQ4CAq3iigV6BI0EpiqUDTQA7raKVvOZY/ETDn0SnU&#10;U7e/niKzn+tH10ulbFaTdR0ru1PPgsOLCQPcUGeste/YBNOVE9Rq2ZoeP3OQONjmkaPxrizHOvqV&#10;aipvGVEgEHNB0ZUpgFs1WLQGCdFLL03O4k6DvPJdGggUkrKgaGSVL4DoANL0JphXRzq/rJB9eIi3&#10;A+rQp8l0Omknz4slILqQuocVQyuXUhatFcM1i4mkgrQDARh91SnyH/6PkzEqJDMVwD7rjAejAOZQ&#10;dG56dVwWY6EI0n6YC7Jcvo/1yhRi0CQe4W+Gna0IUtZc1luuxmDdmqqAar23YA96Eexm4SmCLawL&#10;17AJq46RBaqWawVqTQ8oPD09saHWFk72q/2wh4GKEpYmcoFDWTXGg66eTI6HSLZlKYFKj8JGRChR&#10;tCkLUIs6FfqKxSskyyhaZtKuHIwcR/wCJdtCTrXPGPZBkklTySA157r6BgaHd3f6fpUfOBQJKU32&#10;Ceo0hRfLjTGtCIOVTd8+pUvSFu1zNCvp+aojm5mj9iWBvCStUhAzHrJ8JZS0GIdGNXT1Ool5JUoX&#10;zBTjlYB2ON5rxkQx4VMj8Fr3gaEIPHq4J1IcgGOkfImdWivNuVPNIKAZzUwDo5kyMm5w8jHpxgqe&#10;1oFljf+GiR6p3huDw7QvlIsZf0TAkpVxLbgXN9rQGU19J+U1yQKhdqxsgzXoa7M03jHGFHIgBohO&#10;Ey4hPjFBA6iWtWHOIc0ZKrXDw4kJrL7IRDxq6IBw2sJIGDX4esw8ecqyFOeZM8JEbBE7iY0No6aK&#10;WvIM47BzV9iLZEAMmmJ2WgKpnwN8lJFfUjLIIUMGAYHvWzZrOhf9fU2BAFIXTHiU63j//oFuNezw&#10;F1wRRMp3mud4cdYOQJlDGNISVdc4BC5jmYknJINFCWxIuMIQaGkJCgo3SIUtUL189tyHhnlHuY2a&#10;yiOvH2wJYBwqm91BxPw09+jxElkdxQfzv4VmxqPW9EVLAnxNHENR5DUN4QrQdag2fUt8NZEEJpmT&#10;n3g6RgEKaQ76GUKvL43wwRryo8w0sUPeJQbxNPmbuGMz0UF6ByHYOK0uHa4w1NRkhAWE9b5oGDR4&#10;ZM6mZAksEmxrQXbICPZKJjXV2BG5O3XvCBFkcnJxgpPYlQWpMbM4AQyUMpkT7R6GuElUgA9HXULL&#10;QTOS71vsITBCsCwNiRpWLW3eT9IIgq2lramX1HaqfVovqXODtjwxN0eALgcHk4m9EBlhYVJ7lTmm&#10;Ha8yZ+EOgWNYlezRTB4UHjKzsi2XZkgdx2XnU5SS2tpK+D9hA/2tbR0xrmRXWibvT8+/owXwv/t0&#10;EIFDuzeV71jX090OUG6y04J+JDPEh5tCfSS2Jgy7SBxqwQgBRKtpwMSkS0ifLI0P7/1ijo1QvZSo&#10;2/mrR6TsXYtUELVtkNr5HV0TrWhny+WvElSQNbVqVsSMcpc50mVp/hdMOU0S53zhw4B+cRBG/n74&#10;WOQd5HU1ygL4/qc/o3cwOgL/p4/A30wLQBUYa0A00T9rfzfFac4nHQOHXWgUQIqQqrjITjXp8QoX&#10;1a6rgJk4m1OTGIctUhRZiQPr/Kagxt5KPzJlAU5GhdeQThVCKQQFA9CxTnPp8FBiEuQs3HQyMr1p&#10;HGT0B1Ly5rhlf2/taFOfqfE4dYbKd0pWuzItiqEDny5WJTwqilGt1TFPDhbNqR1HyqUWUy4Agz3l&#10;adaeqkSMYIcwPC4hnviF7xC1OAE9GRPthhyoKamp3J8y4M4uqAhGBSBqx51IkYHDpVSjPwRaMjlU&#10;7yi5CJIXJ1XRKxxjcWOJXhQjUrtv6+jgvshWObktB5Oyr5W4U7pk3ibBAro3jUauEBOhI1Gf7ZlI&#10;Cq4PZwFKGfgGmvualN4VekrAzCIGTj5QCby0uVnpfvXTft0VCLSQn5988in/fOMNsrDde/YdKCv3&#10;+/1ktAsPdtPCqFuIimkN+gkqKCjxZPHmwkWPUYZLjAJiXU1VNZTT6prqqqqKykr6qBua/HlZGZhA&#10;5xcUEuzm5RVmZmZx0wmx8aphmKGuuseFB6kGRZt6VU01r4zRAwMr6TUjAnBqK5fBR1wcbLFhgdr5&#10;F9XG4W22tvGOzY0NqCsTCjFu8D3au9oHewbVkR0fx6yrq66CEd0WbCGiJSmyOvEg2INjNK9GduFS&#10;vJqKY5bXjdRYFAwpY6Eu3U8qL80lgwB4KCI18DsCRPAYSySTdcI2q+0MM0Q2A43VbmvHcgwK3Tg1&#10;YMA2JGsrFSZNVz800rpVFeMRd/JecsBSe7aSGAJDYIKY+HiqQ0qQ+/tkIpWYyGPkoglgmFq0IVhP&#10;BixZFeMMKzOFNigJ1hEvRjfxur2fqDNStQ5DPImw31IWmWWqRCy1bRP2U/ju0EzUamprVwmmoyZh&#10;H6p/UPkimUThwtIwY4OTocUCWyCqJ6Yzfb9qUjHXcd6HhEi1V2MPKx8gtOS7rENHlWp4iBKTwyWw&#10;AIvrl8Scsm69o2AX9S04RRgDAKy/SG0L+ov1LIz8ixOcCgvRTymdgqrLFUm/mrCWBEz5pIpjgyEQ&#10;hYiDSYO5CN1oX39ra6s/6FfJTu24SslGQmeTFnd4p4YOqeymaryVty2jRxqCIpmgHF5OaSr9JlYO&#10;5h2VPXX3xFJkNUlFQltRamHkxsXzitTRoBaovioF9b62Fqwh2dAg5qoAy20Cmkk3gt1FkS1zT//g&#10;BKDOXTtkAMNOFKpq32OamRm6WamR/gkYkSZ8Ty+Tij9RPiPHE2Rh6YNwGdFbRPJS45FZvGpjjI5G&#10;yDQJvY/ERDIxEFiGzjzdxGjgIUm63MzeuDQVq2XkLvzR/P8s81fRWBmIAWqi2fJYrS9GQb+pmwlE&#10;UeorvEQYhONGpw4Ne4Q6e8LYdmIBQC3JsdhfCaZWjWn169tmYSnSrpNOqdLnCOzZqhCWZMAEJAzr&#10;qeAHrdQvYXkWu1Pu1hUY6UCTyKaVNQiYDoNOO2vu4QdUT3cAKIFuzhxUMulMZ/ZVfk2aAxKpQShA&#10;NAo60UDGQILFA7e+HdJyjj3wDHHFnN4DMXps6prPKyk6E6UTSVqGFwq405ik+acVqhsTMqTLEb1c&#10;j1JHM1urUTfM48MsDxkPugaS3R7kWsipuR2ltVYG7eENuuGzoOuPVUGfdGuEvPEz1LvFhZMqLXm9&#10;hkEPR/mQTH9sbzIZXVuIAoukGqkeKyFtjLQJzelGWM4Mspx3zZrXWvqEV3KmBPzNAMhWl+VwYffr&#10;or0I7V89HVvHbIIQP5iWJO6yFeihcIutSYSMhEiuWdTDnBHy+RMBRn6KGgpVKYSaaRIad6Gns72T&#10;G0j1pZkVn6Q3WUhsqoy3ZAJoAW/lgHPaYsKiQzmGhE1yoUwhOVnY3qEX6u5B48OkF/AhVmWYbzI1&#10;FFyIsqSk25ln4hiGQWoIhVTP6qCQIA6j+siE/OKooaUxgqDqBFBgRVGEOrgG/nB8pQ1Zm5+9tioQ&#10;NtGtTK1TBL0DsEtNBQPHxQYUo8S8ltghtEIjYxzLFcMbrKNTvCe2PjRbOhgezR4GW9qGSnNtwwph&#10;G2TwgKEZU5P4ESDiUAuM4mYVhaEhii7B5mZybjbz0KG+xurqrPGzOA+OVP7/d18wL/q7OjctfTuO&#10;Fgu6DXgzowJxJEE18qWlETLJ4QNKC2omsojqX7dt99Y9B8887+KouKTtO3ZkeVO0/IwjBR2ttKp+&#10;3faSnfvxau2hfMRzs2NLtA17dva1yiEqQTl4CkvZobY5AI3p88qsAg+hqtpGRinJTelFgLggYIpZ&#10;I46HmpcgPrYGNb0Cwbb9pRX1Dc2AB3TBaA8chQD+T0+eRu9/dAS+/yPw3GvPqmgieyCnvV+xuAKB&#10;EfyU7VQyuWRRHD6OSwB7smy0rBhgVSBtudorRRUnQdM/WQHCLKPDIJ4hYNanIwupv1iKS+GcBESA&#10;cAEk7EtfwKAouLRYY/nOEUwtHcp3dkYGtUvE8wnfCYYRwKN+zofyYfFORYYmwCItiaXrHl/umDj+&#10;Sqc4MYpZQ0mpmnOBLR0WqbBvFUJFP1ddVZVVS3JCBuOT3DFYhQ8OkYeSLJBGIPsH9CCa+vAQ8XBD&#10;YyNtwOGweaPCUTLiFCWK5/Ulv60wOoyYVUR9WABJyRAaifSIdjmsFXeGRXCpHExK6UWVH0STpqGp&#10;UcRjKw4QTsJ7AIfHDykjPQMSZXdHR2J8PHZWJLiEjYQkVCUsHlZYIXcwpxOgq1thPUFltNiMBJXm&#10;j2uczCG0sqPLD1Tv2LK7rKyi4lA1yQDcyAsvuggvXK4tNTWteOxYvllTU3PFZZfyptgQkqsq0o+m&#10;4tQX9PsZpZqa2iZ/gD9lSD40TD5DNBNs8asLoacP2CIzIzM7O4eOPv5MT4cuYbrTKFZRRYyKpFWh&#10;uVHCewRMRGkBv/9AaakrIUmshzAk1nE0MI5GOJbX1GPieEJW8tQTMhLgELgLmgUN5uEkS/JQfsvp&#10;xxjCSkD1c7jow0ONtXU9fZ1IhTGDmUXWMDtEvGKVQzIBVWwUeFPOUqygaiSvT/FDF6awBKa3UQBU&#10;g1KOBR5BxAmtgDibQUUn2d5TtQYiX6V2PT2UkVkqLe3t/KmAzPyYeX2aXZXGxCcQqBGRke2K6G+9&#10;Huo0VX0zRriD0ifNZbsgpW3EnTKRMjt0VgB9jEZsDqGKThYtvMwSTtImpfjiCKujwYK5IVJb7p0Q&#10;z9qHxUfg3mnJ5a6xYETUwCpbiqgNqlOZyTi0SicpVDHqDKyo49YNYQxbpQ7q+hkSeRUHBGlhEtmr&#10;OxNEIZa8WrTLw8xrfpa3xRndSU5MyyrElZTE8gRg4CJJEIyXoKqayJXDNClQhTMejRlNqwVDsalD&#10;RCDZcPRFrNXIkkZTTVC52ErIIzmZAxTo06zn9DcR3PU1SRVvyMNipjEilgvq9WGz4OcBr0XVXWll&#10;KegVcMJWRB+NSb4bYqPwnbc2MjU3IehTtnfypevjh/QIwJsMM7JyN9mIcnnEwXkFDDXwDWHNqzYL&#10;24dknT/tMkz5QIOArhmPy1JQR9qLF1b2A6Qkxqm2T0bY9gnn7gyiVcFeyn8SS5c6GnkXABVKorCB&#10;xGgdZJtkhjJJeEl2CWGFTG8DcUbKembbooGPhMGEdmkMRTn0tCHlJlHRpnhqhvWqU7J/qhDJyFjy&#10;pgKxkDttf7yX1AoFWBj53B6CkjRSNijTsqJUzC0uhgbJUBJrt1HjGAoXMjxTimQwgZPqktqQkBhq&#10;JMBIWSeWB8pwdA1G5LLyvQMSHUaArGHC6BFWutavkLzKZ9HRoFDepLReBIWRLndDzZx8Cg6INBe1&#10;vsVEkPSGSSSYTaNlWjK2MVxQT0lYBR63Ys6xWiuq6pF0SXQlsK84+Bf1bR4JPytJEQES0oETCikV&#10;Ay0E2dwZuZv5yHhhDMGPOawEroMGgfZW+NLolehHeHCi5ZMIS2/fgDJQdUQkaeo2i1xbxI7HOyml&#10;KGdGUEeyNAYF0+RkjBiQ64eIx88PsLkztiQ6yhv19JX80gtiKZAG3MbUWAgSi7AOAKt5c3GHpRwg&#10;nTlkIkPmxLiwZnF7VKYBrGyWM5k8C3DLSPEhHAckg2xMjLHcAvt7O6S/I2oSWBSvb2aQtFojBiy/&#10;YLhozr3zRIkg2JiYReyC7Gl6zvoaDEI7BlerPZQ0shszTlAFugyiU71otomjwfBrv2bPkYRgZGtb&#10;0FquxMAX+GwVb94RIJV/B7BmfoO/wW/R2jQlxeTEZEeJhSYcht2Sa2faYLs7KCZbH1IChET0oqvd&#10;CtUaiFcmEiH5YfUIOUxAA2qFkalvSRsFYyb2iYFJtsOMqISIXWEMI2WkGnvNYZUltLFBFeEJ23yU&#10;uQg6RKK/234aaoQV9aQ4CbN672Bb6JCVJCf3L7BN/yZslBkiRo82avYxoXupqenadQWyGpnQ2g+1&#10;6EJC21sD7IOC1KUGDSYy0FhdlTVp5v9r8Mvbb1zy74iBzsSEWARuLWDIYJySk5I8KAx53HQvEckY&#10;VUS+OTtKSuccd8IXy74648yzxo4d99JLLxXnZTjvUlnf9NWmHSecevrPfn772eecm+rLePOdD9gF&#10;UpNdpZW1qzfvwdsFxqhYatprxLtz/mdhrBZKVW3Thu0ltQ1+8KlejC16w+/+5f2rv9voUgQpyEbI&#10;quQ61dXGMifS27R17/rNO/l1lKG27dl/zkU/LCqe8NVXXyNGoGZGaJD/r0Mw+gOjIzA6AqMj8P/l&#10;ETjpB8cbB01/6ODQuQ7pzkRxTOGaHEqxWCihDBGjI4Nj4Wk/abxC8XCqp5Lwsvpaby8kbcIkflLM&#10;aJomExUlk1qzt1LfpzJCOkAhm5gMirC0juGXdnYTwRgEgYZ5LxXsNJRpXYk0N6JKRySt/Cc8EhYf&#10;NWCcj7guohdqNh5SQGOw8+Lx0fG0XSoCGaDgjNke7fyYEQ7gykUEK6IDWjqqFvWrSVrShMjXRdGA&#10;TuEkNTMT9SBqZ02NjTgnE1VQ0YfJz702NtU3NjVSouEuiRLag11mXKz4EsojxzNluCTMaVE77+rO&#10;QIUoIZFRg9hGkCHpYLBtkUJDVReJifG3tlVUVTQ1+UExFHgOgMHHuZLchPKcidmZmVUV1XQc8DpZ&#10;WVnNrS3doOgoLfXDj+AUFn0BcnhzfSNJTFtrhzSsoBhLmkbFGNFj5WGuQLujtact0HnfvfempXkx&#10;wuGDcLC4uFisYJNp5OP55//+wj/+cdklFx4sPYQbnCs5AVCGUkBrsKHZHySAJaxqa++aPHk6LP30&#10;7FyBQ+bNxrPwJHsQa0h2JynbDItMcCX0oDHe1Q4a0tLG01TJHf/45qZ6Wv4IfRgoSlClFeWZaRk0&#10;1fMgegZQqjf3JHIjlLnjYKU6IYqA+J6hnpC+gcqqmsrychgHaD7w7uAaZJC48ImNImtqLBhiYDuX&#10;7NlNhay3o4soyZWcJLwpbDDF7SaEZQqR44QOkIqLAa7UV4qVau0FOiLGYWp3d7ZRfCd4JW4komWy&#10;cc3M/vq6BvI9FApIsFSvswqOerxDwtu7OxubmomS6HeAzWhptot6oLFw+1xxqqbShQB705rC1VdM&#10;hkHG52hk4inRoHnV0NoaQMRQ4Jr86rubAs2oNiYmJPFBDT3gD1LWpX3V2KLSiWeFcgkwW6gmslRN&#10;6qmXtM/s//R9UWrNJYtan/m0DcQnxBPMB9oCmPkRhhKYY/1IIG2kdwmYiXCNdp1VbiVJb+VOESdV&#10;EB+CTZPq9qSk+jyeVOaXEZglNFDfWM/tSQUExFD+VTwLfLDAMvrpKeUy01LTwA3YNCDXwvAh8iMe&#10;FR/f3MtJcMhuyA2I+5m1TrHXUgsVFDXapAuWnKkJ1vp4+XRwGKdio7DZquOK3tTBoC5ShXFWYBVX&#10;wZop+HHWGuteXIiYaGgI1RUVNbXV7Z0OBOBYSmk0RKngLawSqm8Z7dPKSmoKto1RobG9k0p83CA6&#10;obSTxqFJFZsAY0OmJBin90M8VquU1LoYXdXqYyRpLskuchJxBCTt16OGcFjKJClGTh/u7uxAoQBg&#10;zppcURVUruzUuwU2WgBvXHt4B9xUX3wCEvsuwAXgGUYSgIMNgpVCzy2dO0xLMkMAx7raOvxOnOYX&#10;oDtyQaceayQJ/QEIh9EHG6EybS50hJIuuI08wdrRoxh3TD2Yq1yCyr3oZfQPqEEY8VK40zogMHEQ&#10;cNEcbK+sbsayEAM+XzrNxQnMbTX+CM6x4ucAPBZrk7FapzgVfeKIgTd5kpJSYSu5seqIsrZvxx2T&#10;PZbnGfft5t0bdpWwBE6eNXVacZ72clAhaE7WgcA0qG0Kbikp7ezpmTE2vzg3EzVCrr+0qnHr/nK+&#10;PnryWOTELIm3aqEyJRVoxVuToqr+hTYj5RDKEJW7SqYB+wsSN+2qhknwWIdDgx1dm3bvb2gOHn3Z&#10;cT3t3U1bK8YWZPIygZaOmsZgc7DNaFlwu6LT3K5MfFPj45ncPIWKuiaAuPHFBXnZEKbC27o6rUFa&#10;mRiAMRiopr/AL01zUlz47LQRRCN9bw3e6m0mi+7p75SFjVX40agPx8uzvQ+FOTEv1C7BTFF+T7t1&#10;YiIPDnEZAC/EU0DD+rnd4YHO3q6oREFiegKGoBnq5cwLZdZCo5TAy+zDketgsdOBwCGbRKoOtM3C&#10;YfWw8LUCKYkzWfU/K6JqW+/p6qAbQetTekChJOmEAsxGGARcSWNNDZoTwkLCQtkr2QFIzIBdwSTA&#10;AnR0R8cFmhtZHmwXutOQ0BRPCiDj8IAODg5ethK9mdrdCRnkYu/vaOERpKR5s3JzHG9IVgQPl24E&#10;VSRCQhoaamSAONiLYB63iXMn84t8GmcHlm1dU2NHGx3pPRyBXDWgJyEBlQCoE2DSFMwhLmD9wGYH&#10;6wbUTWopfXQSAVoxInKSZc1mZWeCe9JAhf+fhk2cDT0N60cimJIojFrfaRjCu9GhLEncwHBOIWEq&#10;Vlv+LjdT6QjAiGH3w9qCJ4+TBUd0FC0wAFToX0Z0iE3RqbK3nJIFKfObDkBn3ZEh9HFJM0JdKmz1&#10;Ii4Quakzy7rzeju7VCORhF46mnwOm0Yce+vFI50GHGxHvbixgdZKmoNkNGvbZUNbb4Qvb8Ipl/w/&#10;R7abP3s7cKjEFRuOyAAgNr13zDESbs7xtJRU6izMcvYPbjtMSG/fWwu//HzZcprg5h17NLP4qEnF&#10;Y3KBDIaag63L1+34eNHio+YcXXHoEGNJV2NlxaGbb7zeHT28esueVWvWPv3XJ6v3b89JT7UVHUVR&#10;AAD/9ElEQVRM3lCtSJGbwPVkwNTX996na/751r8PHNj/8gvPjcnLjEhI++eb/777zjt6gw1JaYja&#10;gITJT0bo9MBw71AP6J4vu/iOO+46fu4xPzj3lG/Xb3viqb95vd5LLjz3vNOOE2NgBID7/3J0P3pt&#10;oyMwOgKjI/D/OALFc4sIvqUfbiU3NksCUEox+iXJ4CjxUQhO62A/qi3KxJKSKe7FyORvQGpGyPuF&#10;SwZbomW4AOMoS48VpxGCfKrnRKskou4yZHviEjhySG8oD7HlK2PlJAMyB30fJivgRQYJBdo6usjL&#10;Z02ZiKlYIODfuXt3qidJ/lImDsx7cFKJNRARidkWERItlUQi7gQ4+EqoaYamQkt0qhxHH4IIiBOi&#10;4uKhEmAANsBGb5LWqryQ73l8vpycvLxcWL6c9FidoVrHmSpjrYhwwvTa6krl6/hxiaPYpwIu/ohh&#10;4BfiryNNS/WM85ISHmFKUmIS6QLyyPBJHbFuDnreJzGBsnCEP0D02EEaBFBCqQ56IjdEDMG5TSMA&#10;zXi7t+8I7Q/1ZfqomUA65mZ5T7GHB4ZxWTO220B3Z1egKUBNnkCcyIDKu0IczJ5JYtFWNPp6R0tP&#10;6GDEsmUriC+b+WiCzt+MEwECfqQZzc1+3OlBsXNysm+87toN6zZW1lT5fF5QAGKsjpYm7H+I6qxF&#10;nGQ50pueXjxxErRwHjfjg8JTUX4e0T0EdZl+UROJiFEA2I/yIsnnEIbPsbGJoBdokjNhCNfIohsD&#10;foe2x/xRHq4IjCiqH89BcAeiOk0SPOEsKSPOa2lq2rN3v7+pEYZAFz0gQwM0GqT7MklcKUEDOJHO&#10;ELLXN9SV7z+I/LG/qVmMjIQ4xoi03ePRg6AmH0nA108vZQgBJuG7KqvcJFM+nDSR2CYCe7iebmYy&#10;U4w4KYwnRQENx+1gICBdJRVXicDkeclcYrrDvOzs6UYQsRXbu95ufoB0U10gVAMTXUA5lI8gdqiE&#10;KkIyXHQK46rlMR/ICqRMOQix0F9VV11XV93R1e400jNWZPAARowGyaVVlVHJ6GlvaVEBX3mnShVC&#10;4owHyqRSOIku4OH+amTKZZhN3CgoALs0U7iOjsF7sLsfFQrUyLtQo+zu62bmUzo20M0KekpX1MbL&#10;44Dq0tfd19GqdhVeR+LeUdyei5Ry4oSJ/GhrW0ttU311TRVLw0r3KouxCSjeGpHngIQSZXIe4A+0&#10;MMgGjcIK0aiSREZflUCWPLX3cOJR7kgQgEkMWCgmwqqR0Ilq1RXMdZoKgSgbpqzo9M6aKINEB0iv&#10;qVAJAhDv08o+mGdg5eCgGSbADuAoz3aIqJWHyioOlUuMTVRwvSOJq37F6StXUqwud6ekr381loSZ&#10;GYwgEfYrwz5veprXyxbAlMCZnvlk/KSBBG7URNYQTxBzV7VO2nkkq2/4kWJ8ZXmin0BAIUPBDAUa&#10;vJatuOVm/KlO3Z4uFAzFNGb+GSXeIWpxEU5tk70uAWsTBOGSgELlkc7P85Br62r5k8tjD4GDzQfU&#10;JsYNMjZvJwTC6PLAfWZcihN7pM+bQh4j0Jc1KbMIeT1IRnwAdwPV32Fg0bLuUACswYqcEKs7AvgO&#10;5hVrk6tq7+rcua8qMStl1jmzk3xJPZ29O7/esXfV7qnT8yF/qZGdEeEpDYdGh+K2iGNLKJVVOn06&#10;umiI6Elzp7KG0tQhnCR1WLPoFDwkv1UaBOL/+u+PHtr0eHN549OXPHb7D85yMBorgKsdjHTl83Xb&#10;J1x1DEaf2z7dnNw6eNT4on2Hana3NJ9wzSnkXNteW3X5GSdqXtmTdSTwtLFqlwOcUD4m/prpdxgJ&#10;WgVb84czBNkZfDjwIaHL1m5JnpZ1yQOXc4A1HKx/4qI/nX3iUYzG9r3l486aUTCjSFsYME1nb+mm&#10;A5s/2TQuPyMzzb2tpHzOlSfmTc1/5baXzjrpOPjmCQmJdQ0NzG0yOZrRoHKwBUGBIC1n6MXHFhqk&#10;YjBnBD9s/iairSCJysNhvvf0dnHCtrUFsarlh52ytlJ5fBxjYlJSPZi2UEQHBKCLzKQ7Bju62zt7&#10;25HHB52S5pzJQNo6M4jLrtxaMNSip4RQfpMcK9LyjeWAsb4eLkNyAKTQhp0JBWD/1yalFazAQOcf&#10;RXv1sEOa4HdpcWhuamS6cwyxBYAumA9FiI4DVhyXxo9FhFEfTktJQw22pa29uraaviomIMs2NYXj&#10;ycWbkC1zWHAywgZg/PHz5IxjEtb5G1n72Ny4UzzaaY2hA8jTI03IwY7eLjAFnjrQaQxNACGhQAAq&#10;4LNlQhQZCqVXjiNVqiLclEQYJWQigQMgyogIlHeCWGw21bOJgT/LblCbSSc3JXKjKTi6XclpsNu9&#10;3v6uDjBlKc5KQsGZPDJWNvqV1gChhTXJ8V6iSmo2Oi3tjlSm9XlpFxJQK0IjVEY11IUOJbuxOZDl&#10;jUopKNR2dbX4W/SkZPMpqX/bW8BtJVrARBHyam0F0gKQiIOJn6iVXfgWXZoMHV9mZeWBOOuAsfeV&#10;5aoEmKXnWltbE9Lf70WCPzaOtwB0cCWpkFPj74jJLCqYe+b/Lrrc9tk7TWV7MGxgK2Mj4vw1wVw2&#10;Qg1+VW1DWUWlo0Fz/OwZBVm+fQdKN+woWbV23a6dO2656YYxuZnTxhaiG8V4rNyy66c333brbXf8&#10;7KYb3n//PX598pTJn3254tNPltxy8w3cYH1T4Df3/eqVl186bvr41BTXoeqmnftBCqR7Mq4wJ8OX&#10;XFpeU17duHrt+p07tt904w0TivL2lVU6OPL5808MjRreva+8rLzGuZcZk8fTfrFu867rrr/+j396&#10;zJvm9iTBFYhqaAowulm+lHlHT21t7x5tBBhNrUZHYHQEvvcj8OyrzzhaUE53otOCRgyk08gInMQC&#10;nFhWp4JfZc1p4q4pShaLmAIRwcoA/EmLyU2+2qGrUuGH3Mf5Z4piql6qh9QsklRqMjaBZGkI65He&#10;GcYKvg/+akd7Jy2pwQB5JkC8C/E5RNSVc5u6LtmOLNAiIxLiXbgKk+khGShP7gE8Y2Khlcr4PS6e&#10;+J7EmyxfJx7RqpSEURDEQJiUWV0NUOSI14nnwKSjYyQECPRgJTHdL4FyW0c7RUMCC/PpApugHZFT&#10;jGptVEx4FJGCivwwmaligpdYRwNvxPUQLvBe5iokCIJ7RriJsI6Tm4iWUEacRrB9E1QnviF2EEFX&#10;mt4x8Ajou9NpHREOGYH4mpFVLRax5YFBmaxj5S27IizN8NpTd4BK+oJvVDngAKcEqnhWoUBoa7D9&#10;lVdefu31V99/712MAFatXLl1y5aK8nKKQip7hocV5ueedsrJDQ11SFg3NjaTl5E7dra3cRFEZtwV&#10;B7D1rypSys7OlvDSINGkpL8JdRLdSaDmXD9FblEaNXg4z5MzhEPL1HOWCSIc7FhXfAKqbVy9C5v1&#10;SGWVRBhMJOJaxpZgi6un05z2ckaVOxIjfXjw4P6S8opKqdED8QwN0h6fkZlJ6wHVZlOhFrzSgrdC&#10;TxfgVUtrQCgNQU9/L1OLDBw7b/jepKZSsrBMVXAQjRWmKC1JZKy8KDYOh4BQEAaRELmwT0ikaBlN&#10;wUwBnDpvrddCQs3QBHRLhhSoORP6hfGDwwF0WiFLdNKXMQyIQ/av5mzmg7of1XrPZTEdWRf6rswp&#10;rJmZ/lLCUzKrLsogqrfzarybIwDF5LR4lMxI+pfU73jcDunG0c1UwK5SjwI2Y1IjsG1MZ+JENS30&#10;GxlYamRyJkOuLyQs3ZtOFgcKoK4EfpdSkni6yme5cpuP1O8FoJiEdi+rmAckVnhEBIqYdENwXwSS&#10;dKyDfYC/+AMBp6YtDrdYDto79F4W2YNtyadDqI+k4lTq4VrRNpPam4lcm7C2Wv+1MTgbi3j4psUp&#10;vsmIbrZTqrYmV3YJCTLovcQ6t35ttcBYx6Zkn40rbl5WtpcZCV2rSVV7I4Q7uvTcIP+17yqc1tvp&#10;Cp0SlxX/jZnuNPQ6OnEmxmUiIvondRAIM1EPTwz7mQmwaxNVFU4bhVWlHdc621G1dapwpB5dzSJT&#10;BFRBXzeut7AyoT7Ug0CDTAx7C/gJdvWxzCTblwwF0HKTWYCYI9FUH2mgYZ+V5IJ4B+xr3d0teL/1&#10;9iq9p+VEZGCx3OkDEeYolruk9WWCbZ3bqlTjuYkYO3VCnlNfvyWCWlzSupfUiJgRNJOTBTHnlDCJ&#10;4CxKjBAfkgjJresJbttTPmbepBue/1nR7OLMsVm5k/OOOncOW8qqj9en+5IcOQO1boVHumIEkrHv&#10;MR48D/Ig+AxQyxhSpiC3I+q+jNHYbzWXGHuGc/2u/afcdHpXS+e6d1fPGl9k6StdKrauNdShZTUN&#10;CYWpsy45xpWWtPCVz8blZn307fpz77lwylkzApXNB1fvnz6uUPPLer+N7iyetQQ59DjECjBuCcvK&#10;ysTKICT3QB1cu5tj1a7ujYjl67Ze8+wNcUlxq17/aseybeGtvdnpqUCsB6oaTrj65Fnnzckcl8UI&#10;5EzOnXb6jEknTd7x3d7Bzr665tZLf//D/JlFzRVN7VUN3Bi3QKM8HSOOQInmoumJMp4SD4QpAwJr&#10;HVDsBWwCbDJqsjA/Tkv0BfApwZOgJKcMZmbDRn9hCBOk2QGOI7nMLifZkyLK4BBzFpRFnnlRIA44&#10;ww9JulV7p4RSbEUKfHSyUHHXpf2nrjeQOaaUmmFMsAI0joYotZ7p0BmhcPEFrDAOXDvfh2iv50LB&#10;46xhcMDfVE/1m1SXbU2q7NJXH+aM4VknxcUFWgIiKnT1BFpb6ZZjs2prxbYTVEsNgHosth6NIK9Q&#10;Q2oyHBxRUfwOiL8ptg6nZ+WYRKM2WHX2S0+FrWEI0BvOhdEZRb+XniVwSQSmRPJaNe148+wIQ6U4&#10;kUUZGx0HeisIUnuyBCehVWhzkPOxkCwwADY4jSqZfP8AKxDolgWrTHtQBXxJBmoKO30+2l2sbWpk&#10;K1MUJPIXAI51VkjJ1HhZNpnNdkTfMKWYSIoBfPIarHX+RRsHJQoDg1jv1rsFWmwaqwYXCh4Wbc3e&#10;j0Wi6o5xZRTjmU+nUeFEixscwoNWMLewRdMuNAjIehhDQZ8hKxGPUbZhQHmTlmAb2xLzlJah3rZg&#10;W3NjUs6Y/2sQvO/rj4eCDan4QCa6uEqOVLlemqCF3x9Ys2HrRZde+udHH7vppptPPvnkFV+vPFhW&#10;duBQ9Terv6O8T6Rx+RVXVlTVdrQ2AXAOhg5u2LH/Bz+8nC6lO267dfakMXyu2rB13PhxgGJTpkx9&#10;5E9/poF0/PgJx8+b99a//lVaWT920vQnnnr6ttvvOOe882hX+2Dh0lPPOPulBa/pxXNyrrjiR888&#10;9yyb+Jrv1oGKHio/+M13Wy66+Ae//e3vb73t9nPPPW/nnr2r1qz751v/Ouec8+ADXnjhRThaLP30&#10;sz/84YHrrr/hzTffgmC4fNWmUQjge5/8jN7A6AiMjsCzC562gofFRbKukouYoh2ZnitSUsVNaIAK&#10;cSoI0ehuilM6byyIlviTidVzlHGuiGmGj5FZqZNeI/GixAyMQAGXeqGFbUvoLoqoVjLpOt/h90OK&#10;J8+XqxY9e/x6crIL5Jy2cwICfHQVQJsKkPj5ISGKhIaGOSFg4VHdI0omMOHcNwkftR6TeUgGjA7r&#10;XhzU1U4qejE1HJN/B3VQVdcAaQJ2Qk+qHcgYURKg7sr1NPj9JF78ILEftO7Bvh4gAGOCSytJrelo&#10;F8XFUcEgN+K6qCdzzsUi2IbnjTAN+Jkq/Dn+X0oI6Yw1XzIp1KuSIJkAJJp5F8Jwqz0qS6irqUWc&#10;TkoEKP9ZqdwKpyNN3FgZKuzu6UWcH/0FyzAFCUiPQZ6L8t+2isMguVxx8RhanglR8vPy+Xmd7qGh&#10;Y4rHHiwrJ8o+/uiZaakp+Xm5rfwQljw93dU1tVVVNTgIUYCsqKRC3ShmaQSNnVxeeGND09r1m5ER&#10;5B2b9PXG195468NFiz5atHjhwk8++njhju27KOB509IR3SeFViATGQXTWYroERG8BSki0ZY/GFy1&#10;avXmzVuYTRRMiD9ghy5d8unq1SuJXVJTPAj7UR5tDjQf2FdiDlXEvp1QL0lyyOpSU1N5IhQ8qFCQ&#10;2zTCLB3mZhO5SK6W9kLrpQyh5UQtor39IDSS9zKExer5zCBEDXiyEAJUCWc2ESLHo0DpyyCCS4bh&#10;EhvX3t3d3NRk3ctk5kgVyD9KOpfik6u9RdknwVkktSYMKEQl0JyLjKCHBRkLNZ0DxihmEttFBOx+&#10;dQQQfEejXxiKZyHhvnIJ5WzQFPtl5mQGZ+TA6C5LPV0htn2BRgD5l8k+QdxVdEe4p7dTf6v5UhHM&#10;ifwpxihTXT0DLCX8tKQKIJU4VCpTU72sEtG2uyHQKueUnny8JLj4vigAlro7pvMEuOaqHcXy4ptg&#10;ER0kgMroe/eXHWCV0giAKwVrUawESeJroKwtXCRzIxcLbDP6qxacRO/sloxfb2m504mtxiLR9x2x&#10;BmmzWfeNoQqqwFuapm1IOb9BA1KfM7Uqk+a2dFrwpEppjvybftlyOdnwWT4jCMAayHkNVhzTydAc&#10;bhbqhyOopi5yRwbSrNHs3aQNodBceZk5oSjzNxUDo8tKjoEhZKmKSSHhEQnOWZJAeqNH4eyPRiyQ&#10;1Cgf1rNgA2Ry1ryrE/pb76/ThCsERHG6o/NtjA8yC9y4SewkAWDsZX5XthImnM90pZFGegqGxKBb&#10;ijeqjEJQi5Q7RiiZPxsP9U/zadMuLjNFckXrjHAnJaalQb13M394To4cHZftPDujBJsLI3wFcE9q&#10;g+Scyso1EhJHlEfggDQvwwQB3PXevfzLosc+fPlnL1TurCg6asyEeZP8lU2bvtlVWxtkE4QYj+zd&#10;mq3Ae7VMOVw/qxtadpfX1/o7qv3t4FAZaSkIE1CnXrut5LM1WzbsPLBhdynDleKK37q/bAQCeG/N&#10;hj2lm/YexBYlPc0DF8LEGgZjo8M//vfy4y6fl1boq91deXBvRXyW+8y7zufRffTAezQqfPHd5u92&#10;7AWopSa/o/TQu8tWbdl3MMObwmaybtfBZRv27iit4ZOdKtXtKqvxf/zNts37Ktgts3xpOw5UfPj1&#10;+s17D+48UM5UOPvu8+Ej/POuV+sP1M2aVJyciNBDVMmh2qnzp2eMzdq8eMOj5z28Y9nW9MKMgplF&#10;uZPyPnt9Oe9buqn00NayTZ9szM9Mbeno3LKrtK6J2nJLULxxNGVgpA82+oPbdu4rKS07cLCCPjjI&#10;RSbrEFLX0LRm7fp9JQd27d5LjxJ7KQIuX3+7cseuPcxFGiiCLe1rN24vP1QdEx1H91dDY/MXK1bu&#10;LSk9WFYJFAvPHuTrwIFDZWVVFeU1VYfq66ua/Zi6NHVAXmLiBhpbGyr9waY2MZWiYJoo+7XMVWg2&#10;BVzmjOhokhjU+SvajWrFUADMcNfU1yD8gRkq19SEVkeDTWlxAEATAv4mEBVl0Wxixghjq4I/xXZd&#10;39hI1R2EQyCukeTbO1ojQ1QEdpg9yuUFS7G2SJ6Fy3Mis4pBYyEk4jXAvsRy8GXSACI3RAcRY98B&#10;JUHcv76x1unJ16KDAsB5j3xKSBjiQRKBQy/AdiRpiCLyb5Qk9XAZDihiiLw6af2LN/jO2aLh+wvA&#10;ldDdwCCBgEA3iFTdPdyaFBnsDNCyFowiPMlSbG1JVooQBckhEDgCDIqO5Dkq2o1kV62nQxt1ZHQn&#10;FK5uKFfhfJ+ftI4VAUOccaoTOLaOInIIm5BPhBFk9DiMwymFF2AJZ1OSUr4QQIfwj5oILQDAF8bT&#10;st6aYZR01ZFB0BFsboJLgMIR+K+4ooxMlDxHAIeQb8xP9wabGrtagwmZ+f8dSFetXxbVFZwxaSxu&#10;lPRIcqqiNZiU7LE+j4iV6zajo/eb3/1++47tNTXVM2bOvOHGm957/wOKPdzv5MlTDhwoee/dd+AC&#10;uBOhkmkHaw60jBk38dT5p6Nn9Ppbb+8rr4ZV9MmSJR99+AEvCKXr1NPmL/zog+XLlu3ft+/Mc87/&#10;x0uvQF744vPPJkyYeOVVP4bNt3XrVg50Xnz/fl787YpDB2gpffSxx9esWfXp58ucav/efXtK9u0F&#10;I7j++ht37thWWVnBfoiJ0pNPPA53AJLA5ZdfMW7cuFcXLKioqf/Hiy+OQgCj2dPoCIyOwPd+BJ55&#10;5WmLvi3Vt/o9/yVaVlWF3NLBjh2xFDXCWoRNtEUHXnevhIIMCdDRRZYbE0mgST6jQorq6gmqK0is&#10;W7GjRcAqWxBQ8rVsBSSgjbodSWc/Zxvph4AGc24nkcVAHJIktXw48wTLibyaXYnqU2HDCWi5hYcT&#10;u8iECNU3s9LWLUi2GBerODIWqiu8lBJIVABgtkqTWu2o7TBsuQaZqdP6qjK85d9yjeEU52ewL6LC&#10;CV9ail0q/ygWcnRruPnoMNllkX0l0V6fDArh4vrRU4TzoBhCysOqR0s3WB6ztKQpOySMsaKE6vOS&#10;P4qEhwhDXg2a5ualQh9dE/wr/fdkmWgBQGI3bXWTejKveOp9bre7s60dMJ7q10imBDVdsP6gPIgk&#10;MCbhOGh7NdVNENrffvvd++779bXX/hTzPIz0Fi5eUjy2+P333mfk072pHNHKsXt6D5YezM4r/Nmt&#10;P1+wYAFDMv+sc6+8+sdEnO0tAaj1xA3frln/k2uvnzhp8gfvf1hRXX39jTddetkPzjzzDP1PH2fO&#10;njP78SceP/88Am7xt8l0SD4lP27sazAIrot7XLlyVUFh0Rlnnv3nRx89/9xz+P7DDz+CTuH80+Zv&#10;2botOyPTJkrY3v17a2vrVYayqivlTvLYrIwMExbWHBUfobuDzsCtu3fv3ref98r00gcotS0mANdM&#10;WM3DAC5CAcqkrwRKOOruEq0cIYdDKKDNODop2S1hpOhIyt1kshR3DCfqJ9wjsk+g2YQWXOE+4YR6&#10;BOWkXUwJcjd+mVAJjrOo97Ex2Vk5NPOrSKWCvvIoXopSP3cB3EDRmCFhJpgbAlGUimPoIUs/T5pq&#10;gnAowIuDIOyD2hWoCDpPqjRZYduCVCJLDQCpmsJZlZ3DwsGebLnqglUZJ0vHA9xIIuSPKckp/Ecc&#10;4E4MFqkiwnRVC3tULE34qjeaN2G0oDpjkzJSxLLUWEgGGBbz4aYahL4efByGHVMGFX75eYtgLXm1&#10;Vn7VD8EHVSaENN5vhWs9QJuegHcS4RBhwOa0ACarfpnkuKXZ0tTSwnGK3kqijZ0kyQEzEbA7M2sM&#10;pQAjVXy9hemYOyVcp5hv2xW1dHUy65vG+ectyI9BVBgBUeDl26eM315cr2kN/KYUonjZ8L7DtXl+&#10;13hOFtKLzirwxKQXAf+MLKOI3zL5oX5nt1S0r21F/2R1fr2kuAgm/2Y1OaMxwOBgv7WynzVV0ILL&#10;41B/g9IAAxGNksBQkXAxi0hb5DqONSicCpQoTH7MxCoRAaE9v71DVT5MPeAyR8eYfCFJ0BCvJ/M1&#10;0xg30DfCneQCNcPJVG04TLj+AUEy9igd3rsWIF0JYs9jXDpSNrfpp2HgDQFYxaA3LZkD5TVn335e&#10;U0Xjv+5/c8K43Ip9Ney6rlQX+8sJPzrxjFvO2vHtbndk7ObdZbcsuP2kn5666attu3eWp0zMvOwP&#10;V5x83fzpp8+sLK/fve0gnoTvfr567JlTz7z93BOvOXXKadMOlFRs27QPnFgQQGtnSmbKOb+8aNb5&#10;s9t6er5c8t34/EzNxcE+1AxKKuqi4mNypuVz5asXrj3hxyfnzyzcvWz7uvfWgH7d8cEvj/7B3Lef&#10;+vD46RPe+vQb/lp87Lh3X1iypaR87JnTz7zjvBOvPXXK/OkN/tYNq/fsr2r8xUf3HfPD4995+uNj&#10;p014+8s1d35477jjJjAgl//56jh3fFR89MyzZ6VkpTTvqS3MzWJ73l5SNm3+9PTizIbSup3Lt4/L&#10;SF+y4HN+Jn1sZmtNoHpfNSyAiSdPWff+d+RgHVGhp99y5vn3XHTiVSdDGVizeD16MagJ9MeGnaHv&#10;XzjvinnxnvjlH37D9w9VVvdGDfzggctPv/mMORfMCY8NX/7h1xUVlZc/csVZt5618cvNidEJ6zZs&#10;ve656+ffdMam5ZsbqhsDA+3n3nnemT8/++gLjyYTXrtsU3t71+m3nnXJ/ZfEJsZd+MuLvLlpF913&#10;yfTTp3/1z29ys7ND4yJ/8c87Z54x8+s3v0nJSHY6YkyZVWR3ycupDU2icxyp7IQ8cvNuJOHXAmUh&#10;GApgRDtxlAwHMBVGtTToH/jFLtttaAKnV67Hmf8gacnxCaw/9dDJwlAcJck5hgwXFhUDbfLuCNq0&#10;BlsR7GMXIq/n9cCk0PWkC0b1757eYFugrbuDTqzUtDSOdet0sUu3rLWDvq021G1oP0FNYJBAQRZB&#10;w/QE8H+pboqPaAKZEtik0UH7j+Y4W6ol8zKIGZHg4z5jY5uDzVw/VEG6HYVQivMoDgAnsXUwOS1E&#10;QvoMMjA+kdBbbQ+mYugwSkQPsjZMxVa2TSgeEQuAcwJlI4oSvD4yQ71y/2FvFTVGVnlmXq+IAtnR&#10;TrUoqblNlRidCPAAbIk6HqTO/uYgm4LjKZeIzcHLx/OulFDoX4NzxFajLiY0I7WPS8gJ5gHPm82C&#10;BktIYDITiYnV/gzmCy9MNjH8GVdXVQ4PIdGb5YTC7VX7Ylobxhdk8XZJ2DtLRhYZgaTMzByuOi7R&#10;xen916efeevNf956801LP/lkzapVF11yaUFh4ccffQhL8eof/6SsrOzhhx6cMTaHtk4Z+9GPFhu9&#10;4I1/FxUVXX7lVQQep556Grjnli2bJxTmxoT2LVz6+T2/uu/dt/+96MP38zLTxoyfjP7Jdddes27t&#10;2rfefOPKK69iHrz66oItmzdf/eNrysoOPsSLTyuuqm765a/u+2rFct70xhtvQsz4tFNOWvbll1zY&#10;JZdcGggGXnt1QU5uLu915RU/LEhPKa+qhSDg9aW/9tqCSZMn//nRxx0VmdGP0REYHYHREfgej4CO&#10;a2uJNFRetF7TvlbNX1RPReXUmXVwOSRYq8spfU5wJxqdWeZ1fEKdhOkleNncwVVcpHBqDkyS51Vp&#10;HlpBOOeK08BpCsw6GhVJKGtFBwj5MBEHqANT/ULpBp68vwkj337OZK5AzWkWQJD1c8aSihE00HfN&#10;acbRTZci1YreARowe1s6qGy3k6vAcrf2ech6fXTW9gz0wQakTtba0QlZUVHswJBYzeQ2hBdUSNXa&#10;rWzcyhQk3jp0eR2OXVH6RZBmrPqoU6V7U8ifif2lcwB6Maj8Cq1jsjUpDEVFk6lAsEQkj8Ko+ro1&#10;vFYXtSqnNGfAESTqriDbjLWM9Me7IPnf2bVn124SKXpE8Q4j9lV0RRAfGUF8DyrAb0nLwMSNla1i&#10;sWwZpFGoMcaLIWBoavST+RcUFNxy800LFrxy36/vh7Fwx20/51S74KKLDh6qZFSgypdXHCKwA2cp&#10;KMi/9NLLuLqa+sbZc+Zccullv77/NztLyqEJ0JXQ2OwHaz/ttPnoVwWCLSeffMppp502fvz4cSOf&#10;4OPjqEDaSsCuLIZeBO49NtbFZKAGRalctcOw8I2bNk+fPuPcc89lKNo6Ov/wwEM//sk1t99+e31D&#10;A5aBZCncfl1jXcWhCs0ixP9io1yJscxPxraqrraiqsrvb4LPPjDYTf2fjG7WnGMWL/188/ZdTEZI&#10;xOQ8yckpnV294VGxYRHRpLyWq0fGRMZYljQEnyDJLYE7M25Q0SM9I9NFWg+dxLT6ZFnkSsrKyWZq&#10;AwsxAyh5UcYn3VcTSkxMWppb2ZzgBkiwxs6msN8LYTJRhhkqG+tOraAqpWgTeKN3IAYqCt8BkGKG&#10;6GmFhkE6RWYP7oA5aavfHFKM7B56+ojXmWpEW9yRCe/pVdXwiQIYNoZU5tsxIANBM2VJc352mlaY&#10;VASpTBiWD4NJDMa6UwguJEpyj/C/UT5mWJibajF1nJK00FWZduYpn7x0UyvdJK0QEZz+fbwYkVdE&#10;CwDRclzMHBF+lbdkSChOMmVl9b5QOQISGx6klkdXCauLHvSOwb6OwQFIKR2ssz7YvqiOwABnYvNE&#10;sBrRBFcHvnq0rQnf1orzFvwTwbHFzZrmlppII8/p3rfSlomXqgFCTUmag+rAlY2AUmo5eUl7TnwE&#10;oS1qIiDMdiUne7w+qUsaK8Bezallahgc7ixrBNRQqKgjxG9NUubNQLQvuwEegUgcYgWI9MtrsH1F&#10;iRsSGx4ZS/1fCt6WcEs2UZKOliVJEl8d0Iwrzoo8PTUdM7eYEK6kWCaj+S8wpOLhh8B51lQ1ZEFX&#10;SIqA0UB6djbNAmwyNO/0wNJghTBNJQnmqCTombEfa1M1oQdriBCDGmSAd0BAgOqeGDRRUfBU2MMo&#10;5mq8nfdwvgBxky+4A1/oGzxWM2BDpBKKleaeSE/9NFyjuRgCS99XmP6D319esr+K76545csnLv7z&#10;0qeXdDS3ewvTZ583Z/22/bkTcguOKgJ+qttfO/n0aT/660/J2Hl5/uTrtMnZC1esO/X6+Wf/8kJf&#10;sfTAs6fmXfHXa1MmjeQYqfne6RfM5vuZE3PO/tVFBXOKK+oauX4ZWvQPzJ89ZelTi7pbuyacMiVr&#10;bObMC+Zwfave+PqsuTP5ldQCL582kQS98FLunBSe88nXzz/rVxf5ijMD1f7sqfkX/O6HmTMKuFl+&#10;gE/t1npuofyuJycFDKKuRG3D/d19fNFaH0RQHj9G62wRosw/ycUgKmr25HEcJYc2l/Gd3On5zCd3&#10;dkpagZelVlpZd93fbz72h/Pa/e0cQ3MvP+GWF28tLa+vrm288fmb514+TxT32KhTrjvt+udu2LGr&#10;JNQVcce/75p00iReKiUn5czbzv7xX37MNbU2tnoLfdPPnPH1t99xI8XHjIWKVru/ZiBu+CdPXzvt&#10;rBnOz1/y28vOuOlMGmCSvEk8oHNuPzd3ci5f93X1jpldPPH4SXt2HZh6yrT0ogzEQjnUvUk0hsSg&#10;2iCKDvus5G9ELWKhSKMf5R77YKeTPWpPJ5sDVjaQ9Tq6u4NtOgdRuGBemMRoCBavKi5AGYCvAo8c&#10;VWDHcXGYrrEISBa+NO/kceNoLps+ZWpBQSHUMPRH2Mia/c1ZuYXTpk8HEGdKqymgq4uuK6RtkLNh&#10;7jU01ldUHqIRgPUHFMfAckmsM1av4H5rhBceITVdcfhROVFt3fbSgYFuCHXstSxhWbzAQKAYIa8i&#10;Z5Oxc9rkUa07Qyw7Hm50JE4ZIP5Iunbij8JCJQIhaNHi532lBqLlwKqWzAfyGbT+kZ9rHMSGi5Gc&#10;TASfaglzcEQ0aQheQB+c5ij4XGEI74ezaJEWBsWDFODG3CExiVnbGmxBsNBQlhDkLXgTIBO5M/b3&#10;KcgwuT9QG7MhABOwcMRoh9rNBHOwloXC8lDkXGClG2lBmrGi7ZeED+gFqpdCtBRMTHhkMrihjdH0&#10;hmJkn8xQSyIXQmRfT2RIf9nqZXzBLQ70d0c1VR89bQrvgX6H2rJkEiHCQn5O7qRJE9kM582bxzn7&#10;xWefzpk2/pKz5u7etXPjhvVEKUdiaOfpJLvoIZXVBdFoeorn5KOn3nzTDVf84NIlixZiQvynxx5f&#10;9d36iPgkWgaP/GJ6WjJCADQ/vv7aq3fdfc8/XnzpHy+8DAKux3jkh+xLGqf+W8tv06aNVFb++ea/&#10;oAPwryfMO+7pp/6aleF1sE4GLTMj1TCVkVc55phjnBNn9GN0BEZHYHQEvvcjQEppmYXEkCxAlTCN&#10;8kurr0kU0DAAJ0DnTw6HWDrFxYSluC3cmRQUAp+4uNJPi4hOgMdO5Kr+Winzh3M2K8+gjiiLKnmf&#10;93O0EmNRd+UoUhNdfCIBL61umGg7snCk49S65RfQ3W3Vs1A1GVKNFB87TKqD9AcavdZqVOZEzQey&#10;2KHDzYjIU0KHbz9M24JDURayQZzLhRGgcP38VQcMn5BZO7tJMRFtIyKw9kJlek5x0PR15OmttIYI&#10;Q5K2UUQtFKVByvkZshuVlel17+xCNVjdmuTfqmriHo/2bw8lCGtzUJbmiO4yFrJbkxyaJJHgU/AC&#10;hFwqqQkxgXotmexuRIXM04sckkeiuucwDd74LSEyp9iLR6KcUnpOYi5yapuKkziT9HxztAOcf/zx&#10;R59//tmzzzx9YP9+SHcb1q9btHDhUUcdpe50Yw4nxydRauQRjByKQivEeOfW8ea57NLLSg5WwMUn&#10;SnA8qZySNV9UV1WdeeaZ55xzztn2wRfX/PgagzIoF8TAnCQOZHwJiBg61B+cQ5PbcRYMY/HMM8+B&#10;Bdxzzz0bNmz485//fM5ZZxFyrVq9+te//8OHC5cs+XzZ2k1byEghWzQFWj7+bNnr73zwzEuv/PGv&#10;zzzw2BOfr/hm07YdqzdsktPB2LHc9VdrNzX6Wxjkg9W1n63etPTb9YtXfHfwUB1jCdV+7a697yxf&#10;+cFXqz+k43Dn/m60G92U65VZQoi3tm6osswLUd8JWqiBU75QziNjLhUYKUqYKMBAENIpOvxqfIf7&#10;7bRe9BPRxdPfHE9hHxcr8g7VXsV+l/ygRNStaxdcgHmn6jcjTHBG4pziSfV6fXTNcO/0SQKj8Fi4&#10;ZrWNYEko7cDhFHcqnBrK1lTulZiawqLTUM4MwYoP1UzJgykPlyOgELpEF6uBHpuW1laKUqpIqSFC&#10;aawiLKtvE/LZ9BFVh1uAMKFFJLmooTYwIXwL2tu4B4kv2m7AoLXCMu8wrnlrKx0KfBIniciu0rz1&#10;sohpTpcxvbSxAHNEoxSw2vp6W/u62sgQ4L3IFFta97w9ASp6Zqw6xlNOjTAvhGhQsjYVQG0+hz8t&#10;wVeRywnoHFrS4bBMhggGEDgbFD+iP9lz9CT6BQDJJh1FBiYC+bw+lOCzG4SFkUunetMwkpBxICvM&#10;QR2cD619/Wl9B6rfj+AR1p7AW1AObQEkoUlenvCqWPED4UIkY9jaaOMWqYk4WCKUBilI0aMrGPBD&#10;XJaHpRJL/i/9ACe+JAPQ43MM28yTzvICM/s0dEl4gvnlKR+JEB6qIluym61FxubMtRAIKZHIqcK6&#10;N9tJGuzZsQjZcUzRS7Pf0pAC6uTz+lJSUzTxFLurO0mblmlDOlxioR5cCRwpESmEMGnPNDcY0r62&#10;DjxJWkF5jO+kqmSaJ/HDP77H1D/2B8c/tvmpW17++bzLT+BFcjO8e7/dw8sWzh7D68w4exZfl363&#10;jz9P/OmpvP7bd7/x1CWPffn0J3yNxj5vf8yV83id125+4alLHv3y6SV8f/o5/JbGqK2h9bHTHnz2&#10;B0/s+mKbXnNO8b5DdTBwSEyYeWQLae6ktf9aya9c9cz1sUlx25ZsrCmpLs7B82zkqdrTH2F3OMtg&#10;/IlKrV+/+YW37nx1+bNLW2oDhbOLdcuHt6qRWWd/3bNq99u/fpMvOgIdb9//Zuf26qLcdLJLMjen&#10;+qoBNB44Az6hMLvxYD3fgXRjG6z2VXKwGWfNSs5w7/5659+vfebR8x8u21ialudjFV14z8XuTM/G&#10;xesfPuuB3550f/3BusknT2FDvvDei7mjhY9+9Oj5f7z/uF83lNXPPGfWhLkTNi3ZyAuOmTOGFz/t&#10;+tP4mT2r9pDxnfSTk5PTk1f+89vHL/7LP657nsE87gdzD4tdhKBQePvEn7/xq9cPbDjAr08+eTKX&#10;VTynmK+3fbG1qDDX7XLn+nIy0zKT4910BejwBrSy5cBewTxgU4IVZT1K/CHyUBcHYQ9mfy2Q70h8&#10;MR3oZK2TpJqEiZCjoQE2BCaqpIXY1jAegljPwZ+Ioi4NUvHTp02dc9RsPouLxrhcCYIiI8KD/qa2&#10;tg6Jq8Titiuun/BPjkWkWDtQZcX4k+K22oGU6oeDIFNlYKMycUe1sbD05CvJwGNSy1FsLnpirej0&#10;lzmrvOoFu8JxIq0HEOjpYtceefamLaLmhy6EX4k4kPLtFVJMGIDfZzy2CnQHcHhKOJBhF9mGg9KS&#10;atoZkMvkU31niI/CRtNWovYJ6AbYFXDio4AzojMguyXWvJoaHeslFTWiWLNM4QSfJzU7Ix3NTk4Z&#10;UJu+LhA4cXbYPWUrwBgLjrHq/8Cg2g/UdC+DEkh2NLUxN5ytRMm/fbC3cPpzxhHiKb4SFCkGEDpK&#10;lFnYxdnj0QxCKAEhAE5CbYGI16ghlDEGtUlQt+hwKJpE0Ozjo0L9+7bwsu1le73o//X3ygByeJid&#10;XQdgTw/ulHl5Occdd7ycF9GvDQlZ8dWKdK+bW+WSGXYOzv8sTr4ahnkkwokEDgdDsP1bt6MEIaFD&#10;Jbvu/eXdM6dN/s2vf5Wbl/fgI3/CIuTIumbxNfnbqHCgFHjxpZcdXuGHU3enKcL525GtYDgkO9ML&#10;t/+399/n9fl+/4eH0CB4/h8vWredCKXOwlez239vH/btUQjgf3lko38ZHYHREfg+joDxxMxX2ahv&#10;zp6nsNTK0pZUGEtMOjXyMRY6YB42FgbIWReeGzA7LF8JCJPSu1wyMY+L67FGaDUZhEdwIHM6wu6T&#10;bXUPxXi5B1hhUmU1ZRGqnsVzQnMKCzUmeqZ82tfb0NhADZN3E8mYnltH4UcgAGdwFFEFrgGdHPo9&#10;QOM65yQRPDCI7HknYgH8NY5yNHJHJOOKhjl8ugf70aOjF5bvIDvPP6nWhyVweydn4SD4PSnr0DCv&#10;ql4+6X7pQCIdIwZB8F/KW7L4Ul0RLiOpv3IOHXMD2MgHWls48FWQVXJJUU1FPlX1FQz1EvpwkkrF&#10;GBxChG6FAua3JJYCP0zTXZoHu/sImgwJ3zsIOAhYFExQOUX9XlVGSTXIM1nt34r4hxEaIBEgrJcI&#10;vGB+03ODvs2FHzpUnp9f4DQ803KPpQ0PVxqNwiGGyfKIfkBh0OiDx+iEvMadHDkhS/bt+90fHqhv&#10;CtKsasZbNjnUIywswJiWQ29irfOvf7/62j8X/PNf8+fPZ4S5Tasi6E1JFbgBp0davvX/9UFuMGXy&#10;5EceeYQ+vSuuuPzHV/+ITHjR4kU79+x+5tln13z33ZfLlmEC/NmKb1raaJrd88Xyr6796bX04H27&#10;atU7772fmVOwcs3aN9/6160/v41XXbl6ze2/uKu2vmnN5h3e7PyPPl60fuOmxUuWHjX3xOWbdgAK&#10;TD3muG/XrIXa8OWKr269867qhmZqMuorMbtjUfkJjMRVCQN7crJHokOnIsrIMESaDcy3jjZs1rpw&#10;ladepAYQGYC7PW4PKgKJLu6UqcIv8+B5HfAgFgi1dyq89EWgu6feftpJ6PwnUYPSEh+fmZmdk50z&#10;duz4/NyC3OycvJz8nKxcvA/ISKnRknaixYTGNT7JRWOKvem+7Jxc+DIsRuwhmTzWYK/iD/OEmSm+&#10;KquH9CMe0mUCdfuGpgaSdrAArh6kg5flQapKRq4IT5umBnQ0TVrfYaQzBdTJggyHBa+tWFeYNQUL&#10;lZBUbaImB8oL0l1JFK66ujYDsU4tcZfFuKBA9g3q2DTskH4j3zDYj6BAS4doBTBxGBdtMsyQnl5Q&#10;D5lPInlofHUn6jocrI0k5A41yfGMNAK9w5nQp1CVI3uXQxxQic9Esqj0IaPQjziiMnaxflBVtC1P&#10;ciDCaHhY+leUIN0pXjgZJCO0ytJSYxxmBcvWCM29a906TUFGJ+FSVQ7vaA8Ch5B3yHxL60b2buid&#10;khhTSQR1ocTf2d0VBCoItvibmxrw6MOKo7qKbuymuprOrjbKoSOUK0NbhWPQHtLVNYhJClhkXKzx&#10;cF3kSMwitklxiqVDId4A1BJ2EGsqUF7GDkauI/gFQoYpt3GPbBspKckIf6R46GJJ9KalUG5lyiGu&#10;iXoZL6YKr9haNH/zQkJn1JBlUgbsNbwOuwu1W15WPdLKbZVPiBkOhhUWKUFU2mGGh8fke/es2PaX&#10;S/703burOvztJPzn3XvxTS/dWtcY2P/dvtb6lqyJOYxp/iwJ5u/9Zjd/Ulfn+5Sp515+vJMee7JT&#10;x8+dSN7TAnO+pPoHZ81d8+7qzx5fdOC7EmdbovbO4x+bl129s4K/urxJ1Y3NbH+kKmqRiIk967iZ&#10;X72yjEb9pPRk6AAfP/L+pSfPEcXkv+QeeXCm6aAP/uOvbOaLy/501Vm/OD9Y7X/uB49//swnR7ZB&#10;HU/mVTHy84dPSqdX5MQ5U9NScTinWisO0eF30Ysj8W90FWuSFyNcW6K95XB9aR2jN27uhOuevXHe&#10;lSe+cMPfHr/oz5wZ+VML+PfKHYfSfW4+P/rzB+8++O+scVl88v2V//r26KOmsO+Wbizlr2T+VXur&#10;qnZVZozNZJPCa4Bv7lqxk+mdPlYEimBt4PjL5xXNKoJr4M5wH7mF8q1lAKATxo5BlYBv8gOsu/zp&#10;BRAcNi7Z6MtIlSTHsEwNU1K8edlF2Zk5YEbMOjJhqbP0dnPrrHflcwZxqtM/DAXQ/hYOzt4eGBHt&#10;vd2QhcQtkY+sYEQAbktRqesOkplnoZyaiAhgHIuLX+IdMa3JysqBmObGVMWFBUkqRjDVjY079+5p&#10;beskptC0jEBCD4adNgJBtZL0D4VvYAIeMltFdIbTU5Ai3DiT22c0nO53eefShAVyIa8NVPZN4jBk&#10;gBTfkCDbFSirS4UVkIswgLWg3ZVbQI4RUwwAAtY8y5zohY5+2DS8BEIEgAKk7Wp5RGlVrxXK6wuM&#10;0F0LKZUAqfOHWqTQHdCRIC0OlVHUdwVKSbDFkaTCfBTtaWIGgDJIrBjXz7gEj4umwyS+pnpgQEA3&#10;m/hANweNYjc2RsnPGg0MRNHcI0Xe0aSnMEPnl6xi2MPYPdTpYz0aIjoYV0LHnwgPgIbSvqF0D3Ot&#10;m+Hgsui1ZJdg3+BmwSG5VooQrDJ1MulGh+FveT3ulppKzbcaOugPlZaWNsq3uBUABHQZeh27DRR6&#10;eggQBlAUExJy2qmnVdY2StUpJIQOf/AXPQHbARRbiAAggNjIqQNrtuxeuOSzO++5r6q++cKTjjlj&#10;7swFL7+88puvsTo+MqWZWkzF3aVVP7/9dg6m4485GtbAzTddjwWSczqMxDS2ZoFmj/xiYxPKU6EL&#10;Xl1w5hmn5eVkPvTgHy66+JLf/f4PDU1+52es40mqKP8LmWAUAvjP0I9+NToCoyPwvR0B7bcS/rE9&#10;TgcGSnVKyJ06BkEnkY25JDl6Nmr8kzWXGMTS+aM0RDmP+p16fdWnq0qIdbWJoKstnnxV5jhqByA5&#10;pXIlQh7FfHr52mGIS01KJdPBPnJGJ5M342ESBzrzozyeZCe7IPEkmIJ0h/06R6CL3uaBQQoOdG0B&#10;zkuVmnfBNRAGtdnZEx/gWM0ZwrWQwkD14yK5U9G8OdAS6dsP6TY8ASRe/Y3wqjvaKVx3trUSqRFw&#10;0zhLFUGk5CHElilqxmb4spLdqdaMHUIiB4WQLEO1d/SBhGmQ5nfLAknwsTFCITr39LW1tGHw3tjU&#10;1MhpQwZEhwJlTwHkMg+ndzEnK7MoPz81OTkhNt40kkPqcF1vqOcdlcZwzUaPV53VdM16OzsJ6N2k&#10;BQku2oYlHyQWMldlXsBK5fqJBRBZeuSRP06ePBlS3HFzVQKi+P/In/5ED/93361hVKl4IwMmpnGo&#10;rApk3y3am3TplP+EhPzm/vtQ7Fvw6qt7DlQ637HUTCVBJ/8nAvzRVT/i86fX/uTB3/2mpl71LnGR&#10;xd8zRjXkBQicKoDAkR5ZJE4oP2nypAcefNDv9z/88MPnnn3W5MkT/f4GxAJfWbBg4sRJy5YtO1Re&#10;fvMtt/z9+X98vXoN71hcXMzBTGl+9+5dSPs+9pfH+eaSJYtp5+PV3nz99TWrVx8orzz9zLNee+Of&#10;/NiunbvICl5a8Oq1112P9Bd51Nhx4x59/HFpIlRXMZ2Mad9HFkUGKNMF0zk3wfhuHlNNfU1XZxtp&#10;HtAPNyuStRSwEDBXkNjT2dGHS1oX5Wsp82lkwogLuyyRVvUJSiii2d2kK8PDuJ0nJieRI5CW42uV&#10;7HF7U3l+HrgkIoVGRhFe055AQJyblZudle1Lz8hOT581ayaZH80xY4rGTBg/YcyYMbRdTJw0BWe+&#10;oqIxaBQD7uAKBzrgy0yHSEAbAo3vcuGSCgFO9fKp4Koa/c119fWsNRpjZIRIwSoyWgZVQHhC8YTc&#10;Oexu0kVV16waRkwm/0tTZWf1OwCQtRioEUdhIj72MH8p4vPBmDiTXkG1SuVHCvJsJlFx3Fscixlo&#10;gApbSxs2Di2AZS3YcDNACskVXvPBl6YboJxBje0qnDtRmJHSRe4/Ag0YBMBEE/doBJzS7BV3Xak7&#10;36d/hwqlUIAOYRnsIkTgPCvLoP+rImxWKBYuI50Qm5rG8GdQnJTxxuGQ1IjBRg9QjizkQerqVNwt&#10;VgYPYrggQrPeGRcWcAcMJnVzCE/ktugfgrDK2LJf4c/JTgAU4G9uCAQaaalguDUk9FZg1tAHOYC9&#10;gQHp5C5onyHgplBKrV7dyCZpoT7eWIhWsHNRfcfHROiGbSZhcJMSk5NpQ1L2Dr1/aIhhZrKCHqR6&#10;3b6MjLQMX7zmTHIqqntJAExgUsJB2HaEgzlDbimuk/Ry3dws5wAogNgDasKSWZrUVewDWgHlSvAU&#10;HLO+21xKY0rd/pq3f//Wg6f99rVbXyS9h/N/6vWnsQqcsv+pN8z3jkmv3VO9b/Vehw5Aon72ry6E&#10;0s+ns0Gk5KTyZ6C6mafkS3VfdMrRNd+WdO6q/09ZPgS0NOFITVtXa5QJR1HFl4pAYPxO4wgcXLef&#10;GZGfla7eriM5P7VfkbBGOF5MhXfuf2vn51vjPQnHXnXCFU//9Lb3fkn3vk4354Mt0WTJnL8J3bU0&#10;Rl+HhXMk0WvDVqMc1ZmsI3NWC+xgZW3O1Dy+AXJhKhD6V7K8pvLGD/7wb8Zq8qnTLv7ND/604Ylz&#10;f3EeV5SQksgPlG8t53ll5aQ2l1RtWbyhZn9NXHI8TRZSD+3BJC+8Zl+1hs6bxF2UbjgAOnX6TWfk&#10;zyhoqQvuXbOXC07JTuEHLrjvogvuu/DCX1/s5P9HboEvSC+TE+J5HVQbfUXpJ1x5Ii+y7fOt4qaJ&#10;MSQyuaQsTIUfyrgn0ZWTmY30Ogqo4EsySoiKYY/TolSPH6518j2BJEKEIHG+3kGK6TrqMWbH4bUD&#10;EByifS8JN3ABhQUCChJCTi6uCyyOzDA/J5/8n+tkD0VlJ9WXXlA8lnMOCdhDlYeYkBjupcrANwfm&#10;AAUDxyiRZ801cgSyBKi5k+1zefJb4e1A3uk6MrkKn8dLLktOK6M8QC+jDbLbRCj5lbCraQpHhvIM&#10;MQBSpYGmP6d0PwDeyB4j6ILeeBlISDVAEYLsKrBgkKCMwyzgUz9pir+yBZUdoQBVgPARPEDsfVa4&#10;HZBqPhJPCHRRZRYT4TCLALABOqo4HFQisGtjufEz0XH8W2RkTztaDGq8NCcmkxehvV8qBkAGsbQn&#10;oAGUkspO5sNhMd3rk9OKNjg9UG6PJ2fEHjYz6Tso7DOhEwSTJARAwYaKCTKKWFHyehhiIFuTAOis&#10;pc4TZ/Lzz7wgqz7o90upB3/ZPrChrg5/XWtLsKKysraujgCPDQ1WCDFGXi6wdWIgEITw+dKLLwSD&#10;QbT3t+8pfXvxt5MmTYb5sW7td0bOH8FytTQNVWb4TACakkzHlVddPXbc+A9XfPf56s0TJ006as7R&#10;DnLkrLjs7Jzy2ka+dGhNDrxHYyOhwgj3xr7j86XzoHbuLXfWAv/E9vfpF1+uXEVEpB94dcEr6p5L&#10;1DJ0Pk499dR/f/zZf+f/C17Rz4yyAI4M0egXoyMwOgLf1xGwzF8FDyfHI4Xg/BchVm0Aino5zyTZ&#10;T+hBRCs9PO2UqnybU6DSJ9OdsX14pKmMZEkIrsr+HFJigwse7+/LK8wnO1B+ZIRYQHGSDYpjHNLi&#10;G1NtVEoWlYwxuyshPZ14NV3s9kjRpzkMQKGlR20tCcgRUiQnowA+AKEnGqfBuK2zo6mxqaqqini6&#10;traOgIM0gJRuKIy+31SMjXkd6RVILgg8wvrf6IyFfUvlE9clKWl1mog5YoEy9VGTvygL/XQzALET&#10;9LiTU4j7ASPkJa4kQaIB4Oo0k4NJkzDTpoe5IRTZAI5GPZ0c/V1KcHq405Z2THz9gdYADdXEJpAP&#10;8SvghAfmKCjIxSYLMJ/+AodTTWpTXVsr93K18IVL0FAhimkUqzoXmUqRyONJTHYRh3Aay2e4t3NQ&#10;1S0B+oQX3B1leWKRO++866WXXpl/+uko4o6fMOGhBx/47NOl48fkU0OhsAFvAFifMrbq4XgB0pcB&#10;4105Xsh3361dumTJpT/44ZVX/sip6hsAMBJKjh079lBFxb59+/bs2bN3754TTzihuraOk5sHtGfv&#10;vocfeviWn91y/Q3X3/qzW9euXWviiEa7P4ymP//359PT0z//7DNeYeqUqbA/GH/cqtavW3fbz2/9&#10;w+9/f8vNN6PxC4RBMOHE66tXrvzpNT+5/bZbH/3TI2REP7nmmo8++KCkRKkFwEF/ZytXdtsdd0Be&#10;oL/g9ttuP+uMMxEN+sVdd6mwYK/wj78/96Mrfrh88UcZbhcJJyAOD5ZETeZ2ypzlwmAK0Og+9JA4&#10;trW3+oPN5HKk+6BUWh3K+4giBYF198gZnWCPSJHOERI1xp9Ug3nKoyI2RW49PSM9Lzcv00eKjnSU&#10;UTU0Clb/EN2RWKsPwIyYgx/LzcWiIb8wv2BMEc0NY2dOnz5u7Fgv6b4vPcmFYaE7Lc1HcJeVmVlU&#10;WMif2YBHxWN8XsowyZKIM7q+wz2HIEPvOIr1zHNTqRS9lDkE1MEPmcPTEKl7u+WvhMlyzzLJQ2p3&#10;ba36Q3EymRK/zmQw2TpCRWJI9ajL2g9JAZmQWQoP8iWDcRFdRR+PEN5jZFtVlVk80eEysEO0I44g&#10;NpKRbOtsa0JvOuhvBUCA5zKIcEAfbQKQAej1DbaBm6HZAboAyqBKo1FYjZnpZFiHOcnG5mVVa1vh&#10;Q29uRHkAjQ5eBFOrwQF8EFoCAWJ6QlXE78jZlEWzl5j+tmNGaCwDBMYpgoWSXRNAu1O9Uep3VQkI&#10;6oBxg8SecFo5DvMOhAko3Fd3PPchXzfyPCJ4JLC4EjYfo0tDLyY2Zio1o+TJrGHxY7jFJ/tCF60V&#10;EHYhEbXrnlta2BGD5DNW7edhyb2SN5fJKRADxGNVvCnOuazJH7kBqU7I516OKkMU6AAHxBCQAwb3&#10;NQDCQEqmwezulhgGVpRombM1sTGK09XPdFQ51GTEdQrov3JCY1HoytpZB93cMbwVGoD1FOmr4E8N&#10;oagRLHjeu7GpBQmAZ/e9cM2T17HQj5sxZu/qPRs/WstD8Rb4eDhO2R+GP79SvqmU0d/yySa+01Te&#10;8JsZd/1m5l2/nXnP72b98ulL/0KNmu9DByBLqagJLPpqQ9aJ4xKmUNb+D3BjrN7DM8ERV9MRNvJZ&#10;nJvZ26HmZHXrhIXBDmBUeDCQAmwTCy2pajgyk5hK9N6XrNrz8Em/efO2l/ev3EP//+yLj2HYR34+&#10;ZLikvPpIMV84lylTqDUCHbhY+cGJh0Up2Bomjnw8885HuAMWHTuW7+z9dteRf+EVJp84BTGdjx9+&#10;75fT7vjiuU/oBZv7oxNZZIgp8sMFMwob6vxVFQ1p43NmnX909rgsmP+gALxnXX1zZ2d3wYwCfqzu&#10;QB3p6IbF6/l64kmTMCnct3of+SJ/RdSAP++afMedk+/4xaTb75jw89vG3Sq2iH1wlSbjE8EsBUHg&#10;O2f9/Gz+3LFiR0F+ttBsLTqlvhyNtEIJl2Y4BgYhpedl5EJHysnO9qR4aDYx0TvTjOwfkBe9BPxD&#10;SXnhB6kNyjJP/kl4aKf64WQMYtannGXMT+YRSAsJKVcWDAaqqyv5G6uG4ZQ2Rmxsui+DZNvtSc3I&#10;zJh51Czy/6nTZpDvTZw8GXFc4AlOB5azTPJMqpD2AwtR6NhSWEKIAvrGVJcrKviBOw3SCu/MszDF&#10;V+nWSjGASEYbgfoWpeyC8h6ryUx2JNTDXyVTCvoTxgIgbmHHBq9X4QS9WO3oUi8UuS8MYU52DAGx&#10;UhjW4hXxQSgAOKBo8CajAcGqs52rYvfS6pPosMOtUdwBeYRUmd0VfETfpSlA/DQYjXGAwkVFY8nu&#10;ASIS2IeRVyCaMcqh2sRiYyESQvdBXxiZD+A6tGm5N/5ZpQQLfviE3h8Xk4A8DAUPegCNAkbIp0BQ&#10;DoLEeCFDXACkIy6AI4XiSFVlDeoO7JNY9IVFhelwMXokrwdAAx6RGDK49/2XPVFImaoXjaFFMqiz&#10;oxXOCLeBniVdEU3NDe1tLYgQ/+bX95L2b96286OPF3/6xXKIA/fcfefsKf8xF+SclOGO46I6NDxj&#10;YuHv7r+f0O6zZStWr93A54cLF/PuL7/4wpj8DK7jwP6SK3501eq1WgjvvfN2Vnb2th27+OtTz/4d&#10;tZbCItGOwD1wGeB9MfybfdwJhxepooJXXnoxNzdv89bt/3jhxU1btnHqvP76a5PGF61bt5ag6rG/&#10;PPnGP9+y9T7yASXrmaeeHIUA/rPTjX41OgKjI/A9HQElPJQL5XpmfuXSQJP3jnprRSTFkl1iOBxb&#10;nJcKBlSgkyQQB64Ic/29/LCZ/ImqD2YA9C2CvWRqOF9N80+vNUDWGmhuVlgaovSDo1aEPGT5zG+b&#10;M4NcgPODjmtS3XiUruMT3YnxQ3Kikko1b97ahdBQV0dfV0tXR7Crqx0qwXB/1wBth3jj9rf2dHLm&#10;8KbcA7QAncgRGMWFd/cPt9EYPxTqSkyJj6P9myMc1gNBB86B1hM83KdKcKjk04h4u9pbuXC08km2&#10;kmITMJEjAKCGM9Q/1NXeBY2PEIdogTNSttvkijIjDIVMP2nK+LqmBlSHWrtb/O2NwS5/Z39n91Af&#10;dVdwfsIkRV1WCbLjRJJ+jCwFP0eJXa49xBzYK4KqGPpCZqniv4qrSjtRGcMokTg81pUQFR+XmuKj&#10;aEjWxDXwGBgoInEejxyJhAEouWlsanzm6afPPefsuccdO23KpBOOn3vh+ee//uqr0ydPOGHu0ZR0&#10;qHjCMJ8+bSaddYQcXBilRVM/Vg2QSPG2235eW1MDj8DRYxuJH43xXFVVed999z344IO08SPvv2nT&#10;JpoboVuQTu7aVXLFFVd89tlnn3/++RdffLHym5XkgMAu5KDm8GSH6XAIEgA/uuqqU089ZeXqVbJN&#10;xDFo5cobbrgetsJLL738/D9eyM/P/+9lRR5D+e78U49/9513+L5RJNS4oBcbHkL4gLk8ZkzxunXr&#10;CIbu+vmtQDJffvElNj/iRdoLkdDkp6eOz8licGTZaEb0KgmGDsuakcGF9ChKuDfR7Y6Jj+vu76eE&#10;jioVspRtwQDtrsBKUmaDSSjVaHN+i4hKBGFKSSUp48OTnMIchhpNUMU4wrxXIGeZoUJl0cOZA5LZ&#10;IOI3TWjJCvIsMJjw+rzZmUrtMzIyPe4URLBycvNiEJrG6CEylnhL/hm9EEFjMn2ZoFGxsYlMG2sq&#10;wdJPJpfw2GGhky6DmpARUrjB7BD1LFgAegkMAlU4S6K2w/yn/wVuq/JsxJ+Zekwb2sujUDeL6EPD&#10;z98MnUYtvQhkWLMotW8Neg9N7FqUIggxT1i/lh5oKR2h5fOE1fXK3UoTBNo8eQFO21GJmC7EhMVH&#10;46vROdQX6Olo7GhpBC/r7kDnCskAqQZQLW/vamltxykt0NoWwPoMUQwJhZvgtc0cUXNsY0GuixZY&#10;PkE9HPsx24Qk6EWwrbReK4s/VJQiFJbCA/0VLjgTSXh5kLkRsTItpe5oMJVZg6jMC8zhSmQqpJJx&#10;06zPyxgKoO1Sn8Zn5U9Naanm6Tet9UA3yyTpEQIB8b+2qbG6CbO1xupWf313RxAFMnBRjabYxrT1&#10;9rCrdbbywyT+QB+tvIKJpA6DwigBZ0/Sf9oQDIHEEUkCE2PtFeIeA2WC1ZqLoM0v063oB2VK9iRT&#10;DWRNsd1yRUBdXcTjwQBXBCUJlAXcQaRuVB5Mwlzs7BFcA1N3VeDYnHjeoCdcGSACm7OsBE0XhoeK&#10;7VwSKyQ5BSBIBu+hhP7RO1ds5+FMOH7SiT86af32MrjrE06crEXX2JLt9exbvbt2dxUMf76z7dPN&#10;px0zlYcFXT+twHf2neezIPj5Hz/906POnY3NXvOhRnoEZp0z+5NvN/CvZ/3ygtzpSnoPb0GGQjrZ&#10;tsApcaJNKkK3waPnMDuSimvZicWmNdcZ7OA3Zp07e8WmHRf/7gf220rjT7n5jAv/8ENk+YEt4NXz&#10;fRq1mc2dAf389DNnfvTlqgt+fbHzdtYY9J9Sv9xklK7wpioFO/+UmOoCVjjputN+9NQ1sa643V9u&#10;pzg/MnuNbFc0u/jcX1108rWn0TH1zasrOF9ARriYA2sFaM6+YI7f3xaT6rr8wR9dfN+ltSU1NXtV&#10;9v/xYz+prm2edMLkiSdMZvHu+Gq715NYubuSSn7O5Fx+4Lt3V8+aMpF2oJp9Eiy89bXbZKkRGnb5&#10;g1defO/FR8gLgtSh+4WF5GanL3xiIUXy+OT4YF1wz+o9YNniglC6ZnJKsrNPJ3r/YOhACGw3xGiY&#10;7ux9iE1k+zKKC9Hw8ybGxodxoppXbkJMPIchYrzsKsBwEHHgvtEXZUK1bHrhuK1A22fzQRePKn4c&#10;axDnkQQcfLprGuuqG+q4bJPOHUogCIiUWlBMbCQUeAa5o73lwvPOBXMDAoBH4PN50zOzPCleNmHq&#10;BzDnAQLFtxnA80/wQiQbMKlfWBRyhn0cxT39ibGuovwCjwvL2AHa6YEXOSzJ9Tl/lfmDnohuSLEg&#10;bFjcvhE207BcaBgFxAsRCYrlvphPtJ2IC2OCHU4pnh4FR2qFQ0WfR6aJ8ErBAghGELOwF9ErIZEf&#10;ySKZpCaCGuJbATGgt8fiZlyEtUkkVa9NsDJMtOF2JWdkZLPFp7o9E8aMy07PQGPP60llBGmo4GdJ&#10;+yknJCTEgA6CTTPRkKsVpZLNEaSPQe0bkBsC7CKoi0QaaADJtIf7EBZKUYddRaWd4UFtMVGxGD+R&#10;/zcbgxEYEaplgssdGknDS0TfMPXzPoIgn9cTGx7iiYsu9qWkoPYYEebFDDA+GtAjCORJ4t7YEPA3&#10;Hiwrqa0pDzTXTx5fsPyLT8+cf8qK5ctoTnzqycfnHnf0jEmFaSnJBdnpT//1yffff3dsQSZOEFJ+&#10;0P4eUpiVHtrbfvyxR995+607d27n88Xnnx83pvC7VcsnjMmZNr7wlhuv/3rFinVwG0NC3nj9VVQD&#10;1+MH8N2an1x15f33/eqlF/5RkJM+a8rYm2+84Z23/71z5459+/ayiu+//15+bO5RU79a8cXZZ85f&#10;sVx0wkULP770kgs625uLizLrayvuvusX69ev27p1MxjQ+x+898wzfy0qyD7h2OlPPfXkqCngfzbk&#10;0a9GR2B0BL6nI/DcK08ZxExuJixcilaqJSpRcZqyOO2sY11ZjPo/Ta/bon2z+pI2mTJOM/9SEmEF&#10;KZBk9RUTFsvkFvYdxz7wv9js1rhrZX1ABPmcSQ+H5FOvI001yGf4ruO9JzNk5SXI+0NBDosM5fwk&#10;6ZW0jvX5cbmkbNIylKkvwYniGqIc+gYpWJEaAS7w/jjppaZn5uYWEdXglszBztHLxcsvDmUgFODh&#10;8YWFgyPwOqaFE4pguseVnJaSxgEJW97uVHYHjAC9fTJjl4cW3EXUfGl264+KiSCZg4ZAJE+sBDdh&#10;wNJxMooe64RnmKT5JTluaUapEmfK56rzKRU0NXJT52Po6zlwg365+QwPCptRthoaT9EhPq7JH1CD&#10;Q3dPsK0FdiN3TewgqgI2BHC8o2KNNRei2lx4JIpK+0sOQpun9RgoAfYuQwzPnKsqr6hqbCa9ghve&#10;n56e6fF4DpaXke8cf/y8v//971wUTn/FxWMRERxfXHTg4MErf3QVFXtyaS4VxV1im+uvvwHU5u67&#10;7gKRIDcgUpkxY2ayO4lZAHOhrq5u9549lYSmu/RBmHPUzKMctzFAAUQEMSbkd/kalt1JJ5304EMP&#10;5WVn41lIA//2HTv5DuY93IgvnfphKJA87wgMsWf3roUfLyzI8h2oqP7lvfetWLZsy5YtM2fNRAHo&#10;iSeeOOWUk9Zv2nzXXXcjKOBvasaroLK6Jj3dd+ppp33yyRLKR/NPP2P5si8rD5R6PR6lzRRwIiKS&#10;UlLJmyi7uKgPw+aNpayq6I+USZRQ02tQqNhNyXSA2aHyaixeRy6XO8WdkgbvmvwfhwHYE0wPLQ7L&#10;pqhHwW2nWG51b5gB8rKT6tvwYBRVceaSuQDKJ1NWD7KKFIKmygrjpJYb/mJVodiuPoQfrHrvaPfT&#10;24KqAuuBlAYFymALK4v6Er8pq8mo6F76WVUVV6cG2JysK92edJ8P1ixLmvTWDw2/rcVEoKVCIU9q&#10;UiZaZeUAIoE+WsqlDqXKcAiIgbHepf5NaChOrOT6bOWG4RIPcgJixJLQvdm+YIm6UCji/DBxA0QT&#10;lj0o/SYywyMbINqGu8IigpwvMzoQLNaL+pFU61dB3jriiTL5V8kD2i+qSUC7h+AFs/CWap6jXc+L&#10;mU6e0StUyzL7EbMbMZISF6DsHNH7COwqSI7JWGN5OrAjZACmjc/Z/pRYWqYk4QcugheVC19cPEVC&#10;AU48CvM7MezB+v15Qvw7jfIk3IYLABiSXXe0IWTWwGdbS4CvATsdtFS9MdBJZPMJQqLUHW6V0zAs&#10;nVRTWTdigqhP0gEZwPYCZKCNNJOxhmACi9qcAk3QQTqrZuRgjC2re8JrCbdmKVEARFHR3DNYg+fL&#10;TCP016xjNNX8ISNBRzYQKoyGLwzBEjqs2ezg2aL7CAjASPPJj1tzhkp/WgYIZ5IM8H0xnwfBUTat&#10;20tCUTBrzKSTp5z+s7OPuWwujfplGw+8c/8/58+ZeKi2KTkrhUy+ZnfVipe/POXoaVzs3u0H82YU&#10;Fs8df8pNZ8y+9NikDHfTwcbKbYf6u/rGHDdu0mlTT7lxPkT6toaWz5/6hIb2k2+c393StfGDtZOK&#10;C/tcEfwMYns1Gw/OnJAveEJeCTBdIoNt7X1JUUXHjWs62FC7qWzWuCL2diQDgG9pTJhw8uRTbjzd&#10;W5TOtKH7fcP768hLi44Ze8zlx087YyYmBQzF8r9/6q9qJj8tmD2Gn+d90wohVIfx7uve+45xOvmG&#10;+TDzN7z/3cmzp6p5mukyNLijpKzo+PG8cnKme8zccbwXJ8X2JZs+eOjdC04/em9p9TGXHR/vjl/x&#10;wucH1pVMmDdxzLHjjrt8HsaHCamukpW7d36xtWp3ZdGsMfkzi86+7dzjrzghNjH2q1eXHVi7f+/K&#10;PdNOn4Hg/zm3nTvngqOZol+9sQLVwJRk2Ez9ACtjjx0PeLHsxS+OP3omqiSLX1068YRJtAac8bMz&#10;+cyZlNNS17Jz+Q48CxEO2LtqT2tFM9wU9aC0dY47djyNA1s+3cy75GSrrKpeMDMJEaIxPIxHpXRw&#10;lY6qu09ZrqrGKv4DgaEb70l2u8COIyMZutq65uYArTBqFwwEEA1Vz4X61LQKxTDh1OQ3mZ+pbjdT&#10;SG47sN4gpwDzaSaC9SlbRtLecbvlVyEVwM0ZO25MY1NDdU0FFB2PLx1li7z8AlYNlDogTgoBQnuA&#10;U5HsiUuUXY7DUED1E+qfCvVh4PisHOGkIQAKbbbqpElEW5448oJvbPkLVTdNO4n7DcqnBnMN+PDx&#10;UAYjmpqb2H7oQxBa0dcnqU5JQarTRO3x2uuEijmbjwGFRn00eyX9iOm5WsffSBSlNzEdFgZVBxOn&#10;t/mYqHlFJAzBs8xuUSqGQwCqJZxs6p7wAgiW3K4kb2qahJhlixRDy5ofpmE3JZI+7ocEv7O9G5iQ&#10;qwT1kFizGSr3dfbwIqKJDVKeCcfRCRIF8IwOpuHhGGoaoQgVg8xIzkbWKlHRtBfEu5LVfRATzYsD&#10;KwhIZw6YnQoHDnYRchPFcTkUR9Jo2BMwJhgNeBjtbcHqqkN+fyNweG5GClrHi5d8gjJxTcX+oyYX&#10;pae5oU3QMRdorAvpbwcO4LJ1t3aOsKLTUz25maklJXvffue9T5Ysrq86OGdqcXF+JkdPWlISlIp3&#10;339v/XeroBJMLs6rr6157/33V3379SDGkYEGwOysjDTaJlM8SUsWL/7iy099qfHTJxU2N9V7XBEc&#10;4Pl56aED3VzPBx98tH/f9kxvUlFBJneWk+k9eLB04cKFVRWlM6aPCxuGyhDMy01PdMWPK84dhQC+&#10;pynP6GWPjsDoCPxnBJ5b8LS51cr4xpF4szjYjKAchW/z6YZFrI5hcZ45rpyCkQnf8IOKYy0cUMu+&#10;ImPF85RiyH1lDh8JjVh9A/0SEJQeLHHFMF5rdl4iHUcJXg5bHCdinnnU5EkFqpd4giDA729uBzIf&#10;UPMcsa5gBM4exRI6XymHyqZP+ntErYqoCQHg3pL29w2FUsJLS0v3Zeak+TKQasOznVCe8xcGPnq8&#10;vD4EZnrNaLKD5IZuv5yzoiEOUEeKSKIajndcipcEgMCaLIysiytQxY9jJzKKqiKgPfdGcGDZU0i8&#10;K6mkZH9zwM+l0ACpu1QgbTRdeWcLqiDIgTohTq986Ud0F7lqjBBDrWEeRa6a+rrmlhaYGWaKrnzA&#10;bH8HCbyd5jdlTah8hUeqitCLsxHZmrh8jg8yz4OqMoe6Lz0tEGjnyS5bvgLSJrD4b3/7+2f/9rdb&#10;fnYrJZoln3w6/4yzJ0+d9uhfnjh+7rHLvvo6P7/QgQB40zPOOHNMcfGzzzxz2YXnvPmvdwoLCy+4&#10;6GLQHEoXJORc0k+vu47Z8eJLL1599Y8nThgHVR12MpOA+yOtoArBi9SiztfYCBwz77jjPalqfad2&#10;RH5u+AIQwN0MeEVFBaR9bAIffPChqqrqu+/5Jc0LZ515+oJXFtDnP2fO0WgFvfbqq9wc/7R79+6F&#10;H380ZWxhSVmlIIDlyzH7nTlrFkn+X//6xLx5c9du2HTXnXfxFBYuXDRnzrErvl6OUcFRs2f/6u67&#10;p06disHBsi8+L9tfkuFJkp6xtXHGJyXxvGBWUzhF84wJJK3GiAjug8Zbgmmi28ysLKr0GAkyI5I8&#10;aVSSKRJKql1siDD8hFA8IpoixqWzg7RaboZ00sJCgc9JpIiBszVIKMS0HEwNt5AHJLIZQf8s0095&#10;rL2aQ3HnT/MlULsK5hd8T+qSDqylia+6EBOfum9ZaSllFvilYhOQhdIJj8hFXx9lODpIvWkZtBF4&#10;UnFAVHOsUVND6hob1dnQ061qOrV0YA5jb5LY6aWV+faT/9NwS+gsMS3E8Zwyt/2hqxP2JaiCIJSy&#10;OjdGjVq82qEhSONEjI47gPJo08fW9DSmhkTxWRrK0o00BHBnivegJ1IYUQogdQKFnCPDMKIlzi86&#10;78APcD3me0AYKuxDbgV2MbLXNH9DXo3ImLUZMoTanyW5ZnJiIiTqeFC0TKut1LcEbjLUkiA1rFMU&#10;FUkD8KSkfm7ldf0rAxQTi3S5pEDVkyPWkyAbprfMTIHo4uB9aA9ijTANYN93trdQSuXRAIAa2V77&#10;KHsBa1lDatoTXJtEQawXV3JkxnWQMYJcQrRL8EaiAhvDSmk/W4cGSB3VEjg0ZEl5C/Jfgj0cNoCk&#10;2vh34YomCKYU3mlEN4jDKZE7MK65wOiJc53yTXE44lFRDBXGDzCWuSgZSbKnWe2Yn4UMIWaFXh+E&#10;Elq1cBgY3dkZ3mUffLvnm530PiFE13Cg7tvXvvrkyYUnzhyfn5W251CtK9Mz9vgJOz7bEiypm1Rc&#10;kJGWUl9W9/Fzi6BiU2+v3lHxzcvL6Q64/NzT9mwq2fLFVgzq2upb9izf+a97Xp+ck0s60dLUWrbh&#10;QFZU4uTigg3b9kIiqNhSNjU9HT9wDhpqkrKXiZVOwfqt+/zljYe2HJziSyd/4Jo9rsRF7yzvaevu&#10;ae+u2lGx6I8f8usHN5RGtveXby+v3lVpPgfdyAd8/sSi0KauM+fO/OT9b3qxZLWfX/zHD/Tz6/en&#10;hUTxIAINwbJ1B7xhsWNzM439IoSJsS05UFW7u7ps3f7Stft3fbH93fvf4gWvvOCUwpwMuC1VFfWH&#10;NpX21LYcO2Pce88u5sYxjIG0v/qNrz9/buk5x88oyEp//4Wlgcom2tvKtpR+8teFq95eeeKsSTnZ&#10;me889aFsYpvaaJT47Lmlq99ZVZSXAfLEwt38zU6wiR3Lt3skHxmJ0g0P/dNXvghUB/gVHsQ3r331&#10;+fOf+1JTWgOtlTsr0RpIt442TqRAS8f4uROgYCx9ZklSeGxiAjVdp8HfJgIPmAkeRxGe9DJWUh9C&#10;ws0iQoZ5aOIIt5L3pKwpEjl/9+0/dN1112Vl52zbukPxwWBIY2MgBkKUFRecX+YriCS05LByWYIM&#10;PKtCpo7ao3gL6QVraWshR7KnetxJrGF/cz2MGfYsGgoKx4yde9y80tIDiIwgKCOXEanoICfUjd4l&#10;a9ahEmjLwCoF2MI8PzEcMQVfBGuBHqKB6sh7ETDUPZGpEpyMqDaybSEAFOUI6jmtMbC5cACkdt/Y&#10;iAnlEJwvdY1JOocfc9RSnOKIgA7hCUJxlcSzA4pZY58OTUn1Eu1w0lEyyHTkQ2MqTgl8AMEk0hNS&#10;S6azh2mO8SUlfThuCDLIrEO2AsABMRwP9COARdNW1EwjUUcbtw580suc7uo3cJRdDKiFzD6GZigi&#10;GOAPAGMJ+g0OMBq8J68gsoZVdkSmkESocEaUEmgKQ3zBl5kVFR8J6gfiSeM/AqQm0UJoRLMD4RF+&#10;hKahark7t86THPEWCh8GxSSWg1UCTgE4QhPHmDxfMfuCO57JI1REioYoaKq/jMdHeCYzAIN3I0Op&#10;13CIhHqTk4rzMyYV5mV6PaChI/8aQRofX5ibnp/tgzzBEeVKjM/LSgUySEtOdOOsKCGDCIJPYIXM&#10;dDffh02J3yIVi7jocOYYH3D7C/LSx43Ny8n2Aeg6cS8wMYdncVFOdpYXW0Q+cYBk2Lk9QWBOb+Ho&#10;x+gIjI7A6Ah8f0eg6Ohcq/kodXfavJ1GR2UpaiAekX+Xl88AhnDUz5WuaGNWtGnMf2BgflBYNydR&#10;lPQCe3rJADhsMAoQA3MgFOG0wW6CfwT82mIiE+DmgciTVyvfJpGQOW4ovdMcZuDBOAxRwEpLSSEM&#10;aPI3l2D8C4mAzBYTvmHM8LoV2po6IDJrwhHQQkdxjFKFeN0cntGoElH5VKhOqSE9m5+MDg/FWRf5&#10;tfrqaui5/vraDF9aTXW1ZTjQ38IRvKJxjhCHtBpVMKrHKb7M6Hhcc0KbA4GKqppAUyM1A+toH/Sm&#10;p0NKJzgmWoHUZ3byIkfv2LGrq7cj0Z1E8cdMFIy9IJ9ixxRMBz7RhIXZKGkjrq5yHsZe3hQvoTTv&#10;1d7Tv2nXblJnQBjOSwVaJoPG8Zyalkqgo8wH6eP2ToSEAsF2RkPU9KFBCIoK9geH4TlLMYGMIjSy&#10;7FDNs88+hxHA888/Twl97boNf3nsUZK0Pzzw4MQJ48m6McL92S03k0vzlD78eCEqzccdewzv+eST&#10;fz3jzDPHFBTcecsNB0tL3lv65YaNm5CpLz1w4KSTTuRuv/nmW876E+adoEK1SqkyHJ47b+65519A&#10;XMNfIUEoFBgeJjsiSUZrgL/CQj/jnLP+8pe/nHXWWcVjiu+5656/PPHYb37zGwCFJ594/NFHH33i&#10;iSfp8D/15JN27dw5ceLEN//9NqjHcccczQv5W1rff++9G67/6WVnnLRoxerGQMuv7/3VKy+/fMON&#10;N/7p0ceu+tGVK1etYj699957eXl511577b69+4gav/nma1QYTjnxhGt5i6ee/uVdd674ZOG0MQVE&#10;hjydpNQ0EnsomyTqBBm5Wdnw53v7Q0jwyYka62qxeUp1JTPBOts7G+prmGzcDnesWhLPW0V8FJLj&#10;PMkuvQJGEu1IRgvdIRsjy4wDG4hPJM2CQkCdmrAC1QYJW1KtooQeFQW7OsiS6GhTn4gmDA9OhBpx&#10;uxWZhKOchFC+GOjS3Va5hpSQNUjDBeEyZdqy0v21NVXMEFYPkocydxyitUG5GrqDedn5KSk+lZp7&#10;rTU6fBApirKqysqaCjizTC1ehWVD0RhQDIlsEDooD+gdysbbFNSYtYrqjCMkXY6ICATiQCAUVKme&#10;rJkuw2q0HFgd4TBcBqXYkZgYlyiBNAM+xCq3HdIYxvpSrTOKS4V3EEDK6QM1C4Jcc7RSDqLE2xFe&#10;49dlKiItCvXghIUDMKUA3NDs0NOr8jgbSKwwGXUy8VaKz0QsAtUcwAdcMg/iBlglDcSB/BCwA6wk&#10;KpY2bpIWE4CQ/4PwBxW6CbZJh9E+gXJk7A2ztpaQhZw+FburhUcoZFdHBxshro4uQsj4eAEfJIcB&#10;P4kHXa+Q7U0DTHIeKucZZEBsrUKoNf46IwJzSRwrlowarOQOwATj8Svpio5BjFvtwLoxkR5ovYAd&#10;whgidMIzEvBAxitVMkvQjRFAP4AZPuhPbgx9RCaWKTZImZAbNNEyC6+taUIVSXkHaJYxLEwjHh/X&#10;7W9sgoDA67DNwnoRLCKMZagTTbB+XSf9wnAg6CZB7EDwqLG96xqbdu8/WF3XiJLY2IKswiwvr79m&#10;yx4aOm79192+MRkv/PjpSWlp+VkZMj8MCwsEO3aUlB+oqnMlxE0tLpxYlJ+UnATFq7K2fsPOvfVN&#10;/jHZGdPHFWSkptIUUd3UxCgUZGdAHm9oDjb5g4nxsXkZXkJzA1ikXcdVcq91jc11TQGuAY9AFiNH&#10;CR3myLHuKa/ZX1GLEGdOupfjga7jvIw0rqSssm5bSRkXCRt51qSxOemp4FKB1o5tJQd3lVaACI/J&#10;4YIjIJCkp7rRrahvDFKvzfelJiXGOZwVZgqkbhRNmwKtbNSSr/MkZWemuRIxE9XqQfixvKqWwcpO&#10;c3s9yU3Bts27y3aXVvCy08bkTCzM4qrIKNt7BnYeqNhZcpBHOiYn3RUfk+rxoGjf1tW3buv25mA7&#10;52AKrn2ueGtbof1EyBhYE8e3OsBNspGRYG4fKKsoLavgQU8YU5iThXPhEM0l8N/jyWZiYqqqq7fv&#10;2Z89LvvW129v97c9fNaDY1ThhNiUxEuwt7GnxeADL6wTq90RzIhloiRXeSvIuKx52SXYFcnnWUQH&#10;yg4dOFS1aNFi9oNLL7no17++HwQWSBfP9jg071Gkl9OfYCq8BlJSUogrWKrgYOwKoJKgYpQEmJNg&#10;3LYFoJaKlR3JZAQ3KK1i7UWk9yHHHHM8Kxb5DJoItm7chAewRE/b2uETpachGZjLUqGuIOJeT4e2&#10;YqBY2wFkpsuKE1t/GGXUquoqhDmY27yRKYWqli65fEnsmQ4gEYIuPCI+OoEnjhlqbW0NzUHJKR72&#10;LEYC+BQpE2mSsk1ZZi/EVqLILOJo+GCoqtoeZFsgVH/bTe1ryEQaDDYC3SobE9UFsZtoQpKLJzwl&#10;Logr6KB1oFfCyfySxFXBIpH50KyzRSx7vmE2hNqGxmBroL6hqbO3g9/rwgmF2yTCIiTiWUbF8j48&#10;JqwWMCLhyjkyJO8itT96CRJ5I3ohGfrOtnZ5qcr+T3EMkwxsJjEpKbegKDU9FYEV5k9jdSW0ARpF&#10;gYTR7qe3kiPT2FacF2E97BPcKfbGKA4MYVUTyfFFW4mIJGybcopEeHEYgoHT1qVRE+VfSCmdeaAH&#10;7OgKIcQrZXwch2n7MdtFj/TlCyYHuVbAasIzcjWxjVy8UzWiGaePg2wE/RXmQrcj858FgIqhrJz+&#10;L8G7RK4l03hY/8jgHCtxmUrhSM/UKATw/c16Rq98dARGR2BkBMYcmz8iIGb5v3BoWcaoq9JM00TX&#10;V5hqJuQUsEfM4Sjvm3zgsHGf0fAjSKdEScZLrEpywk7LJm77NqE4Xce9ckvvxTmvJTKMYoKCNV5L&#10;XLXQYflOaUuOTkqMT03xEKdSjCvIzYuPjvO3Bnfs2x/said6leZTWHh7eysbPGknRxdxN1E8507E&#10;UARFOEhuxLChMQkZ3gxug6oh2392QSHtrGgaQ9cEUYffWFN5CD8r3qK+voEgHkJAikdlYLR2OuSy&#10;3sbhmpNbmJdfRM4Tm+Si2bmyqnp/SQlKXQlJLnzT8/LziYqCgSZp+8pcLQwxu7aOjqqaGmzPEPC2&#10;LjYox2hzC8MOU8rIj3KGifJNGUQNxOLOhXDQwsPPQObNJY1rak77D1XUol4mdXaq9Z2yJhociAEm&#10;SEuVSq6hNMTxjGpLK0UMQgxatYm/1f/P4Qfvm8yBAKi1o6equo60/957f7l61ep58+b99ne/v/ii&#10;C8hJlq/46q677mxu9i9ctIg4rLq6mrgR9eCXX37p86WfIMH2q3vvBQIoKii4+2c34Wj20WcrTp1/&#10;5kMPP0LV5ZSTT+IE/urrb9Co/x+riG78vzzx18EBACDqxoSOymEwT0YSD9Egkl6QoEt/ePndd98N&#10;EWBs8djf//73VWWlC97450uvvDx37vG/uOP2vXv3fvHlMm4b3XTkCfgTx4T0tFReEAjgg/ffpxvw&#10;tGNnLvl6bXOw9df33fvZ4o893ozPvviSCgOihNde85PJU6YsWPAqAR8qg0joM2C3//znK1Ysv+rq&#10;qx97/Il77vzFV0sXjsnJJsQi+PJmZVDoRH3aSuUeKroSpiANi4iAIKsW9e7O5IQkKi5kzZBHxP+M&#10;T5CWskIKSOFK2xnwaBHp0WSWWSOZFNiYg1gJjomPJ0Ckzk8QTylKFf+ebmgaTHgSOqI61PhQyGfy&#10;sJhoUsfQTdYMVr1F94u0jd/oRuiBIgnhTmQ4E0htuvhyhaFdFwaNYu+ePYRuBCkQxalTRSHkHB0P&#10;/AVmlJudDaxAQmKW8pGBVv+hirLK2ur27nYSYZj+cvAymygRR1hRIuuLvK/uVtWlFe6oXUAm24SC&#10;PENCOoJK+X6q7tbfF8VfIlGKHgwEEX9Sb7l0vBITyV2pm0hkGpAQCECFZ0cvwCHbmrqkKmdsNvLO&#10;IHDjr5QEGVgyTBMSECipVNj6ba0OPoTdHarX6OARLZPk4krNQEHWIKhT54IFaqatTebrWPiJt040&#10;b2kS2bhsSIECWEi8aHxSMjQQs8cytQhR5dXHxBaEYhc1cMAA08pSxs6YyKhavAaV9RgbngJpJFOU&#10;CijAh+gDA0PNDXW8AhxrbXpwdlDds4YpYyLo1aW6Z8ufcdD4Og0MVgvkT+gNIv6wUXGFqmzHmSGr&#10;lpKYQaBI2JSESJGLRJzwmNor4KkZzgkDFNyoTg0rS3PLPT3WTyJ5V6tRWkGRkj/bqQmCg5LIu1to&#10;gTA7Cl9oRcQkJHD99PF2dbbzjkhRsj/agxNmQcVWWIp8xpjD0Z3d7ex+XCLpNE9JVUQJhgvvlD1K&#10;/8DBQ9X9hS4MArlNhPffvv+tqy84Sc/PmugFBqnBXnszowSbgLImNy6ql0X2uJWoh0L1Zy5AtVPJ&#10;ptN2Laq1DiaGi+5j0FYHQ9E3RZWRYqdpVfahQwcEYF0VPBM1M9gElC4mAwDZjLNAbSemykGxV4QK&#10;HrpsEZjzNo9EfBAgxiuzHoH5jHthxV6E5ciE2A0kGSttD+OUGGakNNISNLtBVq8eTx/8dvA+yo9k&#10;QyHAbWZUSRVc0DAviRS8zHeNFMMbQX5hKMnbkbvHR4PWDD2vwSEmBj5xjfX1rAdajXiaNN5Da7I2&#10;tyFU9CDIawtKSOBp09RG5xKKEh1YmQxAW2NGRK7duPW0u892fBk+/tMHuz/dNrYwhyOe++TkYoF7&#10;EChhdahZzZIu4x9prtjT5dmwJTIa/EVeEXGxXMOaDZvdnrQln3zyl8cee+ONNzhfNm/edM/dd43J&#10;zwqnNCDTjz7U7RhamHqgEqLhOOwYiH99faLkwOPr6mLTkOwFZ61gJ5BJZlIoi76tLZjkTm1p60EM&#10;hRSRqCG/oGDLhg019bX+Jj+vQLWZdQL/Lz3DS1iBwILmOSV9OROpi0csm95e6fDTEBTKNwcDyHC0&#10;tA7BihqxNdHcMwq6eHiqhSA8gLhLVDRrxO8PsL0xyFAjmDx6QYbC1rLJAmiCOsk+RWqtcbX9mA6j&#10;mpxU3v8vCICfYstyREjgnwlh1R5EcAVmIclSUmZtEaxkYZRsrQgPW98Rs0tOA+rB1KSCToXmcE1d&#10;Q21jA7KiUC7JyvmVzvYeAECSZFdiUkZ6Fpmsx5XGGwBQ2lOWmAvqLzwy+Gh4tfibGjs7elCIYcLS&#10;+CN4N4yDDLA60p3sKRo3gbvmZXmKDVWVHA8ADCp/kOcPhlC1B4ngEYCJQE0E6WT6sQ11wK3g3mkS&#10;CAmlj4KpTpAjmWfmDwQNkBIOF8ZmhDjBBsIMDIMQqvtywh3DTByCmvgaWmMO8VSdArI5EK1JftUK&#10;lsR/kI+SnCdss9CzlHmRscwsgILMJ3HTaALUHoNR9MgE4uhrtkGZOktSxFxEDAznYrWdWfZvrax8&#10;94EHHhhNI0ZHYHQERkfgez0Cz732jHhi2kPFCXPiFePzmyyAKHD60DFtW6V6l9UmIAVuIno0Afkh&#10;9GScKpa061QiM46/ut6gr6uAyL6uE5K0X4Gm9Q4o/BUvF8IZtQYCJGIOgsgRFD0UfnVyhte3eceO&#10;1q5Oao4Erry1uuKULFg+geEc3sWE3sRTIRIdgDXP6+Iu0N7amj+muKqmGhMhV3JSS7AZ7+4medUG&#10;kRRS1AHG0duDFBqKRVw8xzuXTYxFpGXNiPrAxoa7hgiAmIEUfbEYJFwbpNjCEeIBCO9qC/IKOjQG&#10;FaLh9C3eflSUOio4xCwSVGsuyYgI2NLNJq4zNp9hI4rDe8n6qI0TytBbSBTQ0t7OKc5ZRUxAJizx&#10;NSDzwWGUAAj0zLlNVsuMLScfA65aaH+XyjSokQ0pLkRAXt2bMbFqFG/vRJZv1cpVtOWffMopuTk5&#10;dN9xa9dc+9NNGzdu2bzpjTdeJ9pjSCnv/+P55z/++OP77rnHnZy8bv2GnTt24Ew4ddJEBjU70/fa&#10;G2/xIhs3bKBY7POllZdXbFi/fuXKVQj4rVz57bcrv+U/yOadcOI8+hOpiEoaLyERorhKsrIWkpAS&#10;t08CtWbNml27d5G1nnzqKfjL5ebm/O73v6d7v762dtuWLZ8u/QT9BdCWf/z9b4sXLty6Zcuh0v2k&#10;RRR5sP2LDQ3BobgxEGxobFy/dm16SjIN/wcOHCBeAj5oam4kGYTdgCoyjwldwIceeqipvvakY47a&#10;sXff7l27Vq9eTVgkLh8PiKcTGYHem2kUqMyljnQp2yvyk3t0d5dCcqQcZBBNbk/BnJYN7JpozVBb&#10;h4SnecqhIrLKS5DmEDIrLRrlr0SPKAuQivMSFqNY4ViQDR3pKA9G88vMBTLqru4+fxDrASTwOkFy&#10;CD6B3WDyE24T85F/ExMDMpgtezgcftTdHO9HhpcpR1bAO6t+PUy0KZ5mZEw8CxW0QlwYWkBt0gBp&#10;1DU01NTWBNuCQBjMbVQ4RVO1dlUyUXExeVmT8BB+Y5bVIvMrLJVbpNBBcxewUFXfFZQnZgJXJSau&#10;+Yoo34Y2z3xWzDTQLw8LKWAYLVbYgrXMm5qe5AHUGdAvd2vJWJJFqe6k3Jh8G8oE0npmPuLQ+Mmx&#10;TOVeY4iHJ+kEoRrUJO5UBGi19ogRrHdSu7vpbxL/qrhGWxKrRLm8cVflBSVBAWYCdJveXsxEFI/L&#10;O1wcf37eEhM4t9AjSIdIy6OMCSU6j2V/TuNwqNQ5XYksIg2O7DgHEflXSR3xCH2o7MT8YgsAXRIc&#10;oY4pZ1NVzKmnzdQS6EBJdZCrc9hDjJL0x8RK0D7KLIOoxK4ilXWevHGwbIvVXiMMhtqlcaNENxCm&#10;I8oAl+QoISh0Fb1F9UjJV0qIjbWZyA9IBIAY3RqO1NVM3ZXYODqKrQkbA3kcUEKUD0s4q4Mgnx/g&#10;18EJ4kA9YuO4OgwkFW1D+0Jsgk1YAy3zcJAg9XZFx9DTUBMIMH12frl98eMLzz7xGHjdSunV2qDT&#10;RMCBWqmZHHjHOt0ZgnFMHkN0dR649TkJwbDhV5lO6ZlaGWiJUge449DmADQ8WJ1eon5ouKVhozK8&#10;gDqJV+oHNL/FXxKDicq0PRAxNZyDDlF3PWjNAHGCIT/jvAi8o+zCCB3CcJz5Y5oTMJ+EGkjFFZTE&#10;yNRCCfX4jFYtIXxp6FivhnpWjHmuSSraCxdmPBNpLkgNh0o+Y4lgJU6iuAyossztSRdG46LbBPRR&#10;6zUEFglloEojpgyZLaRnUc8E+IWhOIe+LZ8iq0fFBFoC/DZuHzxYbpH3Dra0DUWGdbd3f/Pq1+s+&#10;XnfsrCn4zDKT0cjk3RgNs7QEwDL5BxA3O7VNAUf3rsRKaELkgYPlIBMCDWJiduzad/nlV0ybPuOx&#10;xx5FdwYrmb///W+NDXUzpkxMS81gvwJTaG3trGrw03ZSU9cUDHC8d3JPZJWAhZCmuNuWFlRB5cCa&#10;mZHN1Apo8jCTTZdkgOoC3TdRnJ3Qu+T6KVhOKi3NzQ0CdCLBkgZlwdHZwXjxhOBGcWkpKR6WBJIo&#10;LDenSsx5JKEi8COPm6o+cGpdbR37P8OmZgGnbEyXny0iLqCXN+vuYpfGQcXamnB+gWgwCMgkkMZp&#10;hNQcsO1BRHj1/4vnpFK3QwMYEcPVDNMkFvLnSC8JbZAcIIwqNn+VstU/qJZKKXCIi6SYAoEkzAjl&#10;yql9Q1up5g1oIWOAx8D/j72zANe0rtb37u6OaaaHobsbVEQQAbE7UBHjGMdCLERFBLG7A0FRugRB&#10;GqaH6dozu7v7f9/r3SAHYcRzPIf5X5ef22Fm72+/3xu/WOtZz/OsDiCegV5mksuF+kr5ROVlFdwW&#10;CDvQwcAOGFmJMYp+kOmp9GWEoIeFLWpLmziMjEBiAvrk9nEafcNDzO6c/FwMAVVSabqU2rhjB5+A&#10;gylCOfoJq1FyDrjyOOPABXIy3FfYSZPFjRCP7YYVNfqO2vN0dFwMKh2rF7wDwjgGOoTLtdq64GrA&#10;zEtj/U9sYRjdCtgA7Oy4KvUsknJla040ISnvf1CfhJhFeGNvColrksfHWqqpgYs2d1C4xj7KOvLI&#10;+RDr8SDWk5zQyfqf9IvVu1qLK21Xgsfpk/03BPD/dd7z75P/9x349x2IO/D1H145hWTrBKttTWCr&#10;Iq3B6jIup+Ci7UtsbhEwTa2W/AjtdzTWEgW3160xIrlEvNi5JLuB8mqIq34e46Lc/IjRA2D384EG&#10;pG7KJw9LZHYnc5kUm82u2bSxurKSJrUWXqiUaPATelYg5YkJfHFIj+EdcAIEKEX5RYTj7ModXd1z&#10;Fi6m1zrUPmJZezv19XHSPe1Ic/vyccWjdAloICFfAgKZFVelPfDYGAA/mgJiOCBjKukQ8cDcE4SE&#10;82UPwR2L9Z+Ou7yBkgovhIi433GpW7ZvNWYlkyRgZY/wt4wVCboJyaTLofqmGDUlSQYahysHU0CT&#10;djYkShzEwJizU5SgF50Mz8Ct6SrGcThL7rJ+aYnEcWQUBJ+/GKAE3TepahaXlNXV1heVFdPdkE/s&#10;6Oo97LDDly7dh55j73nPhQ8//BC18V/86lcI7C+++FOVFWVvfM2rNmxY/5Of/nzFiuUH7rfv61/3&#10;GkJPiNZ2IBgYOGC//dmSuYcIRPffZ7+B/h4+bP999l6wZG9E2Fu3b+PaoQXiV86LNk4vfelLq2tr&#10;qIhim8TpSVmPl3G8/6OZYgrug2TpBCJnvezFmN5bexwfKSnMffSBBzNTxubRAmB48No//P6WG2/q&#10;amlOHR5q3bFt9vTauTOn79yxY6yvp6q0mHiusrSkedd2lIsV5aX77r3PrsZdf7rhBqyGFs6fN72u&#10;Bj/9O++463fXXLNl06Yl8+bvu++CkrICGBerVywf7u3EnAG3ZAImBlRlXb3RhZlDOFFhNjFhBcwx&#10;Q+e2YVpwWwfk3pLg8zSi8knJn6K3jlWMef2Q0tKos0WoRoAiMyBY7RScrejZAdukIp2wkjGmu5Kk&#10;fgjhzog8Gv2VlMFB4Ku4uKy+rp55AHpCdkIPDu3oON2xMQj/lEq7ujoSY6mhQUUojCNyia3btkIJ&#10;IByU6UwHbCgMdI/OzKMpBjEVmV5SBsFWv6UdEWszpvC4aQgBYLJFPK1QP5IRIzDzsTAoNOSK/BXM&#10;zVcCEEarZjMpkjQiQmEnO3sxMLNIjUKlT3k2WyZyTo51aVI3Q3lmQBS3Qjz85JdRX1KHtuhvaGfB&#10;3jQjhPJcketRUqEx9WZOOcL5FnVUZOoMOhs39vaa85Bo5lqEBB3hxgApRuNPTxBqhsFmpHIm/F7n&#10;lPg/KsGsbeibhrp7cTGHEcI916aB5wp2YFptmyvYFbm2zAyULck/eegRYUOwxX+7MOmmwRMHlZjQ&#10;rpRCFlhMNjgjaSg3jMluNOp6oN7HoFSCQ/RmcwHk1qg+DV8Ca8lhIO4fQRlIxAE29yacpnBOrkX8&#10;Gu0wNBEIe7Ukf4Bt68Cz8cpURTG01dGNM5zdGE2RR4eQKqg6CCKwcoNQVUD2R2Gfq+XbrDA4joTh&#10;ImPY74S6hcetZWZGrh1KmS/ACmaZg2hAeDSqqaMfbBi0BAzKAWCJD3X2P3bzY2PNA8cddmB1JcmY&#10;SWRAQsbZ/DPJ8bgT5v4+Mu49SBDIFMsb0hNP2rthNhYW/Imz6oQnECL8JJ96Kh0wDQgwzrzE/wNh&#10;CFKNieaQzQYlhDGnJwQLnHVeQDmXfKdDPEoWb56GviohdJoylAwdnLdScBDKtnbqjrN4lK4Gjiid&#10;26LfIukOKbSlUeZaADqCYoK4sYxH4ujDMaFzNNozBWNRCvu8oJTgxw6jHmcItiX3CKQCOdkhmMsO&#10;BwfgG4BpaNWjNGBn2sUu4dkyMVlsODpHZGbFTgXFjRYfXXi8qSsBPc/O3L5q25q7VpVM5uy/ZC47&#10;I9fFk/EQwkH2aOFCOV0a+OKVExa8Pp2AAMRBeMzLVq3d2dRCFrx5yzbwMuwj3vvei1hovvPd77z2&#10;Na9bsGDBJz/x8YoyvHXLtLIvq8jPLyTxn79w0aWXXQbWTG65bWdjwy70E1246nCvIehBiaKFJY07&#10;iotLuZam5hZw8u7unuLiQq6QNZTzZDC4OQ71AzXCfSA46O7qxvImzFlp6KktPZ1VqT3gAQRHqK6m&#10;Djtbbgi7GJ6+2dlU2TG88GX/FrmEkxCy8EfkWWFwwNNhTXfOUrienKDhK4OC4UGDA2vR2Pfk8KQK&#10;BWWBLB0wgaA6YbXqkBMAF0zFTRJoOkFd+6Q2UbNPai5PxqDx9INlhWAx8SSUGmC9OYj6ji7QMerq&#10;NNgDFspxyKlmYOIblYwiwsICsIu+IUBCOC2xCsuqpJSeTe5qA8+8vJoq2ivmxnrvOs4WRUhTrlcs&#10;rhDjXLg6TWgmvX0uyWNDHb19jlRivMFB+oLasaSjk22RnX0AqkV6ll0GbFHMqbi+Jbk8R+Z8Ib6x&#10;n7KcU/EA3TSI9LaEr2BwnQKL9ZtxC7xEkQ0uDyQmIOKIG6bunW0+ovlOxIdCAPFJLA7Rt5HEPxCA&#10;eAYhrdIZ1F49sbHx1vgk9Xmuv/yICRTmNgDZcQJpdIQJ1n+yJQgTexoJ7GhhTFxCFGfqZZUgLnWP&#10;TSKYrLetHr519dDaxvG2PppUeSuLc9MqCtIW1WWcujj75CWsdhGB///2Si5t+Y7Rx7aPtvRMtPR6&#10;aVWFaVVFaQfMyNhveta/L20PfKT/fmp74ENJTmn+UXOU3xre621j3u9KSCgPGVUvcMOCCHej65Kb&#10;mUYzrtvCrqzwrCPUDQhTh2nFhy9UpAfyXUl0EKyD5+KPPzpWmJdXWlgEvLpl89bBPuTrLOWBpWsu&#10;lkocpvc9W5biLotmqInhQbN+92sWNEZXKmJL1mmO3WuFjVjTnoO09qqrr6UmVQphG5easdHla9ZV&#10;1tfus3T/0qIilm5LGfDhOMpAf8r4MB0LLNWNj5eVFOOARSQxnPQXHBgi3KdGIY0NS7PJSXrwlFdW&#10;VVbXlZSXoBBEfr+DEmrTThoe1U+rIyekTtuwY0dvX3c0XM/esGU97uuACAZ6STWV7oZF+QAjhOxc&#10;6UjvAHldim13zW7Amesra9hvyP8QNGhkMJnaNzTS0NyM7iAqYxN0CRsYgQuQApFeqMK7H8Xk0TGy&#10;O9JIUqOBQd4wCo+b71RW1dbV1KKI2L5l29DY8Jp122fPnvvLyPl37Nhx/ivPAwu45JLP/P7311G+&#10;py/gfvsuPfiQg3t7dYDXBpnWjGSeY+SWcqrpd8j+bYTDMw5dXm5+XkERDzHaQeuXo4Ui4bPjI9iv&#10;hCoUd/W3m6DEngbLuG90IB99cUkxRQBo20FMncALmjd2w3QfHHrgnjsefeSBsaHRUIfL6uMRA5xI&#10;L5xAbEmymgGpgKgZe7Bo/wYKhS16BhL60oqKufMWllWVo0VtbWtbv3lLX1cXv0gFDRerKLaM5xWh&#10;gSRcGdm+fUfjrobBgb5uIsyRsZL8or3mz6O1U9KqgOADcXh+fjHt/Ui8+7q729oaI0PIYfdvo90j&#10;DSNI2rNzCUHIvwm9o0DKiCUZC+Kh6ckkokuAHlohEffDyy+rrMwvxHEwS7+rcVIOkoo8bh18dpyr&#10;TTso6aAgUFhu9YVgibIYpBUKMCNDA8TqPO4tWzbgLU8SUFNXR7pL5dP8yjwqhbYO7ShSWlsIm3vp&#10;NT06UVxSU1JUTiWe9GTGtHp8sxnknSiUO2go0dbV0wmDnIQLOzxZ/4Q41MpIuHh7FkpdgiwI2ZMo&#10;POOSEgZwwsKkRZQEfc7Z8nJYgWgb5iMzZIOHbK0mXAnNqjIzjbsM91LSUd9b3iexn5LBGnehaR9L&#10;IYoHR/QjkniPBFjqtZWecD6ML7J+mnFaJVbESwANabirvYNkrqaqEq8yKl2EyJp7DY9QKqwqryAH&#10;gsRBqMiyk05rMF27sjlWlA0VNQT2kcEY5SZAYeikdE88qoI3g8gex0ewP525oxJNZsp1AEP2Q7jQ&#10;8REIKLkrqfTpIOXgigmb+R8J23hvN28DUkJlwBOktx8jl2wlpLwYg7Au/q30Zzu5qVp3XKkakwh/&#10;lVobU3OSqkbyyf1y6PHnv0kAsd4UVNIPgqCWNYfThqjMygmKwXDGypFyMQkokatmlCHk5izsQ8bi&#10;Jp9CKwoWXiNjJpNATuThUiyGYJ+L63X3Bn43kSmiAjvdXgVpmbmcFj0kGczDwWNAXs4FEjZD3xfN&#10;cFCIqgXqYNjOFco752mlZ4BoYlUZdOlEBuIztfsZNWfIwtHPjykHTZfzZ8lRSEBJFuBMG0e7VGih&#10;aZJqMK8/rW6s5EVS16NBRCIGCTlvwI7k2mHzgFGlFnPRwwVF26gtYLRWlHlBKTjy52yyBFZvE7nA&#10;JvgR5h4bG1sbmjs6etBkSYhhqS4vzptZVVJerE7e1jlhGicFzBNIA/7QyFGtNjk6a6Ekj8gLLZmG&#10;q36IZwIvUDA2xZSz0u4F0GoBUwtSUMj/CNP6etVzp6dTmM7MySGZj1tKl5mJjq4uhHKIhejbCf+F&#10;U+DmBHMBYCeLnIt7zBLN0FWzM6HIAhCQS4ahBRYfNJdUWpDytBgX5GeItDkp1ySoYZMpeN84GGms&#10;O+wQ0j+C1SIrU+E/nVNAB4aH77r3weOOPwEDl3e/6wJAkJra2h/88EdXf/2qX/ziFz/68U/WrF79&#10;kQ//x0H7Lpk1fZq3Li+PQXTPAw+zE1540Xtxe503fz7dZG+79Za77/4zbq90AZw3exp0PBaUiqry&#10;kuIyHiw7NrYc3NH6ulqe7PqNGwGiXEAy2KmHivJz6WvDwtPZ0YYmhrEx0N8NpENWz6p2xBFHb9n8&#10;BFYW7OzArYDFu3Y1BMefi2IxGCouKCgrL+fcwFqAs3c2bG9q3MkEZ0pQe0CUxVLGBAdmoMkgv97R&#10;0cWj4faykcngKy7m2evfGValSiDFEIGGZCe6gEpACdQwit1hqpKCYVLiDJK8RGzYQxO82MXBphzB&#10;FnFoYEOgntCKCoZ20EPgHDFQHd08j8HxYRCT1q7O1s72nv4BUm5+FyArx47Ik2P0JgqLQSCBudPm&#10;uG4rvwepHMWphBOYNX16cXk5f2fvQaRJbLO1oYGtFth5dDxN9X52LlbKPV1dxIg93QMVZUXTqmfU&#10;VJRXFhQNDNLidJw2hgXWh6YW8PB6HR8AlRgZysnMQZQCfJQUbuSQYMKiRyxnZZUdlCqWd6RbxG5A&#10;iznAgcRjTFSeTeB3Uy9+l6XH+orek9rHTm1KMi2cUGFqkuT/tnpOMFXexyh1yY2WjGGU4kGLqTlw&#10;IrRHTKGTjqqU6MszJQQgYDP5TxqmyApMAULip25+yfMKruseKgS4f9PIB37T/ZFrem9ZPbx6l/n/&#10;AGMyvCj5C/98onHs1tXDX7u9/6Eto9PL0qeVhiTv/4cXl/aVW/ou+mU313LiwuyTF2e/9ojcD5yS&#10;/47j8k7dO3v/GZml+anXrxj+wK97trWPl+Sl/fvS9oSn+u+ntocPyCt/cKVBiQxf+VWCoQn7cWrL&#10;cgcJO6+EJmXx3ipdGBFJgzQNMGJ3TbSuZTzEBmd3bXV3ZE+TFCqitifsW1FRSSty+GYaZdtaDMo6&#10;BY0puUEC37I4A7329g6wqVJVsG4uZzhpAx+4se38PCb/JogiXsnPs9u3Djr5BcRJtKynmG/0r95g&#10;go0FG4ICZNbwgSMww4gG93R+KruemBc0IUhgpr5wAgINVrtrnJGO41RBfrEfZ21ryvlZ96eAjtkm&#10;abBLCRYYPjeH7M4AGIGBrPAR4sukX7lbJL29yEUIx6xmjY2UFBSRTyIooGxu66GII/gH1DsEh7wP&#10;1SpJF1qDAGQUI7CPEZZhCMQuSlgNkk1FCMUEbvVVCO4rK2trajE1JJSA8Mk1TJs2bc0TG77xjavv&#10;vOMOmJld3d3cwBtuuAEF6b5LFldUlPLMMCNcu3Y1IR58cnLIdU+soQ4AFiNWP0nlgZusozv+zUAi&#10;WExRb+WGE4hQNiQGKoSDjSd1SHPVU4f3WzQaH8c4mxha5QP14dQUuqPdd/99PMON69aC+FhdSZnc&#10;1bC9p6Nt65ZNtISiYmYpMOB87qGZhHW0Ee4hiSqdzcH8CZwZFXwW2ThFTOTudfV10Di52R3t7U3N&#10;Td0dneTj3C9iX1T3xHkEQ+RZpWTCJOFjoxZICgrxi+JukOkl/A6l0OPjpH6wIvlFBga2T9wHc6eQ&#10;cVtsjBTOuxLKQ76bqNRVe46MUkDqam/v7e7CCx4uZWd7+86dDdRE589fQHHGznbDeEkirbR4y28V&#10;FnNGtD7K1aPP9CCFUWatFT+IPgpitH2gvkrtjVBKRUDD9m2cCydM0Y+XVgIZqDcpfXUTFTHqqO2D&#10;7xj35OBWoC8mOAX3j1iqDzyD1nSAWAjcdZZS4MC5JXGZEuVIQ4j+seYyYQtmBMGZGYuFYC3wGQZe&#10;Bem6KKGRLQkyExkerBwfCZwyhs2c7PQZQF4MioAXNRi3vBoFnCS0S+pgxMjMLEeYK45FUatacF+N&#10;s/SUtowJASdaldtAUFeC5CF4+krHs3PaO9rJWLHt5N7yBMngmUydnR0Ig6m9QmxhYQCP47fC9s9Y&#10;Ts4DYEIQWMP8mkdsc4Gwj0rlbTgBMIUZ0LbpCpK27IEoEzH1TGkhaVMyBcth1gdflMiZ6QmTOGg7&#10;FPQY/+Sr2fps0SaAhSJcHQUHwxIsWMMxmKxOSRnihyrA7Xlq1+5kYQy01WXVCq0Go6YYvJOqHOu1&#10;Kb0dSHUD4Y3cvRBAYLZFTV4NNWsUyb4W1sFRCqG62Wd4JMrSimw0al+B4jG7+cTBAdJ86O2UGYVl&#10;4P5TVyQTdVGSMMPQIvQWkAMdoI5KgZFurvAx8J5gRCWOMjwOEuA+fFx8oracjVpbSMRk8EajjGTE&#10;hDDEO2KiIMrn7A8yNq1kpdAnTF3bpwOKRNE0OGkWSGPX4myUcidea0IAFtlj7poLy7qIIRjrvJiH&#10;KIK9WnzxltDwu/AHDq5apad/8J5lGx/dua1n3nDK4ak5J2cXHJuTfXh26py0ntThjavbmpt781jf&#10;NHwcpoLNEiRs6urkB8kgCeKGn2/BUtrzlL4fTJwxnug8bMXmxqLCIyC3UMept3bBUYguNs4FxxAg&#10;IRF2jwVQI0BQS3goweCgOmyPjBg8cBzA4ybANaSoQB+wxJrNmTJGacwClR0TB3wGuC2wIZg+zBdX&#10;D1kDLp3hJBkjivOBAyWGIgbMiycMHs2jovUaIwFYkRT6vPPO27B+Q2tr66te/eoZM2Z8/aqraCJ7&#10;7jnn0j4GG90TjjqC8ceZcNM55LS6+uaW1htuumnL5s2nvehFXZ2d9Ig995zzNm3cuGnzZtCJUJyQ&#10;c6WCDzIsYTdRxWbXYdHjC+UXdyge5fjOHbtQ0TEQGI3cbxqw8k3eVFgMdy8DuUR7WzO/yLqBcSDK&#10;OJCOYr1yBPdcT9BkpacRk8BHwFWI54WEje2ut7uTec9IcR/EnkMeXBEDJtTm1n55kIz1UkgKEMFc&#10;DBRkRee/KbA02HqKALyDjsiw3RRhVbaSrH7O7kjNEmCLPSsWQFeEoGIGD2WqIZOtVBlVQc5A8KhD&#10;kzBbymRXX29jR1tzWytkPHoz2HkYuwFYPLFQp0PMwiGJxo2F+SX42mJCkWGfGgY6uAaPo0qZwEhn&#10;Z3tRTh4AGTgIFihcEcMJRiHLHpK6+tpaGH3lpWWcHVyW6dOmEVllZxAOSWyRfmhJ3i6j1IhofJpf&#10;KD+RMyQoJNTDiYOFRbeRcUBzvSXt3mlrWUw0xomThM+kzNk8KpgxE6G41PoxtEJTUABTyCkcN86l&#10;IPF3DemTSjH3BFkBiV1IkIXCRFaGjnADm5GzKJw5mQ4Eo9ICkjA1FFMRWtpCUooOrjZy9lT3SVPK&#10;okOhgO9U/h8b/x4HAaxsGH3d97u+/5eBzW0OvUAAn/0VC2LK9o7x65cN3bRqeP/pmVVFezQQwKW9&#10;/9c996wfecdx+ZedU3z6vjlzqzPI8EvziDypYaTyF/45rzrzpfvmvPekgqLc1C/e3H/DiqEF1Rn/&#10;vrQXCgj491P7/2JAXvXDq8Lb3xzeAD1hzCYqqMQQxzZgii5DrxXSSFWcU22+TNUS1y3rLlZBbXFl&#10;JoCXVRarMXuzC7MxFvwrybrEIqzXSM/YFcJrKeIMmq4DKER7blPooWGUV9Db2NICUNAmh/hZxXMU&#10;WLQxz4HVlmLDoiI6t5WxV5VVlMKihB0A1o9lWkV+QXNjky5DA4P6Pg1SFx8hq+Qc2NijQmQkyrmS&#10;FFDpMjwNy3dOj/XfHkVUjbjY1JTc3AKCeYnJqSlt7c04VsHftlgdSQGxBYF4UDoxgodeONE/TMQv&#10;AO++ziVGg1tSRGl+YVI1MTIKWR5ahNVz0zCMf1Ko5MBOHzDEDgQhAh0CILWwNg7DrJdtaZQNmM0M&#10;xiPsStybafs2DQZ5TfXM6dMJZYjoeQwdnR2Bdhd3dioUn7PXnDmz51AB4QBnnPEyDrV81SrCnZkz&#10;ZtiGLS29oakFu0FSgY0bN27Z0ci9LIZlkIISMpP4El8oOixaGyWdErJAQphHnSMYvJEXx+4Id1u5&#10;xASUigHZznQbCnYsVHh21ocfenjDunUtzU1rn1gbfc5T16xYhu54xKijf7Cvv62zLazhlPgS7yAX&#10;oMo0QCQa/fAcAIlVj/RgowjuPGEliTREULwDKPL3dNMEi3NmX8gkINYkLD2dvNfRq9IyDdYBcSCG&#10;ZwziXU2NkCCVMScDFzu97JzKCnyzaH2Mo3svyk/ToVSeLwbLPFpTmmhAjUiiD/MkKBN9nV2Dvb3k&#10;iyhvgStIW6DXMl8IQ2mgoDHE5AT3GbsJAAVaOHEzCDHgxFZX11JGCvmMNXCybCsbzCak+9RGIK9w&#10;7YasvRNURFSqGwAJT9DeIhP+RSZ12uaWJmq1xCs2Fxwd5o6AKeUXlNCozllpwEqUi03BAEiKNa/h&#10;AYjWxDUYg3G9do7AtDIfN3Up7qQKQUg2GFC8DBfAEImozewwqqkiZYpclM44L/wIQ12sE8w3LQr5&#10;6EIsQA3GptEhJDDktaAVnUemIACV04lBF3Nc87Up9CeqYDwVYZEns2CTo0iGff6RCE1E4Vp8wmIX&#10;LJ7RkbbOrqpKDNiL6RlmLNvHw0H5PMIzZVJzkmZdqE+j8GrIbghuQijXM5JPovzC4hL7eKDuHtdu&#10;AMyEJxFyXaNKtdg8qiAssf6wXDLSCC0TL37uNTd5mCeiODm00wGskFPxm0lPUwnBprhASHKjOCGe&#10;FABKNA6PGnxAnXFXpu6V0oDQYYi+0cZKkb8FtHa6rnd1Eafy4aw/xKlI/MPiYRxCODPOBcy+5UIX&#10;U2x4Mj8o0OiEOe1E0m6X95jAAjciHIAW3HdGXiRaPmiz0FySnDRbsqVgITloWiptBHoA3IrIxO0B&#10;KZVWhCNKfJRBMS4z+h9LCRsV1ja95MKkwVI5d5izAlDxJKS0iDZqnhL9MHgyDrlg0KsvM+PVPiVx&#10;RpCJbp/FKGR7GSIOyoYFd/x2iCnsM6elXuQVCavFZzLF7NB7Um5FeKIF/Siqw7HHbWtqv2P52tHD&#10;UwtflpsxOz0NUzyZTyBsKenFaVmzM/IPyRlMn9j0SBsXPDSszT4LNo4ScGEAM8mxGRIgkDGzwr1B&#10;K4c4eKAxDFrQrERenPSLDYH6k8Jm6TNcHQm5hWCYNponhk09aZJwgDsC6XHSCh7iUS5aDvwwZIlL&#10;FsPIJp/ZyXeQf4MRozXjUdGDht0S0AxAIMxEZFGAnSnkGBp2kKSqv4MNz3Pi1sn9QhsPcmA/Ebas&#10;YaIEPAijxdoE0AM9VXlAK1etqq+b9pa3vvWYY47ZZ599f/PrX99+262vPP9Vc/ba68tfumx6Xe2M&#10;6TPVm5eUhthqnPWQkjzygRNPOnnpPvv8xwc/+M1vXH3vvX9ZtmyZHQ7TMkuKishmeXRMSjZ85Hz2&#10;q09L66J5Sm8fQAO4OWV+DfkheeXRjBahE4Igly4GJOV6BwRLFpsBm6YdUAEqoVT0sQzSJnjJ4r0x&#10;COB6KysquO/qCCYnyisgHYDJZgF0MrSwEwo5pM4g3BMNBXJy2FUh5DDg6foJRBGPIgCjQD1ZJdVE&#10;KYqM3idSoFJCoyLAGh1kucHhtvRki1iCIx60yqoA4YLJ7lJpj064eGKv0YPOzNYiirJFuFqJL1Nq&#10;CuwPmgftbNyFi4xQexbkOaMNhjKfLfuKfQKeWxbcAcKNgvCmdG4SYzF4uF5utc0ytDQKlxNajQwO&#10;bN+1CxodKxiKPuKoatpqsl3V1CCTr6qoZMliXOnuhxsCq6EesjBI2RylQDBGq6uqsnLy7ak7NtwD&#10;qRABhf6mYSYZZJnAeRPPJRk6scyH5Iw/bePopE0wO3VwioFic4hFcGp7CmvViEiTzghKR7m3SUNr&#10;QWwfR3D6/a9zLiA5V06mIQQNDgnyxnxmAQ82q9tOiD70iQoOljc5lhpx8KgPuamKEyaT+OI9yQ7w&#10;09f3fPr6vu0dSZeI5/vizc09E39cMdTeO37sAp0d98DXD+4d+N2jQ68/Iu/DLyp8noX96WUZrzwk&#10;F+HDd+8Z6ByY2G96NI3Y817/vrSnP5N/P7UXZIR+/YdfUxMfKZylkwCin/wzOSNDU22WIrBL4EV2&#10;KsI5KxzB5JQITEhLxRg710QUjXNMOp3/VN6Gr5gtxABeyeRIXNnprFxFI6vQp2qWw94WtXcopnGQ&#10;iIaJREGHZZhj4Iw5NCZe+A5G5q51tsXq8WivxRVMLFgwr1R5+WRnexs7LruXe0KYwwz09VJqMcOR&#10;iObnE7GzGfAnBTuOjBERCkAVvOnZbF3sB91YHNHpIAJkNgI48Pr9Sj1wHyNo0mQ2CGbo6Npa29x3&#10;ARcEOHDeMt5VSoommSI2FbNxXI660dFiTe5tGJuYPWs2Sjyq6OxNAYMQNBPjZ1Feh6gJVK8dgPsc&#10;2YiVIW5/QV4hxV9uGKn49PrpM+vr65CR00QBVUNJIYUS28nBiB4aJlhii21r7962Y9cVV1xBc6aX&#10;vexltOL7/XXXnXbaaZ++5DNYHz38yCNLFy8hz1m7bsNtt93+178+CMt08cLFa9evqUM5UFVDzl9V&#10;XcNXSUkZp2QrqdycX19z7Re++KVrrv39vDl71VRXBfAuq5r7D5SO5S4fjX8yHeF68A6AuD8xTn1p&#10;3RNrsQ6kwNTR0UZY29zcBHcdyWJ/ZxcmDohF6X4HD5MzJxImZuJ6C/OKiNs0wU+znrm9pXXFpq2r&#10;t2zr7O3TUT/Kv6gSiE9IlZubW3bhyABzL0mW7J5GsZAiRgnJaXtXG9E5cSA0ByUtjupJOJzIG7nj&#10;hE3kaSSHem5lZldVVYeDpaoHbk5nZxsi/D4UpHr+Ddr4gZ5JOtiFTtsHJyphETcFG7wMbhSPhbbY&#10;NHqon1a/cNEShLI80l27mnjs9EMmd6JqShsCMjpTjqhV2Fw9/OH7+7rDJG2iv7cbDSaBFeRvKlQG&#10;99FETZ+wwiKC6WbMD1tbrCNF2gSKAtCgVCGvOJJYxlQUpkdQeWBkgHaG+FtfQH5gXBMonlklncDF&#10;H6YAvqi66CjN7PTMLFsZtEXjbVvBU4wjmDKbCuAvCZJCOj4UQS75v+mhtXPTJgO3pDhrtmmjwWD3&#10;JyyAJ6mw1limaP9RDE4SlPim3aEjAQ8jECXgAQwopZc2nyAQYeNHeMyp5ufkm9UgCqCtY0sb4Ezi&#10;whAS+GhTHdgIc1yYT1ftpGQiykACoO8myStkE23zYbNb3kcH63yPWugUHJDcPTQdGRTcfJtzdHis&#10;H+YIPbTR3Frcl5EtrmIwCxtAqzyD4FDR+KEIKyh2Re8xc8BgOMmcCPMCr92UVc64txBciVce40fR&#10;AQAH6mjyf9JNkEFIKOEAqMUdI4Tli+o04zxiVWHbhGKRJBJR9Qer5L8QGVhype3wWOJJepdZ1cG/&#10;OCyDiBWJ+4FHBt0rOzp76NwWoADfpNoPGSH2jahnhumg1w1iEe0yMzkiYy58vjK5RO7hwDCGbWmF&#10;2Fi6rfjmyH/ki0gOCI20GYoDIzqUe2aiIUxJSRY2WTDJNxOIES5giONDmOBJHAGx0k4wmys34QQy&#10;sJxsvV9SQ5xhUh4zUfBuebCgRoQMKUYXZnV/Wb+p4NV52QulhD37Ky0la1p61tzMXQ92F8o4Y8Bn&#10;atuB32xPr30/RhDdm3m6lVmjlFEDymYKx+VGrscpAOy5nyZWBwHaaMFhdVPOckIi8IdC8MGVEf1g&#10;ZXNm+hXcGrYolg8GbX4OzTLy8oEApcErMxL/YZowzFxVUkgHgU1Zx7lucmZh95Q0YIFIDUGnNdoM&#10;NALuBVAnJPNeZFM2xyBLRLyWnUUHGUd7+FyiSscalnF4w403oizbtnXLz372s2uvvYbd6PWvfwP+&#10;MjfddBPXv37TFtZASv205tHglsW8YRd36c1vfStA59evunL29GnNra37738AiMCqVau5YT19Qzw3&#10;yCXWftlPUY/YH0XLOkBf7gzPjvHJCARIZUwysmC/c0/BPrh64KPY4zUUVTYXVBCtXs2+x0AJAUq3&#10;btksgyIni1HCOCC3B0bZuHkT958pCLMF4oBrNUwKCYa54POMQwYT+wBrg27EAVZHVcIAJnFRDUE7&#10;4IDIWjKzSK5d6pLCCkDk6Kg+JY7JIBWQx0aeGmunw1/401OFgyDMmfCD9KpAwc5SwJHYQbMyILjh&#10;pkgTIphgIAm0T6QBgqaVAcxqgCKelYqVZVZ2QVFxYWZqdrBjJGIw3aINU76GEhNaHnBF4NpoOUHA&#10;6UOZn5NXXVHF+cOhcOQg1czI3bJpI/yZ0sJCyZqSKxlyeSlm06whI5IO4FDCtyKrzsnpBERBXNBv&#10;pSeJFXkooFkUUgjKbDwxgVrQTSkxZ+GavBfhBhNmmrFQJ/m/c2UKo0sK/pL7LT6F9dIkoZEaHH9Z&#10;1oWFq6g9hPXr03YZJjKEHGA3hIvGl2A9toZRLcpg5l4l8E2sDrIVgm4l2hmCnfAvDWZCcIX2JCHA&#10;O37aRT2/N0QN/43X0GjK2sYxBAIv2QcC2J71+tBvYbdMXPHK4tkVYUH8z7zmVGacsV/Orx8avH3t&#10;8EmL9ziA49+X9qwP899P7Z8Z4/+C9175g69FVC2NzT0oAq+gWAXTPSy8gp0WAXlwOBOsOlgCQRJI&#10;OMBBxYoTCgjVJdzKasSC5P/+qv492BEbu6URwtrASSjA9ddYUE6+lnnaJCecTAmtmRzYShXySMtw&#10;Yrkmyio/E+NolcPI4GdOp/9ZFs58bCc7GrZQQtVjH/l60BqimfAwOYJBn9By2Dgj6ia0yoDgN9aP&#10;PxxkTgr0CkETgB8hJYbMMLfZKiYJGgio2PsoBfTxbuRzlAJERlIJxDva2gDTw0cplMz02kWGEHTW&#10;cLyGHTESjRNhLWVWlVaWl5RgUFSKCxedBfpVgBN3FdB/Oz+PJJgKNgUKLqqkuJSILuIYIwXo67In&#10;RkdnzZhJ8j9r2nTdyOnnV5zPvW1sbuHJ4frE9tWLm93Q0NZtjYuXLL3ovRd96uKLP/7xj9F4D6UA&#10;nf+4JWeddRb+/62tbbfdeddhhx/xtre9DYCA7PKb3/oWqR56+FkzZs+dv4jqB0Ubgw9zamORSz7/&#10;BUSbc+bM+clPf3rSSSeYwBDpUwSgyAwneWQ4AkolHhQy+F7DjoYVK5atXrkCJyHSEm4I5XEC5S2b&#10;NmzdtgkpNRgGgc769esZNDQxo+jKhgseUF4CnRuofozs/Y7HViw96KC3vv2dZ539ioVLlixbvXbZ&#10;qjX1/GZZKQckPG1o2Em1R2N/Rt5o9B8mX43UnJgfwbwt0TF81LBttLu3G9SAyAR6ZEtHO/s8UZoM&#10;yZwclPNBFbSY/cTa1du2b2lpbSTcAxzRbM80DXPjtIrSClAGTbUUftCA3mpOqCqwvCZDp3dkCWMk&#10;CrYZdXXTdzUjJqY4PAlLBX9htRSh0Y043/SOyMf0MiUFAgU1pEFEGd0dxFWejOVj5ZnMIHP7jEye&#10;NSLYnU2NrW2cvLFgoFJcO7NErigHNHc1hYDzMgLopeUYn4u1gTLrTG+yD40GFjmUrhI2tvYTCd9R&#10;Z3sqtBGy2hJAVrDMUtNX0xLN+1wr1HRHbVXIIM4QJSqphbTWoHwnXHLnQ3hFOaWfoig+FZzFwiOc&#10;4MIhrSiCv4Qt7jIS1fQoVlsbt+xmjGdB1jA63ByDFqpKGSCPfNh03RQltBspGHqA7klKDz9/FhwS&#10;BrghME+Ys9I+ZR2rPAkbNCY9ZCU6L9Lyj9Joqv1CMpVGkwaxapGFUDUjddFJ3xqzeSa1X/ng/fYH&#10;IWo0Yg37KgvrNp/zo7lwHg3KH2AgsIbk9JhrFuXSoV1EBTiKiknQqwSFtSjiY66Pu0jGAvzD8an5&#10;Q59m2A+PDJiQQBuBqWTJTw9OreOiEi4cKdWWEi7g7BSqktTMdUVM1qloykb6qlUDbmSwFRgxXhGK&#10;XBtG4jAAiInnnmDK4BDHDO0IEACmACyqEn8IkIOk7+qf1DolVlDrs5U7tTWT30QyrQ1B+iQ3NJGa&#10;GdgHzcRY3qtPfj+oGSEJgQegiiRGooNQaS6Rug3LAwiIcSsEIM6sHz9UDlnVcBZUTnEhAi4kTjwC&#10;iS1JPxb3tUin3WESyzBHmftbas/g8F3L1+S/Kjej9pnZ//UvvuWXG3729E03vTAta05W431dFYVA&#10;M0HnRjQOMhJmYRAYuJmsO0LdzITggAQo5gPmDlLVVesSCWHcAKnRSsLEmqSDuCUxRqG1WBIPcC5q&#10;vEGDUCOjfY4ehuHJZsnaRyi7GY0MJxPpi20knSIiLCGmEFmxOYs+Z8JPHAJmCLdRAwLpR2S7Y1AF&#10;eDuJN+dPJssFMGiLilXFhwkc1BUmnC62s2ZNB1PYsX3rqpUr+nu6ykoKIULQ0pUGLiD4n//CF7gJ&#10;ONHOmjktXFTGuvsHN2zeijz/bW97+w033vDoI4/MmzuruaX9/R/84NFHH03PGmbpkUcfzZTatGUr&#10;pCuWFmGaVD1ZO9o6WLp56BTJuYtcNBonYJaYNDoycibsYgxlwDgIUNwvuEnB7panw7X09vQ07qJ9&#10;XiP8fy4QQ5au7j5xq3TcAWTCs3oIEBcUdvfQPAh8hH49mA4MI7nS7XKIzotYb6T19+BDpkW8fQ6H&#10;pblMdethRmgtQz3D2Mg2qkGgiLaU4jjcNNd7ITMtI9VTRlsKl4h4OjFWogmI/QoCN+TSIOIQUfAw&#10;zbS1NQWSa2xrxSuRpYe9h66hlMTD0NaZ5VYV1HjGN5hgXl4RTzoGNJn2RD5ssbwciiBcDsssJBHe&#10;wTAUnshIO3C//ShO7Ld0Hz7GhRIlz0D/UF8/iA9XRGFAMQK8DNSM4QsFkckFgIZNQicFstSyMpm8&#10;zZ2tyDltb0C93aHnFuV66DUGGhsdTWLdMUEL88Hw57f305Pue0lVO4lF3T64vKl2gC6VllsYn87s&#10;EBaxvAQlSZQzmKqxyiSCi2RbZ+wTB+qhPBbdQGO75xUItZGwuoAIGjnClECKux58DY8WC4eA6R7C&#10;AvjP33X/aQWs0/9RMgB9b0fHOO56Jyzag1Llr97WV12U9qHTCv8n10byv65p9MHNI4fO0UFkD3n9&#10;+9J2/yD+/dT+zwYqXgABPkceEmtqyKJJbqhPuGpKREyWYMu9iTuXC2Hib21wH81r5GUllGq1slJM&#10;DWhZr8m3k4peCJAIOdi29awK0RqRIPsDWy/s06g40orZNJ3k3vbjKu3Ep+0unmVITXlZK998OmSl&#10;Z+fnsjWR6LptTlJqpsreiekdwR6l50SLT0CQuOixz7pNpGBxNMJuRhtnsHFCAzhhnDndhnHapvJh&#10;vDilh9COTr0ohaxgIaK45H9Eljh+9Q8MY64WdZspvLq9rQ2vPzdpfsX4VPYZl2GMhVI6mkdRlC7L&#10;LyT5Ly0sxg+voKA4Kf80NzcTLsPSZr9va++wD1xYiyNZh4+XU5BH13hCDMPuKFuxW1eWV9TX1lDP&#10;wdWVLZa9q6OrB3N4wjxK7tTHkSaQpzS3ds6YNeuII4+85NOfxooP5vDLzjjjphtvbGpqfO1rX/uT&#10;n/xk0+Ytv/r1r975zgs4YTKlk046+ZXnn3/LzbcQCizde29+N/ylgmQB8G43rZTfXHPtBRdcgG7z&#10;l7/85cvPPCvackGBxkBRPS1PtX+gl3BIO73m1vXrn+jq7ti4fqNmQx2d0BGDhTgBwG58k56BZLSt&#10;uYVugjqJj41yxcVFxcS1XCBxr3XUzPTbHn7s4ksu+eKXv0IDdkrrhx5++Bvf9GaaEdx4622z6moa&#10;m5qhh7Y1NxEpwfcmFAMCIFiRamjmLM+Q0ISxSOoFkkHEQGdIikQgRJZMaf04Mblx47rOjnaGDLbK&#10;5IaEyNu3ba6uqli7bn2/NNh+OzthxzCO87bNGng6BHw4JANh2VoiXInJwIikgBW0a5qc7OrtJoIA&#10;MOKw3DiSKKJT43PLwxaII9qzDJSoRQ38jRJHqe23tzaN267SPmYk3JD4HefgWbl50vh7YKj0trS1&#10;2fOLzm2q5yG9glRgCRbVFlk4xILIQWG+0IiBPgVSiDkgfwoMqFumcgikpcw+OhwGihe9zICjiE+Z&#10;1DJojFYJmMTvuGorJ8EfJ7sgQDJPh8rOJZg3DplY2RCOlgSGU0mh04JK1Musxgo1utQQnj2ZL05F&#10;ac4FsxQCRUkQsDFj9QiVfBKa+QrJuCtMqM2tlnsy3BkycgaiHhRRRU1Kqdw+25VzAeQqeblaNgxA&#10;7Ojp7SfRo+LFECPTSoAdJfdBuRdy4aGwtIBnMeWQjYg5ymNKitL+nJvhYmUeK4E/GBO2H8M4Kuzd&#10;fcARiprfm29pfWJrVTsmZmUx9mxkmBt9E4KuERJjW8tp1j9Vp06IDlGqTZNMa//QwkIuWg/ItjYo&#10;KT748XHuhUppRr+RvDc/+ix4Axlv2FiYyEH15vElRq5E0vS3pzLLswtTz/AKIA+Z8jYnpwLv4ITA&#10;Q2RmCc5YscMORKI1jestk2WJ06jT8YlyzlHAD9ZyNMAzmg+ISyDOx+RlcA/1uRgfjTYF4bYo3Xeq&#10;Ixe3J7glmqf7i1q3emNEfiL4Tlz3xX6zdfJPWAwS5rWisUIrSCxAgWdnmu6VAnN+TjR408/DxSc2&#10;NbP+2OoSUpvoVoBa96/cNHbERNaCZ9acTqo/9dCaw1sHWjf3bnr67gwKkJqT2r1mpLwQhjZrv4Ay&#10;5wEahUO+Z8WtTnQyoZ1OJC3iI0w48T9HOyfk6h6tHbluVwHPKalgY8rK2uvmG2PPbdQMxPwS845s&#10;Kv/MxURJEVi9xDFryLYFiIsPvYflZQU0EpcGhvppoQeQBDwUe7PyN04enlSg/Bq2Q9EKdYLtaRN+&#10;CoMBTYEbW2zc/CnowUqemVldVjKtunz29JraijIw+R0NLX/+8583bdoEbWW//fZng9uyeRP9ZZXO&#10;ZdC5c2j9pk2nnfaigw46+Fvf/AZNCoTb0zMuuuh9f7z++kcefQSM+Ec//jHD8tFHH33FK87Ztaux&#10;vYOeqXQJGKKaLYozORndCsdo4MfAEKTQaZV7nsfaUobiAANUnEEmx8tKUR9grIiqBUU6nUXUkoxO&#10;MDTsoWBYE2yRgACMZFgOGJlMH4c9XetD95MoJtg9CSYYrfwucHMQNFw3XBeRGwWBgu8z02X6JC0r&#10;3Bp4uvG5diFlqE4BnaFNAR41xgiyoQui09YvVZPyWpJWl+ahwHkhP2ItVUufQgjSBADc2Q7fyVad&#10;1MCpZNCRFL291kE5zF+X0FR0AHkV5VVcRxLLRSyEiSn9H3LUg/V0aaUEypkjIDV75mzOceFe8+bN&#10;m89Tr62sLsqDPgDxgWuDxTMAWEDgRB4dup1JuFRs0oRubCssJUzTbLoBFeT3jww2Njd19fWw6smX&#10;wIbZuFDNDyZGbnmuFNbxuVOqI/2mqIjhojWT4PeI68T/vFWGl1JCnCvOqeQnmKAw3diMBdZEIRyX&#10;ImOuCBpSR26vk5+rSmAB3CXwLkGICdkQbCfZbiMO8Nj/QuAWq2QS5boSuVC4PcYSF28AVd8TIIB3&#10;/bzrxpXD/f/d+v/TFzIWmY0tY5vbxk/be4/gAlAkrypKfcexON/+T1+HzM56dNvotY8N7SFcgH9f&#10;2vN5ov9+as/nLv3P3/NfIAADCClWEWyLh4a2KhH0Wu4ON69IkWMvCQMvoeUAbuFMBo5ACBCCrUh1&#10;VPtGnjMZHbdN+3UvU35r3Et6xb5CRBe4q8EuVj5wJfkxse0QWnykgHYTh2CGoM3oVmo5nFh8wGDb&#10;UjdW5i1uQckFJ2GyKOIb4l0jItzyCgokXvqxafgI6BHFpp+TQxm+sq4OIXp5RQW5AOu7xAJCcrWh&#10;2URsbOfIu9mDE7DenIcIKNcG44QQvf2DMP95DxcZ8LP7FTFmhP0Q9U3hwxIt2+1iDB54TgH1v6yc&#10;SlT1xWVY7OZlZruDDg2RsdOoj4Bj684GbiCadqqKpqNDwwXFxSQKqOKg1nMDyRrg/6Nvn15bW1tT&#10;V1IAkJ8bKvsRPpbMsK2dzko9JDEF+UUIOFFAQp1samk577xXrlu/fseOBjZ+5ADXX3/9okWLTjn1&#10;1C9e+sXPfvaz5Pwf+tB/fOQjH/npT3+Ka+D555+/zz5Lv/zlLx9z1FF4B3z4ox/55a9++ZvfXrNi&#10;xaqZM2dVlJX/5re/veCCd2EZcNutt15z7bW/veZakj/ooNhEwRq98ZZbv/TlK677w/XX/eFPm7Zs&#10;rquswt7+/gceeXzl2h07m9dt2rpxy9blq5/Q8Lm0BC1DS3Pbzffce98jjy97Yv3mnU0bd+xq6+qu&#10;qaoguKShGi7nm3bu2vfAg77wpS//9Mc/OvcVZ/3oBz+46oqvHX3sMee/+jXX/+EPIwN93P8ntmy7&#10;77HlT2zesfKJjZ3d3UX52fB/H1i5Zs2mzVg/8BzWbd76yPLV3d19PKC2js41T2xqbmxNjNBWr96w&#10;fPmajq6+5pYukorWtmYS+47OzqbmZp7+xs2bbVVlu/QMHh1hfXVVNUYIFMr0gELYPznejuokFbNr&#10;eKSqEzDooh4IxkHUsGHzBpwdCUgoOEApVYTihBonNyDrivwmlMlmQdYz0fy3t7Zs37axr6eTqB7T&#10;JfIWEkPqveR7hkSpKSSu1OdhLlCwAgvAFopDSHEPujkTEcY5AMcQoIwMT5tUab00OsxcBAHg50a6&#10;6Ksn0giCZLszy3iEMDmF7YiqzPZkqeKV5XA2PI0cP4w4uYPErLBjIU1YZwmivD5naM7xTdB4P/Fs&#10;D1jRnmRI5YUIjbiCOhBff+NnJoXf6OnEl2uMLQkRlVDtdL1I0vx4kx8fYqVAJIORZHmHQwdZIDLz&#10;qBwLShqxJZJ1E2/KWXS+xjp9dIzW2UztsBsg6KcSFqKgpAUfqQNpYrCVyL1Yo2yrkI0ZOKUR18Cw&#10;j7IbAoGnjod6TicBo2GiFW9uGM74xuvCdSRpnGmgUepkw+Hb9ClwMK/c0h4Wm1hhh0LC9DBwEAfE&#10;VHE3hFZYNuRm42pOhs+VYQM5TAJHOTRAWNI/UjiQF3IElL+sVIJf3ItR20nC40YWEWiuVGlq8fBT&#10;BuiN1tMD7MgBeWQk/2G04P95ix1SkXXwqHOg+qPxHSMxAAcxR1XWGxx+83mfhFVKR6RPK1Q7ruyJ&#10;r6wQCRCqA32CnJJJpNE2CdlgLxuGNgpBSOAzQW6S20h+5+5Cmc16p3tENCVwL+LX7eNutd1WlEG4&#10;FmPlx9wFbhlnpV6alJguJu4gIhFeMVhO+OuJCpkbJ24AUQ1PJBC6Gej82j0wtKplR97LnhkDzyqY&#10;+ZEDPwnmtW/F/vc3398z0v30nTezPrP/8ZFpJeXkctxCrdomJkk+sU4BuzOfFORwP+Qq7LpCu1FS&#10;NLvQWh3ltMxVYgVIuCOMc8kzkbnLjUgYOlGxF26S2hJgmbmUUzPAkWgwwO7GdbAHJ+1VpLZ4E31A&#10;urFboOUg0ApIY9XiRb/AhO7BE6WwbMdT0uAMmumaXPFsmM2U0HkPI5X1X+KIzzYhRKM2Z6HCAHaU&#10;vhMMch44dgP19dPLS0tp/gq4e/ONN61b90RddYWe79mgrlk7m5paWjve9MY38eguv/zyGfX1rMlH&#10;HX3MUUcedeXXroDW/uKXvOTYY4795je/uf8BB3zhC5di8HnuuedOmzb9gQcf6hvAdwEISSk7dxoC&#10;HWtjDIFxhYEZgF+jOLwwBXbt3MlYqqqoYB709fYwcZkS+O/iimo9OSUdQgGEB30qo4lmEoFgoytu&#10;DNUL9VmgromciiSTHZkLR4bAT3m4hiKuA3rgkVwGBBM0ChEKUULwWe6gTCH0REm3RZhfABZ6dOp3&#10;yJFjgdVBQIMk0VfZH4Et2okggXVCTijiFY0nFQKgvGgA+W5rBc7k05yEGE8yhbVOsGceWxuwCGER&#10;AU15aRWNEtiRwG2kJKSmM41BqZlPXW1tfJYsv2zUcB6ms7kZt7/Kkorezi7q/1gLFOYXwTfkyVH5&#10;QAPHqqNgLAI/EC97ZgrDOWnl54i+ZeeX5ENP2NawA2TFJiyDQyJb/Iz5Q5QYSXXsJEFCimU/NjE2&#10;ChdBq0SM4UkEBlNs1NDwjE99J4w9fFtIK4Ll5z9iJUziL+UYCayagI8JGG13FwAIF1m0SEIAAUSw&#10;KAkNTL2Mfp/U/iRiHKdZmJIGC0+2Xmw9xrUvOATw7bv7f/PwUDcuVP+iFzJKeuwxsw6Y+QIXzBHJ&#10;w///H9b/n35XDp6dhRxgV9f4vi+0L8C/L+35j9Z/P7Xnf6/+2++88vtXxKJmoGAHVF1YLDxFZDvF&#10;fEpYALFuJ8joFEMyIlbx4KQhXKIeiNTfSNLojojAzQHRl0RrZGgsumryQVyjCRmRsoYu7IhRGuU9&#10;LLo2Zo9dFMkjH6FRrD2gKDp4EorFo3QawO4EwXoYBdoSSSZBBlVo+tlqNEC4SMwRwEI6Wy5Hp65e&#10;RUO/GbP2WjB/9rx50/bai6we+joQONszGyGRF034BgaG2UuIgYAF7EATMmX2MK4LTSD7wK6mZmCC&#10;J/ciQ1jOCPg/WnATaoBJU3ikgZz9tKOAmEEciqVeSVGx5n8gBIN6qXue3KCsdDq2lVeWg4cQ05K8&#10;41pH0yZibiq9GjIPDSFfxNEXmwDQe4KY+to6kBWK6m5mkxOcPQHH1q0NBJ0I6fILijk84nCOv2nL&#10;dnz7L7roIrbbeXPn4sBMr+YL3vUuE/jf/e7HP/7x8mXLvnjZF7/w+c++4Q2v/dnPfjFz5oxTTjn1&#10;yiu/xs5NDv/BD37wPRdeeOaZZ6Kcx0Fg0cIFf77nL7AAQAeOP+GECy+88NTTTnvgoYf++sADS5cs&#10;ufSyy6EtfPozl7ztrW/ng8BKfvDjn9I/aq8Fi7/1ne9u2bL5iq997b0Xve+EE0/88z33dnW0EyHd&#10;fu99//GRj17yGZEIwomPf/JTM2bPuePOu2bWVhrrjo7cvWzVV674GpdwFjaGJx59/KGHkAQsW7Vq&#10;vwP237hhA67cm3bsyMov+vRnPvufH/vEea88H6L1b373h6a2jk9ccsm5r3zVFVdfjb/fA8tX337X&#10;3VsQHmzcuHnrjve9/z8uvPCiK6+6evv2Xeef/+ovfenL8CBOPOFEfrZp46bqijJODBdlYu/y4pLm&#10;1kbptjkqQotLSwd7qYQUknSgjsB9oL21neQCOoYFEySjNvTSQcqBOhJjUk/4LJpVk3QTHVKfAWyK&#10;Bt5ssgnOloTp0CVHuzrbN29a19rYABE/LzczqQgRQxJ+STsgbMddmZJdHlTb4bbWFiivyA7I4TWb&#10;1tcy1ODkq+p5qPOjOSDgQQGD5t0on5FqRcnGaL7fCJjghr+m2TCMqwyvT137ODHOlIAHryzVNqGq&#10;TMiRkZRTCouu9WhELQPqE0rFD/VxwpIlyI5KZsxUU63E7CwBPCLRt8aT5P5WZpJScfzfKEvAMZIi&#10;UcUp/aXcV46VZCZRXfbvnD/oCOldwpIOPoQyBVPRiNc4B8Q+ZjxhMcWn9fRj5QChHUmF5gtRybNQ&#10;ZfSdWLZTLQ/eNaco2YH2WuZeYd6Ox6eposGrRF1ZA0kt3ITbTJ+qGA0WbHEav6qGlLjTRCG89syK&#10;I3BV7psofk1IwEmyqJ8h6rG7KmJ6MwMQGQ3jwgkcqz+eemEhgwt6Dy6AKEVEV6RjZMoNKC7iL2RZ&#10;rBCcHim80M7oGC4GdIJk2PggEppxhLaJ4SiLHmSEhGXNDY1222hlbZ2IFMBskpMHFIFXZVsBugzI&#10;WSDj4fxtE6ftQzS3U1zlveJydFdArp84NcbHSSoTfpK4zrkRUbPE8XmshCReROvWuiUwB4MlhVYI&#10;9n7UUUARuwL+xCiRXwZ7shXIFG/N8DwQpCgnel9TTG+cg5m2Y7F257LMuhp9K5Imi1HH8ytpyGAB&#10;2rGIf216+sbtzV3zBjOmP1MC8JnDvlSRU+E5p2XsXb7PTdv++MwNdzQ1tzNvZl21Vo7pGILwTPI5&#10;LI1F2F9gS2uiaecLyQUJA58dhFWAxcHLFMSeQNEh5983h6tmQiSR9WJ/M+l4U7uyKBTE5CA2+Aoe&#10;C9t3tE+XHuNGnUlDikjUw/bW5gsMqXgKNjqNNopoFuyNwP9J8pl+PXQ06evBc5LaOBNBLVU0CWLg&#10;84xLS0pjdIV+JAAI878gsTvAZcIP8dCwsens7QflZGjV1dVWlZXW1VZjtoehAOseXJXVa9YxKljw&#10;77rrLvxoFsyfu7Ox6XWvex0D7IqvfpVl5K1vfzu/ftllX3zr297OWaJca2lp+c+PfYzN99jjjjvk&#10;0MM6hHHXz545gxEIA0BA1Gp5DAQwoOxcloGmpibCCjrmAOJ3wAiQskdbwbpwVqCd4UhxUQGrTEdn&#10;u966hSU8OOBjCEIKNzQ2glyATW0vT4QLC50BTMBsdDxci/uwZjTMWdsUGDnE4A4kyYyTzZ0lIX7V&#10;h8Rnhpxngu3JOeVwlkMQIUTiaRcES0e0WqfwGw0/F0FVltVcFhuXGiGbPjbfLVs2tba3hUkQnTIB&#10;NIgzsqOfswOTJ6SVfUpKfl5RTVWdmKzzVmKmXQ9AEzPTQQb7ero4Pp1wIVyAZ7e2tbJEMDAatm3n&#10;FLvaOwd7+hmv8B9nzpgGskOXZYycLI8MG9ExpO0AwlCB5SBmqRkjd2FofKwJBmBnO6OLUcry4fG9&#10;ED48O2BGxj/JNwuM1qFcdRB5ML2xlB9wsIAgFf6kO9DIJHIe75KWn9JY/B8HZzzIJQz/45AIBRCg&#10;90W6EotRBq0bFgu2N9Jfd97wGaxOlvujZQCrVxKwGlEmS7sipTBiUZigu4I9nCIGjh0kQGpG3gsL&#10;AaxsGPn8jf2N2ED8S180DtzaNn7E3MzKwhesRwCXds0jg1ecX/IvvbIUKABfu71vfk3Gvy/tX3tj&#10;k6P9+6n9s3d1TxiQnPOVP7jCQCiKcGowE/KucGxwOA3XXROln4VnVeAAT8qnnvytJKqNzTX5Fdel&#10;YJa6+LqeRwnKXyQQCTcvwpwolWlgFZGuK7sfxIIOcTlZs4mh/cqMlmJGaewNMiJjNTYklyOQLlcg&#10;yAhRKlHIKgEv+LPEY2whumgV6hs3fdbM6TOm106vr66pzS8uImlC/dfa3GR3aMsXOURUyIZh87Ej&#10;c1E2wqK2iUQ9Gt0Tk/uR45ByzXXYWTmRyB/kbcY/g7YqC1rkwXIVGTplebro5dGVp8hoG9LaGL3f&#10;e0lM4NRBaKccRyIHzZEAjSI/IYJYem4eOAghRLR8w2SHaL1APkQqVsywEcjBhuj/Z0M+84qM3oG+&#10;lqZd2ONRh4ArQPRPoQnLpZa2zs9//vOVVVWzZ88mAKLrElT2P/3pj1/50lfIEz59ySWoMTdt2vim&#10;N72Zox10yKGf+tTFX7viCux/GQPf/va38Qy+9y9/Ic54+dln01MAYScF8He9610zZ84kEGlqbFy4&#10;YMFZL3/5H66/Hrbn3HnzP/u5zzU1Nt1xx+0LFiwkIYds+acbbjzssMNfcc65J518ytrVazACPOXU&#10;0w4++OCvXH7Fzqbmb37726957esee/RRGlafdfbZS/ZeurNhxy9/9aulc+ewZQ+NjK/duv29F70f&#10;+ACj6eMPP4Tuj3NmzFi1ZvUXv3hZV2uL4WtByc9/+atp02c8+ugjBFtvfPNb9tprr2uvvXbvvfd+&#10;w5vf/KVLL0X3/+73XvTSM17GWPv2d78HZ5OraGluvvba313y6c988IMfWrly5e2333baqS967ete&#10;f/NNN9dWV5WV49VHHWy8sa0J3IYUiKCBYYAEHxSGxzq9tt6Gjnl5mCXOmTOTSJgeCgQkoxM4qJnF&#10;En8QGCNawYgpOvnRan2EcMcWmFGrZOyLk5ka2EWTKAOvhHYe4Y5tvb1dQFvYMyHUpF5rr8aE7R+G&#10;9gw/BAVklUQ/NLjiSCWlpYQlZl6kXuRdpnOiJwn0xmkzHzl/5h7lDiNXUn3EJjgEhq+VjR91Hk+z&#10;cxhXQjKfSK2pQyOCd5yrnAwqT9B8uMJQMCTsbWA3wnQN+fyJvmsCc0AOw/ATR4AUjHURncKUtVuz&#10;vM8g+k+lccRW9loM7rexmz821I0zD6J0wAZBmA/ZTDQni0+OW6dzGRCH1VQyJb6n/JszDzdo295F&#10;QS/JWbgvRMZU5qJtHh8lhSck+MbWkuRJF7zF1gET5XQQ6qdcP/kk3mC2EQSSREtv7hZvCaZ3/Gq6&#10;0l8WQRJsshob8Fmn93wScS+F0CBWJLKJYL1Ssg7yP7hoPqhOURErFhdtjjfKEuf0BwVjvPH0oX6w&#10;evCxwYhPz83CrrxYk/90dMu8JVdRCDYlPALs3Hq68SmIgBj/Q2C9AT0daBcfqnWI/eQxkQBPJtJ6&#10;yR8TE1RW7eAVyYy7wJQ9IYmeC6CfZZndNc7SKzoPHhHvIlW3N8EAwTopt0zcyGWZCMmQ4VAJQdc2&#10;mjQDI4UIra0jS/aD45sDBVZi5us45vFFcB7NDoVCwKMiVZLxwXMPikRo430amJxJDyPZD6MESSGQ&#10;vJhGSf6fVAuTd0bR16PJQrfNpLSQtZsbRg+l9PlUWdBd/aJ9P7B/xYFP7e8lWSXVedUPNN//9B0f&#10;dHty5UR9dQkXxsOqrKwEBaBCTTMR8FyahYC5RJpvjZjRx5ThgslhCkuKkhJ0ACATVLUpETOIFNbZ&#10;71C8zqKwMrmYDAlxQpKzfrlqC7xtQgGYCYapRQifw0c26qTJZq2nj/9mLocbqJwMS8so5cD4XJRY&#10;2DkHTExCbaMuickSfhT2WKEn3LT6aYH2YPGIKW+YzXkutu5ra2lKEDk+ju2pxzzadhLRszCvqABw&#10;kC3LPiYVVVU7GhoAT//6178+9vhjPGc8ZaFKveY1r4XFdtddd2JE+/4PfPDmm29iU/jIRz/6i5//&#10;/Fe/+hVtCzEOYKjwhte85jUnn3zK97//Pfp9AI3yYHnU9GOBI8OcDnIMPXlHkO6b69PcB4/7IRrd&#10;oVsZt2tldjb7O5vvXnP2EiUbHS2mhWB+IXe8taXVhDDBU+mSqyHrEOYA3D6GtE4bYifAtzgEmayS&#10;/2pBAVqs8kuzCYr9jCjudPIcdOMLszvXKr1Xg1NE3hoKDYlLYzgcUwcIi4qE3aTAUl8kfY5isLIC&#10;Yy+aDHHuMTDFTnbe5hYHli6nOjKzwgS+l9CtQjoSoVF99TTEhEFGiikKpItIJjsPWKyluYXVM4F1&#10;iKxoLtDY1Mj0wtCE5Wmob2C0fzgvM2OoZ4CbxK8Sp81dsJCwpLKomF0BeGS0vx8sD3cfDWbyC7Ny&#10;wbPQAqS0s+t3d+qqrwBiBNgrj+tOYaUCL8AHmRXf5jU66WB+4TKIHS3BHs2h7SwoQCbPSBwgAS0t&#10;kyTxHOuIttTuHZHda9/D+LYSJZvHOyjVwDZSqgaUB9mINzipMQuCKwa6jbjDW+K0ksklj4kbH+5S&#10;qgj4YPt06nbt60mOzlRfUmfhC24H+I6fdq9rkoHyL3/1DU+uax479+Dcf/mRn+cB6f/3hiPz/hv+&#10;f//w+PnZaVff1X/WAf++tH94q/7pN+z+qfUPTz6ybXRH5/jffzHeKgufCbo//eP//dT+6Yfxz/wC&#10;doAJZdf9R0skIWSDgOgTpRhbRrvbkkW/aP8UbcPN4sOfWFLoVIHJaDo2sViXgtNopO8WFSWN5FPC&#10;uCgiYENecw+Weop1lgT9eDuKRVUnDYKBbk0U0YOGayGSd2AxzfEJpkhzh5UrG7wr4UvC6XSCIR2u&#10;4ARO2JOP9IllfdHCxfQLIP8vLStJGikTi6KnbW3cuX3LBjD90UG4shx7FAiAD2K/51LJuxV+R/qV&#10;NPKhgltSBiWc3mNFZnGT47rMRVErISLKtpP1Zl7ORdMmjJtZX1WhjbNGwaTu9DsEuacmPEYYTpmA&#10;vZP+VKAN7IkV1dXk+hSwiC16BlQicEuJMkIFqlkOAbC1DopwdDGg6E9w4H1N6+7sbGhupCRBIJaZ&#10;TYo42Ytz2eBAe3v3ho0bIVV+/etX/eIXP//9H35/+223UfknjDv8iCMoxfAd+Ounv+Q0+irNmjsH&#10;78AzznhpZ1s7QWtVVdWXvnjZdddee+MNN5JR0+Tpe9/9LoHOhe997x233/5uqAS33bZs2eNnnnUW&#10;Goof/fhHBx54IB2b3v2ud95///0//9lPzz33PAYEptAHHnjQsccd/82rr/7whz7IoaAannLai77y&#10;pS8tXbrP575w6c9/+pN3XfDOm2+6Efuo177+9evXPXHTjTfvPW8vnjlhwepNW9701rdu2rAB2j8G&#10;Cr+68dZHV63Z3tiUtIza0dzymc99fv6CBeee/fIffP971/7ud7QvQiNwwx//iFThjW9+M40GHn7k&#10;0f/40Id4mjNnzeIm8KS++MUv/ea3v37ggQeOO/6EO++8/X3ve++DDzx4/1//+ua3vGX9etoWti6e&#10;v4A7yegjgC0vLcfdTx+IjDyoJJTJqF62t7YxNqZPq6upqaQ8ShskSrR9owMoM40XUQFElTcnNx+p&#10;JLOEdITgkeKOTaqQrhDc233d2MT0U9t+jLS6KLx0NDWibZS7T+JAPSpqcbROYrw7a3SLNuAhMiLg&#10;wlGS7gOEsEQyfB5ekqQExIkgCnBkybNCzM/4MfAFLmFKAmFExk50Zt6KAwY6TjiOxj7Ganbutm4i&#10;/9/glSTTvDthx4ZTFQcBKYicxMxJCg/hZsxNrsOiO4EdDaI5jeCoi/GRPLJ+UNWZyuiniESm6E8S&#10;6ZNIK2pAzjW9mpNOdbYW1InSGpbFzGBUR24Z4aLlNVlCrjvGhlEZFmrgkonoZAVAAOBCJzEwy4Q5&#10;DAGa2JAMxsaS1oI9UoSIoozhb0hkpWiIa8Y5whqy3mnQrXmymkYRRCf1Ju3ceZqCC3rXkfkbxWJE&#10;om8Y/kyEl7ZddPHzNvAcTCNUSXhBSRBrtVyFalQAg7gaX1oqUEilsQYPLhuf82hLlo2YwayexYrr&#10;4RjgL/l5UFQ4f9YKwCaagNvOFDeHFArgQ6x+HNgMnNsAlXkIS0vanXj6lKA1SonaZaRyoq4atos6&#10;UnYDMLLmz2lrXB81fx+3i7Y1T5ZgUgt+FE0ABYj4OEzU6U/G71NilDhgzG9Rn+OExQQ4r57gIlSm&#10;5zQN9bYEmmO874d6MjKlEtTXuy7jIMUeK/Qc4dbJzzJJJn9jJsjSSpZ+ufBRO9XtEtr2IGVYbS60&#10;twt5dlSJBZUsC0K9Uk+AHYaZcXjp8UHL1m1LOTrMT572Itvf0rvh6Nrjk+99/rFPXrPpt8/YY9G5&#10;Dd0/MrO2lM/JzSsiz7OBK1AyWhj5NeLfQTgJCDlK6LrHi8fZ1Y+5rJaB82PTst3auIhYQlaIdMMi&#10;bhRFA5pX7sOz1/4ssA3uWzw4uSjRpEYpmncO+MA54WBzWMklYHIju7A/JputRh4qtFM5R3xfy0B8&#10;CwvIPukZEOMkJCxQALIz8IefOX2mzThBncCdgQ31uuNYo52tTf19bFaOSQYIgGV7Wzs4Dw1kYDPF&#10;cZh9AoFk43RXsY1mVubWbdtAZ2bMrCdnb2xsxiGHVjVo0M8//1W0rP/ed78zd+5c+GJI0uhaDz57&#10;1NFHv+Y1r37g/vsBeU4//XSoAbNmz/ns5z7/6le/dt9999tMWXzTVoZNWwdNcOH9jKdPpFHEV4ke&#10;8H3irTh3r73I6pEE8QT2mj2bWcmdoKEwYwecqK2tncfBTE8EJkASkPa5xWzmIKfAotFPUwsbQH+G&#10;K+/EXoYVle+w0GJ+GVmmHPdY9RmrECxkO8bq5YLFkzD6UPgj4AlIoLDRlUyYThwzmlxaGbHFhaQo&#10;jTdzcxm8jCGets0PEPbgZWrLSVNnBgRziYcI24BzQrcPBMsSWpSbP622XovQCEcYNRzNonkmQVFf&#10;R2t7fqENI20Nm5rS2t7KldaWVyIQGunvY05mTaaDDFGQwaFWJQ0jMy11r/lzZ86dR1cIpi0GDH0M&#10;8YkJuEcl5RVYAEBVIA7p6OliySSe0fMPf0EWC3bSzPRc4ZUw1VP3wphQ6qPxARaJcssc4m50rr0h&#10;hwmeJ0I47gltcA0rgQK5S4kPQIjDErA2fikgcGdN1PElt8ikmgLzPGZQ7oKYplJPT1nCKZ1I+cKV&#10;lR/mxKrAr4R5pB1OAkET8bWLKpis0A4fIx69u6Tln4nA/zvvvX/TCPn/8+//d+yCLL6e5ydx2NU7&#10;xx7e8j8zGHyeH/Z3b+PShkYnj1/4v+JKSN21e3Byz7+0XV0T1zw6xJ+7uice2Eyk+4/v5h5+ae/+&#10;efc53+x81q9TLm9/fLt1ied67eGXtpsz39gyTltK/twzL+1vZ+X2EKyfpBjn2jrlg5K8JyJUvhd8&#10;xEAHosMQ3HgLGqqL6XEdkY1wKzuS+WkYOPsS4A47ojh+WkrSi0vTcTrHjgxNhlk1ycOYLd1EtaMl&#10;GLuH9FEi4zB4I9af5If+nOWZAwwOo6oE7MUlICcztzgPE7a8rLQsWsTgfUawQwrBcs2mzv+ggWKw&#10;RllAnTaMN0r3w0Odza3bN6zbuW17R0vLlo1PdPV2NbU0Do4OEipmFxSS/BE4aUkwzh6WVZBL6z6q&#10;e+M0/qbrfV5mSkVZUX1NZVVFGZUc8hglEGRH6emciOVHTkK7Mk5HKi/+cwNgDEP9JEIEBEniQmZG&#10;9cI0i8JrBu0JIGlnbW9owKMe5Fz9KM5J4/YshCDqzUMJwbnH8xChBpThpgirS5YFIOERER9ElgTf&#10;T4JFWVlpRXn5ww89ROV/1qxZBx9yCCZM57/qVe9693vefsEFWsfzwscui2bIaMdlStM2j30SZfGq&#10;FSvfe+GFS5YsvpSC+5cumzZtGtsiHktE+fxSb28vcfaPv/fdtWvX0oVh/vz5hDjf//73f/LTH7/j&#10;nRdcCcn+G9+kJsk7eVuyN5O6zJ1FI8OaJ9aujc9NOezww/jvLbfccuqxR17wuleuXrMmBqH5HSUq&#10;FJSWjUNurYo4JWXbrqarvn71hq1bd+Eg2Nl17qtexduXLl26ZvWq1atXnXbUIYfut+iHP/gB3zz8&#10;iCNpW7B+3bpDDj2UUXcAbgKf/yyyZ8QL5Pm84fKvXr7XvFmfvPgTjz726CWXfOa73/3euy+80A+f&#10;TOnp6KD0MT44XpRXWlteW11aM6Nmxl7T58yZPnvO9DkL95pbV1VbWlTM3Qh5cSpADIXfrqFuymu4&#10;NTD6iHBCkpkHSZVZAhWFCUDmSbGdCQN7e5gcPSQ1iqUnxgd7Ortbm7A0nMR3cGiIzS+HUug4flRM&#10;OUzD03CNy7M1xWhWyngW1UDCMdKb0eEuPL26ewuy84nL5s+eW1ZUPLOmmopwUUYmlR2SM7OgaElF&#10;FJkN7lVSQuGP9IIqeXZeFpYUJcWFsjOjDBhT35ktZZ6e0niqkftBmsdXQG8JkikjrvB+hsKdRkhH&#10;BZmxONA3yKwn3rIlYW4BWgDyVqgqeFSHbGiCFIJUC7hhYGRQA2fdnqU+MICnVhjGCYUX1gQvzIEI&#10;fgCdRqomIm9TwDHMPPBURFmeCWeH3IS1gwI3TomxhlCJIkYG/LDzQVoq8Ek0cRhNyyBf1TA+B98v&#10;Wk4OU7saGBsax12so7uvj7PhPMiKzHJB5UKnqyMij5bMnwL6QN9If+dgV0dve2dPe1d/N05Xg6KE&#10;gHRTFg6R0icqVh0KWS6QrWLM1dvZg9WlfFqq0LzXDmMF2Rg8UElEt4/CAk/4TMpjegqEIJ/LMmWF&#10;hxBFK0ECaO0VFeW1tfXAjjC4pV+4ePqKQJfLMmGVGas7Hj2urV/xb+AGARFlwjpAWPS1jmY1nmeJ&#10;JSIdMZnsZBNiSiwp2kJGERH+CAenCB2cDKX+htymIhrMZ2WNBKBjsu3ig6Cd/l44kk4W5xeCgXW0&#10;tu7atQPrCnAEe4AJFpC74Ouqm7mMCvgLNt+kcJoCimsgG9iPtTVdJCh46qgffjNiAbIhyB5HB3Bo&#10;p6UoneGEwVwTJKu4WaSmCbRFWZ+PQozBdhJK4MCKEhg6QAbHnA3bQysCAoRaC1YHSAVYHfyifKxV&#10;OOyzbNdvmn/BU999+t+f+mZ6DsmO/UwAcHmUoR3W7B3oBgyxprK6pgKnvOqS4oqysoq8PCadmSG/&#10;Dkzb193DjMDLARORcJuJTpJMHK1WGYzkUVixsVeQ48uliBQpgBUhJlQPWZMZuamZ9KfMorraN5ZK&#10;rx38Y1HM8wt+adhKNkPyzzj3PjND8S4hN5PlQuvHqHszR0vycssLCuoryioL8+vKxD7ZMCnfYy4A&#10;HsUoKaTjaEFBRUlxbWVFTWVZaSFdb7ihzMM+5GvMx84ufGk7xkcHaIGTl5UxgSivr4uqL0ghb0Cd&#10;1Nvdzv5dWpq/734L9ztgSXkZwFZmYUHuN75x1bvffQGNA+6++8/33HPPw488zBq+c+fO5SuXc6XH&#10;H3/8qlWr1q9bzzA56qijMP1lFp96yqnFxSWXXvoFWDPf+c73SNIadrXst/+BLArbdrbubO0Yncgo&#10;KigF6Ont7gWQIXbpaGslgQ6PozRig4Kc/DINDjMSFT63ldYLBiDUD9jjMJqh2Z5eQum4jSifohgu&#10;ZIMFIx2C07gzTHueN0QvZHpRA0CBMgj+xx4MqOQSCGVAIzzmYAYbtl3yAOaH8Kfj2UHXg/JTABLH&#10;ngtoxZe0rOBr6CwgJMdIF/plmWAXYcAwtIC0sJKQ2S5BB7wmX4rZaHpuWi4bDOArbTSKsovYuUAt&#10;wFucBk5ZjV6YfZxBb18nJn5s0NTtB8cHe/s6ILgV5eT1dnbDeORUMkaHs1NGMkaGskaH4EZO0M2R&#10;/buhcfPKNR07GjFHOfDgIw485IgjjzsFVWVFXb3uEZk5THPXT0aUg6KPJTU/k88QB8UIycniss6w&#10;ZRPDlD8FoIH1Tk0B+GBAj2T44FfgRr4ZcMSmgMIkbKcM4cExOFzoAvixmLSWrsA5dhKWAxOkD5UC&#10;iagi8RoIIpLGL4nnQCCtPGXDS7e7CdATIlXjVZ6OUlW/E4wgu1nBy8TzEtQmE3VMZla+sKH8GW/p&#10;CwkBfOXWPlLZZ1monu1bZ+yb89M3l/LFX57nr/QMTX75lr7n+eZ/7dt+9dDAh04zcNzN60s39539&#10;jY5n/brs5n9w2h8+Lf+XD/3r7BP+mYt/PpfW1jfxlh93HfK51vf+sruBmnn7OJd58Gdbv/+XgZBL&#10;7+61J1/abWuHzzko57fvLP37L1bVP6/7B3jTnnxpz/VIblo5fOKX2y6+vpc/8ex8rre9gJf25CkF&#10;TmrAiS+K9TZ7JekeFDkKr+BhyogKseVUJyvbqPo/F2r9vfkV5WZRV5sSpBlBmlb4+0/SDPwRBQ+2&#10;WVv9sJqPjonKw2cLXx35d2FB6KdZqDOuY23XkNZmX4R/dsDi73BtsZamVkoKwmdjlQfNHrtaKfQE&#10;Q8reBHcJpwhzaVBfVFKM+TzoOEk8lntPrFmzcsWKnTsa2ltaCW3ZGFAUsz1299ATiP2U7nGK+ZG9&#10;cW6A2HjXlRTSzZo+OqN0SoaeTdhE8QbyIQGBpbTQIeASRMRsYmOrOFELInC8BLv6BhHvQtzT2H1C&#10;8qp0XCmHsLRlsDG72fu7O2nS19re1bmruZHr5BeBT4D0AcKfMX5CkxZNp6QjsiHZ1ZZIIuivRrgE&#10;/tw+jMCwEkRFed999915512//e01V199NVT/d7373eeccw6RFoelh/O69RuEEVInH1++/MTjTnzp&#10;y876459uwhTvrj//+cKLLlKRbj0touYQMTooQhZSVlLMX2BeEr5yo4455ujf/OaaM172siRFMdoM&#10;oa/k7bA75sKBG5JWbdYB4lB33XknlsUkEe7TSRVF5R/8vUzsaZLvzZ49h8FWWlx6zTW//cTHP/aJ&#10;j/2n39VdSw5Kc1NTFHFTSvLzV69ayY+Kiov4vQcfuH/vpUvPPvsVUEN/+9vfrlmz+kUvejE21I8/&#10;/hiRQHNr2/suet911/7hgAOC5RufxGWSlZhVSIBJn1ZbA4xSUlKsuTdYFQ89JzsQDVM1HKp7unva&#10;KXz095lckkASLYWKN6mXUmu0HfrgQDCAZZuTolA/4sE5daJNJv3/yAFooIAXIIqTyuoKKxF0HTd6&#10;iaYG4FyJ3yaHo6hIcImCJUrY1Nj48J7uLuqmnGdNdU1dTW19de30mroqMo3sHGE0dCv01xjFFhGt&#10;eD6MTfIdWdwavEHQtOmUJFG6Z0XJm/hLuj+1L0YUjcE4QHDlzbqiWSB5jjYTyMvHFQPbxKG0LHpz&#10;JnXLKN+GWCgghdSw3HeSSsuMNnKhWxbY+duotg48mmIyKZwV9k+k83ycIW8EeJJ2pctTJ6Iihd8j&#10;OKBUb5nQnLf9CLD/MLOSi0MKSOM+i2VDNPYTD+OY/N02J6lpje1tO3Y17aCtYmNLW2sHEAa+pKaj&#10;oQCVfKrRN7N/AEk8WADJnRX1ASQ7bXhoS4IlYh3DDQSRjvlxwJ02m8PmQQ10oTgI14JlI7VEVLt2&#10;EsWAnezdcUtdTOsRnfhl81OKotiPagDNBSk9iKB0IYNWzQIsCZJIwNlWwU3lznWuiL/ZHAUfL28J&#10;Wn1UBnQdpUG39A5GMbR/70lI3OEyZWWkkuPxwPnIKBo7tOxtgvFJ1MmhI/VzG7XQ835iM2oR0qWJ&#10;2uIEVHXzG/4Tc9+noxGZrTZIhDgsqIbQcGpKUWE+HVOxgoOgxH5hBVW9uPW+sECzgmbJ3s4pdOcO&#10;qy/w4sAhGEFKT3RmoehntZ9dgfo/gX4T/pzNWHV2sIIydkODTTWamn/sU365dgQr3j8kE0QRVTYW&#10;2RORvQCHWHZ8VCL08FeASKRvhZseR01kv09/vWKv82oKap76Dn/nO894z/iQ7uJMU1IhfiT8gZGE&#10;MIdYDRADlW0o7vRkLYdEVlbqjxjxI6NAMKi7+3q7WAU4+2iEq4OmbTREI+RSKy+ZgAcRAhU2BQzh&#10;aVJC10YGPxdIkgl+lJ2Pzp6GeAw8LTx1YWSfDMgt1GTcl0hs1N/l5xXoLMMwzStQxy4nwifLHCbh&#10;Cb0d9e28qspKSFVsaoieWtu61zyxoatnkNUQjz36scILqCovr60ohwo1ow4L13IJf7AAenvxuWUA&#10;tjbtxHiSVJl5ONTXCwbeARBP355ufPjoDczjho09iXvr0iXz9po5fcWKx37ykx9ddtkXPv7xj1Km&#10;BmC98cYbuY3M3oMOPgjzGkYXPfygA/B3jH63bNnCdgAEf9999yJzY39Hf/HNb337fe9734c//OHz&#10;Xvkq0t42aPPNHcMTEHYACXN3Nuxsa6FTXR9DhPm+eduWQppcZGfZDHiYNVkuj9N5fJy+NhSt5fBH&#10;a1OmGIMm5FRJ+4kYw+76uk4GDYeWq2EwD4iFviMQJcYooLA2wzKSeJqk9GPwIDq7u/qHB6h5xK6D&#10;6SaWoMVF+YV8WKJMStgECYzFjPQmsEjYfJenNMGOwXIoXQsdvrgsPYwz6bOLlyELONgxwFdpYUlF&#10;eWXIkKR36TACyjBgM1HCIRYrwiXOj+MxAttbOwpZTIAqKNqPT+SlZ08Ojg339I70D9I2kI6aita0&#10;Qe7FJrdxy5b2xhaW1rmLFh9x7LH7H3CgVcq0lNaONnaiwf7BhKUmYz9o9MSVhEj+J14cCmpQ8hWz&#10;TzTrydnkkpIEnEJfqpdI7IWgWZNs1mdHEP/P+/VrCReXaMcTziSyHWS7uJG7SMVw5xmFCaI8Gd2l&#10;g4/G3KBVZLQVcInT3UQXCbVz0lGhBLArOgOTwwiIKwDDaiSxv+DvOS8YBDA4OvnQlt1VTZ++NpH2&#10;f/3VxdETOIW/PH8U4K+brN49cy38X/43l/an5cOHztkdBQD6wxW309LnWc6Nb37t9v4nmv5uCX/a&#10;aR8xN/t3jwKM7omXtqVt/KSvtN+6evg1h+Xe/oHyg2dlHjw787p3ldGpkUwSf4Td3/49+dKYRL99&#10;ZOhZWQARdv+Dx7EnX9pzPZRfPTRYVZj20Mcqq4rSfv3cqNMLdWlPO+1Q0QfqrJdwyFZVoSWggFRP&#10;F++p9U6B1pT/SFLaTV5/QwEM+hJdr4wsKp7JF0czGSG8ZNl2mU+hV1tY9AEHmAia6gMAG5upPKQe&#10;Eg1wMv04qqhWqRRISgO2FXsUK+UeK1l0Gx2bRLNHICuBC0CZ6GewjzyBc6OGBgF2zdo1jy177Jbb&#10;brnn3rsp/K59YvW6DU+0tLYSZxiQo6BGrmyPJMr8wyosAdrRAZLrDKOqpWw2iGSuoqyC44MpQHYb&#10;HscCPTqg21g70V+P9/UT+nDCYhiyMpM+t5MpJCKWu3DHBeafpIAmcTdBrN2N2JWiHQ59Dgnj2lok&#10;4ROGEzaQCkQiFcX/p15+mLbkpGsgIVQNQy8HmTOXnFlVxZgM20SywZ/33nvvxZ/61Fve8pYzz3zZ&#10;Mcccs8/SpbQGJJjmw/FJOvzwwxt27iRNgYfx0Q9+5JOf/OTy5SsaG5s++p//WVtX9/IzznjzG97w&#10;1je/GcQk+fxkuzY/QTzZ2sKfhDgoKih1vunNb8Ee/9STT7rwPe9+97vfhc1BvN+4KvkLoMimjRuU&#10;i8hdHIWlz19eduaZazeuBx0JM7gnRxSPXo2Jr82bNy9esoThyPDInZx47P77fxCl/sg2zcCqqqv5&#10;J7FQY3PHiSeexN/J1UqKCqE/0NwI1sPDDz3I6d5771/46d57L/3LvX9B6NHa0vauC95z4403vOyM&#10;09/x9re9421v9br0CCPqGmb3HxzoxaaR0DCcgClJqxwWQ7JRd/SBxjIajr68aZpEDNGOAUMpbiMj&#10;H+Z2sSUyBKUDHW2d/I5mAJhL9faQQ/PQGVEE53Rl6sLbjXpxX58oGDhMRmZpVbVN12OE8EGcudhb&#10;MB+ZchQtMJNIvKRI8noG+rto7dTd42yhTjU+UVJSVlRaWlRWhlaFzCbpGOj9V8+ZrZxbQ73Edl4q&#10;uiOYv/Bvjf2jqV6i5R8aQNTpw9JjgOJHtH4CwcFRHCyOGBY8bmSU0Japwf30xqkPiv+GRN4ueoBo&#10;kHusz8jJ9NsBAWjgHm+LFvKR/5t9mycG4iRuYPUmKEh8X3qzeauBoSzN8Gd2KQhggZwnfAE4ekgN&#10;AsXkPYP9fRT9wgtwnPoad5yFBkkq3hzgeSwfsGMohjc3Yw3R0tPdR7s6mD9KZ+2hBSaFdx0lTJJ9&#10;5q9+jHKVFNn6OFhnNNdHLAwANIp/PmYEqoATszcWNFercEbgzCi7d9C4snFHS3MjyZ6OAemyryEF&#10;4BAGkYQXDc/y6GCCW4QaogRFkf+iB34Wjv0YyKld5nJLy8prausAApgygjNOKC3E7IQdneNIKVvb&#10;G8E6R4j6cZMIkIOH6lhi4kgE6Lc52hicZ61YWImI3SkPstKxoJj0SDCyzRdJc8BhLEFS2U1zg9bM&#10;WCGxLykoqquunj1jBhljXS35bSl9SMh4hvBcHBlkwgOVQhiRMSDCbIT+ZHAOU8rVO/FEc1CQ3qr6&#10;osoqbUPj2GiE5//Dtp/RGFwzpex4o5FUwSWQqBBQo0MF5CNxi0zVOCBIEDHwqfthj6D5ZXhaBDcg&#10;bMQDpFKwlqDXqVD2U2j3/rRXSU75uXvJNnr6i+/w/ad/Z7JnXGuy7JygxbjvRHNclQlsfp5wAuwp&#10;AUvDX0ZoA0PZiQlSC9Bi9hmU7V09PZRC3cIYW4FZRK7CQMdr0Tyfd2ItCPuaQjNIteBBL37+4DbM&#10;6SEGjf40ojwBKak6F2jiGyoRvE9hVc+QDrSSK0608XaUhEOXYeAdRgJC8IxNUG+6sFZVVNI27vFV&#10;69dvbrj7voeWrVjLGWIpBwBDRkR9GQO5EpxSi4umgT8CB9TWwT2j0AsCxRSmuw2bQmtzIygngDQj&#10;z9I2yydKdng6g9DW7FM4a3btwQcvOfSwvefPmwGEB8j0oQ994MtfvoxFvrKyikX4tttvI+s+6eST&#10;+HT+/s53vvNrV15Fg5vzX3X+ZZd9CW4aCNHJp5wSXX1ymTQf/+Qn3/Pe93Z099TWT88vLGnY1dY9&#10;NNo9AC0ilaOBAuzYvoP1pLu7N8aEK1XQxtVVsGT29XWrFYfDkpHCEqy2PgTnbLa9RgVWChhINCUG&#10;aiQwId83PpEaGQGBVpMupPwOAwM+lO11EfSlTDLHkDZ003amvRUBBXMktINqf7Dn0NtIG0GijhHw&#10;EVVA2YZPjoJwy2M1tdMyVqaODl/BmYShSKMQVDh0NBjhHIpKSqJjY6Bv0WDV9pOIK8cxCerjgatk&#10;pO8DAODAICdKm5ss1rbBocyxyYLUTOKRscGxSerrmlPIvU8bGaW1Jm0A+9q7W7buaNixg8fa29+X&#10;kWsHJdZM6JZ4j2rPIQYu0z6ZIESPykhJ5oUFYnl68suoJZqDPm0qhcY0dTIhZKlrsHIQPKJ0Jg73&#10;Q5SKvTjxndFgxiXWFZdvhowiulWEiUU4M+mVyJ9K8BSESZ8DBUgcBadIr2lomuB3cBacIBwoHElY&#10;g8N4CaNBJ6PnE01cwrBQNUFQMl6Q122rh3Oejar09yfzVP6f/OifQgFyM1PIRf+PL5BLO3nJP5AA&#10;tPe7QH/6zMLfXVD2jC++yY864g27efERe+CldQ5MnvvNDmYryf+lZxctqtWSnX8eMjvzslcUPf6p&#10;yvMPzf3hfTRK2F22vGdeWvIsDpuT+f6T8//+63mOsT350v7+Eu58YmRFw2hz7wSEneaeieri3S0X&#10;L8ilPett5yzN9qeEmdLz+XLjiz+1vWP0AWZbnXCDEwV4EsDV0+opAkAc3VBYMhUQte9SwGnzcvJx&#10;25XpGSa9c1Q6gYI5be08nqUnCzSs/hAr2QFCQ4mYMzH8S6e4pF8WLmtkHnl2eieaYytgGyAeAgkn&#10;riAEIuAizCC+qaqoYgOAOvjwIw9t2rwJfviqVSv4p2Yv7hA080PPj6vAJGG+Glpjr3FE2Na7o50S&#10;hTLKZVwy0RS7DlUOEgc82jgdKwCGWARnZqTUe4PCZ9PDBAnRGRBQ2V1aAaiXjxxAWBlBxOggpYiE&#10;n2oBU3wbazc2bpIEnX7Z5iPFtcr/9HkffrScu3Gf3AjKQTALpP4StnNAmznp+UREm7V0yeJVq1bi&#10;vfz4Y4/u2rmLZA8F+4YNG2666cZZs2b/8Ic/PPKoo84444w3vvltb3ndm/H2g3L50EMPeesoY0ZU&#10;zYdRSz/s8MPjn1PnMWfOHFKiV7/xzWeeeRYSg+XLlnPChF+8x0R2cvLsl7982vTpuiaRSFlh8hbw&#10;qqmt1etLcnDaT378IzCI0196xiOPr/jRb393zrnn8H2TfqvlVKuyeSwLZs383ne+y/dpQPjXRx/7&#10;0x13Ll+79sQTTowdTS4wFaGDDzn0Feecc9dDy1ds3HTOea8ECaJ34IlHH0aNCJThiCOPuuuuOxkr&#10;v/3tb5Az0BDhnrvvxmKZSEAnpCgF8pmfvPjTyaSgJtfZ3tzatKujpamLpoWNu9qaGjvam0P7QEFC&#10;JzOSXy3gISLiR0U8PjBEwUTnKIpdlGSt9YNCDUNA6WxrXbNqVXtr09atGzdtWtfV2cHxaVLV0tgE&#10;TkFJuaevhwPhiUb2mPBleO6llRWFZeWWgFLwDghYSZ68Et+Ar3mnBXMKqZh6I8KhPt28c1e0edP7&#10;iqiUZJL+BZT9ydsJk5jAlMuZHEASRL2dPV19lH/D9hLID4srXa4M6M1kiWnxmmprbRVbEAVQyCNM&#10;SFEJeQAGgdkaO+OzFtbQwCDmpqZwRr9Ix53D0X+OTh2OfPUFT/rum/KF+VXiNwrRJfHO4u+Wah0l&#10;SeIWMubggqupNUkjebQPNNdrG6loeg9QSO5CemVpB4Y+9Xm8uK3kUsLLxGIjjNOVEhFOIk4oKikr&#10;r6ysrq6pqqwqLS4uyMkjJwBA6WjvbGlqaW6yzkwyRokVTqoVPVYSslZWPuLGsGCwDIc8Jw2vSvAc&#10;DDf6egf7+kf68WBQ+MPKERYFTBwCeTNqlpCgVvEX0oZuuj60tLbsamhvbuFRBWGYKjHQH0+MkiHP&#10;QSGyN4lcLarlrC/2mIz28jYgR4uB8p+LjhKlt0jvEhK/xCrf5AO1MIsUJcFgyupKh1RbvpUoigAS&#10;mYDG4+T/Sp2xbGSVY2xA5x5S4mz3CthX0tlZ50Wg6JFmBW0igu+0MEAZpOJdWVExbRruqtX77L1k&#10;el3N7Fkz9128+Nijjlm0YAFiGZvk6UlpgwaTGQJtQmwwIduMUwkGZhqyokYdXvJG9AhEMqKcwho+&#10;qZFmg7BRsrLKSkr22Wc/CBDy5XVYtEVaQiSRbGY+wEaRYHiuOKSVoTYRXBD2sso7JBlaaxpqYiBW&#10;zDelD/B2cL0z35iYqK8qz9jxX/bGNyx4Q07GM/mzfIfv/5f3bRmvrion6zc37GdugpeIx7ltBR0h&#10;0eizrrI6KVamR13cA2CJYFclcnBTfouerDDDY8hYvM9+geSgPUFfhv4ffI5VgkGRL5QcToYcylvp&#10;3ioszNTS+BMIAEZKPnQMTPkkmMTtosNoP7kiXe5JQsFtwRh0SecHbFRIKnRhgzaTtKHPQjwFaain&#10;f2TB/AUf/8Snjjjq2MdWrr/nr4/ySeRfgwM9AIEaspujWalmFNMMsaaytiivqKSolMcHWAD8wFxg&#10;DJqHMjfoJg9ezxRDfy+KAT+OBRSxwGRBbh7m84v3Wbjffov32qu+tLwQhIT9+sgjDl2xfBlLyJIl&#10;e2/buhUrwZNPPnnVypUXvPOdH//Yx7ilt912O0/+lJNPwdv1si9+8bOfuYQ9jqWeeXHhey/6ylcu&#10;RxC3vaExt6C4sb2ztXuoDykQ6XJfz45dDdxgNm7+JPrg9jIu+wYGabDLEhAWpgKbUrd0ExiBWLcD&#10;gJzmsdgItzR1dnX1yKTpZ80rLsznrrGYc10DaIyGhrk07zCmP+G5AekHuqIGnGlp1uxhAyAtskUp&#10;lnsjjHm8P/hTdAR7Q/04AGJw+kcXE82PWe5NTCHPJ1BWgACxtoUxfgYPOmCvCRoP0aSGPZYnwkVZ&#10;+MaMMDcXqgGVf6YN/SpyMtJG+oe62rsBZYil0rBvHB7hC5YZn4fZA0s8dRtOTq9FeiSNjXMRqBxZ&#10;yglKikuLegZ6tu/YsmHLxuWrV6zf9ARYKhxKppUGBaBLTylqJlI4X2sVpvXCmH7Fv0QFIhJ4airp&#10;7BlOnVPfNBW3sWthfiGY1pPf9Feiwa02gskRMpWm6fCXmAb6MlFPqIsu3eEcG3WrsJFlxLqNqgCR&#10;ESVh04WDJiYEk/Fd3hm6IKO54CINR4XKuDVkeC8YBHDXE64w//D1jPyf93cNKqp4nlwAPoIP+oef&#10;8q99w7LtIy/b7/mqFf7bH33m/jm7F5//t4+8m1/8h5d26Y29nYOT11xQNr86g75Cn/xD74GXtNZ/&#10;sPmNP+waGk2pKEjr6J/87B97L/5D724+Zc+8tOSEj9gr6wOnFvz9F9KA5+M9uSdf2tOfCMr/877V&#10;+drvdc6sSJ9Vnn7dY4On75vzidMFp57r9YJc2tNO5inxfiybYbOVELldN11Btex2qTZmly4VUCu7&#10;g7j4040qnqJzJQenniFJl2U3fmDeGrw3kP8I/1OJWsib2NdDYWV2wRocRsRsovQZJtq24qTdbO6U&#10;pzDxePQviBQAFqrNs6PIQdhIzqE6Mp2gitIZkQtHZBPvGejjgzkXpKRBv2fX4KNyNP4eHUG52NaB&#10;XJdogDJYkIHDBJzNisqmcD4AsF3PaRVIWtSHZzp3hkCuhwrb4AAbbbj8uv3Y6co+dqMU9zT5wZWA&#10;lAYP7uA0xtYiJ7MNIl5fJzsKxGCwhjClQo4quQyWI9h8QUGugjdVwYaM3noDJx/A1FMTJjfAVTNH&#10;asMWa9cAyQxRF4g6Epxqrbwy6mfU1dZVL1wwH+MfLg6lweYtWzkUIAp+fp/4xCf+cs89l176xd//&#10;/vo//emGn/30Z4QzH/vYRyGMY8hEaHXd9dff99CDt9xxB5+NnZ4nEWdBZeahRx695dbbKLbQfukT&#10;H/tYdUU5pv21tXX3/fWB2++46wtfvIxDzZw5ewo4Dzol976uwoq9r9QUxKRXX3UV7QMfeXwZAtBL&#10;L/tSHN/2XvbMk40+UV5WfOddd1x26aWHHnbo+k2baEl415/v/snPf05HwIcefujEIw/5/Oc+88jD&#10;D19x1devu/6Py1etOf2MM664/MvlZSVE5IzSNatXcxXf++73Dt5v6RNr1i57/PGGhgYq/2mTbqLX&#10;Xfe7F7/4dNpNL1uxElNDvjN/wUJwJAufE9Dgi4FaRvB+GBxqbSde64T9GOkrpnoFhYpjsU6wVN7b&#10;0639mI216DEx3NrS1LCrafv2ht6eAWAdHsqjjz22bNmynQ3bVq56bO2qZbt2bN3VuLUducdgL4Mi&#10;KSmYrgCZIT6UvJmF6yStKxhv9m/T/NwvMrLEaCNmVNiaeXzbT5OHTzXxCuupaConhzxpmMTPmRd6&#10;owNayEAY66EIB+dlGJxOV3nl7BOKeciSJhHBd3SjnyFB0YyNFANWDIAHlXkoPThgJ808iMn0VjcJ&#10;SVobUOvFGZ1/J8VEhie5FzUUJidxFRrz0SFT29Czy/7BbYp8w7bawlzh1mZvJ7MmuUeGg2aD/FwU&#10;SUlCCIaUjk5NBt3mhEl4SqaoQSINLMH/mn4BipEfDY4M8HlMSMw+JVXrgJZFY4WysjIAAVTPdMbS&#10;Rbyzu2lXc/OuptbmVhgdrAgyuiVG0cFKfjTT3HaOBuIp3Z3dAFhtbW2In3sHiH67wQKMmKNRGzea&#10;OJ5cjnA/Cy/J/CLumOtDQm4fHMLZGzyop72lq6MN2jPwDuZ5MP1JEijLEt/GMuWddmGkA4gP0dg/&#10;YNcwTAxLVSkQygTIAeiNwuG5z/CYwFgVbvldb10wjgKECyUPuKv6g6QITAQe/cuGe/u7HFdAOg4R&#10;zNT6bG1gAi+1mNwy6tG4rA2CfbAcwlxAjI0HISOXQce6N3t6/X5Ll5L/z5k1Z+HCRVyL6VPAqdw+&#10;EgMAmj5gpV66GvZ09fZSsTNfzUjnuqnesl4pLgs2L38VGWGiFRWXlZXU19VWgDdUVYPlAUJRhCYJ&#10;kPMUPvfhdgbtIqFN0O4x06LfOOLhMVAP/jLCCFSpAqNXXQQ4BkAHaJ6YR6z6qpAnUmhhl73+b1Wo&#10;hSULTqg/ZWq9+q//4fv89KnvZazLqirKQwHB/LLrBCCUdUY2sQmoZFbtpZHg9kIfkQIeKDz26spq&#10;dg77j6mQZtHjUUkfk2ahr7xeEAx13O1a2jt2ssi2tja3t/cPcXAmKBQC2k9i744XgPAhUK2UfxJZ&#10;Pw7JHBS2Xh6izg6sBuRIYTypykC1iEwbME3OLWQgVIL71RlEXwzbrWGGinGJnEDhee4rQ5qn+e4L&#10;33vWK85Zu2n79bfcja8/VhfI7OGXiEkrI3TlygY1w+AtLQ2NQVlRERo61vnqyvL6qqpCrOG5SEgx&#10;bPy9fZqzYejRz5mCTfYBB3AmnBI6FLLP0rL8GTNqCktyyyuZO2kzplUzRz7+8f98//svYo9APgbw&#10;RMPaT118Mbfxjttv45YeffTRd999NxeC4oKeNZs2bcJl8MijjnzggfsByhEL/OznvzjnnHOJYapr&#10;6zt6Btduali7fusjjy9/Yt36tWtXs0oAjHb39jGpxcwQBw5jdaFHAHkkoiBbcXiiA529XZ393c0d&#10;rd22fADB6M/NSi8pLmZsEpr0kdYP9IASiPD29nKHxQGVpdBrNi2fHrHKeDCXtbrgItBF58ghnhTw&#10;oJqcgWFdMrG/kTBjLu16GFxu5jDhho0c6eaAXVFY34EPMce5Caz2cooKi6bBykESoprGHp8MKcgA&#10;ckKys9hFSosLc7PTWYLhoHGihHGk1ygfUmhFDADNlEJZ4LQiiSYMiyZLijCZTNTyB1PHRgAmKLbA&#10;JgLO3rBpPXFeW1MTvEXex9oWeztr8BRXXWaiCi82XIj2AV9P6RpZn1jI/5ZKM4r0GuGLKxTQNJcH&#10;EFVnicNOEGdCLuoHgApzUaorolZqWUEZWvgrRqjEoRX+yAbQQ+NvrNVoXKr4VGuboGpG11Gbokb8&#10;ofYgZAbyT+WYsTelR6XGoyjbDMj6BWsK+Pkb+qgYP+uq9NQ3/z7/50ff/PPAto7xfaZlvmhpzqaW&#10;cWz/d3+Q4dFJnPl3/55/7U9h+J+8OHta6dNpIc/8BCzloZSTNE4ve+bbdvOjpx8Fvf11j3mEf+3J&#10;7/5ou780kvx3/qzrTUflJQjIlbf307lgTmX6UfOyUEZ0D06cuCg7NwtRZcr37x1427F0pXpGtjX1&#10;4XvgpSVndvmt/YfvlXXE3Gd6UtKE8hO/711Qm/H3T/MZ93OPvTRWGRAl6UgTqZ/5Uy+dEVgjvnhO&#10;0adeWvjGo/IuOrngJfvoirWb4fGCXNpT53Pl96+I0lGU5KIbseW+IFZG+cKOAOFeq1908KPCrNnV&#10;mTBUOqUEyikCYUi5nnwZBYUtsYLgIGpaofFXo+dTfBjLuahvmETb58mkVpsWPg+eJ7xYQkO2Nvm3&#10;Y9Df7PWlSZLSYhzOsgsLaO2HM38mBTQbQbuhmBTZmD2ahFs6U38/RP2SKJidRCkpFZioCoHTc0rw&#10;pzu7e4jbA++IXTfIrj5R1d9sA7a0tVsVcvTScsJwQ5dRumpjqJSF9zUvGgrbbSYuk5jJ2MG6zJAa&#10;BYX0tgzkwqm7WpANyBmzMq6dI0OlQwFL0E/ETyAYVAJd5QH1wQJCkhZsV/gUWPtQDeAp2O02FW6o&#10;gti8fHIdLhaJYIedkEbg0mZn5pszjoyu37B148bNeFCVl1csXLSIbnwnnHDCy89+xbnnnUed5P6/&#10;3gcRoKO9DVkoZP5bb7vtTW96Y2VFSXlJcdPOxt9f93vQDVqLf+Oqq35/3bUrHl+2deMGDk0V5Gtf&#10;/SpBKeEIFfU3vfENdZWV++696NfXXEMnJ5oLbt26+YqvXv7A/X99/LHHmnY1cHvXPfEEis3MyVEc&#10;ptZt2bp2zdptmzbOqqv5/Q03PvTggwhlt2ze/MH3v//1b3zj76+7btfWbfstWaKr98AgDMr66mqQ&#10;iD/+8Y8hnR2A8PnNq7/+0Y98ZC75xoJ5FTVVwA2kFVQ+1q5d85UvXfa7a64549TjaY/GmHp8xcq7&#10;/3xXR2vT7OnTGMorV625//6/rl29nHo3N/1Xv7oGTQdBLkqBz376Yk7yISQDg4O4PJrklxTZyyqD&#10;RJdow2CLGJrnYMNh6yt480nBtkiAsFBAiUFEccxhHq7N0EX533BleZW5DL2yegbamtsGRuzUQGlW&#10;o36YzJTfIj7hCTJZ9I/KJYcxt2Uo082SKUa6ZZlSZ0nwrydjpjCL4jMZjYwcFacaioVo1FE8Ru5I&#10;pN/VQ+vg4EqHOYOBkePXkc3RZPZAsWTcUl1H7EqwGNWb3r5e27UFPYcysS6cWh8yGiVya7id+MzZ&#10;jjqU28lLnaUAGtcSgn0xKqY/5SM/yopy4HaxlFCMCvl0yITCmd+zJl1Bc8FIj8tMVg0XjkQL4IHt&#10;niUM4nIVDHAvQ5NCG3eRYlhMtqf81IJlW06DtsRG3tbrupGGnZz+z1ohIA0gUba/NzwaimZUzWwu&#10;6AP182IF4EQodCKiLirGbzGX9AmCCImTB058z7Xxk7XNOYL7uZqid4VZbryu1gJ5EQOau85JRt/U&#10;SU6Wp8ICgj8X0v2QMYTYlXdHBwEpACwNudTe0tSRDMD6Ri9jHq6NnqIn1xzIUEjvfWqwEvCV6O0J&#10;a4JxVg6mTzwWbmBoNAQPlWQAGvA7IpjYPYyPC1ag34Zw5HKfSkrT09dvXq3NqB1JGCuWJWUdQJsa&#10;w6eNhHDG9JmlZWVZDuFRWUkgK1n4TfC/HJflHGBWLRu1+AoCBafKaTPjyK3YBHgPreboh4qVQHA/&#10;MDHV9YB0JkhMFKOzmWU2qOSR2qmLIad1n+4rmDs4IkbsKMaEoa2Aa6/W4gxasCors04yBfOqOFjn&#10;WWCDFg/3nlvI1hNtBQLXnppSqbDI25p7+7OGJsuNsduG2n+54WdPfZ0/77Vn3HjqU//kp1PDftVk&#10;ya6CiuJcPs8NBewmXoxthWY0/0Mmw9TDOyNHx0EwKQYJCRuLjE+YZUBeA+VV+8kIWIejmbVQm8u4&#10;OepKI4VANQr/ZW/hv95XeBnuqKiU/c2kMOx3mS9BOVAkkBguOAKU37OkQZ0TkNV2IFwnZEEBvYUD&#10;pbsnBBMpSUrVU9O6+4Z2NLbQhe6xRx8pKy17yelnMAXuuffe9Ru3TIwMgmHYmdUGwO7qdnoniRpA&#10;ISVNm+O4wQWkK9fDvztSNBzRyk5AxomDumoANEYMHqMNoS465mZCiVdUDjhUUV5SV4sFQRnhxq6d&#10;O8vKim+66WYq8PV19ZAZ5syZjdLtxBNPPPqYYy7/ypfZmF56xhnHH3/C1Vd/fdHixQcdfPDVX78K&#10;5PfsV5zzkpec/rUrr3j5y8++/KtXoLxZvGjxPX+5l1S/uaWD7QM0oqUFuc4uHoHZLOhJknuLTIZM&#10;Uea5+GL0LBW94g19fUNbdjQ/BIywefuWhqamjp7Wrv62HmACaxkcCokE67P8poREF+aU0S6EYR+b&#10;NMQxwyh8WDEeymKFshsIQyUllX05jOjsPkiOym1BLULfmPC4YORbEwHaZDrwuHkE9Kahd+OB++/H&#10;Ytk/MHzHXfdu2LAJ7gx3jJx41aon/nLfQ5u27GChE3wZ6AOmJcDKZWL29mWNT2bDe3INsvQtDQiH&#10;PJUy6Xh7KnNIzxig52VmVtW0usoZ0wpKi7Y1NLBWgITa6ZBwKCsH5xQWJtt+wjPyWoWIWVANgaMC&#10;P/XyprLssi+I8SYvdQFJpKyvlKCSlBQhwcyk7aVdRJQtiTuHbNAh7/ut2PsV8KjxZkKXU9yqVMrs&#10;PUQwT35+EAFCDaQ+RoiX66bpgMuQnKFgiMaR1WQFcSCZWsLXwhvaDV588cVPXs3/6X8vv61vcLdW&#10;AE/P/xEk37p65P5No3z9ddPID+4dqCtNf54oAFf+zuP+gTPfv/bKr7qj/7VH5Jbm7Y5h8T+HAOB8&#10;/PSBQfLtf+3J7/5ou7+029cOX/f40GfPLKou8to/dl0v+Mu9H6188dKc7/1lAGnDGwOLQVX2ywcH&#10;MQiYU/nsUpA98NKS2/JcEABuNj/668B37h44ZE7W7lGAPfPScKY4/cp2zv+n9w9wIat3jX3wlIKr&#10;Xl2ypO75aXXi5rwgl/bUcL3ye1cYGwZliv/atCkSYJXbwWmPlrKyyiN5n0r4hQWitTVrotV31lzX&#10;1Cm6QHLwULcl1K2kKbe+w0p1bfQnWViSlXoXNwpTrAwy81E2P2KWpDurO1zYAcgcHSbvopRhd19S&#10;ED5Rj53sLPSKpCkW3Ab7id3JgAJisLsVYXBmdh6fA3AfGTm1NwySrHoQHPJBosuEOL3dIVeGayej&#10;OZIMk6TQZseOQ9gE4CzHLD2HxFIPHlM8sqXcnAL2byPvPppveU0J0EFExRkHxGx5ye0aDicKNO1u&#10;LWPSyA3Dguh0zZ4rU9rdzLRMju72nQ3lFeWkG5xElLiE/wn8Qb25dj7DPo2QQdNtOIUHVEhq2c1H&#10;OjqpKkOCkDsnh2B0tKW1o65+2re+/Z3zzz+frkvYKdNsiZ/+4Q+//+rll5cVFx124H586K9//evr&#10;r78eufQpp5+Wk5nW1tI2Z9r04e6u6/7wpxv/dH0XTfh6exu2bplWWVFZUrZ18yYSgifWrrn+j9cv&#10;e/jhww88ALwEhjM20ZiBX3vd7x74633Z6ZP0yOOPRQtm015vxbKHSwjc0yfRHJbkZLTubJxZW72t&#10;sekDH/4IQfunL/n0LTff/B8f/vB+++9/1de+lpMBgTyczFJTYKLiuTh71vSx/uGbb77xN7/97U03&#10;3jDS23PsYYfOnTULkimFu8Vz91q2fPkvf/mr++75M+dwyvHHFOflI4fNyUwf6O2CdE1xkiplZUV5&#10;a+P2datWaLINKDM5jvh6y+ZN1133+xWPPkQBpHXnVuT6lSXFSGgZ7CTtBEOEBXm5WnTnpGCjlaeB&#10;3+AQFtK2Q6OaqvtjOOUZQfOc1E5rzc4wnkjTA8KGeZMYuUkWybSUQRZKQs3xh3CcykgtyKMDfKTo&#10;ej6h+eWp2ncaVM5mZzzLnHw+ngFu5sqMC+czWSExASn9EaV5lwpLCOjl8wY6F9GOIhcGPEYDphOW&#10;+ZVI6sYn61GNNNUQkm3GFHASj4YpCmkY/iqMYvIBMhbGJ0m6vZpw5DDcRB+fAl0yMj5wOof21MJA&#10;3AweYVoquBCOc84jik/BqTQU0/KftC1gQJIPy8teengjOvY5wegxh4wgwSg8gP2eIhP3HfYjCJWA&#10;YbR3gYK2qxPIBYmUYajwSXh1mUjbXlTpeqRVEkET8bxdpJTquhoRTGdmko5SV6MpOsfgofswSXqH&#10;KAv2WTIa0tCRm1xYVEitj2QY9wAEvQSLinij41kSXtqrVD6CZ21nwsRUGvDAfJORY72uoKDQbiN0&#10;COPP8cl2tCBhq2AqoBRJemqyMoAgkN8SoltLj/YqrGB8ThCVNJ7kj2FZngAA//RJREFU7x7Qynge&#10;v4kvJtJrSnasmSw70fLe7EVxbULskiMP7Ah4WpC0BCdbZWEkVdatM4AT1l5J5cNjJNaJIyzvt1St&#10;xb2pKhgDuA8Eirq6WrILTo3VyJXUgZfsEtbVRIsmx+F5J3Z2fDq/CziCWQBqB6w6KsvLqyurEFEz&#10;0oAV+GUY41b/wo/Oh6p/gINZXUko6oPyIKuakaKrDEZlQHTSB7IC0dLagMdJJbmjs7MXFkeSNENS&#10;MNtlGpmOchzD+PCSCAxKOMbtLlwnCnNzmlZ0jsxzlD8jqAMCIP9/xjcnB1Ozbk2dV1PN2OauMZo4&#10;H7Ym9fz0rJEwMsHdZtNhTpH2ATuA+EQLF7ez4iKsRqP/Yz6m6bkSbHJy2Id1w+QQLiw+AggikU/J&#10;DYjkRXdVICGOyfHDpp6pKm3NQa85TewmvoIYpmwpac+TcKOl/jNHNLPR/MdSZ9LxBzkK6LP6Aj4D&#10;Q9mBwZUbtrHuHHDQQYzbxsZd0FROPPnkBQsXPfjwwxu3bIfwVkJPQ37dxDZAviifijhEj0BL6KZT&#10;48A5UohYGgPFkX6iHWBq4kAJYqN+JzVVtQrnPDIOxK8tUTw3nRpzc5GWVJaV1FZXlpZAPJl49JFH&#10;77zzDjBo2gds2bL5pS89gyX/Rz/8ATPpwgvfyzP42hVXvP4Nr2fm/uKXvwDhev/7P8jM/cqXv/zh&#10;j/wnOLVqmuxs4oYPfejDW7dt3bFzZ1e3BHx6iNBNeDwleyI1D6+MkbEM8IqkGVwYWYBmib1FJMOK&#10;mrJte9sJbz/tkDMP3eekffc9Zf/9Ttl//1MP2O/UA/lz+tLZy+9aWV5KhYK6nZX1fHsJp3MLWKiQ&#10;+nNjyMRZPmIWF3AHXPBZifJy6NFo95jsXOog9MYB1g8HBXDAodbODhYVnhZwPHsCSwdQGjcJoh8L&#10;QW1d/ZLFi2pra6/8xrdf9vGz5h4x7/rv/emgg5Y++uiqLe07T33Pi+cdtWDtY+vwOu7u6qhArpGX&#10;N44iaYh2M06GTS2tV997zx3r1nUNDtUWF7N80cNWIaiEzAzMicvKy/daurhm3ty+4cFNmzcin6L1&#10;J1ASzytcg6WEUM1hnLlzAKADAdi/iFUyHFQS446Ao3W8DAVpwgCjf47/in+yfknvUcPPXQGPkIIA&#10;ISOcPxhQrs+BaQYnLvL/eLnGuS7GWpb0O3VWTzVxTDiM0UbTYSkoKXbFQhzOwmb5LpOBR06p8rjP&#10;cKAYAHaKjaNL2ItF6QV69e5WDU7zv8T/L3l94Dc9qJGTL/rtcQE/vm8gHIZVBBw9f3edAp/Vcu9/&#10;9aJbeidwUPtf/QgOTpqNPPt/+1OecfzdX9rOTmunsyqmeA2leal9w5PXPDr4u8eG+Av1/+Ro+07L&#10;hDa/uO6/eoM97ZP2wEt7rvucNHR43fc7mU0whV79nU4gqt08lD3z0i6/FQh48opXFudkpnKGD/xn&#10;5btOyM/+J9J/r/gFubS/3erI+WX3B4jqChmNsmXEh/iTqCExUo4fGeGHhj4YusRlrK8RW4YfeBAG&#10;4osfu3dHCZsNkwJmWLB6DEJ0aQV+oIt07KVmAcRnlEo5BYJwAwmpk6SxeFOH6Zcu/+EXC3dgPFXD&#10;HGjZ/X100UO0jK0XfELibNIkIw8TZkVkfB5xPwc3EAz2F4pEyP9WP4i/gs+sTRO5U5QicQRELE3Z&#10;yG5jNkIzbEKTaQLmCY0h/ZXnn54GLbqrvRXTQQnROTns8YTqmgNSWqT3L6VRAix9bjKgW2tmSOJH&#10;TQM+m21xiXtGIeyxv+uXMIkNwTA8SA6OODI8s+SzcqchMnPfCIBpgcCtk9QwtQf5DLgysAuKXQaU&#10;tq7NIjsFNFBxADGaqiuivqys9evXf+AD7z/77LOOOvKIhQsXYAd44gnHf/zjH0eSzBOkLdH+ey/5&#10;3MUf++pXvnjeeecuWbiAe1VQlE+WQs+nQ/decsSSJbNrqsqwOM7Ooa6BgV0KxZ/MtFn1NUcftP/i&#10;hXP2XryI+0xxFV1nZVn5/otmnXXyMYvmzKyvKp0zo762Gv5nDt2KCQBJU4tIzlOz8nP4Is12P7/k&#10;c5/b1dS8s6n5/Fe9+sorrrj11lswMOcSaI6IU3JRSTljCauG+rrqow456LRjjzziwKWleZmEL7id&#10;aeJA7JKbe/RhB7/l/FecfcZp+++3tADyPKSRiVFytvyCnKry0oqKUh4QGkpaFM6sq55DO0csy8nL&#10;09Ori/KP2nfxQQvmzKwpmVZeWlqQpzSZymdOFs/IehtJXdQg6GmHV534TSSn0kwUd9gZkGFHc3aC&#10;VFWMwbsmzCN9s6SvmRP+a/ga0XwLdzT18ZNUe0I00rqrEbaFSV/MG0JYpkGkvYSbDNDcAqqpZEW4&#10;c0+rpwCt150+mn6RGjBS0Ear4ZezEqxGbZewTE+D2V5Ei++szGiBNhqa4AIaZovyacAE0ZwaNJ3k&#10;SxnAxfm5sDMqSitsq5FPzYoAFc0n8wllssR2pzhAQbRz53LIVYzgWboH4Z4ofMUvn3thsZaroLwF&#10;OEU3e3qPZWOxTr5KQBi5eIIEmNAHChGgV5LcJ75siRY0hjq3XQkOGAahLwbjqcgvfYsIiPPKpSRQ&#10;g8k0nD8SIyhTG8E8GQP+X8hhwl6iMPPBAMO1n+IyIZAi5H4t8Zj1etPTWzS46Nw0Lem168dPLYe7&#10;1d7egslC4CnyGhjGoI00P2M5CZdvm0gRT4gb4PcJAADIGEk15KCenj4UshpADPSGJJjoXuN/a8TU&#10;oscnXcI0hKdyj/IAt3Q6h9CrMH6zJ6hJgUYYBscFBSc5ZBZh68i3wpQtm7WUQzAjcG8Qxxwdt6NA&#10;tJk3cQzePwMJTlUhxX8eNq3J/Z9pmEjhMMtLaAtUCUinh2nIkstSm4TtQkvyPkzGSN+wYiHHwBye&#10;LE1kxaWGN0SAbrdt2r5kqUz28QKWhcWMIhd7qiFUxpABnQu3mtph6H5pWuG2EZU2gZJ++BU4rYVx&#10;ZqRa0NI1uvNlPVnber0p0rJzMqBg2+wwqtDuSdwpbA+6MYiDqkGWbLMDHMX0dTDTAK32CiXRg9PB&#10;WGAL4AyZOZo9jg1ikD+rrCr7drC8Z8YjUACe+S3I+Lem1heVA/Nxi8zZtG6EK+Sopr5ty43MLC4l&#10;eWrMeZ4C+TzTkwlrWRHPF+5JSRGepjNnTsdXpX7atBnTWTZpH1hKPhgNQBUqcGuBTjThw7sPyID/&#10;5eUByHHSbE/cOhz66+un0ROkpJR5DFoVj5k7FJ4RIW4DNRiCJsI4g9A+MAxEQqHa1h7cULZY80/Z&#10;ZzTPdTXDTQDFEF8vPePMz37uC1++/KuXfO4Lhx9xBNNwv/0P+OTFn1m0z/7LNjVs3NEIQZ4Lpikv&#10;UwkCDzCZ0AYnyoAXk7NTJo/GDpaYuuXg7FAM0Yy9gMUWyQEPhkEMGYfxxplg6sH49lnBvxMxoFrs&#10;BNe2kNPCXSAvb/GCeScce+Thh+47d87MDRvWcNpfuuzSD/3HBxg43FiMbFEEsN0feuihWLBw66bP&#10;mHnQQQfdcccdNTW1++6776WXfv61r3n1u971Lt5AR1s4Ar09fa96zWuX7HNATlVx6cmlsy6sX/CF&#10;mYsumzHvc9Nmvqeu7OSK1MICzPJUjUcpOioRJoYskIuP33v/lxy474sP2PdF+/OXA1968MFnHHLw&#10;yw5deuI+dmwIcgv1fFRHdIOoqK6qra9l/IPy85iYj/QyYFTTiBfz2qqqKuxBGZ+EAtqvTgGIrIKD&#10;CMbUAaWlSvJnQS/Oj94ftJPMERmpqZpPX4XZsxgVjJfBgW5m/j6n7scXg3bt2o0PPvL4qy593X4v&#10;PoDB0LShkVgJixFWbPgjYVWMw4hT+NePP37+FW9693UfTjtgWgP4RGYGTRQHMyZH8JxJnwSJqZpZ&#10;Xz1rBvpMlA5cPz6g7LbjtKy1ND5KeYdwyou2ig8mxYfbxxYNWYSRLOiGlwlbFKIFoK9wVDT0YBpS&#10;vQ8VGCWlmH5hCBOeu+HDInaXIAYi2dLBwuYgOicEmOcM50LQJYX9IfuBnipJ9V6GltGt2O8Ul8Me&#10;tMrk3OXA7+DMhEWUZ+LH2LEJCEK6KluL7DJXIskzXOULxgKAUv5frKH+65o0vTT9rAMoukx9l+rr&#10;B04puOadpfzJ3ekdmvjVO8ryIqXk9l3zyBBF9efKuzgINObdZGX/8h9RKn/HcZj7TGW8z3r8fwkL&#10;4Ft3D1x44v81wWE3l/bY9lEa473zeLzNvPb+4cm7nhjBs/DmVcNM11cenIsiIFKzlJ1d4yW5aYU5&#10;z36LWJ72tEtLHuLfswB+8/BUgwOIAK29mmCduX/uzPLn1IDsmZf2p+VD29rHj1+YjXFGQU7qeQfn&#10;PYXXPP/Z8YJc2lOnd+X3vhYF/ghaAhaNCrPt3EP6FIhscASSzMfuZlNmAWbN4aATgKkRfcSr8RXW&#10;0X6Fz4q/mpTJPCDfddOXikn0KA4g00Cxq0Wq6IatBaHBPe8VFyZ3suSJH5KlEMtDRJbSw+T/4sul&#10;WUui62J/ARSPzlNBGCYhjqSAbSX2ADSNQ1BsLbzkYViEPF5xWeJ6zvlQCSIqDdW6WgKK/VwjgRGh&#10;Nqs/QRcBE5EXGbuqSzZpIpgCaAgg9Or65PjBkQ5iQzQ38w6S09ilYIzGRHTHDpVb0LbzC4v1yiKf&#10;grktqVs9qhtgRlpzWwsuhsqtM9ECjJGdEAcSJHMzuT8W9WzzrOoyvBpSiguKeACI1ZEl9vb3EzZQ&#10;WeRiCH5xTiTYbWxsVPmJdTl+PxmZM2bMePWrX71o0cJly1dQwqmrw9W7UhPEsWGsCNauXbVt82by&#10;SijZEmr1VI/GYCGvcKtOT6WPDokEDa44acJseiu0dnaiNad/HhsHrmbkEoQmFdXVbJpNdF/b2VBa&#10;UpaXnQeaQ3dfeHcZ8O+y0n9z7XVf+uIXkdP/+a47X/2q86EPLJ27FwAKByFdJTYicIQgSrxEjt3d&#10;180DgsdKakcU29MNo3iAzZhHSYJBQyw2du4ttVtV8kFZJwlAMmoz34ys1uZmij9FeYXIl+MjMuuq&#10;anhKFpksr5l2UleJZCINliSkaiqWhC+EngxlwhDQllCkh9rckkWQRbR56/PXdZcIomgMA8ctIzYI&#10;6yQ6oUnBf5kUcVhCDJbmBMxp6e0wj3u6uO0Me82syUs06SZNzFEPnZYGu9gcenKCLJ7kHB15shfw&#10;Q7OfCElkhgt/RZaoZafWGnjEcwrRc3OYHBO8iUdArEXySRZGYMrB+TtMbHLfJAyrraiRaKwBKPAT&#10;3mBUqqmDoYzEuUmDdi6qMDe3opichxlpdvikKb3JDLkVLTlJcoPIbqN6/85N4IaNMledZWF2r4Ld&#10;yiEz3TUlEvMU3hZHjIUmlOtR9yemM4ALMjMxXBRokvhOknoo3qkei2AKMXgQqvBhNJ+U6lR9T/2u&#10;1X25oZSRgqQqfyGeoBJ5FjNDbmrgGCeMT/AUyKKsMIfyn1MHUKqtrQ5LsL6Wtrb4ZDqyMZBcWzRt&#10;NERnmgPiaLLvL/nJQWGNfuNheiL1IbEVYOljdqHI5UehXWKEmMslcixOP7ggBKgOG55tkuQmyghi&#10;4yApaUtBpscv0m+gt7srCmoT4DcyvInCbfMWqi4INVYXs4uLFblwCjQjoHjOmkeqjDBF4gBxtsr8&#10;DM0d8RUnr6WuDhWLJnMaTATQG6AvnpCkonSMS8y8Lba5F0zJyfQ4tA2hbAKwEhbnKY2H1X6fY7Sh&#10;BL0SboPhnrhFyo3HmDA6Zfb1ILiG9iICYiND2WLuDNw8TQ/IKyVwxafImmH99EojT8zg42BKY3cX&#10;TRDYxdwjtGwF73B7s/SYnZlbkFfILsAclDaMx1fSrNL0YKIwP2e0a2K4Y3R0xnOGx172WEr2fenl&#10;7fllhdlBa/f5COxmZzMAmcocitnJyTIFObEofivvsN0kDSeHBpganEKw45U7w3njJfEDTgDleLpF&#10;sA6EqQfnxdGZyGG3HoZp0W7AhgLo1Sagv2VWVZbNnDUDiwoq2zx9npDzCe4Yd0xmX0Dz7uYC+8xW&#10;dRA6FAhtufmG8j9cG/mP58Kw2NzQBG6Niv6XP//5jX/641133H4fZfc/3/noQw9RDT7plFOxkgF8&#10;n15VEn7s5IGyARNHTE4z0iWd6XmFX0OUCkIoPiUEwM4TprtVcbc7BnZwmkhhzJw9aw1SZBRqS+hL&#10;WJN0GMoRwyYnXxpgWUUh0i1+C/yrrLQYTt7DDz+0deuWHTu2H3HEkYsXL+GssA9cunSfyy774pFH&#10;HrX30r2/+tXLKRuwFF988acffPAB2ASqTXKyxg8erj6vOH9+TkaJ5xt+Kyn8PW9uTtmRhekFWb0b&#10;adFL0V5fEseMJ5x663dvu+Xqm27/1i01tCacV7vi5mWXv+KyW79x032//Mv8vaYxUh5duWHlE5vW&#10;bdq6bccu0v683OyW1s77H1u7vbGjrXugqb2nkX4FI6OgM395ZOXmHY2btjeC3ZSX4+qfsWXHzt/f&#10;dNef73vogYdpy7CRUj/3asu27avWbt3V3N7SjhXN4I6dLax1hYX5gD+MYBwI+N+jj6886e06Wdz6&#10;rVu2bm14+7ffOWPvGZse3viTi75/wuEH4BPQ0Tv0p78+fP+KtQ+t39TS01dTUrKxrf2J5ubj3nZy&#10;+eyqhmXbbr/j0f2WLm7q6/nNgw/dvXb9vU9sWNnQsO9++y7ab79N2zevXb+6ie5Fo0PdNF7BrzJa&#10;KYtVkr2HmpM1ZypXpRFGcL2iqm8b00RqiURMp45xOSRuW3o5EQ1qhJD43URtSDmA3Uu0atYCVqOQ&#10;NMgFHj/YGW4IjGwpovF3hjF7uvBv5P5J/p90qEk8KxKVf5C9CNac+Zb4ZW4R50BBs42AW0yYpwi7&#10;2NA0thfRVOcQO8QLBgFgCz/w3OXS7R3jdMWDQJ6gAKRe2LAhw+bvVPUvOqWgBL6j3OOUd/y0667d&#10;9mPHgu4d/7dCAHqnnbp39v+2EKChc/y2NcP/x0KA3V8aHIHrlw2dtGjKB2FRbSYKjv4RsXcYAd98&#10;bUkCDTyweYS+egfOzFxQ8+yF5j3w0p4LAjjv4Fy+Tt8n57ePDnb0Tfz0LaXH7JaTsmdeGt6NN6wc&#10;wpwCNy3oOd/9Cxljyr7Tbc70/F8vyKX9DQL4/hXmvjbkcudmmdOgiPJyeKj4z6nQLtFcRZgXVKkg&#10;FAYdIDi7U5Is+74FX8rij/9jL0/s/W1mowieGNw4LLipFoiCsyuhIKzsjNujbXzIwii8wpbXgjCw&#10;hqAnBFlOLxxioAAurI27WwRRPois2pUnnvkJr8xePibsyJMnyHYIcvhEjKxy8gqxtSNDRuIoLpBv&#10;1cKIMqzR2Tesg5Fyu495AjZSCriEj+ZeIZhlu6PFMqpCdiX6HXMftC0I0MRA38sZo0ZtppSeRoGC&#10;0DXxLwQGIEvlemPvBAiQT0y9ha07Pz+H2Iswrpi+PtnIue3oQ50mGVQ5qcj/DLM4u/C6Gs1G7OBV&#10;kxJM9PUM0HkJMFtP6UFQAJ7oxIKFC/Q87+ymdnT66ae/733v/+hHP3r88ce3tDQ/+MCD5H9VVRXY&#10;JnGunGFJYf7yFSuxayIBxQWAGiXZIzlMflGJ3BCkg4UF0B5mz5p1CIpDikEHHEhqRL2utbOLTyst&#10;K2X0Ex2WFJcSDZdXVrQ0tjCUWnc15BcVy+5jF5W3a78Gnug+i+bOnD7j8ccfxT2PflDzZ88kWKTW&#10;BSaCARikWGNHHj9jwaZudIMfIpYnsZbWPpZKPRZHdp5vKQKF0lJKW5Heoe5WG6w6gww/KxPx/bat&#10;m0NBPYp4lRiX7oswLXmUDAWPYOiqxRDZIMNRp3RSkfFRbRrtr0U1OAMZiafG6PLhZkKI4CQJaGzu&#10;gJmW9sZQx4fjyUrHIO5H2WofolDncngKYcwIhiK6FIAcVf85OUQ3PM2G7TsIbaGJwltQX5PKuDLe&#10;pZ4MckOsyUQkxKGVd35RkfW80VF9Ld3mLb4q2jVdDhE+nSaQCtOzzVAoG2SAOQPRfXr9NCwMp9XV&#10;I+bAZQMPCfKHaF7ASKIvgByEqJLKyuZBU4yV+624IGia1lgkUZOSlRUBRpAv+/EJ1xiyiiVEwuig&#10;gcbbBVYktITMP1YX1wtrocTNuj2ZgUsgkt9sYu4yEjUbEiSdAyzxcCdsCxe/lpRw/CsrhFXpKW1p&#10;8PDDZyQJCkPjHc2qzaUt/SSyeduHul4oSJKhbOLqzE5whXBkV81DmiKhx7ZWuipEVz4l3FQ2tfMY&#10;HiFnbm1vZ9rDI7AxqeipsSJ/113fNYxwM8CNpHFXJJZiDQKVMim8vwqe4Rz1crFgPaZ05LbgPgxC&#10;PD5DreoVBpk7aLAeJsxZpvRY/J0nSEmQFbSzow1HD+68D92OquJCwafQcCUuVoDJ1llqv5NoFof5&#10;VEYKBAQQTY02+nr5LWaf7QPJvembGBefNMyT2i3SQpYuQxe+CB3jLd3HUg3xKAp5cgB4G+cKLYgm&#10;8G30TxXAErTgLGyI0t/PnTYDDBKZqSl1SFujmNLrqgAlagAnQpTYpO6ZJoTR+ZEn4i1iTRBjSsp+&#10;IkkhQuBXhTngImA0wIe249dmtzOK50J65P8U3mVhcAgJwiwRZNpQlxOXfhEWc4TEEodWsiVFo80T&#10;Y50Tw9OeQ3ZLUnDHaOnOvDk1FZr8Aygil8ChJiePBFpHiRjuTEsZ4DpcBnKj+xn3XPd+LpAsnWQ/&#10;iEL2mRTA8OZJ6wcrAAagms9PQQJ4yvzJF3PMHXcqpSFfYX3D2sA7KeFr3UbGFyQS4A+uy106If6b&#10;qcqkkFmfeP0z9217qRFaUExoQKPTZXRmyJRfNjrW1tm9YUfLgsVLzj7n3DWrVz14/33DA7399C7s&#10;aNu0/ontDTtOOOnktWvWtDY1zp9ebXc8dBCRtDHCGaNBiLArnTEA3U4z2LXN9JO+AG6OVg7C0lS/&#10;B56iyDn3n8gDFJvKedIIj1vCjyUDQHghI0dkh0+nrqxh9BbSJn6GMWVNZQXmElwdfn67du3kdj/8&#10;8MNc9dK9l2KGD9fmqqu+9sEPfqipqfHaa68FfcM+8OxXvOL73//+1m3bK2bWFr0yM2v+37xWnhnC&#10;paXkzswqWJjXt9J4gv/72ZNoNLKqivP3qq3EBQAVABBA88amVXeseNWZp06vLWvt6Fy9ftvLP3bu&#10;GR8486jzj66aU7X68XWDnf2Pr1z3/t99qHxa+X6nHnD6+8849KzDeVrgAud9+vyT337avifv9+hf&#10;ljftaG5obL7vweUv+Y8zXnTR6Yede0TFzMplD6/q7+hdt3HbR67/WGlt6eKjFp/z8fMOPeswvFjv&#10;uPbuJUsW5OUJ3zCPlq1YfXJAALd88+bT3/vSA04/qLOx81cf//k+M2dMryx/aNWGrsyxsz913vFv&#10;PfnAlx0ykZNx3e/vWd/ceuF1Hy6pL+OZVc+rrZpRfcN196zYuuPU/zjjNE7glUdV7lVz+10P9HT0&#10;DAzSDmAHyxIDgk4qfX1domljEzmUa5xE4uBQBQXqXAfDqDVeFDOSH+NmhEdnIp/iEbs0J8uzUhf1&#10;YLGCJtzT0PEHxYz1y38qPzXtJygSH7NVTogD3HccT7LNAA30pZmaAs7FIBQpLxRDs/LEIfl+mNQo&#10;D5NcZG/swJelUAFmRI9DXQkCY2Z3kGOGH+foCwYB0B++re/J2/lseQae5E+hAEfslY0HW1Gk/XOr&#10;EMv9Lf+nwrz7LAVL89cd/n8qmP/TiqH9Z2T+U3aAtDkYGsMKxet6nnaAa5vGVjaM/h/bAe7+0qqL&#10;0r99dz/FhpMW66vEX2D7/+7RIf6OQcBBs6aY/1fd2b+yYexL5xY/l73cHnhpzwUBJN9not+0cvgL&#10;ZxftPv/nnXvmpQGTveHI/Bftk/PJlxa+5rC8roGJb9w1cM2jQ3QBfC6Y5u8n3QtyaU+HALRM8X9B&#10;wDJnVpAbNfkw1wsrrKj/JAV+w8FQSoUtjj8J3CDa4fIVHZoUoQb11+KNpIBoQ0WKZIAQpQB/ybxY&#10;lDf5DI5ngBy9p9QmSO51UTdCouxsOzAae2nfGt3CoFwqTJVbYDtpc+sIccw7NB8SyA1C9RRwYYBF&#10;YkxpRbf5yUks6IgksRiaMX1GGcZvmRlIDQsJyKCwgi9E0k9WY6N0nHtVx1K3oVWugQs8Sa446L64&#10;FmWhqiXXIs80bzSWlZxAfEC8CbGM7LGwrJiLIiYGfiAosiGtHROIuyMVGNdezmZXBDp5OVx8PnWC&#10;PFjqBE05ogijalmT269bG5emts16GmUccjnuINWkxuYWdmWdvW1i2M/NpD7PfWppatvR0HjBBRd8&#10;/nOff+lLXwpD9le/+tUln7745htvqq+pmjNrFnUJtsPqykrOhRNo2LmLhKK1owX9g6VIQkc8yTlQ&#10;Drx0Koj5adm521van9jWcN9jK//84IPL1qynt4HyWmLAwf7SooLp02YUlxQHVm720NODAzggRC85&#10;WUlZScYEZgoj+jWMjZPSlpVWUujk/MnRLLOnpdIZIb8gryQ/n/0b72sNyYQ9HKFcOwE3pUq7X+dk&#10;UBegBEFCXFpaQe6DiJ0COhk76SOKD0YVcAEVzZ0NO4SAUF1aU4Y8i6rRdBrqaYSnKX39Q1CoGU64&#10;xUHRhOXBvm+PwyhraLOndhUH2TRqUSXlFfA3pRuMQsEdQDNOiAqPNVpyiRcxBoTOhK6otNsn3EZu&#10;uFFmhDm/EccEyk86M0Hrra+tKyooZuJApLBYS/lCUwnACPzzTc0gsBPfmC1o003jKF6FYbQ3YpYX&#10;3PfQuRsKB/42ScfqYLKIK1EZQ8TL6Jo9azY9EQG8QNYyGW5SffPFCMAMRkZMYMTRbC/H/GTI+bnO&#10;s5D6U5zMzQvee2oeBhxRydLLUCty1b88ZYvFTMBYH8zJTM9CXhpKZb30o8aoeWCWiW6UBIM6hP2f&#10;EZ/N6IjlkAFLTSdvjDYYYRwaiVl8PelSFlUao0c7JUasmKwmvkfIJTBJDUus+mvoHcilfxFrsBdh&#10;mMBJ0EnATDXTJDEw+aWsh9Oh35xiQsmB5ylAL8dsjCUKZ/BdDQ3hDu7awAdy+aGIBlFQfRryBvGK&#10;4DpFW64AlaLs6sOLJRGXE0UWwQ0g09PrnjA3MgvRjrBCUI/FasKNkluRbgZlxyr4wPmFYRyerqm6&#10;LQAHFV9N2eclKtjolgc/gYCVc0unmwkLuxCFMXAGVBfMz6mXdyE8ENCM6c/wChtEhmtW9E8B1Ijm&#10;4xyKVd2VXaQG63EwShJKTpTbxjQJNQZad8Ag9xEIOC2tbd3gC/Dc4jlzM4E8ero7k8wt/DNHY7XO&#10;Cd6BPBYySZvbjeBNKFzI1GNNDnPERBUuucRriRbekWR7qzy6mbGMC9aQ9q4OPgiwJvQn3FwlZnQu&#10;KMi3F3rIE7B3EYRy+ZX0YRIsCYv3Qwcx75ysqSgbb04ZbR8dejYUIOPulPwtGbOqyvho7papQapM&#10;dWUXUY2UnB/5C0uH5VCJYFC5HZ+2WximUC+QzTNnaXlSER0oljxqR16wMPitISvzGIqCDkLyVluU&#10;lQd4aBqvm58jjpo+yjjQZHsBJMm/Qy3xs4zpIEmBPDmmm8S0AFUETgIVYNRwV3WaD5REAR3bWHNH&#10;z8727he/5PQDDzxoFy4vO3Zw3+qqKubNqgOTb6WNTlf3n2+7eeH02pry4iDoCcMBYTiNp6qzugsF&#10;lOWGyk1KPoVcno90skSSl/jsOFhF3t3UbAkcFAUGB40yaU2I0aRPeBQIiX56dCrV75C7ynPj0Dw5&#10;PR+FEFJzCvLqaipnzKwpKs5vam678647f//7ax986MHt27eve2Ldxz/+iZ///GfLly/nIbz61a+B&#10;ew8jANrMzAuq059sVvNUdHT9i295hvtDRlF67ryczoeHKBXAKWMVo1FMR9cg5n/0NkT/Xzu/rmlj&#10;48rbly+aN6Oto+Ph5ev+80+fXHTMkr6OXhaXJccvnXPgXr+/+o/ckjM/evbM/WaX1peNDo7WzK9b&#10;cNSihUcvKiwv5JHUL5y218Fzr7v6+ubWzo/+8eMLj1rc19E33D+8+Li9Z+0/+9qrfs+DOOcT583Y&#10;e2bt/HoYQnUL6vY6ZO7ONTvHusdgKonqjIyuXL3upLedzLUMdPaf9p6XAIte/aYrMwfG954/c+2G&#10;rb05k+/46Xsr51Tz06KaknnHLK6aVbXqjpWz9p9TXFsKT6Z1Y3PjE7u2rtz2zl9cOPvQucN99I8Z&#10;2evI+dP3nfmtT32vuqqI7hewPCEodXV1WJfPggsjycpBTuVGQItuIxnaq7L+PfnSLDBWbjYIg4P4&#10;VxhWxkvfUBd0XuwDjt6Y5SwYkHXCKJW+mLqlOEmjXYwQ9AQ2JWb1uvQFTTRIoKyugKmsvK72fKSF&#10;Jv1O0xH3BbsTGp6UmoRxxvKmmU7wydxzGGDCsFoShABN7wwmTVBLnVIvGASwvnls2Y5/YOb/FAoA&#10;szrJ/596JfX/f5j/8/4z9s2G4fz3Gcv/3nc2NI+V5qfNq96dlvqpPJ9F86u39V3ws67v3cMYniBn&#10;xjbvuZoFPP2cl+/QjuiY+XvQpZHSY0/w0/sHT16ckzgC8uDYRfeqSn/fk1oMfOPf/fPu8w7Jxe7x&#10;uR7BHnhpyak+lx0gy359aToXW4z76W5fe+ylsWJgYMGagwSAxg1n7Jf72LZRum/8Zf3ILauGP/q7&#10;nrWNYwy23TQFeEEu7ambTUcA8gpSmOCNRmIePzNMNA8PvX9E04RSEU9LyExY/iFuNPoPx8Cohrmh&#10;h+909AtwJQ42VxINh3Wx8bGcWy2L+IqO31HeJyMwh4F3GD6BEgfDDs3mNJHSGFQneUO0ySUOtUuZ&#10;3trGWpYWgokqQCDyYGEv4kPDL2O8Ucn8hsxeVBqpLMxMIvjpM2ZRryftIHLFTQdetClKSipZNKeN&#10;4RI1VdOsSWiH+RStcBQI3rjxGcF5f7916ZKiEnY/YikyT/JAseLxCTSf9HBCCGr0Q1qFWNokymbf&#10;XBBWBsq/jaHdDsHLISjA1CVwyc3Ox3YsCmfamnGpkBPoFSpTjsKPMazpkfc2GuTAHpeugGFvX/8u&#10;+MB9vaghDI/c2NIaGprOeNmZ77vofbj3fepTn/z2t7+Ft3NJUcHCefNKiwpb2tvp/gWlH+loB02J&#10;sLvPyNyyURvhPMyISJRRR1ODoldhXi4Z/c7OnrahyZpF+88+8KjZBx49+6Cjpi06oKhuRnp2Hi7i&#10;XGNlcfHMadN5zlg7EySio25vb7OankujhIG0SToXUi+NiCElhSiKlBhO5vbGBszz0OMRhULdRydJ&#10;Vo8NNS4AxLIgH8pnc/NNeIE/UpGMpmTS2gi3yNHJ4qoy7jIhPfpY8nyQIDJzdRkO0VQEA709nbbF&#10;ovBAyEFioG2R0QX3n9SAzJVYmKHFhVM+I8QOx7x0DBFyGAyAMTk5M2fWU4MqLS0mc4AcEaoYgmzk&#10;voO8mceNmgO7CAqqpFUiWQmCZpaRkTT3BgwyicF9bXi4s7OTX2bSwZWAVqCPemEBJWBM5pqbW3C6&#10;TqAxtOFYO6Ash6pASbCUNln5BQwkqvTWehkYOvNbPZMar0VR4nFsuU+LqShZm68h+8yy3kgOpZVG&#10;KCeTuaDDhnVpgiL71TExVKlbfzOMHITZQCg2NkKWED2ozLMIxkF5aPptRhGdQ5nCSnntSWCVVdt1&#10;00FjtJi0Flk4ZxkZLilReQ8PUasuEgGswBj/WejWwFxLvMgbEnQyHKIiyYs6TzDsw+Y+qS8FHBZp&#10;RNSEI91iuVLjLV4GZUTSTJIlJkpTuZ4SO433HFBRn9XpINQUnKxdRyLS1LdbUog+2YwoffjgX8Ty&#10;x+/weehuyDn5TRsA4uIbzCk/F7SOWrwKaJY1Dh6u/GY4IF1EIMhPGI2cp+QOkCAktQWOcPgrqGjj&#10;vAI9CEq+uVwo1V0gBeOA5MKy24UQg0nbqw7w/BL+tvlkAnqEkopHiNo7IVl4WwmXzetlTJFEMT3x&#10;IOHNYRhg5ZnxrjkAFxOiZwq0gZsxuAJvjQPxcw6BOQXZZmdnG1cOpSio+BTAJxnPjLGOzq7m1lbS&#10;3ViSBT1xZIAqBbEoRFfYyZNCpKoYp3WF0iomLcaIrLhAKsm9T1cqTZfEsAAMhFlgI2hWYdoV1mwB&#10;/rgzKSIYGdZJwbbqjLhhRh5Pj5EJWgGbwB4c+CbETEkkGaYPoTqJHrE8PlMLx24YyuKXOETb+LbR&#10;0Zn/RRGQf19W2a68GdUlDM3oVTZkosJ0DyMPrpbhxGjxpISTMA8VYKD27wiz4q7k2GY3zBebRVgE&#10;l6UfBVT3Yua4Yynau7JQhLllpPwhrrEgzlQDBZCLEzI65wXnkFgyBrsl1U/CQSCqqQDr4cCDsx1T&#10;Wr42c8FxKmauOkVZCkMx+tcHNuaptPf2tXT2zp6zV1VVNb76uABAndvWsGv1ug0QrGDKrV65YkZN&#10;xUkHLxEltkivtIQH3dsPrwS2PhhpcAmFRViw1AAF9BBbsEQgORlxAVEpiDpDjDqsP0C0hjm7kpJC&#10;FhO0SYPRe497iFEEz5fZKsjiPpukf6I5bvkALdGJQL5SXnYlgrrqChz1YO7QL4b7ee21v3vssUcp&#10;BnOGRx5x1BFHHPHb311X+uL83EXPdEY7qf7UQ2sObx1o3dy76enBKShAZn5m0yM99XUVrMmNjW2n&#10;nvriJUuXrli5eunJ+05bOK1hbcPyWx+vKM1rbmstW1i/6OglT9y79orXffX+a+478MUHVc+p2bps&#10;S8u25lMveHFXY+dnTvrUg9fcP33xdCr8O1bvuOzlX7jzR3cc/vIjKmdW3XDVH5ccvWTRUUueuG/t&#10;VW+44r7f/OWAFx1YM7d2+8ptLdtaXvTulwz2Df3n4R964Ld/rZ5VDftgZGDk0VseXbJgHreCFWDF&#10;6nUnBgQw99D53I4196z680/uXLhoJlvVPQ+tfNUXX18+veLGS6/77cd+fu8P79r3tP1nHjy3cfWO&#10;+39x3wFnHJxTnHvvz+6+79f3zjhg9rzD5u9YtuOXH/jZ8hsf3/vEfYrrSxpWbRvo6M3Pgy2icwdz&#10;FSkiTzJpWmNRBrMZn7aqpVjan2TXWPYLKZi5eOgsknAtJKURLbqqCwCwddvzwyU6AktjBkUBrubu&#10;CglKmwx191UNcZKtxP1BKC+2B4d51IzsMUOGj8AkDZefIbEoR79bSfwic0crDyHnp8mRw3MkHAuj&#10;NmZv1GDNSPN8oToCDAxP3r2eGfEPMvGncwGeeuvzz/+Lc1PfdHTe7rPxfzkWgFTh+uVDL33uFJdP&#10;TCCAhs6JS67vfXjr6LELsnGSp+76/b8M7OycQAfxrP0Cn36ql93cf8Ki7D3t0g6anfXH5UPXPjoI&#10;7FJe4Kg/eHYW55mUYFHLVxamIZFAmpFQHp71tWdeGqcKBMDkbugYx5PyGV900SvKSf37foHPuMA9&#10;9tKecZ5l+WnnHJS73/TMXz88RPIPIvCHx4fa+yfodrlHPbWnTubKH1yRJMms3CyWlKxdaWNNTkIu&#10;F79kUQ+Xv8jD7R0VXMdJuM6+Ncimz/gSm3dJNr4Od76oJ0IZlTHLx4TfVJxHGIRBdxcv1vGbiI5f&#10;If6x9556mCgUGLpzLsbBZgwWORRpRXbBLmNNKQiNkUxIKNajy7niKejjosMxu0DsTakKAchqKahi&#10;0EM4TMRnbkTYGehyV3cH0SRxAzU+og35Y2DaePxx5ROTeEhRFuV95KzkrRyVondhSSlHpuc15QVO&#10;lCCWAIcTJualdEfIRczB9qGwNgNkNo9F3G6IKFqti0RFiCAKh/+iQiT0hFQ43sFTJejj4xNfW7UF&#10;Uewl+VQdLl0OGAJLnkJ86xqbmzdv3tza0kzlnBA7LQsBggxkLCvPOvMsYr1Pf/rivt6umpqK+toa&#10;KvMNjUj52ulgTwiLNxNyzM0b1q9avpwaC9Zkk+PDOpbBH0ayi0d9Tm4P5ott3XsdctwBLz67fNqs&#10;7IKiaMvLzpoBZFFWP3POfofCrt2w7glcALBzJrfAJY5UgtbrxSWlB+x/YAsOhI1NsB+ICIliNSSn&#10;m8PwMLRqKtVFBUXYjJPMgw4cuM9SBLGNTU0FedndXe26/0xQibXrPCV3rkWngyG7lNXWT8NpiVuB&#10;xzixJFWn7du2tjXvYnThgNDUtKu/v9uT1MyMKqjFOGII1fXBd+cOc9jC4nxSWNq3g0yYd2ag6c0h&#10;KZk3dxG0XIbf0n33O+jQQ+fOnc9pEjwAMQBYkCZKYgQQysoMygvF86FUDKX1BYOwygwyQ2C09Qz2&#10;MeRsCYDvXGY6LugUJMn/Md4yIibDx5cPDmtRETcH2+3O7l4gk4GhYc6N0auzYB4uWLmMKMY92QVN&#10;LThaYXEJERYzig+Ds86Jmv5JazARdq7FDOT4uM5hb8mYzGBYZOXKvpYxkHDn9WADpgBtiHRCjC2Y&#10;6TIs7ak22CcdHHaAud8oeQfikeICkTIGIx8dwmNqb7n0FCgWKiITkG1pICY/M4ass14taCQoghZS&#10;HQi5RPgs+SWlFcs1xm76LduuyVya7NGcxHcm0yBWjISgQb5uMiM7ITKa6Czv9NZATCBRy0aJCkZu&#10;3HuaSU9VeYLPRI4mrSDhClHwSU+jJqtgJGpQfE+uKTCTdxINyjDtLcnnuRcMXUgZlDP1p1MWNEni&#10;iWSDS4AUwBly+7gnzAMWPnNvri44qkkJi5Mj9dUvEuo/CCJtTfPzGQ+kuliNkHCzhiQGBZIhrJZb&#10;GofJAmddHiqnyiIc7ve6LVIOHRsLc1MBTpdUyEdBNAhoNMQDkb2Hu7qZKh/NDWDN5KCpzCxzP1vB&#10;6e2O+IgMVuyyn+WN4jM/CvMEV+ukdpwgNI2NOzu6OjZu2QyktW37NpXw8E3yC3mIIAjgd9gTKtCI&#10;PYVFu7uP3p3dLAhiwYLFE2T4RYXFUEeAAxjVkbzbfCFALhXpwI5FcKKElqS8uDaHGC2hMoTGTNKB&#10;khZuBanjqNat4I7Mo0g8ZbwXFhdXlFeCD0ZBTyt1zUFMeO2pkmg1zLUZK9oEBroWiAj/rSwpHNpF&#10;q8+R0copD+m8NZnV20rm1FeoTmIDch8yx+FKOaBSElOZSTJVNUJ6I7Kvkc+D45DWDrKr8rBYx8jj&#10;RWtYJUxXddKMTpHj4aQBXYjr0q5cCn10lQy+j2h7KGwYdOrVom5v5Z4vBlsCE4TwPuwCItdOrjoo&#10;fvjOSj0LO7uEP+fmzcPkCsiobGQYt5i7i/oIgXpzazt7Cu1dG3Y0IP049rjjDz7kEPLw7ZvWn3X8&#10;YYfvs2DRrHp2whg16gvAAlh/OMEkZRLrcW7L67HtjsEDq2Jwuj0hbrhn6G7KJpL0fxc3ccJWlZfT&#10;ewKQGoDMPppa8+CxKVMHWonWhgDK4EpDI4J9FhfS2PgEPhDfOftVhjBCbKiXja9HQW1dBQUFzDeR&#10;rxfkAxMPr1y5it2tdbgt67QkEvnba1bBzI8c+Elu9L4V+9/ffH/PiJvIU6+c6Vn9j48UpOeAoNF6&#10;4m1vf8c73nHBn264Ye/j966YXdGwbufDNzxckIup7dj6ldvu/vndiFdOeftpyASKK4sLygq2Ld+6&#10;ZfnmF73rJd0t3ff/5r7p02uxm5t/5MItj296/NbHWLKPPPfogrLC/s5+jnPPz+8GJT7lrafSbqC4&#10;il8v3L5i2+bHN734Pad3NLT/9df3Tp9Wm5aXAYmgfXvbQzc8tHTvBdxwnv+KlWsTCICbyo0BOxjo&#10;6l9x78pZddWbtjWd/oGXYdn6owu+887jj3ls2/a6eXW1i6cNtPfvWLb9oFccllOUu+buVWPtg2uX&#10;rb/3V/eCvx/12mOWnLA0pxg4LW/r8q2tm5vyCkMxxCOmOBQTM8yiCSFl7QlD8pxsVqSLU+ixfIUj&#10;gGpTXzazxK5SM0q3JhL8RNvJK2aRb2MHkN1l+KlEAHAeQFF9kLaVTCKevj04oNLooBz8gbBRiZgx&#10;otYgqRoJegRBKCx5nefSTyP+1JHQ/0fcm2DN/mG9S7Way45vjL+4CdpM5IXrCHDykmy6qT9jvD7r&#10;Pyn1U/APD1xfzz//5809Q5OnPHfS8nw+/b/xHi4Nlf7z+cUVDaOvPSLvrx+t+MmbS/j6y0cqXndE&#10;3qPbd9ss8cnj3rpmeA+8NDwafvm2UvbOk77S/pHf9dBezlguNeWhLaO0dTjgklZ6ztFnHmhmN/dn&#10;z7y05IQf2Dx6+W39f//1fB4379mTL+3vLwE6ACgA7ABsOPmzmc7cz/16QS7taacjFxavbE2/olZm&#10;OM1iZ5xBQWCqL5QLpdW5QHQj07beFSS+YFgFjp/w/YRdAy5QECt1X79Zi3Xx8yg+JLU8IAQypAhH&#10;2Ecw7ffgVuHsAsYpgfv3E96YqU3grhRmSkSf42NEV0APpI7KreUN2G4aT1copLyUCoNNEIuPjmPG&#10;rwt6Qn2lApRDlSzNbEC/gVSKCoTtm9avoyF8e2c37aqGNZAepsSGcDpMkXKs6g+zl0m27ocySuiW&#10;m8OZEa+ySVCFQVhOYY2CLZsEmTyZgfRrMwdvDYU9ewITdPGJ7kpUbu3tM4gVbnoWGzO4AMEc6d/M&#10;mbNqaqdVVtawo9FtG3dvwAI8v8j1+WwuC9127FfWP73OcCSMZofBFx8Zhe5Ohx7qInJFc/KiOko/&#10;QrOlZcuWsd9BIyVUhRSwaeuOhUv2/shHP3rdH/6IHhJf/a6OjrbWtu2NjRj7kDnXTauHDwEmMQ+H&#10;4fw8skmqnR2D44e/8q2z9j9sN4N5+j6HHHj2G5dt3I7vEW8b5jGEzRi5/bRp08srKojVqfYRKTIM&#10;kB4QsbZ3dJqYo5JAcj+GyCKPiOLm2++876/3N+xsWLVuLVdIJb+1vQUTa2I6jAQxbYCkAF2iurai&#10;oqKIIAB3ccjMjAZ4xFZfM3MwDqCu3trW3oMmGJyGuA8Ld+q/pjq6i5HDEwX2DvTinsDjzM/NwkN7&#10;Wn39jJnToSGgEyksLuVX4GlQrKuurZ1eN31a/fR99tnnuOOPO/nkkw4//PAFC+bW1NYXF+PQRNvq&#10;Wi26C0tIgcA28goLSzBEKC3jm3SchtWAaTMRCPleRWn19GmzZ82YNaN+en11LfgIXQ9QFlAGLi2r&#10;rKubMXvWAnzOH39s+a6GXaSCREZkAVrfifcoXbYsPEqO6nTCxgLYKJzzVDDaQzk9B5QKqwKujvAJ&#10;fgqnRObf0tyCPrabpnHQTyYmYERTfUUQYY8u7rlO3kgzqL9ZrmSsEvFzYSqQ80VYnPKk8SGaD4aN&#10;bRKs5miuCTGZRvNwFLiOopLCIu5dYT5XxODPxtiQeREcgfgi+Yx6DhAagReDWkMBy/n2SgDrIYPI&#10;Tkmn2ViYXyTq/4TrHwGeszvoowmpOgjHTxoFBNffuWdubA5gPCkFQX8BoJIARPwWiRU+gLSzT+QB&#10;GufbujrQA8JDpav2tEuDBDSIQT+pMPMVsU5JeSXIFVV4OQ0oljOySwpLKnm4pWUz6urAFAd6ezs6&#10;ALqad+1qgNHRQW+6zi5JDebgXCThjUoNszLSpsjVEtIS50UWi9QbzYmLItCRJtjqnfliAbL+2TvQ&#10;09WL3xvcGmvprJKJilXCkUJxWzkIDLjy8JS4On5EGsoQDoOATCROPCXs1/IBMbWqxIYQK3LiZ7uc&#10;SMpQBD7C35hD/YP9OKtpBZrYTdiCe8yyHeSGrCwWhKbW1mUrVqxd+wSzbEfDThBFivwkRVw0QvHm&#10;tnYN/cZSsPUfHBsECeVoLNryCZ7U3LMwcv3RaSJxTNSP1jCd04oBxegjo2VU+5V4Dz4Z/DpmkmzB&#10;PSd+HqkuCx0LPQhveUkJz6WSBUJv/AL6sLqJMAZJGzDtZyNgXMCtkr1ucVpxvH0HqJLmSJLRZjKV&#10;GzpvZl3J6vx0880U/sx5NGN6VSnEKw7IIuSAx2SUwZ6bnXhgiG8EX80OEtA42D8YX5GPhHtugjgY&#10;l7v+uzYxvADgomNOdKTn17g41fuJf6Rnmxo2suY51IXwjgQEEEECSYKoVRzO8gWeDVb8XC9KHawr&#10;eEHigv7DnsV+zu2V+cyMAjbiQ0IvkMj4ov0Fdgmk27IQILKt37rziS07X3LGmV/6ylc/efEl9fX1&#10;V3718gvf9c4ffO+7T6xZAyZDy1WcDoGvpDnQ/VVulfx/7iBLMwau5eUVsQDiPEr9Q1YCO5VrsSsv&#10;diiqx1gDsE6h62kBy29eLjOooqS4qqKyproKi9rpdTVlxaX1NXUz66fNZE+qrquErcbagv9FRjqD&#10;prm1aWB4sG8QXQ4O+oimjB/CmIjIA4B+AkPILrxURkd6+ntwpgT4qagrr6op5eaXlOX39HVfeuml&#10;jcU7/n5H+8ABH8vJkG/Lnx8+4GN//4aiQ/KICnhuePgvXbr0tltvpSVnUoJmPWQYMEfZeYA23/Pj&#10;977uy2+atmg67ivBSkwsT6cOyX8ZOskv+qNEP/TUKJ+cfO+PL3rDl988bfF0EOokxIpV0N934AIf&#10;55AVJDwp/+CZsktqHfTkZ9z5g9v/8KVr+RHEgbIZVc3t3fwimfxg9wC/UV5QNK2srGVTE28orsGA&#10;UCjNKZWW3tQqK/Ad33nnWZ94ednMMhGtOG0hSUDo4d4x0mEpVSlGI6rJFKbApmCtJL4D8rHsMan9&#10;rTWmZ3tFOQe5n6ylMPlj7Y/3ReOAgHqnfi3haon5UslXGUNzEz0z+bK3CHGXEJK8gLiPTkWhh6e+&#10;ptBDfjIqT03PHtvosDkYGiikYz2AQRK6meRDbTzjQi1yTDeTgAI4fDSRil6dL8iLIvAx4Q//fF5P&#10;oQD/VP7PkU9cFIYr/7cvLu3M/XIwvdvNx1Jl/cyZhY99svKzZxY+ZSA/pyKdby77VCV/7t5N8L4N&#10;w+ccBOy0J17a7Ir02z9Qftre2T97YPCUy9vhODy8ZfSsqzuwBuSbZ+yLEnV3rz350jhvbjsdDf/+&#10;ix8Ftvb/8aU966m/8pBcXB4P+VwrfyLfeK7Le6Ge2tPOJ5THBtzW5RO8U0GvYt2kpWqYWyfMaQmp&#10;xIRmn3YUh6AeTYVlc0UHlnhncAxhjVruihXcnJ5YyEhIhydqVditpbLum0UY92uQndToSbdyo5O2&#10;qzMJP2txeDnbFginpSQYouDYM9BH3BSEAKnwIRBIyJCJ1TGFMWMczdBJlCWYmyZroi9NWq844ui2&#10;9rbGxoZNm9cTsxMfEJ5yqQnv11JLZkYv/XLtbuD+FFqH6H2cwp6W3tND39whgmlK0BycDl6Dvb3E&#10;zbAz+TMED258/DqRIvdkaEB9uI5r4bvAbeSsB6eEwcPKIwmodN4Ggclo3LUz6rFE4jncOL6Ik5O9&#10;0DA4wEFZuRZXCOPG2lpbmlobO9pbEYKmEptR5oVlqRLb+0+3oT9c//vGXbv+44MfOvaY497/gQ/+&#10;4Q9//NrXrjr00MPuuP22zZs2EzTX1NZ0d3ZWVFTilF1XW4fNH0egBNQ7gOW+jcc7egcPPeNVJeVV&#10;/3BP4D37veicFZsbeQAEECRo1dU1s2bOJo3nKsurq7hlbc2tRCHTaquR7JruTGoKQNJaQlfunJze&#10;rj7y1e3baPjYQJuzXizEuLDe4e6+LiMNeaVAHPkgJtOnzyXZIwCy/JCaTk8Ey4hAGnaXT8EjnR2b&#10;dEL+SEoaaBHsWvZyBQGpDF1LA+z3vf3DuBvZLIG2c+mpuPHzTJPCFiR8qkbk+OBQA9QCKZPiO1Ve&#10;ude8BYcdevgJx5989NHHzpu/ILsgT9M/eRqYR5hxkhzU0Gehdlp1DaFsbUUZbou40VlC4GLD4VIb&#10;rEhXIPlD/9avnXpYeG1MFpcVV1SUk7O1NrfrIEZPionJ3v4h4AwSe05GCQhpLUjY+HhecRlMA5PL&#10;JG6xmCKtJqmnMH0QMzBWuLOIIFqamnbs3NHc2ozjGkXTUOOH4D89fQyG5Dj9NaDvknPabI+meRpb&#10;COrJ0LGpZeRYHFm6dW8P90cNAnG8DazCXonnEUZ0+JkpNKDSJyFdD3zJF3ZYhL5ul3lTIZK4KV+/&#10;UBjxCiXRk/+Xjwy526IwCw8ZiyMlekA5GRLPEackpx2WTqoXIC5gv6CJaRIVOxBigdAyQa8RcRQr&#10;vvEXM2huJlGzbmz8ChPTwrJME0QT4T/KihLkZPj64FOataNOT4N4PE76oRVZVu60uml1VfRxAzkq&#10;LywoYbnp6u7c2dSwdcdW1paOjg7WIBOvSDflQMGvScVF0l6AHW1t5MDQ5qPhos+CODr6wGGRMUwZ&#10;Lbr0Cbcy2SHs0O6+E2ULNB7yqBEX0bBxjfYB0ZiLy4i2oqznctoTNxQIF1TS5TiQQrJm0wsAUZHt&#10;ITIg4sOd4E0hWecpYxygVwDXRb4GHUDf88RMAd0sayw3Q436KNe1Y9vWrs7ONWvXssaS/uMssKMB&#10;I/YdTU0tJAk2XMDdjdbldOmA4t/Xz4CN7EciA/m+JvDB/bZUCJyEVYRUKLtp4rcihoS3GbBv4D96&#10;I+iKIPU/hkhsMIk9TXxZ7yabzc0pKcPXhb4fUFUw/cTgP49UAL1NYU5BLJugsXQpG2HR7mzv6OkZ&#10;YA0NHMCl366DctZ5BCCsZI94Q4zWkGNslfGUuW6yCA+F/gHyBoY3gAKJNioqXowLYAjMUBPmnE5o&#10;afBK+CuuHCmk2GHgrxKHsaTNeAhySJodXbZxBaxWwWKyNAHWplqEN5Co5JDwazeYCXsHGJwVg07s&#10;OBCzmbn/SniR1JCo+vkPp2+fWnhD3MpMPEQYsNHpL/5CQ0dgAvga4CG+nTpsvAMIKUwBhBeotWNT&#10;v3Sffc459zweZ1tbK76vM2fN2nvp0jvvuG39mhXTq4pBZrkh0XI0xNtYpnFpQP4sdFDxOfNsWCH5&#10;pVAw6IZXISRQUlzCDALNRBaFC66Q/egQeVeyEmimiXUCPUoLMPar4iznzJpNgp30KEWWVl1ZQS+b&#10;GTPo61pNIwWyM+BF/tQREBgcm0meGNy6J+V/iAkwDoCZhZMsJo2JskcLHc6VBLKkeNZe9SXQDBY/&#10;0/Lson0/MLNg5lM7HX/nO8/Y+IoWy9bp6x889LDDwWFXrFhORIHTBW8LXgboTNHAaOqxrz5u/mEL&#10;V9y+7NOnffKb77h6x+rtLnLykv4mLRGljCJ5DOskGPZPTvaY5NfvWP6Zl3z6W++8euda0Qo99Z8s&#10;lfMXRsCUVCp+JaxnZbVPHSkl5frL//CXX96z+s8r84rzz/zQ2SvWbmFotm5pBgVg1K/esX1XZ+e0&#10;fbze7oYuAZ04OP/nZp78+pPnHjJv9d2rr3jlV7/9rm8lJ8BMbGltZoIrmRqdIB1VvCJmCoeFeQTy&#10;SNDCSdLRI+xbxvUDmcqrIz2f+vtkCt4rrGkTY8MpFmtS6KgNPzRJ41kVDRijm6xLhrCvDICQYblZ&#10;BBQO4uPKwHoVO0ys+OGfNDE6NMlhIXPFV9SZGJn6rBDgSaiMztMMYwYwI5bdQABJ9YyMtIQmY3Ki&#10;WYAWleB1wOPuvqIELxwEwDW+50S6Az3fJBYU4FXf6eTr+ej/k1FekJ1y4Qn/pz3znppdJEtfvKlv&#10;N1HmwpoMzPyf9fL5Jj9aVLs7K4FLb+p71XPnY7v53P/5j/7hpfER2Mt953UlD3288mvnF2OLiMaB&#10;fy6/uPK7rwey/AdPfE++NGgXyDdoZ/D3X2yXxy/4B5DWnnxpzzUwXrQ0+/YPVFx8RiF/vnjpc6oA&#10;XsBLe+rMrdpHOyUSE5faIEFRyIho0kBbbh7RiDWKQGuoUFjbsCF6WGvxK5qpBNtKWnG057NDn/F9&#10;tBsGHOA7U85EoQ4gaLdGFTlAImLW5YjOP7q5yY4lkqNsH/w+g+bkndpmZ2eTpRhYBc+VkwvDbLYL&#10;eWhKzQysJkbpuQT8Tw5qy1cM2D23cFKXkMyO1dePtxe987p7+3p0PrfobymNt1H+on+ehaOoohAw&#10;a1AUcgkj2pExrO2oYgBIs1fRAxkPQQj2/b2dJD8Er1RBg78WjOzogEVAyT2hkmXul8nf2R3Zukaw&#10;zok6DHlX/87m7Q2N23bubGiFLL+jsb25DU/trAnaBtAFgIZpgiL6gCHzmyD6hLIrIp2YmxM9QQXm&#10;lhkOI3jT8wu8g+00mzuSlW8mdumlXzjggAO+/OWvnPmyM+mZdNFFF5515su+dNllJEJLFs0nQi2r&#10;xFS/BBzEXJR+zHmFk2m5u1q7M7Jzm7oGFhxxUn5FzfNcBvMra2cfctyG7U0E1YR2dDunLSBXSlzO&#10;EYoqyihXAd33Do50oDro7JRi3dre09pK5XQILr0AVDq5IgEKD5c+jlwdxGxxgL5uau08ClD86qqa&#10;8LbWPxu6NEb73O7B/u6wnh9vbqZbNW230vPtwl0g9oOXpBlglI7HRuHWE0mQWwJChQLEyKOzp3vL&#10;NjoobaNJu/6Go0PcXgjMGzdv3rZjR0cHbQJJxlOycgqKq6pnzl+wcPHSytra/KJS+jXb/XsiBQcB&#10;ztC8xT7w6SVlhTn5sORh3+fDShiaTCPkEcbKwb4hXS0B5uRYnhUUQPKmIwNVI0oiWDxOr51WVFCa&#10;k5U/PEBXc46WSj7YYz1aQ7cQ5TCnpH8wnShz8syjeiQjhqSQPhRhSTdq68T+HtoxhpF6BhfbDgDQ&#10;2NTW3krreUzgB/v6ROKM4mVRDFEgnBjvHxnEvYr5yGxEUq+0GAI3foq6faYgyYU40UPpjfZEQnhB&#10;0/RHkeOT+zHsCYWD4muV2xw2wMUgCCvul4chAGOV2++GqjMwR8I3y9vU5ZX525g5SjMEZSk4f4y5&#10;VpDCmT7ZdQyEx+qqYgOQQz6eQJKUUr/wYHTKpqZfWQ7zO3JkfdbIQiUE2NcxlSDVZg0JvTwRTbDs&#10;sD5EKQjKj1p1bip9ALjivqE+JhQxq44cko1tKcfKAE8ADhHsEjIdGi7UUmcsKs3NyO7r6O5qbe9u&#10;78AZv7+nH98vxnLAP3TEGEcp096Dc133ytUrGhq3b9y2uaWz7YmNG+AdqVMh6CQNBQHUFgvqeNw+&#10;tbU8h4FYavBiIPdh3IGR0cOyF2cKIANWZKi5VLlYRZUdpdIJdZCFg8cfKC/9LFiv45EY4CL159ZI&#10;QyeMJkli8ebWk0nq0DA2jrv84OgwCxat7UdTkNGmosMmMmcFYlqVlVUN06FqfLIQHUNRMQyF1sbm&#10;jtZWaE5ZyC5047BnXQrDenAIH3Xi96z0fJxSAZABWwBd4ecM9I8QUWM2StJOjVeIBf2PBe9Qsgfp&#10;LMFzwVa4Obgu6PMVpdDw84ItlRn0Dwp06TBSyP6tzxcU8xQKsVdJzxSxGBwi2zbRAAi0EQD2DSz0&#10;feT5zDmGAIwkWGKCM5qVS8qww0Wk7LBZ0naaF6U1TFJB4rGwKE35kFP3pohNa1jpyKIHcIy0bbR5&#10;iDp3vSfpuUHXF41V6eOpgkw9l555YgSsZgJcZqpOXd40mUFrxoDkM0hX2DZwNAjqkp1U8ZiwcwTJ&#10;vRp62q1NjODnwQ6tzQx3G3wQ2IjnhOhMJQtzE5q988Qendm53F7w1vwiesvbvECJD3/B4FadFPiO&#10;yhPuL4Apy9uWzZu+951vb9q4kaatDLDTXvySRUuWFBZkV5cXSbmDj8ZlCFE9ybd2Y2a3SkkfT83C&#10;tJV90GzURm8sJPgxssVUVZQDiZbbjJTby6Bg3EJxQanUNchAHRuhswI3mcUX4htTNWwU6eSSUZCd&#10;V5yXw3oKboQda3lhPqAAOgGgC4Y8PhggqPyey4tgFs/IaUktHngY3Ic1sBgzYIa6zTB8SUpnolQ+&#10;M/68YvlXPv/YJ5/a7Pg733nG3pdRkdkH2Dw6esghh3IPE+akK9hUJp+CXWJPv21i+E5xVQmfueSY&#10;vfc6aB7/nBJixBF1IR1EohWIQMzJKfAy+bzA/Ysqi/nTXz9wbrxLPGjq7ZTEWQeC5+4aRs09KVk8&#10;mWXH9ycWLp75vfd8p6upc87Bc09+66m8rWntTn70yktf+4dlKxYctXjOEQtYZrY8tJkx2N9uCpZb&#10;xP4YUALnX1lM5LTkmCUz95vl59ruIYcM2gc3MsQizjLJ2CdG4YZyfk5NbQGMICNAIfxSZ5OQQFk9&#10;HPoSSxk/qVAJjK4k6fPrloiYSHyKhXqWbpgvTIOgARHb2WBCjG3SHr2sg+GACVJpE4zovqP4gJUT&#10;TgoBZwRsSUUffEHoEmokSxybvuuJcy5qU4aqwbaU3BY+MHaLFvVmnmveiSEUTgv2JJJ5qTn0C9cR&#10;gIshObx19VDjbtnFTx+v6Of5esYI3s0/952e+f5TCp7/+/+F7+TSblgxhDncnMrdZfL/vU/kpm1q&#10;nbjg+BcG3Xj+l1aYk7q4LoM/+aLtHIvWP7zePfzSUMIfsyALm4a//3r7sflL66daHjzrZe7hl7ab&#10;R4OnAx0cE2eHPfDSklO68vtf06Erqkg2xDKnjpCQjD9otETYbJVAsRb3LMKHon/Kl0vwNaSM1hEJ&#10;xgzF5W9N1f5tIgWGGtzOiHu07YqmWMPE/Oy+0eVVgwHOxK0mwnKJ9FNQg+u3+4ead0EIGbMWLnkD&#10;pNZ8Fu6IjMg0VDtTW+F3QQ7Y/wm+aC4d3uI485spUt0JzwNbT3E6bJTRM4bqOnbroA95Ch8msHEi&#10;nOb//W610dsv8JEQkWbanyl6Goa5LGCy/cJUfaMgCPkxF5UFF93dZVTbLQIwwA7eHgmFlVs2pQiJ&#10;8JHGpUvPNpITDcpolWxJUro1bQj46DQOYGBnUchWbxL+2bJIAKg9xsnjqzc5SV2nu6+3orIS+EDl&#10;HcpksmVSRm9+wodDGjxRVVVLZeLHP/7Rpz71qbvuvIvLP+6445YsWcIVrFyzlqyQ4grIBxkJT6ay&#10;rBYX/y1bdxoylpR09w8tPPZF/3AVevobiqvq1i97pJ7qN3r4seG8wmKwCawVyXJh+M6ZN6+2bhq3&#10;qbWnm3DGdG90wFgZMwh786QedugBlCDo8QR9NVzaRmHlMliA62VLpKVW2ZMcxewINxBBB8FId3d7&#10;e2cX7oGkSNt3bQe0JzQfHe0vyy8twt+RAr5EERIbLaoZQpEyj6fjaYSbHQwTvP/yCxXBDvfs3NUw&#10;gK2YQpPRFpz6m1upc27esrmjs0P6NkEJFS4zAQOIrdu3tLe1ESVAVfD+T4yrTszOAu8gl7SYCwdv&#10;Ahe9XD66u6eXYZCVlwOPgbeaPNBcICebKdPW1YM7O9ULNPYaB+QWwXYE3SE+ysotISKibm93wPC3&#10;Z2SR0EV2ZC2Ep0Q3hKggZzKkKPwxVhVXd3dH1wCasWH5Nk7EHXxqDcSBBvDVosTN3TStjM5tnKit&#10;Gpkf2Zkkgoxk6Nvc3GR2D04ou4UTGQEcnEyL0kRnzCwSEq6JrEeGgFVOG/BxQJsUeguk6oQ/k+Eg&#10;Sbq4IiuDn2h8Lgs9xMFBurFOl2CRknyiiZRDKzCGqPrK+Y4eTWFpJokp6Q5lwm+UN8FUDVmx+Y88&#10;kOCH8uHGdub+GHBEv9LQ5hh4k6iFpFwBteYWaHxc1GxaZUHdBMxshOulZV3C2U7WPdcSyEFRNUrW&#10;ubxMvW3pvwi3HqmFcmVq6RCV+wcYpawQcLahuDOksam0zjU+wVxr72zn0WM+ApGeW6KzOxQMS/Lx&#10;itKUrvzeCscvz5eDECKzVkF8wfIyGBkYW/w/9t4DTs6zuv6fLbM7s7szszs724t6l1Ut23KvuOBC&#10;J9iGhE6oSX70TkKHGJKYEjqBUEw14IptcJVt2bJ6X620vU2v2//fc59Z2Rg7cQwE8vlrLYS0mp15&#10;3+d9yr3nnnOunEqZF5pCAn2Mm6uHXgq3RcU6uM3K9wCVlDIo4JVGiekkHbjaYKlDga6cA4AZTYlW&#10;qnl/tdQoymbZEnllORE0hvCJRKqzowOrc9jI1mwO31ttyCadFQAqyoXUJar0ovWnVAfdl/gZQzft&#10;/iQMoCkzJTJEAG6hTk2OR6YIauYnMRM8yqMjrVbyrnBcNoWSwRj5S66Zbn82iYjz/eazKbZzPTwC&#10;EhP2dtF9xFsQn0PkAxIP7gtSj7qDm8hAhiziRpBWs7ANup1S7Y+aNvCHGc+MDCcLiz3+R0vbwuFg&#10;oJY9gMcvUwbNA+mUOc2oYKtTieaeUFdRkIRtaQtHx84gkNUwRShKs3Y02USTsJYR01BXtGFzE6wm&#10;9kOJITRAZt9phv4sLeP1SEUiyrNuys4LuNbTtC4jPyoC94K/VCeW7a61pnVdNsXokRbF9iN1HjF7&#10;MxEfgNppFWmdJgS0TE2mx6cHRmNNzS1nnnMOqMaSpUvvuOPXCA1WrFh5/733ZNOJhnC1rHoFvpk0&#10;zawUDJGxZYXpzawOZUaB9VhcimyMovppDsJPADSpp0sDpryVPqMXKo/T/uaMOcGhULFxC07oItqE&#10;5j5mMGqpWzqL0Aj1RaimCspATWUl7yKOQSBA3R/+EctYvXjkzDEFKlxRzt6rFqH0gjXruHLwWXZs&#10;lDOwc+ovDDoT+Cd+fXDDx2sqiknQksCKXx77+ZNewFMduTUBzeE1r35NR0fH6ZtPv/+BB5acsaR+&#10;Xv3gwcFDDxz68Ec+8sIXvfgHX/nB2kvXosN/7psvP+WqU41eVLb7t7u7d3Rf8bYrs/HMAzfc39oU&#10;8TZWrzpn9cCBvt2/2clUP+fa8wLhALX3u7939+YXnt5iP77pylMxBmKu7bt3b//evovfeGk2kcNK&#10;cOniBaV1FUtPX0Yzwq4thxcvXUgAR+69fdvu57z+Yi771i/dsnxZK1NgrC+Gn1/HmnkH7t6z5Qf3&#10;rb14/fxTFp//t5ecdNkGptP2nz7Sdd+hxkjYU1veuWbeok2LGuc13nz9TZuuPKVxQSP9Bdddsp7r&#10;5wIO3L9/IpYOR2q0vEXZVzCj7q3antW1Ua6jhnPQ2ZN8nBknh1q5kqCskXZELrQW9rFwRGOReYQV&#10;3CF7UobBtB8xmripXh0QhjIrdwcqhseks6/cOkuypiHPaDWbEIFKjfhEbNnqEIVdLqendQ0xogBQ&#10;HqenDh6dSuJWMkeIo9Q1V0atZh8teJOvIvvL+bCaS6jgVxOymgEpTQn/bHaAbiKubffetqeQ/a8o&#10;8/+jgO3xFzfUlPz7K0KRmie4Ij7Ld3qWP7asqfyr92TxUXuWP//0P/bRm9LvuazmxK390QeWN/yv&#10;nxrRKoyGp/wF8eG/vp4TT+1P8byOvyd2gJa+WyDsvsRWJVUQKGA+4cpelfwXdz+RmKWzVU5ubb+V&#10;wlv3VUuwHR2LaIy9lp1VG6i4m3LjJ3RxLFChCvZXRfPyTnL8ArF3dQwILpDvqkJeS/dFLnAiXwEH&#10;UNzl5cIPinGnWIz6rtIxBwFQheXN04kkh4IAZztZJEtGPaiChfzXdKyo95AcA6TzKi+Hj0ilmeqK&#10;WjrpPuAxVkADaGtrDdaGqQMruKTtM/lrUA40XIE1OxLVlvIDUYdyezEwETZiAW3OOAycbOhQpoNK&#10;YOSuzEFcBjU9LoUvqXQD2bOCO2tLbgS8aSI6yzIMgwBpVwIhp6x0mlGJjkW5F448XJqQDfPcmhta&#10;Fi9Z3N/Th1pemDejyDloxR8LDZHvykVvcGDorrvuOnz4EG2Q3vf+973r3e/ZtOmUc84993nPe35L&#10;S+vtv/41qQwxfCqZ4gH4A7UgC/Q0rg3XE9FWtS0KNbU9aR6uWdj+4nM3XbZp5epFnYDiw3FxIJ/4&#10;BdieiQ61N0V4BxzPYbDSvWw0Njpv8bKWto5yvxcWLjWpWDJO2ZymgZyx9CDAF4yegiQTsqFLp5Ub&#10;GCGfsxhGvxJwbyUcUaaAfI8V5pbzStofMgXx/aYiirlAbHSMsIIaNkp8nPrKPbjWqQOQuNDk5Txm&#10;fxWFNoqLFA94lFISeiuoQakPFU3+0AJUY9SHNhHiNCT8KTyuB/qxJhg43NUdj0epLBH1P/TwFkZp&#10;9+4dfKAS9coqSzwVGcMEIDokClENAc/kCcJZeYyrmRD126pqafdJFGuoo4ZJZOigFh0dI+6xSoZ6&#10;YskETukOkQ/igorxXCIaSxIbc/ltzS08d8AUZon47RoENdMiHmIiUlFC+k3Sy5QhXaDRnNJoyC9G&#10;k+QLEa/FTyaRn6YxASVAaBREy9RlPeOueigYjko1WRemmHQooOBNqq/+cOTr0BJMaUGdXz5sUp6o&#10;XTviE8FOVq8WZicNO1b5PDzZ9sl70JrkCdNxWb7cR9y+AaFGTo6uV7N2GjMUm1PGyppJTPXj3G8L&#10;5NTgGXhcFs7GIZfTh/VtMgGnqZtMxD5XnBOnVFm6ZWzimhaVAuSsJrmW6tPwhTk9lDuZlExZimgp&#10;qz5X+Y7ZoApXsLZk6mKgrdLKzErd9cV7kV7R2NPk23B/tCNgrwBDG08Eslk4SrK0l+Mf0KhSevZE&#10;yClAfXJmERnCpokpfZX3i6uiWiPpINMLyTdbGRsE46S7UfxNowEwGuWHrqRIJKyrdmbvCMJ153yT&#10;BpyKc8m4DewVv0A8f5FIzKNNJXFM3mSmiNwJQbNWDEvGcBy2FQ0+Bvhl5aTqKOFhSqD6JheDg26m&#10;MErNjZKrCqC2Zqr36ayifOXD4AACahlXFWU9ZWKh19ARQ2706skSDLI8eXyidaE1E55GYVhja70q&#10;c2QWjIWeIlucjgZTbOj2daqIgG8mc1zC47VR5/vtMdcbVtlEXoeFSGXchHkn2GQwAzBrnWAFRZ5R&#10;numrHoweSA3jD+QacfZQi1DBJVou0MfEVSilEYnkMIw2ORrjb776RitAAC6PBoOHBRpQBGWa8X1O&#10;HfYf9SotUPqWMZ5OTywhzNFSKLORVrgqO52FF1gXNWa3FokgMs0eTSo119EpLkGezVk9SnMBFFhf&#10;bM2uRaYSpwr2Os2Fm/BObH0sHMYPyYds5Mq9w4n0rsO9CLDY5dasXXvpcy8HSAFPPP/8C/r6en/x&#10;8x9Hav2drS1YEPDZUFRkqUobVPn4KiDQ7wodMLsxC0+OSGH3+nSjEmrNyw9RVG31ueD1evJQs2UR&#10;aKwPQ46grlAVdq5Dpi4URmG+PoBHpawgLCwQAtA5pra2DpOL2kAIThMNLkj1eCfoQHyTxcomanVd&#10;6aZ4+ICcsCA0Q3VUsp2VV58RkPzuCV8vWvTSM1rPOv4NsACudW98zxNfM13wjN4eO/WUTRdccOEX&#10;v/iFT3/m02effc6ObdsPbj24/bc7OiIdJ598MqctnjIP3vwgJKCxvuiDP37wN/9xF05+Yz1joz2j&#10;SPEPbjngVyeimd6+4f4D/YceOjiTpk3GbGI0dfDBA4cfOTSRG99zz+5CJh8biG350X33ff+eozu6&#10;o71jsb5YIZk/tOVAuKxq0cLO3bsPjhwZPrz1UGOgLlBbw36Lp1HP0Z7EcHzffXtjx0Y72pvqglU7&#10;79+PZWD3I4eZ/I2z5b/6yi0gNNmxTP/Onge+fe/Om3d84O/fAl/z+1/9GdSn+GD82K5jfXt7urd1&#10;TeUnk0OJR258+KEfP9C7qwcbwgaYOjVVbFxG0xSq7gIezV2h7ChcrC+f7TNCttSbT3Ma3gsjT4EC&#10;J1ZnDYiBrpOdGsFfohYWAocf2LJnGmKdeCbWodlgYyxMXB5uIlCJerQ/m7uUsz81uNhCRkWhcuHU&#10;9kzMyeqRi7DiPOaDKlwmymI7kunAtCabmAuqDxhNVd1CdEsEw3ohe4M7MGx1chd/ro4AbhY2Bssg&#10;PNAdECrOH/GrurLkTedXX3rS07ad+yN+1tO9FbcWz83+8OH8hX9UP8J3/ii1eVHF+ctP3Nqf5Bme&#10;eGr/02H9S5iQXDNNAR1TVxupkn9n3aKd2/RX0k4Z70tSOk5Qdkcz9ZZkwNHPbOueu3vnemQoAAE6&#10;GzSuMaQR1t7PBOzastn6naJYNT8rbBh5TpGog+NVCSQXI/3gNXKUck6vBAKmfBSL1c4VVfg4MaTs&#10;EloBFZX3UemnosLE/xPErVa9l8kyr+Q9+Unq6HIysPKOcnhCDzPKNgdya3xIBlJW1lRPQ6H63r6+&#10;0bFR+GZwUJUVVZQDJkhiCevYghm1CjCfAihpEDpJUCk+EbWaJJTjsZy00ph7lYKdldHxTXk766Ym&#10;kcvyltJPV1d6LZngPeB66+hJp+MUBaOxKJRLmOJYPfFuFP4wtCJtWNjZCTsWzXl7x3xiKUjZ4BSu&#10;lguiLa6v6Q00ylT1ykvbO1q5h7Vr13/5y18mmv/C9dd/+jOf+uIXru860vWKV7yCPsmHD3cNDg73&#10;DtAlIL5o4dLmpibSYPKUwehY60mnVFb9Di+M/P8l52yskVKjlN9XzW8dS2WfhAJwawOHdi1dOL82&#10;3DCBEVqJZ3Q02tTW3tLWoiooVzM1g+CCCBi5BTV8itZqfReqZULxvKkq57OYh3lQq1L9UI2sFIa8&#10;P1LbSHM+NT3Ef4jgsQSZBnRpcuNKJiWF2uToCBUhHhDt64P+6kIqKXN14l2d47pgjAR4yEweAny+&#10;b92sKgEUUpCp82J6c8KrBC1pvrcmWENuCxoAOV8PcHKyt6cPwKWvp3dwYBAXhmPHemkCQQxLbELS&#10;zvqBcx8KhbAr1uzPgN/kWDrIHQlBmds8PjJ/2Xl7vTSVIoKl2D48MkpFFXMwkSPVnk+OXSpSTNGj&#10;ERI/rH6woWxfz9FAwNfa2sIQRaPD1owdQKOC7B2HTAADkhOotrQYBJWgOCyzSmv7JVKjSmv4jEkq&#10;oqS0TG3MldEhNq7wkRpliTfBjEirNHUmLV3zqBcXCoTZGQjYUFscm9lk4zClVSsmx4WpyYrDz0DU&#10;bY2wwnWF8aJbT+bQ4qgRhorxpOgE06xdZV2C9ajyibSvsM3FVZZQseUoPDPXLOFiCv1EaLds2PJI&#10;9XZSbs9TtDYCPERl2mxGShJMia0k3yAAazxlpntWmNUf536pTqsE2bRG4hbIicM+xLJu28fs2hT4&#10;WV1bb6n/U9ap9oGyzlK2CclE/SbE4C/khHAoLtX3Ndjmn6cSOVxZ0mY/NUlDCqS8F+jE+/OY1OJR&#10;ptaqzYvjDbYlXa8+37Zcx7SShQQdKAjAwcZkNAhllxQc0XxFJfsKKSVBr/Voqxbz3wGncm/zyVdP&#10;CAe5dYnYONY5k+tlB6UcixiFehx0WRkcAEkwTbBloY3c5GQ8jpcBO1sFxCvxvwQpqW+LpFsU2WEK&#10;Id8CX6BNnEmR2X8Mg1AKyMRDv8Mbqrc7ZJWagFEuoKWgJMftBXI4+yVJNc/dQBPJqGUroQkk2KgM&#10;ETsGDHpwiuf1HyNkPCw+Tl3IZbIgoa/qdObgDVOs2NlO9Xx1pbCpo1xYVA4VFJlPcv5jVKBwG9Di&#10;IABXtDcxG48SBjDTXzVCPglXGj5whk71hhjyNFnCMFnkSCMisxArPXTBLjpH7Hgj+wUT8Mvpg3XK&#10;0UDaqkYRwLhw1PFHxNKB9cUnaNMTA4z1TjIsBoCznlFSzT5kO7lmqctuNLUdema3ZrCQtTpw57H5&#10;IwqXVosAx1aTSYC8AqzmSh6lPA1rVVkKyntiYoruNyZxLjs6ONofTZ92+hlDQ4P333cfd4SN68JF&#10;i7DN/epXvzxeSC+Z30oGznrWoQrRQTwOdaYBQbC+ruDOWkHWbtNYJrIpKZmQgal0+iBAyriMEyRQ&#10;xESGmt3uDdWUQb0J2JVZfdjzTBXUGHVKjQDUgVgCCUx5zQGBYjLPuwq5lB+mfSm7M8sM78f6+jA0&#10;gUh9Pa+By+XGhFUJkMw+xptzeXyA8KDJkqo1vvInlDxrffXvXv9+kc+f8LWsdsWv+39dmFKHS/c1&#10;MToZ/W3siisux5zgxz/+0SOPbL3ssud2RDrv/uVv+g/3tra20vyiu7u7ta3l/DPPv+U/b91xx44V&#10;rSumM1MP3v7gdGYa5Ldr26HCSJZwApQ2G03Gjgylh2NMSEZ05MjA2NEh/gQUj6Rx7727d92xPdk7&#10;OpHIZHqjNTOly5fMzw5kfOOlK5YtglVUWx1Axl85UxZpamDCEwRk8xlfjXesezA1GGtprzeSzMzK&#10;JQvKk1OF3lh4qqylrnZ5R0vfjqNbfvlw+sDYJSdv/oe3vWEE7Dwxhrvl/ocOPHrbttLc9OazN0bq&#10;avfdu3v3nbvK856GqkBZeqoB18bGWhn5i+/DWArOUdNl2btatcYgACa09S6W3tF09Y6aKAfouQYB&#10;YFeIZG0/ZRFpHos4ph4uzgkQYRfgwbTEDfI2ATuTSZK9n0MsNfvNKFS4pIuq9HTsdvUKkn1ZkIIg&#10;aEt1Mg0gVq5kunxWrV6KKIAjrdnmKyhRBCOR6rTrWtHI/SxfUqQaf+rPDAFwKacurNg/NHk0KgDx&#10;j/LlK/c8d43vg1cE/ijv9oe8CW7qd+wbPzA0ecqCZ2p8+F9/3L/ekSlMzf7dRX8edcMTr+3ErT3z&#10;iXHiqT3zsXrWr/zXr33O5d/mLm3GU9amS7GvJd6q9dtOL9audb0WK1axiPV3KXZqmmvloiZeisLF&#10;F7WN2Co/ItKSc8mFiZ3a1WisQYvRcOfMnNQ8SjuvFUPMfGrWA8XdsAPtu4runMG9XiGymYMhiG5I&#10;T8R/xfyMFCgU4KJUaaSCpKqUcgcImq5ZoDVGFkuZEI8DgAshDIKYKz8+ZzNDJURFqkoub5RistdL&#10;3pfJ5lQELEUb7OdOyFPIPTVk05PIM1VGppkc8Qh5EdUJPEnRoQbYSIl6pimm8LZcpPoiqWGviY4p&#10;H1VUqQDHP0lyWp5GGY9JEg0IFJdQeTLNeYVXPeRhjFf6+Th1QZwcJ0mWgXxNsK21rSHciFxuaGSQ&#10;nJQGXYLFVTbUoajiFSefAlECQxUmE/H0W9/6NiysX//61z766CMQWgmud+7cuWrV6mh0bO++/bCP&#10;zzvv/D0YPtNyBxv5cl+ukBkcGVm47gzX/+/4F/V/Mv8nfqe+Nvjw/u4nfoesuGvbfWtXLVVBvqY6&#10;nUzxce2dnWQCuACSHBLv4erE7eOn0NTYROpJ2Lego7O1uQVDb66B/BXtNKkneU9VhY/xh5XQ3NDk&#10;K/NJpY/iHagF52f6b2EeyfTxeBJjY7Tb5sWkgzgsyi1RDGFFpCpDyFqNzyGYnFDFGaJHMCgWr6wH&#10;pkSMn50GBUB0YYpoTV78t+CsYqtN53aCS+XUpSX4F+hNVOHOUVdQTM9w0RNbdsFE/JU4mRH9TuaF&#10;Y6nEDV7Bjahb5CwZjVCjsrJgkQLgicdioyOj9Bm0/NIlnaIlmp0mc0C6AGt4DSWfQlccFIBm8MwN&#10;LNktWiJTQl1JI7cc/v6ZApKKafqiCQKjpUUGDI5WCEAlYmkq4RXruxyXSpLGKh+EXkStyLHzlQw4&#10;znAYeodC1hJQWwKUB0mCtFJnaNcum3Q1pYcCMw10RUMBNZnDgw2NDM/Vj0OFuXSoJC4Vr6wNNPCu&#10;Jk9ur1BRq9s482JLWyc0i9EdnYi7tpKfI14am5kPV93TgjGXblu5Xo4RynzMSKCqslq0I0vnLJ+3&#10;Or8mf3FIhRgIlhNgSYTnOsMp1yzuYK6K7ornuiCRqYsKBHHVXZtRizuVrIgGpZDWBK7OCkHBsMqf&#10;KrXaJirA02JZBlPibYA3PwwMLtUnH0f5WooHzp+cAkt7pA0eF8B+wsVZ8VKOCNZFnQ0KVZEyWTLI&#10;qkA1OA0NTUjR+UEV0mU1SvarQhk7CjcpZ6vZKRQ0oIbyQFXCrDtgQSGS4pZIAAG9EukMbVSkPmc1&#10;sRrVKo+aN9s1QhXVh7m8sZERnjP7pBgGJHGE0GBqfJqsNs1KhucrCoj9coSvEpltg2uoz9/MJAsk&#10;HImgt7KWBVDxc7wRXiuROrpLkl+LWSEvOW2O1vZC+GxpNXOKroQIeTRRRJUS6irzWmtlLwaMBD3K&#10;OZ0S2sS/Nvq2fJwS2FJkTX/1fYRvIThGcJUONdcbz6nRQC44qkQPsYGngAyHWdoNXiQjknSK96cF&#10;upA1PRDoZmb6Z0QWJxMWMiKLPe7RTN5MUSzim6BiRldCAJHRZKfDfo/0g0aSU3453eLZWUHzGaX4&#10;jLXaauqmSWJZX4yPg7E0n10yIpq7w+BV4TSoyaRoNvU1E3gb6f/Vbc8UIRKF6D2A4ngbcX3EUuGI&#10;5I0kMrNuk+CyvUPRWW/l1de+/Nzzzj944OCPfvTDH3z/ezfe+LNbb7mpkEvNa480YvdfF4YxrjaE&#10;IAgAObY6WdYuzWaSkPtZuVfyC1EKxTxy3Uq1eJWR25/UvIYjAMRKfWSNGcHRqNnFTwhCMdaLwR6O&#10;7wPMKgCS9xL2o/HRFNRuMFM2XVlWEawWrypcH2lsagZn0U40ORGuq+Pa2Jm5VNYEAyikbCoP+pTN&#10;T5TXllfOe9yt6Q2r3rikdtmTAiq2i1BF4MHhLce/n3goOfTY6MIFC8DoH374obHR0Q0bNp533rlH&#10;urvPPPOsD33wQ5yqK1auuOLyK5EJHOnuQnN37bXXYA5KzPCed7/nmmuuAUHu6e3F1ZO0GwtWiuqN&#10;9XVMauYR+DWodLCKM1Z7dLi2uqUxVB+qwueytYV2CQ3q+BAMLpi/UCcFGwJyRMU8KE3UJZQKRSwd&#10;nZgZxwkWPwa2qAKGHbMzTD9cGBrqw4D7DB97THO47pwN6655wfMvft5Vx/p7d+7dA2ILolfXEFiw&#10;dF5jawSoEYeORUs6V520eOHClmZaNTQ3hiMhNTK1GWdAgNabWFSlNDAuAUYkEjLPVoMAnOhfu6T2&#10;YOITs2zCAgB94jgT1mgCOODggAHGw/VjECnZmhMUqO+NuX6ydKXekhZJzrpyGjAUwDZ57eiu15Tb&#10;AvTvbCbyCdYezPHp0F+jpUg9o43f9R7QdsWVm/jV5AhG5NNUERBnTQHdly06a09sZas/PwTA9ZCx&#10;DyWn9w4qWPwDv1hvV5/m/8yLQ3/g+/yxfhwKAK0BHj02sekPRgHIJDme3nXZnx/acINz4taeySQ5&#10;8dSeySj94a/5169/zvSlTnZL9GwFDCl69S1+twRc1Qm2UEWW2jRl0KpgWbCtsf+0C6vsox3Wwalw&#10;klUCsy5LIlvKtJY3KsaLQgqcPZhrPWB+4KIhWFov9oH1ilHCbHUPmQDYi4kdZYKtUrl5vThzXOiv&#10;8tvjZfI0Jg3BoCsDoU60BmcII9d5dX4VY1KeBRIZulIJ5PBK8jsn5FeYYtUnfi4N9R7nZ84Pb0U6&#10;neH45FABDibu59iCRWDEBplmGZWU+FkCAeUEMzNKX70VtLvnRpLZrM4qHS+CNrhVK/4R6hFvkowx&#10;3OXJBMRy8v/xeCyumgmlxIkpf2UZcAAVYDfUxOYkzA0NjRQ86/FXrqslL2Wc0Sf39NKDb4AY1IJR&#10;zkd3CxY26VEpcDLnnKkXv+ilhw4euPueu5csXkDEhecB/3zFFVfGE/HLL7/iXe9695VXXfXrX/+a&#10;O8PffO2aDT09PYPDQwtPPvNJMw3+fzHFmvsHEvTf7jz0xJeRtiS69yyY35pKp0K1oWO9PU2tLeTm&#10;VAwQETMyPCpFBZ4SyoAkq1OFCTmu+3xBWqOr83kJzf/QAXAoc4+ZfJoeQO2d86kDEPqTojMrKcjx&#10;OCZyMGnx/p0ZGRiBbY80lJMf1EDUYTqcUayDAOIpJ6SHaYI3pXX9URoXxGbai2PibEredmnXY1Fd&#10;FkpLUbOqjKUGFlKN8xPWdMgrfr/fx+AQrlZ5KyiQRuMpwnlsFCAYWq2tVNxaZosoA9bNTomv3N0p&#10;vZJZUW1jAhDvEkbX1dalU8mhgUHavIGcqROyUZKV+6taLr2MnMArCAer68IBfgVxFqwsRymOGJ9E&#10;JUulkrUJCFVTFU0mUd2kUkmMqJCP0GsdH4NEIomXEVEa7AMKX8itDeYroXVYS2sTA89AUQEOhuqq&#10;A8Hm9nbmG90PzQhJVnTM6WicZlo+VxwhLqP+6eo0DIyL/nlkXKQKwmo9ILN/XZnpdymUA8Ig0RFz&#10;k6kqWqYGmATNAi4xfKEjK6S3Ao5QK7VTV4HHcjlrWGDIn5RCwgiNdCTGsfIOuaABSuJEQPe4cnlD&#10;CFZTXi8sovhlGgLDC62nkwLQGbt00RZUbjW0k3+X8p9cS5fiZNf6KS7E2gSqGwG7hnGdpfVGFkGc&#10;KB0s4AxhqysWC8cUVwnMz/ZGK5S5mjNqWOVdqjzJZALeCmR7+fyrabwo9tasTaknfzRjRO7Aej5I&#10;34SlG/et7ai8rDqE2qka95PhKL7cBO1kquCL49b7D+90NdIT+DTBRNae6Jrc297KSFLynR7PqxKO&#10;QslfHSTBzk1NDMRGMoARKPVr/LjJk60CASge9pQytynu5rN5QB0Gn6xNjdgNAJaEtmjIN9e3z+G7&#10;tvVqJmP6LRWPzFnIWqw9pKjuDB6fg5Uq85DRgikGBAZFn2yBPVx7I/mh+n4EJB02aMYeko4H1YqN&#10;u+EAayOF2DHl7NC1jqyip1PNoGpBvQIBxToRA151dtUu1dhS+7XUIoYQ2CEmrxnewyAdKTMYM54K&#10;KBnZPPuRJhtSDlaE8eaY80qxCnl8HHh+6m9vViB2NAgDwCOEArk+CvkBr8MUwKQiYGEsXu6Ld0DM&#10;jomNoyJY+RyRgvqAKDmR84noAGLq2Slrtc453Z2doMr71QVTrXQsIdPvcr7UgWvrhVfZ4prri4mW&#10;WWe3hCr0qTVpNO/NbdJ+ZTSZOdrbD/SMCuDsc86l7wMdAfyV5bVBf2M4WI/gHiDHX4UaC/KHkBTl&#10;3xJ7y3eBHpNqPauPBBswBwY9Oq1m1Yct79faVDpvXA7dnlBru2ohPM7mV+e6aRkqSvFzZetiMkgc&#10;jvUB2JA8Mrk9MCPBKdJulBBvkPCBDsjbRAyNWXpAyDIBu1hrdgCTrJzTBeyJY0U8F7XhFGs9PzZb&#10;s7lYHVxeu+x1q978lGHVguCix0a3jhWi7l+HfxjNx1MPbLn/zjvvSKbi7Igtza2M2JGurtWrVnPh&#10;n/70p2666abOzg4sJ3910y9hpC1dsmxoaGjV6tVoB37205/0HDv2nve8761ve9tZZ5/D0bB3zz7y&#10;7c557TX+GqHSts05PZEALKiD4pdVN0SaaHbJFKKTA6tQgwSJA9GKat307mVGwdjKJzJJtm+2IWsf&#10;4TUfkEqmIYcvT4J9ggYRspSo9IUbG+saG8Ctd+zd3dPfx+Qlm0dHQI6tuWcTSS1TdJBpPRMhCXhB&#10;1c/TlvLFX/RjwXS1oorNXSx6x8gXSuX2XrNcVcMjpjZxGmANFXgtZoIagB7tfCJ7GdmKXi283K1u&#10;w73YrLUai7u4IH07IFl/OlQUAlrtynZxsQcUbumjRShQrm7Ap5FZDZbyQCMV/8WhwwwsJDgd7bZv&#10;aSsR34Dk32oeJXC9GAnnGKMtRhCi4W1/ERCA5ZO+ntj0cGomN/HsYYD66pIr1/o++aK/lPzfrTFo&#10;Dj/dVoAO8IcoAqBbU///y8n/T9zaM8laTzy1ZzJKf5TXAAFYAc74rRY7iBQvpy63PyoIVGmLMFTh&#10;MvmTWV+pUG9ERIVBCsEsWnLRuQr5xurToateYUQm1jfQiLhFPFXhmPZtR+VSkC4xv+zxJapnl3dV&#10;P8I74/nKgVvIsamaeaUyBblku+sWg54wSzGejhWz2S8tI52TUpcuYWr/7aRiku7rlDEk11xp6UIk&#10;ziElTOfoq4DL7kKMQy6h3Ev9h2qmTI6osqoEWuo6OyuVwYLLqodcBZV5iJ6kkFjT6t0qvHAgoQAQ&#10;PpvyWTJdHYmcKaTpKFHhuFYT3tKpS/UPCkE4LhAZ41HFK8R6d8Tj2Sl47230i583D2VCU6QxUhsm&#10;whH6z5hMz9BO7FjPERr4qbW2RMUCM+Cj01/HVAA6gK2jPNr82dbWNrydHntsW09vH7no8hUrX3b1&#10;Neede97m088AWbjt1ls+9rGPomA85eSTr7nmr3fs2kkDuaGR0c5VJz+JBYD+/0ksgJFU7kksAGS7&#10;ie69m0/ZII8sH9xLqMXV1PTRa04WMqIf+1Ayk97QiHg6n0rSqpwCmuy61chBD5RKGz+rONP4GvVN&#10;EFDJN2tUsZsETMFpEjMsMjC1RsvGEqlklJtmYMnWOOPVGZHAmmjDMj/hUuowb82r+B8aP5iyVZiT&#10;TSVSKO2jmGhzeWjlmQ5m2aDgAPWuGL+IwcuBJGpoSx2pryV7UJkV0gG9JAv0KchkybzTtGoX8YQJ&#10;yHMEdrJGRvJmo+RL/ss0IG3L5QuNrXQZg1Xg50ajEPqHhuTZTnAm5w2uUIVf1ymdcijRYS6XxvFt&#10;erJQxVB4PZASaqoIiCva25sJdiGU49jOzIomEtYdm25meamOzeIMijgTndTLxMICFKzgrLVIgYe4&#10;kEEBZ6kKVrd0tIcj9Y1trcR2sFizaToFTOJQIPb+9CShO9wNHghPRD7kVpEnzaWuTTpE2gnZXBZj&#10;rsej6OCW90tQieXGhDovizWvcoVxi5iU6oimeM4Y7ioNu3+COqNUWpdo1XSt/WIxX1ih5Q+iZnq4&#10;E6Vp0s9XUmfng6BJMN95rKZoclV9+zoOBygR1K6l7Ql3CALBua3MYQTFejKkdPEAlGyRcLB+9EfZ&#10;DcoTgPFUbKmcwyqUNprqXmjefdZezvVnsxBZuRlxo6afMFbLw4kkeTaIMYRzih7LTSni1Hal11i2&#10;qjFizeYFhxncqO/Q+KOyEpoGQ5JQw8yUMAOksza6cqMU05qmmXJ/51lL1qHnLS8u0adJaCUWYMpA&#10;XsL5zifOEZsDmVN1zfhMyUgyAeQAaolcXlPNGFk8BHKzbBpKFmVwAbV6YBh1qrOAhkmBu9sF3ZAp&#10;+NZtsu4lBMALgxVB30s/Pv90xZMtBS4APDSR+1X1nZALIu+fS7PWQDfIl0gzyfz0xc24+Ns2aCG1&#10;Yk2p24AllJrZrlWqfbZlBqIGGAiqFNg9JQlRdAxZixsBAVZN1xkgloOqf3YgyK7VDgZlsby5HTri&#10;twMBkAVxOdASQlRj68J8Go/YzkDaxNBJQ1RkNh1R3pgP5i5uvgLKaKWJgQ0hDrGOPcOIDOmaxkdQ&#10;/gEOsJaVA4VP48fxNkwgOcto1qhtIh9lSJFLfuxAkw5FIufHR9/JEZz7pnAzIVp2DmJIAjGJU1LG&#10;eqwfaS4AoTBLF2VOM5wmuAePDh7uHaKMTua/b+/eBQsXPffyy9kidu3aQ/uEcEiqKHot1NViicDj&#10;ZHsU2YR9yjaZCvBRDP7Aos0TEUfFGYBn4C45X1B+1/NwxVqbWeJwCCdEFSJgsNhEyFzX1MlVsgaW&#10;nmxOtDcic5FZAIBQmQQEogtJwC3HebZWTVFbYtyd6OPIjxATmn9HWW2IC6ZRT5BIhLWo2VXtRyzG&#10;BGOrzKemymnA2ixTajL87x/67vFfL1vy8itvvvj4X4/n/6mHs+nt6RLfJEYf7DYaxZnpAwcO7tmz&#10;Z/+B/YzMhvXr29raTznllM2nnbZ169Ybf/GLeZ3zVq1e1dzcDEywY8f2r371qy0Iulpa7r33Ho6b&#10;a6+9dmhomAFvqKsjF4XMVVsbZqULeJyYAKvh1iHEgBGEa+uFlUxP8WcEg8LDLeixegustzxoWjyO&#10;02gG6YjcOuAL1dDIspJNE1BQ5qFoW+STh6NLOTbITa1tp55+xs4Dew4d7Wai5SZyyBqt2xFvzq4s&#10;bbxarggHcPwuVfdNKaZUmYnOU9F2V+rF14JTy6pH8p1U6cgUOpyBtlNzJAP3lMl+g5iLAgCmJHgq&#10;yBbCMTqZr2JVof4Q8Yd4Qd6aeAeyP2LPKUdAFQ1ceIaCQEvGmD5ykTaBgZaGaQqMS2VEAIGpnCia&#10;86bL0rJVnxh5yRggWKLmHbJ2AvxlaEGRGDlzl3UrRyiw9SuQla5OPc4NUXP+vF4AT4z+L17NLlkC&#10;EJDisPgf4gDMn4WRMvT/77jkL6VI/sRbI/kfSEz/yx2Z6sr/cY8AnOQ/dlPmtEXevwT+/+9naydu&#10;7Skz2BNP7Y+S2D/zN5EXgPJ+0ahUNDajbIuLVDAXGUq1LEH0bLgcPMbQ1C4pVp9ho65YZj9oYYyq&#10;V6risN0rwnPlN2seyDsKRTbapZT9VtRQfGYVcpkwWwXD4n7DvbXflpPBiyBgQZUVCSwEMqGCvi9b&#10;I9MFWIFoLh/H71pCXY4qYwto0zcCgKI/603IaUIDMHZzwRRUCaCbGoVSlgAcFJSfeClsA7GLRWme&#10;SMYQV2eJmgDW6TtDh6RMJkVcw7Gl9kxI4qtrEAGYY/W0CYBVLEXnSesvV7JR2QohWrGdlQQPeAoQ&#10;56Ibj0QaqP8TAuEdx+dKL2BlQCI9QuGGhobmxiZBBgjyJWWj3g+6MU3Vl1sajSU4evFsI8JzMAx5&#10;LTfO3u5aM7jREzBQUrZ3776rr77mtNNOX7d23ete/wYiD6KQ2399+/X/9q+fu+6f77nnHuLKjevX&#10;vuyFL9i9f09DY+PgUP/IyFht50J/TfCJk4q6Hvr/J37n5od2PckLIJeOlWdH1XPB4zl6tIfzl6xE&#10;V65Dm6cBuIOIcJK2gAMDPcND/dwX/n8TuTTDbWmarBZAS/gDPn/1zU10cq4iiUAjOiNKOQiAhoLp&#10;MTNN8gtDnmBURpOKwssRC5ADEeUgiBDAQ5xVXoHyUzATk4BTnCmhZsKqrxHigwJg2k7xs5RyfyX1&#10;qxnBD3wWTRkVH2BG6A2HaslhiC9J+ym6yv7eg1C2KRiuo8chCYvKdrOEYeOoHqRBkI+RJicVdQId&#10;EiY9CiFspWgKWCBAB6MjI7F43ES9rAoaF3M7JnxRPEu1XJV0JShaWepgR/AaDtdCNpg3jwiyfd+B&#10;g7FEgptBsk/HRHQCFsFg/wCoZDBDZVVtoIZskJUjMaUMupn5ZcVWUiaPwAuTyD0cCRNl6smUlVKt&#10;jI3FiC7BQ6r9WhpcjZpqQGVHBmzsHzIYcjOTAEDcCFiPMmXQWovGzpGbkrVTxgpfoA4lKCvsqMYi&#10;daXV+RW8qTooBXkxmrOOBxYvqqKMPN6iXFvfeqHNaW0izrKY1xHKs+JUjZdLnww2LdWWd7pRjSw/&#10;LNKn9X0j81thWBGnUAdlU+5lShuLFCW9u/juxU3MgAjdgPU/V0qvohA+k9TEXf86FbOmpLpx8KaI&#10;1sKPeGfVqugbiTDHNjeSbzYfPWKq0LI1teKv8iMtYAkcTAhOiC9QT9uywQxGj4ZjAu0fwgqkYha+&#10;HPzEwZarOouBBtxqn6gwl0jeRxUcTMLK5pgnYKheQXhMGsDWhDKduch1YgDJLjbOWqTgRiOVCfhC&#10;WZeYyegQ/ouRvQn61QNMBnnWgYNLV2nNrE3E23BkMMNxFPnDi6APIB0l1GAFTgpbLMRsSuS8zTRa&#10;FSrFVvcDIKJvRSIZpUMfT7kGyVBVFSRn3ObUYoB8QRQQ+ZvYo1T9UTRyTQjTUel5OUKwldDnnrJx&#10;aVzvGP0Q00TQDJwROd2C/AgCcmQBUS7MOR/gVUvWYdzaflRi5Z0ZZFAMNnYVDC03q29obKLDSksr&#10;dAAeIZs2Mx4uO0in4xPLzEXDI0aXQAtZG6gToZIl9fYTDwEDBwdAWJaiGyKFw9tFCg5NSfVlkI8g&#10;ELxIaSKPieVgrjjFyqdhhUXxhaXC/NXZ99rta8DYdHiRUiOnZDESNngDiIzMU0oxqcU4T+V0lmos&#10;ne3qH12waOkb3/wW2t3PX7AAS1HcSs6/4AJ2qvvvvz/A5oPCDdUJTidG55CBjj1ynqTZ/mkhG+6i&#10;tWS8CyFXvHumwCiJ0W3/zO2KOMO94dEiOY/WAsg4L1bfT3MjmeETGAfOWCBengyIkeYDJzAbdBmF&#10;XPDesiqIOKITAS1RPxZxyfxBy2kxQONdo8lDg0+Lh1Napg2x0o94HshSs7GsVC0DJ/PZ7mn/+urS&#10;3+u9BQRA/v+kaGo6Ozv2vTHiEdCEbCGN36PcfEpLQF+7urrJ5Lfp61FmSHt7B9vePffcvfWRrYsW&#10;LTr55E3z5s2HCHDd565DStbY2EgijIKAQV61+iQQve3bt7U00QvN6GelHrqKBqp9TY3I9mtbIhFO&#10;n9pgLeEKx5y/qkbwkNQiklMxFMxtcn1N0/FCNpumPCEoQe1QKxhPDsLxbI4ZBc8NJHckNjYyFsU+&#10;pi7SwHr4wje/cdtd9/YNDqEwAg4mwAN2U+auWE34m0PYmMMidWk4rLceh4KdWgwpyxYshDMUQpRc&#10;+KCVyMVPBjbm5a+dU9YkTA82C3HrBFgoazcbDlMveirFKCU1lzcMG5YMGwwxdbPXUvESPx2LcfXT&#10;7NKu4Ca70E2dmNY8QjQqZ71qPC5du/MpZKOuNANRTJ05/qC/8dBm1bm2XIi/fozlo6s3k0JHNFI0&#10;oXDCmEYiBDKLBLrxmr8cCICrWd/pPW2h98DwVCI3+8wNAuk5R9Oy6/4qeOGKP6dJ3n+drtChcGlz&#10;+Rd+k/3WA/l54dKO8H/fLPD+Q+Nv+l6qa2T6XZdV/3n9/07c2omnxhz4S56QsAAsHjaJp6prCoyV&#10;Xit8MYPAYkquM1rRig5sqR+l8uRfLZK1bqsWcumkcN4kDg6wbquuuGdZO39SZV1ntpUqFNWZibeR&#10;BBSqElTIbEwRvpiKbLnUGawpFm9KKcPSAPMnsMhDkZqzBLc2MOqJJfNtEkNrJ23ldAnvFQSrSTlH&#10;jjoBUkzDgS8QhHguq6RyL/pBTlZSPqWHBO7W45kr40ijKMoZTKIOc5gPBC3gXqha0AUrmSIJFxGa&#10;QN8MvSZJXSRTV1uaChklqwg2Tk3X5bTcKUc0yRGHD1WuSKQeZT6lJISQqUQyny2Mjg0RN1vtTbUs&#10;OOcgC5z6RF3cDYkl1SjyZOikaBMUr1KhLCsfGOgjgHCBF+Ng2ghVKjHYEYbP+cct0cve56M8EAyG&#10;UC2edNJJu3bt/Pd///InP/GJe357NzWucF1wyeL5ixfOw0yBHuh9/QPdx45BMeB6yn01dc3tT9zN&#10;yPbx/0P/z0FK/Z/8f+eRvidtd/mRvoVNYYjKCCL6hwcj9WHHGDH5YDnZCvlELpcfGRzIxaKVvkAy&#10;Nnr0cDdPitK3UkBiXurZ4xP8VDjSUOEPAr40NbYyM2JxDP+JP6bT9Bajw1Y+Pzw8zLyZLkyRNYga&#10;CmXdSheUAygmUf+pto5oDAtpjFp1GfOCqhuvJDkhn8EajZIIglH5WJrehFnBMyD8Z8aSXxE0BvBk&#10;rA6Q/5Coi3aqSj1GjCkCipC/JqReZpUUH3no8UQsEY+pOaWSXeXGqgvLM64iFK6XjjMQKExM4wIQ&#10;j47OjI8TFlPMFNlSkTszVUUJxwgQs1zhjuTJNIdg2LhgMvah0TFVwCvLo4lYtkAFF1vyTDwjcbgC&#10;N6VPZYTPXKQsuzApqACrMrxNOVW5y8oJkinFizji9TY0NcFsJzAHBWPc46OjMq9gfHMZqC3KZcFH&#10;TPlikJfq86S7LB+6r6GqVVcxLXKzzdOlE+OLKcNwWaN7lgDuG1bRd4igUiGlu6bHFp/ccEESFmVy&#10;giXJgLQfGaWUdEJMT/NudxwdbUWacaKYwIngkRk5Rz4LMjizOMHl/49/qc4k/EIfoMt0b22rpVg8&#10;EU9UhW5LKaU8Radgi8m2MoPT9MMmgTdrNiXA2hmlpmfQfZX6s7L3IlxpsgNrt2gwQDG51FI1EJMN&#10;jfvWROVDDB4xbYwr+VrPRMWjjjzFfojrHvk/nwI1BDUNy5Y5CL5jU5FKrAJXrlDzRswoHq+s88wa&#10;oUJedx460k2z7phcpKyYmggKtdIq4wh/Wp1E1GIRpUkhnk0BdkBWNz2X+TZAL5ochx+SQ3yDNQXb&#10;LKk+KZp1cpSPqV0GKAFsl2Qcc5KoEK5YjE2MvEuQBFrxXHo8n5HVK3Z0XvbDHAAAZGn2MvjerCFe&#10;BkeGajvUDjuPzPjbQnyH8zKGxkRT2iBOsIZaUJadGpZNO8jIoCLjn6l8Z2kz8J/aKjgESkJ96wtr&#10;/t9kp8pUyd5JqajycYJQnIa1Q6GY3Z78gPVD6tjZOT8SwZG0DrU5dVxWylg0yl1z5ZJhuKI9AIdc&#10;LdwVsPyVCAskkk8ayhH5nFf4qqVV5ijC8EzHFIsP0JGuDeRNgj5ZZZxHcohwZ6sV+JRY6/akFDIO&#10;g4O9i4JqgzTMJ1AZjUwKHY/DATOu6s53eJrWwVFAeQ6POzhK0HzKytPjk0PRdOf8hZj/AbXKviFc&#10;B7LW29P72LZthw/ub2sKR+o4CQEwSUHlwqvsV5kSO6mmqX0QWhWyO3228dB0mNri1jIBeVCrAEx5&#10;NfqgLhohSUaEbVjIoYVprBKhuRj+6RZkY4BHhWiIWjlAStqmTOUm6xDx5QTmseEAZ4m8JYmN4H9T&#10;1kCgmKmkL6CJ0Knycv3qOsGERwExbp7zEzPZo4WqNdW/u114fj//5/GN/Ee0PEPpe5KSAJ9unUS8&#10;8bFCXUfkolc/54wXnbn8jBX9vf03fOsG+P9btjyAKWA8nsA18NJLLwVW++KXvrBzx44rr7zyU5/6&#10;dEOkob2j/cqrnsdo33TTrwb7e5cvmi+uC71OuGUxKCtrAlVNjZFIpLmhoZ6hgS7DnASWtZYbuiWx&#10;5tXZAS3DLGhUAS0AM4AGOsaAwMLT760Ih+pwD5jX0ZlK4rkbaKoPo+Jgf2AbOYa7bSb+nL+7jFl+&#10;YOuBBYs6WNdMHkd4dHun20elhxIqJmQXSLHaz5aCo2MZejbsewD7RodHFKch1XftkICzLRTkf8YS&#10;8BMvEtUICTW/T8MGmAz8RZJPiHvQ0RzpSSaQSFSo/DOnkQjy2QYfMzU0s2YAx7Vw1R3UMACtMRF2&#10;LOoxz2mpgBRpaL/nCtgHvGrGK0TKDHGtp5R+UKCigU6y4dVbGftU9S9nClBBGOAURjKpdvsqIcpf&#10;FgTAGDQEymi6DhAwkJzuiRF56BR5yi/+ia3jnKUVn31x8G0X/jmb5D319f3ed7m152/wL24ou+GR&#10;wuv+I7l3ANra7FhWGDmyX37vi0/vG5ra3jvxmVuzb/4eQbnnLedXv/G86j9j/78Tt3biqf2fmJD/&#10;8rXPqWJlXfpsVxQRykrldkIrLlUPJw52zgCYW9Jmk+uKAo9VsvqsOk2X4Fyz7XHGSg7dLfos65y2&#10;eMiEmpwg5tGsAot9acu1gFehm1EdVao1ZNhw6BkSMM4qul4rMbNAT1u0EQ4UekpNbKT96kqEiGoq&#10;q37mWaSb6hhnVRPlDc4ricI710X1GI43l9Dc2Ci2W5k30tCAgbBFhlTC+I50D0RgcuSanmpubBkd&#10;Gc5l0XtPE+pZz2HKm+qETHLJJVVX4q+jVxJDKllTHEnNAV4kkl0yIEiJkhJwQWRmjFiotq6jvX3B&#10;gsXUeUJ1YWTb2VSOT0xl5JMn6GVmBuYit0POWVtXB3hOtogkAWaguhlhYVBBvzp0ebNpkIN8fiye&#10;oHcCJQG4kaotSiuPsz11DcmygRhIeWmSlEoXSCKwAPz4xz9+8803QUFfsGDBeRecP3/+/HQmt2v3&#10;Xqo9vIyn1dvXu2zp8uGRYcrF6bGxluVrn7SngQLA/Ef/z++/3xGQFycPPnbqprVwVLdt30YeCN8B&#10;zEV5eckMDmDk9tjlE6oCTogrnknKSiqfj9Ep0OcLhWtz+Qmep5jXnNhUPmEO49E4Mw2NAuTFGLuq&#10;GvHAwBemkIeqGFQ6SkXd40HKyM3XN0So7NdhQlYDzwNnMSrVldwmym1xfKVDlS803F5SkNF4VIe+&#10;LNlBEjRryHmh+1LElPGR14v3Ul1dPb4DNCaGpsgzzWWyyVQGpy/egbyFuidZCiUhykLiZcTjo0MD&#10;ZEVkTaonKPSBH0t1xViyRqSPR6M0AlAlTItGTTCsdq1+RKIJi88qxSvrssKLuXGBhIs14RceNDEy&#10;OkaXwt7eQWJCcCVm+MDQIMxwZBGQYo26aQvbumyycuVPwAAqm1CvSVI27gOHQXooxlMpTAIam1u4&#10;FytFK/JKx1MESs2RJgaOBCUUrIPlaUGFtNKq/om2QGyNs6CqaihDLd4zy2dhU+rYjAci8AoqANPo&#10;GKVBxUlLgMV4lsEywbrFmoYemjRbDuEGF6qVlLl/SfBvhXtL/fmz+K9K01n4sAAw2CNTIfgDGFIl&#10;VFGiwYsu/pz7EvuAXndCxfRPjgtujALLuudYCKYoJaU0CoAEC8pHZEGnzU05lVgZlu+4ZNJDBmFd&#10;HJzbmcqNStlla2UpMVkIP2a2A9Imi1ikoVDVyW4OA63pPDkY3dFUpxKpmJmke5WkSRCYY1jx44iw&#10;YQMbg0oVVy6C1FrJs9+fSCZNbEHkrM0RSgR7IJ1MVAET14mAXUIkTOj4UPY25gSadUXJ8MHhGoGR&#10;VVRo4yBwLymBMQx9hunEwrJ0WswRbkdrppwulZPJfCaRzSRAImHwF78S0bFRlOP4Y/CHXDqNkzvt&#10;D5gdtL0g72KgstnUVCHDzDFlCvMQSwvBF7BXACrkJsE2ZV8sKNPCa0jFgxC8ZM7zRtVXfmidIl0l&#10;XzNBr3OKd/ZIJQjcrMr+5isgUplUC3Yi6Q1lsGdIgtAD8A7YDdaYBWcQvDzYdirZb2kHw+cOD40w&#10;zmTMskmrrVu8ZHlbR0cQI49II09ldHSEuweXNRhNgg0ev8OWBHAJKJN4jslmtWL19ROco8NS1rbM&#10;G3RqtCN1Pgeio1gVszA9oY4bGJuSimFl4jAiuR66iS3IwAgslgDZXJRKRNuI1pQtQYMMdDHAdhon&#10;ni09/LgXmU2KrlCaB42gASUuEkwRfw3QzsBojD4FR7oO79y545abf3XDD3/4/e//582/+uWB/Xua&#10;I6H5bY3w50OBGlacCDroR0wJ4450G1id2jxDiXHIBeW/C8QgbgqTTh0YfNX2AOAZTcSjYwLq7RHY&#10;wsECH1jBbALU4BH8v1IEArUG4nCEbSQbCkfVAx9hJnKPHBOy1tSOx8Q0f2Lpr8T0KVpGqDkuYDJ+&#10;MSSMk4AKWnZytQDeRVrlpZFQsNrnyZaNxybLltgm9nRfU57kTSnPscn6sIAqaVUw/Sn1DvYn11yw&#10;7k1ffeuyU5e3L+9YsGbB5hecDjtg5292JFKQtJIs240bN65YsfKGG374s5/9FDjg/HPPJwb4wPvf&#10;d+89d6MR4K2++fWv0SBmxfJlgUCoyl9TG6qrwenfB98/ZNkoPnlMZjxb6Vbryhlissni1lgAGBrz&#10;IIHdmOCCokrR+2RZqCVTBCc+bnHlkuWx0dGhwUEO4jEYXmoTQZunqeHRsbaNC855xXlVoaq7v3/3&#10;vAUdwh5kemTyK8V2RmpS1CF/SbmdMNLlZSpLeGY5+5YsWoQL4+7dewD+5KQruQA/BZMRbin8Dl4P&#10;PAq5QQ0kDdfEAEWtIszZX1k1jxiCE28vnqdeATOJZyDJgbxQCGxk8gr/w0k/LSgVa0SySuMhOcao&#10;tb8sqkFVW5IBpNA/0aCMzyrZhJyE2N9obkVXQhtI7e/m8q8bLBrmCiuXVFDwCuHuNGZJxFk09+EL&#10;2yDwDvH7nmGa97//MkKR2/eM37Z7fFf/VCw7k8xrOEP+0nB16Ult5ZecVPmclRBpnng2/u9f47P8&#10;RHdr23smH+udHErOYILAGzUFS5tDpes7vOvneU/c2rMc2T/lj514an/K0f2D3nvx5nnsuez5yKGI&#10;OuWdDrquso6rKBgLzIIwZ7kvziwhL4FkoaBjuxy1pFmwSA5mWkvlAOKAmQ3b4yhy0avVVIlU9sG3&#10;KVEB2lsoQ6xLUq0SjcT4fJSUjqoLlJHdT3myySxmS3yLNzQvZ4JVBMmEDzgwq0MB5TdipVBNgAIg&#10;BcdUMjkwPIxCvKYqYA2Q5KpF1GLOSrOJLGbpk1ACa+uITvFXq53fMQ/bXi5tdHiICBsoXQxPYz2k&#10;YnGiGD6TWx8bG0uk0hAfpz1idSIxs8IFvDKRpRX+2bXBjuOkrKmta25qQ9XaRz19aMQ4tNSf1WSe&#10;5Lejo7WpuYUMkwBsaHQwNjgkD5oSz+DwwMDgICcMoV5DfV1Lc1NdbUTm00oPxLu0rtd2OokhKVdE&#10;KAdHuo8c6+tHky7TLwWH5nhlyje9fIacU7J3AAVMfoaHk9DnOTBP23z6K17+io0nn2ys4ArYDfQ3&#10;/sL1/7Zp4xrsBkFJAqEQYSI0xVg83bzujPqOpc98quWjfY2zmedffunXv/31A4cOUL6GYYCdgZrS&#10;T4zjQ5bPpHPZDBcrAbPS6QzRqMvasql4qI6yvxr4cdnBSD30T9WgK2oI7xHdRsdi1Al5OkBCfT09&#10;0CKkDC4tw4B/dGyMujoReEvbPIwPuOC6SHOZD10AbcdENh2JpYaHeqOjfVXBOgUI8rcrF7WCgqri&#10;VF0BoQc5F25tVE6gxNMcgXrH8iWr6DLYEm4kqSf5H4uOojXo6u6ugB0QrMVvSR0dlYqrLpPPyRt8&#10;aGggEY1CJ2lvb5cw31Mq7IwUnRicJ1RRzoziXvhQqcaRLRi6pY6V46gMBBaoqQEgl5XdwQDkuVxR&#10;0Tp/npJe9aH37D98GPwCRIOeBD29RzHxQg3aXBsi2qb4o0S9tJypDn+h3GOtAVXzNMtKWM1eplUJ&#10;+AGkzY7OzsUrliNnIJ8kQcC68NEtDxGyMaMBKVhN+EuxRMkmSLNRklayBNWpz4M5VUdra2NdPcke&#10;i4S7JwYEHwH0gT9Cy8cMaCE4hjVutCYVjxfnjSkkwYv0Asr3+TWXs5sbmqat/Se8QKGgaps48yHh&#10;sNxdxSUYvbhp5EkTxL02L3dCN9O9OKBBG1hx4qrGbyGtcQ2OcwR4YsrHDaB01WMjpurXk3kEeiPl&#10;lJJzFN9fttWyfZhWUioUFU9Ey0FFQ1L1mmSTIQOCARKEmgtBguER5winBkptVMJliC32gLVYUzxK&#10;zuJ0AUBA0iUJVyBVrxRBns70gWr1OmdM5eM+iQ0FE+TYsR5E/rXhEIAX+4RBsrOk/qFQPTm4T+bg&#10;lLn5GeVHbLMkigTo5f5q/PeQFRVoaEiKjnKJ1Tg1DocFCEGCWWOEGaIkYr2SUEgxGNrTk9N6tmO8&#10;UTot0zXVLW0XY+YbRbyMJwNgyiWT2svAE8CJvpWeyUoZPzi62DT4ZTSeUIvEaQ/JSTAEIlqPxEWA&#10;LHJfQ3pIXin4aXmqxidw2PQjAgOU75oS2KlCXBMHG3PtzNYyU+4V8v82hwp7pmqgJ7KykQCYoTAd&#10;uBngIaA98A8W3MhI9MjRoyPDI/xQYz0GIPCcS8Kh4LzOjpPWrMc8k2yDu2OcDx7Yf+RIF1b5OvFk&#10;IG5AlrmUqV0elUzWmrJ1ss5x0hJ/FcVV9XpI5ag/q+VtKlNALIZhhi4MnbGH40ZHYqi6JhJupGkC&#10;k0QqOtTXRhIyno1RSMicxKM3+ZF4QqxjA85xk9FKV7MwgU9kvFLr8wlihcBVQE3FDObbFKXlzUkO&#10;WeEdGEvdtXXvvEVLX/v6NyxYuJD529195Kc/+fGvb7s14CtrCFW34UITEtWJhFbet17ob7QH0cVa&#10;tV3NPlV6hSFfGlTHCFb9BDaKuQx7AGy1kjIeLpIsxpwL0jjRLiQ/jiylMJ5hreNVijUvV8K+VVlK&#10;E0HGEBtbDooUhX5QVhhzpLcTE2lcYLkr6AtcvjxwUUgpu5P9y+OTwBFBbAkbN0RgoVgJs0hjmAtM&#10;8hkamGCyolK7z0fkc7hnKDVvaub8pznlpjzRn0UndmYjdVxKtUyCJmm2MpFPF3Y8duRfdl7Pj/3o&#10;Yz/8zXfvWnXWqld8/G/CbfVfedu/P/Tzh7DUZ///0Ic+tGfv7k996pM8Fe5l9crVoNq9vb1Waahk&#10;jwVLOufM0zatWwvHYefu/Tt27XXXoQp2edlpG9avXr68Z3j4zt/cDaTC93nqzGcKF63NTbv3HeAO&#10;F81vb26ojyeT23cfIAtviYSQ9Iwm0jwsgjOiFPbf1qb6vt6eVA5UWtnu4oXtoMO7D3avuXjt4OHB&#10;aM8YsAbCHbxjeXbanz2ek09dN29+O34XPUd7H3lojwAsj6e1temMMzc2NUdQxQz3j3zjmz9Ql5PJ&#10;yfq6mgXzmyD8APv09A33DMYcV6ulMdzZ3uAXzd/RdOwLtgiAkQhGkn4C6YN0ya4QXcfj+eks2gKN&#10;A98sJfIEWeA40L6gHdraZpjC0sihIoqqoG+kS7U7NYoKsIUgQLfr8EWYpB/nRNQWy59VnZL7tHVQ&#10;ErosTp70emzygoPp3JGUWwnLiFBEu09B/kp/uRDA00zhE98+MQInRuDECPzOCCw+fb5x7pVIq54u&#10;KFQqRFX4FGSp5qf6mLmjWUVdSl9VUcx4ySkTFVrJXlaJJ0GPVWZUKzQzJm3Tc/U2K9FAUTPFNnu5&#10;qnWGK4jojy2ZZFZWLDMkn0KGRLf5qWwqzwbsAnm1orHzzC5HfGx+IenHphiTfCNHeqjepDL4q5Fb&#10;idClvH96phoyajBIBo6NNuw4bHHoisfNhUORDSetW7BgPv7/lK8IcM38fyYRi4+MjPDKVCKBORW3&#10;AnCACF0nAuCzGnrnJNSchXSAi1Wlk95TR3IO1YFgqLmlkwq+sINYIpqk1JpkkFAHCDIp9TQ1NZCE&#10;02SeT+k+dJCaM+V3kv+RsRGOGx4K2r+25qbaQAgJNXdLuGV+85xOlAi5RNybMshUM1OzPUePHO3v&#10;54JQ26EiYMipuJM3Uqrg5g3wJtHgPKzw0/87WLd1664LLrz4gx/8IA5GFHm2PfoIh91ll19+9dXX&#10;Xv2yl/I06ICHBIA4oLGpNlgTpCKRyk13nn4F1cJnsn5E2+jZceq6NVPThT379m158B4eXUOkEUvk&#10;hkiYwJV8cLKQJfAlgsOsWf+VeRnnsYEBlZN0ePtwTmKQKbURGxZzOKAQbzkVNwmkPWUEsvHRMeLH&#10;WBIngAxphsqw1oyKKiqZIW4NzQ00U6pXlYyfmBonwCQ6jycTQ6ND6VSUhky+asQRiQn5JJMeKOok&#10;YUBEgPGejP0soK8N1EGqa2tuX7NmPRRKWueh5IQcOzAwlMnnVA7y1VDK5INpzU4xisSM0r9YNBNo&#10;nkty+TxUecizxBQThOmo2cn5Syty4zkMIFIJ5h3NCMWoZ8ClVyTwMIIsVu9EM2qUXuWTQaatQZZZ&#10;27wFTFHCnLF4fGB4KDueFxPU59u/b490HxNTkWAQ7MCP35uCI7oPSLer7FfUSi016RvBqlQOVvWP&#10;MSNRWbpsWcf8eTwLhn1sdLj/aHd6NAo0QxOEkbHRaCoB2wJcRDaMZeg/0VGAx812NrW10IYbsCRQ&#10;bcmAB2cB6CpwH2TuAB/HHKKMIz6uPMiycu7OSi4otFXRZrQI59XfblYmfy791j5gyiApfCw3HlfW&#10;pqRaRBfWPmVSJgdOk5gXUH0yPE7PWe+gJmwWPgvQVGJuE1c7mSMIOLmSCwr5s1Il/bRZGc4BAcWA&#10;US8r/rh9x8JEFcP1F9sOrQp9nHTgL64RJ0xluOV2NkUcSkcPZql1vZeww1yqVZbidyEhYiuxB4Kc&#10;MoFlY0K8jBGENXhn4WPwCd4hsbxP3F7KoWXcvHzUQNCyqSNHj7FsSQ8qaRhB2TRf4AOa4KzXNwVr&#10;wuRVbClsF7RXZ+DZsFETgF4xA5RMi0lVMj6rp0AQnp3Ijo2OYNLP7gc6QRI3PTEuLBhTWJgDPj8S&#10;Dak+RNeYNZKYUmrTJGuFspXJsoOyeSW4RznCGDX2xHNenBFyT+Tr/HKPgN1pCioNBUwGnYJqSF0y&#10;8P1opiKKmsVepjYSpuqSy4GTDTujU+Ae+X7ZEeO+uCT5njJJVGOUVYMuWMaglrioNmw/rpq52isw&#10;X4W3URwHaRNVzJubmBqLpbqOHD1yrJushpXb0daqorcHylhkxYrly1esAvEVlmbGtOlYdGCgF3gX&#10;PAZav6mILOsmJTYegiQjDPgMxfACC1De7JXl5N7JVFZZ1mxpJj/JZktlUb02gGuFXU3D0odcA0Yc&#10;BgKoAfNhhyHZFcW6OBfhQuOjyKRRU0yd0dy1jiANKsvcVCvTsyw5uXKg5Mlz7kxzhgRBLsy1B5KO&#10;PCQBESQT8z62t+vQUOr1b3gjqektN99UX19/xpln1dbW/du/fn7Lb++4aPPahZ2dSKE4g4w/xeIS&#10;K4PtQgsIvEFcHglnJAyYFcOEMbYqPW64k0NjY7wME0U2LnRBVAtgz1FC4PNjsahiCB0JzGToRdy7&#10;2meYAtEiCMEZ6hYJxORyP5WX0RiRxpMLa3Xx88x2urcGXXYpdBSk2biIDANJ5oTMMSx7VTxARVoU&#10;PmoH2Ykc2y1NXYE2MBHZd7SvPxyfOOcpkrv0z1PTe8YLmVGgiEpQNot1nF7x7t9s/5fd1w8eHvjw&#10;xR+sqS7PZCcu+dvnnnbV5p137Ti2p+fyN18+1hv9xt99I5dNb7r8lCveeuWu3+760cd/9Navv42x&#10;7H6ke8PlGxi5fVv23/TZX1x0/jlbH92+5KylG6/aVFMfOLatezw7vvTMZde96LMXn3vObb+95/nv&#10;fcGCDQsy0czWG7ee96rzDty3/1ef/+UrP/+q+o7IXV/7dW7v0O5DPa+5/nXhjvpPXfmxTVeccv5r&#10;L3rohgeWnr68vqM+E8vc9fU7KgO+0164mTfv39f3nXd9m+aObZvmX/SGi3fdufOnn/nJC9/1opPO&#10;X3PjZ352wasvCkaC0d7o7V+6tSlQB1g9VVlyyRsv5YNAmY8+1v2rz//ikkvO7erqq+kIrrt8fW1b&#10;HZe6+66dt3/l1nUr5+3Yc2zj5ZtOfcHmQCSYiaZ2/nr7vd+7+7QNyxBNyiDAbcTqWDglGl5VECte&#10;Si9sFO6Zye3PLSTJx9yicoQXZ34psz61p5I0ADQTcQ0tq5S9O8MWawClthrl2KLq/8yDxb7UuEfm&#10;K/YlYQEuErLuNKhWG4veRLa5VkFhchjDBZuDsdExqb2c+Stql78oL4Di/Zz4vxMjcGIETozA/2QE&#10;/u0b/2LqT+XqxpI0/b8z9KEQp03YpP7GsDI9fzGIlnGLzJW1jTq/GCe0NZqeTkdtr8Yd0JZqgZd1&#10;2lKJzVS8kqnrrwpWjLQpowGz13Zwrn5Cr6NowJGjiNZic7eV8w+iDDoPf0eEq/JRbiJk4SJ5sdH0&#10;qiN1Yc4GIgP6CqHeDGLnhtk7Bld+n8Lr6SkKC0Qk0Nj6hwZV0YJIjFx8fBxW7RgOdX19qG2h3IvF&#10;DX9Shk+UKkRoz6VT/JP5LEv9SiQaDAS50fhYlIHiE9VYgberKKPzPJUcbK6BLXBcJ5phdNvaO+Af&#10;Hj7cRbOt2Fg0j098lnKEjJ2t6VtFU32kkCtIckkwRUkXkZxfLbXNpJAC3ISKt9RWJPBEXluIpZLU&#10;+GjUY/5hTsfm8VcFFJ1N0YNHB6q8w6dnU5lcNJ5833s/MDAw8O53v7P7SBdAA0N+3333P+/5z9+3&#10;d19vL6r+sk0nn7Ltse2RMKRP+tKXUgo7emB/ZOGK/3ZyqRHAgW1BfylttHft3EHJaGCwn557PGjq&#10;e9SPVIwnE57Gbw+CP54LstGisAQ2D6e49/AxEgwGE+1CfUNTVTCEwFo6UDrzzXqoKaGrHB4ciMJp&#10;HB5AdlwbDDAV+Q+abkdr+6L5C0lB1m48mdZ42HjXN7ZQOLd5bYGqkugS4mnYtRlIyenU0OgwqTi4&#10;jPx+CUmVqCpsJkrgDflBqSLlN+c/6aR1rS2tkERUeauorAs3tLR08IihDeNgZeCDcCty3+GxaG/v&#10;MUwD/eQKNdVkNdDsKWPy7EjzlTupe7bag/Ef05kshYlM9I+Yv2ihpaRTtsTUbZh4TGzyxkBtrfXQ&#10;8tL1GjIAoQmEF6QTSiBpS14oDA8PEA8T3FIIJu3X+lDxUPpGBCWsHe5dVhGi3Qpbm1SPbU9LS3NN&#10;qDaZzojCQkeG8XGKn8MDg/QCSEXHSNmg2eIgBZ5iSZW5gWhRExhN8mCwP2B2g4OQcKjwLf9/Y3lS&#10;m4PFTpai9MDgMYVaWtteOS6IEU2AJo6/HPc0eGRZWvB26857X/6htmfY1iMSkG1HBjAqeiN5Ec8F&#10;NIQEAv0Mnuz6B4WM2lUo6OrnjTfjBEpKDYxGXSxEHc/sXQJ/fAOyFgBFkbWiT+1jrs6szYdfRdqz&#10;aZhtU9OeVgwyHUNBFHt5zlktydVpwUHEgDXffy124DmgIzWm07i5X6CZ/nJ2J7MDtc1WmzMlMnAP&#10;fOVRL1NNZ+VPcNMmqjLIktVBIE3gqo28pJQNkKXBtRkyU+On5zyEAnwZENrIpiLBj2LP5nZuJqRE&#10;3cwNrATEUYfkJGW/aF/obnC+VKtM6VlMLUv2rlo3jx6EqaE+EgnVRmhThkke/2mTrYX1XxcMsrIJ&#10;twuktqkkdhLcnIZBN0bq6JzG7BEafVekZPwJabkhpJZMU0IAQ4eFjbg+GTo4XIc/dQE3sQWkFOfy&#10;YjYyks0Lm7YJYxwQ+wBTwpgSYO4BFSVkTuCgfzMGP7OfjRO3lJ7+IUhVrAiSaqYY+7YUNLMe2rIs&#10;WrSwLlIPqsCzYUkAlDCc4JiqY6o3AgVwSos6ulSvh6gltFzkGDnaSxov+bpcTo1NxyvZN5gSHCUZ&#10;iFC5rDwa4LrD0DFXGoNZRKJmv9K8k53enN+OaessNxaVzrz1zVbA8SCkgBBEZc6C6hQjSkAJJwLY&#10;DMQ9se+xaTQsVQ3QChMz+48N+QIh0v5bAQB+9Utw4R3bt2MK0Nraev9v71za2bp4wTx1O5WOjfqw&#10;LVU9DhVLJbDhZKwOAjCzb9IhhN8YJfWBp5dEFun+JC/lpmQDSfJWVsbJq5vSbigyuTlcsLki98KO&#10;lSvECB/1HIRwMXoAlirl2cZfgGVBSGAuCBoTS1sLW2ccykT59YgvgxqO95V7gs0fqQy0I4iWI3sS&#10;SUok4LeWOfjlQCRUW0rZykbCwWzv+Ex8enLe76AAZXd6ZvcWPOMpxpPjirdRA0aLk+BtHD0yctbV&#10;54Rb60MNwW23bWf0ux45fPd3f7P/gf1LNi05/UVncnm3fPVmtGyLTl6KRiAxGN99566L33BJ28q2&#10;hZsWQnIMt9cvXL8Qg5pbv3/7gpMXvuRjLyNjz8Wz7avaO9fND0QCd3zljsNHj/31dX+97tL1mskl&#10;ng2Xb+T7iaH4rjt3XfDaixrmNxx5pGv08Gg8mXrO317SuLDpnq//ZvHJS9ZfvnHZmSuAfghFmpe0&#10;LD9zxZrnrGMCkpl3rpnXvLDlwV88tPTUZZuuOiU2ENt267bTnr95+ekr1l20jm2J/jety9oa5jX8&#10;8t9vqmkOvvnbb+M6U8PJmvqaJZuXNc5ruukbt87bsOAFH35hXVu4b09vy7LWleesps6z5bZHz7r6&#10;3Jf849X4D2Vi6caFzWsuWp9LZHt2dtfXBUT8dFiVNAEcf/CHeKzw7YGC3fwtomji/9v6tDUs1Fg2&#10;fvJdkmOGjnVT61vRSaYAhvCAdYrjbt0/mTgyljUNjoyu2A1YLDKoUuHK1bJEv6J1pavpC9ZUHCt4&#10;WvCATiK6fgh0djuM3kLGKpR8TnydGIETI3BiBP6Pj4DRsoq2IWbKpwBcHlHuBNROqv+XBtOQ1eI2&#10;aTV6e7nEVCKomwaAd2NDJe4Bl5cO0zS09uNCWAlQUDTK+4s3k0iQZmH8klO4jL5U4FZjAl4pSjXf&#10;dgU5EeEkXFPtWBGwcm7FwHKrNvaszM/UY0mOwVaUkKcg3f5g3U9NBzHRraigmx4qOkhudaEA3n7V&#10;vqowYs5gnTUqmxkcGiLvPXTkcE9PH4wvYiP5/Wcz5KXST6stjTIO2QdM4ZmlwAWIgTcBm+DoIN6h&#10;CsppgazTkazhkOPeKx/Cgmo1BCWw+ufP70BJuWjhfMjwuPrRQPjwgb27Hts20HfMEOeSRDoJEMIo&#10;IE8gjSJKGYvGCTTFeMVRmYvKp7NEigTUeP5ggwdpTuaF2BMqWxFLm4DG8BFGXY67s9h1oUFVeVmk&#10;d3OHQ77LoAaCgUe2bmUgly1ZRIxLVUqV4orKFStXfPwTn/zVTTe97/0fgECexiW/UIjG46hTO8KV&#10;vVtv/2/ne+rojun0WDYeJ6wFc+nt70di0NncQmTXf7Sr5+ix4ZGhkYGhvu6j8bExUWfNspcnyiRp&#10;aZ/fvmw+mcaxnmPMNagdgAOU1tVk3QvYT/ID2jIDL5aMOd4/3BiK4INI8bA10rR43mISS7ojNDQ2&#10;M1MI5Sv9wRJhH8YaJqiuriVkw808ninIEFrdpisgPBMLyMeNmjkRBt9SE0LF5ko0KAuqhXhZc1v7&#10;SWvXrVyzFlSisaktHFbKE6oPYzHUdeQIhsvZcbmsWwwzjfBy3sL5jY1NODGZMISce4ZGzKAFhCHM&#10;ZPpbUbUWc9LUuZgc1KOWplZbWw9he9ZTiV8B5ADyRL7HI21qbl6/fmNLUxtzg35JCpMmpdTk8mqD&#10;oYa6+nBNsD3S1Blunh9p6WxqhTnC7aCrHIsmMlnMC2cJyOmNLfQMkKu0LIvMm8IlrmOlMyggVCct&#10;K08lUof27Xt0ywO7H3tkqOcYQVlLQ1tzA17UkcaGBjgp5bPlAQaNdaYnZuE1Qk/z2CDBA86gEErB&#10;19UEnScze4Y0+uoJSHd01q+SlHF4Emr8pFIpahptP2oYBbsCeq1wCBgYyshwaqD7NHsMIZpmrsEJ&#10;CtbE/0d6E0DmowI5FWiBBj5MGcT7VuNE161P+ZMgMtdEQPm0+S1aZu1YAO5LmaV5/9nvothyOfLT&#10;LkHpIFK28RL4F6NSOHxS+Z69LfsPye3jtif0tOLxmALcqMxMI8ri7B1ggNV+wlhar6fy+QSS0sm8&#10;bOiovdN21JwCFWJaxzRzRBB/QYb4xWzWucJbUo4AP5kEbUTcC3emkM+xcutCwUgoJAJ9MNgYrls8&#10;b0F7S0uwpkYbmPy1iigulAroFn3DQwMjwz1D/Qj3VUAj2WfXRhA0W1rr9TdUBRZEWiIsn/GpHJSk&#10;RFLenTn8wvQf1GecOwqpBFgpiFcZjTABZOW5JwMwuFH5dBLH8djIYGosmkmxneJhMS19FGLs8Txu&#10;BCw0DQnNKqoqWYeApPCzBNCClZL8Kwe2fggcEPxCCiEOsPIthzEbU0xZIRVFKA9yYzAmsPUPMQNM&#10;nRvCmkwhbL7eOp6MCiSWCEeUa9SJIyecCNATvRUYK7s8PiNDI8MQlAQqGfAA5sE0FdpU4cMCANd0&#10;RDY8I9g9WsOkMWr6yGukPxBsY734lPkbWs0sl8wBAhnZaSXqa9kx8l1OJYA8df6r8EGn7mhrW7Zo&#10;cXtbGzgjLnFgKdwchCk2CXXhkcbFkn/L7x//EpbujnAyXj5VzngOXnF+BLBN1B6RVnmls6TcEMnU&#10;F620TIML2IlZJ3svrLJyT21tjcga4+OYxWJfT8s6roHHDg+fgyGEhYy3NFDhqcC5zeQ4sm2TzyT3&#10;hDtpbVWo3ltdBZiilEyZOVu7nHb99LIH05FdSMB8hUqg7ciADTlVKsN2ofUNKOD10vs2WFfLZKgK&#10;BfzMgzr0Xz5Y8bHEGGdWdqIgdyFJbpT/azWaQ4rQESBk9ZtAC4g7KogY0jylijUU9/H9D9RW1chV&#10;R4e5ef2M09ICm4xMqpBh0x4n1bOeipI3ojtY0lIX7q/07348xaveW9E8Elq1oL0ZvAsXvfEJ6B4q&#10;GBhGBhgXDtf8/BM/4Q9nX33u9fu+/P++987zXn6BqdiElyqMKvWwxTLVi381Az8hmJXer775Kx+5&#10;9MM/+cRPeBnlfebcWa84l0X66y/d/tkXfeYj5384G89aIOZZcuriFeesTA4l+OY/v+iff/v1u4rT&#10;4DgHhvY0dXUsCUfgF/RoN7H/7r2fuuxjn37ux8ne/aGqB75/36ee94kvvVrKhdblrUZnsIsUUlK8&#10;67u+fedHL/vH61/5r9zUvLXzuSo8DmP9UUgEn3/55z962Ud5/ZLTlnIXS89YioAGAsLX3vIV3nPk&#10;yFDnSfP41/lr5w93DX33Xd/655d86rbrb+I7J124rmcoJnbMFDukWHfiXlGEByjEFjif07x2EA9f&#10;aATsF9UL9i8yeQohUoQB6AtgMxjYYV1ao5JgWj8e3YmyfSJGCieyapTtRZGyz5srTjQAWGUtbeCO&#10;VaOQyWJdpyzQQBg6qYCWbdw5SjKncMJCSAIBRaS8E18nRuDECJwYgf/zIyAaq/iTCjynVe62VnKW&#10;yVp4bGbUbJTWYcc2TxPt8jMquYnCqlILZz+HHBux1QhN56dMwJIBMn+p551UUMTZIjov6qvVQ0zh&#10;OLcN24Aq1LWoX3UPKRsJ7Ygt+DwL8wiKII2hY5wk0rEO3/DiZQYbi43i1MIPkeDB1FSMSDpO6VQe&#10;OWrYTKhBQV5tmVRlVCc/vKrVTX1qAiO6McheiMlpip7LGlrhmhSY+7cCcGKOMpz7iHKJGwjeW5qb&#10;KbJF6iMN4Qafop0q0iX4m4wH2aBU4Sh2x/MwMaGjSXvnLae+JB8EoRgU8qjLif9MHUmuRtwvUt3J&#10;iQD1MNgGJaXU0MAgFNZOqV+g6kTYdOUIi6lCwLileWGVzAirq2trawnUeIKE+3CJxaMmEZmcpRkd&#10;TxKnBCLmEqjyrv/a7MwjjzzS1t5OZLbvwGGMBFauXvvhD/9je3vbP/zD2zs7Or/5zW+84hXXmvlw&#10;hlHRR+ezyxYtyvUfju++57+Y8qP7HpqJj3V0NJLwUJOiekicFAYOCTJKddU4NWQTYBXkyjQeo9MW&#10;ruZE26AMlJnF16jyLV64lB6IkcZmKjXRJOaIaQWmisGNEzo9HSbpDTf4Z0ow4QdHqqecARV8Vu7W&#10;QfLUqqrh4dGj3Udx3Ua2Tp2dYtRESQmzpUCbqLJZSlOk/gQIwDrqKKgMdVqTQe2dvXD6+aUeeJZN&#10;EHkDUVCfpMlzB134WuetXbtpyfLVC5au8FbV+EIhK3n5tj/yGKIRPAioeOK61txQ29TYXBMIMXsm&#10;SyYKHjI9aAYesp/URHqUKZrOlpIREJ4QVVRUUypPJNLELbXB+pbGtqaGJjXqQyCbyeA4QHwLCmAl&#10;DsSfJC+QylXSo/5UzYwr84WqAvC9q/2VLY2Y+jc0iZYfqmbClcwAAuEzydxIppNgIjnqwFOFSQ+5&#10;fz6eTgAvJbE1KlULQKrMg4NDXV0ANGNi6mKcqb5l3pZwbWs4PL+pmbetDdJGS0VteMOqxZb7QmqR&#10;UMM3eC6Wx2O3gaqWLys7zlHqJcIWkduyF2sqJRNR7sVM5CX6lQO23N2k2bZmf1bsLcOngSgQTbi6&#10;6ClK108y7UkZCXapFWNOBkFDLUXUAsukMhUUw7l2snWGy4PC2qBL7TnKGlBAm/yomCC5qaw8ylAz&#10;vcA+X81RAJqUxSkPd1JzkzNZ6uH2KL2H6vvUnYq27cdXBmMAbZv+lwS7IisLYgCwYY8IVNWEqiv8&#10;5bQ+QwaD+TbXZmSBEpVNCXcrytmCQcEs0eOKKKUyNNqJJOBW8iOyNeNJn3aeIc8VIj2SFgZbfoFY&#10;nITrm1s7mArNrW11tWE2CTnFyaPLiqUkUXyaF5lJbjg6hk8JdnfJeIJCWCnlUraWzETNbEWgzA/T&#10;ge5rU5ncFEl8OjE7kSNtkyQf+JW1C5E9mUmNxuhMkE3QPSAOMSrPdSRSAADx6Eg6npws5LxsfeRp&#10;PG1RkOjTLkWSKLvl6oxIURnhgIgkVX4eZx1uLgFIUOAJDqmxFvFGCnOzTq1mWY5qYGOUDRUDAYgk&#10;4GG/BdRi1TB75QsxLuzVyL3GnzAmgTO40aXI+wGxwARTkD2a6cKOwD5pXhOaLsxWUQzsWOKlJChy&#10;AmeDUtMPP1A172y0iGlNEK+XP4D+AakhR8lPwUkxgZxWrRhbsLTYuElzpFAQFA4CyH4EgqABpcYZ&#10;CFY1NIIqhusbG8NQxSINcCHwgSN9FRhVtM51YLxYBMWSpY2BuQ0aAWfuN4EXZkVp+DbcE3lysntw&#10;lHD+KW8q0TZiHQUN9uKxawmWQK16cMuWkzed8v4PfPgNb3zz1ddc29be9ujWhxtqA+2RYBndSeBr&#10;YD5fUVFdUckkxgS0Cs1RNeZ/5GbCJAETwOgAjDAT4Z6BjTjRgGDluldN+ikcjOEFh+DeE4lYMjqS&#10;S2MrmZT5hZx9zdcHQoFaQ1ZVh+rqGprrGlsxk8+wg3ESZRIqDVjTA2NSCEFkdQAmBeqC8tGwL6gK&#10;5Pvs5HDvsFKwPppMLSwpOYpCtWKB2aCKpaR2mpz/4+j6s+MT6AfzhfZgpW/rbFnWEulcadW28sUA&#10;oaFaHHxbm5vrAtUhVAMyKoVqIXnOulWLDt+793Mv/cz9P7g3HU0vPW3ZSz/8sr//zv8T6amYn1sx&#10;25rJafOxL/fngw8ePOPsUx78yRZddhUb9mygHm9/z21fvuXSi87ltRM5Kf95deP8Jv5wbPsx1sSK&#10;ZUvxWXGbl67SkeTZL8zOrvgpc2p1zlqb9/zsUf4pMRhragj37uvlz40LmtDgqJGKzSVl2ebflBpK&#10;tjRGhg4NRvvGtCNNT93ypZs/ceXHeJdrPnYNv3LJnD8oDR95Pq8/85pzXvyBlzYvbuE1X3vzv/P0&#10;vvOub33nHd9ccurSV3z6lfPWLuA1HNS6MAUnhqlaP0kJOiCegSoySd2eV5QAFMdH0/X4YPFzHKdT&#10;BWotdL4z00FNBN5Klr1gndD+xb40r1+V65nxGh9r5jL3ZTpNNm1Vr+ZMXpkw/HJmgSIWqOKgBir8&#10;oC7MbA64ZMMgOB/okCpG0omvEyNwYgROjMD/9REQk092y1TktRnLp0qm1A4FsN5dhg07FzqV0SyS&#10;EkHL4GPJouTJg8UuZRc4ewpTLau3lkuyrbKKoRsmI7VanxZFc6CqguZFbi46fLvSIkeZ3l2BtQWD&#10;Ih4rEzeRgKlm1cFFZSsTDJsPocqYmezwyCj94SiRRaNRxWwYWaGY9ZMny+hNFRN1jJOdLJU3rqM6&#10;4KPLeqQhQuUWWgAjMBaL9hw7hidfLJYg8iN8UmdBsq+JyVQiStwm8prKnyWI27kPghWKvXB5KVFS&#10;KZH1dYBuTxTcYUJMQVeTDbV5I3PfnFz0U5bhM8ExHeh9vjCJVaCGWgvlM4zcIc1y2Qws19PU1Lhs&#10;0VLiWrEiZyaIjNWmzoTKjsdIAISZFugBeWtzE5XaBlIjMA+1uaE+IZsyWTeSexBtykbNDkI6I8OG&#10;+P73/nPZ0mVvf8c73/u+93/nP7/3z9d9buWqVf/x7f946UtefNVVV3zuc9f19PQQTwhlofGKt5RR&#10;HRrqP23d6qp8Irb73qec9APb7033HKuvCw33j+XT+Tj2xNTYp2bwygOHIdutqQvj0gf1n/gOowSK&#10;lkwNJhGTCYSG98zQQLHMO3/hIjoh0a9ILmmu/OUYemXeOvpm8ydFbIVwgLJnbavwlwh1I+YEXNK6&#10;mlo/Ff2S6Z6+nt7+Y3gs0QAZtizHOoSMWaImZAbVvmwuDRoFP4IvEH0AjlQmiU6asJXUitCA/4hh&#10;iRCZq1S+eShYAE7OTJDkk2wgO1i34ZT585fwg7RnDwb8FOrorSWn6amJaDxDIp3JpJm90FNQOijc&#10;sQoegUkil+0bGpyYnQjUBVrbWppaeM4NkaZmMAXC2SnrIV9FAhDAUgudcIEGjQPD0cPdx0jWSBpI&#10;f0x8rqK1zB2oK8pmGZ4B9mNMy0kUknAlyTQj4UhnW2dnSycaEzXLE42eCgafUE5+QHtM6CQpmjKO&#10;jmL+zzLOQkKZzlP6I3sM1YYBklD7snqp8UHxdf3JwAJJ4HiaAb+/llCY3lqQe2dJkwTaWcyExmMS&#10;X0Z7cEx+EYYVwhWDc3uQcnqG0YF5ImmYKJxE4WQpTG3V4FW7V4AtzgBJlQowwhu5Y7GGFeaX0rCe&#10;ql6NrwrEEgyH9MVKnnqNa1plFVnpHeY4TE5gqgDT8mpZAhppuqg7YAskpqOHtXjRpjQ133UDArQL&#10;afszCZIjBOhlbHI25irUuxalej8r35sIASaAcVXldmDiKr0Bb2gNR1mB6tGB7Mga2qmZiHhXro+X&#10;WKemVda1aOobLcCCeMetUE8n+BBoSUDR8gUc6aMAdVD8ycApuU+jpma5oUHBlkuNIHl/6tV8ud4E&#10;szx7e1PN1cRo/2AvSzsVj07Q8YSOpIWJkolZEuIaCaDoHVgF1ghRS2p3jDfk7ai71jaOewsjMjOL&#10;Uzv4I0VYbMlJkWtI6XFIpfm2ddiUWcD0DLMW/ogov95SWnPRmEEdEGUiq/GApoTenTwOZoCcBEV3&#10;kJmd5o+DXMz/H7qBJf82KpwAwk4xtZfTqtW0IZWp5M2Iu/q/eaeqUMsuzmTjBUCyKovPMUKMGKIZ&#10;yAEhj9upScarPsQmI4sBnjqPglMAvK7C5yN/BDLTmYili56YiCnAaiCk6vmizFSQr0Qa6kcnpz3x&#10;XzhXYU5oiwHqHJcPQZmXPQSSFN0TxQ7QcQZaqq4EWjqFrKwB2ewobAPuVleznTsMa+4UdfNLawpH&#10;Cur/pvwXDcK8EqR34sJ42OA5LCAhqFJKWxeGklnQETXKcxNOKhlcVCe27jq4fX93XX3k4MEDX/ny&#10;F4eGBletWg2v/tabbjqwa9uaxR1BCu7KvhgoVfmrMJlXl/owBCIxDgw1oaHLBLaq6STeFLR7AShS&#10;VIDnpezzqrELrYLjhK2/7IKggusMBz/xVVWGa/EuKReTKJOcyKWQ9QAp8H3w+WpkJXR2aW6pDofx&#10;gGHLUguKTCoLO409A3wNUhEOQUCWeOY+vsvoex5wQP2SgwD/g3sATopICncbbo0+v0rl/aqZi6VI&#10;PCE6ouYKM7yOs/ag9gzv/pkQPB+g5NlZLIEaIngihgX9WUBEF0sO+fsf2pfLTQwdHvrRR37wofPe&#10;96XXXB8biC45bdmlf3upuSG5OnMJhBXHAigSOuYeJxHD8fOUj4Rsz1954hPj8lFxkRMTq3lR8/GX&#10;yXa0+OXghGJ8pRhtbqd1NXJbOzoY+BsbKn8TbsVqnNsRTaflXqVE2iEI/A5sLx6BDSmvaVrU9MHb&#10;P4zioGVp63EEih+593v33P7FWyby46e9+PRrPvmKj93/SSwA0pnsyc/d9Hc/eMepLzi9YV7j8cu2&#10;P8CvE3lDv56Ajzhih4Gxdg80BbA/sydr/UiworARZo/8FwAQZYOp9qXqF2m0LUx81FOTUodV++X+&#10;ODcWbETHh4u2kTKbwD3Scn67oCJ5x32iIg2rbIllKhtSRDwaSIA84ijpT8oqpWT63bs68bcTI3Bi&#10;BE6MwP/FEZBXnsyE7SRAREo4QyRjAStppIXJtukaQMxhqdPe7ZNKaRQkQXSU+Zlqf3AmVaxTFUVV&#10;QDkRQQCQMZIiT+PYWi6vBkzOhUjOP4JwzQTJHMuJZAySJtAytb/a7soRHtmncAfjg8o4wBpBuRMP&#10;vSad96hqjiUS+EsTTrmSIRUDAb7qFcTJN5mbzKdoSS0ra9yE8+z8XA+kQeSpsIcFLnhmMeRTy5ds&#10;mptAXkh4mVPfJIphhTwczskZGhvVNdTPX7x40aJlqLKRswNEkGNBJ6XMbvpOsTF1cM5MZlIJpP6E&#10;6ogLEHyiMkhQWlcZXxVE2ItQGKWZFCCtVvZwbrl44izk2Zh+EUETB7qDnHSYa4YIwJNiBGBKEi7z&#10;GXmI3OXe+upgbaCWhwFATmLhoG81NiPBnRTZmz4IqBTUyNBTEghUdR/t3vrIwyeffPKZZ565bduj&#10;b3rj31522aWf/OQn9uzZTdGbZ/+JT3zyzW95axb+5eQkHAm0AGPREWZCc32w3V82fmTbk+b6wftu&#10;7t+7gzhx987HRob7KANSmse3gOCXcEbdnPyVBJE4xBH7UtwmIiYmJ22jJxasdb6spAc/trzEVxpp&#10;by6rQCPKnZVXBAKUR3jQ0LxryCxmp3FzWrFoQRNuCtjmpzOVkznoj2HSnVlPYmwE568jR47wGFLx&#10;2KED+2nLjOZf7ZtqqiZoUTTtwYiQGY3yFFwpiG/itIdO51TmCTVII0hfybNUlzU6bWF8kmR+1aqT&#10;AjWhwYGBrqOHu3sOD4z00/eMCEFBsM83HItBJHGRE/Od6Y2nWU2wjplL9E1VEncBVRCweSC5B7bA&#10;CSIcIVjBaU8W6PUNZBdSr5Z5sYZOZnCXLGtqbmxra5s3v5PpPp5JjY0MJZJxPqICurK5XCq7oi5B&#10;RgWzd6ZM1X3aXpBeEf2oISVwUC1uYgsXL1yxcuWqlasAGmDgUgHRkmQBS1k8kU/Gj3Qd6enpnpjE&#10;jYx2aOLLkoeJPi55AO88Q4rFMuRZwBmxsqgYzXLEpHOht5L0A8lMEmMFGqRTqoOmAk88zWpRgygK&#10;oUqcdbXex8X0FpuSiYlZbuVuyYyMmW027haI8Se2Dfm0KX0rTJMeFfiDFM9AjRU+dCZj2VQ0R9tH&#10;5DPAWzBFlPUgN8CFQOVcuSi4mlaRNGqZfDHm42PgDzkqKeakFVq3tq8o6pXRn6EAkkVpsEFy+CW2&#10;O5MLiIBNSW6G+j/q6RTqj6vMixeuFctspMWi/WY6VO1mbIQTmUIaLImennJs8FdxmfRQMKxNnnfa&#10;cchkcUJV1qvRMLcq7muS/n4m6iatpNhcGJdVNjZ6k9lcajQ+NDDcTz+RkbFhsno2wvFx9D5yTGQS&#10;AhyQvGep0efRhTCjlabKTkWsrVI2lWhspH+obyw+Aj3EBwmGsh+uBDO4A6hzHT5d4suIOA9sY43s&#10;aYNS4WWeUNTFOBOMQSoJQmqs9svl0qK+3+qBKhxZLGhsG2tYvpSg2eRY12y6Xp+4u2qEIbgCWRUV&#10;O/H5dVaMT87CjuJ5YyUH89tyGM1Y9WiU15t+MWDsh7LT0MWZZZzUZWp1UaqkM1BRXc2+ot3f3CDt&#10;5BIJxCTD6qyqdnlqS0nCDETiSn0SdqmuyEvNgJOxZ4NFdAGsfKy3f9/Bw4ePdEdHoyQfSuzBblmx&#10;MvMTdF7MxWgzP2lvCLXMJqIgYLWRVfGSN9TCBT9Roi4IQq31yr0YPKIawqlv2nZcMlLNQPMjI1vD&#10;3ZFFYAfqHDAkQEkSB85TMcKsUyawHegKUBkwmbJ8Nh5WL29IG3PVMCWyI9UFnVZmaaIx1uexodjh&#10;3pFzz7vg/R/80Ate+CIMXD71iY+9551v/39/99aH7v3NhaesP3v9STCJ1FkVzxZ0G2wEdbWVfr/U&#10;a1BUAJigdNExRI4PNNtjGnDiMt05ttlUyLVg4IsUL2KEhQEQgMi71UkVHMxbos29BKuUKb8Ptnw1&#10;L1b7hFwKiE1LBx54pQ+PyHnzF1TWVOugj9MgCDQAXNvEOEzRafL2Is44lw2j7ceBEpaHmHAoMcA+&#10;iG3yQI+Sh0vJJ1oAEhToFjVVYTL7YAC7HcjfYEtc9nSPIMGSXnV24PxmmhGF4GJYV1NDG5SlnZ2R&#10;mmqaA6TjmRd/4CWf2n7d33zmlUzr55yx/uAD+7f88D5+tmVxS7R31B2U3GEqBx3NkKXfOTuL13v8&#10;e9G+KH/mxOjvH3U+KO5kcfV2C71mISsW30bw4Gw2JrEAX31DQ5q99sV8O/7RzkHF4RG8QTYDO8N8&#10;9gUuCCp1V6UOeXY5AEaAuMax1xdh0nNee3FdS/iWL9z00ed+5Fvv+CbOgnqnmdmTLlqTS+X/6eKP&#10;/POLPv2bb95ZFao++9pzebMLX38xgN+XXv1vn/urzyAHKN4d98Khj8UDag5HJRXmylnDSW9tmMnt&#10;QSIkvmNjnUFwD6IN/8mk/SqCIKiChlMOEwezDLgcYj3opkTHkGWSWEWmSTW/GYMTbAuf2/r1eRbE&#10;4ttrjtdGElIbAn5NQJkxfRqvYnmy03KECcETojedZQeFSsg+Y/jACQig+ExP/N+JETgxAv+HR4Do&#10;Uq3LJ9WXVQ4oJjcl7pqdMi2tyQFUkheFXg2WtSNbA2YFTwK35eGEXRkmQzSjtmatptMy024n5RfK&#10;SiCnMFGid5neyZGFqgm/jMalmJrPJmaE4EX0IwsfkVfF0uaS5OeCIhxNvtyvRNlG7IvK3bEAoPnJ&#10;WZ3UI5+Dvqk2gsZ35woJyzK5VCpDnpAmg0ZHS2Ivh3z89s2dWLG5qnsz1F5IsXJZuItZqjFEySR1&#10;FCbj2Swd49WmGz4hiVqkkbxtGgfy2ankeIbACk1zhhoLgTP1EL8PQ3k6aJN8c3JwYuTGZdSXzhF9&#10;Z/s5n4fHCDS5MGI3XLTLkPGXyGwWkithKqFZRZWfM4YMIE3cxnAiNyhR+y5x2xRAz0JeIOqFwAiz&#10;lAfAz9WgoKYUWVpGQCpwRSzPSbWyAZPBg1o5CbHyFI6KMSwMyR8gBijwm+3q6vrABz9wwQXnv/99&#10;79vy4BbisfMuOP8j//jRr3zlq7BS1RJcNOgyii2JQpLSYzxBruWdLvO1tzQF8Nwd7j4+7Qd3Pzw1&#10;2OudLmRwkOt3pnR0Fk/T5zfopZMCWApWd/kEPmSEveDwszPEjPFMsm9oAESAb3JeM3HSqTQHr0KQ&#10;Mm9DczOTkJQCN8iK2dk64i2CNb+fdBm1Jl3v5jXWVZZNq10ALuiFQiWG/7P5sql8SSGzevHi1UsW&#10;RQJBMqruw4d6uvb3dO/PZmMECiW4jNEJj4Ln9DSFKXIYnpQSXYAqCXR90FQzqVnmQj5BuMijFkm4&#10;r7/vSPfBw4cO7ti5Y8/+3blMYryQHh7uTaeQUhdaO+kTHoTRIsEipV2gn1w8l8FQjF/YRuYpk4rV&#10;AmUdYiKV0ppgpKEJazFq/Sqgkv3Qn6qiIp6JRpNUc2kJQSqdhlMMioRDFigO0XzpVGF2Mq9+WuQM&#10;TAbzwJNFngzkPXQ2ExIH45cebaSUuZyZrpUDYNGKAhwr4A/iXkCPaDKNQirFA6ie9frV2G8aECyZ&#10;jtG/YHoiRw0auy89WdjrKtbpgbCW5KDh9xv7diIzniWWJ3+lk1sslx1N412glZrMjEdRdbCkmc0V&#10;DDRIgSO8imokB0ET1rM1kMyz0+BNRkGKRJZe9eRJ/BDpECtfQRgef3iowcUGskBNLfQKav0MaSQv&#10;omtdPJvOTOSUwqhJAcwHH035cipEgtSxXtRZVJVJywuKMbeJtNmFlAjZ70YltZyTVh8lZPJ4JWIe&#10;TukJtYCxRSXil+oc8wHqTZbcqrcG2Y309XBWTbbweFSPVshoBkTwFlDi2S6usbqbqEQ8pdYNpD3I&#10;gtwPYXtQ4wcLABEgjRlNxqOpVI7ucWyI1iZAuWuZh67Z7EU8VcsuJ/IUJSk+Mpd8JbkZulnmSW/I&#10;lzO5JPgC+wM1UsQBzCLQzAxkgdkppnKOhibWooCEEIK6sTNY0F5gjcxkdiA+2D1yrD85NMYilrs9&#10;uJ2XHn1kfOwCPHeotdpbVWJXFmcXyPWpfyFThFFQ+G5giUwoy9gFxe0iB+fWSG2lEakqVxW4qpoE&#10;zLS60u7yB4gGJLCSJ5mWnf1Yfd6sR4wQDiQT7JYGKKCaoOouddD4eNY4a2CK2GIAsEE6ERFA6ire&#10;tNJbU0Pj8umKMloezlb4Z8gi5OxhLc11F84ZQr+4F8rgTCapguw96feBIKO1qQE6AD9B0TSbHT98&#10;tO/+Rx6547d83X3LTTfd/MsbwXbHBgfjI6PpRDLPK/JQqkVZQrWjRudSCVhLPnLTUlAPTRwmMFAj&#10;AnwA0VrJ48H6uC4PNh1BADgIFZMFOyuZ7PgDphBMCcSlKw7aszwgGyID2kgYCoAHrqj9YrtzCGpK&#10;G3dGmQyfzyMWomG++XkR7K3PDoMo8wlbFoAxUpRkMoW+obHFS5Y+94orH37wwe/+xzejYyNr1q59&#10;01veOn9eZ2dT+PSTloLzeEqraJMi490yErDamVKwv1JoFYVshrI/UgfAXtmLOprGFIcMiTc7ql2W&#10;fkndIieAGfg7oD9iauNTweZnrVewf5Dex2hZ1AXEEJSGm+kg8kaWQQT7RxbR3LawqXUBKCVwfgqd&#10;WJxzUrdL4UDyB0EkuJwabxBYD2zdSsEchEB74nRoT7GwxhrPMH0ZFlngVJRATqjxlUUCVS2RMK0f&#10;aARZmSidzZVMDct9E7ZdFmJbPlVZOlVbXTG/pSFS7VsYibTUVDUEfft+u5u3XLx56bkvP+/BHQfm&#10;r+pYe9F6vpMeTe27V7394MC3Lmuv74ysfY6+b6Bn8fBkQ81PZIsO+fa9gf3Y8Xr++tOv2LX34Ioz&#10;V2Ld7zaY7se62QSXbF664ozlw8MjnWs63VuwYPgg/tC8uHlkLHb6S8+sba2bO5pdbq81JRGKS7lL&#10;SiEuiqhpX5wa4Bv8wXRCOBApt2VZYQHyRKaAQxZCjSHipzNefHq4Lcxfk4n4hitOft67X3DWX505&#10;eKDvsZse4ZuAgo43yp/blrYR8b30w9e4z5K4h2ZGJPzsC4Bo02xxbBKk8qwP+uQS1vlLyv3y8Vc9&#10;31Rn/DNGACxcIVecIJykFAaQnarPC89RejNpUMpsHvm0+sVQEtQkQEPUfXVvgchjmlOOtzL0cKwM&#10;7SdaLKxP4DYQQSNdyR5VAiTu1pg8BfouIeIZn5lgx6IDaiGfgsHDLD/REWBujp34/xMjcGIE/s+O&#10;wL989TqyYtPzCzNVrd9aapt5rrqqCL0v3h07oxkASYKpQI9dniPX+m9bx2jHelXCLxQBg64i8c1k&#10;BPL6l50V2LTIAsfFWY4YxytUfUENqJKhvVYogjjAZhfkmJBmwGOUP15JBQuyNIUJGOMUWsm3VSBU&#10;qUGiV5W/5COmsNsKbLQUspYxCtGIDWSAxsc6DJnQj6avSQJm3omYQ4elyxp0wSQ/3HV9XX2gmqqz&#10;RAeUPUej0f6hISSxaZJJpWiTsnfylElATh5mPaiFI4uXSftlAlUK6VT4VaaSRtU8bA3Bl2sCTn+Q&#10;tOmwDS2e4JFuXUTMGkpMm0iPS0shL/JSKl6EyVwzKnHqQtSZiOZAvXl8VE2gD5BtmnnUdIZ6nSpZ&#10;Uh9IPKGH47jRGnirYHq3bdve19uL5HL9hvVXX33Nu9/9npe+9K8Yz62PPLJ3794bb/z5loe2RJpI&#10;G2u5I0I3AHEolAhgCxQQSkoP790T6FzKXICvePC3v/KXz0Rqqqh9Efmrczvt0SkSer06ekUVhlfs&#10;x9GQaEv8bgY8HsvlM3gZEp4CthO+w7cHArD+B36GBtYoRFBkDomxMdQViFUmYHAkU5PZbOlkQS3h&#10;MYBjts5MI0xVg2p5M5cwJlJNV6jjOvoIIgnGeGRsDGoiwwCrlKib1zBSMg2SufWs+pYRPJs/OeU4&#10;JgHJKl55ADGUuVgRnR0dG9efTDB99333PfTIg0SmS5cspXDKI9u+/RHCIFYA2AS5ImmOyqU8BjIJ&#10;tcTTZOItKN1jzc4DpZpEpGo1Crr2YaHVQFCtbliqsU4S6VjxjHRUHTK4ImapOnQCk6mHXxlPFk9v&#10;7P+gNMAsJsFj+jAyzKZ8JsMD4gcFocHwJvRnTOnxBrpnxh4SODLZZ6aT0TFEvMwcFkEVwWBVlVmU&#10;U0zOVFcFUdf74PqyyMTXNMG1zDZKWXtxvN34RDI0+rfJQFCcHjI51qYRfKz5GRiUyYupceZRWivl&#10;oG5imYerS0lrzd8dhUhWbgReGAHIIF80EKrx6ggqTMaMy4t93zVvVXqvrKKyaKahzrGU9YjxIQVd&#10;88wz/2gLXG1/4UKk7ZTslPzVElYrqokiZAxXkcqFEFjhR7wICyr1PeWK2mxMXyDcQPsBl8bUAMvR&#10;71pSxhRxyqRiBdj4rO7nXfFJ0+w4CGEfKZqBfcdqUCYxEDyi5NrRS2V6Zm0CtFRlfw88qvdjkxHF&#10;nEsSyX3Oa04Jj7zgBOROUVwVe0uKBBsIdnG1jUB8blogOClW6rYWe2Jb8SSA4+SvMoFLHakODAMN&#10;vtlkl5aCJNAvg+yToWC9QeL2y+JNffa07ZgcgccOkUmmK9Lhikhs7AvZcOll2DMY1Yv/mMrgvy67&#10;m6PgWoWzhNC/nIcocrXIEhLicOdE85J+2ODyMsBNLkNP0MxojfBuz9ZGRlQtFg0nB9dSVS3Ru5aF&#10;iOs8XJMIiKkvbzx7VkXurx57CQuSdarGfpOY5Am0aWtp5hrYG/EN4caYeQwbBw1zufvIETqSYGU6&#10;OjQEHlvKSQQ5xO+V88UUuLl6fppWiyehDUbG9DbfjAtiMjlZSGrCsZPISkSOp2ABOo9YymToQt10&#10;gMiQRF6wzvzcIBKRIUyUonfnzllxFFahvsgfV8tY1V5QGfnxlnA7lC0pqmO/jxieNEnom3qW6otZ&#10;wEeDdh/rH22ft2DDxpO//5/f7T3WjSADbtrmM87kXD2we9fCloYq7azagvA0xbWfKIGxRVlRyMSV&#10;/HN/slMz8EMdSLgGTBLt+kUFtLqAs1KQLEISIasxiC9oCalNcCFdztLdzl1rToyjB/cup1j1MZVe&#10;kHFkYsGeEYFCIBxTXb6GJqPgI/RoxRNU43cNNFke76ZDlLki2ZQXrFWBABWIgpRxDCEHLZ+KZE/+&#10;Q0gnzCYBEKuipHLqoXwbTYaqxBsHsmSYoRGoysCHE0XIILKiIVx3881bEDl0rFuw9KwV57/uOae9&#10;5MxgY6j7kcPff89/UDiBOd++ouOsl5195svOpmUA+0f/gYHtt287++pzasI1N1//q4bG4EDf2KVv&#10;em42nrnv+/fGeqMrz1q5YMPCi9946cbLT7aYq/SOr9xOgwC0T4tOWUxTgAtffxGAAt8fPDS4884d&#10;RByrLzipfXXnBa+/aMnpy9Tosaz0rq/c0bG6c+kZy0a6hrsf6mK2LD9ndcuSlkMPHMj0JUeisSve&#10;dgWDc+dX71q0ftHKs1f2Hejf8evt65+znsYB++/ZG+8eIVw542Vn1dTV3PHl2zFKWH/JhgXrF13+&#10;titXnXuS+4hff+lWMv81z1l/0oVr6f931rXn8s37vnv3kUe7qoJVi09dsvrCtbQn4A35PoSt+39w&#10;z8LWWmOTSnzB5FAbmjIvq5TIDwiWrUVbAHQAHel+YYXHf6nHrcJCAxeMSKNyvsBcgbUuYjQUAy6Y&#10;mDxyjGAx6ujRhgqcaL/zkOUPLHWqNaLRXqAdz95QchoLYc2ymi2DJSS5SjHqVRcJYCNpVL1/JggA&#10;IoIu4A9POCYLqSnAlD/8jU68w4kRODEC/3dH4HNf/Wc2S2GtpoCVma+3gvMa3RNnMccl8RwJsbZG&#10;RSTy/NJxaVG+gmIjBSh4tmaCxXFw/DFLcC1sEX/fRK6SCgtklbLXmnSZp5Z6BCj4EQ9X8aN51Fpc&#10;TVSlkNZCAul8TfwlA2cCJ3Zl9HzkOhSYSbkU0chSW80AROwyxNe8kaE+kjhV82ZclBwGrcehc4TS&#10;a01yLP51Fg64snddOwnzTAlVFyWaJobmlEH7yCWms+nBkSGck8izkskELyCklU09vbI5bOAZSmVp&#10;fEcbIyJOjhF8CghSiTAZZmIiw9qFUPB/fBIEec4apSCALzSXJqf1+bkIXbPKPiUQFjneCIaQE6Qz&#10;lMHGcQQ3rikOW2UYIPBCHPUoAKKuFotXEIliK92keTpIwklCzieiHcUo0evDZfnKK656//s+8Dev&#10;fFVTU9OWLfd//vOf+8QnP3bvvfcSUcGoW7lmWWN7K9RSYsGJrJy2cXUmDiPWJCsg6GLIaxpaB3Y/&#10;nBk8Sl7IZAhW4f4czOQz1EtJGAKhoEEcHnJjmLU6cUqhH1eMREeryssgR0Bpxu6OB00sRZLS0NRA&#10;uMxDQwRLQsGzh+ehkgU8T2pB48Tqs6lo3C+DOLzqVGUmXGCsMHyW1aQJX3n0ZNxEbdVVgdpwLW/F&#10;Ty1a2BmLj0GtZ9BIh6DAU+lUdoXBla9S9D4KIJhEzHWmpALAQ4Qmyoxi6OBEcMP8lR/GA7K+Lkg5&#10;Hf/IwwcPDI8OEV2weCS1VZyIF0ASoz3iRVPGlGJEBYQBexYuRFL2CEkUuhDcRceeBNZIU10H04F1&#10;qFxdHmx0S0Z6nWPAkRATdao+oUhJ+VUY9/D6elV+0qoTMv2MDezlGclZzzUGs5Z1xDpQWpkeVnSh&#10;jRmVbtrOl2EF0dDQyNfiRQtbmpsY6dq6AOlXPp9hEwhiZkl9edZDU0GjYBNz03oN+0JUQlSZVcSc&#10;9aoRgHHh+T+Fx8x3QYZqz+FmvVmByOuO5WBedOryYVJ5yfRdBYoHpRs2kb9Lfq02SUbBChKE5sBB&#10;Jw1Q608c1GXd7qugCaOrSklRxC1JVq6Nw3BMlXjnyAfFd3Dtu6SIVZotQoZsS+29i/hmEZO04pXZ&#10;VIksAAsFOboJy4smAO56VAQ3WxP7aQ25mUs7y4BiC4E51xN9x93ZHBCgm3S+AfYdroWJbAmisiFG&#10;TyQoCbNcPxRLT8wEQUvbeafyIdYfEYkslwsownsqgZ2YVHkMd8xSWSSwJQoM4g8uMhYcoO7rzG2l&#10;Z3y+mjXi/KIpJ6craFzU3rWrQGvXJsl4prL4dEoXxvZBzsPzZrszHoOgXn2614ttHSZ+VcqwZPYu&#10;XzGrUIOKsufII16mdmwk4o8J8bBWgIwKa0w+ICry6+HYWWCnhYwhRU82pgbXqYq1ftTgFpf/G+oM&#10;RCtnO8sA1TWWJyWHTnn7Gwhj/cHUXYAOc+ZEa64M1opO7cFkQ+H4Gewd4n5pIcsutI7+pai86uub&#10;m5ppfFgfDtOxA9cWMDpuGyCPt4UYD0wpZEMpsXWsU/YgaAW6mrU/1BRXRqzTSyQ4O8tIdrhhNaWX&#10;GyLTmWwHIo8MAaC8GUrlfO0sj9GytTa6XD5362axE6JrhIzPzE2wF/P4hR3ofaxLHlpy+pvSobbK&#10;hxUrpxTAgJriKf2nmQMiERZ7kFk7GksC1Z1+xpnw6QYHB3kEHR3zFi5c2HXo4OhA7/KOFikFOVs5&#10;dWtqYFjoNGY6FbLqhij3CmsHoSfFDBVOBYyis4kd1n5BaeDgY2x15OpLImv1+BQArjTMCC9ipphk&#10;XuemxRKsDJ35yuglX8KZ1Tg4oioKkmLtczQzyUBFQLyhYUxPQZsSNmDCfkFZeqGAKXEwdJrIB0Pd&#10;R6x9JJ9PMGAXIzJ40XROUhPB8zO+8tLGumq4T3hAun4CzGiet0IK92gty2QeLupo+eX3f3Pw3n2o&#10;yJKD8eHDg/d9666brvvFc8/btGxRxw+uv5G5H+0d23vPnh997AaS9oMPHRg5NpJP5Q48eGDwwEAo&#10;UEWzn9Roav8DBwpjudH+0cMPHyLljg/Gf/uNu1qXtlbXVd/xlV+ftHL5vb+8P94XhyNyaMvBww8d&#10;Wrhp0dChoV137fRkZ4481sWwDB8euvVfb+566HD3o0d6d/ey5se6R7u3HWmo5FFX9/cO9ew8dmTb&#10;EUBe+I4lU6XdW7v3P7wPd6DUQGrvfXvyoxl2iN5dxzAOXDlvPoMw2DfStfVw9MhIfix76NFD3ODo&#10;0RFuDbHDkUcOC1dNFh69fRuehZAk+nb33P6FWx7++UOnblh1380PxnrH4Pf17jz284/9ZKRrqHdP&#10;z8RgojFcr37Rth2KVqrtwEunBANieP6QMkRfqzCLVR1BtpvPBZbMkUnth24XFktEG6Itc4dCWcwo&#10;xNkYRVryrH55n0iFY3UZakRFe01rq6mAVsxXaQEEihpAqPfSESMUtVIWg06tqmsSeqVlPPsnhQCS&#10;1789+fzbs9fdnr3hnpynrmRjizpdIdS99d9S368sP6/t2aXuvG1qcF318mqPJ5Z6+yfzlWdUL3Bv&#10;/Bf6NZ18LPb3/5J+/a1PGoe/0Mt9ust69JvDl907+bJT/T73ipHYq67Pbz7Tz3N4Nl+7x9pumvx/&#10;64tv9mze4b/6mT/emD/FdWZv/FT8jtqaU57kD/LHvoc/9vvlHv1B/K++lXn/7dnf7i4sW1bZ6i/9&#10;Qx/iH/sSn/X7XfflT6sIJSd/VbwssKfzneJ0dlUOPaswu28oLLeimduUFdVqB3edmI+X9XUp6rUr&#10;5BW2lYSwrkmRXqT/sd3qTUz3SYxtkZnB/7atWQdnyiNiIVj5xzZp5cYi4iqNRcanBjHq3A77d3YG&#10;R2ydxNS+aKpMSzDsryz8ZfumjGMycx+fbC6EcLHV8o3tXQpMLxeJ0z5Sa/6jZKswca6ggT+d6Lqk&#10;OfITxqLfj++xinUmWigdHOhHZYlrszATdM7GvnaGilySSlIWqyuNp8mibls6fFNaKCa1CoYk0Nwx&#10;5WsS19xEjpNoCi2oVXUIk0j1CWK4T8IogdwzGNLQ1juGAdh4DrfiEirVfA0ODcJKiI4OY0jF53M5&#10;wCHoaq0jtWTA6jUwRXFewTo1EN6ZPICAiBRy9arVDMu3vvWND33og3fc8euhoSHS6TPPPOtVr3zV&#10;Y9u3U5Ovi9TV+PwjsWEKiKLnmmU7mSn8dkInGtc1LV7Zv+th+HHEQ7x5KpmgwoyqgkRD9uZUxacm&#10;zFtrNqRuXwiHfYid8aEjbR2Nxg2cmA2FwqAYkO4Iuxkzkgbo19CKzQWJKy9Dfsp3AGgQFIBOwf0g&#10;yVeHKdGPPXwuzemmS8uh/fO5Or8xcKIrRLmPEg42iQAcRKVMG7IREuBkIgZ9lWEU21tlNYUIVjZD&#10;ZI5av4ZJTW2O1noYERAOYHU+OEgPtWHpEktLIX5Qodiwbt3e3fu6jxx0TbxBa4A6eLzYPpA00uMP&#10;AyxGAFvrGgEUVQQzfCjKADghKGGc6oGhUHV2GnaA/kCJjLxXre1ZGJRkMY1g6U1Ok5C76h7/QPKO&#10;PRbgCcaEJEeMFYVEJipIGNNGFSOtELIg5RcYDTAT6kJ11BnFXIdhifQWJT/t38oqQGsAAuojjRgH&#10;8DMUY1uaWgEdiHSp25G4ubZJ6pCsFJQgfSoKVSafsR1A2ZcKseYyZXVIFZdVYFOVn9meJ+iX7Z45&#10;u6t7ubC+YqKnJ+dq9dyb2pnJvd/9ModvrbOi+57ljCIiMJu0JPH34oeVAkkixKZh8aFWpewR9Oo5&#10;CaxlUoYjKKtSumS5vOiepDGyOrFcwmJP0RJcEVLkEOX4+inrpmbF6OKG53RNxqy1fU6/Gb/UmgKK&#10;Be11RBshAaUmE7BnV7zI39+mLSW1ZnLihoheIOBO9WNIENBtDANQjxbVHa0Foy5Xm5naQ6inmgru&#10;flX7xWSfqpTAupoFZKV+EBk5F6jrgGgClMqFNVoFTQCOImWx7MXG1+YmJj9OdWyJ8gtgM6HfAFAa&#10;e5parlKqF9irxvXVculQH03AJQAsOlBYxy6Hq7BiZq03t+J7SvcWyRsBq/jl5GE6EEwOrIo86aMj&#10;TkmEZvaODrSxH+Ixid6rB2wZ9hydWX9Vtmn5v3nZCBOQBYtR2BTQS85byKAZkUoMmz1EyCZTk6ut&#10;GlJkZFmPxSbyF7Y1AYHKF7lZpgjUnRogTfY/DEgqpBoPhTDLYHVEwnVMLBrNMdbiNZAbGIGk6Dyh&#10;lgICG8T1MoKN1cN5nrpP3ZrxZ0icjSABli0gRpg0uTvSJ1U1RbXTCAkt03tZ5RkpnfJ/Mde0Rwhq&#10;ESlPKgDcL2SMyM8brEMShIsh8vgpdh76v1LtZ5mZtkIogBhHE5Oca3SqRMIzPBbv6R9ks3rOxZec&#10;cuppq1evWb9xIzDHHTf/qrOhds3C+ZqPnLZ4f/qAUx11PIu6HujI+fXqvALvQ6MChs45SAb+hC+j&#10;7xnvR6oZEYH0Z4A+PXNDurSH6CyUCYu2DIN/NBA8T+veIx2ihR/laviXyeQQQNhix7QFdZWgKQgb&#10;vBLaomGJ2kfFpzAyDPovs5mQ25A4YtZxlGmnBjxyE5WfkTECtHBtv5HDoigYkKesn18VHXrQLHDu&#10;ILzAtMFaUmjRwqsZz/FQ1i7pDJSW7b1/z/03Ptjz0KF5lYELN69rb2uI1AUb62t23bvv4Zu2Du3u&#10;LZmYSh4dG08VwuEQTW3HugfrwlUsrWCoJnZsbDKeB1yuX9r8kg//Vd+e3rHesXknzV96+rLR7pEt&#10;NzzASnnxx19W11LXs6uXdgCbX3o6/hp8vzQ6uXLxwnws9+CvHj50/8F6X8g/WV6enl2/flVDIDQ+&#10;lK6vDOI6zFzJjGSmo4X66kAimV6zduOpK08DgCCW+ptrXhk/lujadWj9Scsbq0PjI5nV8+e3tDTW&#10;1gbGjoxMj+VWLl6w4aQViZ6R7Xfu6LrvQF1pRc1ESWVmZkFDpLO9OVBevfe+vdxgdO/Q0oa2s0/d&#10;WBvw0ZI0dmzk4ZsfHdrV114XmRnNTo2k5jVHkPA7pyRmMR/NapLgY25zcC2lKIyw/cJjtPyf+YJS&#10;zwWK5lyoIM0AV7P3kHGUzRVnEWKumUWzTDum3KyDBTS3hRthrbgVabfVPLLmEtokFY+osYJEYK41&#10;rFm0WgtHsAkZ3wpG5eV/Ughg/OHbp69+Z9NXnu9/+erpO7+VuyPgtbTfu3hzzbPN/7llvW3oDIMA&#10;/P5LLvwLz/9pfxF/8XdnX/P2un+7qppxuPlbudFlNatALf+vfQ1uz3798PR4nXuIHk82f+N2z4XP&#10;GgIYyV03UPanggD+iGP+FNc5eeD+idTS/2MQwOEfx/4+WfnDt0c+eGnFhZ7CG380cd7Z/tAf+BD/&#10;Yubw5/79n8mX2IiPRxQWKUP7pIOqvmllFmJIxceinxq2arR8S3CL+/ATKAB2jJp8VHRxRfICCaw8&#10;WewTZmUYIQNG61KQq9e70iG/iRPLtm/0aOfFaixEbcOSe4lsqnPeIqEScihkr0gDXNXNEgHxMAlo&#10;SMeBAGiRBmzgIhWifWkNy5CXU9eyOGRmlmI4ltoI8gkAdSG8gakXkQgSlTEIak4UDNmF0dO4gjC6&#10;n/x/fIKEkrBD9FWIj64+j60cujr+nM+JdaZgx6ylMOyBTpujfbeXCg5Xolbm1jNN6Y1Vj4ljpXqA&#10;qzk5iSqBIgsnHCTcVDIOngHdEadAQjiCELpG4/NGzKRKtbVfI2RR4wEiLa8XNQPRFMRn16eNh0Ry&#10;ZnaLGljCFxHFp2b85IEzpTu377jzzjvogEA5ZePGjdde+4p3vOOdf/2Kv+nsnPfII1t7+3ub6Q7u&#10;8xNhU2RE6wlLXMr5kjJq7Ujf0+lUZNHy3h0PrlmxBFe5ltoIBTvizlJCUG5FhUVOZIrhOjIpqcHw&#10;px8BMRehqAnUwT2y9FJMZvMtbZ3pZAKWKWkvJReejnnwEMfJspFsVu20CNMLUzXlFTX+Wj/CWepq&#10;pfTz89ErEnkeOS3dnokT1VdeedUEKlPaECrSUOvEmUBtkGidUnwiGuO9cZy3BkoyJ+PhOnKfuQrT&#10;lDqkKJDQY46/iuwih8fa6Chh+aIFC1YsW/bQgw8zu44cPoiPF72nrN81xA1V/YAhyK4RPbOSKJCi&#10;9WYRoNuAq0++whQ1C3wEAqLlE7rLgJIrl/ccN4JPEoVZzVU6WdAsDZiJi2H04f0HQ0E6vQVrQ0mC&#10;ODoOqBaGvYBiFFAZVpj6dBOsV1XT+4phJNIhcfZX+FlY1jKMAvMUuSO4FPXZah8JTgCAjM5+kBSI&#10;iw8e7lIKVOnnIkkKlYMQ64iaLQIzcfRoLJbMpaGU0xiDjFNe5WL4koPBQSgoP1GpBBqROq8z8Z1E&#10;WZVs1fVUuAd1kWOYinFctXX709JW7dyquh6vC/sEBOoVsrfQhqTWzzwdY20aDdQwRFFTVIRX5cac&#10;rB1tVnuD6xGt5N8K+7a/WenZDP4sLeUzHYLgEnj7q8sDrF+0KNgWFjpmkEEbxf4EqiAbsmCFa5fT&#10;6ouIsmAQgIELajtG8d4ptHV1c9u+4wQ84as4RtaMkBq+rt3o9No7GXg9MRGsHVFatVAmORicQB+j&#10;YrCRgAqBlJESC+fQ7RojSjCJuC1KaMiWKRRTfzYXfpkyqPgpGYd0ICKRo0/RYKteO0OHC0AlkKWc&#10;SNoIwf0QbUgk1ROOKY3HOx1Vg2ixMFMDCZXNhoZKOb/9x6QxlYXdufEm9EVzE+rtVHQtfLcRBLEV&#10;+1q0GPvd1FNFT3/t+RaBK0yXAkVvIaxH35MFhrJ/iWvEU9AUBU2jJyBFYYvluX4cEaJjo0CTtsGa&#10;HKzYntWMxDVHEY8L/uNHjGrgKomqacuTj9SdKSaIWYMGwEInTlYc60vjbIAEUxQpmD0w7BJ43tJW&#10;GGnBrkh3Kha8OAhwAWTrYlpnUS8099UuRg6kbJLAQJr3zGXxYgT+CAMw5RRyMDH/hdwYBc+WhLJV&#10;YzKJcyMZgtnvmukE2Mc42ybW91SxzbNfybbo/zBz2MrBx6urx2Lph3fsi2ULzc0thw8d2r9vH+cm&#10;zn9Hug7/7Ec/xIb0gtM21odrQXpo5uKrqhHwhJsMTq45/Oc4ynh2hv6J5K9R4l6nSqbwfzDL3+Iv&#10;50lZhPi1FOcMP+X8oFxOOICRDLkl1zRYNsDOjd5aYViOaPsEPjZeHweeYgBvObajCFXw5AAFpk2J&#10;tdnQfgwVpDiyk5Pq+Ds+hZ6bD9BaUWdEKWWsiQGHpFuI7FIQAPm7XAuYIejF0PWBt1GphqRjUkTt&#10;LurcSWhkbeO0fylMoqgAgwaEvWJ+c2jD8s41SzqbG+oAnNXAVCWIsrWrVqxathTnX3WB1ElRCe8H&#10;OTyzCUQCIQn4WoDtGIfF0vJoMrX2OevWXbJ+xVkr2la2k///4L3fW9I6D2Al0Bpaf/nG5WevgN6P&#10;ouae//jtr79y+0nLFoPG0Zioo7VpfntrY0M9qHdjpI6WfdYJMUBvhVg8uX3nvrFYAnSPS8Xb8JJL&#10;Lr3gggu2bt06f/6Ciy66aMeOx+jl2d5W39zcSIcClCnsxbv24n3bD6eNQnhjuDYcrFnS0bJ60bzO&#10;Vv5W04Ahj4CsMj5x5dIlp21Yc9LyJaFQjQwoJsehBLEvrFi5aMXSBc1NICH+MKg4PhAilgou47AF&#10;QGTQxAGxAhGPmwVh1D+hRI9/aaEZNxOTAk4VHoaK+zZTrEe1ICTj7euX9g8BabyDuB7q6CrqjesL&#10;KPkG+7+YI6bt4tkK1ld3a0JKM33VHJHbizoLGlXEkVu1nhWYikxk/Zj+5BCA5eql5dW+s1rHP/6r&#10;SWUdHg/15J96yaCopiZ+2pf7l29lK1XVH9/z49iLvpF5/125hvbytRHLM/PpG76UuOZH2S/flavi&#10;mzOpV31o4lsez033ZytbeQcYAZmy51S18srJ7K3fiF/z/ewX7sqV1RcZB3zQtwYm7/h+6tpfZbfF&#10;pp+72qc3HYl/6LP6zg1b8otX+hZUz0Epv3OY/dH+UtiXfc+M999OB7HQOCz2F/pKS1dxd/nUf1yX&#10;+Oufz91apGTPD0avS5df2KEuk49+c/TT6bJL5nmPX+2WrsnNmzR6f64vIICYv7Rr28Sys6pamfxP&#10;zB7nhvQJFznduyX6xi9k3nprdtuxyVM2Fp/7vx4Y/953073NNad4ctcdme3YkubhfvOx8dM3VjV6&#10;szd8LP6bsP+URp5I+qvvT3Q9W6zkacf8969TRf7ChgdTz/9h9ptbChtOrWoVo0QX/+p/yfw9U7HU&#10;c+fUE6EKplzuPTnPfduze8pLrlpQ8ZQTr/iM+mPX/GN2vpufXdGLvlSw+V+Ym+fZVOns5gXSscyt&#10;CF73OMWAbz4+XH8o46Cw4+7x8lPqLmlTFFPd4enomZ6a72+dAseZDQ9lrvlG5gt35eev8S225VDY&#10;H33LZ8VbufGx8VP0aDweBuon+Ya70pcdmhZw8xRP/M81MfW5eAGYGE9xian1xeFkm3bAOzugkfcs&#10;wLIiooVxiq8sxFIALPxcIa1xaPXluhZLDOkCNfE5LZ4SUdvEBEUVsPGHrb6llwknsHDRYnIiItVk&#10;TJGqzN6Mj0kqXWBlEabEqISAsuzHJJaCrU5SpQmIyCiGVYVqQ1RZKFhZiy0yBdlW6eaML0DEbGU+&#10;xVKEL4RaZF+iC5oLIr9IimCEUu6i1bYaDsm0UP2QnBRWrAmnR7PcOwOQQFUd9jZ+ZGo8hYGXTjnT&#10;Jeh8k6cQTnzSTWAqLhGEwiWEiI4KJ9M7eVKjVTxejABiII3iOOPWuDyugderQmvUVY5BbpCGSeFI&#10;hH7wQTzoaW9YG+KjyDq5OLVbl5XUbJkIv9OqoiIc1dlJXs17qiBM6Eu6iBDg7W9/+6te+er5CxY8&#10;8MADP/3pTxgTgIb77r2PH6+L1ELYJfXjkqkH4mjvJ+6vDTQ3tYTrQqOHdzWEAkSNY4MjRLpVXuok&#10;ZZjsUQI320fR/vkgUAw+kHaJhD7TE8rKeCLDw4MjqWRtXX1rcyudhKlFY4XHcyFIoyEfRUgmgnQp&#10;3D9ZperhU2TF0HKFWBHOyUy7zGfVYtmUT9BnK80Q8cFUPHnEKl5DnZiZpnBNkR1D30QM97rceBar&#10;PDoCQg+VzQQxCCU7uBLwzInQXSWWMJREQvW78UlAEH4Q2y2eGDT+kaGRrsNdfX14AaZGRofoQpnM&#10;ZORv5q1oFDQzhSl+ND7G46yRzxuOBngvTWUzxM34+UktbFQS5eQUIYlNmTLEINQTNfGwljQxJPOY&#10;QgSBqFTXLAAuVAu0rLWjk2Glqon+lfxCgIJ1AkvEoxiiK73FIyMYCtc3UKOUjFrd4+R+INEIbz4z&#10;S2UDgzZCGnI5JMIUOWe9HkqFLHl6GQKHqbUkrZVI7zEJxdZBVpSE2JVYZY4yEKmEGtArxbQu3uVi&#10;CVk2pzVvl11GTmOxEkRbS1s1340AZEmzWbCJa29aGZdsF83MlG57sGDUwgHBUfVT89XIQebGZ8R2&#10;Ja7aKEitXbGbupBCSBGkjTisEpNyLWOcW4nIqBWWlBtv9Amhi3MOUO3I6pMWTKqeJLmyhY0GpGnD&#10;U7Jv8gBrKOhk5XPK8uIebpm7TBzE8FHyrystRp9zogNrHTgnQNDGqfaONkpO+aDPNYKqtDsytLfe&#10;IrrPIre5lOo7N2PcZUErtq3qZ3r7B3kXvNJFyNAi0+1LZ1GmircJkSSNFsKL/5q1vnRceudWqJXE&#10;t+Tjznyzht2SwuqtcfrnsTK+xO9MG3ItUXqoibMgobpUVjJq4jqoj4FhF6IAqIRruntzYHAlO7Op&#10;4E5EP9D2ZAOtGrKcX/koSVmc3SAXwox0vC+9m+AEe+qOFSJGh2hmRgJANyFLfCY1pF+ebyXUGK7K&#10;x43RQ4U+FXRjgf1kMIEAYs1Nj1rc8/Z2lGnmGNeMDJDG8ONk5eq0IU6WElypw9EtgyZ6y+HVk8kw&#10;cup/6eQSxh7WkzD0x2qJ0qBZZ3KuRxbzulE7EBl3kkMdUHK9w+aM+0LUoPK9tTE0nb+l+OpUUews&#10;o+66jKamt84hOz+NKgNHR24DhlTZfYlMIDOYyQmupwbhltp2AgfLZVcwkPYC7mYSgBuceO/hnnhu&#10;4pWves0llz4XE0SwYHq/3nrLzbffcnOFZ+rsDavbGyNcDIsabYUwCcBuuvHlsa9T71JnJMy0MkGP&#10;lrmemqAfq6VK66Zf3IoT6whKK4YJBgTYDmKnoU18YYSwADR4Zpcg2osqENPj5XxDDogabCAITmCg&#10;cNB8cmYTx2jX4Ah3kjclcqTlcDnQ1OA+wKGcyughaifEK0fAlvh3IAuC4IW+GfmA9jVSBYhsRdMZ&#10;W8myqMcy1UmvLdHkocveU2ULQ+JkFwolrQqWIFIBdmjp/jTIBZxgMAOmx6PgOZDf8oruY92QDeXx&#10;ixQPqoQUEKAbxvvTZ3IR8jnKJ3I3ffnmvl09/Xv7H/zhA7/47I1L2uatXrEMMdldP7n7ti/fWkgV&#10;9t+371t//82BXf0XnH06tpLOi0RIkNwfC4lMHJsYIBl5TJR7efJ9/UMLFi3F6wdP34OHDs2bP//5&#10;z3/h6OjoXXfeefY55wAV3XnHHeG6mtbWiIhCJmHjKDh45NgLXvjSpUuXb9+xu6m+FuBvNJaAcRao&#10;IiICsKiSfSOHs5pK4UUESB6PpWjXkEjS+wi7Ip4WGb63AvUJg+KZZd/CTIQHQwzDihAcBkDC7sRU&#10;UHMHgGAzhwEktLL/lFWJyOYVCbgvTTTb+V0hX7ork185lKhIANOf9MtAJMFw2rEttoRbqM1W09IE&#10;Vu5YsvDV7EsUFhWbVGliFktYJmXlkMSxBqcJyZsUAB6/pj/5H5aXXxWf2hN70ufMHi73ff2zjVc1&#10;ekbuSr5qwPvjTzT1v6V8y7dSv0nxyokHvpu7dVHVg59t2m7ffKAu/I3P+t7jKfniO5vevPqJbzXx&#10;6HczXyivvJ1XvrOi7yfpG/qL/3rDgdnXvLep/4OVq3YXfqFv5m797kTllaH+z4Z/eZ7n73+QSv6J&#10;79y3qvzle8bffVcqCUrr8XRsjrxkOeUabi3/29U12z8bufulJd/5YbbXU7Zqddmtu3FJ0EVu6yq9&#10;ap3fM5m8/l8n2l/K1Ybe45t4448pmPxZv1b7Prl8+sM/+d3LeMqL7E+++ybPm94b6f9EzVWxia9t&#10;tV7F5Lrpsk/+09yz65qufGF4+2dDX2ycuua7iYKn+tzNJV/bqi4dnmOTt/m9m9ue5c0+9Zg/3WDu&#10;mUpdqcv4XOc0ohX79MQbb/L8wwcj/f8UWJz/HWo4ZqJv/mzNFxs87/mbpm+cD6zztBNP79NW+ZKG&#10;6S27hfz17p5qXF3ZAQB1V+qanvL/ZJ6/t2rR1tx1jxVH5ilv9XeG61kOhvsx34Z1pTf8JHZjl5p+&#10;0VX9vGvDGx0VZXTq8KLgQyyHs2bffWNa028ycd3Xps97S5hZ98nGqQ/dPve4+2c6Xhvuf2XoL25a&#10;mjMcvxkNVlRGESTVj4pjS9g8lXi2T2Vxps43YrAeKwe3cH5zBDSqrdH83Je0dBPibpnlvVBewiUT&#10;cfKPohFYWFh8taIdlaqUTgswEN9U9T17NwmuFJUCv6OzpDSgmpo6DdCcT2UXeb1wQYRqpuiksZ/U&#10;orwZfX7oAMeRGQyErGbIYcDerYK5SKoErDrHPeLZYvzmgqKZGaIKkx6oHKsKdoUX6Tg8br5Fgyrw&#10;A6TV0EaJ5CINjQsXL21t60An5spb0L9heXN8EuUAgctzRpGteUFbvC66BJ0F0+J+EyWIIkBRwlgH&#10;wCoMD6kY/vQKMyYpAgtoRoStcpgpGNQobGJSKRcJNXVbP5XbEL/7/V5UquTkjbX1oTA9DipBAuik&#10;DGe1qbGZUTDHHOsGpMKzRL7Hy49lUzL6Ouuss5///Bf09va+813vOOus09/1rrd//Rtffcc73n7l&#10;lVedccaZ0ZEYMXlQfZRDbS2tJ6/d8Jyzzjlp2Yq1K9a0trasWrX8Jc+76rWvfc05Z5xebVWMoHrh&#10;1dZHGlrbW2krgKCWB0HsRvTANFBb3YIs06t9XspokfrIkkVLVqxYdcFzLsbibsGCefLVr/T29A3C&#10;kVeKSz5rp7L55eWNYCu8iDaBVXVhb1UNpUwVuss8AV+NBMF5vM/HMaqCRV0Bg2Bqlv4O6Vh0oLfn&#10;0JHDwyODw7GRgeHBGCoGEROAZUhIKPDnFUqT1VJYka61VLBSBuvxCUifiIIZASrrPLs6+JrVVXg3&#10;dncdFHVkLNYSbok0NIM19Pf19B07su/gXlQSZERMekzCU4mEDIUyWXEosnlKUURDyBtQNcBOoOlk&#10;Ppsk9qETmHpSkHDhdCg7K/ohmQ5fvuA5NJakPnSwCobqFNJ5K6EMkM47mz4VTMzlXXZYyGmNTs53&#10;hFWhpzT7fXo6EKkTKOud1cVLfnNUfkUIRjqRy5CjoG0hyySupsjJmGjNEJLKAQC/RYuvoGeK2CFc&#10;R1Jm9QdHUloK3T8LQ4FmilOUaMgKcCBTd3Z1TqJ6Ji8znd8sfhSaLDppA5gE/JqRSx3d02R0T7OD&#10;aX1HnQDdl5gSLFC1VMPGzTJkWv9pX1CQLjIzayLP6FKYl/DHqj+iHujQ0JfsR5xLnVwhCT5VYTKe&#10;MXwSfVzxE6VF0uZkGaxDANgD9YsgfZy/Gsh5/JfLZh//zu8eLvLwK/Ppl8maHi9n2TbJhOaXa0ZA&#10;NdD9+TiboLglAhlM0RWP1Wpsdu5Y7Q2IPBXNAirQe8Ea0QMboQsACivB1No8QGfC4Qi4Ixl0LJUa&#10;i2GYLrUOewzvg8jESDVuAEV78EKlNtxX6TTVSkJzifbZjrU9y6FQYCr8fvg44xkSmkKOdMvgFNu2&#10;DCs1Tb0nC8WFD6C4L+41I6frRhBFhoyegG5q6mIiHo3xXVhv4HEGSpFsI8DnlcYMIgEr4snSB2jr&#10;sz6yjkGghFEdwuRFo/q3boNJ4bCAub4M4Hdia6Nt1jddP0XzphWqB7yE8386Nzo8NtSP5h39VI4P&#10;FcagYZDzIluAKMbK1uVPKQAQC5dshro37iEsWEnSpwrQs6TUmpwEQ1UPCya7flfDRCWUOsN0XMpU&#10;FuNMtR8sgb6GqZykE+zRJBGQd6CkCeB2gjvERLITBUDFYIAMq6ayvEZ5Nz3y2EGVcrHK2ZfUbIW5&#10;gbLZhA5KxQ17caghB4RmsUqhuKuItMDTJdnixQWyMAkAZHmA9zotTukFMJpIr1mzbuWqVbfdcjPL&#10;5e/f/vZ3v/d9r3vD31LXbW+or6+pGRkZo0Eu5wdzTK1q1NWVMw6HffmZMAnlsahqgBHoqJjL8sGi&#10;BZshxXmiBySnCUPvNXuc9bpKsgQS6tQgrw9H/te0IWOEGEIHEOAXWvppM6JvrpYT2SmUuJlciuwz&#10;EGRvjrR3duoEROCmFaMugOoIIIKQJhWiMrwhQpFwLWVonxesIprMjI4lR0ajo2MxBHTcD1NPgKSI&#10;kDqKDcG3XkSkqFAOSj2c8RBg/DwvmQ8WFNsYwW/uF5+FD4catWAaBBTfUN9QR8kb59myUuDmsZg6&#10;vESjUXYgsWaqsYzFYH7S2uMRb6lJnvVQUKQCUrJgXuuZp29qmA1Od2U7vA1Xv/CqdWtWsvM21If/&#10;6gVXvOjKyyYOpWaPFV7ywsuv/qvndS7obGpraWpuwfFRPqnGZGImM+mz6TiADm0rJsYz3A3CNHx/&#10;lyxdylNbsnhpW3v7ju3biTkQAx44sD+ViuN6QVGcTVpdoWZnB4aG6Ff7whe+aNMppxByML0feGz3&#10;fY/t+eldD9z18A75G0/ATOEIQoeC8hGfEQ+nQCyRQKuYRqrBeSQ0ahzumxp3ajdjxSMYFNkGMoZO&#10;HPWmnIsbH3e444nrm9bNiD9jf/f4Jmv7j/qPzn0pk6eaoZUlGUhRWeamAFQ/7HBZnkyq4zwti1Ht&#10;Y8UDoVCCgwbwhEFQsptRyGqXV/wFq0RUNW11k2IfqN+ljFH/FyEAu1ca5/zuV8lVZwessp3btn32&#10;Nc+tU72xLfSaZTN7evTN3x4ofc1zAiI4toU+96HAhqfV/Odu21P6Dy+s1VuFa1+zyXPDI8W85TXP&#10;CXfwU0HvqgCVSwXkVF17eyaSk6WNZzdsf2vdn7yuHqz75Hv9G7oKV7xn+Irrxh6IueCgbMO1oS8+&#10;lxyyLLTee156ZoTvrfa+5sDkNv6dBLixfAMZWtfk1xorDDLwbXyut6FrUi/7c36Vrnph5ebduRuO&#10;zUUoXMxTXmRj9RffV3t6kOOuevPqkt50MSS6anOtHrH7WlV5VRt/0a1tODDV5fE0nuw9t2tqDwnz&#10;9slKS5if5ddTjvnTDebcZSyeV/LbmCZo7+7pyk0+u3j/6Zv+a9fKp514duWAGqU37gZWSG/Z7rnq&#10;ZB53dsuW2Tdd5eZk4CXnl37hEetk8jRfvzNcz3Isij8W2hy++9qybT9IrXv38N/9IDEyF6N6Grwv&#10;kSODt2Me/NgZIW/eqjf9U+1L7NGcvq50S2wOBFlUcV7YHt5f3LS0eN7ycqe7LLrwEQUr0XbyKCPq&#10;m52/RfOkpEaSKifB4Fx31oDyDrf6v6MAuADRaH6G0VoDAbF6nRe9leGcT72yPFeZ4QeJ9tR9W9VO&#10;XZY+VBRQUkjV0qgGTBAYANbL0UVcURX3FK4SMSsGphbImyNxpElhY2MEoqP1vVbJxOevgccpdrds&#10;ifO8hgvjsBdDYWqa4wNnQZitVBU4SvUmkPYqKqKxOOkToXMqn84RfJCel0yrW15JSVNTMyV3mO2E&#10;bmRZ2KrL84xCk7WnUeWfjMUaODGUGl1iwTIPOR8noqkbjAsnkJwsTpALpGwunB8DWlFFipII55PS&#10;EW57mniZA9WItWYjYLJgTiuejfzWSqbSU+QFWbIhEuPK6upQbR0pOjGlyuOUVvAjgAUxQUaHZ7zU&#10;pPZY6W/ou+22W6563uV/9/dvvfW2m2sCVW1tTZGGemrmXV2HTzrpJHUEz08S17W3tc5rpwWSf+Om&#10;jWeffe7yVcvOOuucTRs2nXXOubRXHB4ZWTYW160AAP/0SURBVDCvY+mS5e2d7cuXLu3saMc8K1QN&#10;URBnO8M+Mmm6Z8NAFX5Rw2iHCMouuezKc88+/8KLL12ybPnV11xLGIUBwdDIMKEkrRY42OXzVwGL&#10;tSRdyOCjR2g7LoWFh8Gg/OwL19EtWtODWo05cmk4jIHCKDEx5Qo9MRUjF0oluZFkCss9WtlVBqt9&#10;VK9w82YmcKeiQMscgZ4F3iAmg0qiTH4yXUI7R7IWwVpMkvIKHh8BK9dDj3tEB6PDg+lUEgPt+tpw&#10;Y0MjyQFx5eHDhweGBshzyC7IdbCBBPVJpXPq7M6jUBOkchltlHIZoUUdC+vrwmagpgXEDasn9uQM&#10;3dsluHAEcDPWo68CvfNYN0ACpFPMa8qI1GHUh4LAR2UY9QEnJCcNYZ0RxPKGRDOySROfeQoGiKO1&#10;syirqEQyx8w9Uc3lczOZRLamppq7TiRjMkUn4pfxEiNobn5Ko3Q5iu2tAYapiam/ci10GJSZRn4c&#10;0IQuSmqr5qrNZJa4O01S87HSthY7S5TExUXPSgJ0QPOrjJ5+sGIxdqR4p0BcCbMgA5U/1SbN8gND&#10;sSwbN72x/tMLxDiwRgPIHMi6KK6pniTowupIUhDASlVvP3l76J24Zd21taGTRAIScDEzV24HsZly&#10;IUkW6UQJv7vSpYv4xFkwvambZcqnn3y6WDnWVFLFmWgpzPF34OVP+Cn2i3Hass4Ad6lPNz+isTGJ&#10;dA5whgYf7DpkwuTjpI1IryskxFJSLf832zIpPNp0p5sDbKA6+B/19WSRhSyWftp5yMqkARdXQoMu&#10;HoPV5dnYbANW8gUXGZcOGMOafuKM09FjFmQN4pAl2KAwPOscObtQYSviq+ovo9NZeqjC2UGPxb9S&#10;cTVQxmYPHeOUMLJmkROAtE2QC5B1g14Qa5sinU3bzVhGW+CNtnRRESwXdB4N5oNYHHpptMXNBghW&#10;v1lyFeUS8oAsCja06aomL8DZmiDIJV/2EoLJ9GIdKtyLmMqU2Hlrxftk5aqp6xnpqNKnsNhlQACc&#10;h8vZJOYXJkWmQE1yKzMA4yQw9D7BJvQjMJKbBP+Cwq0saSYwsgOQZaKq1pxA1oJU9UPrzWcsOlTP&#10;XLNcTcn+mKeALlgMggLwqwacF1CVYwlLgiA+6l5x7qdwZAPsg9tEjmoPUE0zbR7Y6crbqsEPWTbk&#10;CSwAWW9MZpn0qTbtDGusEXoJojXY7K2trVEapqRTp595FkSAW2+5ZemyZVSMh6MpUAPhTzpn6Mum&#10;Baj0GOhUuR2gYjESsnK5FCSaoOqUyZ3IOo+/6pdZqTl7D/6KXIvUypVQHRjNOQkQwPfxoTAdv5Uj&#10;oIMYAGfLRfQRLXduZArIUPeOi6r0DtxmZTXYNwdeMFTLQFVWBanRaqcgzabJ7izmjgQCNcHaurr6&#10;RjbqYFUlGheq1MloLBlN5UlbMSwCwdAp4qNlZ0mpjy426ixhaiFajJpPC6gVee5c8GfORf5yOdHw&#10;6Eps4yr+osWlr7SWB1ejMy4CJBAADPAPD/V1dx+hjQR6LggmVucwBZL8RoXbOq6UccRKa6HcL5y/&#10;ctmS9rZmWFqupu2+qPk3hcOLOjtBE9wY8oOoU+obGprbW2ob6stVGODkV6NNxIloHAeHRjl/d+/e&#10;PTAw8LrXve6rX/v6W9/2d9Ho2KPbHl2xciVzftfOndIJMSxqIIl3QhlnxvBobP36k4lzIAYSksVT&#10;2Vgy85GPfvyNb3nrQDQxFIuNxONA0fJ58ZSAxkYT8OFGkwn2AY4L5+RSAjCYGjcrDrqVJukfmVPX&#10;TvguBAY6tB5HAIo3OLfWWUI+nmO5HRD8br942NDReS7FLz00OHwY9ggl0M4pIhcb+rgHhBdUhUNr&#10;Wj6TelfH6BJfByAIdEl+NRgEcMrop9QDm6BKg+lYYnIktV+agNJsEs55JKCRlSs7sJrg/K9+Pb15&#10;/+ThAc+HvzTc9nZ+jV25x7NtJOsZmTlMfFfMGAl/Tez4lF/2yqCragK1BUoez1ue/HrfeX9TdVWs&#10;cO0Hxk79yOhvRp6Qyv7pRiIcfMlrG+/5RO0Xz/N84dPxW5XHl3lGcp/42PA63e/4F4ofXbN51cy2&#10;A9MkwO3rfGATIwMzoz0TK/Wa4bZPT942OtP7p7vIZ/jO/tp/uKr04z9IHr+Sp75I7/ThG+NXvFtX&#10;ftpv5hCyp/uIxrINDi0L+q9qnHpgf3rL7pKXbH6WPoPFD/m9MX/mgzkygof2M1sa/93EC60r37h7&#10;cs+xyRt93nNFapjqjZc0atPTlw9I1mXd/xtfZaHl4Y+8r2n7h2peMjVxxb/Fnh5Omh3dkrzGnl3b&#10;f/5ebPiXOS2ViSqbNOEUe7OsjMUzxzCviOUX0062Wg02Z6MqsyZUVJLPNqkUvVjxmkUoLvY2wQe8&#10;TIVvVqkwqYEaRVOm0T8iAZMAiw1aeyq7skoKxvF14n8FBhZ6EOGZ5l/25tq4UTKrLbfsWfkgRcFG&#10;qubEEYpbhnUfJvQhaJYOMyDfp0W2xZrEPGWIV3kznPOHhofQiAIHkJJj+8R5RekCLnQgFKLiEgAG&#10;qAkQqFBuyRUyVF+4JljQiQwq8tFcITs0PHjg0D6CoAZI6Uj6PJjAFdTZXuEm3H7qCbpf6pJUvQYG&#10;+oZHBxOJKAcjORvifmJKKOgQv6kFcZzJWEu1K19zSwtBHf3dyeZkcz05hXchV4YxnNiJRr3mTWiP&#10;TCw4MsxBDN8vB+4OYD8yOprK5CRqJfHzV0SaIvQ4kCO0OSryU9CqyZFAF6jPySyPqrNn3BeobO1o&#10;qguH5ne2k/mTziWTear4b37zW046aQ3Sdz1xlP2oEEUqDQz2D/X09py6aXNLc3skEm7taD105MDO&#10;vTubGhvAL1YvXRaqCpMXuGKPAnIjefJIKddCeef4p4yjBzc+QZRSNjuFRnLBvIWLFi+F29DY3Ey4&#10;OBKLdR1DbKPnJXSn3EM9AbN8CmC79+5/8NHH9h04QEpPZsGnUJUrDdeV+f0kISpWyzSgEnd9iqOO&#10;P44FA0mqAUXgBxPMSnJ8ppo9KWyxCV2o6sgRqsIHE54KPWwT0BWV0Jl8PCNUr0wjKQYNXlC/IoXp&#10;fuYk/AESZtIfZjT5JuoHcngC9NhonBosd0yciY9gd/dR4AbNZCQn5EsZqqmzFMwYl0QywZUwmWk5&#10;UU1jMROXCB+yBEVlLTUrIzSDLpCVM50VR2V7WQFWhdzUj/Ra/nV67JZYOIQI6GN8XITs8jKED8R/&#10;imy4L/Jikicz2iyVuxsPYjwdT0SHR451d3d1HQG4YbHKMRwfSsiZWECaFJKVSfDNHZCfUJPkz/Bf&#10;ST21wKjswAMgolJxnosdT9E4ixnMwaRHMiuzTGP6Kxs33wLd5fGUWIiAowNgvjW3mxsl39X2XVXf&#10;YMe505D3Ub1aVAlJcpVRiSxAg3i6xY8X0kT/pJUqKRscoC/rOAKgiPxWcJGs22VMDhDAv1uNWXQJ&#10;ckNFjTaI7DKQcvkF27eY/1s5WuoewDz3M/z6vePOaS6MeOx8/y3nd39wXwyoazngfp97B1EDGAzV&#10;kbkrdgUqn2R09MHg7QyrgQhFckUayb7gZXvR5gYtm+9TLgceJWElzaIYBsTZ2NxAGVhrxJrdmWrW&#10;XAzNBIUEHW9R2eNBz4XNof1PToJYV5KpoivWkaCUTGaTIVrKybx4lk/De5U6vvq0qfmJ/CloOwfk&#10;ApdDznxk/flCJq+6OVNCxG+XvWDRWuKBr5+jnaeQTwxBFKsbfR54ykPfbTAA7RlaAdYXwXI/ATzK&#10;GQRDF53AGUxL4hko0xwIWmYAWCj8YmMhU+SH5QHC8smr8YcALPZi806gYItTKokpawciPn1vld3P&#10;mTlworH2Mcjgn/hcNgcRSyZlaGpqERj7soCD6yLyEewkZu0UzpqgtrwF8gGV6EXykuu/3P5FlDZD&#10;WrQDlGFhjKtaaS3KWbizgJ3K+SiiYrmA/4t6aHLX4AEsFFUjmYDIvP0VwWC1zAhrgjBrSFxy9ITF&#10;cRUMQJixxtfsLk34UVoKLb0mVIuADaIO04txZjk68x5GgOdysLf/nq3bjvQMMMDxRHz+woUvfulf&#10;cXm/+uUvB/r7hwYHE7GokAq4aSTVfCioZbns1mgByFNnmQMEcHgbum6d2yXcKfpoiLZynGn2+DI3&#10;8olGmqmj3YHX8IhU3hdUyxd4A8Pp+NziAnBSMM0c0JZKpWJjMb6QdHGUI2DCcQfvGIAaRqkmhO1d&#10;mP6m0OBlkCuoQ5gItpWVlQFYCfBC2NGFWVLZ95bT3KGuTpOanSmVjkejw9GxkVgiGk+n2fi0ulUK&#10;0Z5FQCIL+id8cROaeaoez+atE4Vn/HGaur2QA0WSdZ2cYE4VfnRy7JzAE3InVPvKKdaIVpDcEwlp&#10;NPmc0tFIE8ILMdeQOYJhYse/kCMwxql0rC4SYq0qrEKRZf8Jb2GbKpOXLX6xuP8hTACXYeZLk1g+&#10;C1uwv7f7ox/9p69//escdw8+uOW66/4Z3ceKFSuGBoe6jx6BFrF798GhwbEc3ZXzhcH+4Vy2cPoZ&#10;Z4yOjuzbtzeRTHX39q9Zt/6CCy+SZQO5PdA4iFEsfuTYsdF4fBiywVgcvJszHgyAu/SJWlOKHzRI&#10;e4ZDAldgVJbldHlkYfjhlVibxtJxNalkg0L9J9oKmxg0wQrsRXHAgYDh6v8MssgX/PrdoVaQx8bB&#10;gjBomF1C842f8cHOYQ0aw39u/Hiq4ljy12m2WSYxv2ujMGa/NSKVnYzwOQ4+njLYgf3SPm4euxJ/&#10;FlErSUqeWZ7zxLnzrP+8f+rGuvJV4af7+fKOOs/n3tLU/9niL7GslRmqg5J9TQvCerqfbixd/Pgr&#10;PePp2c3hp7+1YOCSVzb+8pPh2y/zfPy7yT91Xb13y9gN++3CvZUd6yP/sGz2BpWFs7/47mTDZcHt&#10;3O87vRcX76ts46ay72xNbttfegkqAKridSWeZZVdc2PS/9nIxmc9/n+8H/Rtqvqkd/LjtxeX9VNe&#10;ZOGx7BsHyr/4TxEe6C9W/XefPTK9zcoo/LZ5c+kNtxduLS/f/Aeo359yzJ/5YDY2lqTST5H6PsVt&#10;/LcTL1h95byp79w4Vbmp0m6IeT477sj47An5WU+41CFXkB3/u2H6Q/49+5vvxh51YIO/+vRrK18+&#10;MLXl6aZ+f/ZDd5W86b0IAZoeu+z43vP4pz/zkfxDrvh/9LNW1HJqTMIkaI46nyl4a6NX+cKsfMzq&#10;WRVBVTes1O++VCCirmzHJI7W5lptrlrWcNXc/yQTVNlMv8mgzuoWKvEZR1NBn+I+hd+qB8mzWI3w&#10;zHtQgZW6aquAYOZd6g2kWMf1JijSBtRTS1JlNezBXaeGUi68cXFlUf2RklgtndCFKj40Rkz7xKnn&#10;0kCkOROQbavrlWoGxIoTanQ1hXmeFPpS9iEZn8aBnkJuDoAciW06n09mUdolY8nE0Ag0yWHGjagR&#10;rxx8dCr9FdRCsdHmFixlMYspWW9PE15z6mOkTNRFWz+yO3kLYQVcVVUXCMDxi4TD6vquZodqbi/C&#10;4ziVM64fMJs3wRdAlEtHgebeCU+5Y4QJdj/y12KYONUYGElULRiSTZERpwVPmCKZiFFGeHyHwRe2&#10;4uGayVRHxmhuX/HCF774+i988Yc/+NFrX/u6733vuz+84QeRBnZSDb0cv8urlqxe+vDWh7/9ra89&#10;9PD9u3bs2r71sSMHuxBI9PX3Rxoi9AL0VUPH07lt7usmw9bPOwNfyKgT5OTarSh0yakoPByNggAk&#10;E/H9Bw7efd99g4N9Mu7OZruPHUsk4jqy5eFs9hSVPszuRHotwzAp1jc0TNQi/mulbwL9JNFTRYWb&#10;TmQYVHEYALCeRDKuOieAkTjYMHjhQ8usG0gd8jJzjQhSRtF60jO4FRG4tDQ2Eh5Sj4c/yAygggRR&#10;leFijkiJy9VQIrRKuFTOsLLH88J3ZqeJ+IPBYLguXB2qYgqRbkgkSq2+sgKyANUYek4S4rIo9CAk&#10;iC+lNSPBHysBXIAvU49I0GpxoPJbzSI1EFNaIVdwZ4tm0hmSRHIakmoqI1QPGXkVEI32bi0qNBhA&#10;X4w8/RmM2W0ohDzViuVp2RZkU2MjQ11dBxFLqyshJmH+KtaOOCNc5VxNRroV60nG/MGiUtkbRWbM&#10;5YSy8bsM54zQK/N5qAAsKKs8iwlOzEuuSHKtpoBKBrW2sCPweqxGobCL/oNzf33i5nWcuynsS3bI&#10;+kfHybevOXKnOY0JCJGiSSuWRFAiXHYA+iweRxassKySnRp94plPOq06z9wnyr0M9wGRaa0lgMrl&#10;v5u6P7ONlZzmceKqe5On/HK4wFN/6exwc+AJZTKRUZhw+i5ECSEI9NKTeIu5YVx62NPijfCTsGfg&#10;kPMbMxwqgbZhQTAlpoeA70IehoW+yT1gJ5V6av2+Oli/qH1ASQFB+Wlc5KsFDrAykAbggMc0porN&#10;vZG5xBJsGGNpslbTTCjNwNSttBziAVAp+wAT2WhflWoPoOUljbj6x6iVO4wkUTDMnU5me5IBsy6Q&#10;Z0AvZn06Kpkz+KaIzVIDBZBySkZcghcFIWmIJHCyxImVouPEDMSBAgrZZCoRY82ROpJbq4+XcdNY&#10;scqsy9RBQ+Akh9IU+GJOHRhd5dwWifNiVOqv7VdFSzvOtAPgLIAgAsEXyRzAtS7JgDohEiKJaboL&#10;R5CmiJyBnYudk2EHcSDFUWsQNRKEwANwDMtARq/y6ZP2XWbj6ulCZujaWPB0HBbAMDJlAWZgkYMk&#10;MIHzU9MpUrRclgep3o5adMIxmLk1lRV42FRjj8/BKb6H2dGaXwg3ycqMprL7jw3lZ73pSboG5Lc+&#10;/NCvb7u16/DhX95444KFCy+48MJDBw/2Hu1uqg0BlQFL4mfCoJkmIgnAo/4yAkmpeoO3KvnkLrUA&#10;HZhlE96ZX4hVIeMCJz7h6thRGFpwJTmhKNEuEmn4A4sG4w+M83hLpAFOE2BsAMfrASfAQKHGFwT/&#10;DoX4Z14GPj9eSFpHTrxpq/B8xQvfH4BuQQMEHAF9nARWycXMr8g6MG8g2Ha0d6DtY0Oojtp5BG0X&#10;E4AqN+1OwNMTAAFG2NJzKZn2Y4VXWSGUlXQaXBXCBkeJ9E1aPuAv0MrYvJ709XjNdZo7FS2QOcKR&#10;aAqicR43u4zZkxDMSHcpbYRMV+UTRAzAtOjpHTzQdWR4bFTnvtuwUVEVJoPVtbzM+Fn6TPUkhn/g&#10;LYMdycJky2NX5uLJWSFDYtrJQ6IigiiyPhIA6/3ud779pje+4T3vfhe1fRwBlixZsnvPrkMHD7HU&#10;h4bjh7t6cRJhRIeGo/PmLVi5YuW6dev/3/97x7nnX8Rxh2aQy7vj17c31AVr68PBhgj2GAzdsaM9&#10;fb19KXRvKfrkojvAbqcwmk4NxcYS6QQhFocBu9VsGUetdGTKqycnQQqkjcsQdomfxDctP9cXkZPM&#10;XGyHzDshABZwyC2fzIXXJGMuaD+0fgFzs86OfDQcQk1soNxmC67EErDpVPya+2Mxt9d3i4fj8ZfI&#10;8MGSf9dVVI8BtYDBV/8LX9OFkcTHvzt1+nOwIXu6r+oNqz1fvTHWy/qazD/w47HfxHilf8Oyma/d&#10;bvrkWOrDH0lvedqCadXFq2Y+8d1EUq9MfG2r5yUnz1Van/SBk4mPv33khn4Yc084Nv+UYxD0zH78&#10;J9lHU4ZkpBJbujyL61hqM8m8JxhmUkyOdE0/Xttf7X151+T13vLNLi9c7X3TgfHvCEGYLvTHrr+x&#10;qG74U17vM3nv6kuu9Y5vn77NvfapLlLe24HSIBtkKr3n6VLNPeM39jMshUdvmuxd5V1kb+Zb5z2v&#10;Z8ZTTJifycU8xWueesyf8WB2rCuv3Fp4IMUSzz+w9fcDHDFT5jL2/3biVWw4ufTWHs9Vqx2poXrz&#10;5pKP/8TmeSp9w10zbzq5in22Mez5zXab5/3jt1rN8o/9VeqJTV53c9IMKSaTj03e5ilpqHuaDynM&#10;jvhLGv1ez2RuT9dTMTie8Uj+se/iad9PPE9FSGItquqv1k9iwRkar8CJ6IwSN/Auei55rRaNh9xW&#10;qTTcrL7tl84lpwgwoECFR3U7luOTsG71/JrLKkxToNpO0RFI4Y757XEdZC3m3aI3LAoLzEtKOlvo&#10;lbOlVAYnqQRRWFKM4ocr2dDSSHSEAZTcaCfG4epnM5kU/DMSfgLCbMZ8eVRpsq7LEnxF6uoIsIkE&#10;HX0T9yxOTti1KlyZCUIyHlUZSl2dYAYT403kVFSiRq8wCESAigTHG2pWQRVwHL14+5JQ+wOhWiu2&#10;IYehAZs0YwRMmAVBmFfcUV9f7a+UDZuUn5zOlZIMTGFJMG29ZwV2AFhw0VAPxZNVoUctFKyMo4IW&#10;ATwMCcB+QmgeGQi6i32JVNmdqe3z7IiBiDaJ2GS3Q+XF4mwiW6VnoskJH+ZYQ1NH+sqp/w//8PYf&#10;3fCj97znvfzUF7/0hfMvOO+fPvqPGP8tXtquQqtMi2GAT/T39ff29zOUAwODD2x54KFtD8eTUc9U&#10;njgc2r9F0cRq5aSj6qz1hGIphbVgbZgxjKWzmGo1t7T7g7XU54jXdm9/bMfOXY888lioJrR65VrS&#10;FaJExoGxjeNgPD5ZGaypozN3fQRvB2phEIlH4plEOjMMxT8egzUQT+eI/6qbm/2NjVg1mAuQRPLx&#10;fCaVSxsUI297IjFKqbk8LSQVVDF0XOnEFCOQTUQTFNlqQ/XBYB3Ux0B1iBS9ramNwqLsxqj1wBy2&#10;9tQoeGlFTUxPwo+NPuCTnMY1talhicodrK4JcbkNDeIf8vwhtuMBhpWgrQVGX6Jp2q0xPSm4qIRO&#10;DZ0LUpER4EeTXPE0FWDzw+JerHyhGjtFSFcetS+5FUxM8FezvydKtyzD+DmKNa2NPC/jw1CIyOxN&#10;HSklVFZiyfpSmV2qZ8CB2toIPS9R8zPKoBhK2RmX418mcSHPATEig6yvra8q95P3k5VRzUSqwvfZ&#10;Fai/2zZQxk+CICLCNBRAYmFlcSKriQgg030jAcDEgNJO8zuKPVSwinkzP+zyB81zR+N3vuImD3ji&#10;l2t+Jo9PknwkACawZ/6rlq5eklL8gAGo+qtW0nL2ErMUurG6VaphJe9scKXba/RZEt2L5WRoiXP5&#10;+J9/2cYvEordi/XksF/FrmNPeEP3T0+DmfPhumWNmI2XfUkVgm5gZly7r9gEBn/ow+Rnzlwax65E&#10;FI+yanzgqnzMAYk1wDtTOSVOVJXL8Fb20+MsVBVAO65u6aiQvJWwqJvontnY0kSXyNpQHSvWV8Ng&#10;yZHOFAQEwnAiQjVBgEWcUTDYpNQvoIU8koaquK4L+JnFXEKAD8tBWTIXSmcNJGNsj6S90GT8ZOEG&#10;AUwz+SES8z5GU7BloY4Ayun4DdFAMpvgbTk0RLSXHIPpq/zR+dfI2FuUHPGe2UX1UBkNOZwqkWal&#10;IXq3bF0AKZODVSAuWGkZ+zznAggj6hXyEO2dIhRIROYgABJ2a6YglT4bgFtHsvqfmIJTk8/m4Iap&#10;BK+zxJjByi7gc6sSXyQsKPlUGxs2IlJaARy0vfSwNFjAkOMoz0q+z0FkpDexjnQDXjpxWNPHInJa&#10;ZJookQF/rVLbDtza6d8BkgOckc4VxqjPplNcjZjKGJ0zGsJv1K5Q3XENbNe1iepARZ0cNp/IZBtb&#10;Wl/9uteffe75q9duoBfAL37+83/9/HU7dzxWV1uLKczPfnwDzPWOlkbxTSppeSMqCucHR15uclzk&#10;A7MO4QwFgJW7/3Emi6WpNk0Nv6DHpLF1uBtu0xBAATFCAcQTMG4W1AmQlMfzLr5fqTOEJ8nbSrDD&#10;xGLrkAu8mrXwX4XPlit5eSl8k2w+zcPmCmuqauuqakPAsOjbOFvFn3BdGq3dozwL7NqkNPQQo5lr&#10;oBenBXmn1iMbDEzNlqdy47BcEqnkSDQ6ytEYh+yehAoiwrkybW+Bo1McE/4navpseQUhQTKR+P1t&#10;wu3TOOsTxMC5wUqGh4IZnkkAeBbi/GsUrSWKnCvkraq/jYzF7rrngfsfeuShR7bfcuc99zzw0MhY&#10;VK5AHg98LkZS3hEysRWgwAKE9RaLx8EuMumU/B6lIcM6B0yoNBCMNDe3Y7jLaDdE+MKopyYY9NLk&#10;wV9Zcv99977zHW//2c9+dsmll375y/9+5hln0mEhk8li/RuPp08++ZTGxqbPf/46rGfe+973/eqm&#10;W1/zutfv2b2Lz+pAngBaDpVGzXkD9GOoDNSMxpP7u0e6e2N7DwwNDiQ4TZD/YP9B1YXDQjyjSohu&#10;NSXeKpA+opsS7GgmEVkgd+IQNCtowZqAQcRfcvBnlyjM4pLAfTu9GF9zNcC54XY0EvpFCk60b3L+&#10;Cd9Vh4g5Nool/wZnW3yE6czvfnEemQLFxbwKBn/n391iJP6Uww2xFqYaYK1lf+qOAFPvuT973e25&#10;n+6cvfD5NX+3UZVtvvCW72vDz5/mapOe9dbeD5u15aWruguv+07m/XeOj7f7XrORCkdZx8rZ8Tty&#10;f01HgC0zV/5N6HnWU7A6lXvLD7NTnTWnRGgQONMhx/Wy1tUl4W35V9MRYMvMhS8OvGKpzp25D9Ly&#10;KTZya/Ft6ix88xu5V9+cu/FoyUdeXbf6T9wRwNdR8Vxv4cvf4hOz37l/puPCqneejrNU5arW8S98&#10;LfvGW/OxSFlnz0zjydWLNTzesmO5wdXVz6MXgNa5b9OyiZv/M3ftr3I/3eO5+vnBP3X/gt/fAo5/&#10;h8HcWlshD3y+qis25HNfGyt7A00Bn+oifR2eZQ/n/wqb/W0zZ8/z3JAufcMa3xMeB2zy3HXp0jO3&#10;Zv/65+O3ecq/9Oo6s+IXeyW2dWrt82sXsyae7ddTj/lTDuYTev5lu7P/niyX3X2w4hR//sNfzv79&#10;3RMbOkp/tyOAnlGDJ//+H2a3lZdevsD3lBPviRdeXjb+cHfZGy6E82Qjt6DsrP78q76def/9kwvO&#10;dpPBE5o3PX7z+At+lb2xq/SSlpnpeeo4+DvD9WyHYu7nvAs2aIG840eZd9yav7Wv5M2vDV4EAvU7&#10;bR1y1x0q0QMNl20cyf/1tzNfuHtq46KS24Y9L9/sr35ic8S/pGnpbvD6b/yLM6VzgmTrs0pkYhJ6&#10;h+mrzTIhmRoOOQm/ddtSXVe1BcIV52+usMyie75cI2xHarPNV7ZHBuzaj/JXawFt5Ui9SJus3M7V&#10;YM+ZdYu2KkksNVHX6M8pcOcsC/QCLtpsyQXJcrVg59Y0oFTHbRb2Pme1+ftaUy1xxDBpMuGoyhay&#10;VSsnwSYLc+UfhdRs8iKLmu5TdkcELVzEFOUcbpL0hrTKdfiTTyGFVsI88w7k+qltIrLkA8nqdcGA&#10;/HycMgGEq1ImMpTkwA0YdoXDiJJragL495Onm/9sZZTaQzIDnMAlUfgCxZDPlmIlCK2kzFI+yK9W&#10;BHv1NQQHARpA74c8lyB3klZJ8v2WA5vyW3XDmkqnMwSsSvvBEcxXzEj5aN5AeWRRpfY8XC1hTXZ8&#10;8eIlu3bt+ux1n/3aN766ffs2CicdC9rnL2wlu+Pk5nHxmmAoQAxIEtnb0x1NJEkJ0qkMtn+YuREe&#10;1gSqy+WdJsdG4xoYsUS5LUcyKr4SjPFxlYcP6a8OyOyAUF21rPyR7qOYc2FmuGvPnu6eo7gE8H5E&#10;sbwS2ACWBmkBf6B6xsPkvnAaotI2MjpCYV3yjQAt99TIQq2keCj+KvOJhFpcGIknKIzM+CuJ43Oy&#10;fYKvIPtl808WPqXCqViZ3MF0qF6dFToXzI9DN81lO1rbCaWpEfGJ1OeR+hMKt7S2EoWDkuB9SHXF&#10;Gm4jZ9DcJOgCNpKzlNliE9AQhFIvgIZA+slzhekvXr5NRgFaKldip6SnQoRKRCZncHEO58g11klb&#10;FU6lDbpDloG8KkJheftZkwsTw7Iey2GG5NMpAXaM/AwMVRG/WbeE3iPDw9QuZdxOLwklMzK71gQ1&#10;z3aWrC/gjzSF2zrbmefkjaNRLP9TRNtBf1CT0DJXUnotEnopaVdQCwA1XIDdApOlopLyJHQHUijZ&#10;dJsTvGArKmgaaHMfwNLT8iNL3iwfcNQhpXOEwdo/nDN7kXeg3cFCOiP/yEBNhm2Sr4A5KMOQSETG&#10;pSoRihrjvNOZVHYSWsxGscfyMYJCa6kgyos9eu1wKpyqB5nWhO1V2oj0s2oR4WABV2p28d//6Itn&#10;SJVvzhNdAI6QF0sJnzbftw84fvvFP4hFZLxWOVcXR0avUtNzpCviiggmte6GpSw+RhTzAu6JsjGb&#10;BOIUGeaTVuvZlZTgWd7R1ok+ua2lDYZAc2OzTFhwTJOlF508IA3wEp/ZodM4UvJ8ufXPYJdVpGtJ&#10;LSCiCV1L5LUmuiy5Bik8rCUtJuuPYJdEmd3xurTmYCcYvV97sc09pjk/gLRbhhJmuMhDET5l5wcZ&#10;ESPGdiokjwqszTpt9KJB6NiwCF2CNeP7GKleSDT1YjHIoBOYTa2dHrahy/4C8RHEBEAQ2sFMwg9K&#10;ASmKHyQTWolvNA91FinYd20NtKvh8Ep3AFrMqqsqhnMmC5DBmHUoNa9BMx7QBbGRq+6NvIsKv1qd&#10;8ea8iQBw91NGigHi0OTmqpiU4m2osSszRNYuHEviu9jF2y9HBbFpafPRWnOI8sYXAw33AENFKR2Y&#10;DSUmrxP5Wlsbr3SDaQmVPt6wBhVWuYBBqNvsnsnEZc+94oqrrlqwYCHat1Q6veWB+399663ls1Nn&#10;bFjV3txIZxk2BHOcYcyk87AePaAoph0UK0+foWV7/Mv9WZdawpAB4EnAIfhemxNyibnVyVOjGqxj&#10;STktGzbSreLC1cM1b3tbLVrFzAReYET4coZdwj/7GOYYx/wUO4RCEPWDkC2DkUMEB2n31NMRdi5J&#10;kEHoDkwziof8g/TgKio46Tl79Vjpn8NFC0iVWQYiF1H29cU14ISCaBplQRk7diqfKSmMy4COxjJo&#10;dormnoZlOshMsZNugafNbFdwgPpODTHMA0+sLA52dFXYPopQYS2YAMsq9h86umbtuus+97l3vuvd&#10;GBJveeihnbv3cgHqIcHrWICwJegWBNIlWwfzpZykDzGFCb4hahuL0ggUNHNRcYLLINxgUGHEFCYy&#10;TGZQJ7oDMdUgMuJTGB2LHuvp2bN3D5hZXTCQTGbi0dSrXvUaTsZ///KXv/f9791yyy1wg1atWvWt&#10;b3+zp/vIiiXzNdUq/Hwkz5eX8aB6BmLg/F/5ytdZO9sf2xkOIwlWxOHkKTiVhMONlGuQ7MHNiScT&#10;vAyMTr1OpicwymTL8lahqeRMYZSoN4G6m4FMObDeVF7tlRlMmoBAy8Gt5zh0q8YphncbuU7LRFNP&#10;Gzl7vOOJ6TcrXQtTFdFzrj+lVlixIZOiX+h9bh4X1VJuR1YFASMASFPGUVLnaKNaGtp34uvECPzl&#10;jMCx6DU/Kf3iP/zpbRr/l2558vCPY9c3Bj9/dhH/+l/62P+ffczi0zrBtsVWlyuNZTPWkJuN0toa&#10;ydBPqb7CaZdPK7Lh8NfpZhuxy+Gdt5a2WZW2KP9M87akJzrl1TnJlTasrs8RZeZU0jwrlpA5kGyd&#10;dGor1tVprbYC0g3wYkiQnCFy/7MfKRbECLKtYiMJwkxJhdgLgMpTHOAmmyX15QCeFAXP+e5QeZGw&#10;t0LIuWtQhY1ziQfDP90NLdAsxVJP54kJpPnm3+e8CqbpAaUGaVy7WhuVUWjzQbJz9RGGiI9WX+jp&#10;XDJFLEyazt0S+5K0EziAURCmIS6IhKj/N4GcM3QBP03jq314FlTVcHTBr4ipmJNGZYDEk3AlEadf&#10;z//H3nuASZqe5bmduyt0dXV1nOnJM5tzlFa7WuUVR1lCCIHBIEAIGzAcg32wwWTjC4NAAftYGSGh&#10;hEAJ5VXYVdygzWl2d/J0zlVd1dX53Pf71cyuBPiCcyEMl7o1mp3pqa76/+//wvs+7/M87xSxsE7m&#10;1itJoq0OtbdsUfOiRGcQgS6uDbM3+h5XCachNBAYNLfjhMR5aDe7Gp15IKCXy9HMDxk8ffXWdBbP&#10;ULvYUtrW3gaED3ayOLFYWaTDXFPfUKlvsASfAkqroA+P0FJFhqoctzk8MEDlcOL0eGW5Mjo6iqUw&#10;WfVTrn8K0tPO9abhviLu2RQdYYviRoejAY5NHOSEVYonVVBTcslqiAA9sTNDfZ6HOrRjx4OPnmJg&#10;CQ4pB45PTUxOT8Kl5zns3rmbkAVbR+IdUsuBwWHCMZ4XsAtVzfnZBYKpnX3FkZ3DhmCGZcjOTQ+Z&#10;R0QQY6eOHz85StRWpcDYvD5P83ADzZiEG4A6tM2tkpfBIuHKsIwuDVJDKgJ0VS2DTJDzl0q92BcB&#10;iDCKJBNU2HbvGgFnYoZwYbg9UUxlnJfwGpSxUTfYbWkFdLCJVntHsdhLzQ1hLQwUfL15cBTYM+0Z&#10;zCA0LTNEZUioSdIoYIW3ZWKYDUTUmzjiAnPGG2j4Bc5YnoVSsW9oeGlpWSPMwMUoi1FpI/+fHR+L&#10;1etoU2AklyM543MnTp9CstrbLc07iRkT4VmbfO3xaPqHZ1/nvnP2b7R00NXi4UePPHr40UK2e/fQ&#10;HnQXVOmBsuRO4o+VyxBEQZQ9NTF+9NQJxsSibpsefKQgXB7rgRmj1xhWAvbpsGWaKZZXbyler3Ri&#10;61QSp1iNv1oYiZHLBdPAYn58CQEktLEVXUMnVGTmPl6DKA8aVMxovUHGq21m8AsYpDMcCROmCOU0&#10;KtE4EphNR31Df8kCjdCNH3SnalAAIi4UOogLSOba6qL+rir933lQfAdbNV1MXE80RPg7vuK2Gl/+&#10;mWtMnKnguKbLSBusWaqQa8Am6StmjFSUDenFOsMLAmi3EqV5UQh80XJ5eL+lvl7K+Wwo/BA42vTE&#10;VJhlbAC6FXMF1CUkYvwQLhU4l0KkCOc3d3dHHkCwQ42Jin9MNGjrxaYkJVxmBYAm05VshqcmvCg3&#10;hbCahyunTP2YPSJFfclYdZtlBws3GTsfmt4Ryrul5zTNa+fg4U2KOL3hUpnqpOx5T4wSAX4cK2Tm&#10;Gxus2crSIix9aFwkENam7Z5Awi0MEBmoQntNNMBJpbw1YxCHxseGo6mYnURLCcG2aQRiw/r87PQ0&#10;Bditpu6c+z3vwIYGH4tbs/0s2UZykYwHxXdsZdfRlQfss4unqYPcH7n+LhGmM2cGSIvN1EGt2cei&#10;rUOIJDDPgZoC/mJLHtC7UD0IUAiPxVMH1YMJpiOPyMJGVbVDtVqpgP5h1tfbI8eMRS21BwdNiWMO&#10;GINg31xrwpEJra5gT//1ex+ZK9cxyKML7MWXXErCuWPHDoq9t33zGx/9yw8Xu1p++EXP4dGB64Fy&#10;eggDXpBh6ozrIHISsZI5ysNe4ElfZ1kA7DAez6LkATuztANIckpr4uMgu1Mh+ogdL3q0I7yjth4Z&#10;G5X/WL/eAbp6tkf+BoUHARc9R1s6ZAr4LijJmRNAk7gkMIwcuEvleacl88nyA1Aj09b6v+cZ+w7r&#10;Py1wU0katDK0yKnayZvnFsqz5QoZHpB3tqN5uK+HlWNAwK1TpRbJauL80g8lC/7r9OZiBPbSepeq&#10;QM85P1bSQnwTXR7pLvYSwLJ46cE7GZ2amp6ZEaTX6sgOSODcAP1Ov9ZWxnt0fHZ5Zf1t73jHgw88&#10;CCh9ww038A7v+bN3v//974fTdul5+/sG+orFEtAM60d6V+DZIEkceUJqxElEAcGswOogixoiZiJP&#10;AcyOGv/C3EyZA6tWY6sWMqBUv0IzXfJtAcdMro39oVpeveTiK37v937/M5/59Hve+2f4I42PTf/6&#10;r//m0552/Y/92I92tm1dfN4hqjXgDrwxXT5gDtzz0OOwED7ykY9hH/CBD7z///7Fnz90YIT5ARes&#10;mzdtb+0WAhg+/7wL8ZwZO32yUp7Hs5m6h9ygdrxLsgXchnq66eK4yGFaK9O5gt0DtFHVz5pNSaI8&#10;5S7C5CqCQj6htoqtNbJ8vrSUjlaC0olSkxcGw8QdV8VY5J5l/L8RkGZsk2PoJJrt3vZtX6FrlShn&#10;I5B6jU0kfjxwq9/8zd/89hdv/217BP6PjcC33jX5gs80/dLrit9tasY/1R0u/skvV36vpf0PX1Xo&#10;+af6yO/Nz3nT29/IJqnGXxMq+bIaokj+jJw+3H5NdbXxMvcX0ZWrbmItSVmTpmjl2+j0F6eN9XTS&#10;ezNktalR4hfkBnlOBIAocetgHHpxicGaWIVsNBl4uVmbhsubFPsPK7zU3DsVABLd2abo9DqS7atl&#10;HG1nrEmBTYMuh4+69QVxhChAGXWlmiElW2IU6lTIW9VsWkrawo4GgT3ZMm8viT11e/JjW9qz4M4c&#10;BLZeCtloKvBbhCC00HVP63IrC1wIcH+y746QCwG5wRcZo75lEdcEz10vaoUAXfRbbkW1OjM/TUzC&#10;KFnNDiurkMGHJ2O0X+fyKWUzFtAhI8KjMtuClxeDbel5kw8SzOCyKf8CWJMn04cLrTiDQx7EKANv&#10;8PHIBdFla9Os/XwHQUzvYGnf/r3nXXzO/oN7enoLPlerbZYVefDRPhevO93xYDWi1X/80UcXl8rj&#10;yBQ3N1A3jAztpAmS9cDVGjhEM84HsEapSuC7XFkmciXDp9pH4kHtCcEwY0X7YGrNYDv9/TsIwpDX&#10;Mt0ISQcGhuh9R52Rugjd+3A7y2bze/bsYQSL3d2VagXlO3FT/+AQ1TSyTeQe1lVC32EumRLp0PaD&#10;gkzOzk3NThMrMBIIeRly5IjhXo3Q1wq5OsmuTsykudZeCv5NaPKXSR1IYkBxKgtlwodyGS+9jSIW&#10;jCtrmP/zDHnm5EQ4NlGTw97JRxakFknaQQZA9ItMo9Q3oAUUAjvcC5eWZucWLGTzBZykn7rT3iqp&#10;dVNmMzoFep4R9VuCsLYvF8caKFdIYiZA1taKyxdFQE2X1tYBcUzmo98jLNNKGTsxS4x2HCMbMWtr&#10;QuGP4MCfJe2IaRerM4rHJh5tVvmZnD3dib1COgIvhvogq0jKt5kRxSKNlIP9G4mKJWL7gfGZhJ1M&#10;Yx5XcExwpKPSppuHhu06fLD8LcqFfsduAgROUfTT1dmsztllMmCt9Gyh2w0jVBd29dOljivlJ2H8&#10;O8pQr617E8RZhI0yjg3ko8m94eJZKgFZACIc0zQZSK5iZdGRYnFPAgf62fO2EdQFd4N1pkqXimxw&#10;AmzxlvpQN2qxf78j4m8S+1PlMfWnTnlQAnrS99N3zsae1ioj5zdlCv6AZeIzPQjiyYWCJ6hRKfpl&#10;TDYwscf/jH3F7mr8CNn/pmmjuABvZcbRTgPRXt1dTAssx/MfWkbqyBe9VVJXvDUi8GqZfIVMUu8V&#10;fQdMeZlAoJ2y3c3SUvERQzgdFZL3hK6ueqrguMI+ChOFxcDouuXbQ57NGfMzVwmTibeAWk0CDjqj&#10;nJwnCOQcIIMLmXmfozFeHr0C7d6AjZA6a4SSnPnjibjzO5dCBsPBoBJfpm6kejhnBnOGg4xdl8tj&#10;OyavtiEr9umshMQnF2lxWvpuUXoXInOu+kCYgiwi2ptxVvEDbMUeKdb/3RgdQyuH8TlRsDeX3RRo&#10;BnyxhYhV3ySBk0rhgciidsdFqZ6lossTpQDq8pfA4iYfOFe0w7MjhIwHbQj9COArkE+fdPRhUBwW&#10;PnBaK1qsZhkyhCFkiFkmsy2SlxDbeSvAczoWHh2bvv3Bx0vDu57xrGdfc+1TAFsfffTwFz7/OTzh&#10;+XxAhLHRU+3NG9dccoHl5kzWPRPkRhpDjc0gOGtMMp3/HdzQPjzpKzAUcDfDCOv/6cuBtYlPmmjR&#10;giIMHez3a4rWWAv6lQQM5/ETMxvcm8XKnGzIhJy1YEwZWUZp6YiOBl3Fo13Qx1zXhsQRoaRGjzZ0&#10;cx3HziAomX6UcxKIRYtit3RcEtaq1PwVnMDeb+vNZbtDXZIacbBmeL647kzPTNljLppKMAKh7loH&#10;BU13mjoa+Je0Mrf0o2XHYfIIuWa6cKxcXmOpepyH92QbXDPdUSQwdqAfOz06ecGFF112+RVvfcv/&#10;AjU+dfoUP/jiF734qquv+upXv4pCsCeXZxRqtTIddmwSybvrz8cEtrChrQAFDWsVkESMe1x7Tifm&#10;DE8A4WSWlr2AC9y39Q5tOITOM3RkAUcnPKhVFxarOI5ydx//xMfQgILfIEDBIfjOO+/8/Oc/ZwS3&#10;tcmqB1+zKcvm5sOPn5ieWXjXn777uqc97Ytf/AKH6edv/hwdgpjmzATJSetb+C/s2r2XlcPhMjk9&#10;Q4UAMwtReyWGQuGsJniL7BpwFwEBgDaAv5huXDmaIHmd7CYrID7BJeHZSvyybJX2Us+E2EclyzAJ&#10;g3zWYHywKxhwhrMU37KQBKDQwPwscsgO5WeQ6sTa14QkrFWC16SnrQ1xXeOxRnU0kZW0DQH8/c7D&#10;7Vf9U4zAzivyP/Pc3KHvsjTjn+JOGp/Rde1N+dc8JbOd/3+3x/wNb319FDNSpu4eZ+LuYWkVXGRY&#10;QpX1f077qCLamd1j3XTazVc3P0ln1NOSp0CjqXNY93Ey+xoLJlFXDwggLN3Mb2Bl2jswIrpQAch8&#10;dUuPi4kNPMUfEJ61SQeDSLbgXkMURWSyRoyFyZtuu1SGCYjsXry6SiU2AkTrZXwqJ7DBgfGeabba&#10;Ud3EWxS9AuznctANCGAJgHl/AiBKUWGjRXm9Pazfwq7Xtwq8JNkb8g+cbzZrWuXKeD1nkXES1mz5&#10;rDLsFUo0uJ1hgEZihqkyxAQtA7haNKecWBzzjAW5OrECAEIE5gy/w4aizwaBlMaiAwI95EirrZly&#10;3QghOemsK3VyL0aaRj/2UfQqhcuhiJu+cgVJ+h4+cuFzxXHLD2ogzDe6NhmMrS36JRHtJM8GHwpV&#10;uzBEkhbt/5vxOCiVSjwAngYjhlMRWIQKzFx+364ROttRrJA7Qam9dTN6EZUpLfBZjBwMh4Uy7PIK&#10;bQ9g0tE4mLMbRMATfLMJTybOWegK3OMIfQcR02dzhBEjwyN81qWXXHrRBRccOHAgMmb7n+MXRj2K&#10;a54cHyOcNiz3oRD2bS3SMc+OdJtEEjIDkYfkKNRvLlSBItYQLgolRaWPsTV3brKKjp6RpF0/PoSl&#10;gEfY/mGkF/MZH0mEwYwdMlhqCyQq1CrUn9uDLcusZ8JH+yumpkzjGoyPrU3UpUPDQ5ir498Fd5ps&#10;lrCGn+IGGWRmF7ySwaFBxp2gEKDEGjXFTJ+RmpekmUmJi96DwfslruMXagVeAW2ESYDyRaOpeFgw&#10;UCS/kOE0ozcpYj7GfNJLCe++pSXnBqUOiPqQRGL1mBZI5DWvcGajs4UTkOlkujMOMEcADrqxq2jt&#10;ZH1pzGR+E6Zu5ltaJ7LCGC8MFBs99HBKU09B2uMqD+dCOLtm/tRz21pMmWwdykdjsqUYwZQ06EVP&#10;+kr1zhS4KXm14bM+n87BYKUroY4uJCEEsOiqIFydvzgFH5ro9zTFkBqvRXaq/Ihd2qyc9zURCuMo&#10;48SUbgcT2w3H0NIrcusJSkB0Hv0H5f9+QGxfT9zWGWZHtEf5jrppoyrVSGiUlJMYCu41BkbX78iR&#10;4u/x4GKF470XaEiCE7xnE/ogs7uNi1Cm//h8yS7tdK3KnT2XMiZpQLEoH1gylhtjN07i2TwOdozR&#10;KpkyXCQgUZ3etGEI/IgSdad+FOH5amPLSDbYgGyb4IbGD5r5UxOkalqhzqiXiaCUpf94BLFT8X9p&#10;Zb4zLP6ADxS7hNIr3lsFPhAA5m4sTCaJ9jOm9HLURMagfAn1BEzE0iKt5n8hP3HdaK4p/9/VLU/f&#10;c8fuM5GjgxWykAD+SF3leNcxEqWUi79H9AIUTgNClYoc271qB/jIbhFdqo3s4edMsikEtB3BlFh/&#10;0UfQw5EPcjS6Oixxa21rCRrCTxhCBMICtNnJTXEwedfpuYGsiQJ6cHhSmeOb7sf+Yysy+W+ckgLk&#10;TuZ4wGlGxCLSSIBHiR+njBdPB1eoiFycq/zfhIVdqHV2vnzLtx7ctf/Qv/3Zf3fFlVft3LHz4ksv&#10;e+azngPV4htf++rNn/vMfXffuVItX3vxeTtKvdwXuxNvwQXAHsdjwqNBqAIMW40MU6VhmmHZQMp5&#10;pPaKA5kPLj77h8ZV+NwELAJwYS7iwm6z303k4Im/HfkV4OIZ+w3ekMVO8t+l0UJDPMg6QiWHDp/H&#10;h4hASoh6fqAZDiuJKtJGeL5m51o1yLWKzI6dm+TWxoJxSqalFCIgsnXb+zHxIaLTBhi/xi73l63N&#10;XLstWbbaAJr1fcGzpjvbg70eCj5+noMYm4np+alKtcw86BscJPDgXaNRUrQXiRXN7cMH5P2JAbC/&#10;5bkzITjauBb2T+ZG9CrtKuSzDGa+kH/86Onpmfnde/a+7GUvo8/uFVde+fa3vfXLX/rSrl27Pv3p&#10;T91117f6++CjZMLzdGsJT+L5WWRxTAHOFZYOqxN1HdcP90WTSDwgYibpqineYiVGDIeONtkMzQoJ&#10;cliQogUC02LMjVnT0jw+OYlf4NzsdLa7fX5+6XnPvel5z7vp7W9/20MPPYiPxomTY4ZHIBpra0eP&#10;nTp9evK3f+d3/9W/+pEf//F/fdlll5O0f+bTnxkoFbkXLAbnZumC7AxkJpw8cQw8glQ/hGAGmfYN&#10;0iG2uYwx4NoKpiVwEwjj2NC3WlQu2BqJriM68tD/p5UBtPPlJr+sUjA9aFaRTo20icKAYgKCM4V1&#10;j1u8bFJpUJw7sS425OvpUcrxDbFSPFmBnkQl8VadfsPExsAzijxQqxJAlzbRWGLM/20I4LudnGy/&#10;//YIbI/Ad3sE3viW10d5yh5ZIQLw1Ayjf7/ir6bxxETKRhMWICOfnVLFtaGYkRaxpEU/A45Q94VG&#10;wGontRdAAc8Y9Xipk3HKpc+4BQs0hIArkAdjVuUCpocROkojJKnnEE4lBD3hU7domzRZDPFQtzTC&#10;bh2yx2ipZ5ag8be5ADeUyiLRgckvC4qxzXuvycVJLJw6zybqSjEL9Xma8BuFxe2rQUT9wBVprS2R&#10;1YMN1m1kNZxv/DgBBKR4W2qR7RNvYihgpwHMsaG04dOUhcpMlERdlzsAg0BCbhjZ0UFOCwTAmWOe&#10;a8VVjrjSxvV1TmzelF+8UDorYoeWVlS7Ab2I3BA6pjYK4cdAkGpUatwM3gAxconjFjMe3a3AOAAm&#10;CJq6SIyxvN6kQTo9uiR2ELji/ezQbYCyNxMT4dJD4co6KgHrZhMOVDwh+gUuzpcfvP9eIo/gb3rO&#10;jiAqJgdYXaNgPV+emRgbxUUJYiHpgt0KlkkM1ucXy1MzM9BWW8gZ6IzVxluimYQT0NKZw+aqgNX0&#10;9Ow04dFgaZCAbH4GPuTq0ODQJRdd0ttfsjywuTXQP0yww8E/Sduqcpm5QY0OIzKfaGszl4Q1VHmp&#10;Qv0/ypz0+cvQJ7mrp8emzthHRnSsbS7Vy60tKJG8P4kNERGtwzCQhB/hczc3xtlhmRQb6mic+x3Z&#10;DnosQRnd7C0ROWmRrbGaSlcZy7iHdWQzQADQFpgqlDGJsaA2Wn+KlINfuDERSRK9kbrv2r3vqU+9&#10;jvm5d99eHA0TgUCfIR4qxVHe1mDePCGoDYTMev3BO2AoTGjjV7HQLQsg4IFKZdFSRyA9xKN8CqwA&#10;uzM30RPO7ujxT0y5Lqv/EcCbOljtlvBBOK3IuKPTwhFUiNrS4vwi+R/cgNDGR/VePbij4chahpbs&#10;AeiQdNi1KtgL8Ic0FjMl+3QQONmaK56OGAdXLn3AVu1b0WmkQ4m42ELSPQQ7IKXmCaQwxwA4Uxke&#10;28uZbvTO5lTylxYkZwl+cors/SnRDc3CnqhCgjhyDfqWk5UYWiZ7hQA3TUEiWdZIQBAzsoJEUIh0&#10;SxQg6bJTYfk7EvyUmUdmn/45y9plY6CRpDkjsXi8Z9Su45obVcjI2+PNzJHODIFJueX/J4wIrVk1&#10;bi29Pv5O/HqWNmCSZ0oZXSS9oZRVBeAhIccUwH9yrNgsOjoQfg8ODLFBkLHzaCh2ktsEJMrGCPkZ&#10;eJTpLBtfoDbUNeQ2eJpBLeL9+K5GHbRho22A7daAaFwabEJVoUywIMqk8qIApaJla7SBsPAZnACP&#10;EgrFslUiCxZpU+DBHUnXYG4IVYgAQCmSbxB9Esk7mbPelc81FfPM5MiNU6LrgaDrp1kY9XMHSNOJ&#10;6JaXuhN0tic/EUXh8YxNnVARWQcWWnXdMUmUCviwYRas6QPCG3Ap0ZpWMhsbcgbfzUbDSGAMMkxm&#10;qSpttnivWsnVJlBkKtmr5YlLcycg1UR0pk1GQL0h3GcIWIAMPUdJVIxNr83c/L4VXHkTorFW18EZ&#10;IkX1KGZ527IEhMKcWxxfCMA+gwwHP0qZ2mp67BK83frRU+Oj80s/+uOv4Xv//b/97uc/88l77r6L&#10;7Or6628474IL777z9r3D/VdeeOjCA3vcIOJ2BOXXwT+rkT774BLiEd4MbAIk816TkofGAesViF0K&#10;inqexuqJvh/sGlIuSP+TpY/DAFHPc5RnKHeAfhzuTRYF0ORHfz42EvAiRsJzdIXvumVtgtRIdeco&#10;1HGBwTHr34TQ7YaJuiA08XZYNKyQOJdhE4/AJW1XCTWLzhrBskkFDqIFwoyBnnxvTwHjPu4ENEgb&#10;RT4UcQJU/02sZhiWTsQpIMdcJw0yQ1XoJbN89KKNNa3EQMLRBsWP2GzaOP0xqTt1aqxSEV9j5rPN&#10;FnoK7OrFfnrQdM/MVY6eOH3D02988MEHMbodn5h44QtfODExsXv3bjo1fOD974PF0t/fa3AkT6mV&#10;soHSjLVV5H5z83PoVlSJ0NPEx8+0UiGf/E34I4cE+znNHbgpAzVg6I5OphYBC/2PsXJhdIg2QjEF&#10;uo3kS0/M7gJQTgtdNSZpgzw+/sUv3vzan/rp//JffuPmz3+e44beiidOnD5y9PRP/tRrf+VX/tNv&#10;/Mavf+hDH3r1q1/NkvnUJz/JgMwtLOEpeM65505OTh0/cWJicjIFGDAlqZyESYfziekSG9QGRDYW&#10;Lr2XVMoENY7oS08ADJLk0agaC4SFE49/0VWUWQepB19G2jKtgrVJBkQV6iTV74cZZzHfD3ISQv6z&#10;wwcQP1TBiD+3wKkli6guiP3Svg+CwsbDcegYyPIB9rgOPqyEukALtyGA73Zusv3+2yOwPQLf9RH4&#10;k3e8seGZHMbEfiVQ2CqS/w+LP72Vko+4zvJBwSTzsZqcTL9Q3wVIalE/JK+8lHeyQe+a9vVGZUFX&#10;l0lvp0E368hbmyQSk6hTIgirJ8FqQx/1k7zeDB+wP5q62VzPxrps6oFHyJNseA6aQYVUzEY+hG5k&#10;2lET4NsckpLK8OQnIewuWMdMjuUYKZEaGbli71/j28R21Yot6+KqKHl5e8D00W+wgxpppIdW5HkN&#10;brf8R1o5ZISN1VKxKE87m+cM9RMI5ozDiL3QGa5E+berqztvOYsSJedwcxOd1ckfoTASAVEY4Xoo&#10;pFO/5YXEV1Ta1VJG0k+Xb8IVyuOcoJQfeDQIdykrUJYNTWFW+m3QC8N3VwAd/yHqSPTNI3JjDOVq&#10;E9NTQejJq1UtFmiN1JnFeJlTUZM24t0COSsk80qNoIxm0BSQqeRRpSPIJSYu9fbt2b2LvvG5XDdd&#10;o2eQyK5y6cyZjp7uHj50dGIUr+DR8bEahAhoty1tiwsV+H7UtsbGJyemp4mS84VeDKZ44tZtO1pg&#10;DJOlk030l/rhYYYRg5JLRpqWw5zERXoBlAZw2LcuEKVqgnkMmTDvZ2RENyQirlWWKkwOAjeUh7lC&#10;L50gRnbtpTYyOTOBQoP+2P3Du/gr+YnsEfXtziX6MEbHhAzHPTgCLQKZ6OAB6D+hgjDn8WYgwCVA&#10;6e3pZ4JRkCDWYz4Y7pPVd+FvrGKh0NsnMhXFWFIHqJ5dma7uYkFab5hFdHTgbdhDpwjck3E8zvf0&#10;X/OUp111zTWXX3Y55oLU0ienJjFAcq0Z+muqjyoAzn++WKTRMxAQ5dBCT7FvoJ+YjvmMahfkoqe3&#10;RPBPTY31sLxcETNgigf3kmHh1oiG+bsEFaory0tMR4AEKBbadG3SbAwDBok39ndHKgJ7WaMImSHE&#10;cGU8rjc3C5ls9PsMM4LoSgjRXGqsvNZMb2+R5mOsaFzTQN7ibkHNBMYsHPPp4GFcoqs7ePoie3h3&#10;sVfYzU7coYnmXohLTMZNbc/ydWMRRuYW3UnCABCK7vLmClcQSg6wriaQrYQHcu/6d0Yx37RB3nYg&#10;J6Gfia5xVHelIEdVXH6/KUSYlKbCncz0kDX5F0nCwVOOjJXlyWsUjNvLkJwLybf1q8bWzF80GNAZ&#10;nmSko3lzpHuIhszLi+gy1teqaxpQhAiJQaNGpzO6LdXt3pkyf36YnDR1T5PpLqdKLLZxMWFOyJ+V&#10;ZCS4QYYCqSq1a0GLBECE1BxbD3pQdkk3shefpCCpI21Z9UFwdkxspQRk8lkN+WEVV6sMLhOEiVcA&#10;uyTvaeVNgDLRKGmBFzoUHVRAe5ZwCVucZ68bGt45PLyb6UfrE2TJhWxe5gqiD0eFjnx1aqQE1BoK&#10;BhiHEFt3SthMUgmcD1n8ujtQDPFMVS/b5YBmLCZ1pEwuGHtbtHUxdCJISps5HfgA+2nqTWMbl0QA&#10;9iPC6Y5ZpykL+bfaYqZxILsBkAWaDQibybM+zBUlq/B6XgktRmGLCgTpvkHJ9/SyNO+4rq1hmwe3&#10;CysP8ihAP3QJhXyOFmuI5GGOud703xfx47+ImDykor0uim6misIwzimmh26aeqgzO3n4CoB02+GS&#10;BUKC0xWrwA4PohEh1Ig5EF1pgFJBk0OIwCCYozQ4D0FA4I5Z2m6p6vOj6CmzwOlrc9wwDa1Ua3c+&#10;dKTYP/yKV/7gxz/6V3fdeUepkJuZngYFwO+AXoBHqeceO/J9N1zJYk8ojwOzvrZM68e6kpCg9UUm&#10;JfKbCPbibwC55GOWkcOyllwzl+3xkLf3gYDL6gbHHEoNEipoRrZxUE7U5NET0AbgSUahGgusLcNb&#10;IU5nBNlhSftxHcWewgr+BrsWpztWPBricloTFtC43WaM9H/Ri4R0nqkiCaRWr7CrCUcCYFl8AA6w&#10;3MzT51QjDwQSEFw4A8dZciBRbFoH7Wb+wwthdTGF2TqC+O1pzkPEEo6F2Z0BIAA55uFzGnaFhRED&#10;zvZqG4nlKBPQ+soiw4pmwz15jCQ6Q4vYShuYqblZdgPIX2yXNOAsFHqkBHZ0Hjs1vmfvgV//zd+i&#10;5v/hD//Fvffcc83V17zmNa/h0XzsYx/FqXH/PqxvChnTdEn4CB6h29ipxa410fQDst1ShSWlHk6u&#10;3xbwup1P1UAhBVLzoF7EzFiICWSZC8gHOY6dGnAFYozwnBBrcy7HSm1nrHjyCwuL37rzW3D4qWRg&#10;JXDH7bcXi90ggo88euylL33Z61//x0wG/qmvr++8884DAfzEX3+c4+93f/e//tZv/fbTn/70l738&#10;5dgOMJ8feeQRKGYMDOcXVxEysWaOEmoxkIbsNuniM/qCQsijpJkz6D9OFvwb6x0UjzVcx2FAcibH&#10;ipvfSjPcTnVGivvApju7BvtGeG7I5eahGxA4wERjIlB2acX+ic8Qibb/oiaOIQ0RIlFyiWRRPCou&#10;ImxkuAmdJoMn66ngIoiwmEHdhgC+68nJ9gdsj8D2CHy3R+DN73yDImH+D/5rBm+lyqg58nBFlaE3&#10;JtiOuDf+kyhc0RDANJwfMN0hKrA6oFQ1GJnGXUEvI/g16pbiLqs0sSwjrhVWJYaxDBbkgHBDVlMa&#10;hS8JyoZliSCq9DVRBCK2UdKfeH2hR0iM11QCiy5kQgbyu4xXPPZMCYLPpbU4vG6qzsuEFQaIweun&#10;W7OW0kE4DjOnKPdZCvQmTBTOFCfpzCwezHluNxo0ms10uCck7CBUjcbp3DDhHRZ2ENrJdpYqS9IT&#10;dRyInsgaWVuJtfDe1QEpVq+Bzk4Ozlp5CT0890TJl3ghDKeE/EPMV+ebXFu9BiK+Tvga+SaDqBPe&#10;7MI8YZuZCK45qUeVdAD8uleNMW0UhaoWu90mrI5yffnqWm1uYZYEBKPBfCZPEEHVl4iQsIaKcfgy&#10;NNuurl4jUKY0xuDs2DGyc2CIEI3AmfSGrJJeVGRgugy0tiyVF2gInIx5u1phE6wSgBPd4dJ1enyi&#10;1DswuHNk1849O3bSoKiXoCeeFm3tVrN0R8zkOXZ5MmQFXPA87MbZWYWpfYOk2DTYo1TSnukOPS2s&#10;AUyjNrlUCpCgHzowbK4N7dgJZWBgcIDEkt95GB0ZTJ43QFWOnzzR3pXrKw3u2bdvsH+QFnkUiJhR&#10;ffgO8P/eXo5/JRgEmFE8o10BWma6nKGuN5AnMUCbm4yX6/UQYcA01LuM6UWKS9cCynfEXyRj8Eaq&#10;y8t4HVM5G94xYg+Kjq7ubvovgfUA8tj0uqfYu2Nk1wUXXTIwOMR93fLlL9GCe35hngDdjM4lhVNj&#10;Jx0K8z3aDbJqtLQwQF0nLWN1MhWAZkhmoKSaREq1oL3aqkmf9VDnFlEgAVloKYXUeBxcP8kKmZXl&#10;Ed6Q6QIwZKUuWB7wUJiHZijYR7E6yDdWF+emKXU1jM2IuIz2+RAzARYzWY9dDGnvRNWXNKO+Shyv&#10;vZVlt1jpAQgKg1k2CWMP67T8FggMddfEXg9wQE1C7B/B54ikXeJm+jSmstX41Ceey43OFkHUNzSP&#10;YrfTIHbKKO6Ry+v0YEk5+Ez+LtuH5CyK0PFvsqkbOv/EXXK5p6JZomdbHnRPIfUOk6/YCqJDvHqB&#10;5B0YvHiJAlGcZjmQi12453wqhKx3MlHeCiIMHxW8X3qzuXe5pTmYITsPixEbffssedDWdSP2TGBE&#10;4ys+NHbECNDZSHzyqf+6l6bkIdHAG1/CGQy5/PzgRtGQzg03NTohpqZ6SQtvyDHAPeK5QdxK/l5R&#10;b4PNYXmVN6SwmkHOs7ZO/zWy+2Jv/9DgTmY1yBT7krXcLSgXFBO7yUJZSuQJOrSKNpiEY3YS1bPg&#10;7CshAboJN3mLkeb+oie+nsHTrV2LNFT6nBI66AfTSgYz/DGo3vF4g7PbOIVCZs4lg1DoeCKbKcsc&#10;5sBhJobjSlQ3sejkruLUSNBxOg7CTUMeDFPMx6GHSJBirJ/rMiCNwR5rNfJ8JnG+B+E2ddSQ3PsV&#10;BDPH1T9Zh25CDSFIHoIqDQKjXm8d0qacPNUOLAAEzZkNvE/8u1IJNf7NYrUW8X1juxuEzl5STQhX&#10;nKuceBS3+RUmh051WwBIB1tlVyTFY6iD3SKADnZMozhaq2p039RMnn/3o6euu+HG6294+vHjx7lE&#10;VnkoifynK666empy4rGHH7zsnAOAP9iZog5RZc9uaKE7QH0JO6HXcMoHGmH/HBeN+bSmMSH2YeQE&#10;b9QyOTJeYBQXnLe2COCmuD04JYws01daRNMacAywA7FEa+t6SPCRANg5wsVtVVseA4cEgxozHtmd&#10;HIjweOeX8g8XV+A+7MyCIKHhVmPiKRncDp4OrStWagHsdsn1YMEm0r6dWDaQ9IfzzSbZIuBCiiqS&#10;soYtLyZG7G6OL1iVZ5+bSwsaAkWFLlwwNHZ6kFDGjn734uvg4Waf3ArHyMJCGUMc3pEDQSpNocAP&#10;cvpAYaAkAVbOBHvF938/V0u2/PnPf/axxx573/ve+9d//YnufEffIIvOKcKQMc1k3FQhAoQBi/di&#10;JMQ+TDPjCmk2HxFgi87OEbSJXjo6TflMZ7Gnh6LFzuEh8Ky9O0cgAiC/GxoY3jkywh9ihgNCoZHM&#10;s+PxoOG9gGNkO9sff/zo17/2dXa6Uk+OTj7Q/t/97vfgEfDan/4pDtOXvuSll1566aOPPvrpT33q&#10;xhuf8cu//B/++x/8/r/7+Z/jef7af/l1jox77r3nxS9+8dj4BJ6ITCSIkkwLGAGsPclK2l+EUQLb&#10;TlsL84NDn0mSzxaA2sNByoaI7P0a3tITIXZAfnHWh5eM5wy1GoPDzU1YgRxMFPObt1YjClXXRe8k&#10;t3F+HGCUaQEpTdxHUJ93ZHKE42BjxILfETQaZ5E7j/uYC8y9axsCeOJ82v7T9ghsj8C/0BH4k7e/&#10;kfM+iaEseenaE0G7Ga81lsS55Vfk14ZrT4pN4/AMXmBoADwspbqGh6pHvTG8TdNC3+XuGpQBmfSp&#10;gV+8re65qgWDABBRmiFRjGeDuxexuGy72JODIeBrPOJFDjgZDBMjRzeuRCTrmcB2DYWbnJeqkmm5&#10;1beI3iml0o+6tuQdBa3A+LStgxOHEhaBBD/F51G1kA4W2rDg5qsr5WxGFU/OTPQBly3K4K2lnhIp&#10;GaV4JNSkLxwa0mBJ1aDqeQIR0HlIy3ENCJ6YNEWgukN7ojSRsBlABCwd3GRvgmuwXxFs1NU6MQ5R&#10;in5zdaFyviXVUb1DSN0gtqkEUG0MCVtCq6ZardTjok/WFmRR3pEhp+zWENHBC5Y8a6GMq+oikd9q&#10;hX0b47sJv9PTt74MMoQTXj6X7e0pYTpNwE4Fh8hwbnpucmpM+3GZHbQn7OjvH8C0wAZ1Qe6gofLs&#10;3BypwjkHLzx48Jxrr7n+siuuhPQ4NLxD9ni0hKxv1IMU0oFjAsRjEpulanlubp7aKa0K+P7OoYG+&#10;gSG0uM4uWbAOGrcOG3Nycvr4sWNUe/GLp0YhNaOlFRm8jEfpGmoVSU6pA3AxWN9PT01i98C14QvA&#10;zUJiRKnPHCCMJUrm0cP8T0IYy+x4oUelljE2flfNsWLbKXI1ShZE1/wV9gUWEtksfyaPsq3U6mqh&#10;2KMCEbCnpRXKA9Etlkm2CpTazd+yVOr74DCUSrluQI01Lmx07NTU5Hi4sifli5AaLmidIE1thMUA&#10;N4wV17FB5TSswIiKDE8xmIw8pJncDBO06E8u9URkTU0KwA/Yin8meYLum9jS4QkoyueSd5VbPQu3&#10;trViCROBDA22mDOLs/OzM1OUibLU/EOMG8peG05SxOeT9Aa3xKechjDUIJv0N4e3pe/Jo0qIQJjP&#10;PZFXs0XYOAAU7EymLeE+sd6NpsN609SBTSMWRlh+EtObCbgII/t3tTda94lhJLP69JVk/5Gpy0Xg&#10;D6lvefxcelEiiDdC+7MoQGIfpS8fYWoUHaRjLwCqQrAF4qNdpIaJQhKMgEtADqremUy73i7INOSh&#10;sG0oDKsu1kutStuOTaCmFK9DhqYizjOQBxtmhUwSG2eE4xStRyw7JqMEd5P4nSlEwfSMt0HYdZpo&#10;B+4KIAkzCIJJTyI+8Db+BKkhhciVmriLH0OiRDsG+P98E56Q24xFXIDDFRI93EM142a629dTYnYo&#10;pMNgLlKjFgjCQ4O7enr6yBzNaqPFGR/D/TLfNOZwLzUFdODYsFpYeuFmAWzEDh0sLf5BLniIwdwU&#10;7QkZCGsUtyFwSOXdZOnV2QkdjfYkNRMKjaMomNt4f4j/SglT+Q0KRp1Q5zg+rQXUgRyWeqBGssmc&#10;RoDFPVlNVmc7j4YsCCwSujf8KFu6JIq4HSbceD1i7EkG07vSuEobymRihoaULKHRjV+qgexuqa2s&#10;tc10SHmkOrok4yCzXDxbWpjLJW4KK4HqdLQS5TXeSmRxeo8Fhdv3C7fckKooWtFewS6PytOC8wbq&#10;oUSDFFrCgDPHOctOwGtYFOiS6PzHE6BUvLi0fOT09MDQDjbha57ylOc893n79h9g5BcrS6VS3/VP&#10;f/qtX/7iwszkVRce4lG257rJHpmqTAxaijbWRbgkWpwNqkqYfQpoNCyBA3pD/C6xJWACv89SjjUJ&#10;8CiKoDE7WLhkGC3WRV5dCTbgyJAnN4ErV5exk2EjgxEWMz5qAbbcc9WElVsTs1eVe9g/cNDpjQnr&#10;gVBCqEMszBmnvQJLMlQjzt2QK9hEBLZXmBtLSoqCt3fRaDUKE0o4gdQwPIlDcJL+YNpvwYLD1atZ&#10;YzvlpMnZFtXeCR1ssBBhLIaLE/JBqMoELF3bCEMgIGysIQGYmJ6dXSizSLtJr8mqKYa3tMwv1h54&#10;+LGJyRlIcHfffTf7ycte9nI8ZA8fPvz4449OTIwND/cODPXCOdEEYVVdJJ2A6a5HGUMEKVoeNkhD&#10;soz0zIEhgP8/M17GHQtSNlX0cNxqzmXz+/fsmZ2hbNBy/jnnqUpobqL3DVY+fNGliG0kwh0eS0zJ&#10;JuCtdQIV1AF9fT39NDfqzUNXmpqZX6ra8uZXfuU/olz47Gc/++4/e/fzbrppcWEB18Cf+ZmfIRL5&#10;hV/4eaiHNOC87qnXffSjHzn//PN/9Ed/FHeD8bEJHgLxz/z8Atg0sBn3EhFeE08IqJHNiFmOr6gH&#10;Oh2aYAxJ+RP/ctNradEcEIGAHBO8aTV2DQmeehyb7GAoGI1nQk+WjKc9G1meLD/KIrYtFWeNptIa&#10;4xJ9sFqlVSW816OK9oSo8wyJxVNjhTlEaqLW1rYhgDPn5fZ/t0fgbxsBmhT8VXv+2sHt0flnPQJ/&#10;8s43hsrRGohHXtiLmVen6rvAa0ThRmgmhyELSAfjmS8FjbZbF2aPmKhxapNvJPErpFsiTrugtyp3&#10;d0uOilBK8E3MiZ5Vq0dn59DNng3H9UVK3ab9ll21qIHYBkx5GyFV8IvTMa3k0vfX1NWinng5TGMD&#10;wTAP490tWVmuifx9gxQx2hyL1PN6Td0VkXrYgEiQehNrabIm3c77S3UlMANSHxtz02R+Y6uv2KtD&#10;jCCGpSewDUr0Hl5hJMMhZK2AyGh1LU/VGLo1rEhKJ010GKJzfFYSKNgCeD1HJZI8PNKacXEjsJaM&#10;kMQVnPfq2LhvykPrW5x8yAG4SMoARAPlKuwBDvs1vLO1WTrzWKJYs0WXeziPhAkcmdn2lrplG/4q&#10;eVY/eqsUlM6o+eRXlqqwzSVT+8jaeBIQATj+SrhF5YtUrR3G1VVCoM6uHAXg8bGTvLCXtny79/QW&#10;ewysxMZbl6BaLsLD3KCAf+jcC6646srzzr+wVOzv7ukuFAtEJKOjY9WlCtdDxAN9Nswc17E2Iu6d&#10;hbpvYLjOUPT1FPft3TM4spMKN89bdjCUhJZN4BkSm8gEt2YWpmEzh45X+jqHMxcLAkAcB0+Xgjxs&#10;BavUFLKI5pfKzALUl+A19PnjMhgc1QEtTfZDp1ZP3Q96ZGcrQnpquKSWPGXqDxpNW2ISzyLW4AIp&#10;T3IB6vOz2XoVEiLNINtLfRiu9wz20w1gBJdE9NS8KviFFll5mrnuHjTY/X39eCI89siDK9Wl48eO&#10;nDh2jKo+JAMukgYH2E4RDIU7A1kkZTHJyfYt6urQWz8sM8ngyO8ZEEaaGH1mZjL6FUdd0KQBbnEb&#10;t88y5XbgXsN7ppZiMgT0Bqigq3dwGaAHe/XrQFfcG+2mNIkIHA0WBFEd8xYCiFQU5f2oYfVItDsF&#10;xUyCdIENgTcaUDDOhF+UZKQrO6GRT2OyyCgaddliz/I3HO60dVhp0Sw+CndY232Ht7NvGqFbAIvK&#10;OUmVfASxt/g+AQFYim9FsCNN2He1RgT81TAdFMSLdgamRmcT6UgoznjyRYFPyC6V+6KtoHl10A/S&#10;OhJejAZjT/oKdE6szhyD0Q78U8PRjvb+3lL7insIFJNdO4Z6S8V8TwE0hLqj2RsJNtJql1WwB8xg&#10;vEOAgZAyueuGJUGIIrw4kIXINeMrkjwSM3Is2a3ehXmVP8ZGEW00usLOOrBOvBoCpIhNT0hFmYEs&#10;8VXdMxNtqkGkX4cvQ5O5ebqFrSwzAqHMajSWsH8r7SJRCHdl6BOPHkVblq0mncPnFpircJLDCMAy&#10;vRYK0XqAJwdwFtoEVokG8mIk9oNlV1EWEDiVBniRmOhqHmnjmT0vnSIBiERXWn9WtlZ0PGFrgt3O&#10;91gOogppozVNYzA1mwwdCr3juGo0/Nb4kqW/4n997jXqLBQQMqDNkdLNpK0sl2G+WA3W5IK8nHog&#10;HDGxGmq8/JQ31uFakLNP8wLy90iJ+aXfQ7TrC1Bjk7Q2Kq6YrQDBQM0K6YK37P16nUFFMDcNJJh9&#10;m71NynG0xPH7CbKSq+KCTwg3gwByzXaXzkfmAFhgANPJplecjhHkwui7gAaFgeGsZC4BEzC5eKBA&#10;EfR+//IXv0Cdlie+/8DBp11/w1Ovu57WgFSk3/fud527a/DiQ/s1fsxkNetnFOTK2RI0ll3AZwpb&#10;fAi6qTmrxMQ4RoKiR8Lk8cvKi46BTmbPGfE83QvY6HTpI00XQuEMperOl/41dhneate8wWa0nQC0&#10;ff1Dq/jAixas+DbAcFL4gjtSh1UePjQ8naBvGXLg4UpDX/RHei7ypKJtpFigc03rSiaRp46XHRCA&#10;t8PPWtigOByOeKAJwRZJyT93BiivE4FEAMcW/AiZXipWKDzBfkC8pqV5qbzEthxervhigNRrx6+V&#10;IEdWWxt4G+Y1M1DvFhaXVleYSAhigrQlI2lqdoHM9H/8z//1ute97oILLhgbo73r1ote9MLJiYmj&#10;x44ePLALAp5cqUDNyJlBZeAMcggaUzmjGptFIizIw5SL1UTUQl/YyhIeQ2z+HPIES+j8yd6bMeth&#10;0nXncoQ45xzYR+tLiAOJ/MFSiX1+AyiAZcKHLixiNCMlK4k9bOMcfg18Cp2Mv/71bzLShb7OYm+h&#10;slh79Q++miv8whdu/pEf+VHsAz75yb9G0vjjP/Ya8Pc/f+97XvGKV9Du+K1vfct555//B3/wB1dc&#10;ccWXvvTlxTKcfYSAsGAUV3CPAKZk2exUbAcCbza+bYswbC1rq4IW7I34qw0vrS0J7TGUhFkYfnD7&#10;okesZX9Wpw9XY3jLejpuQXOjMRDPH2gy51JEL+W6cwPiT41eEwk1FvN2r2Ieh5osXC1xfKDZ4drK&#10;NgTwbYfi9l+2R+A7RmD8nurpkW0I4J/7vHjz29+QiLopDo46hCxGo+9g/ydJvAe5waTuqQ1n70ZR&#10;LSS7QflNRjjxNo2IwfpZCLYg6iqr05Y8kn09XQ3d9K8ysbVgpwTW/lURzZ19I9mPvi4oWOSuBFv6&#10;iYVeMumL4+Ue9BGtc7VEDWvW7oyMo5Ug+Y+SUdmmyd+AJFwImZhVc0HDNlxnSLT5nvVSoGbyRhJU&#10;OyqvrnJ6EVplchTSN1YqK9IGOHdWomS3tdlb6KHgzOAQxalVhPIX/QFl1eoGhglfB+/M8UlEls8C&#10;5DfXlmoEpbjgqYqX6Yn/vAV/jmdgAUaY0C0abiMQQHiMTQ/KvxpXR43dII+/U6JHZ8hp1tHORc/N&#10;TzKmnGnrFkQlr5M18eRgeOrkFHI+aioYGXHNMMSx2SVbwITfwpp0apwRMMxb4VI5M9OTijKT7dN6&#10;u4u9xX7CAfjA1mzhLHDVxOFrq7liT1cuT0Wd2IlQhiR8bn4BigV3MrJ3H+TSCy+5FAdB4/qONhT7&#10;yM/RHRw9doSrOnH0BBFHf1+JqrbB2sbKydPH5mZmKJ7DtWVkiEoP7t+fGgDR0hwYaG15Tduz5s15&#10;ZAeU/svUqucqC4s8XInuWdz18fCjitjGlfBPxFnQkqlYlWsVMBnwIfQUjDCWftTvmQuTk6MzC5Pc&#10;LJFHqV/FgQRa4rdaNcIzgx675UXyTOio8JTswF96SRIBAt3AhlZ1zgjQ3wHRfrFINEP6VYnCb7j5&#10;4fvIk8rgbLB7ZDeiy1V8txcXDh9+ZHpqCk42F8YHWOtfXcctmQ7VxG1MTiJZgAlmejbbgf44DNtV&#10;zVD9CSopZml0L6cEAlVWpyPYKirPIX0gCe9ox5NdIAzmPOYXanprUVduxrGCVU5CSuE3/NuwCdhC&#10;zNLb109GxDVzu6Ty83MLtXIFmoNhrGUUtPf62llO0gOe0FY1DMUo8w2AKhnm9bKqCv4KUuDcZm5J&#10;xomckI2CPEDkz85nQb51YBXbW9bUh9Iq3pkqfWwoknzNymOpbqBeSJX8RMAOVTLXkDoFBjSQfPwI&#10;63G2N6xjPUpEaOxKkV098f7xTtGonMQS9M6up8ghdDg7u22f3cuetJE3gE51UMFTN/Ekmdno6c4P&#10;9Q+gjSev1J8S7AlFK8l4S1Mvtg6oe1jLsXjJOV3XliRtXc+HmCQD3VCjYjuMEiRjZ8dOTMmN8N3b&#10;Ao2wBQprMyqSIWaG44+0HgORti42OuREFspIp+wogVWE1hWMV/AVKJpBpAhQV1NMjLbc5bgMWpcA&#10;QMnmADOlEggBwG4Rcpm21vVog+gM5NSCJkBbEdrptXBvXMMSrpxhHOMend6LtASuSybp5P0/czE9&#10;gNTuReKKLnj6b1soj4lhL79QZgfHjJRZTDnYLxTcyHZ8/uHKTVbPjBEU4h6Ygt6L3Uo1L5D1HOqN&#10;wIOt1HNh4TtISoi5J1tDUBLULsVVKN0QNwZ7m5qaWlysIKtmG2WbsBV8GNwEQiGTJDIAQGqBFSGW&#10;0OPHXHYyQ+Rm0dNkAO4YH8kD4f8hwZBGF/Az1XJmZiurNbom2tMkMbB0PlBAY3UdJFfKWPRHDCsy&#10;tCGRcIdDT7RF4xqjZxlTTsZTO9syN8LJ6DTcdCQ3yYyUxnieMiKki6cn58dnF8irz92/Fz05DJ87&#10;77jtK7fecvLECQZmZNeu27/5jdu//tXnXnt5f2+BRExHQw/njZXlqrYZkcTzCAHVHF8P7HTwevfR&#10;j4ac3zakZsqxdUavT7YL8qVYZa5rrUAVVbG5qIrh+56iHDL4wzrjg88C9QxB+5JGsm5fUsoSwBMF&#10;f5c02ha9BwGAtI3gIdkuKH6eMxG+Q7QbFY1XgiE/QHmFlysoIqdOq4SwWUhDGywAjVu5bLkyIhoN&#10;CAAMDkIcuzgXIqPIKdDem8+AhLK4tTHK0DpAcRYHKCOGVxATUEoHRYKWrUy+C4yA9YtAbGJmbmpm&#10;tlJbAYwIQ9WQ+21sINKD1DADAo49TX/fRRdd/Lybnnf55VfAqrvkkkvvvvuuw489juGGnWWa2ohS&#10;ZhdmuVx23eCMaf4j1z22NbkA7qAWcHxGIZyS2QLnEZfc+gqBCg5AoN1EKRxgfaXSvt17yfBPnR7l&#10;+nW7x1RFRgQtEjks16N/SFd//yDL2QgwjobALfwPQ5zPdxWLOQyCeEKU7hcXajOzs2wLd9xxx/XX&#10;X3/uued+4uMf37Vr98/+7M999Stfeeihh37iJ3/ygx/4IG0FLrvssh/+4R+5+eabpyan+NfXvva1&#10;Bw4cxC8QE8RisWd4aJCHBr5drtTLlZW5+QowgW1DtM+QDMgTxPuAa9Bw1FYjGk1z4Tx24kf2C55O&#10;Z2eut1TiEaHB0v9HGMinzIZPEUeVZQg2SeaBPCS8rCZI6wzcG4Q1wYWgjkquCqUac0CMljmx3RHg&#10;SWfi9h+/p0eAgv+bDq/85Xsrr/tM9cHy5vMvxFmkCQjgofW1m99f/pG/rt41t/HCi7sirqo/+OG5&#10;V75z6de+WC23bF2331fy43869jdfuXLmlbWBXW2X9T8RlX1Pj/U/9s3/yTveEKEJxxj7vq1X2Pv1&#10;gAvM2eQ4ShDWN6S8Kd2NsptMR738zQgadTAjgviVIlYjkmDvcyIryrR4GM2l5aOSzxkLm69a3TP2&#10;l3EWNY0UbPkuEe+nXTjaUKVIProrxQ5uFOJJ7smnGYEqWmiFkgLjlNI/yOqXkZh0g+g7ELcQ/QRF&#10;DkKraaGDPHwV1Jmmd4iroQlEyCBDkZwTKykyc9WrRjDUVOurPd05jh36O1ETI3LjjalFM3wVGHXL&#10;S4TURNvKANvht5O0byKZHugrJeZ2T08PVVwj0VR4sEewhyspOjENqSOBNGZdHkctTcSL3KGETA3e&#10;EMIZa1lOIiKXTuGhLDtxa4uAW0kzlQtJvCoPZYmbLpqq8GqGoxUDOZiTHVSGFd/xKQSkMrkhRHDn&#10;GxvdObixxCiycx3P5vaRHSOUlMOiK5VDMX5jQDRJJHyj8C0Pd2V1enqiMl/uohg+PEzZ/5LLLr/w&#10;wgsHB4eiXEoapFsdVRHC3GPHT8xMTzD0vGN3T45KEYc9iTfXADBB7Rjgn6P93EPn4brVletB5sqB&#10;a70JwgJEhnrl9Oip8ZlZfoImAOAxdh+Aj51KICQH9Rrlfb8rr7gVKb4UUM2cwFDgS1NUyMYc5XkS&#10;/dMJUFt7ChqE12F0FY2HY5Lpkk+RLjr2YVlkiwVSoqSZadoqCSVk9LlOJJbmdmIkIgkT7Hp9dHyc&#10;H1yYX3RSt7UNIOXsKfLuS+VFA9G1lYWFeUieRE68H7kS4RafBhTjPAQjI3CsQXaQ4or9OpiFjn0o&#10;JxWY1El3+ANR2pLO/0a2ROU8UsmblHpwL2sm9EcDqTY40bZhBUulRL2iTKGF5I/6Y08v2u6h0iDV&#10;6wFsoKnbR3qouKBSqSAXz9n7CZUK8l0MvahXGwgq+S4v0gHelIkcgx6N4VNoQssqM7MKOo+eTRpo&#10;RlO2MNizGihl0wQmzAUtbLsGU9UzcfiNQtlqKODSFUzALizfSLhYv+GyGQmxU90NAujP8lRyE9Cm&#10;ITKOgAPCsdQdzO+mLSlVMs/U1Z+8m/Jzqf94o/4fmIJf304B4DOTAJWBYGbSMkM29BYmYbl+Gm3R&#10;HjOT50qXK0zCeTpi2WkFOm5Hew+0865c4rwzqBSIyTGjEXncm5caWl3blZlFhY9JgJYBb3IDJFSx&#10;u1oXj6Kg7HDySJxE0KQwN2hpCejg3tzYO/W1oyZP9pu2SsCcKJ5qcCH/3Bea3FEeJWi24L+1Cc7E&#10;tkauzzRmu7NkCjNf5Fe2FzG027lMoo1qdQmSlOlwiNdJPZkCaavlbeGT9/f1FXt62W0sIAOPbm4h&#10;ZLCwbyVNzMAGXzYj1ynNZxmsY59c8BUEYOsQqi3Ic/XMlujv4oMJOQYRvP/V1UJeC3uPXQxT33m2&#10;C4jYfGlQD6oTkIl36pDp2BJzRA4UpXqMRTEgWSjbBYNVyD+IOGg/4cpSBaQVX+SPZguiAMxyf7ka&#10;yBzCgYPipImfGoSozdJ3kJ9bhxmDcsvLDY2QzhfAcsHP5vLRqAmoUonmbsGdcUUF4FZ1L8PAZxNe&#10;Ga3N2JJJK5ChFil2tBcA+ADRhReVBHDhkIOox/RdVVvQM5rHxuduufvwVkf38fFpkuu9u3ZceemF&#10;FxzaT5746OHDtAO847ZvHD9yJN/e/MxrL5E0AWlF9dGWLrOr9SD+2x02xC+NFWMR34NVXmD0TnfT&#10;k5tvlmxWH2vEtDQcTlN1ALWaHW0ACsn9gRf0b/Pwb/WnQSuizSRerGNjE7wFFLdsF7wAnhIolycx&#10;zg3RKEFzyCAEaZqYyuNpkQqQ0Bh1A2mArjt2nAlXYK00Peo1SOCgic/jVTx76TGa50Tql+A8SDKN&#10;ugJwWLQ1YbHEbeNgpxMB9hia8IF0s4HStEIaFBfVxF9UvLj9qRuIVoOIuTrxAZldXJwgOSaRZaOW&#10;8GCyCteCw+josfETpycGh4ZnZ6Y/+tGPvuc9f/b+973/s5/7LC0A8Vu94Yan33PPPZOTkzAGgfE4&#10;rRYriwh52PCSK4NcIB8C6IznQFgwONjCUsxGSzmc5VJIEjmT7b1U6Ea3PzgwwOpmyu3bt29idNRH&#10;yfERVo9sDFwwqThLGVAghz0ALr6I3PJ5VhPMAlvuQnAT4jWgkkDRtK4Wr7n54YcevvXWW5mJYAp0&#10;mvjlX/6PL3/5K7iG97/vzy+7/PIdO3b+z//xZvC4V77yB4gNPvbRjyJIeeELX/DlL3/5kosvvuGG&#10;Gx5+6CEe4d5dO1k68wu1vfsO3PD0G/fu3Uf4NDY2hW8tjs4GRUxv9XmriaMa6hziQ3DDLeQRUpLg&#10;r+XxGerR/GGVBxSRoA1q9Hlk3hDkQBvg+xyIrDPYTzxEjn1DiVScEtHkvHR2M1M4x8IEJ7rspKYy&#10;2xDAP3Yysv1+/1JHgGz/PfX2N//7/l+/fv3UX9a/3Nvx9B2tfPO/nW75w18e+K3r1w9/ZGX6vPxF&#10;haapL869/HDbh//zwG9dt3XqY7XP5v53r3z1kfaP/kr/r1+88r/eWs9dm9sfPa23v/5xRwAhQGTf&#10;apCDziniTg7GlioIakdZu+vaS0aOQDpJPPMs/QVR0+jHok1E7t/+K/qropAzZDTLTyFu8P+NBQh3&#10;LPwY/ieZvxB2pPcRw6l/TKCC6vbGcWNabdqc3NsiGCSeU3WH5g67ciqUOiNjFWPNN5yQfFPZzZEd&#10;hU2QwYnf161KGmZqv06CmogPBHPRREDgwiIulu4Ks2W/ERFQLCKXJe4c6C3t3rWLyx7sK5GX2xOr&#10;ukR5hxCUf+4ittNMW+EAxSE+RXeezi5qsAiEORTTUcPdQ+mm/IfonHKrVW5yKinDtQg+Ye5LaaOg&#10;RTxMJoDpbej9icsN7zWLpwehtta4VRO6h/bAYNqCxkKlQkBMLMhJFkCOylGGGvAe2S+RJWGWJsBm&#10;yHpt8zT6egfaW7IkuwwDpUXqBt3ZYvQ0xh6AYVsxumim7fZmdyGPPQARAGHl9NQsLRJI4FE47r/w&#10;oiuuuuqc/RdsteLMzC0Q9HQsVWuFTGZqempsdIwcmDIUrQlsxhPBHOCKybXFPjmO2AESnHBokzIh&#10;Q7B/UnXZKmRXJ/n9+MTJk6eOL9eWeISEC8xVxa6bG/QdJN2jWELSBaPeiieBpvQTQSvqM8TcZOxE&#10;M9HXSQvvAp72IALt7bPzMxW6QcDTJluDdhg6eUMcRcJOfPES2JGNnosWa22ZFlVCQCBzINsuQJAO&#10;dsnKxtISWgcgkYVylbaLLWTauBr0lQaounPvJP8kG9MzkAAmtW6iFoQdUXsbzAaeUf/AABRNdfRt&#10;bUtLZdYJXdzMcai+arCtkcL8LAaOCyAdx48fpT8DrAc1xTZss7W7TSUAnlhOYcbJW7ESo7MyAv51&#10;5nWuO4e948iu3RA8Duw/QIxnNTSa+SX5D+gCkk5YFrwBA0YWi+Sgiu/08tJiuTK3OMcb8jS1aLci&#10;DzqwARAAe0F//qD/KjBJxVdmTqrdm66nxqJRaIvGYkJnyVk00L3wiE7d13X2RwdOehXd7Mz/hZPS&#10;+0RW4eZg/h099MyaJSioFkm90ew7byc5PdXO5P+RZjKP8SEL7cCZ7nsp+X/iK73+STmP/xTMBX3D&#10;3QVt9Wc/ARu4bfJhpZ7iYF8fjKGlqcnaUpmG4Rhb1JeZBciba3xYIkvRpEO2P0tXaITOn8qCWOK2&#10;ZI3cXbTCEbX5emPQEhU86uO8D4NhkipdRRxT9q7MF4hIG0AAjZFEF02IbMpqSmkSRn6MM1+QgXHA&#10;0ghA4CIABfAmWp+trwPEsRh5RQ4JSibPNkNWKoyrp7/yV1t62Wo0mPxu/K1MKZw0mP7hcmiX98VK&#10;xQyIOd9dKPX0due6EctYrtdeQC2N9HBBNvNvW5VgnahbHHt4mLpLuGVpadQnaGc0H1LdKObaaDbO&#10;iyijxoZ1Bibxm/K+OAGC9OCDFkwJShNK7GgbCc8cNpCodKztVnq1amHIWmXDjRNBB5xwSGFjoCUe&#10;r2dMws+wtSE/Ji1mwqmT8OzRGJLEz+yvtcNUUHJ/9LDYsmUJ3TpZmBywPGvxTSqwuQ5azBcYHdzg&#10;4H0FKgQtoMIa5hmEhM3U2bnpjInERtqDLe6ktMtjgBvNTMvDTEMZoSTBdNfD1PbnzAyFORQ3eWZ0&#10;63z4+Fh9s/03fue/sts8dvT49GLt5OnRZ1535YXnHLj0vHNKPXmm63q9evUl55RKBQYMj5OAVrag&#10;ANh5PZJtIZPopJlQZr/8OKRS0cUisJvosSn1zb1S+QAwH+XXyBI99TkIoARaTWCNU//n+jxLlMbQ&#10;Ex5IDNWeGGGutwe7VyxTcIGPcxpqE2YcFOJ5G6gvdgVxlwobjrCW1K9TwhBwjhu4HCgeQ2pH4NiE&#10;ozuXoIoQqosps9cQQcEmSTyZb+hMAhzEigW5Dfdlb11Y/WnZ8SWcL7QhVYPmvhK7IKujhGHiMz1R&#10;8fG5hiypoQfojgyCzflydQJfnHK5yhLiH01a7dzI01ys1E+NTb3qVa/+vd/7b6/7mX+Dux7PCPJ/&#10;pbxw/3333nnHHS968Ythzj/+2KNYuTK82OkvgelHB8bgvolGuVHZS9gQLjCR0KeAW2AbFAaGRBWq&#10;WLCiQZyVGE70YmziTOwq9Q0sLM4/9vjjkMH0EmreYo7G7A8ZF2dOpoux5V/5FAY615UrFvsoNrC/&#10;E6VossnTUWepM2te6k8nkN1v/9bvgCz8t9/7r1++5cs7hnewEN7ylv+FwQGuE29/+9v27d+HI8CR&#10;I0c+8IEPoAXYs3vPBz/4AZwCL7r4YpxxiXyGd+wYG5u87LIrfu+//f5zn/u8G66/gZ4CvMljjz4O&#10;w5H7tCIiy1LkhtMNgFL0pRlWRfjjrm2ossx2E3wA8C+vYppo01ErVu5MnW4oVk3a5SzZ8QayjEz/&#10;2JhlG+DWuYobAX4EMmo8LKQMqBOVrSY/B0HcNgTw5BNz+8/fyyNAtn94f+aHD3WgEt6xXPu1k1s/&#10;c2kX3xy8ceB5O0goN+buWB3fjSigevP7Vi965cCz+q2DnNe5/CN3bf7sVV3Tf8sra1/5yMqhF/ff&#10;yCsLHTtOVe/Kb2sKvitT7H+8882G3XZjNs6KPlA6pSiLMtiSUR8ltvYUW2iNTvXGKgidb6L9ksJI&#10;4QNLAWL0EnsTFBAtnwhcouynjWpQBkOgahXa2k8yEky+YonqmXoIiMkn0MBLCbeCcOOL+j+10GD0&#10;Gy/qsieGEUeUWi2BeBJmsGo6ra2ukIZwdzD3kymMCZTBZdSC1NBSF7elkwV2MQ7fVeP9lWX4rvTL&#10;RaPJRQWdNcNF41RDnTTb2UWb97279x04eHDPyAisAAkUaFw3ST6rkCI8YDjrdWIzeSQ67Cn29Pdh&#10;hl/gkulHoO5grQ5NXQMhagUkbgycraMkWxKnWnqihkTAGgZiFLMjo6Xsqrm1sV7oujnQu2Ge4+Ad&#10;ZHu7IoUbdHUF+txiZX6Wp0LyRvRAOZe3gx1nKhNEvrDXgtVP60SLSyYom03EpYyHDGpK/USsNAXr&#10;zA+W+or5bGTIVLQs2fDSudmpiEU71GZQ7Gpqw8V+oboIqZ0r2bV3N8/X9JxuZE2t3Mjjjz32yOFH&#10;HsPfaHyM4C+cIwjZaLa8jvyAKpx4kR0NNod7+yigTUxNzczNcmkAELRcoNpESDq3OHv02GNQAMwR&#10;WtpX6jW1gvAG8OdH+Zfv4lIWl6qW8kJtyzOnKwE1NjTt2n8VaHXfZeKpdtAclPfGnI9MJDiqmrc7&#10;qJFtBgdmk67LzAvY8oZ6OHgzx6wrtfVi7l8sYblHCZZBlicIKxVPMsjkG1ukx6TK0QdDfgfrhDK+&#10;NVLrJ5S4XUpU2ifHx0ykGQQjasMT+5XRECuDWqFI92kuJVUhmANcKv7qoE+a1fm0WqgylxfIuWoj&#10;u/Y88OD92M8BxxABm+75PwzhVSBzY+OT42BQw0NDlIt37d516JxzGYfde/YAspCjIurW3r+uujJh&#10;cczAKmqEKlWrdeJalv5ijSaJmDxUFpbKrPcKIAsriapy8yaZJxaayBPQdBJ2Rz8zTacYNy7Joo37&#10;hqQAK1KCcGHelETVJoWmDgEtWlrXc0GFrTwM28Tr6WQpK/zzLcI8AQGkHRGSTjs8BerbZvwS6MMF&#10;PJqrkQdAIIkaZMqo9WBzSaUfTBBAEhx821d6fYIAIvNPNTTfwO1Lqw75oVHxI5VhQygVewZ6e1Em&#10;j50cxQ7DeqSGZ+SwW8urmHJ1IO8wbWGPYJJsbHHN2uKHEQBblfAXCWRkoe5zhtSp1p3uMar/kpeY&#10;1Yp3hFDhnERreyAAMi3eo0YtCzVIDGy6WjcDC9WsdDpuqPKxQig6wNNjZDQQjUwTnYvoEv9cynfr&#10;DZJBOk7sjHhgqwICp7p5rQY8NzfLWgB9io4H7ex6ywTRoDXwc+w9sc63ZfewrAoAXz3YChh6gyww&#10;HTuyNohFUSIMA3eGRuXd3T0FkFGmvtucC5a16EvZrBNzJOY6Py5MEK5swg0BEoUbTKi6w0jMGiYM&#10;fGEsHPW4T7st8Ib+kS0uOgtwm4yPFXtBYeYeXqR0vZNKo7Gb+nd7yKYGtOy1LB0H2tW5ucHiWpwv&#10;062Ta4wOf0KAwd6Q48SEqKH7MF8NKR2e5NWKjB7zsjjZJEJ5axoQQPhCVS7vumW5ukxf99mFBe4Y&#10;xTgIpq6EfLGZB52hAYQHgILBAYkZogdATFJM3WxlpEjBAJixb6eqHz0IwjUQl7Xq8fH59kz+p173&#10;b+65666LL7nkggsvok7b082OSBPItpHhvgMjAxce3DUAnsvWDc4KbMckAxKqIhFi+wroIZhlVloT&#10;r4YJ6eOwTUb4DziT2GyAyGgkGB1UnKhopCRvyRERVO4Eu7LHBA9WERO+dmCSbbTog+oVNgPY7MXC&#10;DVLJOq4HiYoTXQCewP8YM88skCgPWsIBSwRyAuV7REkYSbu4APMAYldYKjgdVLbYEVKLxjPgn+8e&#10;l8iKSxaARgU0I0jgZgMYTBAA276tgWpqyuoMHjssYiqK0ZbeURAFjccLEyAQb6dtLiSZ2XL59MQk&#10;cilK8uFyxGIRW2cSHDl6+pxzL3jVq37wz9/73ocfefgZz3jmD/3QD+/Zs4eWDeO6AA7fdNPzYcsf&#10;O3ak2JN1E0Ztv0L3mcSaEioKXwbPpNBAyWqJbSOkcahT3P+bPQk6Mz2FIguT8oPgDj33SOBXlunw&#10;h15scnKCGciVs2jZTEh6matW9kMXJy7FYrAiHsQO3E86aBBAr96iLWnh0tdJkuNJudxaoSkAGUDv&#10;v+66pz3/puefe965b3rjG7A55JJf/opX0CkALGBwcOBDH/rQvffeOzc7Ozg0RJsAjANgQIyNje4Z&#10;2QUEdOzkyeuedj3OCL/zO7/9h3/w37sLhRe+4IWTU1OnTp7koC9XFxhwu9sk32TdDtmOFJpRvGdA&#10;CCIL3SWe2eLCEtNzHSRTrRFjY0fbsEwCtpZMoLkvM8L6kCYVYEdJ2ooUlIMV2oW004iMVaQIIeFM&#10;EVLZbQjgOw7N7b9+z44A2f4dxY6X7oel3NSzuvw7p1p/6QohgDNeAGuHv7ZaPpccfvnmj2/sfHbu&#10;fHYhltz88h/d1/SaGzLlv+WVtc/85frv3ln9o8/xq/b+6abczub0/ttf/7gj8Ka3/7G4t7RICyNR&#10;qA9P4/AEYCuMPkPsrbKxpQHYM8pqrTp2Saayv5QEkLkk07ykNE2RelRaIrUWTWjE1A2duW7PUWUP&#10;Kz7PFsP+iNt9g8SOFeAN2b/vFP7g4RjAti2pm3iRc05WZtTN4hS0BKlRTjRmsooSbV0CPJAQyEFv&#10;8EZSTtGfspjfJLpUXw3EG2En4bXFecIJTN3wfOdGDEqhjdEwjzOkrV1ogGQ6m3nq1deCXszPzSzQ&#10;o546NhxO1HPWH3Te5zVI73yTTKZcrnRn8tDyYVDzWUb8dqi1egAGQaAsWI28kPZsiOPXqMrUPJt0&#10;u/WwhvjAlWpXwBhH5qB02O5U+vy04n7kndHfm6qFaUp5cZHP5V4Q6xJTkg+iiGPsSAJkVhMCtWwR&#10;jBJjUX3mbCt09ZgumHc05/Ldcs5x4FNW0anmuK31/PMunJ2bXsbUeJn3nqE8SBmKmiKZKn0Pxien&#10;yYD5Ju5n51xy2YUXXgTpfXl9mQb3NJieGh975KH7H37kwfHR04vzU1DfqQoSUXAZnLEygmtVJO8Q&#10;8m3Y24yeAnUkhNB1yJNodDmoAZvGx08hjD55+vjUzGR0bCKBsdce85OyHRGf5cwm/PysSrW3ZylI&#10;gPYDV5FIF6hFRjWS8Jbj34QzhLiWUNTxd+A1AHwFiYMhJ5KgvERwO7hjxKjGjIKezzR2JgKrkBvx&#10;BV8DAECpZDsNzAzsSKUshW1uMEJBKp63JIUPP36QbbaDhr0f1VGmJ4++Pr8Ay36OTut6d9cxQw4G&#10;zsamIUj0uOZ3ejVdcP4F+w8donoEraDUW8IagEdPgUMLeknNmFELYVHr4FktVrSHnJyeQkvCFII3&#10;jYIgojeTGdIZ7dPWNwrFXkJkUCj4pRNTE/gvUPDnRzRlMuMhVlpjjWAVweQh7itXqWJNzy1QzSpr&#10;scaTZkL3FFlvXAGvJpgl9mSiJik4OhdmKw+CGNcZakneDCgis/Dk0kZe238WWmwrVhrjSCCC1CFO&#10;5DE8rRhbI/9I1VOrBdGb8AxRDB293kINTuhPZC0pXLVnKAskQ4u4ME1CRh/canTAUW5H3RsMAt0u&#10;JAoFq/WMfim6CXaqw5c/awINIqZ7YpQ8xS+NwE2KYl/EXzrflaFwWSx0w+aG6GKB3hIptuFkIxJ/&#10;qvS3VltRlZvERQt5cuMG00Az2W6qVmQttK/CJqJGCqWRobVN6Sj6PNqZVUJS9MALcJX9Uko5WlfR&#10;Hkbepg9clQhqSBkoV5rurDHdgDwJcn049B0MKy+TfpOR2PBjQLhXdmEyCTYalgnEoUWUI+SxSHzJ&#10;fav16dmZGafsPI+ZUmR3zuox1wJ+IYuEn5Vw4VHAro7hOU/fy9DIQPt36rNMqmw3OUaXPnn4biJK&#10;IpuFhsMoID9C1E73wfDio+dc4DeNjVRFF9RijFrW5B8BdQZ8w6AEPyRc0HWdcYqFKH5DS0huNLnO&#10;Jm+b4GGxVVqid2dVAYZgh6xTrQFzRmsP7SpIoVkyKyzI4BvzDUhhYgcsI0+UFuUzvSUZH+BcbuQb&#10;dptHUWQfGiuF8YN2S4imLcnbny21o42bBQVmLxIaFT5qhh41PjkxPjGOdwkogFiQqjRJNPRgtNlB&#10;GDZIPTBH1W5WPx0r2omj55mntN4ekYni4jaigw6Xy6bPItnYOjk2ffkVVz3nec8799zzmGInTpw6&#10;cnLsFLasdbZcfWXAFJhvzFmajbLqwOjCupJGAzwH7E7O0HgcYeZpIHF+CnX6EOorg+ItGqQaoA49&#10;gBT1UArQmB0UU15HM1wVZyMla7FvHonQTrKnjK/ovSchTu/dvC4SQSJKrL0zX60Wdbe0QlABBOGO&#10;RgzNWMQx4R0B5oY9/pzi8gNt0qgnkWoLTTfdZs2QtdqBNYeSBkdeLtx2Bc1dCEFCoMG2EsifuSHt&#10;VYHxjVL0gW2plRe4JdwxMGzh4UC60oMBQ5FYUng9+NARpTdtLVaXTk9MnBofn1tcxLW3GiwP2wO3&#10;d5J4M1FZTtde+xS8GG79yleuvvrqr33tq6Ojo8961rNpznfvvfc88vDDf/WRv6Jafv65e7CX1bgF&#10;23yZJ/o9WssIb4TwPNEOxo2WxSWTjvCsk5XIFQGMA5HzO8gCCPIZzaUQI+x65ilmuSzsUl+fNBMG&#10;PZ/nx+YXFmKcwLJnQZEofbDrWRMKSDac+9362Hloh1wsFpmuAB9U3NlO2bMfeeTxt73lLZ/4xMdR&#10;47/xDX/8+c99hg4899//4BduvhlLIMgxUBtuueXLr371q1E6vOENbyiVSq9+9Q8dOfL4qZPH9+7b&#10;DTQ0NTWLagDE6tFHD4MUELJdetnlGCUePXo0mm4o5gfBat0CWjWeKi8uyTdU4GPAyJbLHry4QIOh&#10;WeBY0EHALUK+ZoBQmVAcMKvWtDjpdfzUStARJPxg77MvUhNEQs5cKlpgBpDy2Jqs/LNGwlWaR7wN&#10;AfzjZiLb7/YveASeDAGcumPpY6ttiQXwNyCAjfE7VlcuzF9U9GbrJ6pvWmz7j8EC+Ftf+dzXDr3z&#10;Vflfuslf2/n/d2l+vOkdbzDgVt8pzy8k8bTmWaR+znllhUO3FQNfHe8jG5coHGxhSyXy/UJHF+GI&#10;5N5wA/rffHFqB5s/yvWplu95b3mEbFbjMLuUhT5fpp/1PN8tFASEVUZcKga8YPGA6KQVxO3wL2Sf&#10;Dr8l0q1IGGwOFJ3rfBOce4jIcYMmiUp4QOACib8IJiyhMXTjllDip0muw1Pafux2JuD0znmlHfbR&#10;HR7mfKrXluhkTyxFnMZreD0WuNwG5VZ+gnejqV4VOjhOdVBBOzvgxi9XSeTXONXCdJaYALUukQfD&#10;G5Q6ba4Rp8HjlOiYYJVEXuWCZchDY1YCKQdSDEYKaucqDnZw1SwhE3Q28/D0NuSCoAAEOVCKBIPW&#10;1W7rL/QFABD4NpMUwUJ2OJvgyq4Rna2tU8/U3drMTIMDhoQi5759+6enJpAiUvviWRCuUuIjvqtp&#10;gEW9bH1ieloixPo6/Y65ze7e7sVZux8deezx+x944OiRxxfn5yg78HhsvrOGjL+8Uq1wZ0QVgEe1&#10;GrOunO3IRLFOjCNGR7tmvAoqS2UACKL1ufkZ6MqhS+Xmmymk2mIuismiRgSPmxsWgEjsDfXDXmK9&#10;TvKf1ULfvBeONnG/dY1kWEUUp41eyiW2yMxpJ0wYTZ6c78GJgD5oeQIIertJS4YfuLqCaRMJwMiu&#10;nUw65fDRukwVJUzsWrWM6XN5gT4EcD3C5kvipeQOSQY0gyTsm2EpTU9Pzi/OSytx0GBqaCHNLJWq&#10;QjPzsPfj2Q7t2EGRhASDBA8wCdAq1Lb6Ys5Mz7BMYDaUevuZ0jRzCg+2DE0H6LpsyCyrwG5n/Dgh&#10;V6oYgRgArVHF9foAY4CuyBRsE1cDaIiG46YQyRiCvuKVxXlcwXmOnflcB4zuTGfwQIBOJEBTMswS&#10;HkkTMK1F/UBpSYQE0pCLio3FxhyqzyWZGj8KATRMuZyWRs2xupnkVuND/25KHibeejsIdTQgRY3F&#10;yV79ezTcMi1g2zFN5k9MhfTATSTgrodcwPdMPx50+pAWkf+fSWnSPuXDC8/AM1V3bQblxYY1eFBt&#10;zWfCPCRFwL5LJAjMVFJYMEHAQqA8QJ/56WnxVKag9VQZGfwA2Eq1wppeNptvbZ6cmOStwSCZk/wB&#10;ZJDpylwRourosHJHpQ7WSWriCB631UQVUac99azOaXdjVqlOd/J8eYA4hCUrxMaXLBtczgLscJFY&#10;/g9pl/gXN0HPD/AXqt4hmeZeTS1Y72ijqIqBx4EIhcAkXMbCPUUuxypoVA1+EBgfFiFk7lH6YzcP&#10;6wbr66bWNvf2T+qT5barDGdfMl23ANtJMpzXRqWra6udchwjrKeB8nK7pYRgLIjmglb4zK/VXdo2&#10;P3Vgo/eE69WkP5FFRHlMzqMFHUX8qE4Lk2lGm+DnmI/p5EotZ4SiAQN00XRc+LEQgzMrzde5fKz7&#10;IBVZL4VXL/UtCECUf7M+7SzvGXo4PAtWFuYXyG1CiO6xyC+XEQfCCgQQEhIyf4jtvT0U33NZ1P9J&#10;VIcGAQxucuI0WwYbhsoO/XbdwOjhB6YGKMC+MDu/gKpEklnwUjyk07qJ3hFiSgoQGtIV1iEXbJdT&#10;hgt4rqMTndrx05O33X4nVeWLL7mUSXnFlVf19Q+MTUw/fmL04cNHgPz2DA+aMqOMyOV8bpR2l1Fa&#10;xXISnMdRMsx0XQMJdwn3GmUILCbpFsL3ActE4VwSnJ387JbA9SEjtFesOaXua9wFvCf+iWaGUWk/&#10;CwF4lvN/oFWbxFIuN/+HWWCMorRNT7ywwEg9FpLTCf8NB4008b0uZ2zMRDYlLlV/gmSPF1xEywMY&#10;ebg96u7ORuPPRcdT5n9YRSaFDw+R2cpVJ1NA9xjKzPwcJA6mAu/ihAF65DsStZwPRid2MPIIhv8/&#10;OjY2O78Y/jFRyGhvxytmFGBgHBXYLJNrx86dl19+Oez33bt3f/azn4Eox6J45zveBmdu/54dA/2l&#10;kR0DPT05JO5zGN+yCOlDHA0pVMgEjMUfUL0lqxTdH/z/GmGOD4YOPrAuRNg6UNRzqBFn4CzMO4DO&#10;cq2rK/rOMgjMGmglrADOEA4b5pvrjsVetXey6FOiRPkr/sNa4WiLDZ11DSYMLNZbKMLoIdvO92TY&#10;rUihv/aVWwG49u4a2rVjgHPg1Ohp1A233HLLbd/8Jj194QC95MUvceg3Nw8dOnT33fecOHGMp/fQ&#10;w4/iZEx7YMbkpS99OdvjzTd/nh8cGx3FsoTDjscP0wpiHXsCLXZf+pKXAVhPTE8CrBCBZEVTYSSx&#10;CNBN2g4p+mLwRXpPQSbPoSg6Z83G+lAzZRRkD0KThpCcxwBzmOyAoDGSsOrEqmCJhh6GaQUFyJ1p&#10;mwXwv4nyt//pe2oEyPb/arb5+y7tylUX3vPB9Suf233toF4AfyOx7yit1376SysvvDrTU6287y9W&#10;z3964VnhGvA3X5mbr/7GbavPujLTs7n89Y8sPj6c3Z/5nhrUf6KbffM73uixrkDPJDvxca0NhUFf&#10;WOtaPUmtUCLtdy+1Rhk8/ETWTadCiqMbMf3fffkmoiY68nN1P9Z6jcAquSL702E5Fq0BjCvC9D+Y&#10;hxxFVlbUMyeWb/ALJFuLPCSZqWkd+jw4Aqrymul1Z1WFs45DXd0sKTzkSequ5JXGbxwFlkqIhPlD&#10;g1uL65L3wj1rfq2cmcZjIu76Tllls/YMWE6qTAQMiE4cfnpsNNpc+c8Qzgn4DM7buyI9RivYbAdg&#10;/crabe2HA3nzFuoDonxObB13rCebaCQf5ioADIo6YAhAFnodIV/cpBVcnXtW8G2xAw2eyn6SAKvN&#10;Xjn3ow90FBd9opRQiJbI5Qq5bobFjJlPbdPRMHS1FsOJ5aiRJP8qEkKGDkw8/JPDoYvIJov+nDJL&#10;R/9gX1hVUaZmNmBxXKf6rJlzLn967PSp0fGJ0QlKnVAaEHlyvwQQ99//AEgOPsBHjj4+PTuNLJZz&#10;Vf7n6grW3IwL6vJcVzZS47VwmKNp30Z5YTZiJajl9HczsHeU7MGwNre4YEAqITUcKHWFEKexkmx1&#10;R4smni7hDk7ZVgqaIaLnLLLXdFjEB0B9cEvb7NwMM0KzMcIEZ8cqCA1FWgaW2xEU2NoqIsgv0MYR&#10;va2yVFwDSNj4QDJezPZ6NH3rBi+o2eJsQ5yopZU6P+J5smueFA9TayhToqD0BkZAWI5yQfZ+GXeo&#10;GYrqyfuAkAuvPqwZuRLngyr6dkAKQvme3h5M5TAv4DaRN1r3cjlsUUlBeI+c3FkGJpXJ5Gl0jpa3&#10;2MPTJ9sgPKJmxNTlwkhOpqcmmTcMKZm/NhN2uyBhWXH9Kb9YZemJOZnSOJHI6FmR0Q+suae/lKOI&#10;Q8mzp8BToeEyk5O/kemzCoiAE5mS6494WtMyUz8xAPnnLAQqxsyqMJlWbe4CZP6mXtZJgh/huyl7&#10;VHctnFKxIaE7a+BvybrhhhdtmklEzBAjtBNKCFF4+IMqiw3r8vhyUzqLSCYUwHmvmts0v8GoDdOx&#10;aMDW+Cn/ze4bbk/mp5Fa83ci4VBKpGiYEJzCt46JnV1UikiCqQVXysteCSin3eQyUv3tP7LGexDy&#10;6suwtk6RnFUUXiVrLZu4NhpiR24a3bhD5cEVkX/GDJUUwJSQ62BVFVJrdF2wtKz8mGUdfSHsuvpk&#10;CCA6Gka1lj4Mslh9vlqwhFgbzju5l04JkQyrV29pE0Pq6GIEwX6w1WTDI40LPY1+e4FnUe3toJIN&#10;DIb7IbNHTYFFaO5C7EbgUtxQabpqMup1iATEfO2rZ/cXDhHsBlEc9RbZW63pqXTHdt6uAOTalNOZ&#10;PHT25n0I2flskdmE8kqEZ6uUqB7ZnkX74J87auFiGwMQ2m+//Au1PVkE/FlKilm8vi8cN2q89POQ&#10;NhI8Z9AQEWVBCE0QNVhhrsgyU9omjpwGgronvC1AMrblaElmBwGwPHYtt1bJBLH25YCwI3blQYVZ&#10;knmaazT6U3C81Vaqp8fHjp04OTk3t8Dms7mlF4Dssw42OqDPydnZyRnA5Rp7BRAzKKHiEjfDQDPM&#10;qf3sBEh5FJJKrW+AwXGIBMij2yPLtr9UZEDuffhxXN1OnjzxmU9/Mp/vvuqaa258xjMOHjx01913&#10;0x71sgv2BWMceEJNDNAHCzrN+ZCmkPOc9cqMLU16IGuPwj/ntEvJtFnaDtSPpKrxciyi2zwAXr2w&#10;flwuZxc9bnlBxrq1k9gHEUBhG8ifMrJg0ZOEM29gevHzpr02qpfoRQMMhRqwb1RYOAs0bwg2hJFA&#10;tCk0Q07TCcV4CAUCNgjv/+gwFDoFXV+hPCYIQEWMH65Sxr/axpQHSf0fwMrV6JXDqlupouTgkllu&#10;7WBQcMqaNygtSOGRZqP6z/6LTS1YZZKm6giytNSZ66aHYKJITk4s0Fvz537u5//zf/7V62+4ASc8&#10;3PIZ0Zue/32U0y+/9HJm+1e+emuus+mKSy84uG/PUH8vOA6XRF1aehGd8OpafsRKimKJrAbtlVjg&#10;4gDujdrdUQ3ItLWw1RDFMOmB7LqznhIMh1iITplQJ0AVndqUJxgaYMSwo0XPItoJAgg2zGFrmSco&#10;UUkREdtsbM2xsJKnAsMG9SDTARZQdL53dw30ZEcGisN9PazYQF7WMBkpdGdZGlwq28iJEydBmV/4&#10;ohddc821X/ziFz796U9hasQc5th93k034Zjzta99ra+v7wd+4Ad4ml/+8pcuufQSXAZe99Ovo90A&#10;x+KRx46Sqz/jxme+4hXf/8AD90Or27NnL0olAgB2eM5HFgyDE3up5wBPuzvfw00s0yEBv1YNBSTN&#10;yADhuQtlEXotLy7Oc0Yv8uP0Ue4Sdoel2WVRwQmCWwXTSXvMbQigsclu/+d7fgRkAVS3bv/40uu+&#10;tJG7OvNfnplNHQH+RmLflNvf+vTR5Z9499KvfW1t/43Z//i0v/OVPee3XHSs/tPvWfq1L6ys7Or6&#10;qavsHbD99Y8+Av/jnW+0bhLcevnhhD42/OpKrtme9FEe08Ur2HipR6B+dyTCVvfiHyIO8fVn6nX/&#10;m+uM7s26jiUnGwGFEPEHkyDYhSmAMOi3yBPMV7/lKWf2a4QXCuI4lOKFsvsIahuCz3C/Qa+ZzfJz&#10;5FEETdwdsaOnY3s7mSI5mAnoUiV6ASRaXRjMBoyQ2KvBL6aA09Xbk+eYVPmHDb/uzFjZd3LKcYJS&#10;oSVUWqrVaAnPWBVMFkuI7gr5AjwAhY80tKN22t7Wjbl9JkudFzmfLdnNEdqp0PHO1MIsbCl+jd67&#10;LeZUFFmi+U0QGIK7bhxMJN1F62+zAMrpKts4MlETM6TQfY3A6SBQ57Rm4KQ3NG1iSEfVBYjF7rhh&#10;5mhPqTVaShO0knnWeFv+bLyqRN6SOjdf6u0zt9RyENeOqMdA7fbYRnHgpxfyRbrcc9JDeR+bGD09&#10;PsGzgkyOY1xdTKcFu75Tp05BHh4dG4VjbjgcOovTJ0+2ba33kkxCugtneJJfnHfgJ/DUJkdPVW2U&#10;BoectskIiM31ebiZPP5DRITCOmShjJ54hq5vZoPEOhSx60vL1Jqoulp65cAnA7HO2rI4v9Aww9/w&#10;welCrTe1xlE8OIsB1k20vyb0QTXQhQI/OogV+yDeZ8E86JCcgUhA8ELXt6EhcgC+A9w1MTk2MzPV&#10;zbPmUTKdqmVI9dw4DHKmGjlbClAFNJxQKsFFqIimO+m9bI1XRkY8LzURlaVSXz8hPveYJj6ROpl8&#10;pOLUImyPzPsxN8j3KHpE8QKXrHatAqI/lpwQ+NS2c9a8AosLGyi1t1HQINKiLx1XIuSwXLW2SdIY&#10;MBP1MkpD5JKUt4gIHRDKJzaJMH4CfcjRaaK1Dc0rDPV1i8X2aMwXuoHotMCEJ0qJcoWmADqKknaQ&#10;Bidmv4k2CEFHOymQFAzpzASp0enCXcBp20gzYoH7W/wriywkQkhUSP/CKvCJ5NwlY94f7tyyQNKb&#10;JNuQSFoSkBmOfVKAn1zej0xJ6CsSlURCaLzaIPFM6hgsAEu1jX3t7HUqZjIpZCWxYfFFRShniG0n&#10;c/YRgJll0p3Qn1Oc5Pp5JTmZ3xEXIx+23Rpcnqikuoyt84NLYlvNeGNXDkynwplBcJxITIGZXCcR&#10;rJv6xUagpkI6iCAFLGD2NyUTAqVRf22IrtyvQylrrzLvxaKmAxA4AJ1HSW86u6HecIGbzVQ2e7sL&#10;jDgMYfaEoBXD/chRIBMIVTuuFQV/6gXMoK0mSIvU6CaKnFrTKR5ZBGHiYhH4JLMyt7mOTrw8UMGT&#10;6PFXGk+whAmr0ftzuDC9LfXb2GN1eW0ZD8qJSUqAsyY8pCIbazojpu4kkV1xIaEXkMbDs1SzFnix&#10;8HH0SFD4EZaKZ78aR1e0FFFsYJE+3DXFnWMPAbeKHoTmkDFvwzss2qsJc8ckCn44n6kQurvAjypV&#10;Y99uJb9l9dNRlZmOrErUWnF2eA2yfnlxFhcPiv8ohjSoC/bI5ubswjzKZ+TNs/Ns0evL4n9St0EW&#10;eELgofMscmhXOptu8gtxst1Cqyxeht15HAeGBydDBH9HJY72j1gJOK/FAzY3QAOZsA8cGYV59uzn&#10;PPfee+4+eeLkrV/+4i1f+iJONPC0v3rLl3f2Fc47uCtOzHw6WDka2VQbwJx2DK32GvGMR9EfSbLn&#10;lH4sqP3bmqjyg9lZHz0z5owTVLVA4Fqw22OZiMQ19ATYdmitF1Ia+l62UfZmGuJsGDPEH7FhJHVt&#10;7SaY4dYLWHHSDw1LBHuZGJL9G0/ZB6gYnk/XT1fevvY0EA6YV0FdVCxmsmfUkaQS/jmetMBQ7D6y&#10;xUUG01c0MQgUwG/jwcN48n+gagAAIHoWiMA6mTb2/jLI6Oyrpy6Pn2dDo4/KyurC4sIM3Dd2gc4M&#10;Y8dDXAJCWFr+pV/6D8985rMgml96ySX79u77+te/fsftt1Pxfvkrvp+I4l3vescjDz5waP+uA/v2&#10;chwxZWZn5mdmZrgfrig1IxBWkfsgS859N3YGCAg8KZ696BYMteUa5jf7dh/gJOJE4HTvL5UGBwZ3&#10;DO1Q0G4zC6FYboGxWV6ht451BYIljiQhZhSL1VpUehIjJyKvhui/sVmHCXSDfmGkEr94hCD7OP8N&#10;D+8YGt4J2BdN94wSBYSamzmY+np7BvsK7H53fuvu97//fe985zu+cuutLJAdQ/1EEZgU/sRP/ASC&#10;sk9+8q/vuftujGufet11J04cJ75ATvHhv/wwz/rZz3rOiZMncEz4/u9/JWUcwAJcA1/9g69+9JFH&#10;8BSE9QctytVGgMfUMSTsoP7PrBV299gFB5cAGFYRlrcYC6iaZRSbajawxZEewppmlyhmuwpBI2Ru&#10;gUzbxXltYxsCeGKH3f7T9/gIkO3fd27uba/tlbEfHQH52nnFWQO/jvNvOPvntsELc6+B2//c/LOi&#10;I+Df/cr2nRfHK2/Kv+jMe36Pj/N34/bf/I43R0+6MPmT32sdO8W+qRYVNgHN5IuhiXUf1wUI0/so&#10;vgISh87UOozHw5MhgDOFuCdHY3EL4bMWcIO5jq7Yhh0JRmj8kJRMD2HZfilNCKV6mAtYDJKaZuEs&#10;UmS1hLKLCYZtht3RpUxN4yjrwLLdCLjl4bmh8w+ESUTQbPXkPx5w9vs1tgjbICvr3D70AJIwwlZG&#10;YKivvx83Hgi3oU3GIZCiH/XPQjYDwM/d90LDznT1FgsDA32UYSn4EPVS2yWqz2a7dTa3IaKSc05W&#10;ZNuotR3bECZY7lakBtPSSII8D40bIxytrDGlJjwiHQaTwX0A839ax2H2vkF1gao/xylxJ1eo4FGe&#10;gnRDS62Q52n0TU85Mq6NTUrENAXI5LqtyygsdlhkOXsetxCsQ5PnQoAtLNJE/Ds8vJO/wvPV2LgN&#10;LgMFPZh1q4go7BOGP2KugMSeJG0Uat89d5erFRsiLkPs31qlyNfWhq8BmT94epCcDf/6e/KTkzNz&#10;c5NgAQwXrec1LCJ278hQm6KMbQPtlnZ0E4D3OGbTlwI5NXFVyFM2ibVhWtOqwoqmUnhLlwSWPGHY&#10;7OXFBQwZYS/AaCBGDwcu8nyciuoTM+PMGu6RF9eXlpgGROW8QYX2DZjeLdeAvMir8b6z3yLczo6O&#10;0tBQ39Aw7MnWTCv9rWQgt7cxgFDciUkdrs5MubIwPj5GHt1X6ofrS8QEAIA6GstyKu+sFO4fESbP&#10;zlCcBQYFYG2Z1ImkBzqEMTq51nIt6NNGcflCgRtnpkRtWBXu0I6dNnpUOYOQUZMJiTPr69FsTj82&#10;WY42jLOFYeSE4ZJm4V2GuEkbOUlTs/0RYIRGlQYaQhQSKclEwmBi2Zwh+G5vh+Yt8TFAAIklQfpw&#10;zTc1YQRI+Fup1xictq4c3Q0wJmAJQMskk6F2xCKjsqzg1qK3Vt9OseCD2CYLoErNKiXitbRDyGiN&#10;+PsMuTRUt8H5N6sREIvuYm44kc838vxIQEJqpPDWe49GXhYArQAnOMDiVDBUQ+evyR6lvNTJL/Ss&#10;poi8kgqmJWL3M3M/K7dU6hMAGabsfn7ivnpljbxagz0FKlISeNZIALR5hwWQzcCDIAemF2iAC8Ek&#10;5gFp082zkmvKcwx3N3QwULXZUpHsujNIkifhaaPAbreT8DPxelj3OZgEQaAg97A1Hek+JBHswWnd&#10;h7l8ewccdR4k/Ff7v/GLVuhsrfzivsO82q2QKpfpMRKKQGqTeWowKFgU5EL00aD+380G095B5Y+m&#10;J045uDRK9YHF4HpIngBn5MjG0y9HYIwlm+R43kQhv4p0dMXRBw8mBAyUKlJpbdeckkwkKtyAemaY&#10;rZtQAizgpsSbGeMhwB0hq4GcskwuuQiUovc571LlW4CO7s2ywzO5XDeZNVgCw6VlCcJvGwdwJesW&#10;a2UwuaOrK4nM3Rnl4/CZ2o0Q+M9W9niGyRvg+yDD7BnBaJOPFtbpbGAoWaIFihZ5CZKCDgwOTKbK&#10;DpAz9yNht7W4Rxf5A/JxDRJtwajRDJkDE4O9gkHNAeSB1gmZBTwVEgD6sYOQIgCQfyQ9Rq0Hk4G0&#10;ij0TdBJ4UsYY68Tlw1a2qh4I1lHoANyZ7XnRxTVw++BroHY+o/C8gDRFVxlK7KgP2GHuOXwCLtNr&#10;fvK1/9cLX0ivVlgMkJUOP/LIJz/xMUCcZ153SakIQk0FN+PsxHOhWg0sJCx2cVAP0ALDUEdTHKeJ&#10;m4njOcrxnFhSJqTlacHaQOzM88/22ZDZl8Q30XUzelTGV6AGHJdhcSC7gxXJg6V0y84lL5BdzUfN&#10;U2bZcZSH4Qg8mNByOH9TS4BATUV+bQDZ5gNeWQYVkbCDU0yAJWDJIo/R9I4pEE0pTPP5AbeERnOT&#10;MxDAmQ0ndUDQQXMdivgqz5Z3Y5YTPwRKaQsA3jvM4tWKM2ewdZgia19YAPujTE1izS4NyMoanZye&#10;f86zn/ec5zzvrW99y5ve+Ea8YFEBPP7448jgb7vtm3/9iY/92bv/9IH77923a/Dcg/tKxSI2xWzV&#10;8d526GTCUakB9ySaYPRT7d9b4HPDfwQ8SPmGFkJ2gKHmT0Rx6OB+jjxuokiJoqf7wP5DQBP86Bzt&#10;acUiuexme2/oL4HW0ryZXHtsfPTUqRNy5VZpNCOyZXiRUFOWrehDUs40Cj9RO0Gep8NTaKg2gY8H&#10;BgbAOHYqZxumCsKB2Ffqo07CqyDwj+xEm9IPtkc8UAC2BuzeADdZhD1x6NA5l156GXoJHEiuuupq&#10;5BK4AuGMQ/8anmB/X//IrpF777mXDeH5z3/+fffec/iRwxx5tFHAVmN4YIBrYYMlvtJfFptAFih7&#10;ywo0xAViHJZGcK7oAay3hoWi+goRJF4tgmzRPZenCvCZx0Ion+/rzpdopNjd29nOmjZ48FjbZgF8&#10;NxKS7ff8lzgCT/YC+Jd4/d/L1/w/3vVG8NE4KaXTa4+nuM5KlFpWEs7g/OuBFU19+YrWRB6qyaMn&#10;6FHxojgP0lfS5Daw44Zy8ewwe0ildN+U28pMxNgp1E5Ks/TLmmLq986nk+UCPYRboPU0agOc9SYY&#10;iSCqZiEsx7gHIkvbwSLE1OTFL46HRFsjC+GjqTjZMbgD3yMIz9L7rdrwJmGH6KUZMnjIIvqkCoq3&#10;Fe/OsUpaQ75Exc+KHAFPVOoI7nm3xWptZGSEUD9geOm+dmsPIgUlCC4pfILWAjVAQk8tRwP2uH7O&#10;KV9NyyFSH+Rr0WIOC98e/LL5fPJIIlEigWgQIBee+IO8i7cmdmr4e/vjBGht1TrmPWtA4BxlhOwo&#10;RXG8lhZBDZlCwcoqoVaOQFMSpMRjRsOet4gA0QKE/y+33lvsszlQoD8ExODlDILZlEFI29DgCL3A&#10;pmZmjx0/dvuddxLolJcWgv5NQyaK0rItgqdKsqSRITy67nzO/IfcsFrmrJUovFyNAo/aSOJ5ghcK&#10;ZoVCHqCjr79EwGR2p4OzDIVcIQu1ojPbAUMVmQp1dO3zVanqwIWj99zcHNgJ+D1hhPSRJhq2tzKo&#10;ZBFLtYo67a4MKS1EWoICJjlFbLUvEURCJOaBg9cEltXSjcNhX6lQ6u8u5LgygAq6D23gegFx2kpZ&#10;BvoA4RHcB+J4gsDuLhOShbl54gu6FtigwkBcWmi4SJJLrFmN74BbAEmyr7JCvZ9+gZj3LWl5QPyb&#10;6QDnsBZGRbSlBVdwCvEQ7Uv9cHjxmENUkrFOEW9LhDYzPctiId0gB9GqOPUwNKey/5lVTYZaf2yZ&#10;2RD/q0tlikjoU0hswfIYf0G4cAwLsQ+PvitQgU0aW2iCpj5aZri2bevr5HPTczN0p8Q8Ks/l0Oyt&#10;WAScAuWBq1m2Oby9rpiNuSzMlxZIB/rtSdK2Qbh68rAWMO0mCo/E2sZhydqusV/Eio+sI5zTsIi3&#10;gaCUfjnyNrhu5CS8Pi3pRO7UJ0+mknaA8X1dAFKy8cQGFJbg3/5lwY93MAfQWxrMEDhBCMAfbOgD&#10;JOWrKjZtcXcioQUkSbgA/1ldx5KdJUr8yv/YRGqVMnII4Ab2IrUhsa+ZbJNnYyi91YxPPn4BSzWs&#10;Q+l8YfKYINcOzAfDXcXXa/CpW1wyu3e3i/xGEQBRvNwN92FehsiFqUakL5GF6WajBVQY4VCgBVtj&#10;lOQPWN9uWL3yXHRANYWOdJkS2WYTWqH+bnRNufryKqk7jc5ynewHYf7WASIpdkhyAEGhHXc0uQfk&#10;9MugeHp5UqyHgrRpmsrUYTPkTgBGaAMRXRHcBtUp8RuIpACuLuKBzwYFLE0CH4cCIPY+XfS1+MB9&#10;DY99PFZc6/qng4fhiqb9IWKFTBtuYKKiOcYGTMUDQjCBwbZvh3yIqN+6UXuGWTX14yJHSlx6PWw1&#10;DwxjR/YiExj1W/K95AcEnyi5rQTBxvVJIRDmQmcmYD2k6TgqBBqdfNlbm9l/QCqpN5L60/hdRZI1&#10;6jBd3ER3s86qwNV1fnGOFJEdgDTM/jBrGxBpwiWha2NlPaw/tKZR8WX+6c6vTUtqocqECkkal2M/&#10;lzAfDM9DHzk7OiiBDiNbGzRABTEpl+vHx6cfffzoww89iAE7fUCuufYpL37py0B37rn7W7uHep9z&#10;zRWa82UBekyAYVQtgxjG5shERo5jyufA2XSDByQkcOZLlIA/q0+iKwe+fGoZhAcaWD6HRp27hm5E&#10;Ds3JjPQkjCEav/D+B7eSNBMaE1sq8twpzINWIXoJVh7fiNQU5ho+d+q0eDNOJk9fTsA49wECAgGE&#10;3dEFkGMeywgwYyP3DxCVJ9zgNYhsgll6QK0KGIAjNCAAWQSNiz8bhsSd6kuEj+Hm2gBKKyKBOmwd&#10;YVfjiiZBW6UsINb036ljWLMwPTPPGDI1pKOHNyiDOTe/hALmF3/x/4YA/8lPfork9rzzzn/Oc5/7&#10;Qz/8w//2Z3+WXxdccOHdd9/VurVy/qH9w4P9AN4CULHFs2w0QFWyiJpMBlm0abBTgxWRZMcg/Ug/&#10;FI79eAItHGGcIUzXYDut9/X28m67du6cmJ5YXFjEjoCCeGVpeWy2fHxs7sT4/Njk7NQs4BQTcGVh&#10;YY6jQxSuUqbvLMUexoHDis+JMoJPOKIuW5RGxOSAsFFLstB2tAXlGlqh3kIv8VKp2AsjYHhomGOI&#10;WdlJUV3MqUPewdoq7CJ2EfYEsAa4mYwesMjBgwdf85rX/Ot//ePXXHvtl770Rfh3L3jBCx544AHW&#10;5rOf/SwQgS998QuXXnrpeeef/9nPfBrm24/+6x+jn+Ls7Ax7BeYaIiYYtVBTCU4o65mr6uqwaQ4N&#10;gIGH2JniHIQpOc9WAJwNdlmr0Z9SBgzbLxusvp89xeFiEQmDF09dBGkSGw67/DYE8B1n6vZfv2dH&#10;gIL/tl3fv9Cn/+Z3vjEiJXZzkv/gkmoKDb3RYzNgbil2UWA0QCM8ZWM1OI3QxtNJ1+9QPp7lXgZC&#10;TCAu5TGI+k+wA8KR1pqABFU57iHslaLuZ5vTRQkrtRUM2q4plW8YiL2edoSs1uwNjJv1IeP4pucW&#10;jn3aTwVHS4ck3fTZ2LUzULye7A5CPOCdhMk/v1PvsakWoV7CCKLQL4oQLjpcqxemAIE2sVVU5YR3&#10;PQUOBhh2+TCZy/GOFJDJjrCI4+fpP03UhudzMFSTP7Sm0ESbZIxIRqMNDdGaimvphSFt0A0rOJ2B&#10;cnRhUy+OADmS5J/sFOG6LeTI7WlUm3TAWyjZyGA4qOAccn9ry2uMAaNJAAe0zWcwruGn1cEp7r0n&#10;V2U7ssH60/VdBIBEZmUNCMCe9vAQHHmTEF3eUNEHQT08F7aoZkll1NZbv8N6jb5HTaNjkxyclKyI&#10;y4lDF6toHAjEMryzAVkbdftMKd/DIYpREMaDtaUFIHdaYi9XyrZa7MILPd9OY3A8iMjvoUlkMhee&#10;dw5P23Z0K3XeXDlA61Z7poMu2ET31WU4kJrSB4kzysAbTdXFBRJ9Kiq6CFpQ3bQjsw58OmMFAdlG&#10;5FgF8UxxBCD2W5xfJLXO5cmuO1X0NmMEOM8bkuDCah7YtZP6nVXCrkx9Y2WRkVfyy4ymNtqlUME2&#10;b22PHj06UKLTYw+IDBGV3ksOuqKCGLGcafXWOowJZhelQCIw+o9Pl+epbPIAmASpZk7JjikZMVSQ&#10;1smilypYNFPrSEpOKq6Q7QnILCRSvZmDAkAJMPlSgJWQUwn/uC7stOmyYXZZUWtupqAHNkFyJnEd&#10;NGIVNqlsGn9ZL3WxU/5jDVPuiX+NAm3oVlkFzBp6m83Oz9C7krQ+053v77UvtF28XWvrpDFmdHSZ&#10;xgYcfVAot5ldrLLAIBIlfkvjt+jRBkrlirB49SR6UEoY1MW47ki8Io4Mw39uiyJbIG6sXftQh5+d&#10;KnA3q4AAwzEw8p8z+b/Wd5A8IwUXmHwyBCAbPvK1s5QBdQFhRwhZVxvSMBZplP0tBwpmkPTxXBWM&#10;RlrmhwHT0LXB9Km9E7d6JqzShegxwT4ZeKN9P8jMiTcp987OTc3NT6+s1kw+AwCTI80GG15lmPqz&#10;Y6mw6qLre5a9ld3M6vYmOBHUFVyp2YppowBWtQ5UK6lnbQM+a6gSTOypn/PL8mzktbqfIqenko+i&#10;lUuyQI0GhZo3NWpmlbL/Is3pM9kiqWKnFgBL5SqPFaN72DRuvIrz9cJjuyK3yKBukqsjHZmJa/fU&#10;9bUlqo2YgNoghsbg2f7+fqQx5513bk+uhzsHBWBesWwB46QBhwYqtbBvHC42f7Uhg4/PrbKV9gqY&#10;cIJZknAws6A6lEr91A/VEqUeh8mSPOAbSvakwhxIFmNdOnYAcM+N0invF+dKeMyEV3hCAUJsQhUd&#10;EoEFXt5NPCiqnGGMK6akZy2jlMmzN4oL2G0eDYI1Z5ZzEsSzBAO7QbHEFtWAKfCKg7qh1wDdYdWW&#10;s0WJrwmBcPnMyzV6K6JcpmtrxYpnALsCQjajCR9XxlyKRSi/JfRHGVhvHI9PWe9cG1fi2QyYS8rH&#10;b0x4nF9YM2CmQLG0bUN9kGMz/ORX7hqfWdw5smtmehK69Wc+/amTJ04869nPmZqc/ORff+L8/Tv3&#10;7dulZ0GWQrFbx8ryklYLciKaO6JCLibNmwf7xlMzKvmRNp+JegQFon7eIk9EbcJZRkCL9XY15Py+&#10;zovswXH2V2T7qgmAwZMrhe0X7NzJjiLqBsrJViF2TOlWr7dVGYfRLEN4TjsImB+Mh+oCHwnEEOgk&#10;FiuWUYhhzxHFCTkAqRGg0KLWPxrn6xLHNvo3IYAGVckbWgXFdMNBMe5OAijPNsn+k9SG4XBqi5Mw&#10;2YAFswIkinZDL87YUWkl66GEyU575/TMwhVXXv3iF78EKTtuGpzLr/rBVwHOfvpTn7zvvvuOHjny&#10;xS984bHDD+/f2b9/9wgWvIZbLFbWaS7PZRKMiCTBiLHqwCFo+49o2WAlBDAIIT2zgsCE7wFN7hjE&#10;TLBEDsyEsXfnyirAFKfJV752K+/AZKC37snJxbl66+C5Vxx8yrMvvP6mC2543oFLnzqw79zWjnx5&#10;fontHQKR0xASygrNjICSaeizHAoIOTeMq8vNwCK4Wa4qp4plpDXViPxLf6kP/MKBhkWTy4EJ9PUN&#10;0J2Xi8ToBLnG7NQcYk0GihCIt+VQg/EwNTn9uc9/7mtf/erhRx7+wAc+cOtXbr3i8iuIB9775+/l&#10;cLzkkkvuxB7wzju+7/nfR1yECuAp1z5l18iuW2+9hT6CP/5jP64QjrN7ZQXeJaNng5JMFycXQE6t&#10;VuEkBfFXT7mB6gGL1qYQRQIwEZKBfENA5D7op9M9PLRz98Bwy2ZNmInJatvALkiB9BrYhgD+haY8&#10;25e9PQLbI/DECLzpbW8Mf+mGLJeQI3Sm2rHL1lcvZhYM+m8JBB62Z44IgHV+g6toXJXS67DriiJL&#10;1PKjfO+Z/m0QgOJYFfiEtykHscKQjHwi/zcWistLQb15rPXPKKQQ9qePDdggbMWiza+VguhaYK0p&#10;QkRpx0S0ETcRd1omDTctm5NxGBAhGVK3tgRBDo5AhutRyhdyAduekYQLFpg6Ipzm+IePSitcJK9D&#10;A8DBOxkzji+OfHizQMck6EQomin4btD2UezbgYjh4NDV8d4eSxD47R21ghLPE9FYOoWahOehibUJ&#10;FocVzDWGSAsx0ybtxC23VuCoAVHXOSQLPdAQ7I8gU5JAHzqr/ETy3uiGvdlsm60ubo2ISE8ydKQc&#10;t1j84qWEOx6cVZOtqBwR84aZc+rvaBDNiEF3xJqIPyk41gCMcITOSc2lnhI1f5iunfmexfnZ4aES&#10;nvnnnXtox8jw4hIWOvOw8jdaaFmnjQLPCHCB9uDI2WHg01GeGEXVMn0TutpzNMYWPpJhT42P+IBk&#10;m5DWUHljHTYgBsgLi/NtXZ3Ts7NE99xP2GVLp4xe37J44aiQemG4VK0sguKQIhCIS/Fty+jviHNk&#10;6o8cZAeCpAgRuygsYr9NjbIr19VdBKxBebtgNdXkb6s42Id2l6aCjISyiY0NOj4w+CQEMnBjYk+M&#10;T+IpONQ3oPPw8vLC7PxytWZFuhUnf6IaOgvqeeRq4Iq77CIOzLK8Wp+YmwUwsldY5LgMviH+GiG7&#10;/TBMYJqYV3UmBT2c+CQKj/wg4xmefXSR6CD4YD4A0eg7RqSFjlqCd3TTVkBrYVyHJ8SuxGcEwrj0&#10;w1bQ0jP6p8v61g/NRlEgP1wcigEbDbQBADBJTI3F+oQJeEOVAh3tdLciCe8bHMCcCXUx5EqBDvve&#10;W25cW19B/AkoB0uSZUQkCIubNow2WQ57Am0wVWcEnT86irHMwt4/sUdjsftvhrPwz1kROgfaDENs&#10;0rBd8nYI4aXhB3khkb2F86QbpLdxCwmyj+3KzmxPegQgmYme3uFYZ83MfSw+mxEnuE70X5Iu4nnX&#10;T6yPxnsGBYA3gw9yVg5AZMzsJbLUxbTZ7oZyJ6ios1LaO9k/SBGYgfOVmhVyLQmMk5mGBPQzc/OQ&#10;3MntwhFEcQRZsouOtYr2xCBYWoLFfJal5ndYgdiohQHjwhAaEcm7JfK4WSp0P+FZy1VXix7mD5aI&#10;lUSJYyIDNuwu9vTyNCC1pvw/0uyu3pwTvQeDe5Lbplb4GkBpNJzvK/aBi+oth0klG9faCkOsOaiM&#10;bZkq3LPngBMKVTc1vTyTBDP5IqjV4PBV1zwl111IKgKWgd4SGpg5aSzGR9HQGqbdX1RkR/nXGWJP&#10;EhuymEJgr2jHz6am7u4iaQifzP2ybmBBBK4a9mcMLAxlO226c/MaVrcpnq8Rt2WSypVOBW01IGEd&#10;51wzKYwJ42Hh/hmO4XGyBKmmrRlvVRaLXRIDEwi2jTfNRgR84nZpHo79CBVuDFabJYOEV0L4M5DC&#10;hp0t98sP2onQ7iwMF+/EwEK1YC7PzVOCtRcIhy6qc0hrLG2PueSbF6VykXQV18GbsPAdSCFiEHeY&#10;RMb3yllbgE3LsHh8JOpOqLVCUIK18qkv3/a0G278sZ/4SVauY93cdPLkyauvuYZ86b5773rmtRf1&#10;9xYy+VJ05+VotgthFw6wPp0oj7s4wYM2wg+QvRXqfrIG5F8xlAyHOOFY/tD4JoyhRpc/0UQVATEK&#10;Ni4Ak/k2U6ew/bPUHRaAXpwRB09Zg17BB8u0/JlzDwAAYr9d+myLqPrPLUFNT/DU3T/YEoHeotfj&#10;yjJgARuPAhPKBSKkEVkIEemUr+8pLD01HzY7aOMp+qa6hMYdWza3XY5lhFCVUE2WLtdCL8AqjwLc&#10;lI0ufBsw0wHZF+eaWyzPV8pCujDzt5qpRQvdsl0HfsSHP37k6J133skN3HTT81/+ilcMDAy+7a1v&#10;/eAHPkBCe+sttxx57NGBYvf+XUPFQsF+SVt4+rKqZGewp9tghMdKFNID8wjQVoMEO4J6uICnIxuy&#10;DxHTkN/70OKXSkDwdiluae3OdBCicLyOjZ7mthfmpk9PzByfWDrn2udc+YJXlnbt68oXJNDIQmrj&#10;z3279p1z9fXZTPfk6dMcULHrRsNJ6gf4U7CDLdLOFrWaYFloOHmwwjlpUQE48g+AUAMDQ2xK4b3p&#10;DSXiKJOFCIy6QG/fYGgdcRbOAEHyEm1ll8m3W7EU5P4npybvv/++Y8eOzExNMyGf85znPie+GJOP&#10;/NVfcUnFYumTn/r0+MTk6dGxz37+ZkxETo+O33LrV48dP8lJivoAio2nWzPUG8xNaHicIcCAS6R5&#10;gqd9kFElM2xV0HBFxIq8hm7Oegln9WDaMTiILAdnDiykE2mShTYzu7ANAaTzcftrewS2R+Bf8Ai8&#10;+e2vD2WcnHujCZvbyoY3kz9TQEmEf7+iwJiq/RYfFPT6PQ2ubIYjo9Y3MiCLepSxfhThzhIEgt4f&#10;2XWc3VTaI6uSchqWvQ1LmbNUQ3jaRkDY5uMP3074ljr6iOpTTpGjrcOPLdIjutHJNvkEeuCbGJhE&#10;E16H9p4YuivTXkBuTn7b2lrfWIPoJncuDBFJZcLCXYQigAxbZIUGzlIjxE4Cx4H+wf6+YZJKkhcq&#10;OWSGuiRIdY3WAlEHhilNEC6tWL/sVcJocgqc4rGuQfwJBL2sVprSj6EuqTIXSW0BJgKhInGJtTdy&#10;+7ZOBcNrNRixutVtNXOY2UJ+tU4Ays3yem6fI7mL4MTA2hiWoSGCh25ggodtFXFBVrsyjOWLBf23&#10;ebzYYCk2TtbSBGS8UNC7tT2Xw3ZQzjY0Y7P9bl3m9GeGusnAEnR6rnMxEfpzhS10u5+YHKWF5KFz&#10;Ds1XZmfmyNVJ3iSPkMcRM/VQI4VZChW8XsOxShciHO+j0qtkUL5vx/CuPcuiGcv4cROWT81P0y1v&#10;vlbhryutTdjmw3eYX4JMDh24fbFcIdI3tsZQoLMdY7G56Zny/AzBsjzUcIXgaZl1WShcp4BPhg2X&#10;kSEEqFGX3N5BoOwzC7DE+BDqsnmhJEv8t/ft30sqj+egNuliTrATO/R6jtIrwb89z1ra+vv60AGv&#10;wfvk2io1eKfEN6AqGhcwlxO8BXuT+Nc4rKu6sjqzsAiIQ0HU+xReI6I3nLcGqhZaqb+U8pZWUjae&#10;LxEnknvmMmESH0+qzqQiKcNsAf01yYjLx0w10hrLg2Qy9uzSME5OzAbqYXiVKIUJ7+0dGYQd/j0o&#10;tI3fwtjTahn4lKxuoneLOe3cDauUaBVD8paOLrqIjYzs0l2sCb4Ms1bfLRAkXr7Mo0MvgtbdkFD0&#10;ifQTKA7lutEhsVikTvrJB306jNPdZdLaCo6Qy5cZZRJLiwFr7mHqL0DGZ1nwdpi0gtSF28YBTAe0&#10;PBaiNN2M7OGMUX+kl3CwIXFA8hGyhLyqTiVam2EYwSMHdYtdLPr+RbuBlNOESzkjsErNclNz9eRx&#10;wFJl/pLEqjThDxub5KhYAJCz2RhyDReFjcgM2wr2M7NrI4MJ4AexntmthUrUyfR1Fzis0iZE0VBb&#10;pyQHgbwo5oWnYcj2Q2EVsIXQiDmu+xzTlG0AAIknbGmYlKoZ0i+PmzmBc0ULQ489ARQVQmol663t&#10;UG7z2WJ/sRfGShE8gNUeg87oUKXW6JR9NRhXWABAge0t9HU1d9H+EXUAdICAXOxBz9Rm2AEU6Wtv&#10;frSm1SIK81yxtAGCQBMyvDdJRXKFcq26QEsthDfuSFvF3lKhuxh2JQraZybGSfUBytgYffPUghVU&#10;bBmM0r6z9powt9xKhTsmBNOBsh4ZBYuC6W7yH9F4Kuan2SODqQk1TQYLPlM11QCyyIUC4lBir+Rz&#10;5Owr4Q9eAJMhekGE7itqmCppuAbmoewJnq8pohNO1oz1f+jNcCc6AEQ36CWeiG5OR0nw5qFMVlNn&#10;gTu4O13x/BAfkSzFpqC+JXhwa5tT+KLY7Y/GByQkuAAiC8HtVSDYW9HWXvBC2kzicKHNCX8JBpk5&#10;C+8McwgQJuboImZuq2uIzoHfVpo3wYS4neAhtAI4f/2uh/bs3QekCP//Gc985sFzzkVZ/dSnXveh&#10;D76/Vpm78amXcpvkVKLssVd7ECrAU5Df1twVvd+EGCPhT6BAfCmPMWVs/HpSaq9gAdaQDVvUZZD4&#10;N8nh1xQQcFZQwJI1jBkr94B13DGNLqJE77tJaWCGs8f7XFzYzB2VHrgtMESa67Dz2LKOVSaLIPoW&#10;spmQZ7OZSR+ynosvraZAVCskAvpx0R6+pVPXTaYCxxxyQrQLmjmIDbGr4gwhZmDYQi+egFK3sM2X&#10;AcYz4NQizkGCB1MxQUipGQrzgAwTVJiji3ySd2Nzqi9LoEFcnsvkwXeAAHbu2AW9Hwb7zV/4wgP3&#10;PwCz/eChQ3v27iEioN1dqSd38bkQMgZ6C90mzZpSwAfCKZG55qczF1kF+EpA28mwZbe1lEq9ENTD&#10;dZLVapMWAIC+InZE0HHEC2A62n0jmjaZYKsQRIpXnpmrjC6sXf39P7Hj4Pn/m+C1tHPPznMvHn/s&#10;0TW6mboRQjsSkeIxsuJoIzs/M1uZn+eMzARtB4qaDVq1a8R9SPGKqGIdDETr4lhh7v2ppYpYG5tV&#10;vjA0OLxj5wjOgdgERPfeLhGQNnQEXaUC9+W5wvJ5+OHDt9zy5Tu/dSe8ic9+9nO3337H9PTsfffd&#10;j4EoS4cyvgiT+4BoLBCQxqITsBQhAlQJybhI6Ip0MWF3BqnL5buKPbgdZYvFXrZquWzNTYwali69&#10;Pd2MOnsMjWzgUcxMjgdexCp2u6O6wpmPC/I2BPAvOO3ZvvTtEdgegTQCf/KON7Gbk2DoOmQBMFSU&#10;ltssQwT1npM4iJXhBtiQ6lsZkzIlVM0prq9fJMtWHw1cIr0QHvjOLztdW/RW9GdfQBXHEZQ1tAbh&#10;HmYwcEZNGHQzTaQiySe4IVISPrBYY4AR1mJK0aKoGMCFnajilIkPj4Y2JhikNWLWxrvkcprf0B8+&#10;NNbcJdU8vNL1dqYoQ60mBALI/jmTouBDYIqGLbtjeKfANmzwtbWZxbmlhTKFGkmFnDpRWSDnpiUg&#10;BTCHkV52tRWcrfBjn1uYG5uaIIHnMNdHm5whxd144cjIRY4NEdcRlrsu9T1r2Er1TOsd9HJr0yj3&#10;KC/LvcNIGWk/vYooHNUrFUz4WnGeQiYLKwIAm5hDlKStE9paFPJJTKAZcLYCguNvAwjuX/U2TOgM&#10;WVlX58Ym7d6onmIt7oBTQ+L1/CPEYQaP1Ex5iP9iTSdKDpR1VudmxgFFsHy/7/4H8PHBE3C9FbGc&#10;RR/7QTMreBDRZJ5QCfIdVZ6u1s5NUrH1VSZND45HxZ4K5lf0JmhaW6gslBfn5pYqohvR4Ch4mh2U&#10;msjb5+cXyXrgGjAnYKiWershmY6dOllZmCHl0uEYO0tqcESVULZROreqhM92Zqn4U2zFBZiYn8Bq&#10;GXomZSVABRnYsmghDaYEg9bdSAWgAJB0yUOnN57MA/KozhyEh2xGb6eNdZ6WnYXm51cryxtV7MrW&#10;aQp1hh6rab42XoazLQI9LS0EDTPzZFhLDHD0WwoveKtSVP+w3pCDQZCofZrQ0/ruXXsx607N4QhK&#10;+/sHdozsBkfgMSwt1wm2bNMgSz+yeQELno60y611rJ5ZyNpCMXlqlcW6NSv7UvPEAo8TCtMSiSGK&#10;/kZGzfCoNQK0qp86JWv2EYVSAiu+0d1TQJegCMhGXq7eWHD6q+MZQgE40Lam4aGhQ4cO7tm9i2Qe&#10;EoedRJECw1SXNtuqZjT0ulwvD4KBNOEKBrZ1mNAUASCY4pFzBmeA5JZR1QYAZIfZrGJYnM8W7an5&#10;mOvdnm3SEmLDMruVvhBchvCAC2jA4qj03SADA29Aq+BRSPOR8kOQLYno7GYVparkc8XmoOTIjwrW&#10;MnmEDSb1/6OxX4x5+J/x0AXdCqXVZfty8oRlc8emqTWf/ALtEsLU3IwgQnxrucnAy81TVoCXGwmn&#10;9vYbWyALTAmFtUHkp5tA2Ak+calKQEJBDa2dwZM3HIkA9BHyVQnqEt5xVA+UiJ06zDQjDVWcJB1L&#10;icUaPbSYpOvsDd05wmVUSJIJCNhNt6lwwnKqM7VsbqqXPqCUHSo68SVDNe7uSXKOSf7mJhAnyKWe&#10;FJ2d3Dx/Dl0K5UrzeeaNSX53N1tibXlZZEg0EErwKqmCk1ZOieV3Lpd/Y4t3q8MUc3M9S0k0my2W&#10;SpbgO5Dj2r3M4QnWV+wWYfNIq0geHBePr2pqCBk0+zAlj/MhugkwMSSthexLvn44yqVDK84TF1Y6&#10;Zfx+kM6C1LYJB0r3HNIqF4nkGtYu6ZlWjuFNY0osZyoa64pioUsCPgCt4zuKuJkU2J5D6pqYmlmq&#10;rfAIQbK5Z/YEeiCw68Qha82Va5fTJHWFh77mtZpEtaowQu2uecd6tb5aoR0rO+hqDUGUTJY4SyWA&#10;tHXcd2R0bHqOmfnNr3/9a1+9lYzsPKjSF1x45x23/9mfvvOCAyMH9uzMdxc7sjnvDhPTWsV14l8s&#10;nSfb+Se+npz/O7B/exjl2eOlx7/KZUAAIPOI3/lmJ7M+qHYCAkC5IcBnFodoD9Q1qRpIvW1kCw4q&#10;KOCShzVDhpmaIYBvKvuza5/YYjDNfeDdzFrST4wqUGOxzwRpUfWJCjeXqc0+OVg5T4UAwKPDYzUo&#10;jPZziEUjjYp/ZmHz+NTyyIBwSYCSCMdD9GPPsPqtRZEV8K1N9vZppR1looBkF0fmubiwRDtZ6H+j&#10;07MTM7PMk727Rs4/cICg4qFHHvnYxz527NixK6688gd+4FVwzu9/4AHMgIb6elARai7C/yDLsQSc&#10;UmJd7g6hQ3LaGqdtoatH5AMvYGigH9+HoGhhUgxMAKzXwk/buCm1dGL/979uMoRyj45XnvKK1/T0&#10;D/3tz+9J34VFv/PgeccevA9JD8d3I2yxZuORwa2T4FMkn5oYX1mqMsbcGsaiAlXsdbohLpWXEBAw&#10;PBXiK01B0Oezcdj9gSdr600xY/2V8Sqka01vPotGQLamXYH9BHs2scEQ1iC4nJqeffiRR0+cOBFg&#10;3t/3i1INj4MVou8AjENgvtCPyISzOWuQTBkobTxB28F89b3gHpDRgbfyrLnwkHd1Tc1M81r2ym0I&#10;4O87+tuv2x6B7RH4ZzsCb37nG6KQYkDvvks0LFfOGMDClGF0dPJOObWxp/zGMOR3C7b+GK35/Em5&#10;vtLp03tZVEiZwdmvCCx0ZmHbTRl6MBzD3tiDLv1SG9rQFMR5pxIRhvyZJgIRWBgjEkjzZtQazEXX&#10;aeTCYU0WYTgexmlnBQWmHiEIjE5jIuxWGaOQFFpZWLUe7FyRfvu2niZcSz/EJ7fhd20YSgTa0QXR&#10;j1xo5+4RLH8npqamF2dXAJ2jlVroD9aNj7PW4Sewv5+ZH5+exsLLM2O1zhXPlecNwCneaQQYhVg9&#10;j+165ZFp7gOVoAb6H4Q5pQRA6NwrZ1VoQAmKSBojBzBkbVVfsC73m3CBYt/QjmEyE6iHEXHJBE9t&#10;DgiZs6RXuFRxwIIDZHNa5UFbIKyXg6GWmMCbkzvsvSgtWkmGNaBBQUgMDHj1YeStPCh1CCed2dro&#10;LhRn58bJtKm2LEJStzWAjm4USz01bZFEjmveE+p0i5lBKeTp+LAsL/cWa8AeddrwJqmvRz6n83pk&#10;uCg2OHqDkbJFzoDgH0UBKUxPrrCjf7BaWRo9dZq5SDxhRBINvPRDknFtNwemGpPYLncbmzOLZa6c&#10;Hl1lGgYTtlFeDs1v4oDQq4xuDhQ+sRtXjxBW6vqIhThE3y17otEOAkYAXgDrNWCdycml+cWt+hoJ&#10;IV7hvBV3IFshnOosJkV4wRPFA3IOMQGUBJUpBmThnUm9mWTYoU5+RTxVsoVdwzgoD/dEVUeNdmfX&#10;0E50jrtp0yAdmhUqrTEBVaA8enjIAzG6dZF4wbCCETvQdapMOXbBStemrs6Uj9Kc49FgN8aMTR5O&#10;5v9rq0zakKuIiIUVXTOYCGEZ1nQMA4El8xDyLFiYDqDEyvHDyqU7u8495yBrfWjn0HVPvQ4LaN5k&#10;anZa5S4c2RCruxzDJpPbDF6/5vbR10tSALOLbhjxNLgYU1OeijuRi0Dg0W4HNrqKZRmZfDj5+aX+&#10;n98lzgeeZaDLANgJXJayxVQJ/OKGEr2DlBTmT1TjmW0krtG7APTMLgzx1vEaPzpQAKklFqIRCsis&#10;YJ1sbrEXAJDNzi8QW9plsVJmgtoyk8xyE8eAcIsLXzR9UppbwFaYG6ZAQUaWqWLt2C1XGS/pMjmF&#10;sIZDIyKgKIJCLgRsWCeGoyxSxRdmLnZ9820atikyGIRUwxdNkT/bB5saIg/nhQ9PUCfq4fwpSBEy&#10;X0FkeIRCILS03GiiOT2bJkW5MNTYJABHJsPrSLXYrJhKC0v0rktaAZrYr6Ml6EHlC2WDvJ1L0TkO&#10;9VOzXeus/+tPQDc89k7mMDMfbC+qc3Xqk4FEkapRyIXazZIBjdpEJsPa5wU8f9IKJgNPHrt8/MoA&#10;JtAPM8fhDrO/srQJ36Pbo1QIq5ORpjL2Fhc5PMIiVmPbUJZQjSe0Z6Wo/5A+Iswd+aC/TLFIPaVd&#10;x/fin0guI5MH3nB6ipQ5mpg+gMhpX88uHtNVsQJPyvQRpFLwmmuQUsK+gm1eOLSnPo5bdfzsWAsC&#10;xky2TfggpIyz8/MsEy5ffze7NGyaWeqamU6xmLex+9n70/5zzhNyU61E1MFF6w42c0rTm7Y1cfP0&#10;cvXUnF+o/8WnvnT9DTf+7M//AoXQe+66m+f4lVtv+YsPffAvP/wB2ps89bJzhweHCj1Ft5+WzlWs&#10;amn4EuPg7TO8iR3+HV/xLXjtzieX6Hf+e/LKCM+/Rm3W17dRzdV77wnTIFdi+k5w9Jvp7Oh+yybK&#10;WehiYH0ws/VXYRoqpXFHFuMRuOLEsZ1GdMfknZiwYEWilvS0Y6dFwSQkaNshk3wfagg/fDNOOZ4B&#10;4BRONwKJfOl+BNHQu/ZL2AJEht4KAsGeaEAAssBhE8AsiJlFmVvuCa0c6itsBXRwZEdTNEfGuNUE&#10;ru1czeQnF8rX3fD0iy65GBfA4ydP8qR37Rzat3sPM+u+++//whdunpyc+OpXvjIxdmr38ADd8rDa&#10;4aQhCAlahl/uDHTghJ4YliHRIRSWhqwTKX6oeeg81Pjq4dT22FcbqKgqWDYYweA5CvtH8O+x0wu7&#10;rn4mgv/veGxDpfyl+/cAvlfRUDzpqzOXh9IxcfTIJiYm4Y0kl85tLbZvixYIyKKPjC1+7T7DDgmB&#10;iDtVPNrWqZ0IhiDVWhmB3+I8kxBnJaR4DH5y6QhSp0EH0xYYYGBwkJUO/GMjHIIVNqUWWi20RITy&#10;t8zHvzlD/67v4MZED04mkkwjd0KbTihl29qAEhDAGUycoGQx8TebynXRjQXccO2wRLhRmZmdiQN9&#10;cRsC+PsP+/Yrt0dgewT+mY7AG9/y+kh3wzPbsIMg16A54AAAchO2UIhLjktt4yMyNh00lDaPMPNK&#10;GX847YU1bQg+U/m98RX5v7GsjnSy+UP5b4YfdRZLMqlSF32T+Woc3IIPSiNDXxAE5uB9JhZiSNol&#10;yAaGERVyFZ9noQfPl0b/ZK5GsINww4ZoqQ2T78ehTmqsvQ38TxM9Sp1CAhbxNjeInAhA+R9JKVdK&#10;hL17716O3tHJ8YmpSfhjinhN4hy4JDaAR7BMT3VceS1ArpM7EZITpM8gKYf8alM9dL/mn1azrFJE&#10;oEKwmUJ1KJHtLZAc7RNtBV05O866IAHZzlYyTGJeS5+2NrQgRYmKq6IXF6Vszl29u/RxxrUhuhrz&#10;GorAUUixHxeMbYm1GwvzC9ShTH70ZnTMuBTiBHtxk91bx95COyChOqAgAk+dC0AryOFosxzEEER8&#10;w4PDMzOT9z30IHe3VNXPrFpf014QRixkVCEACsHLQPiUZUiqOfiJrgj7aF9PyyKKJAhHwRV4djjJ&#10;E6IQguC/zJzjoy0IkX0FT9ckmfphJlfq6SMDJ/8nFiJjgOzHYASGQqmGu3RqQTXh2gA7GBkiQq2a&#10;NO3G+iFPyEZa6idaSyd0t1Kk8xY5c70uDd16egycAl2eCXPBe4+itxgSlI3q/OLMxNj8LO2f5jM4&#10;GQBUhFUBiTTtqAxKHThYmDRbMkfhp8kBuQhiiEh7GsVwiIg+cCu+NnwmICp0ZfbspDtynxJJHb9p&#10;Qt4NA39gsA+JJ6vi+LEjszOzsCwNW8U3BHoMaZGQkDmHox7rBXSHQiNDqv1EbSncqpBZ1jW2Cim1&#10;QAkYDQEPMWuL3S544ivQdYOFnJIeLo+/gF7FumubW5wjc9aNXMM+i/YOEjxm/Apb23AaP/eccy6/&#10;9AoaQCHYZnUwOgwrawFQiY8L0a6EHi4hGjZ7HSntSmlY8FXtnBZKHxGU1NZPF/So6ifGSmwsscGE&#10;Wt/NIFCVxj+ov7DY6L+kfeDbUxQeN7sceAe4TLW+EgmxFoZyDp4UXsZ+FFwAkhF3qhCO2GUPPKIZ&#10;Z38eG/5/YWjlbsnOAUmEvAvPCFjUvFowMXSwpHRS0KVTawHBRZHhJAGTfAF99nVfsOCpIYrsITnd&#10;Jh12STtz0/6wNmaAEcFBZudFPW6uLbgpW4YvW93L3I7yOWloIBECE/ogSMsIQwRLuzxoDP0p35Ok&#10;864E3DBhpHFZBuf7ckN4X4aev1LNI85nxfA7Becqs6u+sgT4QZbODImStUswXNL5k8ooGwQCVOmT&#10;yOyM8qwEbUp54WNPJgw6RPd4kA6AV7kWJgrRCDCAtGBMOHOawKFg8NKHlGXlcCUzfCjS0cpEwQaP&#10;IfTibIO66fF3GfKh44hpJrCoGaHQirt+oNSS/m2rafLvdxx7H5OIAnNO9q+NM3UvEZdUXGOzQA0p&#10;bYERYvzwoRClCld2jSSC25UkHSEwEfBkC+BnVuRErEK1X8PVFZfN2jRagMUFOwWGkyEbFDtxYHmx&#10;EuxbEPa5zuRklONC3AQBIJPVFjP4DKKmesTyRNgSY2Fa+wayePTYxOJS/ff/8PUPPfjgHXfcjvj8&#10;B3/4h6972vWf+uQnlxZnLz5n175dO2Ffk0Kyu8MaqFUXg5uWBP+xzrQa/Xb1Pt+OzJSdgVK/ff/C&#10;YsN2gGd+8WTPGP7F6+KkTtv+E/FAOsHTVzL58SCCnccd23KT7VYIRgJQtLBnDH1CsiLCYFQ6SdA3&#10;ZFxYwc1k+L+LAsI3HX+jCsD7CkAnX4/GJ6ZeKJoGs7Q9fPlCvsFWxmS3EsHiDeKIFAAmAds19nvi&#10;j27RsNu4Fql54HqQUNQXIeeYXVhkp/dI6cxA3MLokWWX6+4BS5qen7vxmc/8+X/3C0972tPYEu99&#10;4P7x8clSqXjwwL5dO3Ys12pf+/rXThw/vm/n0P69I4Vu2tdwbIEoNfL/gHSBooAAbEtgW0SVR+z/&#10;dkkBsxA2SQ7Grnkhx2htaU9PQh6un8Vo40Nx1ral+uro3OpFz33ZEw+iqYnk/wVXX/KSp11+7q7B&#10;p5x/ABBiHtf8JwEBfTv3HL3/W2u0vA0tC5tDNisQZocMO7h2YDzBnq4cxo6utAuFwFjjyoEzPMfc&#10;S9pCncFv4oC6CLMOWKQYLTmpAzSnKW9QnDwPWjEu6e6Dcjk4xNp4/OREuQoL6R/hi+kA9YYyACxH&#10;LnadiMN1xkPG41DORUBFuLTCf6S55gaovz16mcEbG+Ua2+DGYoUjdZsF8I/wLLbfYnsEtkfg//AI&#10;vOltbzD/TMi/kY/xJ7GHxP7QlhtDkdxqLm26QRRCRhRBp7E8kV7USBD+8+XPy3b0+7yJhmRRRkvF&#10;tMj/zfMt9qYAI47/aHsVNMjU/uuJ8n0AEKmBEO9tqGHNwI64ZhTh7WxdBXU6h19oHyN8lqfQKJRF&#10;BE3QYIgX+n6bW8XBYxRAn+3NTb2yO/AQ8n8cltDFuGM+JdSmG2T/GAcM9fdTwMQCh3CWYsPhI49R&#10;upucniIaNtSzGNFCCULBoUkyyTRkRwUPuEMTOhBq00RgZWMNlaw6yZB8k65zQKo9JOi0IRRURhhx&#10;pqTq2RT+b+KUz9loM0K59R2EtgS5BrRJ1QookMvq4IR/3vwCxzH1WPyI+eiQDmNtEJGZIZxjreBR&#10;9YaOArRNBgYxjzdh0GoKsW6de9eNSSItkwGvey4zBJ221CKm4mb1O2duRNAMo546B/zHRx87vAwh&#10;FQ4k40bmBjFewSYgP52d1ulPSImCpI5olciLkezOdqMQ7i8WuvI5KvbkFNSvQI6ikaJKZ8YILF5h&#10;AlFXayt+QYWeEklAqTQga31jCyFfMd89Oz1D5TpLVdDM0hDN7sZR8O2mONJb4oJhAEZCwfhp4GTD&#10;SDTkpB0066ZaatFUNwTmKhXO8clRQskkpDQINzxXkRCyFxSsNpeAfUtmsoj74cwcju1k21EVZG5r&#10;/mAYbFXD0hThJPFFNBUjItdogcoz1U4iNYIl6RQK1juCbmD5EgtvGBoD/X3WcimfUJ5dWyMIogcy&#10;KY/zk1pKbWlmZlaczie6RoQsMz5INJFA+kdiGlzcqkt0Vq+yQgW0+GgeOa7Oi5W5+XkakkWIjFE/&#10;EU4rxHHmGAiI00bhj2/IRVrgFdTQj1zsAyONtjaAFyJQ516GzEGCDtJNJAD79+87dGAfQZSJQ0sL&#10;fRMnJid4OqxSij/6VLFA9eSwDKfFVOBmyYyS4cBAjwEXnNiwoxVhfnRzS+m+tn9RXw3eUDj2B/zn&#10;zLZ4G2GbrxQS0RcxqN8m7WepQJZlSWepkdpei8qVdSteRrStIF7g4Ax1OW3JgV8GJzzwC/0EYYus&#10;wTbREg9be4rXLEY0omTvEQwzPkw952DAao03oZZoQzQxD5gAGHOyaqAOpQ7xVnHrq0zcZO4YxnPu&#10;cvLSWaz8pGlMjIyG6i798DD3vrgL0hu9DEN07Sxm2mJGKKIqh12tBY6Ya9h2iC9gXYhfBlOBdyVH&#10;1mCSbSfE6Ww2O0b2D+3aUyiWqC2mQi2qGtGZaFvANMA2BUjJmQDranMDlw0cUMmiAIrIedgEExZj&#10;o7RO5NasZWlaKxqzyvuB04KRGTAlSQRZvuBKZ0upv4+9jMULmQI7Lh6Kibmrh8Ren3y231279tAZ&#10;E4Cyrjeb50TIK3TcJGTnI0Rp4sQRc4j7CoE2uVK00Yv0MXQ30aU24XlMdEFlHkoCxEIiALeZteND&#10;ZzMEggW94unUMQ2n2QPGLJHDkMTr5qnBgIioxelE+QiKU6S16So9x4KTFO3bnS1aGbK9+VegEajJ&#10;o+OTABY8K19tQ0dRB38sGtOJzm7VRXsVB7HsRAo8Su3KFjI87lrHDbg2Uo/qm/VMPkvybLdXcpiO&#10;7PGTk32DQ6985ave9IY/Pu/8C17wwhd98APvf9Yzn724sHD//fdfeeE5u4egkA/RicUFg1MLji0i&#10;JF3k9nDfYTGgfUnnx7d9qXPxlwAV9gGR5j/5y9FRFtUVQED8S7xeIC9qA359m74gjn2Dgeg1L9gv&#10;7OeC1LcdpJcJi0ZJBk2c6AoqkkAj6ANI+DlpCwgMGEeI6aw1u4RqytpwG3Hz3GJjkQii7iXAIX7S&#10;Pil8SdiywpHml9BRlBw0iGGmab6ICgAFkDV/1jIwtlax4ZVfq1FYXlxcXgKxM/O2zwbOr6usNhhn&#10;+UKedPG2O+44cuTIFVdc+SM/+qPnnnvuI4cfveOuu+DH79oxNFAqcpMDfYVDB3d3owEoUNIHP+eI&#10;9eKjx4q1B0sk4OOiUrLZeVgxgmwSrUwDD3J3GA9vhkQNI4YgiKp0pFGwkqANQLFHj0/0nnNF7869&#10;6SHsHex/ydMuecG1lw6XCmef4M5SASBgZKC4WF8h3U3fh7EzcUxTAOrnKOKAMNh2cB0A+iz05Hux&#10;KESQYPO/Yj/APpENiiLmEYUKIc62Et8rdIdFkbc0PzvPSOIexHpgV7EHZhyjwYz0KxkUcwoePX76&#10;s1/8WoK8/xG/GC7oAHpqtrXYqqO+xKPUy6NNvQnbpCFwS1OmpR2TBXoYQZbBuYfHyTxls8eqeJsF&#10;8I/4OLbfansEtkfg/8wIvOEtfxj1j6h5WRsJLCDq/kGCjjpDVKeN2MPbK6j5krc8L3Vf06EnyN0R&#10;jcf3CZY41JWh2dU6eeo1GPwGRboaBQHPmpO4sr67htrW0iPEl2IQlWY/38wzeLxWYsNdMJJWzmF3&#10;bTPUsDDQcyveECmmd2TbuKgFRi0sOkmp6EzqA6I5Dkzdc2FHo1jfaiYm0xHN0A2SeMPdljMJfRoB&#10;NlEpJvAd2eyxkydkvNPgbmEhRKVSIng972SWS76qAzxubboTWYvJ4LBLcbeLgPBM/ckTjqCfGI8Y&#10;l/MbcjHBO/k/hzcRI+EmsbsNGW0VIHxOJRaSr1VT4vVVFMJb9BXQ248XtLVy3KKHjxIQBTItDDCB&#10;Jyy09BdVmidaNFFfxT6A9n3VCiefyRVHNKU8CuNk0ab/dmPiXCe8wVOAK3ciWFQCpnEapB7ZjA4F&#10;eYAIHc/X1h955BFM4GFNkGiTFjHgDATvxfFJzsrzgEbBixllBZsdXfgR4LtDBZqwnrpz3/AOjfpJ&#10;j2s4AtgdjznBtOKDSYoLPXTn7esr9Q8NDWNphkEgSUxe74MMQoaBEkx16vCd5hnOYRM9q+eYIhRy&#10;UXiveslUZ7qyingNoDd5joV8D7bnQAEFbIV7S+SxlDqnpyfn5qeIMwEpXAQx9yxIUoJyTiIyXalU&#10;ypNjE8TkeRwfNtdhNq7AapRNYe210SdZxYw5AvPeDoudzA0xIULVUv+AwyibQjBLc/UArBhYaAvg&#10;GvYCzOXJBpFHkAbDQ8HcmXlC8Edbb+pF+B5HSUw1dBUfIzobLdejEO0bMgQkBST/tSWKtfUAC0KE&#10;H35m4k2ra1pVL9cgZRJSshTRajLxyJdcl9GFXkyiGZ+/ZX6cNaJPl+aOBd4/2nnQtgAthfMNJ8v+&#10;gWGoMXiModlOBGluiaQRgitNmPkypmMeQjmguqVPoZX/oO/Cvw4ftWggYQ4ZNCT95910IilIXB8K&#10;+xHuR7qmUCV4u1oEUhTFMCBBAN5jVPxiLkRKljIN9wxhlsgEjZiZYYbr2aypM96KVINFFGx7cVa+&#10;FPoV3oHUUImwV64blv0ggTyZe+GPBfOilRVH/s/bQhZ10Cz2m2UkSMvadFjekQKSpvK7C8TMGmcT&#10;ad4x7JohcJ/BYoqKZeQ77m1NslTg2qrFDQYQ9yL3ysxAL3W2DdYUMwTxCIwO38mJ6H4nLWVrnT0z&#10;OgJiUGJpHdyCQlwk2nLjMcpAqtGVy1x84aUkMFpG8mR9ny3gyPRuDGptlSkFG5adxRbeXMSe3fuw&#10;D8n29MD1ZzC5DbaR+hp2lVSqJWKIaWZzvIO5rP1NuOu2Yh7kLwMZip0G8i3vDlhVLpfR+JB5hyeC&#10;QgHeP/Q13FlnoZBlbCERz87OARUALWGKSc1bKIj7CkdxplaIaVDpA6xYvZUnH6J5B0GPOxL3+BXf&#10;Ty1bI28S89bwQCaNbR2UgIF4ehomMZb5t307zL/EZgEnwj1HNxtV6dHqQozbOSZvBZKA7DnET9Ij&#10;AhXQAZG/q+SwyAwEUK3CImIZRp+RVOIOQpyYbJxbQruJ9BKz23/jpNLiJLrbJQKMshWIPPAikLSB&#10;GjGL6mjTdAzJlBdRbdRf/JKXkp0945nPIv+/+fOfv/qaq3FZnxg9fcO1l4/0DxZKvSGTa91YWUas&#10;rz4/7qOtqYv1kHL7v4t7Dd4ZDmyNDD/l+fxKhJQE2Ysdi3E6RuFREl0rUy4fSFac0UJi3Gsc7VIp&#10;gvsQEIAkhzrmcgAvLGpBCevzdiyNparpL7M7gwoum5Hit7VZq5RtEnTWjijh2aC2+Nj5ifoJyPYA&#10;Ij8jJvLaIPdgyiB0ZUfBZB/BRBFCUHtlhCC/LGIPNthov9oCwYy9dL5crmFtE3196bmjhS5EPHr6&#10;5ug61IxBJS1rmGMHDx2kBcD551/w3Oc+F1/hhx9++N77H0AwWK2W9+3ZSV0d+01UM6G4i8fu6sb/&#10;RANaQ50mVIHs9ExAvRJjPxRckv4Sv5ydUuMs4bjFymqkP4lbE6chsQ82pMcnFnZf/syubhsh8fUf&#10;XvW8/kI+/fk7vvj+VYf2fPGew+n73NDR+26nAQ94cX9fiVPJ8wsguKtjbHr+wSMnxqfndgyC6vdw&#10;7awsDiJ2Rc8CG66y8+uVyjrN5wowJeT5i1rC0YNItUZHHvZIkGLsa8IRlSGkMUHmrz76qa9+486I&#10;Tr8rX4g3mJucP8GmCnGrGEpitYppshQYTcIHWggPDY0Q6EKyxNR5pb62DQF8Vx7J9ptuj8D2CPxT&#10;jsAb3/b6qNjYsjjKFgChsuXN99VYNg5J+XBSXm2MHZx9qQNai3sUEaEqY9dFWDa+IXg4YmmkbPIg&#10;XdiSnbl4lPmToitBClH0kQofgVfj6DMGiao1YC3lMPlZCUBQKOjPBT3b/8kG5OCnGmITca3WOR71&#10;nAkz9ygbno0zPDGjZKcxGUc5QTPxBeUpkhDV0aju42fkfOocT8u5ZsJLghL43jouLdcnJ8cRtVZX&#10;6ZG7qIFR5Jx6PbW3GR1uYDYDi89CGoemPn+EJnTeziGE7CD4Pnb08ZnZ2Y4suD7BODpqWg+uqURH&#10;DS6fX1a290dzLLi73LmjAqegCV9dTkXGx04CgcpgaiNSbbqbWcFOH7a/BTdaHnRFOVeaMUFVYCP8&#10;ooZJ9u/lotazH3V5gahX5ltUWMFviPKZCfY5ozRt73B71GG+5fMh8DSis1IqO1j6PLkGnkkU34xK&#10;+NxjR0+E1xwDRw0p5XdNFH6xLEaCrgO5PttUSm2dhZkYXzLXLY3qo4CrHMWehPfwqMuVRfO5FuqE&#10;Q+SWA/39FBH4Sb6DC/FyucyzoyU7qTJRUx40IaqykuB1tyM3bKOWYuIhM3jNHMmui8ghO4nvKFRC&#10;Kujp6cP5j8pFsUTZokhnNEv0y9VTY6Pl8lzr+ibOaNl22jQ4VSmlWzeSPOGL4CNwGaVC0WpbeydU&#10;S/ALIkPxGF8fqlPpCEEHDvd9Lo8bL/T2FHoKgzuGyZaxVGtYwZn9UnyggWL3cH8JF+IeZibM3mo5&#10;V+iplMsxyZpphEyacOL4CTqJRSdsdNeVsYkJIInTp09BrCTwizZqSSRs9onHGtlNhL0mzBF16WnE&#10;/3CN4jGS9HAN5HjKIV1grjWdzWygGPVGDejUTEBX4KkD0sCEBF0hVWN58hBHdo4cOHBweGREe8J1&#10;+N5OqFhEm+XyAowDRobvM21UEGhJmOp4jgvu51G1FxCLgFZIkUDbiv/ZZWvTNw0+XP+Uw0V6UAH7&#10;k6lAH/+LXD3YB/Z30iksnLPk6/pPsZukxU05SyUQk8zaud4KWmWG1joIwwk78PUBSIqI8WAND1nV&#10;GltG/njGvKAFwghKIRadxN0w6WBKywZSqmwWjuMGTnpssKwNfMVIZcy8LU5qU+ilm/jbM0sGb8iw&#10;IA1Rd1d8Dmhllu7G5S2RvRPns1zCm8UbVD7kI8WfkmVr8uwioObvzVlxXllj5ikE0GuQgQ2QFZc+&#10;GfiCZfWNzTIgXUd7qTRIMs8qqc3O1ebn3Xq0w+DpwwZoQZvcy9ylr0g3DmS53buxMaffXHO+t0Tx&#10;s6s7R410s9lcJZo3BryAWelyHZx0sVpji8x1F7lfU/C1VeaW8O7q6tJyjbZpwLEsLP3uVlal1kPs&#10;R5KDBIYqqvhfkbNloVw+ferUxMTY1MyUDUYhKsMdwnmkhhAB4w9a9TGrM04vuEcacbCCTdP4Wd4W&#10;bBfsJboTKhoIkYKKAeY/KGTSEZDg288zFg4DHEpzm1y4D6q00F09/BZCz+LmJAMhdle5bJGURv+E&#10;ULKdhZ6ccmtbddpyaIgq3p2wIT4eHQBeAIolIskSFZa7wUVDpA8vyVj5tFuIkxFEBpwlJc9nEuho&#10;UE/+gksBkrbUXJYrAhyZnijPzYHAQYnfvOjiS2695csPPPDA8256/vnnn/+eP/vT7kzbFecfyvSw&#10;e+lgwQxBoNDwSIijNsn5o5q/Ai7gN874nTay96D3x4V/+y++L/AMfy2NiQ015LUINkdeT9E+tAOu&#10;WZeachHgTG4ZECCc/wgoWGbCAS5lQRo8+axvNy4too4YZSv5guz5HPPQJ86zrdH/RZ68lyUVKKoC&#10;cjXI84NWj8WBdDGe3RPPKU5MCSE6xUZrYX5jJ7WwT2nYzD8KIUoUoiWqLJdmZiGuQFUM8xEI+HG2&#10;mACaYgdgNpLBU69H8UEX0B/4wVehufjjP3r9n/7pnzLXXvCCFzzv+c/nHR85fJjYZXgIjJtWAN18&#10;FoshNc4MjE8GEPVpDXU3NwCMmPWweHyBXX1D4nYmzJH9kWSWUk60d3X+xFbpTBaYaDl2em7fVTee&#10;dXggw3/2Fef/2rs+xh/+1j+fjUXZZA7ffstgL16hm9gQEjlAfwPOYjd+8OgpbvDgwYMf+ou/2Ldj&#10;IGxAkEuIsbGoQnFpuBZ2AFWEMFzO0NAg3RA4g/bv3y8RYHFxfOz0As41DBZ9FDVqWbn9zrvv+NZ9&#10;3+1gGI9ADSLEVLEUZXencyd/B0H1ebqaOlFbgCzTCxDVWBs0OuYjjifbEMB3+9Fsv//2CGyPwHd9&#10;BN78jjdGem9czGGjkowYWoI9RnHSz0n8VO7Dr1tB6Y1iHCKtlcBI0VFP0dRKtrN1kVBbRt8XWWf+&#10;N1GiPTjDPtYML9VHlJ/ztsE4Dg2pLwvoIZ3uEfGE8i/yp7DQC49/2xX4lzggrRYQGpjxp/wlhG94&#10;+ATZ3rQpEoMUo/j64BvitMv7kIKRGHKV0eIZq22IX5z0ltuIEm1Xj8I5xJnqbyWFLhub4YxFRy+k&#10;rSpRW6FRh72Zjd84zzKZAplkJCfa4RJ0SxnGHggaa8sW+D3JwMz8nGyF8FTQ9onk3zHF8E/3Y6ob&#10;BHKEIdwZiQZiWT8mnKZROEIxjNwM7EDDQmITxsT6INC0rQRJupa0MaYGC5yhbbq2i/FLDbDqTaM8&#10;TrdNUnziaPPqrgwRCbfPjxDnKr7HB06uhckOxjwqCA3imBVetvT00ODyG2OONS6IP7SIUydHNRFv&#10;baMNFYQ+U+fmFtyNdg4MgYJQ3+DfqNRAdaSwp9svGYsGA80gK1zTSrXKg0KsTiaGIJ1RpcBCUYNA&#10;ii5Wcs5lkMOYtlXFcqVCZYPRLfWUCHCw6eFz6yvL0DS5BCaPmaGEfYXo0VVA3SIAixQAJml7R2//&#10;YNiKdQEFkOojCnCaNDdj+sjI93eXlsqLVG2pQ2p9rD91s23LqjWeCjYJi3Ozg70l9Jok9Pv2HpBG&#10;YTOt1aidhko9hKoU030yBp2asVluzmR6ivTXG0TlyGstOygBaM4hGNlqGugr7d81QlYpxQVvgmp1&#10;9PSp6ZkZfk1OTMxMT5FPUdcLq8FWhSz1Oo/g1MlTvIS71nyKGzARsvwWpWBtJlmJugaEVoColslD&#10;xDzQ1w98wreNd7V/My+DeBO+nhl7QARpQU2pZBRdHZBAEp5qc6BgRXdECDLnHDy0/8ABzbEo4ITI&#10;XIq00F8LYzI1NVkuV/gIprsSbk0fWB2670ntgQIRCzxFujxZoAuwO2AEsoEg7ZK5Uk+23GeRvoX5&#10;Se1Oa33r/+4R7pDm/O4I0eCZGw1IQEMQ3xNnichTWP2UZ93K1pgY0QxOmIxStZXncDv1ddQg01cg&#10;BryJzgEEu2hbeJ4bW/ML8/CP3TtA32D6aMfVg6g0FeijwQgl8AA3cEdlf5J1L0Ya/G1/T626iDDl&#10;7bLl8mPhLE/6yl3L49VEIJ5XMzJUh0JorZl6lGpg8lXWoeU+A3wdRXjGXI+3ICEYdEPeMkMRzINV&#10;K6Bu1ZIL2M954qSp5MNuvy1NJBVcFdAYjHE4ETxsbA422ewWF4nCodXbqG+rOcvVNdMPD1ZQMZvr&#10;JvvZuWcPzUUuuPiS3YcOcA1Um1mfTBampvhTyMfs/8ENWFiV4sO9gbeScILR2tWdarr9wyRK8GIg&#10;ZltyFEs8ShJXQBZow7CLSfAQtZw6ffLx44/B0yF3h2gxX0GDVSNjQOtC5rDEylxeNmXq4Po10cSY&#10;XG/y6KzpIjAJtNkK4gdAQQRVog6p4BvFf5PykHB42MWXfXKlg+EmCCTWypYoFcrcju2Lzp3OTS3i&#10;UxacFo8/ntJaIW/7vaIs2KIsrzUMrwhClo0S49M24TKY/1RrTpTglYc7hvIhk0xHSVg16DvhYgOD&#10;h+QuJHMyA9JzpboL88IJh4MDmGsOdJga6iMPH7/uuqddeunlDz/44Mc+8tGbb775qquvvvHGZ7zv&#10;z997/z13XX3Jeft2DxcAVaO3gQfncn29dd1sv5Fny/A3zV7nsiluB5Bsdt9Jb0/vmgTJxq+CV0/8&#10;EoRs23iygUCI/nxlh6y3YAAlmU+AcqDdkf+DjpnN69Zntm9HUCE87tWO9GHuE+1e6Agbu0FwAQTh&#10;eQ6AwJl8kR3HQV2hWyK4FqtYxwCVCO4MdgVVZBCAfUdy4yVHNcwIT9Jkt+CYCxPRY9H2t7FLpBYY&#10;wU20Q4H1dbFynw4zd25xkX2Z5U2B248LfYktZjJdtfrqw48eGZ+cEbjfWH/Ws5/DWXPrV245derU&#10;ffffx9MaGBi47bbbDh9+eHCgtHfXzv4SkDJoF/axK0oKBHUCNDF0sZMrywobvXptKWyGPATkIBn8&#10;qAkKxNlbYHOUt8LtBL9FlwhuhH2VekZHx9HRqV2XP+3JYSUQwNlS/9/1Z592W9vjt9/SvFFnODiO&#10;OS0cn81Vxv/U5Nyv/OdfffCBBz/8Fx/ev2PYiI5nLVtL5Qq7uvI/Flf0quBqqRnMzs6W5xdh9xks&#10;JRKoD8dFxQ/iNHJ8dPxr37z7Hxr+XtncysdP/ANZA+zuTrHQISq3kbcTzsLNW2wgOfBVpscax44h&#10;m2yeldWl2tI2BPAPfTrbr98ege0R+Gc3Av/z3W8y+FhtKvR2h0Q5Neu2uBH+MrKhjOzDQ8mCvmJe&#10;dv91id+0gaUVD4mrFNwgT1nKU6RuLcYfV1bqni7NQEmj0UWopq1JG7KbHZkFhIIyqltW7wMED3DA&#10;8oFGA1HS8fXk3NYs7BajxDMQgkY5Iqp2KgqMm6LHS1g8JTEit2ORireCMUitm5qR8IM+c20AIMS7&#10;pOB8UR8DuedmokStt62KUgRgZB2i2jSuWyKp6C0UIpCJdk/2o9c0mDsmwFyct/070Smaa+JUjn9K&#10;7hzJRMEnTp6A+EeiA62ewxnHdyJTejIP9g/wYRz41LVUHtKzoKkNFzUuGyoBQgJOfIJcngLhLbVB&#10;ffQKPdmuDDaBiQtQr9EzT7c2KLVhiaVikIZwBHmhMu4kZC729BJz8no+heqT5Pw181I+hR8nFOJs&#10;5swjmKDUuEoi095KoZ0AiCfG73yPJ0ooZ//5zs7+Uj/nOpE3ERP3uDBPzoBvHHC5FAgGv5DNkw/3&#10;9RRp9ctDsYFac1Mx2xMBckj3FdXycpPUQg+hO7XMTr5v/7HVNbgCDH6+UBzZuYvpVMdB23QCebpp&#10;EBEb48A7RZXbd2PqWVGOTj9cuRxfcolymWdjBU+dJrqDDVrrdfeUpKz7+haSYS7PtFMGO27chCsU&#10;JIFmyFy2gBCoIjLJmWTqgVdXURNQOO7r7bdDYGdnvjPHraJyZmbEDA2EhWw/JBkJ5WIaCx5tbhKq&#10;Quqnh0IGDwjZy2Yqgf808zxJeErFHirK5Ak8PXunhxWkxOXNTVAAQrnjx49Rz+wCfAmWDpwE0mwe&#10;t3cHWVEJJhoLHizWaaHGzOe4U4wYeHPl/ZSqzCto4wzAlTHDaW5mBOSCSJt3VSVLN9PSttZSqRQ4&#10;FRFthrXAo7a3X0cnLFA+invct//AoYPngOyE1GaLD+CSNPCHQhIrjyVw6vQplhLLlm+ImrXRv8M1&#10;Hm0Ho0QVRAkdthIPMxJ7M/RI2o25tyJWJ81Ws2LWE8ikbCOzehE1Jm8QCrbaHDGeXKrkR9kQQkHy&#10;JAmPCN3EHTq48IrkFZSzPBrI41kKAD8bXUnchwyoMWkTW0r2/YgZsoI5gAC2oPSDeFu7BVDklTlP&#10;4G3jERk98o9ZZfpOibJFCzFZCIqeXEeh/mdDYzviidj0IK7ckJ+6me0ApbZEfVJncsYWFIUtlrbn&#10;taUyCBeFegnIrS16PQC/Acnh7wH+Ul3mSm0EXq0wQ1ggPFPr064H8CyWOBoWmnAuQahHQzDQNyRc&#10;qx1/DSWSHQvZG8W/BC5w+uCHWSlsF8xarmZ04hSpADRymnrv2rtLl36c93HY6OpkHyOhZ03RZBLN&#10;juU0nQuMsPlYW801NcP45Xp5hDYOVGe/wjh2o82hlSCtVTvAJetMYxqFMQEmpyfGJ0bRWAgAkiQE&#10;0cxyL50YMGiBtKO9xfzc7DT7LlCgdrZqbaLzGAueDZPGdyy8bvA+ZmsWFIZ0TtB4axPzAC6LSUH1&#10;kY1zPcgBAgVhZ2jeohSoVf4/ySmf75ySs+6T0yPM1qFCGBwU2ChCZ1LJbc5rszs/w77x0fDVoxFA&#10;JzLaTXbOsfEJLpynFpkxGRWd6u3PATkswCxBPB6KjQLRfoMpCJ0iWgNCQeYV603iCf1JkXFp3Bg2&#10;APaiZDObHJ+9/vobf/w1r7nh6Tfu2bObHzzy+OMf+au/vOP2287fv+vqSy8o5LN0fYBFwkpiLLk9&#10;TD4ClpZLRP5viR20WQlYMsaQjI7mRogzKv2MGnAyBvkGBxvNdDsIY4XEaeCHgzvAADIWUdHm6dF3&#10;T3AYXn7YAdsOGOTdTS4GhSnqHSX9ml1teIa2E3VPsB1wJOvqZlzIJLsQCjIwpfrAPITp2XwSimNR&#10;IOX2iBuoKIgaMCEBUFp5HNF0hqkuMICuRxWSvRi4wVgBqVohB9JGpMBaimrCoTbMHeHhEXcsi90s&#10;TUzPcC7zSKWJdHQ4a1TwdeL6cfTEKJOOycPkhDo2NDx8003P6+0tHT78yPTU1IUXXoRXyxe/cDPX&#10;s3/vzt07d/SVelhxKgFtfkJrA59lSAtTwIMKYHmJcxqrxaiWyAtgaxEST/ClXHZFS/IUgnAZ7oEu&#10;OQ37Edwtc16fGJ0dOueKJ/d5IO1Pmf/vvualPK4n//ksNOAuWF8ZfejOod58wOnttLd56NipYxMz&#10;p6fm+dj/9J9/9aEHH/jrT3yC6OiBx489fPTEYydOP3ZqFEvYHi13Oo+Ojn3znvvvfejRBx557EF+&#10;HX5sdm72wUce+YuPffJrt912930PlUq9l11yyaGDB6GVfe6Wrzzy6PH/H7Hyq1s79rW0fDPNwH/I&#10;Fyy/8dOT83MVJlxUnraymLNyUCLvYpKjlmJZQaqjROEqXhfG/c3f/M1/yEdsv3Z7BLZHYHsE/tmN&#10;wBve8ke4tRMagXYnzrNm9Z6xYWoe7aHd9DUuo2hqo1qCEjMukQKlqlFmVzEXtfxw37HFS/hhRRgd&#10;jdAVF6f+tsERDlifUkbabqM2K05MziOgbTidmHCpzicUbroSBgRhjBOQhIGyWMUZCABWrKej5AOu&#10;gUPdwswZGYD/ErelZDp8fQnBm7ln/oHdPaBfe9jw59rKsuYCkgo1l+Kv4O4JAybAIEENOET9v2mV&#10;92/AzifqzL5Sh7MKPRWRNv/H4Zq8sVJePH70KBS3hcV5VPoUlZZrS5bvmlv7+3vhydeWlgk9OazV&#10;zhGsA9mTL4WQUvp0pstKZvRBJAWlxkVgRGmd2wEIgAdO0EptinBfsTBxAQZjjkJrZX6B9vIm22t2&#10;iqKQoBiezkadVA2zUdMgjjCwYuRtLU9llZBI2zyHRQJ5S0vv0BAvIL4hNDNfJXSzwNV6zjnnMziY&#10;WpcrZZj9C/PIy+uAJYO9RdJykgdiN8ozu4dHgMyJqjWMsIV5E6GMTRTRq6KaDs0IsoJivge/B/IW&#10;6oKktSTVXAmNyvr6S1Qd8cBnQKg/yP4kn9nYWl6p6Vsp09vIMJp1m84xjU2s8bfTrqkJQASxMIVo&#10;nzk/jX09bPzuYvSMJ7I2OOKhEnYSozIgcO9JvnW+tFRFEIDGxLNfObSGFEoE+2lZlO9mcnAXpJFE&#10;WRKw5azIDo1SlqaAflE3s+dcMxJqIsTevoEdO0eoF4VgRo9DkhxSSbMmalkZsuNo/CUYRFF9mRAP&#10;KQkBl8gWdl+rdYQklKmYQhRWaFNUW9Lqn8fkWyCZ7i4QCyLU1FRSjXQnGmBmCLgA7olMGzQIofT1&#10;i5jQC9zcBPQBQEARIW8AUzcTHurzVBNzLJPKUplnBNpBahBW01InQBYsj2RzNBjfMbwjlg4elk5/&#10;pqyFqc2mfIbmz+0IvE+ePBFibPcDsg0mphVW42nhu9AE8B+KRWa5uoBFQ7Vog+0cjOA7AtxILFxo&#10;XDXSlEjP+Ruq0+gextNx20F9nVqEpPGP90+6InckS/zuPwHr6UIQKXiYg4Q8OHKxhBnGj2jlhnQf&#10;X/r4NilAB0XhdqvlyWHLwVJDE8r7kB7wRSYUOnMt6ZcbaaVmmXa8S/IEs5G0tYlK6AlKEiLmyHUh&#10;inHtYAcWzQD1XPOHgrfg/Iino51oJk+Fe2Wppt1gcmylA2AoWWV1cd0bq9HRQ+yC4bMUr1iJjBGD&#10;jvrM9BzeJwmiYp5EbiMwUl9awnK+S4/TzlBngdp00tSE+8S4Q/impe309ChLab6yNDY5cXp8jJSG&#10;qTgw1MeF7tyxC+9OnQa1gzE5jscWmaq9P1cVemxsYEQBhMFl8JZgq4wnNdCBPm0yopFJ687duwEX&#10;CMFxXRmfmTw5emppmab34Q+z5k04XGe4Hmzm0Zl1HZSKRuQYwoN8SNUO/ChMJBLPIzjh9kh1+hYK&#10;AGU5yEAwZ8KlklnBQNIwUrPYMJ0IIwFIA/Z+07beUytc4PiV+B1oBxTIUb2X++Kuy1X576ai0gx8&#10;DtGG3umnlQQqFKAEKeVcMHsjO544ZjIcEZ7r0uABrCEoc2AU3G8oWzwtnXXCUT5WzXnd/Vop4LeA&#10;S7lmrKS2tXeRwbMhj54+PTY6xg5z8SWXvvglL7n8iivYco8+fuTK8w+ODJVyPax5AEfX4wpCifoy&#10;9mxAuGzysvZRZrHXy+cGYzrjBqAWv+Eum4CAAMASLLDijD67dlxHaVklhw9WF+aVmAyC48kDCkEf&#10;P8uSD6K/FQAQ3lDpm2KHEWWrAISV4S09SkOqE1GBEUV4OcB/8TzMylJUjbVk947wgPRZhZ+lF4gc&#10;QHiW5SwdKbTlApSyohQEAE97PbIKhKScVRIAIPdZFtAHNDyMXdycOeEByiJanltYnJqdZbYAFWAu&#10;A7mMNc4dg00jO6nWVl7zEz/59Kc/ncYjuK7cd5+c9he96MU/+IOvfvWrfwhGxte//tV7775jqL8w&#10;spM2sEPAv1y6nrXm/A4Rn8qGLPTZZCcd4ocaynmnSsB5mkqKr3k3scUppsIqIu17iIYkngTrcrOJ&#10;WASkjFk3MbNQ2HHorBcAryXn5/ekAoiN74k/PxkCWJyeXjj5MK6goC2VWv3eR4786q//xu//wR/+&#10;8L/6V5w2Nz3/+xIE8P/86q/91E+/bu++fb/9u7/3b/7tv+0fHHr3+z8E7Hb3I4/f+tVvsA/8+1/6&#10;5V/65f/w4he/BBdhQNLX/9Ef/dzP/fwLX/Tiz3zms0ePPMZbvf0978MviHpJuph/0NePtXb2NbV8&#10;8iyT6+/9w+w6F1xwEVf28MOPTk1OFYs9Sk834E3YDXplo61Oex12KuRgREk0xOExjY2N/b3ff/uF&#10;2yOwPQLbI/DPcQSe9cqnEU4ECdeDWLBdbh/MdZIBeWWG6WeYgULwkYiGUNRD2eiO48rYw5A92LXB&#10;PD9zr9GNh++gyAR99/AV0jbnb/xIVOg8tVLQZOlBZWy4XnuQSRXQ+zfC9AjtCYKtS0QjcL8TJ3qE&#10;+oYdQg6cedwK8fSTab28xvCGdJMYyyvdJJ0mUyWUANwlzCOBpK5erS/B1ddDV24zjl/6NJGi9eR7&#10;ZCKsrkxXKsRfKNH1oJMUb6/gYMrb0pwYq7JQUXq4uhE8UBS9WL7j0kSxV1NqJKyZ7vw6nOrl5eHh&#10;kb37d7VttZQXyidOHKXxVagyMY6DJ7xJRkeFhlS/qzvLa5DeUuMvFAZ6SwPw6Ts7skR7BAHoY+cX&#10;5sYmxufmZyuLOOtXGYtu1O3Fvgcfuu/QwXPJNNXDZ7sovsCNJVLmeulOSMyINo/euxPjY+Ga3bQ4&#10;PwsPG0UiGSHkzCLX2dK6Z/9eAnGySkaaLHK9VqeShm0x5V9GnsgRiSlJ5mpt5cixxxcri0Rky2v1&#10;3u4eiy0bGwOFIjdezHYrNVldI9FVNs9RGnppbNRkcog/SXPleogBR8fHEXcS7BIlUL/bsXMvoTSk&#10;gMH+fqr6lCJnZ6Yx4YOvwQUgjiDCGOguGReFHBdIC0n/3CJATBUIYGxsnDlE9jswOEyTAMwZ+oeG&#10;ifIo1CxWlphlBR0BZA0TcpUpi9YXLR3T0ho3+3WSkzZKsQTdxf5++Nm4mlmkgRRAssTVkmZIDuTO&#10;5AgsTM8tzM06C3HR0wBJ0jwJBFdGDRIFNfb+uKUt4YzY2kwOxzKTPqwKub6EP8PinCFvcxOND8hk&#10;mG+E42Txarbry3OzM/d+605+B4QrlfoJQwlPeW9cG9SeokLp7t4xMgI531YOXZg1BH882m2os5Xw&#10;TKhfm52dIU9icEAZCA9J6ckp9b/SPECdNDEywVkOy6itTfCsE6eO40eI+yMrXfDI7J8+Drbl3r//&#10;wPfd9HzzOqd/58oKrldrLE3qrHlQmNXV2++8/bOf+zRzG64I61tadrSwDysDC4Ou5kikjcwV7jeC&#10;/JS9S/hl3SoriCUeevnYUljrxMKR0VP/hIdjHwB5v4qNgiMswajt27zKzcEiig/BgXsJV2PAHXuX&#10;LTRYnxFDBwxhe9M10k7afa8Q/AF7tdkpgvp/G9RQtRgNFECDcocYqZS9EuglLpFZHym2Mmi94d+p&#10;KSN5YNoXyaNVOsACAL1Cv50hwaZ8R4IExbeVrpNhtcVSIE/k0SihV5uc8itTesCpwAvMQflYCtZ1&#10;fgSCLv/THM5mbQ4hOIvNu5RJ26rAnwYmaFqvrqwGRwmMohmUcHBoZyeAQrupfgkSM6Z9uGCwmkjJ&#10;SNDYH8MEUJ0/m3Gms7qx9iglwPnZheUqdI6+gcEe2qYMDA8ODg709iHUhyw/MTkN0Bnydj4du370&#10;7bT5kA2C7nypvEBFM7ndsdWzL/cPDLHVQXVmivIje/bto1/A3Ozc8dOnHnz0IWfm+ipdBZzUcSP8&#10;XPwH3QkE4wCqg7Zgx7KOzv5CLxYfwGskz6A8Ek3ijNDmW58XfVXI2fBKsyodZWzGGAECVi+MJnPR&#10;HxFJVdcGsQjGFhsL78C1K1yPLzHmAJyYSCHJiG6UCUVK2DQnGg9dhktTHdM7qo38b2vVXJNOGcvV&#10;6amZyakZHOUxTViucnCA6hbCUyJSXJgjFPzVVDChpAvZxNRb4K1lbzGw7D1wC2C3M43Ujre24Npw&#10;9OHRwf5hckJERLzLueeed9Pzn/+qV//Qn7/nz9777nd9343XXHJgb2lgCLoBmSZWCSv0gGPklxe6&#10;unoyxSJiokizyTwRMRk4AAD/9ElEQVT5EAga9ghofAXmnb46VQakibaCbjDBbi65M4gBqEDTOv/i&#10;tGPEO+1W4OsFh/wnJjaYCxYwUsXFdhiteBdGkm2GYUfJwV/1i1mpI47iz3JhksofiQXUp2IRQQqJ&#10;PGButbzAwMjjMJDA7DZdHu+40tgIMFk4+8WbCVCs8GF277U5xxY2vLakAdvd3AKpR7iGWQIEB9tA&#10;BscLFh3/VFtZWcQ7dn5+Yna2UrMXACcyu6gYHQDXVsvp8enZ2YVDh84ZGRl5wQtfeODAgY9//OO3&#10;3PLlnTt3PuPGZ5T6+h5+6KGbP//Z5vXa+efs3btnNygAbDQJfSxV+fPMbfp9sD9ACJFHWVmucLRU&#10;l9EgarSs5tGyBQYKUSEJw06FQzqtOP24ObYdggeYV/CFZhdmABB4Ld0SRy571oErbzg7DKn4jx1A&#10;+sOT/8w3z77s6N1fG7//q7kOlsnaN+986G1ve8dLXvoyWAz4ctBmctfu3X/xwQ+87qdf+9a3vf3F&#10;L30ZmOA3vv41ooL/6wUv/PCHPvjTr/0ppu7sQhmi4m3fvA36w1Ouuw7ghje//bbb8It99nOeOzM9&#10;ff11T6U/wjkXXnL/Aw888Zj+3n/a19zyG21I2Jp+c335RAOL+nv/cLzwF37hF2BqXHXVlRdffA7B&#10;IdAkbYWElNrp/wrbw6mZZqVstRR3bn9tj8D2CGyPwL/cETjnqXuJgKLGbD/ASBosQJHW6masI64m&#10;cBLoxd/N/MO7y5jXuCRaANgtNsSzCRUIHv/ZOCHGhmqQhRALNdGOneAyfkLcWuqBIUFUpKNuo6l4&#10;Osv0BLIQLj+BtySLiIaCSXzoC1K9xcvQjdd6D6cwXvikJXYnjn+KC/A3bosPDxMBrJUIFiV4W0FS&#10;M7vGP0k2RO5bltsWlWArF/AXQ0OoGRRVoam5eaI9ykdIr2X/IdqjJZZNjFXqzi+gIq8Y9iZhBD8k&#10;cVheoXqBplYiXNjDjAb1hb279x/Ys4v87+jxU7SlwwoHnzxK3wTcpWJpcHiQ3MIGPwVSjzy5XHlx&#10;nhBnx8g5NNTDp72lPbu6Vp2dmTx16iRt2KloTk6MkqOKXGfwk8MoHs1CM4oBIjmiOgKi0FEQSHat&#10;1Wvw5cnrJiamYCjAGebJzi3McrLxEhvodZD1SPsmQiHh1G+puSnT1kkHvqAMtF9z5dXUKTFDouk0&#10;eXVvT+8Xv/R5Ds5Tk2MQ3g/u2Ts7NRm2ck19vcWRwYHRiWmmgZLsqI5Z6wNmEj8CyNCVlzBG3h1t&#10;lpfKqqPbs3AF6Wm2Y8duxOeZXDcF5wJxw9YWrIqZWYCaOYjAlH7au7Ld2UIW3bqlWZ0omE143pOW&#10;j54+ibMAuTo4Q3ehZ8eu3Qf2H+wt9S3htrAutZLBp75P3m2fN0W4uHbVzSdwYFquk7TxFIlbqajs&#10;O3SQbshY/5NuzUzOMICSUVEyEBdaJ5RvwmSkHLo4N00yTZM4XQ/xRKcbUneRMenp7VfEAG2dAiux&#10;dneOQbbQTGKwtjoHfsD91pfJ4Vl9ZZKhWhUkh8tWeN7WQtr0yAP3T4yOMlHnpqbplKBPNWFfR8cG&#10;3tTBfiXqgki5Z2RkaGAQVrZFZegk8ol1W+PDGJDTp05g5kE87eWurYEQMS3MD0Nha7FRLMU1RwZ0&#10;/MSx46dPAgHlabGIb0IWCnwWFQN1UlKOZ934jIMHD0GTEGno6CJTJXEGFKGI2ZntIKn4yEc/ctfd&#10;d07PTBFgC9Fpxr3JqFBGURYaxN7EMW78Hr3OWdRafrszRJFLX7FU0tfXgRUl4QDadbilQaZnXibe&#10;hlm37dpSdd0a+hllf2wmUYb1g6IkzM/KYfLjhDPsXO7Oox0Gy5U1wLVI0l5ebeH5LFXJJzHEy7Rn&#10;k7ic0n0OH/bwKeUd0DpVl5egZFNtX1D4YeKWDOeZ7W5Q0VXVrSgkRtF33DsiJ6ewJvMbAjHWp+Ij&#10;7SwShS2RR5JRhGMmehBzKfAOtmm+E2IBe3HjT4lNo3glbUR5UgTXYXHK9ZPWdGEYr5Yn0bVil97c&#10;oPhM9bJcqfDSQqG0c2RXpqsbHVB7c3sv/uEooZqaSK2wNuEaeWcSRRXs2sGskf9PlhcePHJ4qkwd&#10;LzPHRyNFaWrCoZO6/b49e4b7B3i+SPRpEHDGE66xDcv1qNfWqzU0Agxbo/f5ZhNsl9LgIPwKcD0Q&#10;RpK4kd272LJOj48fO33y9rvuqK+xN5IddxOCB7brzu+UPxuHy4qXqwOIVoAqpeFlJ3U8VzXbepJS&#10;kHAK2K3olgJIB2MIb45CUZ/D3j6av7LTg2kCjlSWFsE9AtuVWyTJBmQkQ/8IBO3YGFbs3pcmsBCG&#10;bDlxcM8I0BkNZJKjTfQmiJnn57Pp8Eg2bYPCs4yLmpub59ilUEztcWpiErYUKht0XnyTB0S6wWXQ&#10;O4AhDnNDiOlqcVbRnQXmIFJkX9DUlqB5YRYHky1qmPMz5f/4y/8PV33bN7+BjeLC3NzQ8I6f/8Vf&#10;fNMf/dHK0sILnv6U3UPDdHJDs8L6Wq+sVJdlPzGvu9qy4CgekdHtbwv0w56RzV2NB/ht7QFQO/jK&#10;dV5Jo9UnJURtHDVm3Zw7NLxNS66T4mlbpwyIBBYEBKAjA3ahzYECBFUA/0bGihsDAuALvgZLA4kE&#10;HJYGmBJ6gWTtwblIu5SWNkVqq7ixoC5Rq+daiQ89AwGg7UpX9x0QAPal7MB2oJCMhnOnvQehzGMG&#10;FNwQ3DHY3vGsCD9OHmET/Wu4gSUQtKXy5Ows/WOiLYImSCKkGM12Zk+Nz2RzxUsvufTxx488+ujh&#10;K6644kd+5Eefet11hw8f/vP3vueee+4G8mXtAtTtHiyee+7B4R3DufATZX8QGdcPVROf4C3S24hk&#10;fr2yvDhn0x/CGnsnAAyBczAGAofBmiEm0uI09WgIAyBUb8V8jikzMz87NTsl4qYVCgqZ/me95t+f&#10;fZ5/zz986V1/3L5V7upoqVXrmy35r379m+96x9v//S/+Ak/z4osu/uo3b/+LD33wZ177U29529tf&#10;+aoffNpTr33g/vuZQ29757te+rKXD/X1Mk/mK9U3v/ENv/Ebv86Q/tRrf/r3/+AP/uRNb/yt3/wN&#10;nswv/dIv/6df/TXyf0603r7+sMj5h33x/i9taecXP/bXLZt/tVr//5Gh8ybf+MY3DhzYf9llFzEv&#10;2R92D+6GPDg5N0nzRzgZ1LFkhzRvEcRuCwH+YU9o+9XbI7A9Av8MR+CP/9/X2xA17Pc0A7f/TYTa&#10;YWctTS4YaSChDb9t6yjat6QWteQV6v1h/wZJ3kPS2hfvkIr4cfCmnDtE+SHdN9iVtahOwKZgqT2V&#10;xH4lANYxjOdTD0BV/VoQGKxHcSQF78k8MEhuqv8NbFOvYLgFqCl15bGqGNcQoy7aENr/4B5rio1d&#10;vN1oPd5NyClt5umc7e1TB5AFEGY8vKF6iEA9+En+iaIe7yZTV96ndSJ7+BBXx4AAaRNE6mjGZbfC&#10;GM6sYBesG58v4zWo0oGWebvBvtLgwCCcdcjr5NU4WtMiC4x/YaHM9RLHwzJgJKjBpebpedhxVv5Q&#10;K3RRkqLGDAeBe+eeiFvUz5Oeoh+GFIrVUC/e3XlGjWyZe+jqyHMvZKS1Om5helrp0rPVhFicEx0/&#10;eQiPRD4wFIg0saaDC6J9nsm5lsjEpCDf9rdvbr3i0qsYbIrS6HWVZLa24nSg2RdU0mV6hElyZySW&#10;Fub7Cr0EZkyXXFfObtqg6CTANtVapwMbQRuzi4mECbCzjkcP1aLQQ6ANUsQEMAZqac5nMa4boLBN&#10;mZG+4jqWKTdWSi8/IpNlugDfoAuwO4GG/dgmalBA0GinNwi67S1kOaAEQWPHbaCzkIP2bCoWfNtN&#10;GJZc8P/H3p/A2X2f9b34zJl9OXPO7Ls0Wi1bXmQ7jpUFUAIBQRJqApfrtmmvaGlRX+WVmvL/96aF&#10;tu7rdS91aQED5V6zFVEoNWtMCIkSQqKQxYpXOd5kWbs0mn3mzJzZ1//7/XyPZMVLLEPpJfeviSJL&#10;ozPn/H7f33d5ns/zeT6f6cIk0+Byk3A0dtCJqYAcxIiSBzWZFcUdnjnh9/DwEHoPlmdX6FxYIPkE&#10;UuHeAZkasg0EEEw4OKpd3b2Q/6EZwMhnaBakDWQqa0k8+F+jJQXwsLBbsKtgZUUh6boGVcEqMvyB&#10;qq6JBw3ATto1MlIUFqioRt0S70ZM2bFGaOJ2mBXc9gwPQxH+Bea5aUst5eVQxkjrKJC0wtTEyKVB&#10;8AXKx/pdKdygHJ3+c0pHQwDAqs2aKpfH2gLyCCl1M6L0xVMj1x2bmOS1nZ2dDEtw9UtJirlJZgMt&#10;DFQACoXJQsHr4blTRyOJ4c+hGsmC2KiphHlh821pkabKf8rOA92AJaxMswugZD2WqrgCgVEZdTmT&#10;BmkpiEACrTiye9iqzP+JhgNmvIJGxlYWtdlohRAq4iLkLCUnUDEK/P/kPgWkyIXRW4P1PIpwBPnw&#10;QbC84nkEMb7GPLOOhgjUHHAAJWsW4dSdnkVuIsOsZIoTdMcuBNxQCYmgXm0RxcS47dgmlSGgIRnY&#10;go5TdUmEC0VKpUYT3AcoKn7JkgyVRfIgBnJFewvo/VC42Y4qfFKUK0lQoxsZGNDuXz4LCA+QgHcP&#10;J/mST2H0Pa0xJQf6NrNvtjY303mk0CPKI9TEY6ag9wDcEhL5orDeI5SV2mqc+kjpFjdWxqan5tdX&#10;phfmqVGSlqIuwXWyVAGzmE6scR5hY02jdmWLC1wrKISqKIUC3BMm8MbKfIDANNqoNkBriQX5CnQm&#10;7R/J55tYCNwCfdQThYmR8bHFlbLmfKOzIoxLle+Hki1vu/RLSwdp2qsgLWyMPOkw4CPfDyM/6vax&#10;w0Tft5Jydgbhk1hRSWJOFkXzAMIarIB8NmszyzrUhwWAPfv/U6U1cCjSeM01qLcLmIcnTIBWLiJn&#10;jvOIN7d/2LYATyLYG1EJ9yQFqtvIID2L+4y4iaKtaMHQOKE+QT0jv2XLADt/b3dXe2srez4N0jxY&#10;iSQmx2uow9rYoYNGzGIwbLQ/KxU6gevDzBq+MHHjDTcvzes8CDaHHOB73vvePXtub2trv3XPHvC7&#10;Lxz5/I1bN2/vacYIBZ0fl9kqdd2ljL6QmXy23u445C/XF9dWuHg+g6NCHcpXfAGvUALlmISuXwjk&#10;JYZK+mInrEQlwEPb3i9/i645gwqW8xUJeyv3THX1aZQoUYQtmkbSOHqPJc6+B79NOmkhlPp1tN2t&#10;zyIF4DdXVxDKk66vzCLfsCHrFbii1BxOzfwqnMLtQDUCSxkoKLjQdGEQFl1ddW03wLOrjJSb52bT&#10;g/yAkAqgEQUnC7gbAq/xuFnsfCqHONNwcqp4y6173v89H0COBZFgdCz+9E//9PTpU7fedusP/MD/&#10;AiPg5MmX15bmu1oaezrxw4U708ZI6s6DBiFqNQJZ0d0oQdJJhTKOh+viHFzKaGdJCzl2rWSsEMpJ&#10;IXkZxMgAyJgmXLDUsiJY37REotgMgZZrsrl8ey8/ReU/aQG80a/UC3DuhSfOPfdY5YZtFJNTM/ve&#10;+50w///P/+PfVa3P7+jtevK5F//lv/pJVCc/8Yk/geF/0+6bgQbuvGEAfD3f0vo97//Ayy+fgCpI&#10;kv8Hv/97g+dO3bxz4OOf/PT//tF/+Ud/+Idjly4Sq3T3b/qO930nGoH4I4Qw1Fv52tjAXIBz9P3z&#10;S/kIOxsqKqduvmloaMj5G2DWtX9xzOG8c+eeOxAwRmQS3ITBA9XHOCD0QleMXQXdKq9DANc+qtdf&#10;eX0Ero/A39AR+IVf+7kIlyMljDzdY0UF/tSuyB6qIxdxgZ1mOu2RGBmJRu3dPlJOmmjJjmbaRIC8&#10;EndzxAb13+M/xLo55RQnV18nBkQ5Yv5Vh58o4Id2r7m1Ou7RYmDHcOo5JKiMTtpEfUv5v+ptpRKi&#10;272SPpFPWMn0Nb5xHIn2HiNqDWgu85r/R76Skf44N09iqXgXXZj1tVYQwk0n3tx7tCgYI8GlqRCI&#10;Z4/BulmZQ+EZbBut3tJa5BnV0Noajcaav5MywPUlgyWYQ5gNHT/qVGjhUqflr43kaRGOmnxWVVnO&#10;o2+cSiDGa/V1SNMRQxNeEngQI0ZuYwu8vG+CP8zMhDrWh4Yv0RdOjAAJn5iET6Qih1gxWuUXLl4i&#10;sGhEUZ9bp/l/layvCotv0g7k4pCQGpuYoneA1kY1sXisiHXBkCU0hoOJSMHiIoFce0c3uarSRBvr&#10;N+y6Ed2toCPSIt7Q39dL7ZpgFn8B02++IJsX4SZQwh+DHI7AHSm0FS2ZuhnyEy1/qe1UECnWUNQg&#10;D4N3AKIREA34yxpBsHTgpWVqai1NUBDofdC4r6G6noFStlldgErOaHsx6vT70z/Z/KCMyyCiJWFl&#10;mMhlCJjzzS1CGFx/0FHRyCOXC+IwBAWU/BcnJ9GtH+ba4DQiDsg8CGFlzOYJVzO8WehCQ4PPkDQz&#10;22kQIHa3SEgJySyrcqJQYMLpDSEoJFm3DhUExBpbW/o39bd39XAdRVTZwD5qa1VWVKGPAqS2yQY8&#10;uj9gmFQkN6O11TKWjRIVhOyoBSBnZmloZRUaJZRONN/wVWKF+rOQxlETEAZAx12wgIk+XfCBkiLJ&#10;64nFF/wVZeaYn7PFGZwFIDzTYAxeQGRJ0AMNOXp+kxh6qZ4XNiBMGQVBWQhQVBR+pLoi7VRRDtAu&#10;gqPu7p5WOCnIJmu8UEVeA8llbHzi+RdeeOyxrx5/8cXJqUmwBloz6IoncJUPTDJJQ6V5e0S58Zml&#10;L2e48hcAbwHWuRspfx4OegJyWttFlh4/ZPFf5NL834xaRj5PAMG7iIavKIHY2hHNP6VtJ5BKquy+&#10;xntOjiOKBCRjaHaL2P640AZQI1s/3LhYvKwsvonKJmL1EskVn6RKH+3h7Ilh48mclp5th/gr2752&#10;d+4lJhnkM6pI8I8KrCrQSAGfn8Z6MjLclOfa9G4+EhE/v/leCcaEsqDsqp32+tIHuKXVRbDuEU1B&#10;aJ7u3yXdC2kaALir4Yf5K+KWdJaTuZKj3XzTzR98/wd5SzwdmLVsEehxsDDVva+p6ejoam1rnSoU&#10;FF+sFN6lxYMxdBOuKAfMK2I4iSxWFb4e0KCChlFWXiwW8sh41NYVp4u0ztvjgGgBBCf0ESTs+1xU&#10;fPcvbswOfBn7VRW0JhW20NJrqM0156AxUZCFGz82OXZh8DwJMMkUaugqkoj8hjOIOvOeC6UUKHxn&#10;2UPcCzKVIHc+FNKkYIWQedu1hDgrW3rI98USni/MzgKmNsrXsUNKeYLZaSgJyKxqpe6EgDVAEq9X&#10;XXR+hNuhlDP12JnSQOFAK0qbAmZ4WNo+IXUOGMIyP+VosWAvATBghX6fmYnC5PjUOHk9Kiph71Lb&#10;UJtlEkrWoBEgm2cD5+xhVTO7aSNHXJZ71JdmKQz2tF2ojWuwiYGTRkfYisx8cbFYmPvIj/6zO+64&#10;88zZs1/4/Oce/+rRSxcvgJ/eddfb+zdt/vPPfubk8RfuvvmGjjx+qJwITqiQ5F+xy4UWDekEflMy&#10;D0Prb4jmWEwvJVJs2qyN5PrnZPQ3j0bGJiXo8QVioM6PrXmWqdmACAB8UlrmxfZi+u02Zx7LRh39&#10;6ilBjacY5JxgBLowBQldATZVhKclxzcr3u2xqYld12ICdm7IXNhIwLIIGQL3gzAyMBDQIsZ3T9oE&#10;6QL8uAx3z/0nBpQbHfMcohJ6nw1Ce34o+X+c/nwseX5cDeyGZZ4Kv1DYcyHrA7EhBlfB0VbDin3p&#10;pZOf/8KR7u7uf/qjP/od3/EdPOujjz76+c99jimdz+VRdZ2ZGu/vauvqohDQwkEbPUiIgDBvV0rK&#10;C1GJ8einu3AJx0ZOaBpnQm8htBMUWLhc4BCw9FYDQ/H24ZUpblBcWKLtC7lMgMHY3fnHDeRER86d&#10;Gdj9dkC95AX4DX7xnpxMX/34b1aszUsGLYcqOLvrpluAAKD3b+5pY1FcHJlUDvCF59ECQHICCOCB&#10;n/o/B7qb5xaXd954M6/EkPLJJ574Vz/xk5/59KdeeuG5lkaoguMf/Zf/6s8+8+kzJ08w7Fu37wQC&#10;+OSffuLlk6euTtqxDPzgBz9IMs/KfW0ArQNTUxPNg7fddtva8PD7bTvxC0T8fE/nxclJsD+sCnlB&#10;QlFf9YUjw/d///cX2bMKhSv/9OKLLzJNPvSBv4UlFFs9vFHwfaiB+PNwhjEx7YSrr2XuXocAXjuk&#10;179zfQSuj8A32Qj84q89SEFJPeSFRRn4NscaFoc+jxLrJH7RoSvnNnT4hQBSMGQ6X0XToAlMpPqp&#10;+pYEuMzmg5jvvhwZi1UACXOB8kb1PmBsyzfhexOMgCuCgsH8FYhQXp7cOywDTOaDWeBJbCRgpcxE&#10;Jyxl4t+jbsg1JgKBr44f8erg/KufG56FHIZSkLkiCw8IfaO7VknJ3YxauNzO8ggVjcaVoOKTib2t&#10;+S6vai8UOVjoEVpqjnid6pxZh4G//AZqRXXt7Z2b+zb3dvWQkqnnTHQaxRO6ANrytK9XIkhtiqYL&#10;bSiik6etrTTRSI/VE/TPhTnuEsjeR1OfRbidGJFUDMSB86muBs08HlyR9HKmOK3ROvG7pXrvffOm&#10;gbbW1kujw8Tv4Bs6yC3NUXBqQsYAbfrGJjjqlkJDUYnh44STXSxbgfoPN1xONZ2klwQUCntTXTaE&#10;3Da6Ojq3bdmKtQEVHPmxdfWIEfAM4LFSyoMLzSVMjo4TvfMH0lxMddCtI9In4+UdqPlH/UwYpi7b&#10;xBg2NmXJ+gjn5EuvI1hYxdlM7RjVOxLl5ubWxiYMk3MaEZm6pxBOggpPlvTWKrgC9VmyGtCTmbmZ&#10;AAnC1XljA++9yO1sqiebDeE62OBIOmnPToWSboLJ8SGyWYAM0lTr4DUatoXMm7AT98wPwjlghhD5&#10;zRaxNcZzcYkPtYS4RsfBtBVJIzNebdmBR9CYaxrYsgXuAs+DuHqOJnFsvWmyhrphnV0HSd03wxVt&#10;kUaF+RkCfYJ6G/LVb6cdw2YB4vIoWVeAqwxdPE+0Ar7Cn8OnU6XiIGtDF6hjgtNxoDYY4ek0TGYM&#10;KdBDKFKKIZBmVLlf3pm7nZgYszFbiG8DWsEkumHcv6aMGj2an5rLmoOGh5y0YOYTQ4ceFTV8/p0Y&#10;iJ8GQaC4BI+6t7eP8Q9yPmoOs6QfTx976ulnnn755InCdMH3NMxW8oD1giwhIwk9AfQmlEIj1C9l&#10;BYkYpOCeG08QAaLdOpUHLeyHu5tQFA8mNACxQ9e6wvKP4W9k2Rbz3SpKcZ+BdHDgSwlOqdIYfmDM&#10;d+GFQBtDPEwxeZe2k3R9jbq00oo6A/Jnib7SKyi+6gwnpsVHk47qKr9KLZPbkOZEnmxuY4okWyMC&#10;7/ALVA3E/VBsMgxT7DUKOlRCTUNCPshPkXIIY4WzajinxA1wxdTcw8oR0otUYZJwmquVN6AeiXSo&#10;oJhtPJTi4QiE+UA0V9mmUrYGm1rhBtIVUkfU9H/0vh/bvevGG7Zs6aZzpLaGZBJTNbDAUKPU6JDr&#10;SYwwdjO6YkA3SKNn5os8tvqOHJ71QHBkS0xi1gKkJ8wn2Lj0KcWbDaK18ESVOzzUHmCjmdnUe+V9&#10;xkHAHgjIh4JBIFqV0nzqVeGenpkCRBwaGoS+LB7EZoKxRR38FDJz5NDDMVKJvngvi9GKyysKyghZ&#10;lg40Tgv6YLfEcLNB8cBMkdwI7I2ozmyAhDYCAtSgu7Y+PT8HMx/VNRYpHea8mEeVrNe53BJKRnOc&#10;ajRg1LLjQ+XBS+AD9QFliKLbokKX3OggtxlHSXkwzYmZmSGa/0eGUPRApgT0RKtSxDii/46xgIXB&#10;w5OvgdYIyzxOMJKPWLBknhQh1WOX4BaNNKEKSN24BlyAj5ubmdu2ZTtqc0ibUGpmOx0fHvrikSNf&#10;/tIX//RPHnn+mad2bene2d+VbUQO1mPCSb5UZE/ExQEkh/kR1WfmoaauiavD7ThkzgPzfxROVUq1&#10;+Zy9OKrVjo0zUT+3GAj/rw+E+apbYnL4iWPbRRownLq1QF4hdMocCAl/nezCwDFFGwHqxZaqMmOo&#10;lfBDIDJsGsxGqCI0Q0nqcPVjvQH+viDJIEEAYnElL0NIAqCzutq6GC4vt5h8rLP0/GAsmOC69dvZ&#10;yArSXW+FO1SHWCRIh3teK4yhLSVdedhRcGQgrapEvI0i9s9VVcHvAhQDuzl+HPH/sdvvuOP7f+AH&#10;brrppouDF7/4F6TDnx8bvrSlt2OABLqtjS4UIiYEaxFeBVKmaqA2ahTzjV/sCJCQAskOCkDsy4kC&#10;5QGaKi5MHJA1vRpSZETsFj2abLYQtcbGxpk/ARpE5wzwH7TBxfnC8Ejf7jvfNFrFCODRR36zOHmJ&#10;BSymguXn6tqOG3aT2GMwceKl47WVVUPjhYAAXvjEn3z8CgTQ3Z67OFaADcErH/q//6/Tp08LARw+&#10;/NJzzzbWVg+OT/Ejn/n0p1964Vn2/+07b3zfd37XLz/0y6Ojo1df0oc+9KE77riD2CCJKV79xbZ8&#10;x513UsAhh+/q6to5MbUjMNX0NV1R8eWhQcYGdZL+TZtAAUBhXvUO5P9ve9vbOIiffvrpK//EhGSk&#10;duy4uaEhR4hxw84bK2srEABmj8o3ZyVmMgJ0myzRVXf96/oIXB+B6yPwTT4CNpmKr0cJyqKhZsec&#10;5PolR68lB6+lThvmDKMIQUrheIpKFeS2j8DiFP8are80LMZ5rxpWtPpHcp4IBomtb22dQx1YPWKA&#10;qP/Tjxv+x55nUbsPgqUHniUwIy14B5Fdp2A//j1kBlXXvlxHtHyvZnPAFtFyQMnMXjmCRQpznBLU&#10;uYP+x8FZZQUGbTsLICoCUOHHIhZHtwo8A3MwzWsbUvsuP0glAS5tFD1MQ1Ior4oxXjukgFb9Anoo&#10;K8vBTqTtkZAKKaM17cTDPqoCG0UOem4SN/tcUyuBBlZMyqSh6mMYsQw8Dw21pblF4m5Z+cTswvTc&#10;IgVlPpSkQ+9zxYGUByOz000KNunGMpkieXJzcxs1S0oqREVmLTW1jNjI+Ki+7tUkkHOV1Q2j48AE&#10;GZjbN950I+z0vk2bausae7q7Nm/Z1tO/iayV6NKYLzyrYT02VFe0UjLHDhDiruPJYGZmpgv6qBEJ&#10;ra3pKLawAKDARCEJtJmCRB8ZJTpjyzGu5wXkqxAj/E38xY4SanFEIPRU6sYEZ54MjrhfUnomM1Wg&#10;JVWKsp5pZfQF0AmPWaBdmTxKTPoIxilw6D8X1WBuGRN0ao1k19Tgsvk8J70FfJKWpcU8SoQiUxax&#10;GVHq5fC2qepDlT/10vFnn35idOgi+T/NA9SRUVHL1jcST4yNjdHMQRqk5D8tIWrjN5Ixqfy8ttbc&#10;1ELLNu9KNY8UvaWtrbND1i4MDtsPYLtTzautbc6j7djS3tGLyloRR7XVZcT6GvJ52AFOyGjMTsiV&#10;DedocU9Oif+srBMJUmkXiRITw8YyPDUXF0ZGh3kNUAHBh9GtAbFS50xEFiHpS3dnJw0mnW3tW/o3&#10;93X3MGuJPk+cOH7s2BPPfO3Jky+/9OyzT41ODEPLh6HOKqZYC0uzo7Ojvb21BSp4hD5KytWjbIFC&#10;GNpHq2ZelfQjoJ7e2I1kXGcXMS43OTmF0sIcyx0PthMnTlClAQcBwjhz9vQTTz72F18+8vTXngaA&#10;4C6ZC9Hlo96H1X1k1QCfIGKQgVo4dBAM3FztV0JzsReKpzRgRGL1ivJ41CLZAQjmSI7M/9ksCOwj&#10;VzD1sL88IEFak+0CKGVn/BTjQYnVRojYp0Jr3wSdb+lArzufdn8MZKgP+jkbrElMPph0PCCURPmk&#10;6IlYEjuhpyfKy26cJv+Kz1OAB7QJGbPweSApoKM56eoJJ5GJkE6II5Co018OvQCEiEuAa56pRkgc&#10;x4Rycnd3THraq6ubGlFfyDfV5RtrmxowoJSPQK4DOBaNHio+sqnpMsDlU8jm9kjpwGKq2IAQx8hi&#10;LbZBlWticnRubhpOPEONCp213eqaXD535513nj9xYmluDlISz5FdojWXA+MjRp+aLY5OTVwaHz4/&#10;emlwcqywtFBcW6qsr8HHAua+GQr753pZGyV7DAVzbTv7t2zu7NauMpUaRcTWAYlGLg1Njo8uTBeW&#10;uGY9VCuQ1g5KgGVkNrUGWPuQaQIJYcCEiU23ePnsxNQY5CZmBrdZX02vQQVEIHao6L2Ca1IGOZdf&#10;PJTVKHKG0QYo7foc9dK1JaCSZia5ff5Io+Zb21sac8gdksPQF4Cryyr7TGtrJwkGKBWHYHNN45b2&#10;vi1dfXXrazODZxcmRuqqMzwl5jCzAW8X9m8k2XB1YSuYRx6CkwIhDagTtY2CKnb+LyL2F3O0bIGe&#10;F2gXaNQtr6Dlxga4uLI4VSxOzBbG5qYxPoHaAHcdpXf5dBx51RmYDqw0IK3oR9MFL3lkSo6SoKfY&#10;H/sYGyB0HPg7HKFic/x7TYYe9KbWplw++xu/+eu//du/9T3f8/7v/d6/xbTauX3z7Tdtr82sttZX&#10;vPeuW7/rHXehZgkDJwHxHHgSX2JO1FWiHEm93/552t/RwAsgv9RP74Fu/h9Veun/seSukHfin8Fb&#10;0jeXVtkqAbNLfCL+TXW6y0hJWuycpZwFAf4FqyJq2C4nkCwT8kTqSGFAgL7RESNHH7iNgETiSwN3&#10;4s8E+qPpIODvZZeCKBWswGDkrAI6t7OwTIX8uJbL1y1XQ/xQXML9RzYAZ3r030HBQcASQFCcn5Bi&#10;EVhLJRe23Y2qBlhsgjHsbdOzcjSEsvQX0XiGVr6Lg5dwYfjnP/7joE4/+RM/8eDP/Vx3T89//E8/&#10;8y//1b/q6e3lkGKrocsDjJtlYjmhxhYewhYfcVxfkkWU3QAcREeREYh/DdVk5TwSFi58ohQqP+Xi&#10;FjtKAkiZMjZqUl+wA3oCQNB4Q6IU9Q/RuK3OLBYGn/vz33/T6PWpz/5+YfgMfJfo+rSJKd9U/6u/&#10;+isg5x/6/h+4MDTx5PEzP/iD/2t6nyjo+Iebb7n5sefPzs4v/e2/+2Fe+eef/Wypth9QEI8v6ji+&#10;OiRodVDhrxcuXLj6evr7+ynv850vf/nLr7pOpkJfXx+xmRYMiPjOzNz89WX+vqkCs4edeHhkmGW+&#10;Z8+e10oDpLflI/igq9+fyG15iVW7wA48NjVGkWPr9q0o7PT3D/R397FG2DE4Ea6zAN508lx/wfUR&#10;uD4Cf9NH4D//l58nRSPJId2CycvlEmSRQxKjk/YEI5akHpUo83NOWh26g67vUUnmrlZaYvnLafYs&#10;j6b9EuBved9f6cg1eLBwToHd4zziZoMY+5B5H/vpOfAC/zarkacn6dc2g4jltRbyzPO8DyQhaqhq&#10;aPMeUYBLjb5hJBYJkhcHQsG3adSkCGdU4xUROJFC2BuqZpNFUi7dKwoYIAo7qXgsCqHLN6F5dSXU&#10;XiuTfqqtnvw0J5eWT/ACiOzLa4KboN0woQCZsDXPxiai/ZWF+WjhrGhrbgH00Ke9rpEDEusg6w+U&#10;0qurERkj3SEcmV9enJzT8Zscg8iIwafgH5yCBjjzBgTYFs7PUWFDhZiQmBIE5Qh49xSQuXVoamT9&#10;YxNjKBWrJL22jrw/Xa88GNLSpqbmfe95D0HU+7/3A4XpufMXzhEWQEKgkq9tWzkJQ5FAg/i2I9cE&#10;9RtGbkiLVbTkm6hNJBn/yTG0hUgRHWRKWEQaVq3pB9ZCpxZcAJFrYBuLYhVl1HwJc63j2YueQYxg&#10;DhE+GvXJfmop6JUhTD87V5yYwlywQCrCB45MTvCwIStgKQT40ZjP2wfRUE8ZTZnkjbKFFR9sxH8U&#10;qMSXDNEWiNDW5qDyzs031lSS2VJtDua1PaYKVgr7JFrLxsXzZ2gonhwfKUyO6Wm9oli97xSyC4ww&#10;j5huayj2jD/gB/EqOue8AyW4bHOeHNwe1uUlyIKgLfZyO1vt26Sjob2rExdobpyuYSraBDgEw4oB&#10;NPGDSFvpHU+xCOIzHayINlJt5aooxM9OzxBbAMrx3MktlMLiYldXppB5PHNmpjAN88J4lXcIDWh+&#10;jy5bSk8uWtTN7ODnqSwt0LbB7OUtxyfGaMBG6RxxxKnJcWpXZJBoJkhrz1KtSppbVbBq6X1ta2kG&#10;F6NRmRA0br8OIoOqHyiokZTSnNLQaCqSqWKVIJgFSgIzgB984snHaQB57rmvnTp1Ymx0aGGZuhOL&#10;BUWDkCvDlIskaoUOdt3mCaqAEwlk5QYkTb9ykgd6re0KYNEyXIJqiYgUuYDpgLzxBMFx3+TqFYTn&#10;1i11FxEYUGAt0hbe04o8gJyvjPTfmHoNEI+3jybbDbMY6vNR+vNzLTwaJQoakt+j+03H7EamoaYe&#10;IiipgeaB/BiebYguONzsWiH/qPgY/P2oyyHmJ30hAyio6ybrmgXNJQdFhOsSbTAal2slalm+zsoH&#10;l3JvWl6GVE852u2S7cxaLxMELTY50WHBym64QU0QlgmtFJEfSj6K9MNtzM06bBvl2kN7gUlRgR5E&#10;jaoiqmxuEIu7UTK1amq72zpgMJ8+eWZqYgqJMcqVZP6zswU2ASYt8pzsUTaklG8U5mZml+crsvV9&#10;WzblO9rQS0SHk3zAIrYi9RW5mobutvautlb2BPZQvA3FcFPTRRi5gfdJpCUFlss8i6k9WTp7szXT&#10;qgrycyYhDBJoOkxBHl/4n80WisVLw5eK80VSGvZge0E0nmRpuKaZ45rtASPyUzQu2OzAR/FamERo&#10;sq8y73D8a6HvClyytrqNfuPeLgr7KoCurEzOTzMLOOHYdxWeBUdTP6asTnnSNRI+zBGX1OdfU/k1&#10;i+5mOR1aqVsdLgijzDZIqViGA56dbiw0IHAV1cHYd+vWEnJlaXoBitAyuznb+WhhemhifHB8jGK+&#10;YLbHkwwje6xIJyEvqFCAIB99HDQf6f3GU1tF03UBtTynPktCE0yxQTFY2FtNKKixdCrKyPUGzw2z&#10;3TTWZWm97uvtw38OmPipZ54DnmvNZ2/Y3HXDQJ9SjxUoLzRxei1DeUc2gCeqowiqH2b1wTuINRMZ&#10;uNsa/08Um5IHD7hYyHPytY5OJCsvEK7IroP/psWshyltKHHcx/dCdK8kgVmScgzOPnBt9OQ7nq4O&#10;XitUHG8Y5r7W2Hm0HtA4dCgFyYFV2Qj7KdvkIV5OIYEsEnAOrjZ2kSpt2GfowkP0l7dHrFQqBwms&#10;i8WGGv4NrVvG0KmoMKoNhRbJXdGU+7V4kf9fy6ke4DejjzwrG345Z1ZlhgcsmlOYgjwV0joaRiB5&#10;wzBydIyMTt52x9v+0T/+x5wDlK85UsGLv/KVL0PD+5Zv+Za77957aWhodGRky+beXLbJuChaIwEN&#10;tQAUy6iwb8EDTjtAwgS+wIXlGfLuig4FBSD4FMmf2KeRnlHomzj5VtbYmelUQN/HbQ5ckamryYBE&#10;KiQnm3NNkByWi8Wm3i1vFKQ+9vHfGj7xHDwn9jRahKQmrQGcZWdmAbjK/uEP/+MP/72/f+CH/sHf&#10;+fDfYwxeeOG5P/l4iQXwfR/6/u/4jvf95L/+t7t23fgff/qBp558gnFOZf8zp15GWnho3N4BGgHO&#10;vnycTWLHrt27brrpoV/+5auv5H3ve9/mzZufeeaZz33uc1d/n2Potj17CBUYDYBmWjkzxdl7lg3z&#10;rnzRTfcEFLqGBnBziACQaIYuDXKRVwMBrA4MGmAQsFjl/1/+YjixFm3L5aanJ8+fO4Wj49zMNOEf&#10;oD4bFudzEXiSQsj999//Nz26v35910fg+ghcH4FvOAK/8Ks/T8cmMQ01f5nMcACU1iLIR4pWPr3n&#10;JMRLy+9B9Q9nP5JVqwfwHD3pJcBarfPY9mQyPYvc+pUW3xQhREwY7cYpJbPEITk3IrpEDi1x+oNg&#10;EH+Ngn3gDgkqtqSYJLnDZI8DUXKCHmOXT8GQC5afQO7OwWnVODUMJP4AxbyIZ+LwDE2uCFOiwhC+&#10;dSpYUesjbOPAI9EgyuT4DKNomyD4SF5ANIZYG1Fgqm3ImayuJ3wIISMTCeMPrNrJ/GjprKpAip5Q&#10;noIUhzD68ATiSOi3tbah3gyVzvEOfURLWIuLI1M02694VmcqmvItYDBGnMT/3IeXL2mfoKcln+cj&#10;aNzVOl7WxVJjrpnLo5REuLC4jHV2WVUtvczhTQfhoZ7Anka59fs+8pFnnn12Cq2tGfo/+MBZhsZ2&#10;u/IyiPGkIpAbdEKg6J1toA8fQydUBsg0o80jo0A1msaB64SLBHr+0qVBjQDIrfnPzRP3MF4EsYbI&#10;5Rvw1YmIYdCiwGibQhzGoX2ION1kEaN7ck4EBsUvaptbmnv7enfeuKuhKb9l67YLly55g0TI6MCF&#10;WhLxWnguQB8VcBK2X1lFeUn5pZrq0bEh0loaHmjNDJW64EQ6ycjQMrRuU9+ZtXt/gyIJggXk3txy&#10;EO/r5ONiq75CQWaVdaEZYh1uz8uEeopGEE4RddbAC6hngAgYAXEsWOkXYVUWvCDXlIVnAcHBZwVZ&#10;Fi4x8BijgNZDbT0TB211CezgRLUUniuQHaKfgoZfcqSp6ULoUCixgRQDBSqS2oXZ2UunT+COhlSB&#10;fGhtLIWzGA3SCEpHKmGGEWZIeZB5gMnM8rt9E5lyQj36S2nHZgS4BjI35MG55CbMA0jzdHpfpZ+d&#10;iZpvamJJ0JKA+JSprENsdJuky9G4YCxRK7eiGr8iQN+gG4Bu/3EIp2NDI6NDKBoQasdGIGIXeAXU&#10;DepQsrSZMMwUUrboY+fbvNBMyPzeKlZsAYKItgypsE7BkSqX+46lftE6qfUMaUhxmp2wHgyBgzXM&#10;++sDD2zH3gRYJ4XnSmAYe02qbMby9xJJw/xKv0fWwLtGtq5sWR1DsLaxtAjnU5jSqwnzdXAMYTZN&#10;ULk77fqCWa5wYTJJAcDiBsjJVfSORBP3EC3OmfbyNvQLxKRRMMWFDwJF0r1KvsHzDgELlhIPj9wy&#10;WcoFEYJtLTZPtQbjDq19hjiIJV0HJBKtUkETilO0zSvd6ibNCsDXk/0OcKGjua1ebkLFwmyRuU0+&#10;wvDTbEzGz1PiFqgc4mtSWwMGhLB+LcXTbF3jyXMvXxodmVvC0RKjBLgq6uyhlYjsaLa6DpSIu4NK&#10;A6bBtJR3K4vM1m9bJjIkM+xsEGWk1pDESJIi/84isJiLzhgyi1x9UyOF8bHxscHhkfOXBi+ODmv8&#10;SWd69J4FjCMcFU58YkfcOA9xGU6MG/46PgqBA0u64AEBkNK9Q/cR04BJ0tSSVfR0dXWCvGGyyIOE&#10;0SNYJIfDro8qOO+ZdUaNcQ8od4OtjLQNnIM9nLUUTKVwi2XHU0eTS3OJ09Zjc5DSsmSbWBJQlM+s&#10;lK1QgYWuRQ9Qgbac+YWpueLY9CT+ilKSWFPmfirAI+aBI4TGvMF0M6FdXaL1jT2YrjIuH2xLhRpV&#10;4O3fEVplgrDf4nkAbaK6jBPu4umhusqGt9/1Dr7eftfbYaFs2rz5jjvfBhaACMepcxeGx8e725sV&#10;r5Sd0sAioP9oY3kWDFE5AZLP+IrOj1gqoRSQviAGsAhl0JQYOUlKIww7Al0T4ItqfCz9pBPkF1sI&#10;65P0G7RBqRHlgm1w8dgmJ+fDQrnHHxPn8osjtlTQZXnJfBPxSdtygnrt2muowzSBwyaJFsHJgFSm&#10;Bg8KNcL+tjKQtts358Yi8KAAh6QilRucJewPvJ8Silb/RSEEH4O8YkOBQ08uzvQWylFjoIyTchYp&#10;04b6bEsL2WNhega4Ac6RWLaeEZDMmjjBOBrJ0L/ru/YjyPIbh/4Loowf+cg/+/7v/wHW18P//Xee&#10;ffZre27fw5+PP//c5k3d0MfoNAqBD49oe4jc2MvVnQ8JWqariTwWwkyKcBhRCYDPDSsQIQC4G2zu&#10;jg+oJASSSq1ClxampzGtEBhiDgd0KtGCwWO9IErahUpBd3dvT/d8YWpucqyxe+CVh335T1/+o1+/&#10;+NyTGdSImXLMOFRgRdyobdTmsw1/9MifPvn4YzyFUydf/rF/9pGvHv3KE088geQh3BO0AP7u3/5f&#10;URIZGRn51z/5E3BStmzu4qAcHh75yqNfLi+nr6diujg/MjyCcSBYKFrIF4fH0EoYGh6+chk87h/8&#10;wR/kSMVMkaPl6ssjpWfyDF0aIjI5d/YcJZY7VzduC/bElS+WYaGudozqy6pivZMTE4wRJw+b0tUv&#10;YweDCcVdfPGLX7waHejv7+nraGbJ0WApbj41Oc9TmFM1ICiHNaMjQ9chgNfOmevfuT4C10fgm2wE&#10;/vOvPphyKgqDlp1DbYrf7YM3PirpbhNMqn8syZO8PfEAIwW0ez/ScUv9pXO+FGhHSTxRAtKXQQ4F&#10;Kp23QkkAPrlBbAoajPFtv1aaJ4JbcQT/SVqAQkoS9YkB4gJ1Uzf6tzGO78gNjYuJeCKYAqb3tnzr&#10;A2xzYdQirlxHVB4DgAhDck7N+B8HrqpO/CDnN6cF2QuRasgIkE5ETUskAnkeqpq0I5LoefdE97wz&#10;L7CPe3mJw9JhIoUgm803k6xTLSOOgaYOobq9s7sp10I1FSM9oobQt9MP0cZmak1LixALKTjw85xP&#10;MWQ8G7pqV3k3bi7c3q1bkSJQHKMDkdwtlO2wDkIkgGqtmgKE39OFaQLYaNNgfAiJqNLXc4AjSnx+&#10;8NLjTz750ksvjI4NE9bApuOz6D1lMDTJQwOHptw6JL7L2ttV4yOQDv2CWhMcqac+EKW4Ar9R3o93&#10;tgpBZoumsSUwVIiSjEL0Muv/Z92bngIM5MAqllb0FtrAlm+ZZIBef8zJWnLNvIRr4Tt9/b030Ue4&#10;5zbihieeeQb2LQCNRRJbL6xUMcg8VT7L9t/KTEdbO5zrHdu2kiZRxIZKwPltvGP3hG22wUEI37Wq&#10;isLkhMEU2R1pbRSmEBOwAK0Rgorh8fjI4kjELfFxO4R8yuITnxOPKnjO29q/yqyiQk5sBlOjta0N&#10;8nd7RzupB+0SRLXjkxOKh9kfWs0TZ3zm51ErRNabEZb72t7SumXTpjOnz87DAChM8uKERVjnhOxA&#10;3rC4MHj27PTEJE+IuU6ZUZQK/EWH82pbSOxCURaeUI9niB+hzhTz8j/Bhih7wp7o6+vdtGmz/mbV&#10;1by8va2VlUwpG2arLFxzVFXtmFnoRC6vL1HjZjIaiBNhh+mgCWRDFiyjr2/T7ptv2bx1C/gXcxMd&#10;dZmcqyuqUdLt4QrSq4/ZyPxlGjKxQ1ks1MBVzeCC0ZtwqpsMSPo1b3cJumKiI1od0LSCdXQLhzIJ&#10;OcH8R0zQZ5lKXqkMFp1I0fkbzUHBGLbCHr1Jr2w+rtBgE3hfUWO0UH31v5uXcaUkkmtkXQ20g6MF&#10;NTfLe/nBscYU1iNxletPvA4+IMxoQ5I84eUiZhRIJM7hmqeIH0+KGcisY/xSmuFWY27pnyRpkD/I&#10;XxIZpZrJNCYHtzqtFx2GdlHpZvqxaZqlBtMgvMnMnJLJH3CCOUzIJITtXGJNMyBMdd0OAV9kp5TR&#10;pd/YkEMwC6wHI4Cenl7aZChd8mIICwB87CRmICSatKH7f1KOctJFMSz2FkTjK6pAwXQTiL3XvjBy&#10;JDYK3C+rqsnueV6IUvBpyqsB6IBxrLKWxdHUt1Pc0Hw7rjYI01WV+VyjTnE11dn6BsroqBhOFKbH&#10;gSZn50agJ6yTF1NWRbON+jIJOX1cjLPq8VY/yRVjqjE8FOXpCWEu++ZQkxABtYOonlxd3X+4SXW1&#10;5JYIvPGDWqdsLLPfAm+42PUKhPIdfSdMm0CwAXt4rjzQ+eVZZisLhC0uyC9sXyJ0SpuGT03AeR5o&#10;IQtPJ9DSAqSv+Xm6u80TyXV4k4Ul1BmLKL0uzLJYGE8+SuFVlUeg8LMWASkgH6n9T/7GHziKxX+E&#10;+pQdKMzMaAhCM4WvDJsa3AxU2S9fr87gsDByaer7vvf7P/zhv4/+PybtpPnnzp0dGR4GQv2u/d/N&#10;pT73/HP9OKvgtNDQRDuH7cy0IWADEdfPL59yurL0dVVRtarMdpWSBECI89hDQDVerp4bKJl3Ys4F&#10;jre8CiyhIEfYS9jNAMCVfBVigUrri9ktCcCpIurpMZ2CBFcl61TVHB+u34pwQQiAGwH8CLxIIUCZ&#10;EboKMmkxtGFvA5BNciH8sL3rLrFYEUk22CAiZfpuF+5tQdoTiYtDikcv3CQywy4U9MbQIjExZ3LS&#10;JVhWVYnWKaqujB3d/swLTiumB+urDo4UCDjl94XFd77rXR0dJPht1Pw/85lPkwxv3bb12NNP0y7H&#10;08GpEQuG226+AWCeNeR9ek0aEzIPuQJPFhHPZDUa3YLRl2kUI6VIDEwHQZlC1KdrgOsFgjVG8Czg&#10;9AF0qq5p5JUaeUrgl9rIfXAI9HT17rnttp7OHhYCzU80+sxOjuf7tl6J0/jD1z79B2ee/ko5+qHR&#10;ZoEMClMljprVbC5LKNLT1jx0/vzv/8EffunI5xurymYmhldmpy+NT33we//W7t03//A//Ad//tlP&#10;/+knPj5XGO3v6wzt3poXjz+7vroIEs7tNtTXvvzS85mNRfAIoECsbs6evxhWUqWvgYGBffv2sY7+&#10;4A/+oFQdin/hrtHRABBH549ZcebMGfwU7ymvbL0S3V15i/LyZypJ+xW68vxCf6YKz1GjuysvIaV/&#10;97vfDRQOC+BqUcBNWwb2vf2u3p6u9mZKMGyZsKhYl4u02hG2MSajY6PXIYCrJ8z1P18fgesj8E05&#10;Av/5v/yi4Hok4ER7+kHZZZ2JljOhc6vukZCr3xs9nMRAhicRiJj1ETUb1MvjVzkpZGeipG2xMtj5&#10;l3d2Y/MUvpHA6K1iKSDK5oYApSA+hQGRAUTYYFwWsT2FEInBliaDAlDqD0yZQvyEmtuoGChvbB1R&#10;GSIiYc5IOcZXb/2GOrITCQvj7OSklLoMmqAYHu8VJW2ifGx1SHGosvABhJiy0IEAsk1Q66vqG7O8&#10;CZrtvCy6BoxsyLIs5jkeqkbzh7ni/MwU8jQ2L6D2TMHL/sMIN8gALGl6sFmoJ9gDgeCYTfAKATwW&#10;b+S0fGRnVw9xIkXESnIvgAP4q1pgLXF7qMYDzPNwOC/pRrd1kUhA+sMKgt48smS/jsIt8QzhOGJU&#10;p06dOnP6DDr4nohrK7ofrtsAghIBCSjxFaljUB7Kc5gL4j9fWUVkQWarBaEZjw5OKjtGsSIqxjRi&#10;WATV9ipCE4IeOsypmyfcBPE8An3SGK5Qi2ca9ymTVlVTBMQZobe7FzYEPwiAwuzBL496fku+he6G&#10;02fOHH/5zNCl8xAoahuaQDlAaRgfxlkCP8Rs3ByYf5kMhmSdra0QLxuz9bC1mTwU+a0hqUGpu3dq&#10;yZ6aGKPMw2xBEdG5hNRfPfSNVat1FEvDmSnmY7RlCjgQYCOeL6HX/E069gbjRj2fJ6xMQOLer63J&#10;qcddPZulkjk8MvLyiZdR2mcdMT0Um6yoAN9B4QwGB5fCzxNh5LKN3A7o28T4OCE+5AJsGgmwZBSH&#10;reWJUycxdbYIKgFaG22rn0HA0BPOMi8rQql5yNZQV7TfEwtA0K28gVbyfJ7ncutte3bffGtf/+ZY&#10;OhXtbW2ksJoNNGbpdOb2YdUCA1BbZvUyXQBTTFFYa1U1jDDIB4uWELe7t3/LwNbmltb6BgQim+lG&#10;RttCPEItMWujFn5tYTZoJscQQXSGmEwQm0qvgKwLXRw3L2asemkxyIJ1JrfcVloyJupRiWRdBwfA&#10;YDwWSQLKSv9qFB+V/AjyxfP8pGDIBjplna/0b6VXhKBeCSZkM4mOCn8wvhmObVbb0dZbFr9zFS0s&#10;svvZZREAClkHRo6gY2ocsH0RoIOgxZ6nBSDjr3b3HNIesjkQb5MIIzaqZapbCWMsN0GklbcUxLIU&#10;KbPBLU1LeVZRVWUtTz8aIVKFNSmfXAZdrXMHwSrJo0gGttMpGu0F+0J6hL2LCtiSCmL0hUTJHi0S&#10;xm8AOKi3nxlGXsAm14hhZn1Tan5hvcxCdUHWlBI3JOQ12oklSAsSaT7nDkYRfh4XT5uvNvK5pvb2&#10;Nirk7Pxzs3Pq/IU0K2gXPfLMYYbIMau1w59dVByX+jkpCwZ4ZuCVjflmEAJgFVqmSUPZD9kdCsW5&#10;8UJxZHKmMDs/M7+Cwx3QAf58uIfoyq7Mov4PpHKS0AJuCLgnHiVwQFllrjHbCdMBdoH7qoYF9lRL&#10;9ob+XRnlYKQT8vW1WTrcFHhTQg0wJ5rQBDh4Qz0hpGTQb8w/ZKBu0ZnUxKoozuGvhtAAEEaYeSb9&#10;NegtYCFVtbiHjU+Mj4whxDExgRLK0iruf8wQvTTgECu/H3leiAXyDJnvthKRCoYkD6/VZcAeOTVo&#10;0yOnjK/5IF59YCFOngqlUGB/1HNfmIxUQYKfK8wx/cktf+e//dbv/vf/9meHP/nol76ABQDF1cHB&#10;C0e/8pWq9aWdAz35XDP6BcC1HjSzdopBNmFXoOGBY88PvPJ1FQTAdh8yrKjrBfrvKuKEp0+Ng5VN&#10;Ncz/UmLFHgUw7VtG2CBXQjxK0CqWZWmtCbLGZInJbZt6EHNKZPZ4dyv8/qBpv3NPcTzVECDMczxh&#10;4Qt8wzvg6+BmvCq2yPqybMAXh7YHqeCZALv7tnwDBtZ1ZGOWHTa8pbK3pU4gMZ2wLQImZoIDRHqO&#10;KxoCru38ASUCo+fxrLBMKM2z9XGbGueEVy0Xxm4HAogCH1f43fu/GyG6T33qk3TC79q1izP/i39x&#10;5Llnn/3c5/58ZOjSzm146XQptqrfEU/X2EZ8jL8Euse+p4UqvhXQcywGSEJUvJQ9K3YL9lkWl26Q&#10;8Cz0v1iB7j4XGCSBUk1VHbeGgQxrmtsnRmIrQzi2tRXXj+rNmzazIc3OzFDqyDbUTg0NgRQ2tnan&#10;hz/4wuMnv/r5jaUZzu5Fh1TiixsX20pNTT7fLLxTXpatqe5pyeNr0NnWmmugHlJxabzw3d/zfiAA&#10;HAG29LWio0Gqz1TgnwK11DTB3suQFcRlmBYYsY4KCUpF2viuYo3eeuutCCgiUPL4449fNSnLyPxv&#10;2r0bGIWHhcQgW3R9ddX3rbqMX/VFsPIlfVaZMOT+Hn0gNLGaFq68kiHlDaEVDA4Onjt37sr3F6ur&#10;v/2uO+rq0IHd4Mm25PK0Uwk6evEVM/PTtAVdhwBeM+TXv3F9BK6PwDfbCPzCr/wsEQixtRFo6P0F&#10;Wz9ceqPcz2lIuuZxDe4vR1b+fPyKfyfBC1KyEvpJRJvANw7TqLaFet8VFCCU/32T4AlYJBQuSEV7&#10;a32vFO0UA7dz0EzMo5qYz7dzD/a94ytSiyDLx+WYcVNRkxXNv6l4HP0IVOqJQgE0SExK3QWXnxFv&#10;GR0Gl+2H480VaeZAN8O09TcACmpQJHKQFwgIqxoRbaqtJSMFfibZpA7HOY4fEMG2ZZ3qWu2aFTak&#10;cqKX+8rSvOWy2mqywWxTnnRLwwF1+zm2aLsoh5bJsEf5NGOHwdoqyDj9co011RagUdUOe8GO1laU&#10;8wi9+VzPNMrPa+vkG4hRKQyGWZ3Wa5D/LZYsUXbZyGD6hlUgQ0l2SkrDYyXKHx3xf2NTE9wbJGQO&#10;UfWEVEOrQRuO5A2bIj6O7J25QAM7ETQKezAUUwpUom0Ymlm1NUmTfKxrgnPCNm1xE6TgKUAzmmb1&#10;2FnjAB+BCzE0bwPyT8EEBjHFE4Sv84hvZ+gBJgonmFtVQqCiArX5i4ODQ0MjKM1JwsY9q7Ia6wO7&#10;NRgiJPpVZa9qakZUqYnxoKpJmcMGhOXFxnq4tZUkZKYIyUE+MKLp8XEKcw31TS2t7ZRAYXKi3CbH&#10;lOw0AC/ncMBbDDVJL3NscX4e7TtDSqrw4F0pTlQLs4JRhVUB1ZjERne95QUk1ghDizOU7SEu0IFP&#10;5W+eOyL+4PfZeeKz4vTUFOFnR1sbDnPEjpPj49TritMFUCe1NaQHx0hXVkJYjgpRpqUFmbY8n0oJ&#10;0fFhnhMgkiSqA5fCLB9BNIlCVABGEY+gtIveBDqRd7ztbdt27Ozs7M42YGZXz1tB6ABrwC0M0KGB&#10;yhQtAEAh2SwjAFNbGCbKUgSRZLaIn4FbdXb3wBxtgbmqCH+NPl/RU8PjUJZyGVEDKDNcmCmUAgyy&#10;wBVJj1RQeot1d8wR5uaIRIXIUFZ3I5EFIIAWZUAyIjqtDYndgkhxDdR9mQVTO0HcJmx6iCplbCcJ&#10;EWDb0oQ9akFm9FF7BN7yOvwV/eNW30NcXEKyhfiIuIM7ZFDLgveFJBOAbmT5FM2gBDPrTNIU+QNq&#10;q8bskf8AKfHmgC6z80Wd5+So6x7HNfEqxoTFH2L4EeRLY+DBAD1heEFJGYkBfSxjvTjOqMdHfw+5&#10;SbxX8kRTACXxmq46VOKuw1KDKnVIgoVRIpOHjqCgDxCnC/QwAIx5MIor15FlwKpwxaWNBWBrvpl5&#10;JKMckj4btTIo6r/idemObP0Vzmwd9Vb51BTQIF6zJRIRi8JUNMDax7pyaYX8Dyo6T5K0CDmS1CqC&#10;DCKpEXkCqWattuhU4TaAQRFVTDSygJrJXTQCbG7NMwPr3G714CJbRjB/bGpmYgotANQBQPca2DrY&#10;dMsr6lEgZJcSWSVdDePEGJngxZfyf5N3vDE7WtHo7EF+sx6DAjq0q1E3WIUsTtIGMqrkCSuZPos4&#10;VsLX1r06uFBm384Lh0V9FxIV0BNUW9CDhAtFBhOpu5ipLRvpmGC6Kc/PAVYxO1MAzhscGRorTHCz&#10;8zBy5uf5dGkyQInhjUEtWrgRAYKYwLQqWNWNlpLE9Obd+FCHKvpVuKiADtZoowBdlfxRvsHuabV7&#10;fYUxIRMHzUFBEUo81grbB3p337jjVmweejpBg1987tnCxOgNAz1beruaW4Vi+czFBfa0JQwRGFj4&#10;LSBcvK1dACGHGaf25VlHSd+WDjUSUMcM/n80z0Wjfvol7pswdmvXoaAX157sGAgRJH6o/xnoanTk&#10;BfrFH/2YKGwnRY7LQIHz3Hp8+O5En0vpczK1QJZN4MWexmzLCwt4qbocYlUHBKApD9Q58BZF/FlU&#10;YOIy51A6SBBAdO6wjYT2h/Q9hzQU+KIUER1H9pjI2bHtxGwcfHNlHuIEs5z9vIpZgToM9je4zGY9&#10;kCurinOLL585NzQ6ChB8/vz5P/nEJz71qU+xCf/IwYMDmwc++ck/ff5rTzfWVfZ0tO65afvu3TtZ&#10;VJ6cMWSlsQ4hgPAjMrQiJPCRLmDBGaZJ0W+Ii63DEaYh1PDtiEE+gwuTK7DIXbMFaCdZXgU2R4UF&#10;DopnA+K+eAwvr+SaWsDc5+eRJyiyPwRUus6sHj53pm37LYzq6vL8i4f/oHyVPNnh4GbFp/DarK4O&#10;4x38C+RD+szCHCqMj+1i4SFwLxcuDeMF++ILz7bmPdN9rKpE28ni9HAvVPsz9vv03MWAuKGp2aWr&#10;+0bvvvvuTZs2HTt27OWXX746puYEZUGNjY689NIJCCA4idxalrkrBGFf9cXRebEyM6Hwiu1XTEfW&#10;MVcOte7qV6IFAApAZ8fzzz+fvs9bja8s7+7uRNuYRsiWfK6rpwfhW3RA4XsU52aJpQSyr2sBfLMl&#10;O9ev9/oIXB+BV4/AL/36L5TCJ09RmIjC3JjB2VNLAZVsIyiP6hCRFxECU+VWeymKdamhn9jEXF/N&#10;P6UAEDaKPP2qTZmD5vIhl1CA6OCNUMCmgKD28/pXCFqvnIsy/cOGsPQGhmeBP/g+drlap4G8YATN&#10;W6nJFYGh2Tv1NQHsaKElDgAL96cuBzcRcxhYKE0VlyIi7f+VO6uC27/OnXrHhPxkTvU0ilcQ1vK3&#10;IIVWEHkwWIZmIW1s8uWxSJRHJAmz1Mvm19aBHc2tNE5HKbeyijqvoQ1K4Hw853dFJYgCYz5ZmJiY&#10;mubEt6K7utzSiMsalEqAc0Rt6lubSQL1jo4mYEMBuQvrZVOFqUxVPfw0TInm6emfRXqaPnYV8HP1&#10;OVipnFzcnJUTOidp418oSlUlNCDEXC6D58uFWZKX2uFpbU8skb5N7JXNbe3+gyd+lALKsQ/Mlhoq&#10;rElGqTzwnhBeJPlHspDksCLoCAskI12dPZpsIZ6PoiE1c9In1NSkUWOuw43X87xwuCaUtRpDSUqB&#10;MKUaeUvUlyamCzwtKmPzi2gIrjDz2tvydAyS4WdzLTwV2vWbcvRmdpDyM7o8gjHkx4FFamA1o3El&#10;q9/CLOzMDZh8hFOLBDFUkcjcybUI5zjLTZxqtEMjQ8O9Hvoyj4b4DLCGd5jDvHsGa0brSBQ0lXk0&#10;FWRASQZJStXlI7KkyEcZGA8mJgN+4xQ9rAOvr80SJyIZxdCRGepatSDfHtHCYpFK+JlTpxjGc2fO&#10;2GeBfaDpCZdNzlLNyFClAdfI5Zq7unpy+RZInzHnQW0kCBiTl6NOhfJDPRdMUhcCbLxDOHQgTVHf&#10;iEQWvg93vu3tPX19KvGjApVvgRWNwgE3xOhQxcVyEp8CdCn4g/X/UDok8ycQJahTvEB1iSz9IPbf&#10;6ltVARCIpBlB+PGXnh8cusi+QcRtPVoNQrjotp8Hf1d9SzI88T7f0EKnlBML3QmhCwnAmMp2YZhZ&#10;8PRRw2IkdAK38mWEbBipCblbR1IZKFUUSznI5dAtkuZwGYiNKfkJhlSCwWb8P5mIlnKccJUrNZHq&#10;FcqruQ/pACiByXwBvYB4TElNlXbSVGrW/j2UxHSGUocs2hl0qrcbmYlsgqbRgFwfNpCYhYn4Twqr&#10;OWWNgF2qkrrStDT3iUZcn5ZSYvm7mQb0eRUKYDYipz46Wdb5AIYXpwv2EJatCgMlGrUISJFCpeSL&#10;DB1HXD1oT3/vpv7evqj4glXWIiHIRZD+sduzYIOKjDFBI00DOiXatEWGXaPwZk0lU3e2OM0AJkCG&#10;TJKjgSqi96U8HrG1+RGPTGJUWGOSijCpOB7YDpiK4eqa2rop+zfm2dKac60tuGmEwD9jClN3dX2q&#10;uLieQawAEktbHWSgtn5ETGrqQK8aWH0xNsqks7wYGLrobUGytBujVF7WnGvp7ezCVyWLQptEANA3&#10;CPoqEDC0C0tI8WsImKAf7gyFPJtgzKa1qLG3w3cSDLIjILGH7CmDnw8XpgZJVfdMEnLarHzQbqEM&#10;Owk+RobT8Lb9Q9FfMCokECt4DlnEtD8eaiiHWOvVNmV9gxaSxNxJAAn/yJKjiE0qCPTKdftB5dVQ&#10;IrAVkOegUqAEIMAqfoRth1Xf1d11485t6JZ3d+YpMPf1dDL4W3s699y868ZNPZt6mvvb2sCfEYtJ&#10;qjkcUqpjIgVIhleJHmGgtyW6f5SgL5/f7Lom0jEJbQbURW9NUsAVUUCPUU9NjjfchEql/Ji2SMIy&#10;iCEKGad2oGxxNEcXn0uSOrwHMA/RpDbp+cdzTGTBAP0CGPBDmCDaRup+GgoiHGVKMHB9cTSyZTgZ&#10;+HKJAPaoCsqTRbRS1XwDgkhEBY+iIUGDInYD8QDOH6kWtiG4JwjqbWy4tkP9SGeHBXr0iuzyFdV1&#10;BBXTWLeADwJFI+6L5uvqxqUhiv+5H/3IR37iJ34Sb7z+vv4zZ88QC7A/f/yPH/nC5z+Hs+7W/q4t&#10;fV07tm6tb8AvVsM/CR/RD2npIqImrszmKbcFPpTzfJlTEShBPb9KOm4QpBByYV03NWS5DxC6oZEh&#10;MlR4KpasW5oZIXaFfL6FSSXuIrexnAQeRA5NWvQ9lIxxz3EzZeuGzsR+zoA3dvSNvfT08vhFjjh2&#10;Ko8bcTtrNkL2nJ25nNWUYGBCcXIXQ4DAdglxdu5oePDCyZde7GzNo/zpk/QRipv71CPGCJmNpE8i&#10;dcGALSo403Noo7zy9S47KToee+yxixcvXvmutBL0EWdnOcrVZA1x2e9ZzXTH9bz2F7f0Iuuflqh1&#10;lqf8uDA6dWFdec/W1tZbbrmFysGTTz555ZuABHdu3UwXnWzCFSKEyhdfOu62mSkbGhmZX5wBLrsO&#10;AVzPpq6PwPUR+KYfgV/6tV9Milrk/iSQbHMcnQnCt00uqKXpvPZ0xgjKwDXyaHlR7vERjwfMaqQu&#10;A9DTKTEFolga+X8C2BNJ14M+RIQtmxgrgxbH0Vw66lO44S4djQOq0YRGAT5OUNxIraUYBI4gjhwx&#10;vlC4pUSOK6XyYq8nMYmg2uiOkECaACFfCjEiELMCYDMC6Qsic5JxNWbj0IvmQH7zJKWBnuQfVTb6&#10;MIEYIq9DZxdwncyU8AtSKOeYEsieLiodcLRyQZRGKc2ZNtTWYpxOMkymemlkSD1xgYAccIDChPKk&#10;xTVGh4enJ8b5IymDCsCaw9vjDAG1Jd/c3txWUk8ngpX6uhRWVRa6Sb+MQhoazfyTpgHcXdXyKiiI&#10;UWTmB1V7r2sUCIetHOkWqQtlP14lFlNmhk9bAScrTacMH4PR1tlKWZuCFTMgkBrPUYwjShBAhCpW&#10;IIWCLDry0EnsG+HalZctzgm0M60oGo+PI21I77plo5BFI8nnXNXD3Cca/k829iuNRvphs7dRsAJH&#10;igw0ZvOhlVQ5PjaOfBHzoZlSe444HBI9wUwtF0IQyxzi08mwya0nJiaYUeRdNO9xEeanZRvT01Nc&#10;cEs7tfccb26WiymXqQlJBzmMMabUbQW3ZLWQJJPuUmWyYRb1QULL8gyihq2tqIznIYqYpmtEBTs3&#10;UsFFsQL0F0bGRoLhug7KwB3IQlA7MjIxsiuhGMpu1RcvnmeqgC6AxZA8QEmw6ASDRhY3ZVuwgznJ&#10;I4a8ddm8Rglk7gwg44jePiBd2EdvkIlBdOTKSSPMRUMV3qFjZNB7W0JOLLNzFx6Q/awU80Ao13Wo&#10;+m9QBUqS+7yUxJbCGh+Ef1IoyZsVh9xBpQV0MgUbTmtIwoHDSP7kBGs7r/AVINTE1HhUMUPhD85w&#10;itzDe4HpAeLTnM2TsYkmuoJMLsLpgvw60m8XsNGoeZzQhqMnrCYvxnVqx7UzJWBJ3e0v5wmp5p+2&#10;o/ieM1W6b6rm+cOy+C3zypBPTfhpd+FLkMgr8G75paEZT2uJtVBFyZtKLWk9wb06l8ytkK+n2KfT&#10;h0iZLqrhHxIKoGUV5oRgSMTcZehFkpDbERRvHttfABdCgBTpQizUq4v9kq0I6ADKAPEmJoEJPAla&#10;uyqkpapoSmziDoMyYebElKQlgUYdtih7uelm8gF4Me5wmTLaVWhHB7eKym15Z1vHtoEtbAQ8CzdG&#10;sD0frmJkumPoGzFHml5HclJbx72R7YSQhlfIplqYQpZrZGpqgnwh11BPF0C2sZGHyDCEs6kzJZAJ&#10;gIgVVjQZO4BH2hKjQzuytOCa2QHUDE0AgQzlNklIGRTgAjbxxbWy0am5JW6uOlfd0LFR0VAG7amu&#10;Fdyltq4pjGoQKrEdBO5CtKxFY7q95VgqolcCBaC9u7Mry14E1MiLSMJDvhVaBj+g9HxqqbB5hQIm&#10;JAN4W5rtScWP6Z6BQiXhWrwV24qQZ0SDw2Yhuq5x/4sGIpZ2GTk5RxI3xcAjkzAyPoZpIKkhuyHb&#10;CzIr84tyziPxcFan4y8yI4T9Lae75pOyItu2PAAPF7q33J55BDYRCMSwouSEL5D86GsrUwcgIPj3&#10;oXVf1trUMju9eOnCpeL0PKQ0MCemDG1W0PWryqj2V29UA83IibBPjLvC9XND+9LI/wNx4uqcrOzA&#10;5Gxy5dOXWoG402thEX+PYzxhAa9YA8Q6DPBcc5216IyLNRYnuEDcZdqOtgCJCCAClj4kEatK0YLu&#10;CnG2ByMqPi5JBhAsiFvZ+IbBTWwVaPZ66MUWn1DGkKSh3J88Gbxmbo4HaI1Apnngf76Cy9BigOcd&#10;LLGgjIesDKPgm4kgCgZySzyViWk6PHww4EBqeYr0u1HVSUaDxlE5ycE5t/ChH/iBzZs3/dff/E07&#10;whqzzz//3KWhS1/96tFLly5WZdZ6u1p6ujr5H61YIZWqqBAsQa4tGkoUPHbhUsHXCGkN2AypXj4G&#10;FnpfXz870Q3bdlC+F68K/B09Ibb0Ij0JgO54bZaVdff0QfKCfiPouUr/As67bNi1OXrraGTB7D7X&#10;ohCTzoaaqaQYI6r96PKstm27afCZow2VyP45jm79Gxu93d0k63w6uyn+sTANQ7dSKNA9EUUGryVY&#10;o4HPclbYsKDygJFQNAnCpLA4IxUrODRJ0yDK8sH9gJ+/eHUFqAxVS5Jz0vLhqzQChbxB5AJLSqwQ&#10;+hXvmZytxrQF14yFRdAympfSn/lD0+LSE7kG8OaENiXjHtHtq/gG7e3tWAYi6wDckCb8QnlZd6bq&#10;zttuxv4QeWKg/smJKeI9RoTQDovl0YkhpYKuswBKO8T1/1wfgesj8E07Aj//Kz9LfBvOOFHe0WHM&#10;QjcRlxRHy0CJlkp7HbEIEjv2JMs+M/oyBAnt2iQKQBO+BLWob7hHa/FjEUDvXqorHhPROOBunEqF&#10;qfpuAYZLCNwgQt30bbPNKAiQaUFHiCZhsQDTCzs1I0jjBaYe8Seu134F9NKgM9CQW07wLnTgEWRN&#10;3mDXt5Vfa7ehzQupj0H/gpAnjFgmowVgoODyY4nC5LkZq9H5S5VnlhY6OKVozUDn1UpAHJ8PMWpK&#10;ZsZQceHgAo9TQsGUmrgF2jWRFdZ3pF69vb3kD3BwRfdr6u0U5Quf5wxuPS3wzbgvmH2UOHg0+AZQ&#10;0SLxQEoaqMEbpA5UBoO9iTGy/9GDTcokz4yIVmE3qlp0m8NGrq6lOZAI0w7/BoijsljJfu3PRl2f&#10;8yyoCcQ7xLSEIcQcNGfzg2Q+qODMz6IMX2UlNWIOdCFk/aVubONXVZfMOYOrSWBPOMn8YQRhGFJw&#10;kNu/tAzFjscDR5qZRRgiiyT01ZHBZp6REAEKkMnzthYwVRWoociTb2nr7d20eWBba2vH9Ow0wrzM&#10;QX5qy5YtO7dvHxjYTCSlqXLU9nlqurSVlSGdgFQQvc/Rb+tToC0fcgRPDrG9ri6KZD1kNTOzs+PF&#10;ooRO2dmJkajEoPWiiMVUByAJn5013qM3XjJhBX6KzeT/TcpQkXEB5DDVKULxvIqLRSbGBO4G05NY&#10;nwE3cEm47PFzaXoTM1KF4HpAc8jBL144T8wPVYFYifw/0SJAI5g/AbVszBQK0TNprYQYFE514uM0&#10;NGSZz/gtcJUILppcEZ9HTQcQQu03E11JJq5oWDwVGVQVb7llT21dQ4BsaqonbgLdjyQb5Bi8PN/W&#10;xjzAVJB3AwfA2pEb5vWmH0TxSQUTtTBWaYT23CCZz9DQpVOnTw4NX8LTEexEZTWfUUbGuFR5SzTc&#10;AlkiM9NyT8B51ufIeFVahJAcel9kWSE+qDqYkWFEaF5tSfZNbkFy9EArO8LMlMNfSY8TipYi0FL+&#10;H2QZ3dN4Soq1kdUkkcLEHvdnedsouwn/CMKlZGNlBc3MpvpGjOnID1SrIp9n1ldm6PUOPz9QGHcZ&#10;icaRfwTXFfUEsb9QB5fXU6e6otufm5wfl5ECgS2i4ooygFKO4WVH/iHFPsQOLQxGlS0po/N9rQHF&#10;MyLGZtWFQ4MAWhVl9nr0qZg8+trZX+5doS4CXstwkxpAACYZZ0IAYWzZNLBtyxZ1DdgkYDnhKl9l&#10;Ds16B6cbn5xko2MtQlJYiOQ/eh+qCfZZzrw7QE9sTcLBTFqyL4BbOnrIMICKrLIynm625F/hDkCT&#10;1KrcdfJbNTQlF2XsncnQlEs5uokhhRbEB/IR7li1tQvLa2MTheHx6blFBAjxxmNdN6E5R/5eX5cX&#10;jLEViYcQn6OIO+aO7rhJWx5sEQyrr7sbcVBmhDqFNTQsWGKH2EMbG6gSdWnr1DJOYmbodguubUoV&#10;LSOrZKXeIicUKzG4/Wxw7PNKbyCuMD/LymUZQh5gr+JZ0QzCqPPoMSOdmCrQmK6YC6r1tU08v6T+&#10;AG4MNZ1jisxcJ8N4xsnZMP7gGuOTlpU3BUhSfgZoEtp5gimp0JpjwWGeJSWMVImppeIjeaxyO+T8&#10;i7Or40MFLCDJy84Pjpw5fxF3egEaDpaleV0/a5gtDexj5LrBA3MlxX4ebdR6GXKj1WbMMlE4HUrC&#10;AHabR27Pdcux5wBBsg5xANbnldaAyxBVagBgtbGVBwZHfpiwAKZyshmJ/NvmlQT5Sx7kz0QOyvIF&#10;q8fzRnCQEwG5Bw/3gKrKRA3xvM1mo/yQsTkrUn2GyfUYViAlFkDoAnjBZSusfD43jbpKG8EvkOfv&#10;p6SihVqfgnPV1VwxP8eYS1vhaI3jEnuLsamC4vpC/p5lrBT+jdlFeWJ4dBx5AD+qPPPud38r5x2J&#10;69at25566klOz/e+570XLpyjYairrbkZSnlHJ252HLssQjZe4F8uipPR7gzuSEhCAQpiEigetHFR&#10;8weOADVG3nL/e779q088hswkEgjsLXR1DWzeRFTV0d6BOMSmTVtoWco3Y99TDVABCh+enlTmWcbh&#10;1svkAH22m8x92FYz9w2VWKBKsFShuHfs2D30tUezdBSpnBvm0LX2DxJYSA/U8gMPYK9Z35TYcWkw&#10;DHkLqyrKMdimBwa4xLuxpRljYCQccIBr1OcI4E5kFWWhwJ1EB61JfF0MfddddwEB4Ag4NDR05R/c&#10;24gT3B8D482Ub+rp3f9DP1Tx7neUv2Nvxbv2Zvj1Tn/nz1Xf+u6Gd73jqaHB6fm54KjYNqJiqmyk&#10;y/hWWRm+gEAAlA2uiA5wUvd3d73rrrsacnWsMCxbaesbmRgPPukqCCTaHJzy1yGAb9qk5/qFXx+B&#10;6yNweQR+4Vcf5DwwWyBq0djdDus4ouFIxl5tS7y13oBfJWnb4evv5v76rZm327nKeUP4YGuXREt2&#10;6qipmBGLGZQae1O0Hd1uEdEGOzcEzqzU008ecbAhsDu8gQ8xJfGHqsGJehD0AnZxL6PSiDkFGElw&#10;gH+CjW7FqKGulM4r1meDQOAS2O2I4gduwTFKOOpro/ymDnnIDEj34q8cWtR1OfDEHNDcCV07Xh9N&#10;4g1S2UmzifCsc9abq5EFlUkbRiyAyHoD2WnVsKoQuiNyQSKaGjVwPRWpnp5uuurQEEAvYC2jZDfK&#10;/IXJKTS84A7QMDpXnOaC29u7OPDA9Sl9EF+SYNJzLYKdUaweoToONAXy1yGnDZFwQvOmT8G4PVwG&#10;Ocd57WQACowZWragGWIVUSMR3FhYJtshuKcSx7BQS+QpWjLVf1urHsJNkxxtmZ0eRM88EDylLZ1S&#10;PIiMjhDOkbSmFhVOkt6gV6J4NIbe4Cim9DNUOngPjl4q2dSy4TUQkDA4DdiV4yumsD98Re3fZhcX&#10;6bu76ebdHZ1dbR2dJN0Ia50/f5ZqGmQRqid33XX39m3bIRdESZyo1NiaD4x+cTElcQdr5HMEhKHm&#10;hkj73NlTJ0FGlJFubqHwAp+TeM7ypM0LlhSZEkZL0VRCFhfNKnhNUe6grrDETQElkEW1d3QlOmtq&#10;HWH+IrVAtkBvBWZ7CCzQCEDozjBCqNEFgAUV0SUvp/yOMhP9BQw+rQEUTJntuDBopkCQRC4BaBXx&#10;L+VYBoQfpbaD3x6ABZMw4nWVC/ls3IkuXLxI4YK+epu6g9dqR3xagKJyFfpCU66JHnVtwCto4qhl&#10;wTCjijMFxCBfPvES0sq8A5wRXq/HGJYTgYHxR8rLTFrf1Pu0J8h1YbmVKa8bM80OQ8NDly5dKsxO&#10;Exg78qqkO6f1wCPHDNsO1nawhiLZjwiQCRXjJ7BivysAFvBcxIPB5VW/S4qqMyy+wsQr6qAuTlEF&#10;SoNp93DZf/1WHiUlua9R0Qs2kqaMvo2F+9QokYqTSJaEeScJeAygJFPS+dXVJhrIYfYuLAFXUGdr&#10;rGsU8amooAWgoS5resO/hR4kJIDEXIBBI6WJDMrMnVKkMWd4ltqxT1ZZB0AWSpPMH10SyeH5dBMu&#10;GnrRCSGzlR3ATOBd+LN+kBVVbHnWRkOl3HDZFFVwS2kQgRUJICQxiPgVi5LwuUvZM6B64QUY3bkh&#10;mVhe0dHSvn3bNvAdvmu2pbmKI86Fzs0tXhy8NHgJQ8f5kGYwxSAXNQ22ecqhLkxPsv/AaJH7sKLm&#10;CM0ss3Mz4JLKcOQoutdSY6Q/Js4HYSPDes0iFNngB1iLrKyW1s6WlnamF/tV0Cvwsa/RyrO+HrbN&#10;xNTMxcHhyek5lcurSaFrwtxB2wQdJcnaKqAjweu2bmknejBneNIcE5ILKio629vx8yI/TiKO5Ow0&#10;6NiXRWYeqn0q+ykBIOEr6D+iy2YT0ZDPg4wmGB6rErmIIS5qtSEPiG9DRmJisW3YbFWmrSb2YGwm&#10;qJ3gSF8ozrBZ2cPvs3VTpO7K/kL3jwm8ADrfc3clqWTrVggzMB2+yIG50Qwptd4P8gHceKWH4OHg&#10;+sE/BeIZqw/rTtYmtWfquYzKygK7HKumYraw8L0fvOfHfuzH3/+BD+zevZtDamhk/LnjJ18+e7Yd&#10;eVXcEQT260BqSGPoUuCTWaY8rJC/9WtFJQ5uK/h5IbzHP5n/s0y5lOjfCGmLALrXy5c3lmGO0cnG&#10;PLEv4PL7xA+TvvOS0LEEBQi9D35V+ij5FxUUmVrMFDL/mN0Kzrk3qS+QSgBJdNAigER0ZoA8EKB0&#10;dDmwdbCVYn1pXpF7ZteSOhssbrhkrBoGW+tIHgRsOC1ghHUleMRCKNESFR7yYtipmIwMBYNJLYCn&#10;xNHAZm5dPSh2HIG00yB1MVOcTfUAASUAsmoMeioGR8YGL41OFYr0uTAnt+/Yecedd+L1S+Rw+FOf&#10;2r59+9Zt2554/LH5uemutjz4L20vAjF039TUW0WR8y8a6tZpUhsRDzikmWpoOywu0hTF7gwMSSIK&#10;hSfOLgrVGxyRN9ywq6kpP7B5C5wadhLmBePlD7HchESEO+055O3jvw3k89HOqaxqjDpZMQ6/bBRu&#10;mxsb54892sIilotHY5pCesAHLCxZbguc0Y5YCJsqFh0sAPd63tMurwQxs+0wIzfWMTJkmUTbjzOK&#10;k4DVRBTAA6dOEU1tiTVqnSi8PksRYZqNpOU0Arz00ksXLly4ssXbXpRqP4EDc7IUV5a+85//89rN&#10;myu3buFXFb+2+Tt/rtiyeWZT3yc+/scGHwEbsKb4sUSrufJFUeHmm28GaHjqqafSN4Vhysq/41ve&#10;qSVvGSAm/oWj46MT9FrSzzg6MTo2Nak04nUWwNefvdf/dn0Ero/AN98IYAqo+H3kb2zwHBZJlT2w&#10;coNxI+cVWwNCMpBwWYW14NVH3T8UX8hGI+8XVne7NzCz2FjKEksRkci/0ECI6ieiQODIQgQgxPQ1&#10;CoFHQTn0BIONjF49J42d+e7M4QedGATmBUHuit7C9GUFMSiHwf43vDOB0E8rIAaOIG7N7L/k+iMl&#10;LnIDtXbNghK5PdHMyKYIg1PNkIA7qRKZKWk1nYyUUuRmDxtIghR7yW4QEj0hGVUuAmlsMgEODxO+&#10;lZWLF4ZJiVux2mttAdoPS3AimMUIZVfI/aandVnDtY4mW2Iiytabe3sJvLdu2YpVln2fyhGtWNcm&#10;LDXsMFb3qtfLQk8+q08X53d1bWgIVcISBNWhmjA9M8MPmkBlMjNzM9Tg6dazHRHmcw1VMLIV0tGG&#10;XLaBgTW5nUNqWQgg8goTPFV/VtcaKUSHfRGnv1VbOy7kUZjDQI61IQNEnyhkGeceWBMw9icmcMPW&#10;mggEgKwYpwArxl6Mvd6UwpEB5GAm152ZnWvtaL/r7Xe1tLfT7U9At7iyNHjpIhcPAZJR2rZ16+Yt&#10;A0REwAr6C6qKL+E5eKM8HUIlm/9R1tYaj8B5YQEm4XRhikQcLiWVRsId+vAJx3kx3GNkF60PRAxp&#10;X2io21taN4MSLDDrone9qqaFZlrNEZwevIK8QvGH6DPnw3heKK5PF6f1YAfZgadNCEUTOb2ijVkC&#10;UVqneXb5fJ7VQ39JUlEigGJ2UYPlr/YOVNeoFzg9RdhKeY75gJLCbLhCEX1GCc2EQBcs2ddLkmeC&#10;8WJcZSlWu4YSElZWTpF/ahKePv+bZoaQAQAQUXeClfr8s8+eP3PaTnYk+gEtFublzSpArwkfa4Fg&#10;W75DDdL0psfhbFfNC4msETunZoLU4djE+HSxgEwDaz8UQ5T+orYkCEWSGggUyydJahIyRaHVvUMQ&#10;isw/FpqZQIhyBQTAC4X6+F80ylOftGdb5C0CVq2tY4/RLyDl/5eTqFL0FruKMCGV9igrBqghYhNi&#10;pQEBlH4wxDnsFC5lgGCWIAMko1m84sIBlWeWw1qeep29KpVYzTOLeBv9scTfmCDUeGG4BoVA9KMU&#10;wlMuKskRRrhq0Q+6kIpZ1Idt4nZYEjAiOsr6gY8TtueMhhugdORoUbbSHTbgEo2i6yYaZ0V73Cot&#10;HbOBLC/NLc3zPQY9AA6yLLBOuslVdeS2oMdv27J9U3+fvRpc/9ISF4vvBzOKT0Qfa3QM/TpENNhX&#10;Vnm+7MbhgUCyqi4M4mEzWGJMT6OVYX4aGzvNA0H5X1MIk9bc2mrWNTqBoHtcg2ND1zTyBLI8yqMm&#10;S0GSimR1tjG/uX9bkIfBBAmqGVd6AarY3y4NjZD/Ix0Id4SBVW4MmgvSqWS0tmBIquEhtLW3bNuy&#10;Geivs72Nd8GMkmVO+wbWopv6NnV1dIApmv5JeDYj4tNFJeDESxuLCRRNYAEmw5GvLkcTQYoI/VUs&#10;hwVZAGU0XK2QSPHDyH/DeqB26j4QlVFQLN+KPcQ1h/OCwhVgS6mRQKTYJn/PM49WeMjME/vF6Bmx&#10;QR2oiPwqTHDLWP+l/vcwAeR18uX4gWAAybgjQyyvlkIAkNTAI6tC/rWugQ2+amF2ZWZ8vr6ykWmQ&#10;z+V/+B/9yKXBwZdPnEBHbd++9+59x7tYs08deyZbU9nRTr9IdqOqhowc805ukk2PPYdVc4XM70P3&#10;RA7l/4DL09dlrYzSd1jmNgUIo6VGP1cg+Lo2ddC9ndu0C0rrCbFK1wXgOvtq6uKJ3oXkU0FfTFr4&#10;rtfLAkJKAkSneBQBIj7ggGdJ2JPHdKmHyKAQoNgvSI2sHSVkOQx5fY3UAaIWzTf4P28hKY46gQSd&#10;MMbRfycED72vQAo14gHmoCbPKQDguzznfosoqmIoPjPcKOnJB8KfA4oFEgLwdQMHOED/D8/H/+UH&#10;7733b/8dWtax2WE+oGP3bfv2sTyRT917996nn37qi3/x+Vy2tpPsv0UYINzpqqPFR2O/0Au1Es//&#10;VER2H3DJR/rPR+ksQpdIcbo4zrY7ORVt7QDiFZ0dnTQYdrR3gSmgqcHNgQ0Ui4DSi6tgb2vLMH0g&#10;ynHiJkeQUFaIBqBgYkabvsIaiUmHCgb7dmuj0sKBD1jXkSdjqFTFe5qvs/2GEICHBaq3c8WgMXkm&#10;hS6sj0CU0sYMqCLuM+6M5utOC0RWefhC4pUYkcCz4/FlWPzsZUHa+DoIAPSEaUxmjinAlaia9wFS&#10;TwC8IZ61pPWulpbNmwdeN/L+yhc+//zzz16BDJLeL4N59Ytvu+025AARHbwiB0hgMFOY/rZ3vwOp&#10;Hy5yojAxMzNbJ/xLexQhUwaNXybHdQjgmy/buX7F10fg+gi8agR+7v/+maiflnj3HJQIXpGycq5S&#10;XFKmXmtlTvGQ6SYOCVPqaJEzvFNLxpgzzLqjhdtyH+eALbKh02p3mHiBDoJp145YPHh4qXk35Ls4&#10;mbXwDbQ2yXWHfnhUsM3o9WuKhsAI8qUCcBlJNEz3JOXkSuhAqCh5KZGNG8OZPoXeHbGrQmnBXIcR&#10;SaLHURiVML/MT7TVjYqRtdToHYhSU4pHQo4gantw4TgDMB2Qd2vQzhBRUOUyGAAiflpcCVRoxSQ2&#10;0TmKWqRRfYb8/+LwYFMup4TP0CUqFcPDo0ND6N5f0o5rfo7r5KDCeq2nt3/PbbfvvnVP78CWgc2b&#10;yWxR26LKxPGjTLe+UtGranFlg9CIMCH0fvDZtnRW35jnHKZwROhOvEJQQ6N6OL7RgAcjXRYgtWs6&#10;ZSmWQJvQs30VGfk65OKKswVovsosraDLRUQniQCwAP6DMQrJYCUEP6pPHqXqAwc1w3ZORLbltBJv&#10;UbepdkCiERfLePJ1o9mMffvELipXk2AAlMgEpyAG+KQR3dDoyNZdN2zdup3ZcWl45NyFC7Drh4eG&#10;orCxQC/DO/fuhUJMpq9leuj66DilaDY+lOiTk7io0Y1SG65NZOVoLFohJBuHmJtvrmnMLiys0BpA&#10;ipNrytOWSVZK9EwYaV4ZBphOGYL1cKMi8yA5oPOWYiD9udAsYyYgTQ4aQqJCgb2BAJFCZwRNGWuA&#10;Kntb/tIhsLYm5Pcs+1BdFKDIlMNFSLReVSAEtmj6AB9xFjKF+XPSJGeakXfNz2Pc5eRmqJlSKSxm&#10;qRGW2Sq8MOucTjqXwUoIUyt1C1JNhpkLQoBE4tR0gWoG4N1nP3OYcO3cmdOkdSpR+QJFy0nyyPV4&#10;K0pAZDkpPqRA7XaRKRsdGWIMpicnGbrx8XHmKvEf3QrF2Rm+b60p3PwYA2gOZBuq01VCvBSniY6f&#10;0AwV8jF5MIpV6oLJUBs0gSsQQEwob9B6KfNJPCLKhAxVLEaUAqMl+XUpAOn7bkGSl+IvlxGCQPXc&#10;TvyeYu5WykMKjM+TAMU01sJwLd+Y48Z52mTAVMDATfR0rKRvXZsG34Kce2kBPC8sD8OXXsjCAmOQ&#10;G0jPhUJKkEZCJMPfxHYlIQCuwyi/1FjNFoo+OS6kcs3hGpHG0HhOYc00NZS0aK+IDgVXGE0BbFxm&#10;q25cQhpWrUPXAh870tFKIv1IbykkmpDySLhwsu7du27GEkI5QtTMqLnDdKhvSuqFYTm+glkApo+k&#10;W5iAiNeUK5Ah8z8eyeTkOOAUmBHYI/dumE8TM+rhyFIovsJvaP6vcMHQr0hyKDqTPOgCaDpDI5LO&#10;ae4QqGzU1bEn24heWV6vmgc9IwjUL0wVZoYuDUN1pwTL2gZHa8rmbOBQQSGcasMbVnHXlaVtW3e8&#10;/c47Nvf14L3OG8puryyDb9Xf08uns6LKVpbVB4WeEeInSp17WiVp9ZCek1ngQ6WkrTi8MhDQW6bY&#10;9aBQ0+c1NYsqyoqIBKhApFWMOyApbCk2BuAJFxtgF7ruVbUgBLK0lFizJwxETnhHJnY5pymLk5SI&#10;dcZOKKFafCpK3KE/Z490NL3Y38UmGaRqZxXgkfOczgVMGwATJXPzC6TCbuqKqsL4dHdX///293/o&#10;5t03YxrS19f38MO/899/57998S++cPrUSfAgvAnOnX55Z3/npu5mWGLAKax3XCvVjdcmzdWttl+m&#10;UgIJSTXD5PMu8QJc+wmfuLLcPK/dGUABzGHl8URAERfseeS9WHuXRxHNOAAKoKZiAtqaevb7kcJH&#10;UciNNzDfj/XpX8OjN+h/6Y09fWHl2FdVx+GG9KlnO1m5fI0laflsM+53cZ0c6YIvDKXERtAjQWIP&#10;Cjcp70ceUQLTlLCRbmP3TTg6hGkLYnNz7OfsaHyPdSURQLUWbFYzzAoOPpazjT7VtZNTxc7uvg//&#10;vb//vve97+137+3s7HzmmWN0/jMvdt90E3KAjz76lT/+449BuNvc19vakm9va8835wCyJFKEUon8&#10;CGej+EjsVWIAnD0hHKsQBOez6EW0qADHMw0YU0ry8OmgyHV0tEdGjaZG/elz5y8ODtGSQO09xJE3&#10;OHq6+7tZmLDPmPwQAznI+AfqAapjYODCpEKKGE/a+fnxyXHkN+1t0+An3Iq9ICMl/S8jaQfPMhIL&#10;r0zeX0RAYSZRcMPDoCi56NzeOS6NuwhSgkgWnU3CnmC7Tjw6AKMxgx1DjDOIAwSArwC6YOWQWejF&#10;e/bZZ6nSc+gk9n6SoAqhiOAC4Qq5svyud707LahXff3xHz/CD8axEIiLRaBUMRH8QQUQUOWd73wn&#10;pgBHjx69QjfggxiWvW+7o4VeyKW5S8PDQAeLUL8Wl0cmxs4MDk4VZ5W2uc4CeO2IX//O9RG4PgLf&#10;XCPw4EM/o3cUNDoTuZKXNpssR2oojfllfhgQL+Fn9L4qE2jGEnQstba0Uk82QVFyc2sG1JVrl8R3&#10;o8jHl2JeccC/Qt1P8bORgmGZQgGWd+nJTOW/OCNLIsIRjKiYbsm5gvMm1Keg2iZkIH0C6ra6KnmG&#10;lfS/o40hkRilnZVYtXGPChXZDGlngWgCmSb1ZkqjhjdW0+GLUpXx+ogWPPliZMiOuTSyHONTQhvy&#10;urp6fjbynxyG9s25ZnWLUN5SpE2zNHiY3Ai4+Mz0VGdXF4cqNOxzF86fOnseT7hTL78wNTnR3tpm&#10;y+4WHNx23XnH23btuoEzHmlfW88zVRcGL0ISsMWuvFKn7IqN+eU5YitqGXZ0RqmNJlsydBNCVG30&#10;+FqmVAscwcNZWpzhCeWbmkdGLpHGU20t5e4EaCGWY3gOB2RpgeR5bGrEgY9kg9DQ6onVANKUKjof&#10;wIgIXvizJ7H5mQezpHrIhkaZq8wHIA96H5kHkB+Hh8dCDFy7d8aHGF2CqcWmkBSGz4yNcjZ7aQQO&#10;cKExlyM5efLY0xNwIaYmeZTgBTASzl88RxA00L+J6gqlHQ5yYh0espY/wjSahFFp56qw7yY6nJ6c&#10;wgKQQAQKJ5VGHodMyIZsCp+J4fItPKjWtraOhgZo2rT1WtQ1yaFdwrza5YDXY+IxEhrOKO4/E6ER&#10;qQUyS9xgKyUaCi+MHuQIHoMkdiZPzMjmZiKqap44yEWy1UA4r7e3nwfE5aFXKY9cMXBbTBGDBD5g&#10;5NVCVJYSLIA8u2i13BhLigcAT7DrVZuHgz8+Ngb4QGIZ8hMV0EJ46rJUKDGRSNDArIO9JVmK/Fqt&#10;TU2Sw2NuZO1dp0ZMmAyWWZv0dYMCEPuaIoX1ZrLhBjcL7IULmblw/vwMSREoFclzCCWmhJBxs+ge&#10;dpWgB9Aq9KdQI6oMBzbCQh6fTQ9R5zJ2I5krMXfonFfBQXDM0D/1hSY8KfI0Y/VoNKLyEtqR6le9&#10;ant9VeBXqvAnHQFTjNLLxWfSL5+NhNIIWmNLA91iRGDzULOtztU3rpjSLpBuAFeFVbqWe7IaKq18&#10;E5uLEqpjzqMJTX9zltSGZALDXRhFR/sDe1CgnnKTQ2dUnEZMxxokYJXXYK+U2pc8saoV3tQ6MlmZ&#10;vAketzoI9i1wFSZUwbuWTuF92abh7qrQSfQ/JHKzaEN0afE9VgWiJLTfkj8CeBHLumB4JbNcRVDr&#10;0lSUEQ9v6cCnsrWnl1Z65crQ8mAu89YQegsUxQqT+I0I7brl2o3ELUfbhFqobJgAbjCYmCEACgTQ&#10;qHnQ+aIhXNKTjCZed6ngNggE1MD/r6GDIIe6+zrqXYvDwyNFaS8F3gY2EPLmwANBFcY2XFdX9l2e&#10;HsON/wHjAvbEtfR197zw/PMU1bnaNmCMlmYrleROkZFaXtTCTdMy5U+dgsofyP5i+GnvkMJuCsKT&#10;4Ri8NDQ0OjZO8o8SKh0u9BAo8WjJkx13mb2KYQQnrcCtEMmMuvqmXHNDUxM5Mw+LyUnWJikqUmlm&#10;Vty4OQ+Vae7FVE4qMvQ09lseAcOLOmGk/+g1xkxGKIW1QP7MBmA7NvQ3p4SIkK3Iogo2srngM5nJ&#10;ien21u5bb77lHe94J/JpW7Zs1REG/tXiwvPPPffnf/aZ5589tqmj+fadm1BUIU/kMtgPyfgg5INt&#10;BssmnbyVoFBa5fGJzrSvhwBipl39yw1UfncQ9gIOKCkF+rNxCGMNULZcUgF0NQhoWeM2ilDLRtVN&#10;b98uMjmAGrcKKIcavyhDigXc2QQBM3QnNmYZe5QOLDUw+wBqlTSUCqd1qcS0ONANAHhn1gzYYhz2&#10;zkCWgK1BioKKxwd6U9It9vTnzBLZB99k4tmsp7WGmotMAAoCtvxE9w5vk/BJeso4alkJZ8+dZ5el&#10;ksxV9/b2fMu7v4XZ+yd/8vHf//3f/djH/uixrx5lxfR00xmAAWYzB05jHdB3qZARnRUEFVKG5DqE&#10;GEp00JSxoOwItMkLFCI0I2GyuKO4W/BTQABbBzbTeMb1MjMvXryUy+eB7SfHJxgTrhC8sinfhH4H&#10;WXSolkjjZ9+Yni4w2rHwaeP3iGB0ChAMAcoRr431GcIobiA+N6EsNT7YDNXxiTDKyAZIHRHielRj&#10;mM2BX0RoxIbDpYKdclzqiSPGGrteGHmEchA7gXFCIMbimMHj0HeY3fjK7g7o/63f+q3IAfD7jh07&#10;jhw5kv7J4y/1GQWMzroemxj79m//DsgLrzoZCoXC7/7ufw8WUnSzMooWeOwFSF8HDx4EuyH/Z2Q+&#10;9rGPcQJeeQdUG3ft2i7dcpEmqcEp6JmzswBqF4cuDo+NAvoLpV6HAF414tf/en0Ero/AN90I/NxD&#10;/xHCt0VhCK/YzHIWJR0dvKGtOUnfZa81joG7mMS8THJsWUtOgSrqBXc8AHvzPONQj9/gTAfSH5FB&#10;IAP8BJo9AX+X4vMU6Hu2RldtGKNZV08Be0jDwxMs0XqNfKLYFqblnDHRbZjy//hPgAvBXzQ955p1&#10;cCNuo3QdmtTpIuNq4mc8VhUfspqnXJfxCT8QxcloR1B3K/6nEJ5lOnItPwlOGlLSiq7FSQQxHoR+&#10;eZkUohkxu9Z2rL8RsSMai7LxOsWjXGNWS+Ha6lJGhxmb1TKlgKLeV06uSGn61ltvu/Gmm3Zs38qY&#10;Es4xBPbarW08/8Jz9Pxy/eZkc7OwB2C7a1uQhfOvZbadF6iRUyiC7q7kH2bs2FNNJ+QDtiz8Qx8j&#10;JU1yZQNM8xdumkIel0qqRpMg0l4Un5VCsm4fT9lGQdsArA4r8a1GGhNk7953MFZEPFEsUPVXzUZb&#10;JjaaGhpU8a+qHR0db2vrhIpPwyFt8ZQvKF9zfW2tzdwvLZhZ+1Szre0doE12HayvMarZ5laujPga&#10;sgL/ToiDsDkHMOko1ZWBgQEJzPZVIK4WOmTGFZUKHASpFNX9wYvnpyYmoAEghUWNgwdqOlteMTU9&#10;Iz9EM+cc789kJSNieo2NDk+Mj5FKQcTgfZwaJmwWqDUdN8LPzMKKwSwTW4ToqxUaq8iQswBPpIXA&#10;LaOXHlPPmQi0RIwIBYMeaUo6ACj6CNbXk3jRKEGkqY+znHLhEXr+eVgKHGoxuUaZHZk9auykjjw8&#10;7kvlSOQPeNMo5TEDqDoCjdhI7wIJpUzl1pW+N3mGkoGhQjhY0njJwHS0t4M9UUWUskkXhiQXeZVS&#10;VFB7ss1bp7WwBl3BJIm4cGxkBPLI8PBF4Cp6v1kiThjbJYzaeR3rmftVSstflZTGaKxwfFAYpbqt&#10;sPmi1BoxFd/b/SES6QgsUy6mGrbNQQZqlhWTp7hLNDL+6B4SQglJAlKVr8/tUzx3BQgISn5givF2&#10;/kP8iOFl1P3tg0/u5Gqeg3RAG+EboHrsG43gROiBYbu1UU6xl5kRtURAGxr5vQSmHIApE9L0OLaQ&#10;pHYaJcjYfqLg5ZSMmmYAKVEPtUdoDVaDTIBVlUrdTsIajh+hd10WUrQQzU4jJC/JKGLkeM/YzEir&#10;4r7o/ZGHVbrrBHFEj4CyAUG1V24+rD25KEjNAFn1tVnyf0kpoHj2NFXbeC4mV0k117YWtQjcHGyA&#10;p+d8eZHJQ84yPjmGFSB9NBZaYStbKzc9ZVzCT0G8AZyHXCWJhqgTsLjI1CauZ703NzfZ85Khl9iu&#10;nJDVQCaRwnhtcz7L++Noyc1BOaL8furlk2dOn58pFFkp3DVE65gUqMuLo7B5p3s12VtcnuRrbIyd&#10;6uTLJ2lAANiCsUKhFV1RUyTlD92IVhYxRbf3WFE3yNGuCw3VPBzYq9Bu4K5LlUXxXBIkTN7hHyny&#10;RyOY6Aqzh2Exe2GR1cAIgaYBHBc4b31TM5MHOZLoD6gWcJGw5OOTY2JGGn00TKHaGuAOd9/ksIuu&#10;GHKD4jf8qg4MzAPRPDCoASC6AIiW0yVSSXQHF9faMMQKVsroJoA8v3Hh0qXPfvrPTp48CUecc+SW&#10;W299+9vvRkaVuUX5t7mx7tvfdlNvdxdtPTx5Htfq8uzGGkwR4FA1fwLc9mRkbMEuQCJMUK+GANKg&#10;pzWXfiWwqwSoOTXBXKKwmh6PzhrWfs3s08KMaWMXQKxnV778FIMMxUKCAS+lX4QrqrUBF/DcrTYH&#10;XJc69iG4MSVMTe3QAwwxo7PDwn2CH1GM1w4VDBN0chAPiL6o+A7bTkhxBMFdVMEuAER/tCRQ8ZFp&#10;HPn/bGzJ4FyscYlwHoM6LnB2cIs8hYCzKukgw2KzobaBiX/6zNl8MxX+ti9/+Utk1Pd83/ftvGHn&#10;4MVB7ACgDQ30tWPDRzNYKzM+20jGnMIeNUOSf3IorThcAQEkFADgIZBh8Wq/IUjFEV9O8un2Yk2g&#10;krL/yDDyM+MUEc5fuPjSiZdZgTPT3ME8DVycqh0dXS+fPA7xkBsyG8+UE4GMjI9y78peZiowp+FD&#10;JxGxnZpOO3mI+YVsgiQU+fuSeIKkEcOnJJP2CZWVBDngy+wSyTLZExK8qg4OUwWLnfzfYUyWTEF2&#10;i5pMkLsqcdL1nGI74jMU6gjSpSstY1tc+gJloKVCbWPUDZeXH330Uc9lt3YliJNibArkePhbtuKD&#10;2X/lZ9MfnnjicRQZA31KO2i5XJ5Q/+WLY/Hbvu3bOHBdKYuLX/7yl69AALzt2++8Hesf1hygPI+S&#10;UgQRCNEEZYm5RfN//V6uQwCvGvHrf70+AtdH4JtuBH7hV3+eYLCehBXt94CfFcqu1paMxNLoPRr7&#10;qRiRAZFyEK6ZkSOfk8GmaJ66tN6zSXZfypec/1KpPUR3tbgNel8aGb/FeR2CXleCinTuh8lOWATb&#10;I805geuYMYfCTtG0r4ZwUvUKUDyOpoD90zlgB6PxhedNHA4S7MJjTSVppKEkgdnHxrFm2G1hSjki&#10;Tx9rrfzVF5rNQISO3JecSD0hiLM0rEYl13DFIoO0c5vqeC9bslcoNwFNq/SNTBQlsGwWiIJEDmt3&#10;kRB72CoKM9Mck0RgWgwY34eqs9bkfAuhvvXaqjpi8a7uHmrF7c0tyTO3tr4GZSI6BaBzwxeYR7Q/&#10;kgvo+jRpkGs11dUQmhDcc7kkqQgFI7inpDCFJCK+mWJgJnDb6hgXnISp+HGVFN/o4uZeIAM7jhsb&#10;k2MjBKgUOcn6GEh0qMnSzH4VzxJG4KyvquZNJP7h50VORlXcAk60yBrphfxhbUZpLmzz4G5GjTMD&#10;kx+NcWIm2ol5IvgTMcqtTdQtcjjU1dUzl6wi8yE7b9yNZF9reyec5HxrG3WTGnwKoE4Ui0QMBFJb&#10;Bwa6OruZn0mFmB8KySmT2GBfc6Uadc9MTQxeuEgchfY18m2UdIaHhrFJR2yMeVPb0JBvbSdOcnqG&#10;8QSZNkgBtGfgFf4m/VEuNOZgSFIrVC//uIIYYr6rq7ujsxMBMwaGMG1o8EJxWpFwZ2NE9IweQm3c&#10;DEk+5RfulMwfIIKYI/oInDVAAOTYlpus81BpX0I3oaevj4CHFFoZ6+WlwtQkv0OqJ2qGhEn6BvAQ&#10;JE08wVbQb4d9wEwiZhTHEKKpKjHcQ5eB2ZrkOFWaU8q+ikIryBGq1CxVHQQpSK6h7NDAdOXhEooR&#10;ZjK5uRgo3zPTM5OT8jCK03SFSPNmuksLqqkmCJwLRfEQ2GbGxxoLZwniNVQkCQztztBuy9UimvJK&#10;1I80u60jLOUkOa5AITle0kWPNZySjgjx3CsYyaCnRB4djuiB25nfKiYRS99V5/ZzOUsxc1a4g12J&#10;hycrKKqJLpuEL5DBK2pNP4Vs4GCiYgRQi5gGQ7q+tAqXJBjq1P8VvBLbCueFoD4gawW33M1BdpJI&#10;EfPEOjLdL4mNDJ8jupdim/NbAZR4PfQwu6y5EDtrLMUKGrDS/CZFURlGSzSwhC13DYOXGgZ8fSAa&#10;IAOMK8mg34wNMRGgJH2YhbIQpUeZdKGjwSwCoivM4WaIXSWfFCqDbj1E/yzmKPZBB0IflC5ozU4I&#10;yNnlh4cuRAeVSqiTU7hnTNshU6HvejJ+581NFIPCbPPv8qLNDVhoUzdjgDgY5qxFsw0DcjZmdSOj&#10;kMu7IdcHh4J0CEY0S58clB0Iagko5Oz0zMXz53U3K87A+tYfNAjypnBYkwqTsHRWcOxTlIYNdKO8&#10;MDnNfs7kXFgotrXCZECpdJWdoFG0g7EtB7DhxPCoov2JQii6myrc6nSXqpExbXSp5DlDYGG6njl7&#10;dmR0SLRK8T8AJC0mVI0I1wbGt6u7N9vU1pRrBa8FrWAas3LKcV5UCJMHAL4t3LWyBuma4n5knbKp&#10;EQcFB6aNv4FthLkXYLb5ZPQmxKRPnA5pKiKKHFwALU5NdD03NkDqhZpJgSjiW3rdYIjyLdnF+dXb&#10;97zt2LGn/+D3fvfFF1/gB2E473vPe4Dwhi5euKG/F3IHfRg2gdOPoO3IBr1SiGUI+ihkIRVHQEu3&#10;zddAACnn5589V9MR7h9qoNgr/C8axPqz7T+d8ABDENDsF5Qvwvc95OLOYqbGER06EmmWRpoZ/X0l&#10;hn5IDUU/YAhhuJDDpKgO5FiOgg/eR2b3uEYrAgDWK8pZQ7FYAo5n+ONH47KDeiDm7TbBd8OpU0jR&#10;0oMAfpxo0lgsmJvvg4AD5Oi+EBAtib9tNeKGTgNYa/x5dJzDYhkJXnL1F1883h9ff/RHf/jcc8/u&#10;2XP7zp07T5x4aXR0qK+3G4Sfkw4tQI5y4JYUUJmUo44R6TEL2uuKlckUt9MoRCxDZIT1Jg+RP3Ks&#10;+HtlNbcNg31sdPw82kLDw+fOnWOZq4xr44B8TZJyktuhoYsg59KYeLTOSAlZ3B0f7DPLVABJ0M91&#10;aXiIEzYeZvTx651gjMSeoH1eekhBuQ/ZH7dTgrNku+thS6FINo3qNVYzqiC+BY8z/GjQKUiWrMGi&#10;YukJOXOzHLCAg1FQAgFYdlMnACpXnIKv97znPT/yIz+itHCaU5kMRH2VEePLJ3YF5A3QiLl99917&#10;079e+fr4x/8YKYHUHxDCh5hjvOI6wPi8973v5TL4Vz4IOAC+3tmzZ9OP33bbzZyZDMHU1PTQ8AhA&#10;AFsMtAz1TSn2AJ2wgK5DAK8a8et/vT4C10fgm24E/vOvPdiQayRDcG+1XZKzU4Eswx68mTk5yzWf&#10;h1UVLrsC84ROagsT8sZxQdWZE4rtn72en4uAXDqfGD87tUdx6LckzDZ2ZIWPAvAW846gRxtZw4Sg&#10;lksSi6pBlO5Me1L4ELF7qGN5hioxE75Z8cVpwS2ICEQfJvUUS0dG4eRycaCZ+ZsNaE1gCOAXlwMD&#10;nADcBsTwmrYD2Wpq1DVDW5t6ILVb+HtSALgQxNOWFshIaUr03CLmjdORwwwW6CpHKUkt1Ve+j1cw&#10;IVd0JphGEsPxQcDmZkBSh03eGBo9t1YhRVd5UHNwlleQHAP1U23iWDp//tyLx59/9vlnn3vhRWPN&#10;yLroKiQyYkRQmIsWAzOOyjJLRiaLdQ3KrRMBc+xRSS4H4qHmnScMvjh4tqurD5UrirTkxyDf2pgr&#10;mlxOW7s9op675RfOXzQ/MUfSKkEjBHnldLfrY0dwQjqzfcsOmHIcjHyW5OXVpSjXooJIFE4OZcWR&#10;GAEAfUJG/wzBjuUr8YLKbLahr7uzs6Mdgi23Az8P1kJHV2cT0j5btoAAGD4QFAYvluFF48had9ka&#10;YTqSB5zfxK/KMBqexxnPfAuHtimqImfPnjxxfGpynBCRvgaCDE5w3m5weFSvJw3qq7BadMaKPK2R&#10;GI+MDE2Mj1I/4cOY1w4mjwNJMCNCYrJl/Y25f0QfV5fb29BzbJuZLsAdIBaKrJ5Ji7fCGom9cX9U&#10;acLISvX7ZB0H8mIMFF2uswuzcAtxkiYdAikYGx/L5poiic7kcrm2tmZznLWVXLaxrbWVorrUenWj&#10;tCxg7tipMT6G9iCzV/F4IjCuQQwiYmlS8ZBH58+EV5bnDaHrOtpbSBJ5T6fi/DwXRT7PA6WWNUcT&#10;wCyOFcxD6va2d+NJQSMCP85yYflS7dFUyggWOTH9suLDSsvZwmF0aQIjYkzFh5eWelAa1Fc3Pbbb&#10;1+obkwTOiOiZ5XFfXl4VfJNEprd2GNF2bCWwgdwOwtU7+nVNOq3aES9G/7C7goyhCFNjJ7ByaP4P&#10;XsJMk6eeRiZ0OxJIIOlgBUVr39yKOUhNBSSLRkJbVjcvYbarsBgmWOAabnqS2GlCV+I+KrJMeOFR&#10;+aV+RGiR+t5eEeqQ0XAgzT+ZUKcOZD84/NUsnZrR+mPyHqD3u0V4lfyH0U6WB3gSOMkjiYJ6lGxU&#10;ZEZEUCufIQEfzAMl86p5Tx1Pgp7AWiOl4QsOb0dHD4VfKEXwYugM5hkrnBL9WIo4pDJw0heEdM3N&#10;V1cxRbE94FGDi8E4YZ5K/eCDwmPRLupYdz4FHqVt+sjDx7acINWVFaTLYfUTuJMYYOGRQyGiHo1J&#10;pDEz8PUpIUImgvShAd784uTIGEVY85O1VUhUPB3uTqVwPPJWhatULIPwEq4X8pxJuTfW0TAJAdhV&#10;KsQtzU2Il8c3vQMETEJ6D3RObAuMlh9lz2SLF78IAUANb1IjPoQGm89hXuCmuIFEOi+GncJ9heAZ&#10;27b6oDDRc005nnVLa3dbex9F3IRx27/PDlld2aBBo+0qtqfbpmTdmc9kwmcbG3CD49K7urvILkjy&#10;KO1b0gxqOw809c2nL56G51A5rQRRgwZnVrlzFfcEAWWFHtYQbJmdX1zBAX1+5e/+nb+HEMCZM6dO&#10;vHT88ccfQ+wTitCjX/4yVLRdA5vIPin6sxE5ddeX2RhA81gM5GVgftGZoUavK6+kOApwEUs6Lagr&#10;y+oKBOBZy6REQcByMWNoGp6O4iAysGGawqu87hKRw3E15E+yF5alpSquCp1Bio/lTL7uP0SnvBKj&#10;+Itq8YMzpiIv/hIoW1Own8Xh5aehWyXmsLgQ0nrRSBg5PjtM7OdqAwd0KMoRgvgp3IjmHI7gJXRz&#10;oamY8iKqv7TEkQHnzsPDAnqoPNrobpbL4w4XAEgDC8OjUFFmsNSkzWrP7beDAjzysY8dPvypL3/p&#10;iydOvNhQX93alqM9pRVfXyAAFlpsAvBEkHpF3YFVK53GSEaYSMUQKs8EChKobGYRPhQFc4Tpmwtq&#10;CXDj2qXhSyOjHmfQWxgS71fhGthe6Bfo3Uv7AhCAzfaOAw2ATZDP7AWbmY6oTVk+q9zzc6PjEwxT&#10;fTYX3W3VMS4SO/nUpHN5GRjA/1IQyqnhzqypcBDPmM6h+W99Xu1AwQDeXehZTRm7vVJRiE3PVWWU&#10;CFJASQDAneWp10aQPFlliZvJIYgcIOdNWg48Oxz7GOcrCyT2POkAgeeWIZT4nd/5XYqhXv7inX/7&#10;v/2WYEdJUmqDhxU7cemrra2NFoMrf+XgxspxZGSE7wSNrQJixdAwD3cW5mDRbgu8IZY4EuBD8Khk&#10;ql6HAK7asq7/8foIXB+Bb8oR+LmHfoYEgQMR8Vtlh0h7CXbNgTy2xT1DAppebVJEKnx0bbOPay1N&#10;QATG20h7niZzydOH3zjPAcytt1vXst7lpm6qr/RUKtcF/zDC98ulBff0qNrHuR1yQSERq7s4Z4MC&#10;BDL4JOsHRC0h0KNNemYp9Ci9d7S4Q/X1BgwZDLEorxk2gKYrb8d5lSQGzASi2KBZFPGEdDQRZkNq&#10;mZI61stKsF/YxkdDfIyRl5cFvK2hVFOyM47m4jEmXlknSyI9Rf6Nc5QaL1+MAsjx+NQYMlkcj/P4&#10;GK1tkNjbAre6SomOM9ADhu7i5SXGj8CDO8IE+OSpk+fOnj577uxjhHQvPD9ZmCDKh1BoJZgnVFW5&#10;MFsgtDVdoaKlApwpAYU1D+byTH0WT0S9x6ncNTZlTfIrMk25LCk6PbdUq6DoE1ZCrSCv1QcPkSIU&#10;pzmzy9ZJTUl1SJIYG7pwZRSvZwh9UO/ON1BDrqA+Ag9QXYL5uaBFWGIwiLPSQhVsFYSIhA0xBMId&#10;NO1xSBoZHUnNIQb5y0tk8v29PUwXmwA3ypryregqtXZ2ZVuay2sR3F5DkY93IxjU5aBenYUQP0Tg&#10;cJ6sGHFlYBk791c1SFNEmg8an4AQe+I4lbDnYUiSAJBcgt0DYDFp0FCIXgDaOJ3AE9N09at8xMhP&#10;jI0NjwxT+rZcLQdyOfrE7eylJEm0TWOwApbhi4kvoMbqFRWFyYJaX7UYCpBgN3CzXOT45AQFHB66&#10;DeyKwJvYknS1NLeRT1FPpvdBlMcAppzCAg36gBLnL15saesk0if4AN2gZEp4BNxCnZngEbVC4n+T&#10;CYz9amsoTNE1MDE1xYTjfeQYQ8kRMlAxSoY/VT7NLk1x7ACpqmrIYkuJTzu0Tyezvk2rK0Rb9fpF&#10;q0LHqqL0atfo0mLof21QooF5gLwibQT8TixL9ye3HaiKYbEZYyTVIQsuSZ9nb7CuJ0MoSUuZ0ZjQ&#10;KlryGEtxIZcC2MHkjDKg3yGiij+ndCP1t5tNAAEZULpYg4tqnSwZrrl7xLqT1R+ZvMXpIAVZFZIe&#10;EohJRgggCo78eAovSVj0GSWrjDp9JS2/1PiytQx7VrRg2YocBW5GFAIAEEDAQZY8VW8IlzthSGq/&#10;SqWWEhJRnqDMSmwOh61Q9tYWXvxIsxQlwCziSe6uVNo0BNODVp+6KqSbmJNXmslHIVQkgr1KpNM6&#10;4DKvkzEgJUABAm9GybU1BhfOApuSBmZLC6Y7FVXkMLg2kCK0t/Xuue0OxqCrswcBR4hcDG9wVrx8&#10;RQgqa2M7JSuwiA0wofC16t8brB22OM4AElyzFL0b7LsJ2ZiALKI+CMpKJVkt2EwFBCfGwj5mLka0&#10;lE4C66lcVX0DPOiq2vrGMJjgg6wrQjGh0WB6psAehiAICF8sU4gwC8WpCfODjY3pea3QePC8K1T8&#10;6B63IwO6hFqDVav5HJafdWwugBfsZFw60hYKjbLZLJJMcVEApBTVOU0CCwoOtuVrU1Sgq0qgC3Av&#10;RlRJ1Oa8xuqL8wHEJHb+ChNbHbi6hh4YSpu2tjR3ziIRt77GnHdj4dSLvpgnHn9iZHiIj4wWOfFc&#10;h2UDbbY8bTibNm0G+qCHiHkyXaRyK4qUDkHGNTHdwCVAqbUqpc3eFc0gQ34pBwMQweBYq8hMjhY3&#10;Viqb6lvo8oCa193V9YEPfC+9EazBW5AGeOe7WMjgAXu2b9rc08JKFjjEyxKrlI2VKujWoR+qBABH&#10;H0Mgks48UmUkelgCAriCrjMmKCaUcL7Sgc16IiMNl81IUq9AAAHexaSPLg7XnEBAWjJhJk+Orw88&#10;rwLkEeAq4XNBVgsoRDaQS1NbEVQk6Y9jG2KANB0QMPbMYULYuhS6mkCdwOmhUGTXUKisqMsboYR4&#10;u71UKVLAEcDaNcGBuodBs1NpiMUyhx2GAYo9d8X5WWYaPx5hi/wkzXjF5gQ5WUTtHd3/4l989Md+&#10;/Me/a//+t73tbUjK89nMeAafHfWzn/2zoUsXsw213Z0ttl/hx4AAMEesVykhPnqJViEdWWJhTwu9&#10;ZFY+Q84OAxahZIN7rMxI7s0aQxQvvJj1NbwJxsbGyf/1cwB6s/BQAb6mbIaIM9eqfglcHloGtWys&#10;rgHS4qRjLYpXBh2SMWHno4MGHIkDJ9+UZ2dmZnpKJ2vG+NQgXCq5GFtUOAQn8RcWmR6xqU8ghJ+D&#10;+CRoywoMDIDvmOFrKhTNDPolWUASF8PUpxa7GXc+LozAgeOFd10OOIdU/HOf+xzhEyoACbt5+umn&#10;IT5cFWE7hdzqBelkVWzduhV/hCsv+NrXnjl69FH/VTYnx5AiHVcH6EgA0GjAd7ipRx555Dd+4zdS&#10;/s8XOxNcKDa+KURQQTEL03SbADIzqTmU2ThC0iZzHQL4pkx4rl/09RG4PgJXjwBygBQWOEZJXTgl&#10;gdw1vooKPycfRZ7gNBopsf0RCPJHJYCIFFCI1wYObzkaINV7j8jeaN22UGogZetmyhRkJKza04aA&#10;bPQGGGC89pdbOhFN4uiZ0IYCmHLNRuQkNUQIHiPqQoklUFypKoNyHO181g6DEh4nV5LL8jgKbzET&#10;DgIyq/Eq27HJm0+kkp2/60joR0YEYYRt5Vl6pqS60Anj3Sgn8zahvY2OvUVXEgbr4wZqxrKcaRwn&#10;yvJn8zCnp6aLFBMobqO6VlZbD3GCS+QTZuYXcdOe05pmY3oWyffp+eWlGWLZsowezxLX1yYLY2cU&#10;Cjx9/OSLZy+eJtvwyqjzVVUVpseX5uYpBCisvbhA8EqILhW7HPZBHQUHgmlO7Fwuj0QWzkAgFWb/&#10;oapOtHXu/FnONCI/PPZIruhNX51Hgr6shkzShgt1ovkcCsEW4qhuwSFc5jnW4jVAptSZb+fRkRNH&#10;yIqq3HIoLIjKpF5TsiucmQiXqalxxpNIU10naQRlnyxMIvFF1E55mT7K7u4eEuXGpua2zp62nr6W&#10;nj4yVVqklaSTfSCv2VSGKUbKZBlwaZm69CopTUe+rYVMnllmeobHYbF4/syZJx977PyZk4PnUQEY&#10;JcXBCJ2IE808Qx6yZem4luoUTqf2SKfnwjy4DSwJiANcGwlriJWRykaRlryUsGl9rTAzxVSgN0B2&#10;Cv0LLe0AMaNjY1TxndWsi9p67gWpp8HBCygGE0wSK9g8rJMcDMkwU7RLvyKa+eUnOz0gARQVnhy+&#10;NEjnRxTtN5BBBpFhChJzQK6Bds/3UekjdFO3j66HDQjbS6NjozAXbDUWC2MSkqySSDPDFRdkAvMm&#10;QBJaX9bUdPRu0o66pZ3rNHGNihahWKK4hzpWGSUp9P3RQQcPICjFRbwlh7BlPXpPTU21bUr81zXC&#10;6vBDguHPhOQZlZXz8zLLI9jmRqmCgn/BYQ+8TFoGxSgNDKF+QB2K9J/3Bz8kJ5SYs4YyuXT9MOAI&#10;jk0sZp4AKIatDUaiqsqHiVhYj6WquGQNqPdMN4L6TL1S+TbvQGthxElNEu9ULqsqXqJ7wa7WV97N&#10;IB60RTMW4fI6y5nOdNXhAmMIIhAFUWyxUWH3EXA71FspR0ccTB6VOE0awDOnzGYgtHttBroqnmqu&#10;Hk1B/C6eGsX2EDFlMbKxwtYRMrCs51WFkVw5sT5am9bNhG64d4gk0iN4DdE0wX4oaKY+CSr2lswM&#10;ySHGq3hSCy4rnyAczrhZPoXqFfjUjp27v+s7389ov/c938kbM/JT09NUGplXhufK+LsycEWQUFJV&#10;yfNjx2S8J8YnKFeyibl1hytoZQU6oKQ6allyszwjEjIG2Dbs2EohvSTLBm4LFjVCA1TJSXjA18jY&#10;gSqqVGWhhuYGLmRWoPw/jKDXTBEIwOQM6IlemCxqIpiYZ+trGpvLK2vLqnNLa+ixr00ABixAZWd6&#10;cEwslm/MV1WvYoHS2Z6vziCQuq7QKBAYq628AnU3Rpl7hEMkDIX5BTnw8nKdU66svqpGgwlYbJg+&#10;gsmUr0GE4TGyjdqQoXGt/VmyRcjKJR3Y1EADA++8ZftOeOduq6ASNgoh7hAi7OsbuabmGXp4Jqek&#10;JPigXJ4+khpApiagvbqGRg43RlXBuSXEGu218+iSY8eSptlb808ZZuFlG3C5eDHf0N/dJVJZmJrd&#10;+/Z3/YN/8MO7b7qZvZ/Pu/32O97xzne++1u+lV+9vb1QAIrjw7fv6G/vbGbz5jBV5QOHF7VDqlm8&#10;LP9yhF+YRRJzmC2edgEBSI4yV/PQY5+vYD+3FwJtoJDqSGwFLqoyuuiEBuzvu5xhsXLxmpFYbneW&#10;/SOCe8vEBNxOFOK9g7QAXQTh8hMIhczB8AmInoJQ0dBNM3UK2aUoUYNbIDOEhaQuKWAZCfwaWvcw&#10;tEDYkVn1PXRv5G1sFbJ5g3tXeDYaOeRhqXQgl0RnCWMcEKs1KADMlkAzMmDG6Key6eiQHO5Bzh29&#10;hCDC1TP/wbR37Nj1dz/8YVzrgE2ZyXtu23PnnXfevXcvOjW5XNPFixcGL5zp62tDnBLHCv7TAIxK&#10;qXwNCCOQUK61jkBLMX/2tOiWU1iDyaZF6zzMF60AwWuCo5FeQdIOlaPSxpmFZU4fIdEMDriw6G3R&#10;ovbu/9gGfcdVvTyRcZ2DA6iFY8jiLNbVNaCpACPM0khAm5PjU5wdcFvaWzu0cUlXF0qJwQwKCIQI&#10;ILEgoucnFWAC7mTmhuWJEVP8Js1CWDhJA6Sd1raCZD3C/CpbZ05QKZGEgpumPS6QjYy+bLbKVCwI&#10;F5S+aHD40pe+1N7eTrp+5syZK4r96Z+j/h+YbnBMoQzc9ba7rvzspz9zGO9bJhFxFlFY8se5+mvX&#10;rl0YDTzzzDO/+Iu/SOXg6n9CPzd0T3z7NdUmWd0SFPBc4W4gyRFsUej5/zsI4NhDu+4f//AHtr9a&#10;d/FVI3v9r3+zRuCb4LEVDh/c89m+H31b19+skfufdjX/zz6iX/r1nye3j+3bmpCUPSVhk7OyCaDS&#10;12VlYLShXqtekPLpwcFN9Hr+QK2M0p4JiWUNDksU9exMDbVbkfSA6qNR73L9/7XDG1ziEuswwQRe&#10;T9gOSOnfCBlYS51xINonbGqP1A9VtFJUkk4EmFrGzPYMyg8WBQ6vWv4vVADkTnJLYGfoEkUN93r7&#10;mZWGg9cmq40ERMa9eVzpIhgfw+0lMAAcp6KMYk+E3El+MPoMiEXUXQuTW5vqKJeaEJBYYE5M6lNf&#10;y1VIuzTAohnB0cBJXlft0JyjoESIw5E8OydFHM043p8icF0jOY5nMiIFlAnoqA8zAsSultcw+Flb&#10;zdZbwwRvSc+MGB3CbV0jPFnCBvKxKMGYnECMXZ2F7l6VmZ1Rx76juSWKqGmsrHpQ7s2ickRuTBSk&#10;g+BKi1pHHXCVa0gSQDOwZRLlIedXT5C8zj54QsUqjLKIN9Ypm8aY0EXCYVGuOFBxZnxslBmBxpxF&#10;xeVF4nwujAJJa3dfS3tHTWNuTRokDyYeXCWaifLOJeeaPIvXWM+npMyt0bteVYWWv2FiWdnUxNjz&#10;zz3/xS8ceeJR5JfXuG44FC1NWQqH01NT88V5ctakzx5NId4qk4ka+TKUbzSfKYPMza5RpeSDrPQT&#10;59WheE+EQrKB3brFQ7pRqI4GIkVejkA6JMy6moaRwUtMSfQO3/2ud6knBH5DAEfaZCvkirqLJsjl&#10;HW3tJnUZjQmlXJTjMG9NlSU2MToGRxrczcVXUQ4BEvFAAtDxwsTkzBQJLHfKZOKJky/xfeo4CBBS&#10;NbXk6Ogoqm+LinUJbZUaEKGAykg1FbHD8kx7d+/OnTfy4R0dndS11EOOdU6tNPyfKwl8CaZnpxEj&#10;nMvlsuRd2cbaJgLFahaA7lS2RVADkdqtcASpFGuzJgNf1GVm+h5LLhLEKvAvNhNlCMI6OixEN2gc&#10;sMzI7A1zKVtfQqiCaU+Y5URJiUGk/wHJ+YB0bAuHMjXEgpXKzHZ7iP0kEqboHeLDTb3t1oVvM1uY&#10;YeghNISup3GnVlqEsCbSlrElgocioEkGUw5saH2dydaSawa5cAkbntN3XNMEyNTQIGYkzuOaEvmQ&#10;nGRDVNTrFDV0biJMwH4V0GjpFwoW5vBWy/n3hGQpTCXBliqmtTyfA5dTUR2RtdZfrDf2C0JsFhS/&#10;K3ZhOsRWU877BXYV3tzuNwJSJaZWZsV4naKcO5rUZ1Xf1slkiFx127jrzrvvuutdd97xdjrwcRjh&#10;56enKTSSk6/A95mijXhulsFjg1Iz1TUlNIMYhD6RC3TQ8N5ea4I9pIrb82/hUU6yaRxcJJMY8WKq&#10;aiGIyIJF4SMBFt4eUjL0WhcLFOfDd3URqUtyFJL/wvSknmI1MBHW5+AXBTvDRipV2cmQgUorlzaq&#10;VjO1TDdWH8koep9hnwcbC/hmlb+2tjTAZGMHqamqJTW1T0OxfZs1SIX4qwgvTxwnQppffBMF3gRV&#10;yzAcWZidZ1Oct+TOAceDrOQCONEU34TBLcOiohIzkVRk3rZtR2tHZ0KTJc2JKAqD0prC5nbm3OnC&#10;1Pj01CQfgd0IIwrcybglhgc/TlcUe9vwyBDFVah0PDWwADvN19OKFiIX6mY6OKoC3NFrchnvs1Zc&#10;af9Xfbanp/eOO+5833e8b/v2HWwUlEyPHTv2m7/x67/0i79w8vjzt27r2znQnc0jqloPNkR3O8kM&#10;nexwTHgLyVNMUQY5ZCbAbpjRrDjdPjjUQpouNAC4RRtA1MxEOJMhUNbfL8l0zG3CgIDsgwWyTlqu&#10;8gKnmPw93k4CC0tFGM/IQGqeUL65Jcdp9BOVqBZJGD9x+rRVlOnNHwM7Y1cWUuQJLczCUFMpT1k8&#10;vil+xkHTkG1gwbM9ZqKBHUiCtw5DAXWEePym8FycpWndf6JMINOG4IIUVASAnj10JZZNnmcXimBF&#10;APtsk4BD5OOAEMjf1NY3gIbTToEE4PHjx6Gn3bR7N9viI4987L/+1//6R3/4B0eOfO7JJ5+AiwY4&#10;0tGe4+zON2XZG9lY69lZ0EGOvY55FSm/0YdSF8LTLD37ESAPckIi4sMeoJVHtFJAEBJvlDml/TEg&#10;BYeA3jUgushk+lTAK2lQB0BaxcMCLiELfHltiS4DxoHvoN1CHMdj4rEwJZg8He2dkMnGxybBKHL5&#10;ZtF/ayBcokUDizGqVMjyiBhPjJddMFg/5t7BCpCr5OyPwYy2JvfnaP8U8ma09VUNJVUnFksu8caQ&#10;IWhstJYTvaeca+wiIiB2ItCe8EpsSCSV6v/gPleq9FeHjgkyZhzpcdi//7tTbz8/9d9+57clDtln&#10;oAfHa6NNunJeeOGFT3ziE1otXPWFVbHdh5UsEc6dYGvZg8YQWIZhExGpVDk1UUz+3/9FenLwcOFN&#10;7pMXvfbrzX/sm230rr7NvfsPfPTQsZI8xf/QG/m6weRj7n/k+F/Hx/xVrpmc/arnve/ejz50dPiv&#10;8n5/jT/rpV41E4cP37fvvkfO/pU/cPHYoY/eu49B4AE9cPjs37QH9Fbujx1wegzh8WjYczv3PLLb&#10;y9+jM26dcgcRWg2vFH8PH17LUx4pYcdrFz2hc8ZMRvorWy71mDjABaTL6J0l9Qxx3lL/f2nfvvo6&#10;+TQrHEr5UvAwErAUEqG6xF/PouDClZiH8haM8iL/D/T+MgmgxC8ovXeKoskFvOgQ1Unixn6VWAPW&#10;t0hvYT/6LxWSgeV+U8QCn6btmXgjTHrJ7JRlChYYAHcQphWxrcEjylifD1lc9cWiAWYJSQchpLws&#10;j5dDlgjFQy4Y+wA5cmuLxQVE3VCH4gzkA4rTqB5TLuBDasrQnoZ3AW5fjStgVfkaMS6e9aLrVVYq&#10;iHHIuqw8hXp/FLmtsqhkVlk1R6v65BTRLZGFsSxlLOqEG2WkNU3ZPMlphHw6QlN5pk2XnnCOa0eF&#10;YldNdUsOjzCyBcL88tXFDRJD6qtT46Ojo8Mcik1NTYSOzIDl1UUrbNpAJNFDVcatvNHHKBxElFxO&#10;5z7+YPBgmUnThQlRmbINIq5ZypHlGegP5dW1qn6tWWtClSuUwIxm1Hsy+fPhAiflGomn8qiIw3dF&#10;2yxS33Ly/6eQ/X3icRTFeULzs9NUrPkX1PXwxyKHSd3TnN3mZHoggH4Q8hK/mtlSUFlHM3EJLEC9&#10;BlsPuIHaOqIGeJharFEqp51BMrYVXpgDw2OX0MlDZ/DcmdMkSBfPXyxOz0A7hPxhUS/ySS6MnI45&#10;M784j0OhhgwR9yLBoN+b/HblwSE9A0NgLE4Ux+WhN2EpeHlpojCKswA1SQAFkvZsNtffvxm3diJD&#10;UiZSCAJE1e3CpyJ1Essi1gKABVjekMvS3VFcWqhrbNyydfsdd9y144ZdO268sXfTZkQQAV/AUIRg&#10;DKCti46ODGM/iIBlOyaHoACU6nkO5KpkzmAgCFpyNRNIA4qnkPyBaDFDAHRoFuC5KAFIvbaxsSWf&#10;z9bVEUi6Fs2OK2Ffs0ACOjSBdHn58F3npgu6o8GgEdOTl5202VzwYoUpVvZ5RZVSzn9atUErDiAg&#10;iPVR3AQbojhDTMqILMwWQ9fQdnQDTLcqJa4jmr78BsE1pkBEFMpMJTXgs2iJ4F64M5A4CMioCQTB&#10;m4R8fYlJQpc9CESo+6WNI0wAQq5A0YGQ2TNdjl/wF2TGh3IBbx54InNjhcsNEMEWZFer6oA8TfJe&#10;wJXEitaJCiwJlvsyawQdSfcjrh2ZVnstAlVwj5bMrlwBeXE4hoBpKtSHiIZb8uoqwh1Qgdo6Ovs3&#10;bQbOoG5KLyv+GjfuvmHbDQNcHikTcNLQyOC5C2dPnnz51EsnmMwAAoOXRpjeOGDCjSaNwsmkvoHm&#10;/c7Wtu4mBEVyWRm8ZQBkUHLsWI72BDdZhhcGOaYiNIzZyYKbKQk6CX8wkElLGF+K3uNThfOXBk+d&#10;O/PS6Zf4deLMqbHJcRT48DAlYmfTmJieujQ+Mr88L9oSrGZGhvJ+XS2d9uxUjbCoTagrYLU41iQZ&#10;jDWPgmyNvZb5g1wi800yg+AEewhu6aT59DctiVtelpRl1+Kn0EMfH6MrCuq66TcoGewiBGA7u7u3&#10;bNvZgzJrR9fWga3sPAw8Gpxfe+655194gXZtAC13c8C+4GfxKDF8RZ4NLU0c7OBhFOcKVP2ZUyxe&#10;siv0+QaHB+0LGx8zZ85kmGht7e2t+TZJ0DYqM6udOsER4brNc2NFCKnyuFkyJIizi0V0Y0+ePfGf&#10;fvY//rP7PvKL//kXWZ40ELHhsKW0tbWjs9DX3nLzjs24rVRUKl1ms9s6O7a36BtWWN8vY0Py0THo&#10;gYRbkY4Fchkaly6XvgRQBGcDWHex8OW6iJ/j755w/tLijjeXwIWhI/AZkLp5eCwc5fpt3o8eASn8&#10;PJ5Q5E0eHX6qrw+iOH8T6HNGc+N46AQCgIQN+o7Wk/Wps4kGzo52tfzZlopEl/CZCADFeg9+oJpC&#10;qvyIFopgBJ4SCEsZyw0YVOM/EPeFec4jDDmUhZAhSPOFdsn+PPsDnKD6LJqO27dsuXHn9peOv3j/&#10;/f/23/6bf8Nh9MP/6B995CP/DMTnKMr1X/nS6tJsT08rbEAXCJKrEOiEKN3lBAN10lAcNLayqF7E&#10;l9m9xhoho8Bp+EqgIn0hhCts99PwAmyU+4K/Eyi4hy66FQQCyzjgTiMUOEFT3PRUYXYeyiHSrdwg&#10;SBq4DMcJDLV5RO1X18cn9LLhc9n0UISNMY9QKhQ4o7YvwGl7p70/sjZ82KKwFaLBXCrYicIx8olo&#10;doMvxL4RnDsZXsQ7BITEFgjndPf0dHZ0siOEFStoZgUII5k/vQwqPgg8WeDhv7Wivq/+euyxx772&#10;ta+99vvpOwE7lBWmZo4ffzF9B3Tm4oVLBKvAFG/0U7whb/vaf22Gh9cgHLm6NMdOzI3aRBKhMB8F&#10;yQLyqTMplGuuf5VGYM9Bxtyvh+8r2/fg0fTnh/bn/184QPc9nO7u6CMf3XP03oOP/PWkvpc/hY+5&#10;b+CRe+57UxDmf/5IX3nOx488uH/4gYMPHfuffw1v8RMXjz1036FdDz54z8Bb/MFXv/z4oQP3D9/z&#10;0JGYB/fvOvzXNg/+itd5TT9O8LpatlycnmYTjwI1h6WHfZyeKvyTzyjoInHLRkTDaTKn2WmSQD11&#10;aPdCsknnXMuE9vsZf8KtE+SPLj8ZXggmhzuLhwhHG6FDHMyXvzhirkiBX0nNk+j0ZQHf8MopBfG+&#10;iy9LJ/0ruXwE5uncT9m3/ze9tN8wWAhxhiWgI+QDo+ctRTQpXOAEljmGmjW1gKIqsLjEoYIjikGw&#10;JydWczz4wTV6IjBivCIKjiFPELI2YttA0UnMx8ozQecGnNloa6hABQvWHol9hDIbjTU1rdSXuLzF&#10;Jfy8uaDGmrot3b1d7e1kVOD+VGmpx5GpMGTgC4wCwT3fNIMO8jQDy1nL2/JBhNt+YnUlCIDkW4WF&#10;VtTlgYZAdcwmWfKIErjCXRIs5JtyqDpYO4xSuY7ES0uUXfh+Z0vLQH9fezNO6bNzxRkYs53dndxz&#10;NgfqUT49W4BoS6YPIBT+5gzfem0YbdszGK3pxClcGgwFoAe62mHSOseqqrm4oXFygQIZC3OH4Q8d&#10;CeXmQrc5NIySYCNkfbWdMkS3FMm5TwId2mgvXbx47swZ+v0ee/KrFBUpG+7efVNXTy8P6uLFi5gS&#10;kaL4g9DCozgZgBR1CW7ChueIHTPEfUWqLqTd/IoEnitBQZA/T2OAoaGjUpFhLllt1LoC1VyncBK+&#10;vh6eUSfMfiQbPn/kcydOnCDCYtyooEcD4jp5aYAv+jWQxwRNxNJJwtBQmuBvVJrJj/r6e+E9N+eb&#10;m7KNEwIcMzwIEkFiUkjUfHpTLtdK+0Nru73WoBXar2nkwFXxr6lLlySBeSVzHSgHOKC2trO7Z+vW&#10;7ege3X7HHX2b+7du37rrxhu2btkKKwEVAD6dChLy72j+U61tbsh24F3dkKvnmll3pTQX2kvwYnED&#10;iRsH9bFKb6d/sDUY0SrhjNbmVuoq3IU1n7AJDA1CHS+ZfVEAV8rTRCPcPRgPQ334ycHxTzoR4opW&#10;/RPol5j7dvvLxAn6RuiFXGVaHrwi750+IdnEGdqsGcZ2mLcsMipC/ivRNmkfEymyLHlE4Bim4NSE&#10;w22+HLiHdJeqkVmEpd7IQsjEeKXIoeYokTzpmZqMDNLl2RQftN4SjyH2nxI84LWxGcnuV2/Qmp7J&#10;PI8v7UVcBhr16ICoQqauQCI+CaCWRAXCdSAV19xVVTFAIFD5gFc2zpjSzCWZWbHXgTuq3xXCB3zi&#10;dkCgrdsRNSEhYXbjQdHc1Hz7LXu+7Vu+DUlRngtY1fz03ND5wePPv/jc17526sQJTLDGxzDUnOdz&#10;6RVR/YWFl89v7t80sHlg+7adm/u3bOrppRsn6qtlS2t4laFwtorKADsmeRRAMb+iz9qWK4qY0ivQ&#10;UVMccW1+ZbkwN4+QyNjEFAkKUMrIKGIcoy+fPXN28MLQ5BjTEsgoGmoWmSnMaEaYjYUe+ej+YHbR&#10;ToB9Y2Z1TscNZhgJ4BptAWFhwyKtknGsbEGItM7bjrK0ODM9CY2ZCyAvQvRCR7llWEXLCLIMDg2J&#10;agfopE6qoo8QAmwaqWuop9gODYp5tXnTwI4dNzC1ef2p06dhAzHC1j+dUVCa58+eO1MoTLAi0REg&#10;f2A3a21pJGno6Wxvzjcy2MBpgB2j42NzC7Oh/gAelmnJt2ApR24pD4tesFeqoGKy1CSFmcR+9Bqw&#10;/L22jqlKd28n4C0T7/z587/927/1q7/yy7/1W/+Vv/6dD/+93btvUaCD4xpogQ1Zxopl+Fds151+&#10;bPTUvTnueCoov5DJk73jknh12OCRrQMwCjjo0pf+RRF+++MC+RHl5UikC4VlL+wlIhBsJ2YmbCOL&#10;wcqiBK+cr5gCCC8kMRGyf/WGiTFM5CUJUY3mxVZzEx9IF0m6Pjyj6fPBETOUQPwZ7wsEgc/iCyzb&#10;mgQwmQVzfza6D+Nd4kvyj/8a3KAoHYA4W4JmA5xF+TLkGQX+cXjFr1HFjuR/bEl+BXWYsAuimase&#10;Y5fmTX39d9x6U09H69GvfOnf/bv7f/u3fqu3r/cnfvInv+f9H6DfEPQD8j+fyNTlELk4NDgyPl4o&#10;zgaZ3wURHfRRWk9rOWhJAVous0kIh6vREEohUUdgaAmieK1yxXrEEk/V1GUb+LtiHUovrFFBYCuZ&#10;IVaQ44O1h44MkaTzB0IzWlrIaFewoiUwmC3OyI1C27+mGp1a6GkxqD570RbjlwiiAmdMSBo+iUH/&#10;EA0SpeU1YrauOMYIjA/AWk4/mGDk5GElqJSs5K861Iihu7WCoogRy0qEzLHkvxILhb0i5zL3xri3&#10;Z/+STPOnnno6PWuqAldP4mv/c2dHY7a5Eb6HWBKbxuw8xIzKlVU9D+iagRvL4pRs587w1w4BTM1t&#10;/NQnZ+/95amb/80ov/gDf52cex2M5Nrv8H/qKy3AXkkMr/zFP9z/8OEHDlBD3bufXHf42KH79u/d&#10;tWvfgQeu1JIpssb3rvqmdISHjzz89S993Y+ITzj08MF9Uf79OhrDlb+87ruVlfG5/Fh87KEHr7r6&#10;1xm32l3779l3dDhBAGfT/aQb8hvHHtp7z6H4k395oFSIfp3berMnUrvnnnv3HUlWFa/5FD/ndUbF&#10;+3ioNL6HjsaPpq/XvoFj9eDho688jatfygPwhg7d/yZEkK599+w/fmy4wM++zh2+0UecfeSjpcf+&#10;8FVsimt98umzrvVhpUdy4IHFjx46uOfVo3H1xDv+cCru870jb4juFM4ePbZ3/958vFHtwD0HD5Yd&#10;P+vdvzLCMCMeLpE3rmnClw0fvaZV8GbT5S/x78RJocgiRMwxENxJJO5U34r2OX2xjBTRXUP+r7GJ&#10;Xs1QfLHx27Y74XPdxeBoF2bmJwtFDIoX57FJWyCMIu2xOAnOLJnb806+YOydEUXEVxIfvuorpeR+&#10;XUYBgl6WFLevJPdfV/m/+sfTO6s1EKVDwpLg3JlbWvUhtDc0iPw/JU8cWZYTI7jWn2s5tSFwU4uz&#10;EEQ92UwSl4iXLDhyUBeL8zOLc9OL8PUxvyq5BTM69G+r9YXC8NoyMSCZjVLUBJTwUSlUyppFi7ky&#10;S0sh1Ff40pIY1pdmFwjbOVXrq2uptfV09HK+K55Lo+PSWnF6bmWe3r+pmdmZ9aV1T0qkv8sqOHJ5&#10;QGTPENc15q2qnF2cRW4QfjUaXBNT4yMjY6jTEUmLXkcXN2NHUMJ5D99RTbQlimimuFyzJr2rZZzE&#10;lHYBFwwglhYpeVApktJAcERjgAQH3BPXgRvIPQE++CmFsEPjiHofTL9GGpJ1ZU6uQnaTULPgiCeX&#10;oMcXt0SuUw0w0oCZ6YtDlyAhc8Ww69SsqlIWjmGLEARSPoLbqFRqtMDH0cPItcHD5POOv/Dco1/6&#10;i698+UsvPv+iUgiVlU25ZtmMtbVwm8+evzAzP3/q7LmpmcLM0jwqxrydQgyUry3xqnahHRH5/yxO&#10;ZEV68tFJniuSvywodrS6DMTAd4gOxQVEKMzCyMk1Slu2DN6az/V0dGzd1A/poDg5PnpxcOTixVls&#10;/OaKiGno8gRstL7R1JhTTElJJKuZIgyAa0HYIGoiWe4f2IxCOAFUN24IjU2MmFUosqjinH2hxGvz&#10;iy4HKYmQPqo7OnppNpYmCwXnMvObWNjYzTpRqspbSGtubR3Ytq27t4d6ffTYrqFLvW3r9l27bkJs&#10;uX9TH00YNukuLzfS8k/Blhh6abUOsTYsxCk4lQINbsW1b3/s4nysaIU+A+0J08wSRYiKL73V5A/B&#10;vbW4l4EhwIUAEoRLo0V/g34i2Soad8WsQG1iY7FLJ/ouudGo2UargjtFLHFHP3pM/Q6lM5ZvaErH&#10;/hD7B49VdweLY9TwwbMI1yozBpTSD8AjIDNDa6B93rZaGUEMZ1IWYaoDFhkTEz3TOAslx8AUYgqp&#10;LxeoD1lIx8G8Meqzf4FZQD0dlQ9J2xHuhvKIFUUrnHQL6ONOtknilUqZwAZ2PZPl20EfOKadG7Yo&#10;KYe/UCQ0X0rtTAjS8w5hpWgCTR2V1WVJkmIZrIqo0IbvfRoAhwr8w1VRa50zLNmSpxe5AQOyqb+/&#10;o62NgWf5Umnl/fhcKnK7b9p96y23gN1Q8gbdwzqUzW1iZPjkSy+ODQ8fP3GSVUnkTj62tDrP5AXx&#10;bG5u27Ltht6+zTfcsIvm5z233r5j266ujm6kzjCtBGNUmj+JIlq4d44k2BcORaJ/UIQcGSH/HR1B&#10;fXOuSGPPKlmv+xlVTZlBdAWcxvh0cHBofAIO88LKBkwApmj5ypwJOXud8wqigRVaZcbK18gvamsa&#10;1P5ngVTWsC7IxuV9r+vdqJSh9gdYCUrCtpONy8PCUA9XUj5ufQrSdGu+GaWLaAuwWr2+ws8mBzBb&#10;HSxrrq7jqgCfAi5AV1cvA4Kp6vEXj9OSzdywT9q7XmWH4h3HRy7xJupWrGGOONPVBX7S0NacbW5u&#10;BKWBjDBfnGaTlpBmGs0Eh+nTRKsOUCm7A/VHEg1J4Gbm9DHHgzYzRiAFUU47FJgQU6MFCEQ/dOCH&#10;/sMDP/1Lv/R/ffd3f8/jj331p//DT/30Az91/IVn+zpamzH6qca2xknDPJPgjWsn78V2DuqvDEH4&#10;VfBnU00cJ5xPJUD8qgNVyEuSFHQYtmJ+yb4LYUw6/ENkQ61AC9tAfWpFMEVxhg2ngwgVVCThnKAX&#10;zvkgfyekBxVAiBkfy11X0WggI89m4xA4DO3QMJGjKYKBcOlxpQHf+XqgXY/yQAvsO7L7I4lkyvlS&#10;G49lkowrEtDvOQ/Co8eC+T/Pmaw4SuMhSw+DQO+IcCXk6OZ0BqkwHrJc4D4g0cFGEvw0a6ogxuy6&#10;4YbbbtpVvrby+7/3u9AB+H3w4gUA//q6msJ0AU1BZHeY7qj3XxoZHofYtTjr1gM2F2ZKJTQz1rAi&#10;nKoYhoFpkBSch0oBpmUe6zoK8+wJyPp2d/W0tzSzmUJSJCkluGAN88XZ4YFle4Vwki0XcJiCBhWA&#10;JjRFIDqCAjsFqPowekxw0U2B0mSGGwCMHKXAXn2uan4E9SIwgCgTubH6gEuMEdYvJA22RgB9AiL2&#10;s2AEgAOGS3RGOx3axBoaMSOFbIISgxioPVQbGYQSlTEwUmOfFQJg775qAl7rH5H0Ty+98odr/cl4&#10;Hb6TrR2N9mxKfFAqIowr1sqX19n3bQxwWyM45OwI8ZS39O5v9cWfeWHpXQ+M/dLn5r748vLU/Aa/&#10;+AN/ffcDY4efo4T2zf117Gz+4CFqqI8cXLz/noNH9jxwGObAof3HDxw65o0NP3Lw4LH9h2QTPHzP&#10;2QP3X66BH3nk2MD9vPTYg3uO3vdIvPSNvg4fq+UVD34jIsJr323xyP33Htn70LHjx488tH/x6JFv&#10;OMiLxx4+dOzePbt40bEH7z2Uv+8wl3vkgYGHDwh77Nl3sOyRowkDOHbkkX33kDC+0W194485fviR&#10;I3u7aJN/nU+Jn3ztfRQO33cv43fs+NHDD+wpO3v5/d/oDR4+PHyvFW2fxoNprI8fuu/+xQPc0dHD&#10;H80fO/wms61w9PDh/K6ub3CHr/0IC/L5+/mEI4cODAxfBkvewpN/aw+LBoD7jh948L49l/HFxaP3&#10;X35ojxxYvO+j0jkKR+47eHTvAz7Iw/flHzp4BcN51f3n9967/5H7DoKupAaAXQcOfVRA4Kr3PPzA&#10;3qMHXiFvvMmE5yEePhur4Nih/Zcn/F9quvwl9gXi15oKVI4wVW6Jhq6UZovMU8JDl1ytc4sJKvhY&#10;lArdFshS9Hm5gQP0csYopWvxjB+k5Mn2H0fMNAJudOhGAT1Z/SZc+/W/StV7ddoTTOA3bOCGYx/p&#10;JNUPOwq/8U2mKtzVX9GBa8scgkZ01Vo5oLrCBwQ32BN3pYz2fn9ZkirLhB24VufqnNl2qAOxpAbV&#10;xajdiQhILCV0oPBAgADAnrTrOO1sk6O8zmE8W0DRGvUi+l61vlNf29Nay3hT7pp8Y7YXnm4u35rL&#10;d7RRt2zINWRbcjnkAGurMupG1UGcK8/W10NrX55b4uMBpgmdKB3jxcADIz1oa+2wAbumlksiAqAO&#10;AOwfJNiqkdFBzngCR0bMDIYgjDwcDwep9tja11ZGRZ0UiNMXqTerhiozVbY1t+2+cff+/d9zzwf/&#10;1nv37duxZcvi3GxrtgFZuJaW3Ar6AKuLmWqO7yDpBoHV8I1YoSyTa2giRzPLslKtjiRvTepuPb8c&#10;M7BWokGrDOBMyyjbF4yEoEPrjeaDJWJgMhkAlVUSqug0URkEhogm7bDXtn4ez/ozJ0+eOXWKMLmD&#10;6nM2T2gcgnLwaKv7tmx66fQpmion0E6cDjNLvoLMQlmMUeC/NlhadqF+AmfYGAnZvxngFuArMJ9F&#10;3KAonkQreQhJcDv8IMXHfGNjZ3PzQG8figM4MxOvkkchXqYbNn5LSzRzFFIPTXMuR0hHGT8SZwM6&#10;woYwUmI+r8Grp5RFWtXaxvu1eXUVNptu3rQluk8ouUsHJ6BSycIqDgiMlcv6+ibUBxhSE77Lspqx&#10;ZJOHFvlvDc0efYiPb92aa0NNLQMXBKomkxO2cHtHO9/fsXNna1srg8CYIBXYlM0RkxG/ETqCJ/Eo&#10;7f+R94uQoW4LCt6rIM83NEITZ4r6ErPRxMQY0Rw/ePdafKneqaq+zTtcFYgAYb0tAVHoo7QcEAAU&#10;huAop6p3MOuj5i9Yw6xgHZtiEP/bgxq0oegyFQ7whhN/R7zOLNxuTSLmMAtnomiu7e98E9EF9SDQ&#10;UzTjCvtPwQ+e/LIVQKgoyysIYquop6BpiGCRH0S5XgKIAhLysL3BVTpE1uC8+sM6d2kbqZJ4WCca&#10;wwYiIN9ACkAp20/ph0kUD5XZlHYnETkBE5ZQVAUB2CIPWUMSjGxH/TfuRz+D8NkzrY0vtrJkw87S&#10;YW9leiFCUbTYLcQIOKTWgl0HK22APlu2IkK5hIhescA0drxJ+1aXEcogE0f/iytDvo6ti7nNpc0V&#10;ZoYGR4tTxdkCxfMyLpf5y521tHZi6IepBGhjPtdMGrx5YBsl8R3bd/Z098HuAX4RYeWeVFqNqRPI&#10;ldV1phmPvB78jtRsfXRsZHxy/PzwpbkF7AnA2iYni1MLxNbVTEWAvByM5YvDl5598cWz50+NjCG4&#10;cQELjJnCGPArjyJ5jpWj4ri6ZD5WV5fQZQUcUavlHBZ+kaVMsk2dm6tgZ0boLKvXVw2bll1lwCE0&#10;4a8uTYwPMwvJq3lq4TwZDwYaAZKCsqmAV1CIQAFxDaoGRXOGv7mpcUt/H6x+xnhsdAwSfnBYytl7&#10;L148DwRV39jEswWqXVjCUYw0ELbT2AJ9DeAOsjMiuwshzJIpbpCP2JXRRmElwsfnCWuYLlXB25Q2&#10;pwwE16IzA79YXuwGH/q+D92468bf+73fffnll5E06+vvf/8HPgjCUl22dtO2/ny2wWaW0GIgtY1V&#10;FVuG05tqMz4p2tmkYzBoLuGxEWV/AKnSOcvh6GjC/rGqHJCBVO+EBKYfjx4/gAwb+PiPPxgYblqk&#10;quj52EjzKOgnjcwwnBMVixo3YEmAlCaFUXq2ixzdyNBDZe9IaCNQsEhuGA343iToXApcCzgdxVlp&#10;73ROzc2Ffr/apP6KRsJ0GTap2ZtmVpe4guwTTI/I/81XZX4oIMLxRsPXCvyQtOFEu5UqHNYQ7PgB&#10;5YicnD2tqrKjrfX23bvefvstczNTH/ujP3zxxWfbOMKbGmG+qU1gHERhfpqGNYRpBQIKM2j92XZZ&#10;urS0m4Wdi5mzmg/uGu4iVzXFB6FQEoiXzh5cDfQM9MYualBFi9naMo3vHF6sHbWJPWEX7X6KLUjS&#10;Fac7KFlJpAhYTQkYTrT6Rrq4kChCt7MKVNkdGs6NBs8q+hEFMeM4EZh5YDWlLsrSk7rcYp9QAOMp&#10;JVMYSEVrYAIpJIqEqlA4GyNLn30fIl+eeCfXQj9ifQ2mRXZIOjt0pVHbNYSVKja3NZUe3Fv5Dz04&#10;iObwxR/eys+VZkj/JgIqBWh1oqmuaaPpqaEpV1WPx1XF4io9mNaHpHNSvClpXL/lT7nGH/jYU4s/&#10;9F8K0wsb+2+uefhHmgf/Uye/+AN/5Zv/8FCBF1zjW/3NfNn+Ugm1a+89+8r270t52cCuvWVno5Tc&#10;Bcf6wf0hDucrSjXwsrJ9Bw5E6bV2z779hVR1fqOvew/cs4uejm90+695t8LRRx659+C9u/yp2j17&#10;973uDz94b6kLfs8Dwwcevn+vL95z8MjDB+MmuLJ96cp27b2n7MhxJ+Kxow/vEQF4w9t6nc+58im7&#10;9t9/bO/DD93DYLzep/ijr72PY4ePHDh478Cr7+ON3uDAgXvitRTzS2MNBFJ28N59jjVPYP+e1xuJ&#10;I/fJ0vBr7728+uH7eNUbPbiy13zE8aOH8qWnefUnXPuTv6aHVbruxcMPHjqWH7j6LgpHH374no+m&#10;h5bfd8+Bo4ePFQrHHjl8T2ksavcceOD+vTEFX+crv+/BIw/dsyjR5CotgKvfM7gBww9fZhK8yYT3&#10;Id6bJtDAvQcPHOFi3tJ0+UbT/E3/DR5rV28H0QwRTpyUJDse3kr5h2ONzWbWsWChc0yK8IZYr53e&#10;QfqyF5YMsxYpoVCqinqUUlhEwvrSSQvnDKe2FtoBQS543a9Q3yeOK9EEEhBuUJmsY8Jey0AkWGrf&#10;+KuUHVx+Uej+yMJjhCNn4HSnLZ/cz18JM0hxRVjw6Cckrd2M1H7F0NKDmEceYldeFHM9XrlNyYF6&#10;9dVbnAa7riKU3JhDrUcRKgqFvjPZOMFHSO0T5WY4crtamjry+f6eHvK/TZsGtm4Z6Ghp7Wlra8H+&#10;nQIXdPrqxpamdojZTQ3Z4tQ0J7x24SGEBh2wobKmq7WVDljo9RSjeA2hANUMWrVJGhVhg2tQXdOa&#10;z+shR7+A+S8wv63OxFb5bI6soDlbj083wQ8SfdBraUBVUJBGgZVFAjkiVRJTJOGYDTQ83Hjjrv7e&#10;zvbWZjJcsoXhsaEQJKsg2rAaYMZLoLjIB0OylwQYXsJ8NCFHaJ5nIE8aKGNQ11BPLZjLqIUaoMAE&#10;2amUe66ECSCipIiYhW3GjqnFY6ELYfD84AvPPf/yyydQ/h8fHyc25E4J1XE0QPiAch/xSQjV48Cg&#10;SzCpHLEI6SAhGCV9mqujsR/eOrhWHVUpBoJAjvgGyTfGCvXEJnT4KI9QeF8IsgNxsHmeBG1n8saG&#10;VuDYevX0dbZ1MOb8G6vCztL18pamZq5EPTm6kGfnKR8jr4A8vuF1sB5D0F78SpgMT6/ClNwR+JxQ&#10;a+gwjWsALJgpFM+eOkNJxsifEFLP9BVICkxGQk9LE5kydNRIstragT5aQl0qem0NURVjlu9aXdXW&#10;1bVt5w3tXd1cOYzrwvycQAvtyoS/UGfBS+rq8S8gx0AGDxIJGoQEY+Y43BXKCIx5kty6UpBHBYzs&#10;DfX7yqp5GzGmFfnzPQEcZB6IfznNFJyySs3ro+U6ViKJtKve8Dk6UigKhfNASGiEWXRofEY50PqS&#10;v0f7BiMGPKcTXpDqeRIm+fHXEuU+lMSJ2kmfeSWvCYTAkq/mI9T1LPun3mBdJUxlQAmYGlS+Uf2S&#10;tj47z2WDabCa6CCg34S7YqMpzi0yG6ilk5YvKgzvNqHMv43Z1ZJ4qmjgBkuKtE5hODcDCATUql/h&#10;MZXI1eripbg+mh2Sfqk5GaQc2DHIfrAtyfBOSWHIlTEkfDhdvPwiz8eHAPyPdJAapnkO/+NHLFZZ&#10;kGX9iMhEUmUld2MDOKmno3NzT6/ly8wGoKE+2xABCPBRJq2p6eroiH4Qk0PmVq6+rh9EsrWdhRA+&#10;dZJMErKXz7Vs3rx129Yd+OHRE8AzZCVz5a35li19m7s6uuxmhz5LMsNAq7Cg0RzwS2gyrqmn0ciW&#10;U0eSNQ3vRlAheqaqK9lqkXCYgUBM/pjZQP4AwQVIzqJqqFLU1AOaoCA4N1NYmJ2amRqbnxkvW11A&#10;VaWyDMtPHDRQn6heWFmgKps6ocL81FSP/YdUhBMj0k7PEnQ+dZgsW0HiXqlCdOAW5rD9KhanqMlb&#10;uwSiBXWJznTmFJspjBxQQZJPHhbkcXIa9oYZ6q6Zyq6eno6uDrJ6phG0ajCJYHrQ5VQBR4TZaS8M&#10;jDAAHQRExocmp0YVGIEcxz65tsy+ZmnVrTMltP6XZKyjt7+trQuDN00lQ4EdXCdJ8/Eq8rCwuGO6&#10;6LyzedOmc2fPvvji82dOn/7q0UdBJbZv2w4iCgWgtTUPKUIAnSvHt0V9DZ4pm16095OrCcZrpAki&#10;XrqGIKdITZDsnM5Oy8gWrpOWQFT+7W5Pyb8zONpj/Ll1MiSBW/8MgHI1DJ/s24OEFyQDKXeh0REJ&#10;f8rPoyafjvmQ22QqEYFoj1JZ5aTWtAf3+GgOUsyFmSbhH0V5oFvS68mJCZRfaFdK0UtCFl5hNISs&#10;gOm/DQjpn8VhADIT1x+hSqZXbP3RGBH4tTL9HhV1QKMvvnz+6WePD4+MhCdo8K88jkGoN3LNTTu2&#10;b/m2b7n7HXfuvnHHpq7uFq3j0F8E+FcMwAoC7zw6MXpp6NLIxDjzCoJQQN5ueXwIN8gkgUivAM3l&#10;6IgRE78p4R3JNcAASaoCJ0c1vLkGAi9zdXE9KVmECWyCJPp+qGqlQXqUDMW8N72P+xajYyUGGQCg&#10;YxU+Do4wGAkxvVXZsAyggh+RIVudXY+itbptMqWjn8uGptJu9qpyi90azhNjQ4WUogICmY4Tfn6e&#10;e+GIRJeEHkOhviylC+ST7YoC0mK1qNqjzAE0+/JNrdk0Bd/S17Px9ZZ+JL24rbNuaY2grciSA2NE&#10;yREzXmQSu5rz2SqIjepcy/KK9iJeoPTFX+JjruVHxorrP/5707zy//Ndjb9+IP8tO0qCHPyBv/JN&#10;/okXjBZfM/bX8u5/w17zRjn68JEHDkQjwK599x35y1zzX6qZBMC46xvDBmVlpS59lAAWu7oGLl/a&#10;8ZI43K5dpMPpCwyg8AidDcePHU4IAF/XfFtXtACOH3n4gQOXS9ev8ymvOzbcR/q8V39d8xuUFbDh&#10;+Mbj/ooWwNHDhz66vzQU13qHi2UFjrvX+YRrfQMMhd78YZXevzBw70c/ev99uw7d99BluoE/fugy&#10;mrPr3gfLjp0dHj57zASx9FU7sGfX649ivIA+kIN0UACWHMw/fO+BIAx8/bgzgpf7RF65z2uZl3nf&#10;6C1Nl2/8pN7kX0FuScBU+9O/i+Zuozaid2NWUkO6ZBeXaZVDW9U2S3vvVWyyAQAduNjpofqp3xY9&#10;bgSM5Hi0LqNJDl2NHDkQc3vYOEsIiXAJCK5A9J2nSDkdcoauSQKMr9C7iuTGYy/qVvBkS/38rzTc&#10;vsGtqaHNr9KXVNzSuRqFDnV2zPAENaBEYg+wRp2TUgPnYvxDchW2rzHIcHEkR8CiCxShM/XLqvpG&#10;Iq3GhtqmevjChtSEohRfOWp59yiXhkEYYEN5Bakiucf89DTi1FDcOE8XZrGdxvyvHFVeSLndHd0Y&#10;O+/YtrW3q5v6PLFseDKStVY1t+TbWls7W3PWUMs3QoWwHOCeSj4jRZJSXCzqNF5VQa4rK9sY12QC&#10;IWtiaPAUzvLEBYWLyUdrAl5T3dzS1spb55s4mGfQB6fCpXNOsDVkwq5BKHj8yaeQzJ2emia7xm+t&#10;15C3U3x/aWEM16vCJPkhgQuPSLIED4qSKQ2ltnTqCWyRldYJxI2owdJSSwGRaL06g5BBKxT6HTuo&#10;n3DYY7sLCzsqBjquBa9TabtU86R8dvL0qaefOfaFI0f+7PCnvvbUU6dOnjh/9jQCdVTq5cSSdhGp&#10;IL+3hg+cKAvF7Y7uTgQLiVNQZySnneQDaJoI9grjwIUIURm1KiZGcNPV2dnTDQJjpyKpPqGRhVyN&#10;qCxf8SgpkJKvwnFoqm+sBeypqqF6DGsc1qXZTrhegciQO7W1NMNDJ5Lp7OhCBco6ioVlo1xnekxq&#10;HadW1hGdd+oYXPF7HdUYyjJEdKhyEL2iu9bW0k42TOuJ6wFpBp5WUy6Kwso+AaWxwHATRCyQMhst&#10;4dJUA7Hj0W/ZvqNvYEtdY5aulVnqQlwBDkygEKG0TV6BrWBQZ1GRFDeh4YHCB8OOdtTMIr9oll6h&#10;mWIWrWaeb42Pba26eqk8M70wP0UHzAqrvrqOpDmLC2Bd0mGO9pmQ2VBAgYo3EbAyCKEdqtooTGAY&#10;+2rbw0pRgDosztWRhFypd1SQSaKYbFqt1IfgYVq1BpcBvDFJTJMja4oioi6kVO4cKHcacvLQMA1C&#10;k0R0AmkzIGm9fIYeT+INoCtqE2wgH9AAC4AUEhwtWw+mlmWos7kW3LPsQ1leBqHikQmIKH7ATlkD&#10;710De/Qt5GXTmuNDJJ0mwBUxTZ1Opa8AaNzsQuLUWhn7AlkEy00s1fpXHTwZiNKqpch0cu91EI21&#10;oRgEiYSSKT/OFHRDrVShnVGkR55uC34Q8MEtgNb3EEjjk5lgIFhVy+uFsUn+YpHcX/qYuiQWVwj6&#10;HbR12p7Vk+ADeSt6y5nAmJhnAWoqmHtaXOSzeQy3Bwa2bt+2bWBgW2/flo6O7mYYAdV1erCVV27u&#10;2XTzjTffdNPNN+ykyWQXAhnW91QSCxMBlErqEKZsYPfnmUwrUIIV+XzopfrPQCjBzRaqkXIcoiB4&#10;n9Qj/NFYUw82h5poltk7O10YnhgfnJoaAiuDjMWG1taWY0tRvbEGBBMkC61AzOFqkwCdGZXlzZDs&#10;D7URptDsEiLqVBvdoGkA4ckWomyIgtrC0rylyKj9siOp7mkmiK6ByrBAeyqwyP1YA5UbHBxky6WN&#10;mYSHpqEz586DeGICx4Rx488wWcqRD2AcxyfHLl4axCZOh/HCBNgYk995LcUJukxMlJDeYAJgHtfW&#10;1tHXu7kl34qLJ4YOTmPnv9J7YKTVZTC4bPpgIZ8+cxo6z9/9Ox9mxkIN27lzJyVQ7FfZiCi2cvjy&#10;XBXNVZOFTTV632JugfqYw6n6DuauBcAroFUJC3cSsd5sw0nsk1CylQVwBcG/rODD23BtKSHxz7Eb&#10;xIqN+0oAR8jypdc4Sa+ACPFxVuu9JMv6DrDLmY48MDJ9/sihySNZBV50qU09sRbUz2N3x4KBvcrU&#10;EcfNUM248pVo9fxSIyJ2IuVIxUz1vRCHDa8cXABkmhSLIZoQ/QBMHmvniOOsTUzN9G/acsONN548&#10;c/bRx58cGrbRg49A1OELjz75yc9+4SuPPVGYHIObwpJkj5qapgWgqJSFnX+l6Cb1vpmbW0nIQNUD&#10;LosBUekQrBFJENGPeDJubLalxEiKaOkyJHWCEAsZRX6h+6PiLJ3hEJF0D4K+EHcdEZd3ZddVlObV&#10;slWWNPCa2FbsMeQ5AoAC+U6h9DqJTyj+OROIBMzp8MxWnOhYPM3ogBALQI5De8WE+wjnEJHE7JV9&#10;l3bp6AyI3gvb3jimeJRgG5wjs7OC68leBJMiIMFm2ETNeXpwkMABIGTSNmXrwYkkMCGCW13V1/yW&#10;uQCH4+uq539Nf+zqAsDXNqk4Nxt+ILp4dCMC2t8HTzNLZKeGqFQZGwAkKmgJ8NcFAfzqF+fhu7xn&#10;V/WPva+By78wufZrX5z/2c/M8Qf+yjffu4vurLJf/Yv5a7q5t/4iupIftgpZ+nrlT2/9rf6SPwFj&#10;/eGu++DRK7f24L6/5Lu85R+rzXeVXevd7rr3vj2HHkqseRnbZ/eHOFwIIpa+EgZw+OgjXSUE4K92&#10;W2/wKa93l+TWr3Mfb+kNdnGcveUBtFfhGh9cbVn+9T7hLbzBW3hYXbsGuJc9B+/ff+T+y+IUjNHB&#10;krJjknc8uKtrYE/Z1Tf9RiOwiHTCA0dLI1w7sPcgbRdH1QL4+nEnqtj1ZoDS6w5xwTeKxo9rHMy3&#10;/qCu/gnOD87MIPoqg8TWTV0UTJYazjxuyquUwSniqeDtUWV7u4bbmiQ1ZQl6FQUPP3iyJHZymJyN&#10;uB/T9I23WEQwYQLDaRTBACc/OTfpaCW5YoQK7KPyff1l/55uNKECWGFWo/EdaQBHdCqbJb5Z+rr6&#10;z18/AkbasDrTC6LUcTkm4JMoXX5dKwH7uhZYkacoZhRVDOnEhhqU3vGIIle0wmy8GpTxPDZRVid0&#10;0ULoiPOctL+4qNCOeu/EAUhz2V+nhS+C6qjmh6LaPDUqjLOI1rtM+rtBwWkKoP5WU77GGWNDHKeP&#10;FTkMsbQyB3NvRAe/uTVrr0BLI4F0HeYAlTiUaxVeXU2SaboVbYQ2M5rRqRfMgHGWc1wT40LdMAK2&#10;cU+JOCpytvFtrBMygmLAJwfaOX32HAEQ48xzJ4WgJodNHBr7MwXkDowS1B2vqqRrHuGk6JzH1H5q&#10;jpN9aYb5YwNm+SpIEI/r9Nkz+tgr5RUN8LpIFMm5AE7Ilrq6em7cvXtgy1ZmDixBDt3RMUQBJ8m6&#10;AaCIq5LBHZU/qnPnzpx69mtf+4svfOHwJz/59FNPDF64eOHcufkZBBGWsRTTjU4K5Bql13xjjkyM&#10;NCO0i8tQpkPNu6ahkVSPqyf/5+mqpwUcs7Q4VSjyMEEOhLoC4uH3RjINPPGyTZzvvIMJwPqqpAkS&#10;NKTvQX0qq9UBiqCMosn48Ajt08lsMnr/LUDzqlw+ewMd0jt3oMUNFmY3Oe3pCs3LOyCM4PXT0zNJ&#10;m5ByrKiEXd6IFNTdceedu3buuvvuu9EGYzGSYULk5gJon4ZLyvqkTMR60+XRRgbpzEAHraBIbR1A&#10;QnwOsxEWcn/fZhjazW0dqjiwcjUArEtCj8mRaXhk+OWTJy4OXpiYGhscGkQRnS54GlfmVhah0k7O&#10;FmmPJtUHF+CpFAnI+amaepjNhOFFHpvS1qTCpL1kv3bLl3j4XhLxpnkTYR+ThbgPiSrAGhYCNU9G&#10;I9uAOhqQGTiKZl1KPgogGUSG4h8VP3OzhA76r7bjBM846njmGZeT/7ToQ2Eu7NNiIQSKFY4c4QMg&#10;bQAQQkp/ghAIbs2yLcKVlbMY+nt7kHVEMRF/L01M7UDGkJJbg/BOExSVc5Cf8smAnHhjknx4vo0N&#10;jUpKYP0AESAcsEmj4Gfb46FCilx0r9NMg8yGjm7/yi6kpqcplHVW3k4lLwwX1RQU9YAGA7Hf4ia5&#10;XjDGuR6wU69dYEBoM3TKyQ7stVBny5EUlRSlIkyVjW1Cba97eaavtz/X0Ag0g08nQAD9NlSl0csn&#10;uZ0lG1lZbqwDvaxgqiptCtOkItPYWN/e1gplvoCiZrGYjAz6+zd1dHTVoQKazba1dw4MbL9x182g&#10;vAraraxSY6QXZlNv30033rxtYNuNu27iFzhUEiwAGlVeIoupSD3IkZ3C7KHuc2HmSCbGbVWBfQD3&#10;MLFs2CDdti1CLQO9NCmlV1Uu19dsZBGpEBObpYrJN+sbq6DaNGTrwqMFBJARYe6hwWllVO6HrvOR&#10;56HfwaOqqsBzLTVrgc2hZU5OwtA2ZOtJcwtjYxPIEsLWHrqIIOcoVWF6udnoQidCsNXZzIO1G4Z8&#10;GmYWGRR0GIqoGJIBNjLr4BkMbO7fsXULwoGQgGxRamrONbTgzoJU+9jwIOfs6OjgyKVBxGaBFTjb&#10;mJspQ3YfCOV38vd2hAf6elpaWwIirKGPIrocNC2VkL6+MTFe4Gz9889+9uzZs2+/e+/mzZu/7/u+&#10;/z3v/Y4TJ17C4LOro1mmSqVqgmBxat6wMUb7CF+yb0JlkOkS6T3+B8x7gMtQ67n8BbGHrZW3kdti&#10;vkdyz99Zt/FX197lJL+U6IfKAN10EAKk/q1gS8niR5MefBcWevDS07tfgRlK1h5uh1G0Zx+wmo1J&#10;C5CbkGXq8SGPpClMSV5JPYHRS9nXXyNxBBeYVPx4aOXx/qDWHIJgnQQ2IePLZ7s5uBADkUhtQCHi&#10;A7giVKT5URK5x/yHK4f+E7ScNQDA+obsBz74wZ/+6Z/5yX/9b1vbu7765LGvPPH0ydMQts5W1zXc&#10;uPuWycLss8+/hKUlhPyFBU4GNj82Tu3okiURQJTkAqv9ctPYFvi+QCD0SNhf/l+dmaQXEk1E7n8G&#10;QjEmdujZuab7Ev0j7LrGYJVVaDMx193iCEFibCNzR84Z+E3mf2w+SjKp8R8viPcG+KvkpmH0sB6B&#10;+8G/RmhUCDfLicIUvDkemcSxEFix3xMCCZ2fAeTjHaQuovB2cL+Yj67isAKVA6YzRGCv6eMMwFg1&#10;Ogg4CUqQLnsenR65+myusQmB0nbsRjo621twpMlaZgc5y2R6m5u2dLS8MiOv4U+I8vJ1DS985SXd&#10;bSgb8dhsCmF6E0bVZMrqKoQfm3GKranRz6ipSRFG7gRJLDlubJZ/baaAn3neNOSf7Cvl/3t/avzf&#10;/nHxZz4z+50/O5FQgH/yHv8pveyv4ytfdvbBB0oKbcOHDz2yZ9+rq6HDx44XruGT81178oePHPOV&#10;i3a0X8OPxEsWFwsF0nHToMXjkKK/wc9dw0cMDOw7YjWeL3vWv8Gb1e7Zf+8jDx4KFbfFY28iBVC7&#10;996DhftDuwBFmK58Puq7haNHXrnNXfsPlD1w/0OXEYDXv63Fs9c2mG/4Ka+9ofye/fsOPfRwNKpf&#10;dR9vdJmvMyKgF4sPPHQkHvIwHPlrfHJv4cHt2nugcOhQyqNf+YS38AZv8LAKx4+9sUPfrgMPHjh2&#10;8L7DTIb8nnv286yTDiGyDg/xzfjeIf819BRLpf2y18x2uj0G+NnLIADP/GgoISARcO8jDzyU3nP4&#10;8EMP5Q/s33WNQ3cE2C2e19mHHzq0b/8emQDXvAqu8TPe4GXIICWp/USyY59GVgYVI45CCv0lrpqR&#10;pV3ovI4zkkpD1Gw5S4xDU4SacnJrWB6zFg/4wBAXNCYPbN3IPunIeFwlOqyBcukXuYCaXugeR+GU&#10;w0JJOuDtYGVf+5eEQ1L5y2BBsqyNy/MQtMz/Bu8V6Uf6t2BXR/c4HlGc4MRh1FRJDAisObRtLdbE&#10;y6CBUIKTLf0kd8txTK5lRS55kgWnUmL8yipFMa6NuJ/3J3tvoh0OBKW+LlNXR2EoFWL4t5nlWVhy&#10;LR3tsAAWl8sw1evt6qAJ39NYDJp0o4pAVI/Dso18Y14fHmR+sERWw8YybwDwmE77P+QAjEVobzVo&#10;UIaNN6DvNDHeCQLqahuIF4k/TIWJyYkVreRysWX2oUflhxHFIwyxetgLUzMzBGeEL/qBgRcsAEYr&#10;C0V+xnOeLEwglA1rxP55I/BVMnBeT+gKB7+3dxOlbJKo1C3OW6DDPjE+Srckw7K0CmdwdnR06PSp&#10;k88++8yXvvylP/+zP3v+a18j5SbOA5lqAQ1pyIKGkK8zzbiR5pZmnoJadBUVtGCSETHZ6urrIMJ2&#10;dHaQ1ZPN8emq/xO+VlYglgA4wmNKwg2ENV6kD3GRxJoghMo8sYDwhTpiUuLJmKjt8s48YkaW9Dap&#10;SBEshUgEf1E+k+xebcWyjU19m5g6NE3bLyrfXTED2lrhi1AOJZuIBUF8pVa9yVwFEAMlkbaGXFtD&#10;Pr/jhp233HZrf38/wRm1CBJRUrELF84PDQ+jucczIvkkSSD7Y2Ixs7kFMoZN22/ItbUB89AhumXb&#10;NpwRwpOvinJxRGbhQEe5dW2VpIW04dSpl2FYhLq/rbbFpcWJ2RnS3BmSpOX55fVlyNgV9XU4bpOh&#10;ota4UVPD86OWBB1dC3H5+wpK2rWBJ4ggmiG7pTO1RalOFaGXzs2Y/8uv1rCdxt7aBjoOAEuTBb19&#10;3TI4Uv6TwkU79VO6bG82tUuvXoEOVnCpVfmq1ZvYqPZpuDCiMhVEovSLL4uAFsRKlcFYi36Kvhhu&#10;EIAOAC5teCUa2Lq4ZI27n/mepl+AP1VVXAvLjTmkvJlkc3LqSnBOJjMsDLAAtc9BLVNcjlSqGYq9&#10;xeZYxtzmuvwnVMrZgmiABS+g1cVaWejmKXbPP7sd2jaNHIl2BvJ3w6vUGF5/AFhF7LnW//UxlEXB&#10;MjLkdj/gDWAKcP9odcwUYUiff/nkk48+duLFl6Ynpyh6Mp4IcgMB4nUiyKXDqNYHLEbu8/z5i+fO&#10;wrA5e+rkaa6vLduElBlSmexUDAMLzfrswiL7QgOim5OK+gGR2qqysEBlu7Eu29HWdefb37Fv37e/&#10;893vfNe733Xrrbf0b9q0fecOmpZJhvFI58OAf3q62uttNtYHLnASWg1qIdBH+VWiOaV2dhsALwqS&#10;zB66HEgiKiuXG7KVTYiXN1bmmxva29y6wk2M3pQ1yB8spoSSANzxFFjCDArZknwJ8VVmHOI10dit&#10;Zyc2KzQlFAFVKP9xF0xamORTKLdjOgqxfBwp1YmpidHJqYkpMnhqpJDFZwABoBFwNFqWFXXFbZAc&#10;F1+0JcR012kI6mjubGvtrmvINbW0kTEx63ly9fX5mckiuSW7DjwvmD5FOn1ntbi3KkyV3iNH+JvZ&#10;DHsaPnhDNt/drZQjEqhJYo8tFBY65yf0o6am5g996EOb+jf92q/8yoM/+58wBWBeHf7Un37hz/+s&#10;t6Wxs61Z6Cyp6oMHpeUAgJmyxHWB0tST75EX0vRhu+mLTRrDBADSC4XkaCIRkAoCWgAQUUL3i3dj&#10;tP1bxTKviIK/kicBuke7DY0TkMY4gDwX3WlLRIAQ+wyUr0QFvLpwXwIBYWpwzIY0rBofXBIfkCQm&#10;Evqg+kA6qqPHrrQt8Ae189aruB5q6jLxrFDr8u58CzVW9l8F7OkOC2BQ1FA4WHYiWIVaEqFgISig&#10;Zs3K6OjYww8//N9/53d27rzhp37q3//wP/oR3ufYcy8OjYzt3fuOv/+/HUAncmx8gh0VtgJP1PpB&#10;gnWiXwf+AcxJKYernIZuiNDuOQhCh3RmCjESWtXoDnCQ3C3CvDGMUAmoXNclLRtrJpQFgLs4dhfn&#10;ClMT+BEyfyAwKcUaTxBkp5I454pgaggNSCcKQ5p0SdHmrwQM/rIcBxzZXDnANDMcQP7S8Ojg8OgY&#10;lIh59AWCwi8kxwlQDekLDBdYlA2cNWa1BggbSl1MCrExUeAQYI3PjWJMKDxAjRG2YWwAOaO9jB8g&#10;KgDBLyunIRA5V2rtWZg8dZ6bvDI6Fyo6c9kdnZhxvkJSufY48E1fyRDv7GvemC+wgGG6srzLCIPm&#10;59nHa6XViT+xQ2abOSDaGK46PDtC3Vbd1dCS/mv5Oj3m8761zzaQq5X/ZhY30l9v6fWfzo6/URz7&#10;V72q2r33H7rn7AP77fI+cHjXQw/eO/D1b4lu3MFHrjCqv8HH7Tnw0P5j98nmP/jI4q5913phtXsP&#10;Hhp4RJb2voNHyvbs+Ual+Tf/iPz++x/MP3iP4vb3n+3a840uonbvRw9xwSjC7zt4eDj/JtcLEWD/&#10;ww8iI7frwAP3nv1oGBw8MDyw55XyNkIGuwpXugBe/7aOH773wcvJ5Df8wDf8lNf+VH7/gw/vPXJg&#10;j/dxtGt/aeDfwhtwSw8+UHsoBu2BY/lrzWPf0oM7+ODBsoeYZHv3P7i4d3+6ibfyBq/7sApHH7z3&#10;8DeYml3777+/7P77oALQzn/o3uEHY5bfc2hx7z76HvjeQ3uP+Pz33vNg4T4sIbim15ntrBBUEh8J&#10;OwLndm1SQuDy73/4QCHek/6VvYdCwuHavvbtHzimQcKeA4f3PBwqlm9lLK7tM97gVYbNFvjXwTtJ&#10;BuzClTEaTEHo9KbBRFGSadm7OTixkZMLS1tpVPV1mA0JJQ8XD9molafau0VzFdfEuOmm1bMHdqhb&#10;a6lsIDuz5P2tfTBsAZMLqWwW401lxcA9u6+qTrzp3SZ94ctZhRdxWXz4lfxfVaEr73mZUGBO5a0k&#10;8W1qZjBUsbVv5FIi6VMtiLNQqj/htMV3bg62qXre5JGqxWLdrXyaAYTSTRT3g0cHwq/nWcRIto/O&#10;z69n1hcJUZJhstwIoI7FxY1FlMqIWzN1yOfmbth1w00330SBGiYqER2xeEpclQU2QqgAaxgavUQI&#10;rqMRorVxthMTeM+YZFG3XF9HZ5s6Fo9EeWUjYRpi4WsQoLZ19vSAXuRamsEq0BPm+7nmPNRW5Ki4&#10;PSIS5NJ4ciuZsvHi7NjkFCZeBVKLeeWfKNeR+vJwqChqGWQ4ZrBGqcjKTHmlagCAOCH4zgPkeusa&#10;c9oiZzK235t76zPAsNpVAAdxcgKHv3Pnzx5/8YXHH3/sc5//7JNPPc5nMhFpfGhrzrU3Z1vzWTr0&#10;iBLU6iZvB8RYXMC4e/v2HXff/c6+nj7kjeyZ5J2t4aw201JMOT7bQPzDcI3PFAEQiMstDS4tAUkQ&#10;CzJ6Vl6RiEP8kvimEUAEsR9CKYuYEGOAeUh10LvPYfZdXaPSAYZhPgSbM0nNKFoQ7gYOstpF+30F&#10;NH5y9Wg9jZSPl/FcII0HWyNEkg26o0cbKIToB6ONbK6qpqGutonecJCLVFcxjSnPQLfhMQ0Nj5y7&#10;cH56upCq2eEMFYltBtbGHM8DYTRY0/yO0TrBIjJaxMBIVnJz5N76FJSXTc8WEVy/eP7c5MQ4lw5L&#10;gdg5zLDQILfJHY5mJRXlBhK6bJBO+J0Lg1nNv6rppTKWj7eCOHdBy3fyGiooNGwjxQX/Yzb+zy8a&#10;TV0xNoVrEKBkvZgBLTdKYcX0NYGL4j8QQ8jzKc2oWB5yiYJpBo3RAuT8CV6qX0lewTp6BNl+hYxV&#10;qMQpFhfNF+mVDJB9yObIqUkhZCaYUjx3zLGXobdUSa4BQ9JjS3QJ58UmGTdaJLjY5EnzTGx2SFIF&#10;bhGqFaiACNlJg4byKq3+5Lyjul5Ji0c0cqvxxx4imynaNELiwKdQMgtlmyVbjzbnkEM00QpJB9vK&#10;VfV36ahxWIp/A8mMNAadAzvpjb95GhHkiwalBEz2LaBVFWT+bGXt+PmLF06cnJucqMusZwniQQDh&#10;/EPfqKwCZ4Quzuro6upEwKwljwFI9cpiEbYOF0Cpmc4duO5gT6dOvvzFv/jC40cfPX36NFkrcxiK&#10;CloXsUeger+M8wYN+0ADoHvtre1bNm+/5aZb77z9bXfe+baujs7+/j5kwKYKUyRI4GHQkMN4kWfv&#10;tsH9oqmgBoo9WnFuSBnTJT25G5oC2SjAPFgFMuKCW2iPCsV7AGckH1U5aahjTwxLBXy7IWOLuiZv&#10;dzZ/uQRV7EiqK5rSllcxOUl7aHuh4YftSel3khNsDeenSVlpVQDBQcQNNBBUkokNK2phbgqyNsVa&#10;gOnoz1B1RRQgVNwBAxHYx5mSzwIYam5tr6vPASLxiwxvaWFF/M7LqQAKxJWTicjSYZtiiqZ2lpBB&#10;4eTFTISTQXAOolZf7ybAQbZupj9mFMwkhDx40uxUFP//yT/9p7fccstnPv3pf/kv/r8/+b//+Kc/&#10;/oe9zfXvuHVXd3sHcnqsmdDYW6ErIVI1FwWHF1snq90sP62eK+k3TBE4A7aUO66MAICMiMDGWrQQ&#10;SIeJ1ZbWXPwe+r7uaGJtr7wbxjRyiKK/K4kHCE5p4yc5hx2ALvMA1EKxLyhRYeDH1q36gMo1igfW&#10;uakqqbpsBMKvJPJHdHD5Qpg1bFq1QKySd1J7BJchGqF5u6uDH2Gp0nkhzOE1BOfRVn+JA3T/xRHF&#10;AVHBhhm2oQHrJtofhx3Z+tvffvdte2775Cf/9N/df/9Xv/pVGAH//oEH8P+jJn7kyOd/+j/8+2NP&#10;P8nnqE3IySSzgJ0/BOXDESQKD+sr0G9C20HZyOFBRAHGJydH2YinpqYBDsJvAJQG1iUxkpRAkMeQ&#10;heRYSQUMaUFaDpcj6D88hrXGKAhCMIii4CHE45mbTEeinqFeUXoqIdGBXQn8m8okUjM+PmH7xipB&#10;HWcgu/cCasLk/dzvdAGQcB6myeTYNGwYYBzFaCrQ8WkIj48k/0TejhepqGjYvLi/aT+gOg6Xyi4V&#10;+b8Iuy2m+hSpcauqiXQfT4F4is5+RstOMLuANEpcD4UVdQy4wtZc080D3dCu0mz9H/U10Ne97/ad&#10;+ZoK+iGpn0AgrM9UwzHqzOZ0teSGuDI1hsrqQCLamjmURWSrQNUDz+XyI979H/+1+1+PFhY2jv8f&#10;/z/2zgMwrrPK/mojjfpoNOrVXa5RugiBOI0YCGBKWMOyu04Dh+plgTXdCyGYGpOlGAjBlAWTUJyE&#10;BIc0pcuJi9xlWb2X0WgkjUaj/v+d+8aOkzgkdHb/HoRjS6M3733ve99377nnnpOb7o792n2hr9+P&#10;pVP0tfGN6de/OmUkMlvxqT5Pcuyhz+f+5T/+9BGjI4Dd3pZynAFedhZ3ipHr2b52o3vzlj/gS4Bj&#10;3Nqe9dvXvtws++9wezjFqrp1dZbk/qO+jt+sni1V2yurHZHG06+XNwILzitLTHaxOxHtECQRwcAs&#10;ZSN1pHcl45uQQKZm4s4ILIXpl2ZzRK3JmopJkcatMC1msukEEd+pndMyVe1CbLEwglX3AzuG2q+F&#10;U/HuSRV39VYB3rN3iVggDF+N+Lyi3XoSgn/ZRADp3rmpdpv7lxNHq8by/JdDYrSXlUOitEbh7FAu&#10;CVF0MmrAo0mYzyeHEkFBEnhIhY1xQoRqRD2UcNmtjGYsAJ6dm39GxkImV2xK8jLAQ5BvGrGAgtzC&#10;tBSMsiX+nJ+nlcVa8zTOADGELew7+DwhNFZaVprvyyebYaD27tpDVYq4kLPiV6hx8TtwDgeCA+Rb&#10;xARpKclpKZnkhzDroBVA1GPsRV4n7aKCNBOflp6JPjyOD8R/1GcHA+D7E7BSu3p6iCE4Go7ZcMEr&#10;5s0n9gEkkOxtPIiPtL0EycPFMJOzIE3sM7M09ianSfWQnxfkFQGIp6dmMGdk+i5jiJipyJSICtIg&#10;IoqTAQHt38SWtFN3dXbkFxTwia3t7QP+AB0D0lPweIrLyijq0TsDtNTc1NrV3U1aqqtISswkYEFl&#10;wRQYxFyFgkFTOhMy3jV/7oLFy5aWlc1Jy0BG27Xj/vtaWluR3yajpPGi399DgTIzMxulaJgHVGyJ&#10;70RqNT6oeV+Ow85lJLkdmWmkqKiax0P3rT/WRMsDgIiMEq2qjF4fAls4q0MPRzLIJPOoIobQVySX&#10;kVHceNiVkkz4V7JgPjKH5L8ODKTytVlSk01lJKehEC1EKyYeGzM0+GidoEqZSrMz7ZAeD78AsgMo&#10;0tXV2tTUoCLhWMQYH8AZ9M4kYuIkqaXIOGUXZfVwrJUbQIKgNpMGu4H7RYZQMmfeGWefg/g/B6S/&#10;NC0F1SVpHzAVW9oajhw62NXWNjDQRyMpffmkwdghyriROr84CzqiXAUk8h9t1CeopUsVwAPirAjM&#10;k6OEskxF5ifEBnJkEUaM2yC+ulQAxAaQSL7CPOZTPHcQUj1Vc/I+UgKiVu7BEI0CYyP+wCAQltr5&#10;JXqn+YYWBi1Ejp2eVfB0DxzPaqv+Kapk9SC01zft2/xFzRbgSjhdmimVlR0ViyrfhsShmrNIEByA&#10;bA+iKwEp0htQAAqz8zypabRt00iiViSnu3WKbvAIiIly6rEwHHESNvWJsLaY2SBDwSfC0IFhMxgY&#10;gDPPw0tmCEpIoBgc7FNKjzgcctpi6CujVb4slwJ14oKBiCHsqH5bxgsggcyG8EUZ0lPIU9akAj/h&#10;NumAUFdibtWeuJXWi2X1f1THYvHoANOSkBeH41bhpJfuTi/MK0h1pWSlehJTUkrmomJZCrqRlpGB&#10;FFlXTy/dvyRn4EHH6o4gbOjL9Pb1dBOgcxNZAqH8IlTY0tU5ODI8xQOe5fFmZxUXFmTn59HkMhwY&#10;yM321h8+hLG8iRbEBoYCWdne8rnz0j1ZQjBJxZTrzQz2dfX39g4FKFhNdvR21TcdI5OmMZ17IbTG&#10;qaMdLw0fx3PiwL2slErWRiJHRZcyKk3QMSlpPvQzcnxlc8pK4MeQUFMnZuSSUzEx8cJAltYjyfP4&#10;VLCvP9jfB/TMNCC7kFerC8BU5HIWJOZ3L5YEXd1cLTIM3Ep4BxrtWNkWipKCmCW6GKGwuD/SJUlk&#10;T+JG0G/hgc2QnumOdTP14KxZaqrpB8hl/VbC5UhHZZk+q+Y49gAun2UW0kFKgotMCOUHTlL67aPw&#10;p2JZs4HegBV4ULjLfAexfnmyYWtJaTc2DtABjjbOJiCCPHFuV+rQYKivd/Css8+55trrysvLf/Or&#10;Xz326MNM4sVlBcV5HtaZ1IwM8E1uBKx08l1AEa5CM01jI3U/jjmbgD0tt4FOA6TluBQtVeNh8AKR&#10;vk8I1jtbpK6OJ01gk8rv42pP19+j3IHjgoJIOPCg0uLnHx6WcUY4RNBAMAEWbjIZ9MfhOSKgWC8H&#10;eY8CCgAxsUjUCftgMGnBSQcMTdepjofoWpGTj/N+4/EQa7BWCIGdiMFpTyYk6Bqi8Iq5jAhWHF1F&#10;BD5JqbDurCaRY+zBpJWbj5ju0AxRvdESNDAYEBgn8jwnIi4kYQxPdCg0kZ7pu2Hd+y5/zWuwmvvp&#10;T35SV3dk2bLlV1111ZlnnnnkyJHbbvvBsaOHCwuwdOH5HWGpNL0BrVx6/g3rZQFw+A7syQBkqIiI&#10;h8LMJGeemWGSAMXB7XL0QM32SM0PLGAUBlghZPBjlARmBOwZaue4UHT2dA4P+EmopZtrsGQUguFe&#10;gJip1R9ijT4nKr8sDhIIaDwNOTQ/cWpMSdY000SVEhBPnPAz5g2bdlIycvjupBSWo/DoCA1tjI0n&#10;M4NlTI1R4nqa1rN1+lgTljokLdzS4iYEVuZ5Igk46oAijU7QMSeLR8EFjt2jQ0GCGUR1xHo1WBJ5&#10;7IcGA6xmwA1su+i3Cs2IBxSe7PQP9Q2Gj+s6vSCie9nfAHdfvmTORWetaGts7upqC4bgtKLpIylZ&#10;1mqaCrN8YMA+dwJYVQJCIHBhxuIm6vw9EOVArJDkoWsGBCN+IwXFv8KLUn/30Azi/wWZ8SXeeIQA&#10;nA8BEfjcmyhhxB3pnvrZzrElha53ng9Idvr1FxwBmrx/mbCyqtgNj3vThp5z1q6t9P3ph4/U3vqp&#10;lss+cmV51ML3FEeK1Py0pmqtI97/j/Rq2bZ2Y4M6QBIitVs33lr+to+sLH7xq/j7nPkpbpZ/x089&#10;q66r+jPu2d/nUv6un/rN79/MGk0II790W5UtBnLUxVXfFQ6NG5PKbFL/ppRMKE/wSfJAeE2MS7gi&#10;8ToqshIRJ2KUaK9tf0LZqSTInVsbKi+1AVgiLXxee4Sx7xT8KbYQCKDYwEhwcmgymNVRXHvRQbJ6&#10;vxAHo5fZmVtsqb1Y3QTPVSc+fhhjxDkvUQedQrYja6ezM2Fya65WCkfpPDmZq+bURcel/gOH0KR8&#10;FJNJToluygR2QbNtUvHQVJZQDCCNTPJmZmA5puJVVrZJ3REJSS+azxfvzLiSYfEEMZ+JhfpMcJVJ&#10;vdvjIdsnnWGTpqbCoKggKr0GJPzCJK4UkOHWkgpSw+T7/X6/Mw5cxZSjBCRbBxDtGKzlyHIpEsvH&#10;QTmaPtcRaYd/iBQZJVz/QG9KWvoIhxZ3gDI1w45luVR84CzS8Do4NEyHJNg+IYLliWLRm8IfjPRp&#10;SfsK1Fdlj7ttCoF2XxgGKuoCeWBSqLLr8WZyzpQEuAY+gsRNGE1sbDA40NnW1lBfp9BknCyXVu14&#10;mIFQ/yFvcjXMHfB3JLVlZUycZu5B1G3nL1jI3+ErEsegLED9wkAdZM+Ia0a5FVTk8vLyOQm4DwiH&#10;KWlAXGpypry8hAofIg1GI+VyyOJpc01gvtNAAZhCFCLzekzXk9wIxBEHy/FdVBDUImMo7kq6IjYG&#10;1GAoLE0E5m1KZoa0xa21lEoIt5Jz4alCqowoR6pC6MUzbG6UIwlqlSGaWzItnS7HBnpg0N/c2tKr&#10;Cg8pvfo6SBLik1RnhpBCRsSxxVyYnKQ6Td6Hmh2BITccZAKePQphUBRAkgiFycRV/VQAnszgwyBo&#10;ajh25NAhhDxJicFrlPIRYQI90GZsj4wk0y3JFDUTYQGK4SbgRxRNeimPBevQUe8DlybhPcF5anKV&#10;Zab10koAUPxwHl4u3NHJAykBVGL6UWZloCzUlbo+nxQmS6HaxpkwtwnPIxN4M6h2pRTS2KtW0FIy&#10;b+Uty/8l9qmFQ6uHhlgFPqF3Kis7wiZUMLnRompQXGUS8DybPDvHx0IMCi6QBVed58vzeXGoknqJ&#10;liUVoewFlhAfz/mowGtlwhRJS+hQJzxNEM8DDuNxZwyIafkMqp5cPMvk5MSonZF8xMxlRYGxSt6i&#10;xChFEWyosDnaf6UhNdRCj5Uc7BgyiVCYhIQMSrmNkkowhW/dKB1RpAMqjVb8V+jMwgFFmJ5jd0x8&#10;RlKKLy0ribTHGr157JH7YqhJRyhnMe5cGtxfUlPwEj6Rni/my+xkRHBuHFQS6LhST+TJAvuDCE/J&#10;saO7s7u7EwoJBf/G+nrk8eB+MKA8Qow2koHzF1awZsqigSsdn3Kj9h8JU0ZkRnX3dje3tXH3DZOV&#10;PJm6tZyxdtTapNwgZEc6rKZf6hRTZSoPVgAPh6pqLGgG/S45pExUkZlorBIsLHAxsjOhvgMRKk0c&#10;p/tkZJTSsbFOJGSBHwHLOYfgBgOdEdQD7tDzzAiCTHOX0BTkl7kFoqsxi5VyiQzOeajlSpL4IliY&#10;urr+J5yU6aYKvk7ZWs2UCZkTpRrLmX1DwdCxhtZDR5vrG9vbuvr6AmP9g6ygjLY7VbeUrSGZtdQ6&#10;WdTCIFRLJW4uleVFKZxZrgqIAz4DYzUULj7QP8x14P/HxOru6iotLb30Na+Bd3DocB2iIZmpiVAk&#10;4LUopWfdVLO7dS9DuHFU8cmcyZ3jJNGq4aeBxlhvIsuwHUgJWCiGY+Eb/ZIaHMPj1GzV3BLVfotS&#10;/gRYgXiYzp4KAByAhE+9R9bk4bQhCBxUXxlaibZNaflwHjT7MmtMAYvACuiM8EpJdzwRAGqVG4ov&#10;5MwWuzWzU0IqFDMIElQ/D+iYaQtx8yStKE9TZ0c3zxCBetp5GUxuMbuc+EUEJyawwiYglB8Zf9lJ&#10;CExk1bI8lh6TRGRvjtQdBRC84BWveN3rXufLydn1zDN3//aurs7O0tKSvr6+3p7uOaVFXl9Wohsr&#10;DS1iMqaxJgtZIwrNkz4kp8Edl65cLJ5BtI8gli+NZU4KNJed1KRj2LF1EibjqJ1aVDKoCiqey34G&#10;b1cOCZzksK7UTse+6IRQBkE5wZAG3GwCtN/oy3RX5WXvIgwQsJ7B2qWCgdr7ITNIIld4IxxA2nLY&#10;j9B05rFwcGx6/SALgKrz8LKp2nOhGc8dV0nEcvnjrg9aQaNLniEZDnNJf1VAKMhDdRV2X90nm5Ga&#10;a3Y0eeZIfEpqJmCnPJPsiVjjyHeH5ojJ5OQEb1Y6t5JH9EWjwT/4A06MqGr+3NzCXC8ukgP+fuaI&#10;9nim9+RMQU4OLiYF2bmZkMLMuYaFjcFEfRHZzGHaN8bHpHWcSAihM/5rQQCtA9NPN0/mpse9cn4i&#10;Cf/bz0kuzoo/q9T1pbdlgAhwgf9TM/ZU0+Rbz04+YRbwpw3H6d96wQgUn1Net3nduvU33lodPGfT&#10;V99fKfuFP+mFxXzlu6qX3fipd5X/oWMklK+87B8u/+eCPcsqY7ZvXHfdhk3bG/LftfnGP4sL8ScN&#10;4Ev/0ilulq9y1Tmn8/+XHrrnvOOW791slCuTtXIK+gSB6u+yXi+x8aWuxQ8QwXYqfiLIKd3H2VjZ&#10;MZG/7JdV0ZLYNvsu/9WforYSfIhIwKGt35ADQlozJSIxqqV1y44usqciY/Fo9aeFBSK0CRQwgPlZ&#10;1v5zL89JBUArZDMmnpbUaKKRhdFjtflbIdHJFU68ToIA1G3gfN92T+US0saSQLEB8vouKz5gORQ+&#10;UdqgvotroIFC4D8F0BzmXrTdVMrcZnBOPEePv9tkw3m50RCj6xRnK5JMayjQBxEYIFA2xv7GXgcX&#10;Wj4FlKQilOCMRRELW7C5uamzp5usj+Iq+z7IPUEEkQL7lIR0vF6OxSaNBJGUe9g8tSMnqh9QNUL6&#10;Coh9RatTTckulJvL3eOeotqnCiQJLewDd7JM+WJi+XRGmyyfezqM4QChhxorEoa4dsfxHS6c4P4p&#10;dkkcfgnWgA9IoZgtpIHwGHm3khylUTKFVtjlOAhSMJ1GhlCxHWpLJBJGd54kBgFtaG5phC8ImMIN&#10;h8kN/YQSO6MHA1vyZtNTNJCoy1GHjR+fUV6dX1iwYNESKhc9fX0UZGhxpx4LNZdfH0e+KzRC8u52&#10;pxWUlFC74/IVSqqKPM1Hg3ARgRNaMWjcZOJCwCOEJ4iEMCmw9E0cBOMRk8oqNiI0gUMhZb7JmbT0&#10;VLVUJCZS8IcvOTwWItTLKypibKP21pJUULBMQMT7CHAYEs6HQAj+JAgDwTdnzrgBAeAHQA5A3o6M&#10;QmNzQ0NjPYJkQohMbIBz4wGg4MxjqTgSwzA4q6bFwGMFUkFCjA8lasY4rpuIdSy9ppmeLLixNs0J&#10;ZFGmnGprbTl86CAEUoYAsT9FmArSSAawD4Pbwn2nsq3R4NtYYfFAUX4mxoNMwkyVYjUxEdMQI3q1&#10;Zxs8p9hNz4meHnvGiOF5WJRFcO8hOXCxSv4tXZBSPb013EUtKqww/CocVNEo0JUwWo6x+C2g11Hl&#10;xKQnWJehMFHOFsr/pReqaeY80Q6NhzRRQJ7UQyU8RYOGtPkJ1/QrpoWgT0faDSoTB6StJg8niPxC&#10;2XhneFjJ7NFl8dBpSPhJlTgZgMH+oJmEIjxdIioMmlEgD/W8OeUQF+ARmOmGS02+FJpBAcReVwO2&#10;k1bZGDmUdJXPzAlFd0noiUqOLHzS9LZmmQSmCuLUfBAdBqwe6sqRE4VaA8zNXhwlp6VInbJ2g/V9&#10;8QAA//RJREFU9Vb715NHzzba30gOUrP2pnmy3GmuKYQAlVBx/eL7CCwRkMAh6LUHY4LtwhSD2UGt&#10;T6ctKS/hvmKXSJMlFqiRpLx/wC98ZxID0RDzBOpHYX6eFPhpB5vGQWOMQ1YsXbZ4yTIWQu0aQm8Y&#10;uml/X29wKMCyCT2nq6cTjQluXoTqphwbhRc61HJtBUp5lXoLe1HDNguXXCSsG0MUa3W2uFL0lCSm&#10;eLPzmJacD08rmQztDLDu6WBhr2FLQa10dGjYDGrUEwTujMmKo6ZAeTzOnYwGAM8X2B9PKxkMM4kM&#10;WJJ1ZqxI8VV8/ahhn/IPZeh2B5xCNFsMW6H8ONWyFi1ka4rGukAReNwYkIOHjzZ1+9OLF5Secf78&#10;cy9eUHVx+bLzskvnTsUnN7e0+QNDQo8wJ02ECoQ0A3BohNTCBDIZikl2TMndiRLPcAiZ1uoamQwO&#10;jo4Oh1defOl71t3w+tdfuXzFcgYMpPKc887Nzc07cvRYU3MrXi/YyzJczBdmMHeUKSBzG3VWCNYB&#10;ylO+57DgbJ8wSrOY61y8Ekrb4x2NTTXnyQWTRxjDORBA5aVRAp0Ky3L6VN1ASAKtc/I+FWKmFnzD&#10;+GXDIlVHdfxYpVg0QWtbV6+HbrstWLbDmqKQ3k+rV6KbwFnLhAgLzsriLDcCGPkS547nX40ywAFs&#10;x+rQoQnNBP6isILuiGlpWIsBOZsUZNGbYQEYE9EfaADSDDSD0bA89KA0qolOlhrcCNFw4uOx4ykq&#10;LgE3fOYZHHL2kC1ffMnFF174KnQiHuX1SDWiKsVFuQX5PoFl0zMk8lol8No02Mjungl4yoSC2y25&#10;UU1MmF2CwqD/a8Vj81V9XHV1AWNSzjVYn72YPit5PMBGmJZzE39lqWTNpNmK50uERZ5m0VZkxToj&#10;R2X1OnHHOKAWTE0caX2o94ofxMVT4WdVkcVNHGQ0t7mapLA/slQz+lC1GLXUNA/5PzKOthGorUkt&#10;G0wJYoJwiPEXzmUeJdxglncLOXQOIlHxN0fTRWue1kDDQXULHSzXuhX0SKmaAtdBYIwmi/M2fsZj&#10;yF+QLmYR4XdkQ2XzyqwIpxOSUA5xFlbHluFlvRLiZ9wpsTgpZ2bQmwNAOUEwFxwIILOcl5ODsimN&#10;fp60DHaLPF9OdrqX3YFGw76BACsig4+rToDf4MERdocev5ob/1oQgC8t7sdPjTX0TV/7KtoTYkAB&#10;zi5zXWBwANdKEPa+/xkKT8ze9JaMnPS/lh7ByxrU/4tvSsivXPWu697//uvetfrC4j85/2dk3OWr&#10;3n/dn3mMv+sAe+ZfuHrt+9///rVvu2zZP2hW/Re7WX/Xgf67f/gt3/u6kwWpLIeftlS61Ock/2ER&#10;AYDV1Zapmh9d7shosf9jIY6ykeSy3FKzHRdhUsxF5U2Q6IwSrO4zEG6VxdluLAUQ4EtNiQ5xNZTK&#10;MldOykoaBEGIH8AHWx3PylzqYxThUG96MRaAId9qEJQbuVxqhEE7PWaOPoH9IREhbYES+nKi5ueI&#10;C5woRwguV5DMUfgtKeyroKvSBIEBKk1sVtR4RWpOSeUTidcJIkgVjGEIfx9JHhhwVIUofIvzQCDD&#10;J1H/T89IAc5H8Yfe+gCya3SSMg6q1ptswswkJVzTCua70mOwHv7RA/v2NDSQDdKeGkEfjIZ5ksXM&#10;1FSiB3IGAQtpyOC5+L0Ymn4H/ATuTqVLt0M9gmgZkuIq/iJwh+IH69yhRRJEiYU9MT4yOkoMx0Uq&#10;UGOflF+zzNIog3PbpuLiS4pLiGrpAgyqewD0XbkbYaT88+LjkfBl4mA8T8xBsAO5lKAjYRoqb5Sz&#10;aYUXfqgYgWEkJxweGLSinCobnAZBTnt7y+Cgn6lDEsYd4Mg0/1ML4S8kWsfzqBkuKUkZCqwCSoMJ&#10;UhmYpXSTyhHIvI41NAwM+Mn/BViNRzSTZlFPUHCTnZfvTk2mHYDsHYFq3VNzC4PNDwCBF5HsFmdV&#10;zqQ2SM8Ld40DEkGTFto8iU3GZgxXYKrgislEzKRkxPgy0fF5IoAney4qKSXZErub6cQlJwGWKT3W&#10;g0HnPCV6FcOVWRHiihtB/3IqomEeWBwEm8p+YmMwPThy9Eh3T5/RQ0QaZyoyKxT1csJyrZzE/Vx4&#10;U1ISyTzXIZmzJHpzZvDwE2/HAKaOrq6MdFgkLiq9iCyAH0GOaDh2tOHYMYweEKKC1wPbJxUOByJq&#10;VpSHGkCRivhINbLwmFo8LZ+W9hQgSIwLmWzmofC+6YmwijMmnaHUlnqbI+knHNEUwxTJKi409QnV&#10;hXjGp0F2APgwp0yCPwSXhviVASJ95RdpR2Xl0bMXrxBZSmA6KYMN7KWkVymwSPTwjQ1MjD7mvEkx&#10;oqrt6qG3dljiexUkRWlQxUo/MigxlhsIT5oIOcfrKyoopCs7K8MLR0YsAUjdilqtZGmygYw/H4Rn&#10;VSHt8nn59JIwgZlfNNFzN1esOAMkDvF2niD5z6lbiuvmvkMWgIrrUJycltcoEilvb+M+SLVfTdKa&#10;w8IsRGsxwymeAhl3wA2hM5+KHG6X4v6YIYAjBRDVQBCOYEkUR5A4uljzrCgxMFcz3Gm5Gd7MJCJ9&#10;mmeUnvGZcrZKdJHksGIzPUivYYWgfNfV1QMeNDw0TFyvM5OK+Ay3kIokAwgVGcc7OpZpZlYsb+jA&#10;/LlzMtPo7XA5HuWMKq0sK848O7+0VKIToEcyEncFAgM9XZ30Fvf293T39oA5SKYNarIxZATQ6JKV&#10;3RkJy2F8qUjM7dc5G5HMqOZU12kqoUEJ57/MHF8B0BlyFEw+KRogM+DJYmnjNMh7x8YmRwL9CD0w&#10;IJJ5E3tI6RwDzALIysIiTmPa4PAQHyh11JQkRp/zhVmVGJ+Ey4nWTHF8ksBZHS0zqyWz5DDN5aYG&#10;zwlozEA9rfymZ6NVQtNzeqZ/cOhgXV3p2a+svOyN2UWl7rQM7qr2ITrs4JQXl889qwpM7vCB/dwV&#10;isJcY09vd99A/9hURIbj2FIYAG2uGNwIRkdImb+7v7vL7830MevKSstYzDq7Ovv7+lHd6O7uOlZf&#10;P3fevLKy8j379vOwlxTmgx9px1YzOI8A5G2o1FJmoeOPe2aogvRLhKka7qLU3bA85frGt5ekCyu2&#10;/snNgO5kbpzO1qkv9QZye9TSD01ISyhbP4sqq6skSOR2oeHH4z0BYJeMk/VALBdRDPVICC8Q9K8n&#10;2rgP+hvbuLgvyWmMN1OCdZiNMvr8C9GX4EzU/JPlQp3squ+bKibYq5hrJrThbP+GJ0jdU8Yxhkgj&#10;YwtdH01b+hH0Dp4rMHVp6UjcEYQ3zCAwfRkNRwc0x5dTmF+Qn5dDlb6zo/ORRx45Wl9/xhkrEGJo&#10;aW4eCQ7OnVOc7U3n8YQUaeVsPeFgpwoR0jIIfljYtZowd0UJhIVGt4I9upreapViL2BjVZ6J7wQ3&#10;D2PmmFncI0mKefTY1vk7WAC7FWPLsql3SGBXzHVbW5xVQS9JHxqrhGfHJX0VeIU8pcJj+Thmrpwf&#10;EASh5q+dwghHiclAoAATaP6NyZYXIhiXnq5whGKABDXZD0E/0Zlho4yjW8UBAthBWVoctWfRJVQ8&#10;ggppQZwu2DhaiiHlA+icnjXRG8vSmeHmMCWUW3UjkwQwrIvlkHXPuJWMj3xS+AzR1abpswKCxkUF&#10;66JZ4HR8bFWst/BSYIpRH/W58hWljMLzHZ9KGh03mp7OqqoQRwRNdJpQVQTtmo3NzvLgpwOcl5qY&#10;mM72F+tCbChT1rCpkJvaO7uYokifUnWZdMXhJmXoCoZNWhX+WhAAif3DdROIApZlxy8z5b+TXz98&#10;InzvgfHKEteHLpOy7unX6RE4PQKnR+DPGYFbvvs16MQOmdbaWVnSVaM2i1ptyvyd/VxESDZj22ys&#10;Ix4bs0R2PFBqEFXUtFA7N0Rf1W9l7IrpIMbLU0hqL1rozbsG7XranSFMqgJMlYMKpCVJKGZhKMYR&#10;2OLlCSx/X3n7qRZodLJTvFjtWdOVY4h8pm5OIAuVZ07kDiohqQtB2IRCGtv5o1WCEwd0qoj2Uryk&#10;KpaiHLZWR/jccHQx6fBHB67PSHXTWQ58TlWRKF7lgrgZEjO6fdmpyeWn5JBH9gGkraSegVIhl1o9&#10;u7vqGFF9IKX+s7GwVilUqQ6kvU3caaKCUCgYHg5RNOZoRKicPNEDGUi2N5vbQ4rGyJMe0zPN6AyT&#10;ggf98AIJaB07NVmJKSdPgLgAndiVlIxkNbcYdJ8Nk8CQgNgf8FvFSSEIJuHEH+Q2fLrXg59XNl/e&#10;LF9xPrS4vLKFi+h1JkJRk/VEhADBm5XFjU5DKy45hTAFVYKh0RB0eSNMcBd1HzUBTBZC84qklVKU&#10;yMyxsCioY0MhHgoM0DbO+DCUUhdjSGmQF/k8RQUKpbaCj9i4lUGKUaIck+0d1iaRMtsxEE0C0Ula&#10;KsPb3tEFFUKwgrgS4RToA2q4Z9DSsa/n9Pt6e5H8BYMhQlFaoRLzJC0J6akp3EG4+RQnevr9yUkp&#10;3BVCS7JMei+ZpLBIFTpohsn+QA4LkGIswyek5sJHQsP0SNMtrRZiJ+NTBGMGyhzZxV2I8EHyZxAk&#10;phSeUFcCBBkoDELZhbuBLuQMQuTHmhrbWlstEiWQHrNih8yu5fxkVvaMKifGzSKcoYGADgfiQsJ8&#10;ACPCc+YowwT9gRgIhidu4UPDNG77ieZCI8N+SKs9XRTcrZnXbA5U0lRUHp3GsTH0SoSHw5TDqC5B&#10;xBRTQMreEyggkKxLH4yiMdxcGVop5FXzs5JagYM8/iL6OP04hh6iwU6qTCIq5rMeoASjJGA4KhIK&#10;+bND72FugS4YgUhRrDottQIpknV4vJJtt0yLZ1jhHTGlU3y1J1dMhliSYL2MwWDUf0vB+YYBmlpF&#10;jHCqCJRfo1KXT9lUlHLmXZaK0RKztktRcKoaJkEzxAfOH6jNrCVY7oQvIQ8+EQpB3Z0zdz4SGxBx&#10;WPsodHNeHk8GawU/UtwvaFM9RXK5V4FUqAeIh2Ogzsyh/UcqjGQ1jjieuN9oUFuxW7xgOkdmsFSw&#10;1mITDZWwm4jBKh+Klq4ynPImi5/1DjmxoNzmyk7N9KZlcqNjJ1Sj4zTUlOEmvmUWQeXVas8tpaiI&#10;GRiW9TwaTBIWDXTBlV7QJaTKoojxwJndfb2sUei48IlgcDnZWdn4lWRloZWFVgVyHvifDY1HeIDn&#10;zp1jy54yL/A4o0h39Q342zvb8IcAljTBQ6WcYmzb/TP5V/sP48JGw8JEbVNxuuTEjE3CuGhBZzZx&#10;m0nlQNBYLfg9bk2SKw4RB9xVdSye09hYyqRBv59TR1+VQUbRggWI7IaVHWdCVl6S/96BAGVMRpU8&#10;jcWOOUnPD+NBFibtOXnEnWhAUd+HQVLSNzCoQtODLiYgHDV8m8I81Cvzn2dRDbR2dpz5xjV5ZfP/&#10;wKbsyS/Knrvo6N5n1N7Pk5LgGhwZ4nkJhoaoACNKoomo1VMzknEiz29r6cKI8cP//h8YAezZvev2&#10;239RX1dHFvp0Tc19O373wH2/Y8CrXnkh7PShQP/csiIkLjWwhl+INEOnPfkvCwh5PLQvzFhIiE21&#10;12B2mSeSzYkxoBYN1q4o8c5apLSlA8WfnP8LKFKXoGEitj8qrZXwjjg4uLqqrI7crRrx1LOv2q+x&#10;YfQ4Wu3SEAaRYuRyKBoIrjEmxENHInp1GmbuYdhiCeWLMvTTFNe8kYkEVWt179OwDYKK2IFOCMsK&#10;jZxx/kRYM00ioRymtckVmoKsJCHEMgSJm55B3lbYpmEW/FOyB3C00tIo2iPciFcIjzMfSkZPbZ4U&#10;HY4WWDJyAF1dnT1dHdk+j3YSWkjQurO0XFQ6iUMIzWGRT03L5GkWZ16iAIksi0I+HEzXFEN5HjEG&#10;4PN5+gb8AzxQA6jg9vez4fJPFhaOrg4+PfHgOIRPAv1YOaWo4cAxxjOQQrF0M0FezARFAgk0cEnS&#10;yEI6ogJXmjoOZDMDggxo4sA7fIN30OQjI2JVL2gwd0WwhJqYgP8F+8lMNBEHdWeko4hEUg2EDbQh&#10;zIh9DS1fViOH7uegec4ddtRPDYbVosqAiyjiVGgMFhEurAkgtqUAbrNvNZEBtlyxOtGPYJJAuhLz&#10;LpZ+RmROZnk6hYfaPqugj00ahD7NlZOfvmBRWWEhsFtOUQlaxzC30MqBZAGQFCGacLpSnN8TJhUb&#10;i8MTDURcDMsKQDuFiwx3CiQsdlitkJLEnAU1BzXB73fa7QLoV2OZuIiaYn8tCICpn5cR95u9EXr+&#10;/+UVCCk9u5IMjs5eu1VGPl++KmMukqL/p18ovG30v+vK+f9obfL/6IOOel/lA8XvP+fPkTF86WsM&#10;tmCil/anTsHT9/alR/hv9o5vfOdmaiR8nMGopN6q75F+aUORIJ72aaW6BE2IIJOcQ380YYAI+PkI&#10;XG4E5EQFJGggTGR7SaN8xeZJOqde+CR2cjrK2eFES4uLh/HI0s/PKKmwV0t/BiEcJU+i+9mWbWmk&#10;2q/EQjQ/PUdWPLroO0u/8cscZS7zEFRWAN5txgSWGeiXpFUgiTMOw+5vXAZ7nVT2jyIC/MfKOeaE&#10;IL043sw4yF+YbVtkQkUV7Orsl3iXpwJRU6PA5oAKEmOB4TyFBcmSw6ZTmmSWY4q6prkKWdCzw00T&#10;9Ituymjrwixr0SW7+B7RBz+QnQ7Jm5huiez20P5U/4+NzfOiDSDJPXZd8ls+i+o3em90tnJ/AsNw&#10;0UdSEPnPzWPIUjPTx8iNJbYFTI66v0I0FM6lgZ9IAT4DyjNBD6m7cr/JyZGRQXU8DgUpqUFKp9UW&#10;JWr4DYpME90gNX66IUeGFLKJRSqrM+qJRKpcxQidCRHMsYdDYyEcsPkF2arNSOdZxR3r/eDjaQXn&#10;JpE/iG6KFFZ4lGCHbmcuAbMxX24us0X6eIh9pdB87uKW49IuIomKu2guUnij0qsrwfSM1BMyPTOD&#10;WUd61tzaSo6NbjmzV6CAdCUhZKbkZvtQlaLsIY9mXNAnJtA7BtBBOo+4iWRe/sriMiSoHSAJS3Hl&#10;PEShMpeWsLh6QfktQkdmmdMkw6zo6e+nB5pogsmFdAKO8fBWC4qLDbKQ56J1sqhtWOBTzCx1HR6h&#10;9JQM4AyZbJt+HlE1WSVCBiAcvInnjAbVtrbmxqZjxJdGoJHRoMJxqWzKUlmK6AYHEN6BEQDE5BUU&#10;UVniiIREgCBEdWBrTpc9VR28CSiDEJjn5vjU2ZEQj4sbwAHZOqp1jvGmmTVQ0qSxmadE3oTuBHdo&#10;ODQZjpB3cbY0YhOBh7GGYtaxMsTFhkmVJsL0mMLRZCqQhIoMqjIhHgF8z0nZHdSNz1RKSKcrf9Jk&#10;wfNvsKAJg2uIOAGFWZw/nPQhJhH9KbSBJCnD1+PnOHSYFwCfIZK0M58oq0rY3/J2q4IpKDQR7Ogv&#10;mbWIKo2qfelczDWcSqMyC0pAWZkZ8D8p+IAQgZUYdUPAhXL8qRm45kw8ksmJ0RDenSCjKelp4iSr&#10;SMc6OEmwTnpD3EzGMhwKIclBMo+iYKY3p7ikzOvLoQBvtprKPxgO5UJ8Oj4OIrAIfxKjRA89jBIA&#10;PhXHZTNhDf4mxyX3RLAlgC2eL1guFL6cvmpTCtNpOpYIeq6OL2pCCCZnUxOTvbQRuNx04/MOM1+E&#10;wDKFaDq1WuEjNBxxp2QNGAoOD+PB2dvXG6EbYByO+QjtJMZIor0faInkSpOYY+RlZ8HnwK47N8fL&#10;+g73nkefedvd25tfVkbWumjRIjzDna5gR4W1o6O1q6sD3bJ+fx9bBxVoOAjKmsUPl4qGHEiN+ACM&#10;bHU/k4jRQm/S8GIJ60qdtZ53qs9/cqq4pJjoXs9Qois12eWR40cyJWMZteJsglOav2d2ApwqAoIF&#10;fsMZjU+PUdKHec9g0lTV2efHq4XnSDAcOFl6ZgpUeZ5tvBR0YzAnRUHAupqtbcdRqzdoGAyHzi0e&#10;6gmpiPAosAUYtZ3JCDu77tixc698e4Yv7yW3b7o9cornHNxTkxQ/Q29Kz0AfE8nUXpj/WkbViyfm&#10;lBjsfb3+ibHpd77jn5l7P/7xj/bs3r1w/oJ/u/rqt7ztqooli/19/cMBvzxH0tMbGxoWluYtWbhA&#10;z/n4hKlgimXNLilBV5IovGkTZrhfyh916kK9retfwCeNzvq+CbmzFbKWamPHXlTKt1LYExTPEFg7&#10;gAPzKoUTAqg7JQsCICk9KWMSaxQFwWR5lLBK60LcN2tujxLDrWXO2Y7VbaaFRD6cesDJE0E3x8PC&#10;lAQdmOGMk/8bvZz5wPQRxMHzKSFAs8JFKpWZIY2VJNOkjwWx5RfV7BEP3gJGr3q6NAlIJunzUVQA&#10;vw8sS1wyFHkkh4zATRJcjASgJXx5RPuQBs1UQ1NTe2c3F4LPRUFB/lM1NdjyQaNn+wBCANfWQFjR&#10;2/xObKVSVUX7DIQ9PIBpAIPBrz2Uc5ggeJBgDcg/M46eHOhXzHlVVDDxCeH5hwJPmGecVjvGxagE&#10;ujUSUnbASCcqstDFAFCt/dIZ0pSxHjTx/Rh90CrIO+xNyR5QezoXTY3P7GriaHLiGWltacWlCFAL&#10;UUVcN1kjx0YmEtAUTk1Jx71H7A1gQQgCsUBLwv0x7WT9gs01EzM0PCKupEnAiCJo2zQDztOsiSS8&#10;Q+CPhsaxXJVZglq6WKDVjUASDz6FeougN2MIaVnTQy+xhlnaFSdYakKYdHDAWFnY8utGFnMEEIT4&#10;8B2Px0ujhe0HmqPaAYwQIsbpFC2rvF8oPmeg3lQkThOAStOzMzLBBsBv0FRF4ZMIBA4KR2S9pVIF&#10;+glqxucC5DOCyK4y4aJB5LOu0y/5rP/xb7h0cRLk/7bA9Ob7Qyf/9id+zTSZRReAN/zxR/3jfqOn&#10;Zst6TMqwN1uzYWtt8I/75Rd5N5lfBX5sx19Yr6/Z7Lio/w1fnMS6HX/e9SCRt2GN4winwflbXEHL&#10;jk1r/9K3488Y9JotazZsb3n+Af5iJ/nn3yOdiu7QyrWbqntOnOfx71atWrup5sS3Iz111ds3bViz&#10;4bnTIthSu2PrxrWrTpqxJw7Us2Pdc6bynzGUf/dfpY6ekZ6VlZnJVmUbsxBQ9ijBttZ8xYajsowk&#10;60laWealDk/mwAINlZledBRuSXicJkNyFTHibGsX7ypBFkSmfEPwNskmAAJN+dq6NEFZp2QOb8U+&#10;yv2UmNkAiR9J2RUDaMUWfVGpLBshPPD4E19xSBhTpZTokZI1gesmF6QIV75iEpKFZmcKQ+QV4odL&#10;bu+PeDmbq+qIUaIdOj5I/kE/5GQHh+k697NXK8tRa61846lZkEWaAFrK2PT4cITVelyYgvnxktKI&#10;axxDw7lKEliSDQwOd3T7KUn19AcIQNjbpZcQkzQSHME4msifMU3H9R23siTKqOpLp4QOD5BfJ3dF&#10;NpmhQbDLneJZVLG0uGx+QUnp0sozsnNyGbcxnHXNhkwxt+kCMtoI4BAFkXlI95xGX2mzSb5N3lQq&#10;vClNIlLDG0giycGBLn9vW28XJUJ+grleNrz/3NysnBzq6jSxI2pNcQ8HbeoOVDOJClRvoeQoaMfE&#10;mUQJtIIHFeRZSelxf7k7HW3NEPpKyssuueTila96dXFBgcfjMwnIWDJNTxqmXxmkvKYeCKeC3DFm&#10;iliWXJeedjFP3dxLTpuC3tFjR9vbmh9/orq5ud7fP6DcWz38SVSt8VryeXOS4AxLRX+C0CPZzMFV&#10;h4RdT9E0dhYoJDAyEkYXegQ5wWnM+ZSj01SMjyPZCkk4kpBxgiR4NJhVhCeAKKQJsHCbWhuGRwLk&#10;3r68PNFlREPVsyGbS2uNVckGQcLQqLoqEjgOMQZEiSRifMgJKZkprpTYcZLBmEnwHkjTzU11jPf0&#10;xIi4r8RN45O4NBk/k5RfNVuGYnQyMjwRnnUnpGZlUsRXVwTtBfACRpBaD3GNxPrYu3u92QsXzHvl&#10;K15x5etfO7e8nCHs7erE3oxHhDuXl5cLz0PanLCr5dCuVJ1Uh1iTSJToiqcV9Uco4v6+AK3vEYgn&#10;3GHXTGR2ApcCKolkC9LW5orj48FIxgFo3In8fZzVQaGntDnkFm1sImjmwfBQeHoSQotwtIQEuA+k&#10;2Qq+J3CsDIrVoodMAa569hXb0RkRpyq3OaLrn1QAVenSd/i75pg9oYr0nDLJcZ6wpQrG5DdUwHp+&#10;9YiSY8oPPDxOfkUYSyjLPCFwd/xDDWE0sUxVk+NJ9AcHA6HxSO9AH/ZdbV2dgWGZwkNY8Pv72jra&#10;DtcdfuqJxx968KGGxubHa3YOj46hLZ+Snpmdk59XVLZw8bIVZ56zaPEyb24BgwFAwLCAH8rPj6eC&#10;+Jj4WhRWVf7xTmSWh2lSCVF5UlhLJZInnRUQpXamOlgr58OygVAngnJj/FNPsYxEOTAJGV90IagN&#10;XTdUpt3m4SVWjqUDUpgDeSQuJrsG1VIrFjkPFcbRMCF0ri8LRQkSc4LdYagBI0Ee/JbOVugk/HpB&#10;Xs6C8hLM7hfNLYdhDkU2xe0KBnppLvEPBjp6Og7WHXp855PbfvPrO7Zvf+rpmvbO9gcf2jEQQJqz&#10;F9fxwSAld5qjpA2uuiF3Ec92uDUmSKcWBe6yCahDj1F7DBCISMoUrsGB1C8cC3RCQVM6XIhECNmR&#10;aQkGaXGyLSRBcUrYqtCz+YyNMJRAAHiHaAXCMIHJQlqGiFe8bgT5HoqquJuyk5Fq0/RL73x+blG2&#10;B6l2D2VPWAa0MlgnvrrZ2Y+sJU0GpxOjtL/BBWM2kU+Oc229PfQ6tPV2tw8O9jY2tyyouigt5/nV&#10;F6xELl5RwZ/P233S8goXXnh5H33GkbA2XTXfJVIE7u7vGQgGWQROcNaYtJD8c3Nzn3ji8QcffKCk&#10;pOS697wnPz//6NE6TAEvvuzSbJ+vu6Nt6/e+c+zwAdrTHAdMZhpmfKItSJ8Q3j7PBWn6NLQwa3ux&#10;Co7J5RjPxJEuZd3VvILjo1Kt6rX8CJRqVrbADu/mBB1AKRxPjbYYniyIAiaSGof4BwSslETajNA7&#10;TJYcrIjfagWnzG7ampbqWdrKn1I9JFsFLdR+ZRoXuF7aiNsWzPvUD26fbY6AsluIlyPA1BSpvx4l&#10;Mcy0nKnxJ54kNgU1XXY2kmrK6bBRIGqR5VvvjarkEQC+8UiAzSs0HBwLiT8Pfypezi+UfPlMjpNG&#10;BQMggMJCXCyTzD+AK8PAVVe9/Rd33HHDe2+oO1J3rP4o/DWGkf496FCMABAqk5QcU0sRMIko7PIB&#10;5CBJcZjzuD0pGQU5hZ6ULLA141FNxvNkTKlXgscWyJVZNwHCiuSKkEYl88qNjTYptUzhfuq/N8tY&#10;mYkojJJyJqSe6RCrAmuzyRtrqARnqz8RqNy6KSlx4xxD07ubqgQTgWeNxhjsK7MxKcCPhkWeeSio&#10;xM3qHiPGT0pSQjJQHTg5+XVWFpS7GVJvUGdADXam0HC43x9g2pp1ZrivF8ZPYDAoqULBATbdWfjU&#10;K2rhH5gLMhsEnFL4VLHA2gF0AQ6yIzKAyR+w4+mQbHm07cgCV5QxgFogvkmScBBm60sBu5EqBKEd&#10;KwjzB+KC/JlZKhkOxxp5ehb5QqYoUB6YNoOlZjNbFkXUQCiUnQ9cYRIbwhlqOcxU5pbJG8bTh8jI&#10;4CUEAupwuHjqpWDt8M0cNc2/3mvzOzL5vG89PHqwMwo6/O7A+F37InzzG+/M/Ot9rnNkxOxWb46s&#10;2VZTV1dXvXl1cNOqjTV/4US3Z8f69XVrN6+v/F9X5a/dtHJTy6rN1YxN3Y5NVbXr1m79A070f4lb&#10;FanZuGZ7+Ybtdju26HZsrv1LHPdPP0bVhpqta8qf8/v/SCdZu3nNVs/6HQzX9nXuLeucJN45wY36&#10;Liffs379thZN9R0b1m7eHvSUxzwH56rdsmr91tqYfE+M3vS8V8+OjRtrPX/66P1j/abozdhfjaB1&#10;AtabkC7eGq1iKuRKQlYoK4Upc91OdIs/ZzQz1kTjeNm1ECCwrKoEILlXIAB1+RuB1ayx1fVmnHeF&#10;5bDXqcDQdWWC4wibaetW15qJyxD1ql1RqZTsptX+Jk1ukinVG8ycyR0TR6EVtTz5D4GOS+JG/F1e&#10;RhmYQSpOLWTsMfBEWeGNju00pzlVw5f7Ik02wS32YoS+xyyctpSCrQXW3yQN50jKkdqxR4273PFQ&#10;GygckUWMTUSgOBDos6MzHHSykmcrLCCHh8RlcQ9XzwWw36DjN456VaB/AitlmgFDIxNjIaqWaNOj&#10;3INaXIrHY7QKt0iAfMkoTg5hUi223DInryA9Ky+/qAxpm9SUrCxvDg3w6tyWL5o2LOIunJPYWQP+&#10;XvIxEmKGAhs5UHdKncaViMv2+tjaqU/AbuzppRd9gt4EKXhrS4XPOcNHUu0sIPDMzWV3lJVweAx3&#10;Ynqgue9YQVEVsPEFKrLGUrM1F/nCUfwh8LLSB1s8ETR/hyacm5MHhYTPGhoK8C4KIpmZaZ09PVRh&#10;qA7wayZkgPogoBOhHV14NAArRYyEx/vNUTk0MtrLOUzQTZDiyUxjLoFDUVDu7/MTjSmSYwRhdVJS&#10;mBgnpMvKyoJqC4fCZBfhZESoyQRDocGhocGREaTUHNjLkYYXy1X0bOkYc3XMaoJaqse0STD+ZGvE&#10;PTm5eRTtiBjEyxRcRYQjOAqEjG/Ssos1I8RWin7gC3BLp3mqkpLMxRB6h6AzAjcGsLurvaO1CUro&#10;ZJiv4enxMfG+hYGIDsDwwbNACkzPA1kjqg3CL9QvYALqdM9MwGPWsPQP5BcUE/ExCOgjpBPU6oTQ&#10;NBqWLTOS77B1EhK4+7n5dLgXkfCPYJIexouAKBzFdQyY3Z6sbE6PfG1gcKDP30/tlHrrTEI8qofB&#10;sVGhdfhiwmF2JVG6pZovL2+4oAbamdp7XLo7KU2mlGJL8D0RZcdBWgQBqDCoqr7ad3jwid31QMo2&#10;HPQs0XAfjsd7lMCJNCrRL9kRaFlxKon8j6CYWWEOY1YOP+llcaXTNmyUfgfM0yIgjwRxYWTJQJ6H&#10;6xSxqHUhsX6Jjqr+hUTMFyYGh1BUHAIH6YX37++rb2hoa2/H2R5hBawrMZ6E/YEAe93R+kcefXTv&#10;vn2Hj9S1tbZTGGbyw2bx5ebk5ud7vD7YMowqyxfFY3H25aogyTJSozQKbClpkC/U5mIyZHypKo6i&#10;pKS/JDoolgK3KhlFDIWerCMwMkYJp61u6wimysfvuP+4vAaV8oOUGSNKLuIoE2LwkMQ6akiELPjI&#10;ongOgTPCoWEWUfIKummAbEik5PkqmTE1qjC8sIRIyzLSdCK8iouKKIzCGOrt7++VM1lPV29XIBjo&#10;6OrYvevp+3bc+5vf/PquO+8kNd2755nenk66jaAVqPtD2IcWX3YT2t/lHImsjIn9qddGmglOnwvT&#10;h81FkwOAS+LsANOz6IZMsR2wp/Awp4qNLGICqbiaoQRuio1F4z70hdGRYbH0I+PGFRfkypPOOsmS&#10;yeNGqVOGnYDaalTR4WE8Icgpx1qUF5FOYBHkwRTZl0YIa0AzXoDYcDjBgMNMTjJtEiFESOWOdVFG&#10;G/gdtLW1Mrply84+eSaS9r/5VWf8+1svvfTsRfzJ358HBMyprJpMwE5VLdXmpCs7HiCBnp6+/r4e&#10;Oq6dTFlbriqf8aUlpRe84gISUVaem7/21c988hOPPfooDyznv7C86PILzn3DZa+aU1qq7h51pKNu&#10;JnNfMiixx7VKS3OU3JY6t+PZYn00/IdZYcwaw2KYi7JoU/oa3T+U29ubovvniSxIAJ0MeMAC1D0g&#10;eXgOg6S8w+vSY4aZqyTXo/1+qgObWqR1GzrHOc5mV51YOvBOw7ZUPUhi5WcPju/QgRD8sy8ZfE6y&#10;GVprIVNZpm7qHCRO4VQJLtj44ZoFkc8JBuCwdbNJ9PmxcWURZyVnlrCWsruRNY+TY89Ow/z3eBD9&#10;kF2fCO0Y90oZxQAnh+9geiLt7W01T9V87atf/eEPbwNXpcnLiiVs5HreNJJafKR1p/hHWrdqnmP5&#10;s1YmrY+or+Chm+crKMwDVstPx/EW2AvgX21ZDKRoMJxAdNEyIFNQAvorY7DnxlkWhGPofBTTiPej&#10;woa1KxpxxTwkhLgAM7KeGBrkSobGRDN/KktyEn0mLLl0c0FCW7yoorS4mJtEus3o0SZhbTxaBekY&#10;UMCnRwghGKrfkzwPNA8QUqnhSyAmibOCMtZ3GZTKeDVxdCTMykhPCuNO9MDCJJZPHOw5eU6LYsO1&#10;2I03iUmTdDEVEMG4CrB0XVwfS58pz6C8BO1UYwsbUc09BAmio04PBSfGhtApiRsZmB7yTw32Tx7c&#10;1XTk6caDTzfu39VUu7tlz+6mfbXNR+sp5EeCAzH93WND/eFgkLWBu61tWs+MEFZrOJPtoK28Ckf1&#10;f9iFGL5kZGUh48TMVmMj1wpb4fjjLXWNlxtI/knvm+uL//fL0zi99/5PkDJBYHT2P24f4kjrL0/j&#10;R3/SIV/+L9Vu29CybuP6Ko/9Sn7V+o3rajdtU54Ly7xi49Ztxg+oWnW8EKzvnqiVPucfL/KZ5P9r&#10;dqzcuvmE0Pyz5dn19jnRV0/NVvsoarnRou1z6sPH/6H/bt56vOy75dmy/PMPKxrCms0x1eurjjMB&#10;TqoWO5+g09+8A8M5ashVq55zNnZSwR1btq5av3Glg/S6y1dv2FheXRs95xNHW7NhW51hJnVbV6/d&#10;7tSbSUFP8A/4lKpoYlrrXOJJ1/iCQaur3VaxamWFA5Z4qtauW1Vbxye+9LBDV3juwSPVGyo21Tof&#10;wKlFzyEmpnZLVZQa8YIB4Z0vvDunKNO/yEnqwqNncarhfOHBX3CPXnAROt2KdduqnWn47Nw4MW51&#10;Ndsq1642cMlTtWZt/tYa3R/0wlevXeX4L+RXraqsDQb1hlWbtm3asHplRflzhr1ynTEAqqKDfvLP&#10;8IvcVrlpQ+ULbtP/0m8QGagRXzr26vaXNrXxrMRZJcgijU5205xKwZ8gCbKAQG6yejPbMx1dBeZy&#10;8WFJZS8j8LTgQWQ7K+1xKNrPsrKyUZUhoqfEQEWTnUAAAFL68XKrQpWKlmo2bJHf0G0bGR0M8idd&#10;puPkNbhZsek5+rIOLVi9diJVS2uMDEegtujAqg5aH6leEgmw7MjR4CZiTKIdXexE+6mEauxvYsOd&#10;6tbJWchqIPbiX6qP6IWcchyUSxq5qUGBsbMjjZE5iqtA2u8QdQlaUL+GiwqAbyqCEivjMOqFoxrA&#10;yRAaEdIxfGN4441NK42Evy2KGvJjmZ60ZFwEPfwFrauMlOQ0t+wVpOoHXo25XSZ5LMVwfAcpWhPu&#10;pHu86guQkDVBbabX6yOwZcc1yzc0CMb6B/qpyNFzODjY39nRgSs4DYfDQ0HO3VpA4+HDMp5shCqh&#10;eLxA7fTRs4VzrjRwU6YR+qEQLynNeBzEzbQ5ktkko83lVtlc8o6UIx1VL1UzTexBvRDavImeKT+q&#10;IdCdQNQ9ODSCYFV3Zzuba1FREcJ4HB6lOlkPhkeVNKcQgkgrycpOxu+bnqQuMEwrb19vF6mHCnAd&#10;jQ31w8FR2QXSQ85kmp2h5YFcF8YnamTMJzVyZ2R4s7NLyubSqkDzPFlEAS9fQUZKBoVgE81SC8DQ&#10;4GB7d+dwcJjaJqdNAEQgqx4EKmi67eRfinlScSbP9nH31VqpppckRlhcQ5mQmw218hwVLTF+gnuJ&#10;E6QcAafwSZ4AsQGZItxEKopo17QXp5F/45KZ0Tm+PDIU2rOJoYBKwiOjki2EyCi5DaFIIEvh0Uny&#10;TIaHB4v7K1lJcYdnyufOz8svqFi2hCciOwvJSBwe0+bNnwfBmCLYcHBQrcuQKsn6yOFNk4lTQY0g&#10;PdtL5Wh4FKX3CTXrU2aVRlRiljczlQppehpBMpLUphkfhtEA9DMyDBdBDt/K7oX46BapZpQYjzol&#10;4SxzBl2HdK6S8ZWpgCM6Zsp2pFRc0ZicCJWl0FtBEK8uX0dAX8VAHVMVSxlNIy9GqM3Ji1/E7+tL&#10;3oP6hzpHX4TbY4wAqanpaHYkGU1JVdHgyGkyFJI9dflqbZDChH5Dj6dICBwcfUpGFcIsLTCNCDS0&#10;NB9rqH/yyafoN/H7A6QOZEcASAzIoH+AB+ro0fr9AAEHD+DfwXrGLeP45FPQ6zlFnlPGqLs/ULP3&#10;2G8f3PPok3UtnQPkxWnuNEjKnR0jLe2BiUnycJAToIkULZzTM0TR+w+3Nzb38dCgHX6srmvXk0cO&#10;7m46vLtl786mlkZk/CbUTIH6Y0ffwX0N7S09JAhE1uh2dvb3379v/127d9X3dKrgm+ImeGfwMBJj&#10;RWYpYS04cqzxiaf37Dt0DDMRPBGKSkuxmispKSwpK6UQ3z8Y3Hvk2B33Pfzzu3//zIHDOIOSX5FY&#10;ULwkuifG7+7p5X+Mz7G6w7JaHw11dnfu3rP3/ocerG+oP3LkcGd3HyVBpiu4sKTFZljlJHsgW0ce&#10;OjXVCpSVhgW7Rlw8K5H1MXMzTMLFxMTlXyeihGjTzBjEUAAB0FrEw4TmbNI0rg4KO48cvw1oA3+q&#10;e2Cw5vDRvfVNMKlMQEImKUxE5h2cGuYRmxXTjO/QdmT5vCBVJiuzXSsP/cAAdm5kxBKYmpyw+bwq&#10;xUIIBjCPvU9rtcvFmXAKkklTF8BY4eIVJzaSE8n/2fOfjSz4+wuBgLKlZw5HpsiQnbmnZhcw7Imp&#10;wQA8il4eWKYruIzf39/b2/vGN63+9Kc/S/PCHXfcXn+snpWTdRt1ejbAJXPLX1m55KwlC8lk1Xxt&#10;IrvacuQ9Ifa4fcsU2+jOM9LBSdse09OaMOx75B1MWoFSgqaUawpHMAjgOS++qR3eHN1NGFTwnsxx&#10;xLqR0H0SdAA1DUrLxOTi1OLgWEFGuQd2PKXN+hJqgQKr9YEQiVhLn23rDsSnkxMeaH30E7L3AFZW&#10;SZ8dVuLC4qGbISCf4NSlYcxlpHpYyZmcTHKWUMn+01uONswIZhdYnIBIA6oqmpFJXqr2PhmEMoho&#10;xwO9WWsi4zmnrGhJxSIq/9/73ncffvhhljjgQzwyW5qa2GVk3AKby1nK6Nmh0UUNAACMjIFV5Rl7&#10;O33zANHokzB7M7ILC4vzcgtSktLkg2GRiPxBBL4Y/GR2esKg2DuNFSdBJf3IIhcrRIszJTYYdAuA&#10;Lrm4xAgco2FOOAq3nnbMzPT0nCxPOhg0yT98oOlZehwwOsnO1mVCd+KTAES4c1rQlV9OJSVS/EcY&#10;0byOxL2RyoF8TEzLA3idTckUemK4SkAl9koX2II7Adx6OBxiD+1nMw+pV4juPiQ70e9QPMZWKzRX&#10;EoBsC2rjp2XDTAyYM9KMNFsE8FIRF9QmJt9iMeBA7oQf0B2CCAkyhMSr6v983pR8sX9qDk8yK2a7&#10;Byf6BsfYdplWNJwws4T5azCNgyI9WrWjgAdwwew14Qi+wtrg5IAAyc6BoBQ9ntyj/zLP4o98G4J/&#10;5891NfZNw///yB1DQ2Oz585xrf8bqAAGe2qDqyorTjrdisqqupqWoPOd2h5KqRSkt6+PbFr/pxTA&#10;a7es31qxefPqE0vjs0Xb6k3l29aeQBOqd7RUbuKjareualm78Q+y96vr3Gu2UJiv3VxVvWZjtaXf&#10;Lzxs5bq6um3rY1ZurqnbsspjdeHj1eK1kfUborl6zLYdPXaw7esiGzc/72NbWqpXVp04cz4lf9Wm&#10;rWs0WCcdDXJAzdr1+s2KylV11XU2cnXV22KqawwZiNTV1K6tqoyJ6dm+bl3tKlJUzmv1i15j5UqG&#10;Gn++WgdL8Kzc6HziS7xOcXB35cqVkAn0i7Df64I7HPCirnZH5WoQn1MOSN3W9VvcVlKv3lSxfe2L&#10;ERBe7CTrtq6NXmL15sodz//1l7xHLzZC1dtrbRrWbq6sWb+99jlDEYmJTlV9Nz+/MliruVuxZuuG&#10;KKoFHlBbt+Y5U/ylBvP4zwUAVGxY97+PvPKiF8jqj5iOaTSrJxnamaJsk0PS7zjBu1RyYnGSQRwm&#10;G/mlDFTlVLugNiPvtERAAZWw2LEcMR7c3/RrMDBVyk4y4xma6MVmV2UdVNj2cm1ylCbEtaS4zcFo&#10;iWY/5ydUYFHNYd8hLpF2rcHDFq4rplO0pJ5zc5QyPXOiBBTOSEbEC5B4AfucKAmmNCPBbLgBEYSQ&#10;eL9DJRSn8AQKwHefBwTo8+SAND6NMZviJ5OalUoNgQd/S01OZ/uhGhdE4p8yJK1ysHlDYQIA7SKo&#10;f9Hxjqm42hQShEzMcFVqfjat60TceCVhYApzVooBJyCaF+ciXVa97KgUJNIY6CzCvfRULoKSO8R7&#10;9iECAZn70LwqGzPCFlUTBSdw/1SYUgFoIBAkuqXjVxYMs7FoEPBbYu8lu/r6ewgBaDKkPpOHmLkI&#10;0iowcsuJCqjx5+T4kD/H6owCsliaakOm0mDRKTrtsTDJIXKgjyCrCN5A14DZgEkkAllByv/WA6Cv&#10;6JxTZ4ZyN3UAJ7qAKnw5uVwjDvZ7D+x/+NFHjx2rJxjz5eSRHB6pqyPdbGlpI5jhg8DdCfJUF0Gb&#10;bTyi8mNfb3t7e1d752D/IOclVQLeKQnfjMR4ACu3qU7MEJoT4mEWSCrN5ENJAW3FueXzlixZumDe&#10;ojOWL1+6eElJSbkny8dYy+GIwqy6pkmNqP8O+YOYCyrLdOrDTpDKraeyRC1eOvBeX5lypXKALUo2&#10;+CaR10ipaXwywaywSE8JacBiyPYlcZ2UbPqYM57M9CycyWDWMKTWm86NUMJP+XI4SCTHEXA1AxVD&#10;MTEyGgJdILTkMTE9vTjFvtPT6ndlAieYINbUDKiN15NdXlo+OjJSWFTGRKUmuWf3Mw8/+MDtP/tZ&#10;w7H6keFBClY8MRbkSfRCHHTVYPWnJ8Pjy82jVAc2Z6bWaPfLc0AAVIYnJzsb5/RBfz9nJYlQqjRE&#10;f/Q/UHEFUgoO4gvvVN2J8GR6hR4eEk3Uk6W27k5TTgvSp8YeBpkCOMUgWa+ZC6j1eSvINj28GKwK&#10;rCdXYhkq4DuuAFEkTv8SEOZU5KJzSw+8aAUO9/UULzXOOq0BvJXYHg6Lj9qOzLvS1E7M1NZPtTLw&#10;PLLW8ChS1+X6CI7xzCP0RuON3pnWjg6mb/9AgJ5twQSKDnkoSX3DmEKAXnZ2dhw+ckjmYc/sacAL&#10;vrljOBjiYafvenR04pHdRwYjCeve/+HvfPf7n/2vL+bkLdxxf+3w0HhDg/+DH9pw883fTk7LoYDN&#10;PKFGyw0KBkI1uw5+/gtfuuG9H2xo7mxp6fzQB/7j1u/fduutP7j11tu+970f/Mu73l27i/bk7kBg&#10;qKRowRe+8JUzz7nwaGMX7Ai0OXbX1S1/9UU3fPKTP330Efi7OQX5NCi4klG8H2du0+Ozd//BHQ8/&#10;+onPfu7y176hz48LZgwEmcLconlzFkEIGgxNHm7tfvu/XP2t73z3azd/Y+7i5dvuun//kaP9A/RF&#10;dHPbAZWYs6bFlRzB0ITkGpl1mxk8IyiEtXV0tgtqDKiNW4G7VgsRc9TfTkdVNKMT+0EiF5oHTBG5&#10;klB31OOuWyx6mGzqxNlleQH3hIhkHhMInisbV4uvFCKZcohujgUGUMgfPtTU8qorV1dd8YYn9x3h&#10;EYbIBMMe1RJUNhwhVcHVKSmsGIhBMkspbIJGg3mx+pWXFRcW+jBNB6FNTkfDZDaeljPH3pUFWaQM&#10;Mpl4cG+KpvCSU1NQU0ukn5qyZs6cBc4EdCr/Jyf/J0/ME0CA883skvkTap82KApYiF3Yrp0vkEHI&#10;FvRaAwMz0X760x/f/ottv//9fZu//rU9u3adWXnWv669mgduz55dqYkJvqwMS/Md5TjbW5W2G68E&#10;6rVq0JaHs8kotxEl39BK7YOOoITzobbpa7lTYqQ9VS9hb7KKePbBE9NdMDfArim2I3DDZkBBWF03&#10;pPHmXimKjcnRsytA2zM0QKcg0V17YE/6Mv1MWw306VK9E8KnRcLOQPiC/hRjBmACfM+EElRXxgVD&#10;4CK5oqQ6ACipH0geVfjzDF0I8FaQsATlYXFDX4PFdQR5DXE6JAHIbzErOIomRjLJqjfTg068F6l8&#10;IdDapLXesIwtW1Lx+isuXXXphVVnLcvJzjC9QrqcRgd6OltbGjs72nCUYUvSwKuoLWKkeYKYWKIW&#10;e+rbFAx0WuL2y1xV6xkLhNcLmawIHJ+yBuMgtFeghrXXi04HZ0IPEQemOcTxXeTvCmAsI3X2ZcVV&#10;kkaS0YFDrDf6GMpN8Qhm8j/p1Agsm8HrgKUdjRg6BABqh4dQNiE8AP4VPx/9BYiMTB54M2Tp3CuE&#10;FWDjmKWSECpFjFouPDwUxA+yrYGGxuMg42GgtFTOm1iFMgOzF41bwY5I7qPYgY0ITAQ3iiEuifxL&#10;ANBa7PA6xQlFVgT0QwATqXcEGIUdWeoV9CwkJrItsU5PSz0TOPXUa/0pN4AXfjMYnqzvGaLXRfK0&#10;2pMFbVkPiu6Ttll1TonF6JCDTPxPChea1c6wO0/Sy/y8P/ltbILfeZcnwx37851j9x0c5y/f/ReP&#10;Y6P613319LyQ2O559iNXrXISqfxVGzZ4ovnkyz+h2q2bdgTzn8v+r1xXvc1JqpSiBmt7gs7xVq5d&#10;43y3fM26tdU7/pAiwcrVTn3XXbluw9rt1UYEeLHDHj/ZYM22bauj2Zxn5eq1Ncc/Ye3a1Xaw/JWr&#10;V1a3tLzw4pzTV73aeQm0OPlokAPWrevZpi70yqrVO2p0iNoddZu2bGrZoVMj5V4tBCAmf/WW6igX&#10;Ir/qRT6Mt1Hz3r6unHT5j5JmONXBPZWrKmrqOK+emu0VW7ZU2f0LttR4VlV6nnMJzw4IMHNPS51+&#10;h8HdVr1O532q16lPks4F94YNRvdwV6xeU7mlhrF69vVS9+hFR2jl2rU2DZkxq56dMc6BK6vW1W7d&#10;bnMgUrd969bnn62aUHo2rKt67ix8kct6zreD1QYAvAz85eUc7R/jPWwb0nAh43Ve8h6DgS9lGmVu&#10;jliNcqQY9QqnprC3y8cL6SBY1iJPIqSkBJjUy9ybgXKpIopNBr1gnNDAhPWiBl/ijCVQNKaMzPc5&#10;Klp5rO/ZhJ+wZrMR6EbgORuogWzCjfiUPG1gerol4KokwRJLiv7aXxUlmnC4zIBEFiPaMMRd+60J&#10;IGtxlzsYEIbkvowBINaxOQXrJbkjJ/n/g8s526q2Vwk0SZmIAxNQsoNDLKRrjfCUhmyqVOwMMRJr&#10;k9wtQSbUO/JzfPjI1dHSkbKV+U3rRKTeK7sBaHTyOTOOGXoG7H5AAJ6UdA95vQrMeLMT2k76+waa&#10;Gpq6u7ppJyakoFIxob5eajpuVzLIDBwBq9/EJckTazjESDLgEP+kH4YWTlxCVoaHDvDcHA9VdDjh&#10;7HtS8g8EyIFNMEzXT+GWmCgvPxczAFJcmsaJjEUmtp9SzeRQKsBSn0RdD0he5TvBN8Q9ROFUa8mP&#10;Cc8s8NFeaQpeeokZIUUEyqHqv6ZGTVl+YDBATbWru5tsAe4rYUGGB3t2sVEGBgaBhFSQk86T1B3g&#10;byNKCCvb78f7gJwTFEZNvFi15eTk8BGEVEWFRYwlmTBGCYQyxKwBMUEDpPHoOhWVFK04Y/mihYvO&#10;Pf+8wqKiJcuXLFi0kMiLCIwclctRJqCyIpX7JGqkwA1QEuDWm3cZ00mdzEgLEZfTG8H7SsvnZiIU&#10;rx56FxUaLpJqP3fXQXNoCPF6spITUYiQQTpBC3eEciPxKHMDBIVaKCMLzTs0NDgcDKpBnZOOjaOw&#10;CE7Gw6OeCXLHyBizl4lHY4ijbQ3/ghlN1MvwwuqE0IjqoUAG63AAW0I3kkMh/t/e2oZwXVtbB88O&#10;MBzDleX18evKYcCnTCJfpGiJQuu5ZgIboVbJMM8yRHH+JG3OwnfdncTN9ff5Q8Ehcj2x2SFkRui8&#10;HiUNcMw+uHaFkawIiiRVMk1P4SlwG+seD3kSKh6PWcgSpvLGfIHsic5DtE9H/HOF9VwuxX91JksU&#10;GoQHBEGFRPUFSDTMCMyC/6xyZA3EUYkw0wRVs6e9EygQjT31AthKYWqk1hotmwn6FFJwwBZVRUrj&#10;BgE4JF7qTcxK7i9IEKLcBJ7ErIcOHeHEwA04rmMeb41O0J0mrV0mJGYDCVtfX0NDQ+2+2p3P7H7g&#10;wYcam5r6+6HJD+86cPiSy67Ycf+Dq9/y1uXLz7jssit+9JOff3bj557cWY+H/RWvee3b3vb2a6+5&#10;7mhDO3wsroonaP+R5o0b/+stb33b5a9ZRcUyFBpbteq1q1e/+YwzKs9YwdcZH/vohoP7j6Sn5NQf&#10;aZtTXs4RqA/39A109PUNjw3XdXSeec45b3rrW6XB7k4qmTun8uxzaD9x/FybW9vuefCRb39ny9uu&#10;evt5553f6x9kEOls7x/o7eruaO3oSfP4Dhw68t73vX/58hVLly+/5Zvf/tGPf/LQ48/0dPf4BwaQ&#10;brSOClKnELfLOm4SmAIQlclvHH9IiDM8eqBYhhwqgFZdX1cWK369ZZ3aF6RCLoc0oUEq/yJIpttJ&#10;RgC4Rq81OwPjr6Yx2EkZJO2ZFOlY9VgqRQGw54jJwepiwESQiQ0748yzz75s1Srs1Egz0CyIQBaf&#10;mqTZB/EDTg58MAdwzguXh4mN8wKWN6zQSdk+rznAFXp9Wv2KCouRzEBW0wuTJysbLIzEaXJ8hOUQ&#10;jnIoPIxOGbsllU0WNSZbpifXWe4ozb/k3n7iPRnZuWpzs3Y5AFvNRyt6O2oW5KgYHKB2UFSYOxT0&#10;//L2n//4Rz+or69bVLHon97xziVLlz780INNx44uLCvM9qRaYg+/RlwbbgLwnpIlx59T0J85GCKl&#10;YaYSGnYl3cd3QDMI4PWcUr9D0VflXUwuk0I7Dr5Zy4a1KJiOgIiBeqeDlSPaYLZzPO+snBJ6c8Te&#10;HZdHzkZGiSaYp78p0TZEHN055fwSrHRU88Wl1+w4/pJMnLBQxQFsDRCMbJSkUAhZHuEVfE8ATUZo&#10;R4fZLs9AZgUpqOTvEhKgBlCxB5biGYdWYk0iGntJTdpZqY+flZbeE4UWUrBnBNXAY9800qJYf8BM&#10;0FosGbfOJKh8YdT7+1vbmptbeOQHCKDk0GnySCJC2rzXkkclWjLF1vOooRQbxqBhNIbimd7YlBbm&#10;FUIAlEaSAFMJfogXz2rLmuPEaTJ3FGQBOA8ioPYYIao0sdmXkBq4eIoGFA4Rm7jgcRJE0VAzLsTU&#10;NPqpx/AjQEz2ubzcHInj0h6VwgMVY5BmAP8Q+DHAPAg4SMBD2sCCkcXKgLmUlIhlEFwZU3yJZQMg&#10;AAwj9kLpxjoFiAlocCPSwNQQAc6OXhYO/xjxIaRSOAkebHqwwiW2YRkZ4xZL14DRFjgHDY1oT0Ag&#10;A8dgAbMykOxfeHH+pdj3lES6hkJOqYbY1OakXgIaHa6p0BNJ1cAnlG4rCJMqOTYPo5qCL5uB8JJr&#10;wR94A9YA3/znTOcN/IV//jlHe7m/m5//whQneKpfhv5RF7GC+x/xWrV2w4YNa+rWr68+6Zh1x/X1&#10;KtZsOfWxKFG/3E/yxPQEnfe+xGE5IuX06IsGgVpk7l/Wyzm6OAX0lW9e6fwOR/M8+9sAyjU9OhyS&#10;gdtJe2ura1dW8L/a6johAPD6nff2VEd1/ipWrq/+Ax+eX7Vm41YxEzZUtbxsaYZTHDy/YiW1/yAI&#10;QPnKqqqVldV1PXASelZWKEk/5YCAJGxbHdy2YVUVTP4/zPo4xUlSka/ZYNKJvKq4xDrj3z/7eslb&#10;/3JH6KRjVq7furpOn7py3faYypUxlfT0H3/11GzcsA0SyokmlJd1x+1NweqNWyvW/98CAMTZpjUU&#10;L3EavahlxrMos+ayrssbWeI8LtkfOx25CNiGI1NjEYUXEM4QZdIaagrV9HqpO5f9zWx/1RlItks4&#10;CPcbBjI7OokCSaMWUZBpmT/R3TZCKWmUXV25ZEwcGgSYbFv3rDrjINbHoo6vmqKcBfhAGsvk+S3X&#10;IWWgoseJaD9pomFo6FOwkRkfESl1djHYKJWbS1kSIlkxSU5eal9/3EvCcAatO4pJ2nAJU8yxST5D&#10;ak4bI6Ild3TFpugCITC4kmigJapQ8DmKhhq7CaI+UwpwtcvI4JcYV9gCvFcdWr0DYBuk3TjwErEw&#10;hOy1ksaZQCIAI+sQLXYNTcdQSGDXl+IO4YCocDLPhTwBsRESbDu1yO6uto5ulP5gBeOfR6QiBe90&#10;RAIk4Mcxkehit/Nmej2ebDp+YeipMp/tIzTJy81XdQJSshABYQAUt9nUaWlgrx4MwCennqOkc96i&#10;JaWlZbQooFIwMYb4lqIPFMZJC4nbNL4qRJCMWb1PULuB6LxQ9lIAAUgBayBAM2SQ9sHAAMVVToYq&#10;HxUaKK9d3V3Es2zK/Cqld66d/CowEETVnwgGnjl0d1QD4SyQ+ZP2lxSVwEX85zXvZNLm+XxCl8Ce&#10;IhNMKtJjEIfi4uI5c8p9vmw+ly6JkrKypSsq5y9YAC0fmijho6R+EgGnQELSiW+ozNFdP053t8Ak&#10;QQyavVaJIgWkwxUYiyTEm+GVPiEBlgg0uCi5IW5QPoF3QPdlkiuF3+uEswApMozhM1EZ3mgon6EA&#10;SKkcPYjYASzZerrHUa4GTIlMUFCWIQbzy4S501PSiQQJUKhlEj4qL0rPlOybKjLocRr/AQJzEo7o&#10;FNGHAO5AMXw52WnkNqgzTE1mpiZDI5XoIU6HseJWMKpAA4A5EaacuC0KGEmz+V3y9wxPJpVYInEe&#10;GmgV0LipcJIp2TlMcAFmhEFoipYnqT4dpzB3xinhgiWBpiCzJ6WnGACRxIzUpMw0mYPQV4mSpAvt&#10;fdTp5btGT6Y6dVWYHQuLakGDuujWCsRZEEgwTRFEDUcEPQ7+ByZgM0oJolRKlDoo2Zdbs5mDCHJ6&#10;7pc4AjAy6CAlXRseJqKjg4MbRLcI/cLqOTYPEUe6ilAcrTi46whkOERcaQ9YKwvo59DQCMfhswmG&#10;Wa2AfpLVxi9qjyijgk2leoojfTAw1NrUiqFXS1MrPbGk3H3+wZs2fenQoYPLly15RdW5K1Ys/e3d&#10;d17/7huWLF5q5W4YLuNvWv1m1tHRMIJZMlcDfbr8NVdE1ylHESEmpqmp6azKM84558xzzjvr4kte&#10;zfPyxZu+xPrjEIOLi0u+9vXNT9UeocTJQ+xka5wbnV3J6elUTbkwVmvWoZ179l9y6aVXvuGN5EOy&#10;4BIs4qbgHRoGxRvbfeDIF764iSRh9ZvecMErzntl1fkb/vOjr7li1bXXXb/n0LE9BxtqDzcgoklu&#10;NDI60doRHAgA5UziX97TBQLSunvXgYcffLKmZi+HMoNYtDlGj9Z1HtjXUvPk4V1PHz20v6m1sZvG&#10;FHKzpsbOfXub9+5q3PnU0V27Gg/tb+nsGGhs6Nq//xgJe0FBEcvL0GC4qaFjZDgMJnfHz+/41i3f&#10;vOXmr3910xc+/rEP//QnP9627Rc3vO+D139w/Uc++/k9B46AauV5s67+l395w2uvyM7M2HO4ftvv&#10;HvvhL373vZ/8+va7H7r/sb31zV0kQjQUUDHd8ftHP75x06e/8NXPfPGrTz69h5mMmVhKmqezd3DP&#10;4cZHntyzd3/TyFBk4ZxF+Xn5YI7NLd07nzn88GO7Dx5pASRneyTVMYVB2hxmeFic+/XNux/52YM7&#10;e54X6ZyIQIIS+eY9zjf4LZZHE8iAPWfOu1PIH4p5p5SDng2IcvEJ+Icsml966avPe/3lFy2rWIDd&#10;4o9+eOunNnzswfvuLczOKMrNlguDisVOCi8oTZKK0ZKho2Hm/Mi4W2yCInxr7krjVAVW8kal+WrU&#10;dtJ8gwjMmUHGcmz0svRVbVqiGkZtdwrHPJ0u2fGcVJsF8mNecT4qC5hvvNkPWJ+UtOGNDKemf/uS&#10;nA8IMPAwbinyYVDrtbTX1JzjnMWJlzj2MNPFXhMPQHYXKsfTUaV+O1ZOmR2g0hIOC/eLnUFPQYZE&#10;1lagT5U+goEVJhxk3QuoSybBgPNkoZBKBAEIS8M8ywNNhjoZ63tXPZgFimeZ/jLQYTZhfqY1xIwj&#10;NKx00qMxMMRT0N7W2oz/KlOD1jr5BUkIwx5hK1lwSK2b/IyLNadJ1fpllygVOu1NJWXlZfOApwG/&#10;1DEjRaEIN0KTROKOzAo4F4CbprwCRuDQKUT00KotKoYtjiDNLFyyAJCg3TSaorxf3AwEXCD9QYVK&#10;TsaDtquzyxo51B5lipph0BXQGzaBxHgqPYpxOH9uiWR0ZyZHxkJIYnALWLWYoYQyo9ToYf+ZLZT6&#10;p7DX4eQYvQQXGBALDr1tvf3d/X3djI8aWyTK42XEZZco/FhNBmoHshYS3VAzDRRuBN+DuI62xwQ3&#10;2rMnTYQ/9691Xb09QyHxEMQzEmQloIZ4w6R9FdnOCH1gryf0UcQpIUvRXdRPY1P9b5KNx8Qg/v8f&#10;V6Tx9TdwAYgOqie/0hNliEe/U1dbU1FV7nn+oAOqVbj/yFJqZT65JuT5TZ6NG3c4Gbe43i2rxLwX&#10;H379qW9tEL7ky7zpQVTceO9LH5Yjrttmn+q8al5GdldRsbq62unzf96LowWf/RaaQc7YuCtXrdpR&#10;u7WmhsbymIqq1bXV2+tq8qNN5hT2t+WvN52/Z7GE5x+4btvatScUEjyVq9etrdx2XH3gDw3JqQ/O&#10;KZD/79iRv7LSzbmVb4f8UB3t+zj1gERiyleu27R1R03N1pU1azacDN08+/EvdpJu+hYc6cToa/PK&#10;k+bRS9+jlzVCLxwFJB/UrFK9dUN5sPpZyn+EJpTN+eu3viiV4Q+NZ922DTtqxMSIghn666nsAl7m&#10;NP2HedvsLHkmi54arWLikANMxTeORMUMbWQEZTU9gnqasqhGSV/VYvAoQm5mwvK9cbm1VZvit7PB&#10;a6tjaZXaLZ3CJOYiv5tAPZ5i0+yA5J6Sg7JmN2opKhwFKONYESNqdyO1fynPSCVamwNbFeiBoGmp&#10;5JBT09s5wY5BJUouXKobIF2jArSD3ztCgGiGTcSiDCsiIz+0L4ft+CIvCzp08qK46/dNdohsSL1+&#10;Rhufhp2A7hf1HxkCg/ojNCvGo5h+bCfspNCJaUckaoL5rG5YsWTFpxCL2PRyKZzQjUwiSbO64n7h&#10;7VjgjMmDSGJ19G0PQ1OkbQ74A5eBtKzcUTgZkcl+v3/Y3I1RahaVbhpUYmZkJOLvG2xv72huaoWD&#10;B32UTjx6aPksSWFh+j0cogSgfGMswv1FZKCwqIASelFhXrbXqwZXGi5mkGYYUUU3IdbnzYIOS2hC&#10;+ZexBA6ghH4G6cuypZde/prFy5ZSHyNGYY+ksRIFPUaJOw/P0szZjFxnKBJ/sTYRdXYTL0niKTaO&#10;nBA5Om4SUWJhcQlcAIZo/sIFhBSJKPHm5HR0dvQH+kYlDYzEnZ/yI136zFJEGCiS+Egpsf1FnliB&#10;JWFKgvy9Z2ePHTtG/k84h9MRPZFEkfJempnNK8orLCnibMiOUIkgdadgDplZhkaRiOSxyKFdLtKe&#10;TLAQxNxy8hB7UFU8gje8WvGtz9QiEyaGK56yudoNEvA1lMbS9PiUfj05DQyFfmKK/4ISwEdSkRtI&#10;JSDr7OzG4M0/EKBmzFAAKDjOef3d3QRHY6OTUDL6enp4wOgDoX5O9skD6eFJRL0PZz6sNCfGgVKo&#10;oPAwiBE6SaRFIIWIVZaGBG2CJBdKhTikcbMIZxhhJiewCOLnzIoh2gyGyW6DFmwnerjjaj5Vvy+z&#10;mKTdnCAlEsaNIHhEIwDDRuYdXBa1aUpjAkwoFYQICIrqLrOI5w4oUGRTCiZjYwrMZ5GxlMqfXKsx&#10;ohNxR/Zm7rSMFA9CjKAPOIDMomBAXDg0EpYNoPljq9/WTEnVEoFJmmygRone6Y4QEDOO9oABAYy+&#10;qvkKzIVROnmKSlumNmZqWkazkTYZ0bVhEXQuoAhF6D6AlAkDaGFxKj9VpVKkZUuQTGGLq2OY4KPy&#10;xdOq3lBXEgNSPmcu+fbQ0LDZaGVCuzAVVc5ewa/xjUQ3kKKdKe1j0ECx0ZRSKOFRMJz1er33/Pa3&#10;zJ/zz6iYX1a0bdu21paWxUuW2DIau3NnDW+4/vp3N7eBfM02d/ReetllCxcuqt27VxcsG7VoXzeH&#10;WrSoeMkZpQcOHnjgwd8vW7r8xBJ29OjRd7zzn/nFps5+Jy3RaPGVlECS2tLaKuAoLq4nMHCspe1z&#10;n7ux+uGH+/396vDRIypCMnMPtzSy6NzcvGeefrr+6NHXX3rBay6uovdg7949gGhIq31ry60f/sjH&#10;O7r0i/VNXbf98Ccf//inBwMjcBDuuOOX7373e6qrH9lZs/OmL2xqauoMj+HWGUhJyf7e93/wzDN7&#10;7r773re99W27nt59+WWvpdOh7lDb2972zkeqH9v1zJ7Pfe7zN3/9Gz/a+rOO9v5LL1716CNPHKtv&#10;o2MoM9N3wStfXV39WGtLx4F9B+/57T3XXHPN1h/+8MEHHvif//mfosIC0puf/PSnv7vv9z/7xe2B&#10;sckj9F+ERj/92Y23/egnDe2dj9ce+f1Dj+Kf961vb3nksSfuuvueSy97/b4DDSCkP/r5neecf+H2&#10;u+6+/6GHbvvh1ulY1+3bf4t62Naf33HRpZdvv/Pux5548s47784pLH30qWeAU++9/5FVr3vDgw9X&#10;P/nUzttv/2XFksrOzoCm+uxMaBQjTyqh5JnR1+G2nm/+xgECnnX18gdDv3pk9zd/8+DJuw6/JaYG&#10;uBJlYyHj6lsxPgqdaLJ5kEAhC456r3j80+bOKT1j6cLSfO/4SNCXkXze8oUrFs/n2SSPMpkMeT84&#10;AiGWe6sXQPkpP7X6s0OmVzuG42Qo5EDUP0n/SbZFib5I/jQRsGIb0U4tAPZb5vlD45uIBlTj1YnE&#10;g6KmdzBDdg9R7OzzsKRVvV4KHuBTM0qheTHVpb1vp0AyKzMIPXbKjpFmYINTbm+tIjIHsMZwyfra&#10;o/0c6rfmK1REY/RpSZhlLyRPEwvO7aZ/jacWfr8I5mqNFygPs55dR6KkE+Pys8Uyc2pmWJKb0s4g&#10;MuGQSAWRCvLrCPubirB09cSA41Tj6WcUBMBCZEmpAh6ZyE6wAwuM1A11WHIgERAnJ4FcR3r9vazp&#10;2KHIAFWao9JUltqhyR1qaRRwEpVlFEqiRVAwhZrrUwRblxSXFRaV4tdEuUW0R3VbWGiEHDKUBcNw&#10;FHPNzmIBAv4EbRIpFqI1qZzKhdeFoA5quGxSyRCqTDHDmijp+kpMTc9ks2af5cVhvB4vug0AmfR3&#10;onEkp5TZsNs1K8lUAGvFBhKtRDqWyIIGMDYA4grZeKLOC8Jqfk9MVU4JmokZe0ixk/KNND+o58fM&#10;0mI3iGdnYIDjSDoqmWJHJh1ZgpNk8AH9nwNqjZfJiTlJyVoSgJioD+mZaEz4F4ucD3Z2m3wPTEzJ&#10;ABizTENK0UtKqDKPQBQZzV02LEEA1pjhMAEMyfqLnchLHejDl6fy9VLv+gv+vHLNpvItGzfXBO2Y&#10;wZrNG7dUbjjRfV5d7fyAruhNkdXktTGGGVTX6puRuh3bq51TidBv7RzhFC931cbN5VvWWwYVDAbz&#10;PUra9VnV0d/Wv6q3bnPY3C3btmxdKap6THn5yurtUeG+mh07Thy5dkd1i721dsum7WtWqX/gRQ8b&#10;E3HgWbLpVds3R039IrXbtkQhiRc7Z/u+e+Xa9S0bNmw/jgIE62p7PDF8HMJza7ZvimoR9uzYssWz&#10;dpVV+t0VVflbtmxbaa3nSAzWMGx2Laq6B4Nuj7VFROrodHA++fkDV1G5MrJ5y/FPpGa/o7ZKQMqp&#10;h/3E2Z/64CZPUL1lSwwIgNHo8zdt2rrKuhJeZEBqt6zE8+ClKBgvdpLI9QW3boka8/VUb3muh+JL&#10;3qMXu4g/eI9O/DCIsOX6mnVropT/2i1rN8VsoOfk5f32899Vsc6gGgctgvuBVmTdn3qsP+0M/iq/&#10;pY0ZAyVKzazuYxG2KAjkjomW+soh08qpmIZr+gWIrFGtU2dgCIIdSSekyylUYYhgopbwbO2s/Sz5&#10;hO+4aGFxBNZOsi6pODiZkTBrqIEDYtRHJf0Q00eriTUX72Mly7AG1FvMn8QRQNXijdFtmZysmEFY&#10;NXkzQXwSEQ1bT2h41N6u+IWN3zTp2IglPs9FmR2NJq8QijgEAwjT+EJ2IAbbbPJBh/34nNeJugNK&#10;5xIpUskEdNgcjh3RI4H6tJMWls0tmbfAl4cBezpCveZloI44y3exCZKSER4/nMMYOZOkATHqI9oB&#10;VUnMRSAxE9Ep2ukSHbN0cicTy5E/MwNFFk9tDUQAJIKe7LLS0qKC/Hnl5aSpJE5ULQjrUNri8tAu&#10;9w/0sbtCgGRjMlxbKdZAABCA9m5BF0Go7dSZVYJgVGnt7s1MdaenpkI+hMEstqUsD+PVCj4+gVs4&#10;FAaiJfZ8knZIBKUl8889t+rCV164ePHScgjw6R7klRhkogsGhs8y7X9ZpcvL0Oz9FGg6jAsLU0yV&#10;QMI7phQlmCg/L4+MW/IALhcF/ea25sN1R3GzI0Q8fPgQ7nTB4EhHJ1h9z4Dfz+3kjZxtLqkS2S3y&#10;xu5UhADET1XYO0HoECCL7uuj+pXr85G4pmWkofhFilZQUEh3CfeR4jWTiuSfWjGxXFFRiTfbBwtA&#10;BS2JS6oT0ZzyZCFG72JGJsJjMeSklJhU8ROJU/AUPkpG3qQsTXAex6lwSnPKShHXI/wieBELHYF9&#10;peJxWd68srK53iwfV0TGRfkOWIMxQewwNET5v4vKEQaAgBC0wygIUeyP9YCaOkkPGOcwoMzYOMCW&#10;K8aVnuqRsN30LDOHJgKAD/AO8RFS3DR6wCPl4XXKXRCnk2KTcJADOaMBnksIQfCkh4K2CDwY8/No&#10;J1HrgCzo02XG7XYDsqkUhZYUhTijbCCYBk1WnRRkzm63RKRS03BtBHkgV+GJNtUm2BbjlLQgaJhP&#10;RAiWLI+g2AFq4AR5k2kWYTMfR1jPw6FuI3i2NFDwjAOgWB6lpYMYkBHUEyaBAJk5knvJFYFuJHg0&#10;sm/QeymNmXCTdQMdD8VENBfqI/cy5f9AeGK9KglnNTBFflA5shEAHhBL7p8RkrXQgYDwfa4IPggP&#10;IMEpqoksXqQiLFuEuQjdMVu4O1nebCAq4kFiXrFYxVZQ1iWSD9VgHgN7FAgpKSXCEWB68Nzz0SAC&#10;a6++htr7E7sP1Te1P/ZodVXVuY8/8pCVRWOoGGD2/oY3vLGlFSL/wL5DR9defTXBeWNjo9VAHSjT&#10;ep/kDEqtPszfeProeY7WbGNifvCD72OBduMXvtjU1f1s4ZQAfWKc3oSOzk4ANU7szh0Pfuazn/Xl&#10;+G666UanwKrcA9YRsuRgRunANPE8RxetvPi666+/75Gnf//ITjwJrnjNZbfc/DXePHfu3MLCIqQK&#10;EcTjCZg7d15RYSE3A2m6Sy+9bP36D2NNz2lfc821m2/+RuOx9t7uwG23bX3TG1fX1tZ2d3d/+9vf&#10;rahYTHdhb8/Ae96z7utf28wx9+/fd9GrV1537fXz5s3nNvLTRYsqWEWyPD4Y26wJCxYsMPGXuPnz&#10;53/43/+dFaWu7gjShZ/8xCe+/OWv0Jtz+NChxYsXf2vLd3cfrGvq6MkryC/DC1PLWsyChYs+8anP&#10;QpVBoXDe/Pk3b74F7Gnn7v2f+tRnPv6JT/j7+u++887FSxZv+d73AKp+9+AjV199zcbPfZ4y8jM7&#10;d4J5ff/WW5etqHzi6d2f/sxngDmgI9115/blK1b8+Cc/Ky4pDwSHcJ2T+XzM5Giw73k7CTkVCT9p&#10;f0OHnz83Pzf5d94cCvTg3i7OCfAZTd2ivcCt4xkaM3QGA1eeiSRycZK0zKwsIU7jkQVzii88Z9nF&#10;F563ZPF8HkprilE6yWPrtBVYUwFHNakL6eGccMZQm4x51IpNpxI/AJw69UTG1mp6HA5w+AJgB0IH&#10;0LO3p4nGL4EGIg6Zbho9eqT7rILozMXEstjymHJI1GfY7BQYSJwGCwjV0kEMrIDPso2GLIGGKQKY&#10;c52Jzln3ICNihvYmXqjmBev9gWVg7WX6qcnM4llI1KJnQigFw8fujy4w67cc9mhBQo1UvUcsOQLP&#10;6SljimoTkchrGis927kG3VwJHJ4/VHtOj3XVbImEVQhcZ+Ui/sGBZWaW9ROeHW+wbpG8ouJCfD9A&#10;TomJlNQrPjC/WXtehTyORei26xvoB+AeGvBPjo9ymhpGeHBGdZDDsprzQTvM0RC6ooAPqfgxw01A&#10;Ef/UVNQp5sxZkFdQgjGeURsEpKhZTNGZqSRBBHAOZcGMICWRFOPoo2NLY2hZOVF2jZHUK1NNwrag&#10;ufm+HBJbSWEkxBOE0AfHgk3kxM7DOownD5mvmjDi4AMiKchFugT3w5BC5RQANwRfLQDGowUWYx0j&#10;EkDDYPsAReGFiiZ4AxNHxlKi93OVblZyaFbdSFsO9MFGtIpRolrtNIgCejSOTGPVeGJYYJnthINh&#10;kKRTBGp/bjw8ODoqDQn1HdnUkyKtccwIic0bE9lIYtgQoC6BJGBWlPppurUvX4rwzz3Nv8fvU7jd&#10;vt69bY0p1a/b7tmwY+OzjdMVnpaNkmJfvS1/46a1luVWrt2yqna98+ZIxUrnlOt2rDmOIpzyGirR&#10;1a9et35HT8XaTWtaRNuuWrWpp7zSw67v/MLKVeW18M8rKtfuqNy2Gf0+Cbhv3OzZvFrv3diSX3ni&#10;wJXlwW3rOETl+tpVWzbYyb7IYStXbojZsqpCfQhcJu5wm1epqrt6a6QqKvP/EiNesW7rtlV1mwA/&#10;zDNge/5GTAT4HVCNbWuDdjQ4/VVbt6wWt17nTP99jNP7rwR8JRoDRrvXr6zbWr5ddeWV66pjKisd&#10;GsELBq5i7UmfuHpTbdUW59inHPYTZ3/qg+vXqlYFK6IgBBhAZfBEV8IpB0SsenoPdLVrqyu3bTi5&#10;in/SUL3YSTJcG8q3r7WptKGm3JCHE6+XvEcvehEvcZMk1CAHguCqrducOSovh821pqdw/BU1QXip&#10;Q/0f/zlJszSPiM9RiYmPD45SBh42bzRjPum/MwrsCWSlPRtFYtUjYEx4dYNrT3Y2UziM2FbBNp+h&#10;g5esBmNg1sqxSRnII9A+Ru/8KF1jGE2JeSUVZCHjJoGVJAP2iSnUrBGAUcjC/6RmrMK+arBKX420&#10;i/6ciqgzswjL+LKz8nJ9koKn5CjzeAjMyqGcCFit/+Zxo92cdP9Fiv6WM5wksmI5f1Qz8CQSYlQt&#10;2UIG1d6hP9DnIPteMiE2rHjL/ZR3REtwszHgJWS7DOOoaqeT0AvZr8HmCSMEPqvbGbaFVPZT3Gn0&#10;M6QkIu6X6g8EYdbxRetqYCjgHx5ikHPzcsrmlhcUFxNdkPOzVZOHqD0eX+puLN9xVp+B0J9fSOeq&#10;D4vHzp5+kQ5Uosd2UI6ABEoqtkg+L0FyXujeQ2ANh9FBNptH1eoJDkiDTfAc5eSIbLrRsZueQQO/&#10;pLSstKQEp1wZQU9P81sUoFNT6VlIykzNdHwACUhQAzM6NynFcQanxXnq38BZ0RrjCSy4xXk5uYsr&#10;FhfkF9CZjwSEWpSbWlCdpyhDbkO/Z2hoaKC3D9Y4mAFdu6S7YBZyXoxLGBsP6wZT7TXaKkMBhQRW&#10;IQ3EkuMn3EuMJ5DMysleunTJvHnzaHcgotSAQBnAyWkSd/vwsfq6xsYGBKIIE9OS0wGx0HLm2il1&#10;ScjZ5fLlEunlpmam45kxyn0WmXXak+1F6tqshRU60I4habEsdVlzbmjmgTxRfoP5QRcqdTSCSySF&#10;YHUuqqiQ35ArAZ8q5jPgTHdPlxpTCS7IJZESnJyiSl1WNkfCbIWFC+bPLy0uktQBQEWWj+7JjLQM&#10;OgjQaU5P5QOz6OBwpNQYH4acPv/CArqXcxgHTkxFvTi4Kkw3mMazyvApbkxP4n7I/ExPTuPp4zkV&#10;eAcEk4XMEAxYADfi4xQWAwaZsFBPueLiJOIhAmZ6KvK93sKcPF9mVnlJWRp6f9yaNNoQksCDOlvb&#10;cDNAhRsfe1oqeLS5LTx+KqqrtkdFTu08uHARQWqtUN8B8lc868LU+Dma1bRhMIx8Hz1LngVIH0Yk&#10;4flWviKjSgmHipKsJlgeNuJXunxU1dRMcATLxG9QaxHC0WpE5qbT78pqhMhlfm5OtscL8UHdN8wf&#10;EW7EYyLyBqujlYLFKCEp2eqpYkXxREhvIjd30aIlF668mLYFiswCGCG+qmhJbTCJGceaFoZ8D+1V&#10;QiSQjqSZwSUwkpxwZlrqRz/yH9ypX//mTmQCvvq1r8+bt4AFzpuV7rRk87rr7rtefdFFFYsr6hoa&#10;GZmVF1/y61/9yiExqeOHO+FM+Pi4xqbepqO9H/nIxy695LKnnnzipJUr5r+/sXnhokVf+/rNhhnY&#10;b4hzxMyaAOHlXh+oO7Zs6bLrrn/3t7/9rX379jkiCbwBLw6CeyYimhKVyyo+9cmPA8N9/gtf3L13&#10;30//52fnnfcKdoHSsgLBL4rTTb0PYXkH3Tv+BwjC29/+1quvWXvVVW/dvXvXK195IW/82Ef/k5z/&#10;hhvec+21V1973dWbvnSTnZV+D7yAt118yUXXXX8tf7Z3tNt9i1b7xH5PzyKhc/59AtS4/Y47wCbW&#10;//uHb7vtNp4XRum6a699/3tv+N53v7Ng4cLjB9c5OTsIr0cfrf63f33X+993w1e+somTvP7d72nv&#10;7OX73/7mN6+9du0t39j87muvodB63nlVrW2dZ519FqWJa67+tw0bPvbGK1/X3ta+YsVyglJO41vf&#10;vOXaq9f+9y3fuP7aazjOBRe8ks1KtmkaxvG+jubnxQpvvejs9W++lG9uvf8J/uTvfOd57+lrb1If&#10;ifqNpa1nLVNqLgBKk3qM5BHlOUre6KFkmugKDI40tffu2ne0vqWD9ASltyyUY6B0q/UNUIyLpoAv&#10;/Uvtg2K9k8dq8EQ6ByZQJ7Mp5Jjimfh0ynMttbamgKgWgBJVJUWS35fcPtpArABI1ojXro3UPoUO&#10;GxBrnbN22EkwJikHobrPn/ZYUVjXJq7eMDUAmOacGobo7DN1HSVfzCQZAZgEpErNsj+x/htHoUNn&#10;xF0kkFDVn09TO4Jt5dJrRTp0eoq+QZYMZ89RiwCnGSclYZqeQEdB2eExitzEXmxcLhErlBvLBl6s&#10;K3jmwiEQTEmTT7w8LAU8SOfVGpN4QfTAQIeef0aN1Br6FQtgeVkZ4Yd8jrE/0FUlol7BxKCJgPtm&#10;giV4zs9OQmkaCg7QydbdOdDXD6pIfwBHR0iIFYNWOM6Bu8NwpwBr03bHTsqnA4NSHEeUzuVCmtTn&#10;9RYUFufn+NgFoIVAzZekBlJ8+hS4iigDTHKPpT0ANZKefFPVkU2glkD5ynCb2VvFJZiIBAf9u3fX&#10;0GGHwBCiM/LpmKYxJwyayeFgbMhL0A2fnyEeo4uTpZCFjsPg30QwqMBiYoJU31FMYIm1HoDpkbAo&#10;hHLcFItUbR6UHGBpoknM7IIgxRcwtChpg0EYXujtSN5YrC1HJ9JWBomCIH8hXwjK7+GJMROh+Et2&#10;ATjP4NBYhNCVWS0x2qgchQE40meAeBchGoGpJo6DCC3Sf2H05BnpLMbO6vz/10tmdi3rXlbtk7eu&#10;7Vm/PZp//VWHiXRvS3mNNP7/L7z+hgP3f2G4Tl/DnzkCC88pI6Fy4gzqi8TBso6F/avjKkCEmmuq&#10;3fLUkvaZSITRQq8h9OwxpGBSn5maMnc87fRUU5UAmAuXtjGlmKalp61WSbLJ5doWKY1iOnhnEySo&#10;rjBaQkCE35T6eAO76bRsoaAKA42btJ/CRMnnQJDmf2LgUSykpi9BMyiPSBCqO9jsXRPI0CTQR3IO&#10;E5Ii/Qm1I2tu0xVSNlQJTOXqyZgJWREYm1FuN7btEG2w8jt/t1ZwUPI4UPPkBDdOvmzEJD94DHG6&#10;JicDH55xkA+BpMzV/hDPtkdVHzQcJjUFbNIshk12U0AexnuWGJV8k2Lx2sNHjfOUIhE7K73cs7MI&#10;yBXmUsfNRpBoeHzi6JEGJMYQaaOwqiQQB+Ok5Oxsj0TjABeSkhtbmg4dPkAQRlnTncjpJuTk5aSn&#10;YuaHCJ+HRuXRsRl0GSj4eX25gtlNAJIM13hwgkyQpyO+wQ+dicDuh8bXsmVnoAqWnZkekgezqNpD&#10;o8M9nd1HG4/SeADhwu5vjIj0aelz5yygBE8oZxrGNmjmMkUq6MmQDDtChyJPzk6nJqVmeDMaO1p2&#10;7drT5+/19/iLigrJwfx9Pdx9nO2ZdhRyTKUvmbsn12kCuDg6DCcYAduJlcISfuUVFIJ9wB+HpYiX&#10;L6qB0CjOOufMiy66KCUj0+4h8r/cXH5lhto4W/uenU831B9ltiHyTyHR6VNlBoFJ0QxA8EguF0FI&#10;HIkpVNeHB6mrKTkvKhXkxHwlgpTKvaQo6Vgm38OzgR57cQhnYyEXWHLNNKWPUWmM2QqquRG+QEFe&#10;NnTxltaW0GBwMkxdZYb61VA/9nLtoCocnCoNb6c0xv1gDo9NjsOpKS6f68vJp1BFbIWVlCfLw4zX&#10;xMHhPDYGj0rQMsiW1J1osjczbcXzCmfkojU+HAyQyRCCZyNslpZJxQZqComCFA2B/1wJoyMhE53S&#10;2+XcbKwbs/4USwi4AU4+16ggU3hcPPX9selJ+hYILpm3FJhSiX/jhRCB73jFX+U2xs0kpI3FJA2j&#10;xUWeOTzc2d3FiuFYYxHy8yGgVMRYSkrUbSn+AGLQdqM4R2k1UfMXrUDBK43taqYlCCbS5oUeA4Ns&#10;qQMEaKmpM42JSpXdEyFz1cMjoFqsQHA05s2Zu2D+IjpcSNoYFYZXvde0Xse7qOD3dLYTlgJ6cT4q&#10;/4RHbe2a4m8FRcWXvPpyMKPWttaGhmPhkTDahhwEHrjSKlXgJiBQMBFZ9yx6hzeROW/uPICeY43H&#10;OFpLVxcs+o989KMrV15cVfUK7st3vv2tz37m0ywoT+/ahb3ea1+7qr2jk4R2/foP3XjjjTe8932X&#10;XXLxB9evX7HijAuqzucDdu58hvT+5NX+nnt/+0//dBUqZf/6r1d/9as3f+yjWAZ8/2c/33bxJZde&#10;ceklH/jQ+rdedVVJQf6nPvjexFSYC5h1jf33d2/7+bZfQAE479xzuKHP7Nqzf1/ttddee8bihdkZ&#10;mcwDcFXWyqaOtrr65jVr3rH6zW8559zzmPY7dtz7z+98B89HzVNP7z+w793vvu7iS8596KFn9M/9&#10;+66//rrvf//Wq676J0RMy8p9TY29P/zhVpQLzzvvnO/f+oPLL3tNWXnx8hVzensCq1ev+dpXb/7w&#10;f6z/3ve/FxoO37z565///GfPrKp45okjT+/cxdWde+5ZsAO++pWvl5SWbPzcxocfenjRgkWf/vSn&#10;C4voG4rraO/Y+F//daSu/g1Xvvlz//XJ+vqjX7jxxtpnng6HRs487/wbv7jp0x/fsPW2H3xzy5al&#10;S5e/+sJXMIu6egd+/etfvu+961772lft2PF4V3f/xs9+5uc/+wmr7iWXXEIaj24T1/WGN77pvzZ+&#10;5oe33QYL4LP/9TkaDR577JGtt92mAY+NOfes5c/sOXDJJZfy/jxxMGff8MbVH9/wsTt+8aPcQg/J&#10;ART+JHfB5dd89OQbtPbyV84v9p38naMdPT+5f+eNV7/pUz+80/n+g9//8nBPA7ItqrmjfJNEPx0L&#10;p3TiaCiC9ZPtzTFSdQKPbWlRIQyR+sZWKv+kT0vmFr/y3OU0NaUlJIN3aU7zyACzkYLyIKqhmRTR&#10;msfVbi2dAJ4qid3NktPqYQa3tSZyJ9kWHkjWr8VNRzHIAOxcm+gUNWRIDfYdWsDZNtXhD3kIcUZo&#10;54IThHqR/lEzdyPWF71q7ejipQkvhZmu3Fri69qo5SYsWhYqwyCPqi7wweqyE+FaCw7Ps6IQVqGo&#10;yIL2Ef2Oyd1RemBRUBfSRJwLb8hYs86bgFYm/hErhcIIoSuAK2zIWL2gpwO7B9SOX0brFPUcaAqI&#10;5NLzRYYLvJyZmk44QFxgGjuioDPloBxyfn1Y6XT3sIYDOGIGSb5v1ICZ3r7+tq5OPHbp0WCnsLIG&#10;lZI4ESVILo3wyBWL/BAP9Qx8hPGRWwpEKtB/EDXAdNYxJjCrHBsdu5C2CW6M9QMyFtYxFmfeB2qx&#10;07qIE8EYvhtId4RR+ZOAJiiLGqnI0seAw2Fn4AGYn+VNhf5gDppC3dn+FKIo4wVYBlYaCYdZkyXd&#10;Z+gqPH0KONDCmGlZnkxhH9bzL+IezRJJyZ1dnW1t7VwMfTTsE0xLgCEIUHRuIZkJIKy2COhgIsXo&#10;hban7XlSiGK/Dw+FsD7MzfRqxyGSRKRQ+CN7QSzVEUIXIksoDISg1CyGw6PoTqE9wx7ArR6PHJ9R&#10;f2a8+9xf/9cVS5Geyma75WFj9ZZUxOxUQuxYzExjX/euusPHOtqJNemM44ylayvEKAnKIOSQv10j&#10;wF/0kv9WB4vU1njWr3bqr6dff8QInB64P2KwTr/1zx8Bwm7Jz6vHml0DIbTsBLZw4f3RYk1Y7eQz&#10;LNgySnK4eWAAsPZMR5eAF34UWyawL384or8iDoiDT1VD6D95AXVdNJapT0pbzlpmVaCLTKnRF2K+&#10;ytCTRO6JGAfCYE5PdZFXKN0jfZfEtEyCDC6mgM5eobx+NgZaHqVsFFvw6VNqp2ZMwACpgMtHmg9R&#10;ACRWtDCDqJludMCA3AHE+ZLqkH2P9jMK4YQqcJCOSxAr8RcgfmKx5wfSCJuQW69spmEDq/lfHyax&#10;fOBw4pAxSiFjkjKz9r0Z9XJncEl46WmPoVADiUCEcsNB1CNnMovIXY0Ohof6YRuGx4MkIaOI0U6N&#10;j0qdkUSCfw6DFYAljI0SZRBtoH4MvS40HDSVGkYvnlGmQJ3ry2GoVThCylFBXwKnSoFJYd9ImNsm&#10;UyXqlpQCggEyZarWsomiMB4eI9Szqs1Mdx9CLTPkhOx6hWTXSCUJ0zFYxmrZbOJ0ofNBcMilAkk4&#10;KHxI6TphnuiMTuOEAgGV8BQSyWba7Nz1djVucJeOHWuAIa99lyiVCGBqwvrYPQwPfgoZWdjVFZDt&#10;MzMLCgrUnKKmU8VEjpC4QkJCHngWUKJhOsgyakY+cVROsjxz5s/PyPKiEEWiyWzkDik4m5zG0vzw&#10;ocOQrhlZBgSJOFT90lPArXTuRKlUoGnUSM1II76lEu2jyT4nl45KT24uE1oefcwDJgF0TkWLhEdu&#10;Dh4I9pMtU/yQ0ONM/MTE7EgY+egxahk8M/D2sRQDGuAe9vR0Y/RNqCQha1Nzo7avWjl81LEwtT4A&#10;HR3ESInckJSEBJ/PRySmh2A2Fktnyn7QXMn9AVNMSpmwWwk7QSTBNZgTN928zwQrpVCcysT8Ideb&#10;kwc6Qxw6MooA/EBoZHhg0B+k5YKyDAGlse2ZTlTJQAQgGyRR3wLyUuuGi4HF1Sm3MD87x+eRDXQ8&#10;5fJMTJ5cibIM4GZlYreXz8gBBLmT05CKCo3PhigJWiAv6USICjm5JMblc+YVFZdk+3I82dmsPQqb&#10;BSEqtIWey1WRWiNpBUUV6X5xhBAplLM0tlk+YC9GyepRIwMDgV6EMfr9AB9yfKcAJVFH5ifwn/Ah&#10;4l6TMkkoys2bXz4HYCI7y8tKoCzCME6zIicQj4PohFwAaQwfLq3N6QkKWdBDCJrBTUgXSI9y8/Lh&#10;h+PQIetDyKKysI9OcjFDBTlY8w+K2Ynot2XQswKtAICpvbcftfz8XN8Pvr/lyte/buVFr9pZU0Md&#10;m759LRCzMbl5eaQ/9//+92+Rhv/Mqte+ljfs339AuZqVRhXAz85ih/nhf1/P1+rVb6BgSLG9sDgL&#10;g1EVfI1LwMnfdOONQHQ33/LfUb6WEisV2bindfWNV19zzQWvfCX57bp1N/AFZpeXX0DK3dXrJ7Ln&#10;2WfmHG1saWhq92Sm1Tz5yL+8652LFs7buvW2Vatet/G/Pqchc7gFxgU4iSMVrYexYiO3ECVFWz2f&#10;d/X19/Ffhc4Ol8E5huGD7e1t8LVN/SX6MtUD/Zy8iEcecMpB5k50AvMX+sJgDzm/IFjZ7FWdl0l5&#10;RdUTrUBqHwX7mTk/MsQSoH/GzMDj+NCHPnTb1h9D6T+5lLdwXvltt/0AjCAnN+cTn/hUfUPTf3/z&#10;W/wC+f+HPrTeef8J2oURFjQKPKpwzSfCgbYjQjFOvCj+37PzEGl/hz/In/ftPET+z09v/lVUDqCz&#10;bs9kZJhbiUglTBOZtWewDiWzF1PAxsuPfLejs6+xpau507/30LH7qp841tC8orLyfR/4QOVZZ3f3&#10;+jt6+7RTCDdT6ioOmrRXDH11Rt+2M4A80mqaC4CjR7GzQYadvUHbA5uquHVmjQlxW9shOxolUDY2&#10;4H3WEOnJg7NphjMN+aHIBarSI48jpwVchFWKFwYgGyG1Epw8CNYlr+VdYLJASf1LrHXndpkInKSG&#10;5DKvA0plBHhGXh6qEDwru8aWYfQfkyzQtinbEJSA5GSiKrLE6o2VLl3XJPl+yj+SVRRuII8q7kKJ&#10;bjwd8NGVSxG7Dfx04Yhu6+d3pbhSZE7n2OzZLBEEGTPDzQX0p8sJ+BKwWzm03gCvCl4R/L2UnCxP&#10;aX4+uzwWMHjs0VclPUE5HdHT72aLpCshNTkVCMVcLZkpAimQOQn6+5BnAWMRasmax4YYGWdrkcIi&#10;pQZpLer0uDyaQ2SvoBxeykrJdPene4ryckqK8pkqhEXG0gK90TTgBlF4YBaVlc1jWgHXsB2SsgJP&#10;9Hb2DPQNsNE3Nja1tbUMDaIGKhsOGSOoY5O+LNJbVlAjW8yqwm8eebKVZCryxcYyMACWSHleS6j1&#10;MMDDwuRPlQRrHdVNlfQDQLm2eSYYTx9RRoQBASOmIVE8S1OMYcao1gFfEvApPo7WES6cKMKxKGKY&#10;9ewbkvPcGRX91/nnn/+Zz3xm8+bNN9988yc/+UnovfzgrLPO+spXvvINe/F90MMLLrjgxOrxvONY&#10;54YWEOHMBrWYCbWiMhm/SFVVKLUJxWjGakaahS37zGkI4JQ35fg33Ss3bnoRyvgf/L3/7394euD+&#10;v58Cf+sBIKlLpGOXUpwKhvKXm5F8n22CToTqkIRpOGYXU+KhFZCkzhQEsFyaUqe0Nkt1+wETyL3M&#10;qM0T5ndsBD8ZPJOIIgWuHINdTnTthBjx90wAhpQOGxw0AdOTKWWTRMGyRd2HKJzaWiz9zj4vOoVo&#10;irM5sGXNYFBNBkVATt1VnkOz6h8jwAlFRtE8U7QX9XNhc6SWbnVovOstunzeFwJ/kRj8bE6yQ3J0&#10;d1W7UDQjFOBE3KcAyLQH4pEYmhoFdkDRTOGLtnBJAKBtFBeDohvd6NI/g59owoGw1CnIa9uDXEfF&#10;Jj6GLmexP0EUMEtnA5bcLxuvGhAJWImDeAPf5LyR9UO4TvXUhMS8vEJ+zzyuR/cfOowPQHd/F2mQ&#10;2BQMGvWUtDSyrMyMLG6Q3UxJ6xBWoa/Wg2HR0CBBAjENcSI8wHxfNtAEeTvpCg5Y5GPklvCxiRMB&#10;M7grJUWF55xxdnFRKR9tFkrmjyh1JxTvUsjVdQct1CYYIOxgloQx0lPx9rhakUMF0IXAd6XmaiSJ&#10;WPEgqPhS6icP506Sg8HpsPoPHZtMJVcWXly+7Py83OKCAqQg1EKvqMzuY7zSHnFLrHmBv8D8J64k&#10;0EQ6gg+kbWDugnlFRcX0/8sagPspc0EC2HGQo+7e3qbmJqYwzHeyIAiNKPfRjujUSeCik21meNIV&#10;aqLFiItydmamNyvNm81cJvYh7A2DOxBVI6DAjTbkpT84MAIaBS0GPSl3MsU1KWAQFkkhDkhKPe1Y&#10;b7g5T1r/JyYpSEljCITLNQMwROiaQryYTJ8Uvu7oLQ2NhUYw2YCFAugESQd6BQ8noSX3Nw2vgcQk&#10;8xqUepQgFwkcgNEIrQNqAKdjmAmsQQD4XV1lMr2x1IR4eBnAyVGFziYaHh8PFYUSGQAKlbEeaqYD&#10;8CeGuE88sxwBFobMAhQNY+QhQiTJsMebLYN0aSiremd9O3oshcNEJiARUY1H076to2cMFU6agcno&#10;uKGZHmpuxSWlFNULEYEsJnLO92RgWK3CpHKp2WnkFzkfRhHgIgtshoyISwWPSEzMzJA9YUYWOhX0&#10;bSQzR4hrmTZq16RPF3+BEe6AtNl1MDucTisWhkUSR4Jwi+OoVg8JiMpG29YlgYlc+4C/GzIU04Ak&#10;H9qOWoBj4kj3WcRgm89bsPDBh+7v6umhCYBeBXkaakAYSiePUkOvcm0tDFoLSABU5UNEMy2Vw11z&#10;3fVPPFUzMBhcMLfsVedXdrS2bPjPjzGZ58yZI9qpLficzE//5yc8hZ///I0w51G8s08R2VQLpq2i&#10;FG6/+90tv/71z+vq981flL9ocWFmeqroqc4R6CxIT21qOLrppi+cedZZ5xvXQBkxjqQTkzS2cE/p&#10;2Me28PLXvOba665793vek5ubu2LFCv4CdYU+E1BehmbOgopHH3/ykstXcYVvfP1F552zjC4GNMOQ&#10;/zyxNXFDgS2Pd1w9u2Px+DDVrHrqZOWx3Js55VxmDLrsFEGPx/I6L1DiJUuWDg/R/KWU9fiyHM1c&#10;HRc38J3oBkHztl2p9VlrQY9etVYArSonbZv2FgOVnJeaHaamkEMRzmhjzevqa69/6MEH3vH2t3/o&#10;/e//wAfe57yzrbOLH//wtlvf8PrXLZw/94s3feENb1r9yU9D1jj+/n96+wc/8P4PfeD9NrbWZwFV&#10;2+0CaPNmpzQ+/SDW8yedScxThxtI+7fc/Qh/Pna4wfkR9if8OTEaatz5YFZmUlommJ42WJ/Pi8EH&#10;6KP+icNofCIW93Dv37j6Lf+54RPXv3vd4mVnkP4NDAzs3LkTGREwQzIxNj1K2vCfmNjkbI5pnsAA&#10;+Dggnrp+FY6N3GNuHNJYNRcD8++xYYI07iBmqFpQYUb0Tg73LNGQChzrTaH/Bi5EuV02hnD1lA7r&#10;WWEsrEfamnHsE+1LL+vn1/NoLQeCbqXBo9csnEHJhRpmwXqKQoh2CPVr2fEon3NBUcQIEVUFEQLc&#10;wY51J/XhwgjA+nnwQa/om2PtCg0Pox/CUICqWhcS7IMEib2ob8llcBlDJIISzYr8jWXYfO9RezlO&#10;7baT5/AiZczMoqiKESbmAowdx1Ovj6TzMblD89/09hCUYTRY7tE+AvCNRZkPQkcSewvStCwgYLDp&#10;9ItJhd9NEwHPHcgA4GMoMNDd2tzb0QHISP4POMOfACCKBKS5qDZ5FkfRJs1yVaQCqQ8KiKeZgX0r&#10;K9s7p6yktHAOjWG0ITK60LIchJ1nLBT0EzGhAwONEq3lMMpJ4L6DQWYLbCz2HfZgPpjmTMAV8JIU&#10;k2N0ZFkpCkhdxfRc6YIDHpYHsozy0D9WGxYjY0KPUklkPAXDmI+DQhjzoAQDoZcL4WHU/2nl4w8q&#10;TXyACSLBI2Ea6BmiRMP3hL3IHFSBhJZl7rU2FXWhANid/Ew5f1+6dOmb3/xmCEpdXcQ/fngN73jH&#10;O2igc37KDGpubkYbhTe87W1vu+KK4+4qzz0Qw0oZSFfsCFFowAWdsd+xfdNGx1U47a4moyt9Bqog&#10;1qQi7sX/fy/Pqi0vqwvgbzsyuPP9X+kC+NsO3OlPOz0CUj+RvJQ5uPYF/Kzx1KrFqZcmjyoEONeJ&#10;jU9dUjE1GzDqcspcTe6dxjlnn1LFRYQx83Qh1QPQh1RoyrqKLNg/SP8BfZV1yJVGlEOtpwaqW8Qm&#10;v1nMblWgi5kGvk9NTULeHF402waJCHxl8hxKpmoyTIinbAKRTIKuSnPZVEzZWwG/EH12fQ7pdO9b&#10;GCyyHJk5b5Jw7kmNZacwCXw2dnnR6WFC3ybxT5JgQRVgBF8EuaiI0e2sWlYU9xA/AAwhPsFN3qEe&#10;SXxwx2fYSoOh0GBoSF6JwvaTGE56cYeB6HkLAStdx/ydSgsQwBhiCqN0EXd1tHZ2tNKXOD4G9hHE&#10;Wi0MeTsyOhDo53zU8zs+SuV0zpy5paVz6KIg3CFshrZHgNHd1w+7meKvFM50z9j+lQ16MtLJx4px&#10;1SsuprYmjSTBEQn0dZNT9fkDxE7wFcQHN+19Khv2Eg+b+gaceW4SwIEk6JKQGEynykE1xyyOju+S&#10;qnIo6nNKRWTuyn4pWyBZTOMDPfCkdh5aHBNRgTe7+ln4dpAPmVgo7VGJUsZFEASjhP4LU+4xcsT4&#10;sHAgqetxF6CGp2VmIoxHcZ5kkdyGlE8J3niYMzf6QCLBFZ9MuACGYj3wWfjqkSADb2WkkFkmk3Pi&#10;j0AHKV0YAFoUUEAEJJWvg2eNTs9GZMI0A3GCmUf6i18fyAficaO8351kDeTGlJmdZoInxbmp/09i&#10;jDSGKANN8hHpCdBbCDvGGJkwCKj/y1rPWCrcxFQPRuipkgQDRyPgjZ2h+xYSBNcFYYCSMtgKepgQ&#10;D7BrdFoo6UVVJhKjBntmIXzOUDgE64PT4ylF1HF8Znwqbgo79SS0NEFtwAVcBNaioZJ+EyczoBMA&#10;N3Fx6VkZ8k0IhyR14XjtwYwQddcoP9ZdT5LMmcAqwFgxKyOb4JroCI4FhPkeKumkNxx5Nrajtxc4&#10;hvoo7SlpqZ6kROlsgQmyvMjvHYHEPB/RMYaQMu9QN7FUNrQEYDkwM0mIjGBhRrqHWh033qkoQ1Yh&#10;wKQGzx2Dvgs5JQPXQRr7Y2iXiBFZBkhpWG3tejrGKanxJMbDPgLmoZ5GQY+6DgMjdxIaGRxfb7iz&#10;PIl+PxVAwlt0TtXNJCrMjLgRQ0MgTB1tHbTy0jdrql9x4BGSD+Apcswv1EvtiIXqixNl3crO9vKX&#10;EOICSYl79+5dRIv+127ee+Dok7sOjIyG6Wbn7UPBYLRQayvNAw8+sGvXMx/+j49QG9/2i58fr5RK&#10;2Uuoo61knHxmBgV1LdDqwlIRS3U8fsh7WIhKfR5ggvt+d29RcfHxX5lhXhFr45x56/e/S3/BpZdc&#10;fMVrXrPqiitI7B9/7LHLLr3kVRdUzZkzL7egEKnLBx96EJ2zG9a9r7Wt+1d3PbRz14Gr3v527ADI&#10;MzkgDxyNDJzGE0/uv+qqt5dben/ipQTF2l6iK29szD33/JYJ9tGPfPTQoRaMA+SDaBfC/2t21lxx&#10;xSr+cmDX0WXLlubk5NqPYhFR478f+OAHP/2JTx+rP/YaM0ck4eExtMMqn8eZzGnF5arVpmuJnfNS&#10;ve64EMJxMQWtKbznBFuAM+QZP/Ern/zkp5y/s5rffc/vHnz4EYelcNttt7Jtkb5xwOj77XM+Ye+X&#10;i2Rk0rzk9UJpHjb6wQd/ffKAvNjfgY4P3//r5LhJppLQ9fQ02G1TsH/iZri7VIxhzXkyEOxMfftV&#10;b3/nP/8zuc3ixUs+iPfhx/6T+fDrO37R191WkJtFfxwYIzcFtgkAHb406sM+Dn6oB0jKpYyq/DIl&#10;fWl3hl2Iar4NjrVfR8XleSIEfhshWkr5pN88IuCV4PbSqVUjtLZR5+6a+L/cBy0VZwdWzkddmA9T&#10;NV5bMzm1kH7RebCd5Jg8JgYCmN2nfl+qngnW5C/auwAaAQjGw5dSoC2lOr6kicQGxI4OLFmd6Oqz&#10;E0uPrgUQZWdDYcliJx4J4v7RD78Jaw5xDhRc2DxhbREFUVfMX8RrlMYwJWvYUqo8IwkU3bKsHE3B&#10;A+4S7AUMaTkUKSAzgYk2HBoJBAO9fX2gFQ7liIPTIY/Iy6CMTkdoSGBpF5eJLFa8NwQTtKSAnfOl&#10;cgmkOHU7Sa2Q5YNFhjaD/p6eQTtnRUriFRp6Y36CwmGAQ2SEqu4jDgDJAGVD+GcWT0GchL+Jakwe&#10;1jCSHSKxp+V+aFBcEKOGcCqEdl5vbkYG+CxCP5PC7uOQbWZb4mEamopEEGkEeSI0Y6OG5QbzkjKE&#10;ShyskOxcsfEsuswK03MV3wM8nY59tgc4IpQTGHlOUlutWg9c8CNgvRFdIN9M/yO2R6lSqE0AvhXA&#10;D71S0YlgWMlCCQnS7dZU4oky11uiTIFBtBACcL/gBRLO8vXAAw98+ctf/ta3vkW2D94Npnz8QY7c&#10;cccdN910089//nPWefoBkQR64UGYHKKgqGlUwpV6gxZ10CbgqCniL5gdJbm5ktoQTY92m3gp10il&#10;4nQjwMtZ506/5/QInB6Bf+wRgJ4H30ykOChmQjZVF2P7EZvPrHlZklWuFs1WZt0C3U1eWAQxhRrK&#10;tFXkJ5Ymw5+VFZBj+pLuTicbh/PFOi/NeEi2JGF8Dlutat+S3YUASMLPjkeWAuRA+CihPSq3MQKY&#10;ST3o+pZTADVX0eLB2PHFmSEEl+Ua5vDZOSRwZCDssNIVdiUCDZDNwSBnV2Rr0ge4sIeT4662+GiU&#10;/pxb8nwU4LgcoJoC6CkAqrZIKaoRCNFSLXBEIVTuATUEt3OivCVMvD+KoC75WDyXRtcyLAlwfdn9&#10;KKVgFEdE5J+KIJgMsZAvtlfGkhwPQTeiHmB/BPwZF8ItmpNpX0ePnXANqied+TQHHGk41t3fzZbM&#10;x1HbHp9QXz6bMYwAoh4cHbgw4goqSIVF+UuXLKGUyh0EsqcFAEe4Thph+weIiqgyiFIeQxs25zxK&#10;KxyVf0jqEoE3/yE25fSsdGJKqiiKIcVzkNqC4/gowEe5ZwIsgFIo3aVzsjK9KghwC/CNH5s43NDy&#10;2DMHqp+qfeCxpx+t2b9zz5H65k46wRWHiTJKTz70O4ydpOMMd4P9G7EkKURTG5yYIFtPS0nj0igg&#10;mJiZaldEHHrDDHqKSQRE/NbAQC8xE9gLv8KfRG9AEQXFRcWlJYuXL52/aOFIJCS9axgH1LxG6XsX&#10;rzUj3Qt6sHDRQtjXVpUhh8wQq0HcTTcAhYzrJIJNqKnL7vH3tXZ2c6pUiR1/YAZfPEYEHYjQEhIo&#10;1xD+UIbr9PfTzUGnhgIbxNISk4gi1QQqO2WZw6lQRdOCnK1xRJKGl1zr4hIYWUyT/cEgVsnqllW0&#10;6AIdk/T/LPaZzOp0zDcIcYhIkOUnlVWhiUCQu4CksxQxeCF5NUMGDJZHSYzCJyUzECqmPP0ClLOI&#10;c1MBWrIyU70ZrnQ3I09P7cj4GBOcKU/wR+bBWyjXYLlI5E7YB2igiMyoj2YBRh8OaoEisrJAMNXL&#10;SucsmFeBsRNJSADBfVFExfcNhMaGGAjk3H15yDRk5+RlenLSM7PTUTHMyAQSkDVXUjJTi9nKvCX3&#10;IPBVM/CsonkumdCZmpFVkzXZJM8N89cgPzlr4otFw2uSTAqo8/B/BpQz5IkLDlMKDHAfCKaZbIx1&#10;GtwUlomMdInZqQAoqDJKUhWfZyrY3+8YBPAJY+Nj1N0laAq2IktFzDRDnT1deIvTdMAEz0GDNCuL&#10;TggyBFZOgE9L/xU+qoPbkFASFdYjNK1yC3LOWLH0kUeq0Zx75z+/a/+BgzuffmbnM7uuufa63917&#10;zy9/+csT2TJXCs5z92/v5ji33367Ga05TCxTNI1y6m2ESK1YZCcmyAWMb8xkjGJtcu6OiS3Lzf7C&#10;5z/PIxNd5pgqqDCGx2D0fPCGd3/ghmvX33D9pps+52RyHBjRyze/eXUF68XSZTTwz5tbvuHjH4Oh&#10;0NjY/NRTO594oubmm2/BcRCGPBe1bdvPgQMOHDi0s+aZL33pKwzz8/Y3sh6m0olvgmvce+89n/7M&#10;xqef2X34cN273vUvzo+I+jdv/jpYQ1tLOzaB1Q89CpLI9wnFt2/f3tjUeP111//2t7998KGHgCb5&#10;PoPNuqZfBGrEFWUUtbwo8ME0QFHNyUttPKO4isi7DnQCkI1mZLT8H2UV/37Hjksuvez+hx5+ombn&#10;lVe+kZ/iwsifP/zBraUlpU/tfIYWAP4Eavzpj3/M9+/73e+i739q5+vt/RCPJeAvRhUa6XjCTCKg&#10;5pocaqm593lj8sJ/Hn18e6i/CUVO1chtCqnkrj1UnhIswj5fHvBVIcBsScntv/jF1f/2Lx98/3v/&#10;56c/WbBg4cWXXFKYl7tkfllOdiZPG+in2VJat4hxH6Ia+dGqu4EW2v5IwVXHFK3bSfs1VmYZoFzd&#10;2eRiYRZgAMEyQ8mWOrZU3VCc14PHDsVGJ7k9kxtUrGCTXj9TD4p1h8nxHj0cZW6sk2xoKgOIxyMX&#10;ADIo1Qz0A6PLaFGR2aE1bojVb9iNcAU5ekqMU9ckt0N19wtuUx8Hb1XcMQkJz/rlpcgrvgzXBUUe&#10;3VhWMVbZ4SB7G8wmIOJwf6Cf7Bx9VgreM9OIwM2wlopcpOrvLD1GNDkqKXVKwCZ0TM4HLszjFKRZ&#10;ivWERqGB/s725pbmRvgXA/4BNh10QWEAEgToUxAqjcBnGQcR1UG4FE7afJRHMPBg5Qfg50WRYASb&#10;F6R+h1nqmbrcLXhPMqeDGjbY39Xe1NnZhti+llil4sr/5VqvC7d1Xm4IAE9crpYGCDTs5xRZOFWy&#10;4pLiArA8HHBo10KlL9vrQ2IJtB5aH6AAUh0S0w2z3k6T0aorZHRU0qY0fpqegBofpfzE8hhPJEbJ&#10;HxCA82aS0kTCOPs4rjcHRBWdIPgn6qyZmSUeo2cMxoUIDMAiimdkoyjg1Z2IcAsADsAu2AT3SZQM&#10;xUNgB4btTKGazN2OZx4QhrJZstTzA6OETPPYFhTmFZWUvPAJggjzzW9+85577uFHsCrYTMX0GRJ6&#10;ePILIxL8VrjdmIm88CDMennHmv9VtDAkWDVWKMnEBABNtjebzhHa6Ag3xcJw+CzW2xi/cePGl3zO&#10;T7/h9AicHoHTI/CPPALf+t4tINKyZYmTnLXTMg+JDvjaIk85kKuF3diFShHF2pVgrZFexd5TM7Tj&#10;4jMby3ZiNFq0A1g5kx3WphnWaJeW1o+K9qocsJ2wB0Bdh3xtVmvkMxaSiN7NMdUVQJzLNo7TkGNN&#10;wKdxgjqNWAiQpHYI9gqnV+cBJD4l0QjPoqIch+yAtaKxDctjDw64vA+pHljtQTuME75E/6SwgaUu&#10;HlfSHxCq4dwwq+nxUrFW7yaI5EvIhC5GzXWSMlYYQ5laYY16KfkWuTTboXJlicEhrGgC9eqbUDe9&#10;wILxyYHgAFuitnbKBXYcJBgUz9t+yYDQashx6cVmr6F0ob0qTu2EkD45MLEHwoycBli75ApQmxsf&#10;g8KfgQFSMpC5DOSJYGRHNBwi2uaeQUlnBMiFsjxezlzkOgUf4xAVuZtwLVTtjY/1+wdgp3Mhwnlm&#10;ZopLyvLzio6T/82xbSaGCgw3gtupvjhNFxB9tfNRYT3W3tczFJs/99Jly9+84rx/PqfqXxcsWVVQ&#10;cMbUbGpD46He3l7IkFCyodhpJ1WH6nQ7NdbOLpJVAhmSOTKoLMQOZ6YBckQQYaQTEwfhYRJxjIYN&#10;HsH2IZFQisHEpJ3hQxgParoCfgbLlUgUDZU6PkG67o7nj6ox09KzyMnOZsQcXQbeTgAkuwmJRhHs&#10;EBCp1wCGv9UjZDTvH+hvbW0hvmXWMDySfFf9V3eZVE8eBEghWEkNFj1U+66+XqlZEx+rOAS71Oak&#10;SNqivwpZQMZe/niiz5MxyvqPKGh6innSRXNmMGBmWpLQVrFHT2U8PQlky76cPE68IL+QDB0aDCGT&#10;cnaZbEld0mmDxY+gp6fLH5AtvFSm8bQTeMPJJEnnQoAACZsjT6WZZhm9m/OK0E5MH6mOYhoeZI9o&#10;U6XAeIdREUNXpDTEbUCYGGIFKx9IgPycm+tDv8PkPqksQYaJMG8BlKDWB4aHy0vLS+fO8/qyKRRZ&#10;Cgd+QNuJdPKFF8XFYmfR2dURCKBKEGImMLa6cjS31JmS7U5OYdKyFEmRynHTxhHLGKimyqywlSVD&#10;NE4afZnlesUTcooZpEZi9ZOnpyCmnc0MwVeBDn7KcCYArT5VcyKMh6jf1HQMOgmPByfASgGIJgcz&#10;PWsU/EatIMRMFe7B/5OS6GuwWaCo1boJoguJfp32Y9QK8vPzpILGbaWvOz0DQ89bf/gjMmHeyJRr&#10;bDiGiN1Xv/Ll5QvLOfeO7p4nnny8r68zr8h3z92/8/f3f+1rXykuyeXW9vcHamv3+Pu6EKtCwOKJ&#10;xx/v6W6jpYHRNPZsfAoqCenpre09dUcO1zz5FGbeWkTi4jp7+3bt2bNv796ezs4zly2VxcrMDGNA&#10;cI9jH60e1AxBXuqP1tfu27dk0cLyOWXyS1MBOgnl0bvu2n7jF25i9PjFvt7eb337m+vXfyA1LWHB&#10;otK77t7R3NTI3MFN4+tf/9oTjz8Gc6G7twsNk2eeefrI0YM5BR5A3q7O3r179/j93XRH/+jHP8ZL&#10;j7Pd+fTO3/zm11T+P/vZz8S4JvbtPXDPvfewXqFJtnHjZ84559zm5qbtd25/5UUXPvD7B5jPJGxP&#10;PvXUt7797abmZmxNeMrb2zt2795dVfVKpv7hI4fbWlqeeOKxZFQbXHFHGpuOHa3bWfOUx53Q0d23&#10;r3bveEh6423t7Y899ujk1DCbwlh4sr+vn/NcsmjOd7/7fbpHWEv37t395S9tQuVxz+49JQXZ+/bV&#10;3nnnXfBTuPy9e3bfdOPnqTK/+oJzvnrzLcNDQ6z+fPMrX/ri0fqjTz31JCgkahjix1OTjp0lESot&#10;zkdmM9Dd7Sk5RcrhbCxHH/pVoPFAVib6GvQ0KZ/mALC49KAxk10JkFvYQAODodKyORde+KpgcLCl&#10;uQl+Sltra14BHrRJRw4fBgWkJ4alg0dBVihgjRAJkjQnpVyuSSm3P3EAjOJswrgO/1493nxHYipO&#10;T4ucLLQu8DjxgJDFI27P8XjWgWoVG7DHGeWbzNAIcFIZ1E8d4jx7k4rhypBM4kaZvIq6sg0UF8zo&#10;YNTErVnFTk2/xgaqVv0UhzFHJi80XSQ0MnyZxTEUbFDig1NgEEagq5LwsCQvTFqGLVXcNP2KdQ1I&#10;rYBUlOI+MDGXKDOhqQnK8oOBQcfaXQw3WfHY2auNPU7Yd3Kqta3pnGSFrLIwFW/5ksADggIAGw4L&#10;GbYnuHusPFI7TkqmwR8hQ9YuAALY9QIcKZCYpaxds6gQ5PYOqg4XjBUJihZj51AxyJDVVgDoLIKF&#10;av5I/ZghI8CBBBHkwoSugW4LxHgrsziFF+dExc4SpUyt9KAf8cgWsj/AmMzMys4qLiqZWz43z5dn&#10;TVTo/kBXHANyJvEmEOrzD6BrQ4LOnUXfF3xdIibRAdadocyvxk16MzUaqq1A10PiERQZVia7nlQK&#10;4B64U2ZQLGZHQ+AQ68WMDJY79VbJgCYJnyniFmG60lyOg9AWHBhCdJpNQMUj9YAI65F5YQqqN0rD&#10;EZXiGwyCWjwnxjPRKy4sBNfgFHA9di78ea/LLrsMUY/zzjuP2wp0eODAAQREli9fLq3TZ54xC8OZ&#10;JUuW5OXlscjw0+f9+ll5ubQ+povAI7kFFb0gY8bE9I8O9Q0FwrSMJbloS0NCE90lixqj8KIijdMQ&#10;wClvyelvnh6B0yPwv2gE/nvLzWzqBMfmZJPAAk6rHRsiAZA0YSiCmyyP6MquJClj0ZSurBiTWLY4&#10;iHBEBmreZzulhEH6oIBAKSf+1RQ1FGTIZoYEl2zJHIGIJVhJqeHBFxND0eJ7y/VkOsCPBBPwM+kF&#10;SHyPLZt9gm4/h4VO4iQTuKlpxfwSbkFPB16Csiu2SGsUx2s8kZ5Jtlt0btmBpK+DtJETsECJjOUy&#10;scsG3LDsCN1aPgcpeDTc2KtNINDklDhtmiCOG48TMKloA1IiN15jQkyDiCCZRmrEp3BK5DbaqY2Q&#10;EAu9GsFktfDx0WaRLi6qqMecoLIU8oUkdA+TsWZTPwTpnlx1ZZBL/ZBQib8gUcceSlRAwIRYEYmK&#10;jA/Vh6H2V+Iu4iCCFTDzwYEBdmiKNz5fLi2CwaFgTm5+d2837QmqIuLWmy6pRQSntE/DGFfzJE37&#10;04jZkxvQXy5x+ESXsQOIdcYIKEkIqKoA/HOinAxnBrBhBY4YtN6BNOQFAeODRCstbTQy3dDau+Ts&#10;d1542YfyC5ekpPusO0PGv/yd7yxZcSXFvP17HyVvSU11cwVS3IlEevp7wekxrfd6MhlVkai9uaR/&#10;1HVLSspIKBF3oLRL7UO3XoICVKSwmuOuIvUUJyNrWfgO0+bY6/cTB517/rmMg3QBdFEygyTYkuE9&#10;VW6K/vIOlFsUVxGin1mC1bMYM0A/pmLDs0BwJVEmSnKTEyiZTYv7QIFICAlRkXSehblI+hjRAMJP&#10;UT5VOYlDr4FSCcUg4ABiHLivBLFyqVRgaHGvas48N2p2ldsTxyUvJmWLjaFIg+K0gB6zzlaSrgxT&#10;HYgoGsKJR67Tzed5sqTXJKsJl8Q1uSmitqi3lohxwN/f3dMZHo8gI56V7WGKkc3z6Wb6QO0tXuab&#10;Ul5y9LPo5Vewa8kDETNlHzlLk53DVejv91N1l3ikmVky31QuJCgUmUYkHIaTR4yJwbykUQUCLM80&#10;emZgSUxlymJcdBF+jyVlQGVqm9cgqBJJ+GhdlQqEsUVsa23B5NIpvjkwnwT6XPHk7VwlMT/3OQNN&#10;QwpKqFGI4jrhBO+KfFUyVDO2FP71FMlBjbtFbMqn0E+B12YGTSYUxXw+sELYJaIVCFtR85EI9uTk&#10;6C4MDx1rbQS7IQ2mvxauBOsUw6qWE1pW6f5A9xMKki2M0G1RBkvNyGDqk7/J0lvIhZYWPh/gk9pX&#10;JG5CIgWjI+Koz84iavDqqnOBDu+9555f3P6LJx9/dGYiVJSbmZ1F33dqS3tLZ3+Hr8iHzIEvz3u0&#10;4UhuAaqsHtRPQoMD3QjmuWJ96bBeWwf7ugt8nmy4tUlJviyvgEZXos+Xgxi6v7srOXZGLeQ86e6k&#10;otwcRBSCA/4Lzj2bsJpiHfgMtxnZy4NHjqJoQPZSVlbOvSwuLF24YL7TZcMDzsLX7++jOp2Rlbpz&#10;Z83tv7h9x333joz4i0p82dkZ+DQWFvnQ4b/j9jseffSh8XEExboikeHcfO9gsL+5+VhBQbZAqZSk&#10;wSGgjE6fz9PZ2f+db3+XdgPEuR6ufvhrX/06a/jHP/GfXl/6qsvf8KY3rv7AB99/5513EsRfe811&#10;9957b3NL4z+9c82SpUsffOjhu+66i8E/+9xzc3LyL7ro4qrzziXre+UFFxYWFAT8faRKDfVHZMk3&#10;FQbfip8db2886k1JwHRlPDzc39dJx0RmVurhQ/tGQv2wT8hg5s4tGxr2zy0vWrJ44ZnLFuGG8Ktf&#10;3tHUUF+SnzMZAWJInV9etLxiIex2TumXv/pVZ1vj2UsXnXPW8rzc7OWLFx7Yv/+OX/2ytaG+rDBv&#10;KIDFW8tsHAo48Tj4qZo8O52HDanHk+vxdDXV97e1+eZb18NzX42PbO+u2xsHGZ9KI7w5eNdsQOpl&#10;UIIBvsYChXUll4Uw7KKKxeedfz4c5hIKoXGxNHcsXLjw0MGDdYcOZHu42yR4MOFjmdtkSkx7weOO&#10;559ZaWhaIurGQyvIVmbnmo70+LDPqd9abH15AhhLwCA+uazwXzZpav56ZGOVkLP1gzHwBomXmBqu&#10;NXDz0WL6q1nIcHA112iVmxZ0QC8ZlIEo9U4wg6q7xBKmkQv6IB8TUi9r2dN2jh8Qd9JB38EYYVyb&#10;6A+nJ2yAMECiG6SXPPRSaItNmCY/ZtwUN8jNPZobq2pucqZcOmV/FHD4HzQJnOtRIQJmZstyiCKW&#10;xro8mfiqAOqxCXALlVCrFGG1aPZmdkN1yePOwMZJX2IauHxiOvoNySCfKTDzNb4MiWRQwlAVzWMV&#10;EAdxJXkpcksNaAVqTQGOYLMD5mGx1UJOj1NGJmNnwv+z9IaZsiLy+LgLCyUhFpLpr9+vvV4OeTMc&#10;F24EY0rUIi0TOeNILYTSBjCBdeKjnSDlTzoT0EFOJXiYnkbHhotlM0NTlxtOBxzKBjAoMzIyuSVQ&#10;nBhDyAucs0xV1Bol7xqgEhkbCM7Q3qcOBqkPwKdKZcCjNgGCh8RKYkMBmM7LyU51J+M/DL7AuYgZ&#10;CvHBiAQzsByglUpzQe1ohlKZjITaViQALWcAxW8KrESUm5lOhQGYmyPnUQ3xjL//1BAA/QXMfOJS&#10;VnkUc48cOcJfToYAmE1VVVX8qLOz84UQwHkF+QoJJHRtLpAANxRL4mIDoZGe4AC6MmFEq7EI0H6j&#10;MNhwJs1Q+emehgD+F+U5p0/19AicHoFTjsA3vv1VYx6blSsVLgBdgHSYxsqZ+AYCc2SCbkW6aNIK&#10;oVd3n9zvCDJMAiYqtSdnpGlMu43VJoU2VTtxNeMNBroLK7BwWe5HbBuKM8zD10rxatdTVx5ccitZ&#10;SMZOWb0pwdhubWmL6LX0YgE8q3BA5AS+jcBbcJj2eLYxnMytpcza/0Sr5L/8Iskkew3lYtVe1ber&#10;5Z6tjSCHeqJTnWBwrJLvaNdHh4pggKIgNWdp06rCobOkRkzg5HT3mVa6vJKIBWC6kSUhRkyuEkd9&#10;gwYEEeoc2oNI5dIABEBQkxs4C5bpjAlpmNqSyffYHDkqRWDSbcILKbErlouTrfkkND+xDciQiEms&#10;sZXjUSCNpejP5kx6lJNTwFWAksxbUEFOl5tfwOZKJs8g0L7OCdNqQUEyOS2ZEgPkxIFgABCAjyXt&#10;QWHbsh3pHCndlYMd8gEh9leGYu7cBWqwF2UO+UY3qgCkHPAHqMpH2PDHR9ndw5HJ/fUdF73+k8Xl&#10;5/6BB82XO7+g7Kynd95Llz0qAMwDQowhDPcCAbIxQhuPJwfd+ML8Mi+ZVnYO3HWGlub2nsBAMCIU&#10;QI3XzDMBMMjgU0EigI6lQx4CPBm4Uuh4GQrk+nJTMVhSxZiKeQwuxLAfhekkJqlqhF6ggvVM6KnE&#10;Rng6oic0NBxElxBeBuiDdJJmyJomkOjzZefSs6HbbTxAE5bQHARrIDLleclEQADzAMI65CvkAx/u&#10;6Onkz9mEWeT3uMMIQDJHOI+J2QkmHq5S3HFu4cQ0kRCRhYieaApCwbcM3wWRng+RrQE1MklhoIWR&#10;SPcndER3ahoKA3LYVh2fpxUkjutSLRqr5Z7uzr7ebp5TIADwEQUqCn3p11TLLbgSyYaq1wS8Eu6e&#10;oJgvGkAaT7dcrAVjQM9R5SouOyMDw8L25maZfqO+OSS9QLCOlHSuFRmOtCRcJ2AQqDSl7IIgkrI/&#10;0S0scfJXSmM81AvmL8QCYDreHeGRATDj8bHeYRGH1Y4y2UVe29bKnQMTEDeBdSeZsnYaC5AafExj&#10;kyc/25OdlZ6FCprUqMbGJChujAqL1Sk6TvOYKUNQH76WJhGF0HhgSCWdTUSajvQAP3BAQ2e1sdpU&#10;Ar0SPb1dg0ODPHegMCICIF1Azd34yWIfCD0kHGed4edDDHj5nBKSUqStIKRw1Yk8qrxHrFxJd1EM&#10;A+wMjAzQxgoEAMqGvgAUX6iliLzh633W8qVzS4tIOnDbhrEg+hSrRYoLQoicS8GTeO5dMTBK8rN9&#10;eVlZE2Oj+KZ40tILfd7CgjyEHLwEx2npLFvJTNOEeOwq5s1BGhzjz2Q8JHmsCvLyCYzz8/KZlwBq&#10;NCBB/2D1LMwvAvNqae/E7eLwsSaIvQwTiAWrta4zLo5qM3MDq4j+/m5SOhL48jn5xcW5kLj5KLEq&#10;ZFoR78lKLSn2FBV46SlRsRRtBhgxJDb83RTLWGiBItg3klzxnV1+zAI/+cnPvOc9N3zuczeS/3/s&#10;Y//R3tmEbnpRQfmHPvjvX7jxpvfe8D4MCGFJfPCDH3jdla8/v6oKuvurLrr0TW9+y7nnVS1asDgv&#10;LxeRDq9H4qA83Sx+DfV17S0NOVnp6iuTnxxpGklvLBAUiSXLrLgbgmUnBX0mJ4GBIriXl5+DICXo&#10;EqtrRkpyeVnhWZWLlyyYX5ybzaB5MzOsRSQGwbbKpQurzq1cUjE/J9un2yTzNvfcspLzzlmxdMmC&#10;gvxcRqJ/oB+SNPOTTAe2O/SVAl8e4Nvk2BiItb+jYzw05Cl/jo9j984H+o7sxTuAcvAITTosKO7E&#10;qAaqkt4p7qgH3w1vFtSgnt6BPXv27q+tZQcAE1n12te98U2rSdhqnnyCZ4FWF64d2hfPkrJKFp9k&#10;2CtS3zGWvekTyJdNvpsinwljYOFCV0IkLjXW8/RaJqYKqL1JtXTHREf0NPZKPSY8U9xHBQDmgSpx&#10;SuuuEpiu1i1xBu1BYRuUWqBKytbALysRq3hbMm+t/5Y+2YoyhTguEgiscqznpInRd0gGgH0gVmLD&#10;NP7Lj55ePDGTIGexhOgTTWoI20EgARJfwAnjQ+lhYP0gTeUCuDC603v6B2igozlJbgdWYLDLi6U6&#10;z+pJVcOTmUUGaORuKdJZbUPKnqK1xc7C7ucpIDMX0kqi6MnMzPamY3ihX2bIcSaiky40SP+TDHqA&#10;gTgbBJDiEXpVGitKhTXqyBxVNkjMEKYqFAtx/2ZjMa/lcthfICINIeUA79IyZyXDCfEQ/0Q2i0sw&#10;eeBxFH9Zo9S6oC2b5N8USU3FDpBBon1EPuSlsmROtBV5iu4YMfAj46JoGP8JQVWIAizZUB9AxEJg&#10;Vxp5Nv3jaiO2eRvlgqoI2iJyPjLLIS3ecYwioYh6PyZcuD+i2ISkU5zgeMBfcnBOZmwyAplfzo3c&#10;ZZj5o5Lr4Q6yPnMs6u3A0PKXGecJwPWGh5WmAjfxie6tjJ6xuExha7cJK14qw8B//f7BU8YVFA+e&#10;ttfixYvROnUkYE6GABirCy+8EEXGffv2QYB63kHOKy5EoQBlHUEAPPquBGwI2Re7g34/ErkxUxGu&#10;Iw6MQzbAtkUelxMBqj4NAZzOqU6PwOkR+N8+Ard8+ysqvllLv/HEqG+K+GTRgDxfTARVPn/AwyLy&#10;EXMjvw9IrD5ocmOYgVLd14/R3id1YW9X3U+7vSzb1XyIuas2PfWbmQa3StzGvDOnACXlRuuV4C+b&#10;FlVeNRIK4RZTnX2Fwohh3LZXG2Ig+3LT4ZY4S0wMUb46vZPA5iXxzs6kBjcyNEtskdolSVRYEhdP&#10;Sx6JuhEhnc46R83r1C+CATVqym4tHk4bX1YHts5JxyZAe5TqimyUDBkogLYJCQ+AcCSSegHqq/lA&#10;0ZbjK0PdXjg7Vw4vQbuKqGdcmjZWdlZT/8YPD8+12HGZKDCwfCzDAx+B8uw4RUtriIiVVNws7X8I&#10;xYt5gCRfa3Mbjr7z5lcQEPNmyBRCJmamxQyHdQm1m+oEtf+xiMosMokaVxXXBJ3E6BcDkojUzegR&#10;QsA7paBAVbOsbK58erjXszOoIqMoiOjaQF8vNNrAQL9arsPhp2vrL7jiPz1ZZS/5OCQne/JKlu98&#10;4jfF+T5ACvUZxsWPDoWQMEQtqDC/kMQHFi7dAk6aiv4jbHF6I4foOrb9N4IgcQTXAMq8QquI4ZSz&#10;Jaea4YSkg7lCohVflo/Uj4oGGnFQ4PE/JPzr6+0j/shMy2TWQf5jWPfsejow4CcWQomQ9nJAGjfV&#10;E0O8uJV0rZMfgqQw5ipdK0wkRpukwsy/uFm0NWSg+pzmUXNpcnJOfm5yRhr6WbRMglxoXAmMNdVV&#10;ZhXFJA5LYQVY1nkoFIuoStkLsIu4/FTYeNRE+6Bvkqgxy+sl4kzJyJC/X3o6EZIRYeNhdXLDLDLn&#10;VMViCEAB6GwHCmGUUjNSJPhggoXwbZhdE1QcVazimRH0JB8uiVvwKSoxySELSAXQSq09VAfFGVb1&#10;JyGewfYPBqyp1yYhPljpEoVCPQIMT3xapOYBjEKjRYWFgFVoK/IYEjhy5txNnCORLSS60pRVxUjZ&#10;CS8eZQL7hob6ltYWiurmHYU6BIGqHnN4JRSUmHNcAd9Bz48HgVEDupIshDoOUMykcCQoUF0J0IAM&#10;yTOcTpmJDL/k5YwAYqrXk0GiK9snawHQl50LTy8KgixbTHzmuUyf3cl8h/+BYxL3ysWTOpTyKzQj&#10;kniOxyZGYRXgUY+FG1fR3NiC+ylHBlwDpmRl4iCwuLt725mEDC21TehL6DggqEVTgeEp5oA6C4om&#10;SJDHG5FIM8tUtqNVGLYGIpSyh8ClLAZhA6QpOD76gnyR04MOpsulzcV0ZbSzs5nnUnJgxLhOUmWk&#10;PcAF4PUo1JbGu+ww0aiAANze3Y0s6MGjx7p6+qCsBIZH+gKBAE/XIPaKfTRlgHbxd54G5RigFDp9&#10;nZ7WCAei1YNhgyditjYE0bSMLqHUQaW9aHuVWX8JNdjynVt/+9u7W1qa77jjF+95z3Xd3a15eWlM&#10;stra/Td98Ys4FNAg8NmNn/3Od759zrlnXnrZpfPmzVcaYyVZPovEiS9uHqOnenbMLM9yO+SRQB+e&#10;lHyxO3DnIPYAWfJWRi+I7Dn6ZJGIbjqHMtVMk7TgTnnIobR0GwFepPXZWdIApwHMUVgUgZ67K60N&#10;IRonaGDR5jFBa7Mkfp1dtC+NK6tUt9t0jscLXpCRmopyOtRzGgkQmYTVk5JT5KyKoaYDwbo9U2OD&#10;AAdsCaSmstsw+RuRrsEISeYTEz3pGVBvjh5rR+qhYvESvgMK8NijjzY1NPI5hYVFy5YvZ6/Zf/AQ&#10;WHhuJvbytjdSfDaPO9vUJkSmox2PzVfwnCRrJIypma9kxpn+DtAtBUGtT9qcqdQq5ZJNm7Z1884g&#10;EVUDkKQ8pconxQKHWqXR0PYl9hpAvzg1jjAlz4mV5G1b05YtipseTNsB7bnj25YbK9NTH1VEjHeJ&#10;0+ishJdL+N8cDOT1wNlw2tSc9ZHar+LVxSVIMdbF6ghpiouCmKaAxDyGYnmGkevr9Q+gSCLgQIUL&#10;JpPxh1R8UIziQ03UK496qZ6a8DuXpr4nevuHh9vbmhkmqRYCRrC1GBVBqwwHomWGKjpVfCTu0tI1&#10;7JCrWCFSBYk6OAcPsqoDok+ADVHZlgsDcDPjhDyeTlJ8pcTc/EI+BZERSWAaP0msChfySbDi5Ygs&#10;yNkYZ+rlR/WGVis68KcndSvldqy6hjA4Vnhl7ZM6FzaJhIQMYH2AEnb8yQm4P2PDQ4wkixjrWhp0&#10;O68XkiFZOANl+79KKiemt26ew3rXvRV0ol2KVYCNjZK+zGIUAIlAxkDaXbY5mMBSQwuDxP61yMnL&#10;lNuOSg6jIiNphFQlVJTMAwbM4YqdBbzgxfbAreZBQInX48mGIMHKDnBpc5SLEEHGPxB8XmiBzv+7&#10;3vUuAp5Dhw6xIWIQSJ6PZMnzIICzzz6bH/FNhAPpBXjeQc4vKtJGI/VLWRoAhU4gTjQzCQTQGx6a&#10;MH8C+4miThYkzSNnbnP5pyGAl4z2Tr/h9AicHoF/8BG45btfVyQkmrqiU3W7Wte+dHjk5YuGC5Es&#10;kRX7F6Vvo62hf0uXGvsluSiVOoV6VEJofBWJgGIokQihp9Z9VlXyf4nhSetImoGSu5OjjHX2SUyA&#10;2IwV1RizpKxKaViPCQ/4m3GHzYfV2R2tj9BY+iIxksCxmUqEyF6Kf9AGJx0aJ94lTyBjREqNU9L2&#10;xI9FP+OyJsIqkkQ1xq1aIeGh4yYBx+v/zl0TBBA1NBJxUvv7SXABoY6lIeLsWaxj2b/CHdIuMiy4&#10;iIRPpq+oFkTREozyaGUYgzCkdIfmPymUsd/YxRlwrpJfB/mWlxxBg9Vh+CaRLofCMM5RLDIpPTVo&#10;UmnO9fl4F1ECe3Jebj6jx3gSx7N9d7S1YDXPTg2aAjRACGUFPxgehCBidpBnUgswgbRpWv3YoinF&#10;mliayiBUHPNzC9V7TFWEqBdDs+ZjaMKj3kfNkE/kAvYdaylfurqw+OyXOdVBAcjQjtXvLC8qkAE9&#10;Rk0IEE+MUVfPzc3HWJkCDUdW7GUN5ky9zt5udnEpA87GjoXC3HVrfUwlDNNgwkUPU2cQk5DTJvtC&#10;McHjRYXeBc+/txsOAVpOfczow4cPUh1iPtBQzZ6Ok1x4dKy3r3cAXfqYWXWqqBQEcZpK/HRubp6C&#10;IAtxQJHEQlHqgHEDzvAJtICa3VMmraRoHfGreN1RHN6zZ5eJRdN1P0NUyEzThFDuK8lKhTVmhgQC&#10;M0YAJqfuCHxV0jByUc4cMgs1Z05VRhNjY5QoUHqGno5SIFEnOTLBh+Jcs+e0dAteSISYlQvs6e5o&#10;ajqCbCTHVJO8cYK5FgI4tTk6FFwePAVkBgUQdUpymjQb8EMlPseMCek4yUaoa4CQTR7XPGSI5ROS&#10;EumqE0BEIdliy21AFSdZHjKfIMtmwZCfnoZ8y+O2YtlyfM4JoHkcuXJj+FgfiXiqPA3jx44d46Tt&#10;FltqrGK+zpAJSlVdtBqx8aUw2u8fEIXXbPLkJZaAkZikJc2oQnaj1uLLaEjRS8kHITZlRhO4ZiYQ&#10;elqhzH4AXVnAo/qc4PfjLsjCBZuUoJllhJNkjaLxJAJFFgOJ6emM9EzqbxAQ+AiaS2kthlRyrO4o&#10;3B10OoMQWMCwRlHcgBUBeQrXj7FhQDcAOE5eGgww1mVjphhaZ6mCF7Lmugfx9OOYtva4YnqzUNXD&#10;rc5ecAcrT/HQgW9K9dCblZ6ZBjyROBuf6XanJ6d65OSZhasF1836TCM64SwCYCAveHxQXmNV4uDD&#10;oWGSCUgcnT09h+rq+gcHmHbp/JYAAn4agvyCwnk/FiDBQHCEeuQwwC0UIVADJB05axOcI9nQA2Br&#10;MdfAhVnbsPWxA1pE8+Tj+b9qy1q9Xei2lpZkg4XU1x8e8HeVzSnMzfWwz7DgeLLo8p1uaD524EDt&#10;dMxkSQkE/9y5c+bPnTNHiaRtQUwbNiGBU1LixjtFkC8yBIP+PiA8moVIUcgl2HToFkmi1imPN54j&#10;+bSQt5l8KU4yvEXZtazZklK5DFAFlgh5r45JzpASpjjQPBnMS4G1UbV5kdwt3n/ei2UZ8zls1Zj4&#10;qZmpoCHAbDQfFRcU0UOF6dpkOMzty0hO6mlqyKw4E1B1eiLsf+p+X2oC7UbGLadAT5UXpENUcFN8&#10;l9Wu/FnTM7p7BuIT0/5t7bX/dvXVr339lWedfTaPLv0XGD1AAeCtrS0tRw4dLMnLgejBcq4JgLKm&#10;NDZFiGFj4alhrsltHrMPtR3BMDdnDyFtlpWLm6fdz7B5VgJtbYLNRRVSREDlmfWWvxoV3Iqx4uYp&#10;E47eebXRyDVIT7Uk3qSRoe0ZVg7YoCBDhwTAS/dTlHV6icT207YFYqHSggjzk+Ib2Js0n+SEMi78&#10;Fy+70RBLIuOjXFOLL6m+NAZ4L6skCxwEGreUA7FS0LbJE6TscjYG8b+O3h5UWpXAgSQKN1UjAyfF&#10;wikAIiEhx5fPGsZ3pU9v/fYMDmPLo0RHmHRSpBGggjrrj9oP1KMkihxfYh2YOAKXp9TaLFcRUs3x&#10;5UCwT05FjoAnmG1K1AldFpwvLhMejS3dgD1apuITGpvqh0fDnd2dgyNB60wEuJVRoqRVwIkYfJ2d&#10;miwQFJyYjDBJCL2IAYaDQwyRITDoGLHNoZVM9horGQRqFZNI2WXC/UlLTAI4oHkTEJ/lkwFgT2c2&#10;ak/FBRCbm7QM2vhBgNUT4mA3eoStKGBkSSERRG48ilrBVJDgPwoR1R8KGUSyqdZHRv1DOAe8M0V9&#10;op4IXwOVZ9XjtIVXYjoozID+Eb2YnOqidLvV9pmSlJOdk0pThss1gvni5CTyCpyHIS/CpfyB4ec9&#10;g6zYZ5xxBg0y/PnqV78aCQAWZ/J84gJYANwb+GiXXHIJ+T/L/kMPPYQ0wAvjk6riIqxQpXzBHGBZ&#10;iIsDjw9GQl3BvoFQ0DyvzJNSA6JA1Lyvooc5DQG8zHjv9NtOj8DpEfjHHYFbvvN1FUi0sznefmpz&#10;UmgtWS4p1VjuTxwrTrX5aWurJl1RB5zkedQXqJRSJUG199FBZ8R/yboINLdjql6v6N/RBhSP2iSA&#10;9TaVZihbkAjLDAyyGCL5Do3RdMfE1yVk10lZkuBYZbMxs7+osKOcTNCsXYJMxZRs8wHkKGL+qr1B&#10;H83Oa0AvGIPs64kMyHlIgYUPiMUrLUDHTSr6MlCAtzt1DMtNHBclO3HtCo6oEZeg5gjrLcTgDX14&#10;x+9INRFiKbEb7KwJaBwjHScgYOtWL6jqH9LKZZAdeqR8hIhFIJ5ZWx6hl6PwzCdTZeYSYU0zFMIF&#10;uEY3qmlZ5TisFxeh4Ews39/bS2rI70JNHByg7DcAm5q0BSYnMg4E74Am1o9J1CqsR5Y/nAFOkO5k&#10;HAHhTFsPCHFkLPrulMfRostMz6w/egjuQktLQ1tLE95o/b2dlM3FHYmJHRwOdQ3OvOKSDzjj9qFr&#10;S6vOyvwDXzv3DvE2OgIO7rvfg1Zbeir3mrIGREfqmrB8CctAQKjzywoiPIYUEy3uhDzKGacnUGMg&#10;3aIpU4pNyAQMBbkK6phEObJiElV1ZoTaZl8vhReSh/21e6gItrW19vv7UXMODCLxHpSaemwMMmbk&#10;c0eOHOzuameKpBADSPYw3rKCWcaTYIJxV+/+1BS2i4yJQJmpaTLGocFB0n+41jTki3sM71zGiG5i&#10;VjIuPPmUV6ubgLEGhZhUozB6hLqvJDEuImsCs+AQFVjI7WP0UYdCwZHRYDgyyuwhDLIoe3beYkQN&#10;KWy5kbIzUUD0C4jIpTEpRSwF5BNxYFqj5ImDk2MUmSnqT7Z3dZHIwVDlxjLRANSSrUJIPVskWA0j&#10;vB1V+oVoSQNJna8EukBFZHuAVOHQmFWz9HAinE0PrAT8SPinxRIfHByWo/UI5n/QfNBKYzilgcCj&#10;SgLjyfLCs+0fGKChg4diaBT4CfHHqGy90fBJgceBzUZHhhuOHe3q0lyCTU5EC7tW3vEy/IK/itUZ&#10;2tlwTSDZhpgMnLEYPghaokelSp4cC4lSeWq4LQYdCB5QaC2fNnXHSgErFhc9wCDp95vPmdUmLXYW&#10;W4RE3QqA5BiQUMnhVUzmY6SEh9EXBqhmQTcyRLyLhAMhK79LbjzAPevvI8/kJPlYUg74rqw2OCIA&#10;6nAxJMmOn5cgRvE6oDVDIxL2oA5Z2kwAemJmKcQJ6ZxW+mL6jyK6AFtK6BS1cLhF01OZCHJkeAhH&#10;Q0MhllCa2r2paabcISyGqzM3UOXJXBWdV2g0oIwObCF3lVmEKkeltkBDjRKHYejINI7nFxQVlJQA&#10;/KSkpzHiFPcwvCBXpF+apIJER0rmIaAbkUfk+CYkTEQhgTPK6WxhtqxNgKTVxri3+rIkQviG+mYp&#10;SmttTk6Kz6QzIxWhCdWLHW1I8C5wBsqLADVgOtyChQsWnnnGWUJS6ERPwOtRym/yDoGoPDHOL3Nk&#10;RMyBIbs6O6R3mpxMYsrpiyZgmhdWfoRRYveYe287jtmCaMth8BXA07kdGkXpkxvf29fDFMJhUgR2&#10;8ktpkpltnZW49XTYRZoU2LMvAIYBM55Tt44rSXL1U1NFufm53uxxesKlMDItkTn2NbTWaDfKKxlr&#10;Phwz1MNZ4B0QmhgT4Z10PQY9eYTWdfIs+46oCjBfb//Q2eecXz6n/Pf37WAAEDc9r6rqootWsqzh&#10;0LDnmadbm5tLC/Lml+Rb5mL9SXFx0AeE6vKUiscvtpIyavUXmDes7W5C0ZVCc2/EC1BmYyqA5nKu&#10;9n0RGgzoF6FfS7xK/Go9k3KAvisWW3T/U5Yn7pg41NpIlY/ydM+QsavtxsmWjNkuZpHc8UzzX3PI&#10;xXoi6TjJEUxQqLfKufOlLZAbJYMh0lJukGYLS4jRqbTlKDqgJzGiU+dIEgHE7U+9eZwF4AGsNOrq&#10;/qGgrFeQmktQHkubPeueaR2qKQvzPNhMIB4Q63mDYhO1PcTyfU6qrLQMiMFAO1Yj0cu4FPB4s49z&#10;+gWELTGiIu9YYUQTzwAUcceSRQWCEpKTl+PLzRF4R6OYmDpO/xafqC+Zp0xOs24w4QJDQdm+Am6C&#10;Z6ARCGI0PiZhIBYscuxEl9QBx8TaY14D8ir8iZkNjbFADoup6ErMwoGVFUFUCABuDwsuMY+IMCxw&#10;MVjbpkFCYGQgOLEr0AIgeQHr6uSEWFSlJcGCIz1mESTFYrTit9kOIPFAyUGqKAoaiA7RjhX7R4+/&#10;hVKJ2lYwDpwGdULARbI9VrRhRIQGUNdBZxQIQGUHhS4zBHbcHT6R7TPTkw4hQwrBoiJKb1lsAjrp&#10;4nB6kgANT/ILIYCuri6Gjjwfi1+2XjoCcAGE6u/IAQIB4NvCdVH5xzWgurr6lCH4K0pKgABSEhEV&#10;EgONolZ4crxvONCB/OBYGNaTtIR1AizPjkbEcZYTc/5vwAIYn4rZ9tTkjdvH79jJ8xCzqDBqDfGP&#10;m0+cPrPTI3B6BP5XjcB/b/m6iZyYB7gB+VYLiTLBjL8s2RZ+SMenAj2WePX8USOAuKdKHdE5Wzir&#10;MDJUtDhbJoZ1eTJhlIx8pB0uvVe1tUkdyAoe5sVq1GCSece7F3M4SvfS69HO7sgXQTSQppGCD2tp&#10;dAoyatlXoKn+NVEGjVFgbEOD6p1IVGl2LK0BbrMjVCmDfZRNz3F2YXdD8Za4QUu6FXmixZ/jEIAx&#10;uHXKTgnIuiYVUenlDI6x54hJRYczIqKAlHja9Y1C4YgDS29MMLlUhhUlWZwkuyNFq1azxgDP1Nl0&#10;BDWFh0dH4PdTNBz0Q6Abl1VdQhL4QDgU6ersb2rpQnIO7eHB4chwaHxomHh4PC0llVBl1766ts5u&#10;xlmfTdJC3E+L4mCgpbW1vrGV+MGXBbkYQEAC70jfd/cPNrf5O7oD3T3BXj+FqyHIjSiZw2SuP9a4&#10;/e4djzxeU9/Utnvv/oNHDvv7eonUu7vQ7m87XN8CwVJN7rDmY2a7B4K5cy7NK1zizHqSf/78xg/a&#10;SPWf9+X8yIEAeJEHjQw25uV5pQM3O91UfwyFIhB5mxoJ5FFYZEdGxwPU+3p7SRfVK57gCvgDxuqg&#10;jzSV8SXEIUuBI0l4SWLGhEGQnjyrpKiETDw4EIACgNobhxgJDSn6RW1oDOEAFXPb25sxku9oY3BC&#10;+lwrbXKniXlzC/IzvTlmUCflPqwcBdMInEFp300fBMleSUlpYW4R8Zwr1kXFD/IE0/fw0cNoDvFZ&#10;JCaU0FWRIphV3WZobHRMbhXinYIKTAUBIwYxnIMOTFlwTP5PvJgwZkqsmp7bDcebnDfbm4OgHSVh&#10;pw1RIs+qCykf0gRSb8hQaHhwdIRKUpCPJg4FOoHcjau9glfVvkDl9Mtq8FU4T4mVWaryOc+W+B7T&#10;E4RKFLRBkUjC8bDinBkrxpOfGawmfjUuE9x2pu5QkPynn9ByFHt2So7kE7JBmMbanWQfkggPR3t7&#10;q4wqx8YAX4YGg1SUsa4EjuEP0iQifer/9UePAjMRfkv1C1MJIBJZkLICsJ6Ihk/2wOPKw0l/tfA8&#10;EfsVqpIpkbFjLUGYawU5Ffqs3K7+YaeQrqeP8izptDWc0jAi/w66DEjJwLli4sdCo7o2ERBoLDKs&#10;hEcZzdGkBB35uDAJEAdLFbkcb+ZUybpFuwYjkKiJQn/UE6ml53h93DLJjuBEqGCRRVKlXmNdGO9I&#10;8bJUG9SpYHmz0uuJKepjLBMEzloBpI2KORZgopsKPuVsKDEEsllpHu7mYCBIapHpTvakpEEW4XgM&#10;CWsgt1YVxKhQi9TKWdFZ91i7yO1JVoUqsuLB1KA46MlCvLu4pLxszhzaVQiUif6FqlArJ4cAWpqZ&#10;pQ2JZy04PCwdTclGImAhWNB6hZzlzmJhTSpLP2XyGU3+bWVW04AtrKIdObVdbSXHS4yW6CGlwIo6&#10;CymZc8MElCcZjjR3n9liIKk6AZTAmAYNnRP8lFnU3dnV2HCU54QzTE8T3qybxr1WoVIbju4jIJn4&#10;K6rvSZiNLBs8RFbe8v5AOVWV0WCQk+rp6+d3MZUUv1uOdlwUAIjRAFQUlYmdZFBOIgIwVcjHYPp0&#10;d3dx1fSJcTSSf7QbwMvCIzJk5yFNSUqUYD2OrdOxnnlL/Yd2ucGUxsdgWfBttEIYU1TlLHlWEq9c&#10;Lz4B109mYGBwZPGSZaSLBw4eIEN78IH78QJA0uyZnTtHA/1nViyYW1y4ZH65zys+haMMIrcY3sqW&#10;BctEWjpMPHXLMYjsYuJtmOS+eZrI+EfFet0WI6/pNuqBMVl2dlTdMAE8YunLG1WUfC0XDr3bKdcb&#10;1AOdxZSBtGhrT+SwNi3p1LesXmQOp7MIlMpcfaweD6ypzj41FSC3h5Ge1D2FlqksoLmi/VarIFNa&#10;1DrtkcgK8w3KzXpEJeqj1UwFBLrw1OsvmRXeRodiJ7emt59lQGmsK4mljo+F7QUIzwpiy6fL5/VJ&#10;E3FqkjVHhzEvJIYAbR0ELshVed55suDLiP4DW0StCiLfWclBARPXT5oqwSGKFsaXdEA3Tt8kAEjc&#10;1dgucT7oJ8jt8OB5EfFEcSKDYIl3hkaGBH9PTfKE0gTHtqw4DPx3apx5aAGZSiASNkmIU0vOpKQE&#10;zZVFIRIH4XymEBKU4h6RQISJi+6pJzObSwepwOJFWEsiGkNqlPJl+1rbu1Rgh3Wlp0vcCyIghUzS&#10;0HElw2TgPOG1ud0msKq90Cl1iE9mfzERF5NksA4aNUc4Vk0moaDJTBeD5okGCmxGRZOpKbVmzc6k&#10;JqUiO63wyYoojIzX483Cz48llXCRJnzodVqkVbaBS8WWEj8DgCWxqYEApIDnv9ra2sjtd+zYcd99&#10;9z3xxBMI+vAOWp3uv/9+vul8/9FHH21vb3/h7zrfuaCshGeWVcLuKBSA6aHIaLu/ty8UnGRKsro6&#10;yj96NIQ/aQ44eBXn/zeAAPa2TH/3oYlgGLnImIa+mUUFcUVZL+AkvdjFnf7+6RE4PQKnR+ClRuAW&#10;IIAYcngZobG1qS4YR18i+rPR1U5LO7sRIZ2D0tN0B/HMOMXK3M0XUAUo0WvZ77ULqkIth2r2FdXy&#10;QQ1YSMUxUE7N+q4GNkJJNZwTCeFtSyksDiNZOT9T5HNIWeyi1iSvpIhKIxsB31Sab1xBCz61OVju&#10;oMK6dl/TCjA3qbCVKKXNw5YliXVSF52/RAa1l1m5QcdSHUTtw2YLpPycE7NYQn2g4jlGAQLTwXdo&#10;rhooDo33tZEr6XNm31fHmiSHCKioSRLXODIKZCEK8bgWM1Tk903mWNA2mxxhA9xdy+vwB5YqoLAJ&#10;5P37w5/+5GeXLVvx0EMPe7LS2Ui72vu/s+X7q1dj4P1m/nzLW97Kn/zr9a+/srm1/aFHHv/Sl792&#10;XtUrfrbtDhqf6Y+FlUdG2tjSml9S/sH1H8bC6OiRowU5WfKtn5wYGgrPqzjzY//58Te84U1vWv1m&#10;/r902Yrdu2sx7l64YN63v/ejm27a9Lorr7zy9fwPGuo5bR1d2397T162p/Zww3s+8KEVZ527/a67&#10;5hbnognU1BNYfMZVaP47E40Mn1T/RJ4PKeDE3/k+0MCJ+ci9am1+vKy4gJ5mIkTcm6mwk+Cx6ZJI&#10;iaPuiiOlQ8RhaEQmFIrVIOSHxe3k7jB5rCmc2saUSsHU1SNjlJGZWXneHKtS4klB2iZeMKUxYnmV&#10;lSShpACSceAERoeHCd/B+c2dSDRTsmKI9968QgXTqpEraGQq0vYJyZNUnIgO3n5BYSH+fClpKeqF&#10;npxGrY7pUd9w5GDd4Z5ean0KExQAmY0505UAlNlCDkfO7vf3MkOHhnDCC05BVUAjkGyPtk/ZBzr2&#10;c2LuEjASkBE7er0+6JrKhHGFSHDBNhDFGuUnS9Ep1o6FhiZpe5mZZOKSOiK4xFzj4QQeoYiOJzbN&#10;/Nx2q/+paVMSlDzQ5rClASEWHJ/s68MIaRTsiTic0A5qDLNbLBVVjTCkUEgn4k28C7ky9EGRr2bo&#10;urvaYJ6r+A9rIlMIjoWFjsQ0doPTdJnzGhDdwQ+bIzg40NzYUC+gpBbEAUiJ7lZua2hoSHm1lYK5&#10;EQw+B0TTkc4CMmAo+vTcCjDkTvGYGGpGWY02cCQJyO6h1xKFi6OhRgqqXJbwqOxHP7/8BaEksEaR&#10;agEsmHY6phizivKjJUoDAJW6OguKKljcf0aSj8Zfk2SNv6iTn/SIo8tEEzl2+LkCIBQQx8YxuTgf&#10;ABXS9yw8tMwVTXG2lLAdGRHlwayMpAHAcKAYcCdmUREna3Wo9SqMqUVYdUpCben4T/gyvVmpmdB1&#10;kHtkbmdleFJJbCZnjGKsiTA6DmljtLuXSUXkHUOnBgIeokOQBboAOqeolY0MhyCtMGeLikuZS6iC&#10;5eUVINMA0gHGxI3Lwghe0X+GnBeIfWWrPgjXnXKc4l+1Zwuh4GJllSaet+6FFkdxyCWLqsK/VlL7&#10;0lxlLWV95rqt/fuk/ikBCeo6EcYrMQ+XCxV9GpzV9zE709ONCLq/t6cXMw5KnFyUYxTPQDPwMIAO&#10;HNjX0tyAFQIcIeYgihIkRVBcTNPOyMtyk+GBzcQKkjliIrTOag9iAu4TxtUujClCJMKs/H/s/QfA&#10;5udZHXi/vfc+vWlGo2JrbMv22Ma2IMYoHwEUICDYbCK6Ur6gEDbRbrKLQpJFEAhKQhGYJMp+bKJN&#10;QlZASITB9riPbdkeF9mjOn3m7b3X73fu51WxPbKFMV42zONBzLzlef7/+3+X6zrXuc5xcaYTqpM8&#10;IH7gpdHN9XnEOewq9jBF1KBs/hZFdnlMotFxRiaXk4picK2u9XZ2H9i1C9JKdsTzlo07vVBCLNGl&#10;jc2O624Y/czJ2ir6//qgtyB2arySPcoO8n7F3tjcrqN7AGHpkzWPj09i/Ry5/qi0X7PHhfO2zWoQ&#10;2vtPvLunpfHYkcMDvd2xNQ3KHNa3UxWIA3QoSaN8LF39LjWuGfxL8nTQ6yzKpNV5LJGc227GC+Zf&#10;VAJCkivPNdh2AapD/St9NqFIFE1+9+63A9sX8fYCA1V6jALMF+JQRilyd9uvLKdS68/5nIPaZDGF&#10;GglnpKSMP2TEg5cVlZBCv/AjFo1dOQeupDeqIBqaFtP3E/NPeqhwnxh7YuCJXRIOOAHSQ99QryPs&#10;GToRWnTK2UCILoaCZOpyKHPSjTo/2zxM/VCIlASKNkqkDItQCKSCBGs4VltbmtFw6UMtDM4SAdds&#10;0emMj0dvJIx07MejxK4QDaMKBaC8XQiE8A2krPTDb/NkCmJRy16OK01FPq/fCeKxRQki1AQ0pCAj&#10;TW2tUdzbBCVYJgWfqamDL6SDIp2GqdOLkNQ0MuhFK6HCeInuUnWVuW1gHZba5PxW0LHNql27dvvL&#10;+OQ0HYroNkXYKIykpPmoQykup9PSr0eauNmWa39qD9AZ34pk+TnTgheV2bHd2hHTnIguZy6FG1AA&#10;C9GeuMtM38YIjSoCIzDGxpTsv0wDxZPWto6+/j6UJR8cmC8TN2bS2g10PCm4gPBCVdvccHihgn2l&#10;SPar+f4b9+21yUN7wT/w3ZWt9bGF2TOjl+ZXlkkTxskxaEbivMhWZ4pnKyt8068LBPChJzf8qdwZ&#10;oOu6wZqbdlfsK6+9ro3AtRG4NgJfgxH4Fw/+gqNNJFQ5oFJHLzFdeoRTy4p3b6h+JQgouzxoOTW2&#10;nNylB17IKtoobMTg9NvqeoXLL14ODT802IqTcKrzSaLTXlgrVVBQEk4VQgCB2dQqUxVPc3h1ahal&#10;gOBYkXq41ejnMAaLLdxKSsV4Yi49nNEyDiXWqJRTcpqXWlT47vpQSddziFXz1Jxb2gxifRR6Qj4o&#10;DeDhgIcRmUgyju+hKhSVfvUTrIfCxo80leyx9CknVEoMFNJxMTMTXy2mlY9evjRyPVqJRi0+ySmQ&#10;pns5OseaAoKaq3eFO5E6Awfd2NSFT1hdjdOb4Vuv+oY3vfVf/stfvuWVt/zTf/rz7e3sfKsmx2f/&#10;t5/6qSGvwaFXvPIVr3nNrcLxwfxr6NOnPvXZz37mX/2bf/uqV736zLPPnj79+U5awETaNtY/duoz&#10;Dzzwz9/+Lbdrk/v3//7/Orp/h0+emZ+bmlk6/sa33vO3/45Ei8bY0I4db3jjm+76gR98/wc+gJh9&#10;7vyFX/nVB32UZGlgYOD664/+4A/9sDTvod/891KXf/IzP3vouut+5Zd/+RWHDjTV1TwzMn3z6/9K&#10;xf+v8qpAAJWOgMo/K195MTTg6zX1TZ//9O9ed2AvOIWIXU19I7sip74YUM7N1M5dj44OU+kzEXDU&#10;o8ATXahQMEvbIZq28DEFowSgCSgjFRe3I8EFyTrnN5olzmSquMlKJHAyRJhQnCWqqjW3r6KvZ14W&#10;ATlTXP2zs10hJcYUJceSjKknlkCNwyDptW7kAl2L2IYyJoG76v+O/j6Z4IUrlz/7+Kf5lpfPMUeX&#10;vQFl+cLJzVRUmfcUdCAL5fEx0TQoO2WqZDmkqFRI1lHX00Xa3tIuQzM30CTpt+OnlyZa9svRWU/s&#10;Wr0usovI3Mzkyvys0l9iQDXq+G42hzrd1OLvidy2qsaujBqvlHvWACUIrSG0WGlJrTI/N6V7YyOj&#10;LlZI7iu+oUVWPT4U20STPlIrqexmITzpwriRMVryLgb/U10r3Py4dcSmy7jp1NBA4inQq3PF1rWv&#10;JxedUVheFrO7cRRf8bkHGopH4YsXQDGlWuVb4nc6vYWdLKNEo2Jh24jwNYlv1L9DKWptaY9SgCug&#10;/DE3b7cQkVZWnfv1w+pwQzt2SnMlt6J/gabMsLOzx7aFhBvlLaXTsD1rpX22GiT+PPS0fKZcn1pn&#10;SrP1IRs0aVJg56nVfH1xcVkeoLveMPdI0jS1SzXr6sqUXLa8I6FdXa1qjSGkJ15Kmlwt4TMOfCOj&#10;BBe5X1BOih9ACVIIaBGeRZERpRiqQo6IvAHLk1tyAdAyotWlt7PLRCQaTt0RUOoRyX2WiXXX1kpX&#10;Msi4ynjpkoHYooWapM//8vCVUtlr7unoIuqhR8S0aW1ojIRhWOTVDVYcfUfYAF1BgErpdlizwOJP&#10;HnuwQqZPIoVKkeq6iVLI4aUTuTJ/46f2fIrgwqKfVZTEngeOK8W/HB+Fjo534emYrQ6ZojoQVUUp&#10;TFC/uflRK//KFWahCnJgIzQfd/vEk6cV/J88fdo67+nuoEg6bzotKmrqQCYNUws+Dnxb5DcdVT7P&#10;UWLZprGD7umWsm3aL6xCS89zNGiMPKJR3tqaE2eVOcisCr/NvvQcFCFYrwoLIAQu9jfJgsETGiUC&#10;R25VW9Fqu7L3vs4uSqlyZjeo60zW5EPMVK0lY099ikq7d+OqCP1VuC3qCXGEgf1FfoLm68ZGd2fn&#10;7p17urs6bbNPP3Pm9Oc/781t9W9+y1sOHrruyqVLn/zYR3b0dOzq7zWs2qRS/6dhvrJUTFLjBxk5&#10;j9QoLZV1T7bY9qT9P+O9mq6E8CmSE+ZYDHXdiRXQP5lloSJUNDTCSyvgQtjidpvC/y+uNmWzjV9c&#10;kU1wXhYFS99dLQTy0MKLhmKF/VHQhizqUA5KA59tP7o8VkQRRXEIhjEUR1JIWUXsJ7Mj080HIFjl&#10;nK+NLQ7HHTC6OoGr1UZj8nhXgJ9VX4Cf7AoS+/NXLj3xzNOKyXMQSisWL6ytPbucvrkwABpAKn1d&#10;3e42VQ08vhz98VjNX6qrxQmiA5hFUGbnTlhmIMVYAwZCyqgERM4Jkq0gLQuBGsy2UuXI1M7umcM+&#10;LT9L9qtglkViv6JjEoTVthJqT2dvayu3l0Yjwre0m9gnAgKqf5Wd1pSOuE0AlaBb6ai0VYlDQl1M&#10;l0XCpCKyJIGPsG12LYdoc11hbEApdFqlf8qe5iGDw6yDkNlCta/bOTC0uhKGRXwg0qmUrTuDHlpI&#10;jsR4HdXi5uNbcWhpA7FF+Im+YJF/8CcVotgVB8EOVAT/gfaEUJZ8uRJOGeHCfqycgon+tMdFgNmv&#10;N9Q72ezFGCyB1UqrTcCwxkYxiT3BKIN4WyLzXD02NuHU/BoEu1/4Fs6D43v3mTOOt2L2HCHA4amJ&#10;Z0cvL6G2NRBlLB0wpWmy8vQKdSZHVYUR+yf+2tdXU8K/vPzFP//EP/LaB1wbgWsj8GdrBMLOr6tW&#10;ha6LUFkpDa5XpWU9BCyktLSraxHmYFSysBwV0Rly5IToWqhfYiaVleU1QmskoJ0X8ed2BlBVm5ye&#10;GeXmlXgMV1OxPNmyFlpydTnpq7aIjkmJlApHh0fVZgsxVwTNCICgPqZANPzqajaK1GA02B2yjXVp&#10;aPeDlYvMxVaqTC4dViqiRcCTz5TM3CnlFOKmFiqsaMlxLhAsPDd/qXT3O3/chESOlEFp2HNgiVE3&#10;EOZ8qzSw4h07thy0ggYRs5+P5WFFlbc0N+K/KS8xHFiOwzJVwoWFRRY1juFY46oHJBoujcelOxa7&#10;IWrm+XdKRoXygOLf2tgwPTn/bd/27RcunFe9/LEf/bGpiRnh0p7dfW84/ro3Hn/9m954/N3vepdr&#10;fsPrX/em48ff8qY3ffbUYyVAx/Bf+R//yl8dHp0klz05Pa0+/IqbX/GaW4tLH3o5g3cdmKlDFfGl&#10;8nrggV+49dZXv+61r/6Ob/9WT+HH7v5r73nvBys9nO9/33u/8a1vfdMb33DLK27+rf/4H//G//dv&#10;3XTTTdtqCOV3jSS1HpEAEOOqK6ZS8/ffFxf/n/9Jv5UqELXkZS2O4rR2BOYwo5U7qqsuDZ83aqST&#10;k7gqhyLzLhNDqiMWwOVNbKDwqwIsuKDsELW6uljHDfYNiIMzSTKbxRHyrzod0JNjoxjywlY/xn4a&#10;a3JuDtk4xAshiryoBRVQpbG1Wb4tvQxSE/i/GFDTn65tbCP41NS8vLBMs3jPrp0MwFPJalIc7lJB&#10;FU4/++yzFy9djkQldnJLPc68ICEF4y2khjCVDzBY6x+UveixnhyfmJuZVqNK0TCd7PmzhOyuT3hp&#10;fhw7ILbcNSpWUWdoaio1ueQzZqgLSkSVAFoFNDVgOX1aYURvRVZDtCaR41Mnp9tFvH7Hrn379hkh&#10;kofDo8MXL144f+7Z9EfMaixP9CdIJAI/MzNDOmJhBUqidMZL0LXJ5gOwMaaemZ9S9K90RZs8ij8L&#10;i7OmsQYIsbIRHh25hFutzwRaQpstumR1kIOGno62gd6eXYMD/gxi36LB6pporO/p6Di498DR64/u&#10;3bOnVPs7rDE7C6BExi8PjQIlEAUeVzSZ3VoU6bYkORHXLC4bW3z6bE4iXYKKhlg92a+Wok5K0HK8&#10;9tYOkblifcgFQQbMVV32DQura6XO09RhwrR1mgEicmp6+pMFgkwC8HMyNrj6yAUSp2TpMTFhuSej&#10;84RDb6qlmRcdDTsVG4SBwaHBnYAh+hGbi6sr6c3QabC+XGNLQWVoawGUtLe0aOw/tPfA4T0HXnno&#10;6I17Dx4Z2n1gYNfOzr6ets5GGWYRaYi+qF6nAhtIud2vvLSvq7e9qSXy8ZKA6P8VjKKgllEGjfFK&#10;tVTfBRUPr3X04ciU1tQcu+mVB/bu7WprjblW+DZL7ezQm5uUlddnZlYnZ9ZmF/GMm2AWMqHN6oYt&#10;+1stji6oq6ON1Ty6SVpXlE/N+aKvl8w4GVGk4IpEZkXJLULx6360kiEEIA0FvdRLSz9YTFKlvGrR&#10;0M8sL3IGYf7aint6OvpgHdlPMVD4LQbbunzxwqc/9cn3v+89H3j/ez72sQ+ff/YZwMC5s8+aWzp0&#10;zFvoDzQtLRJ2yZmpxfk568ROzR8vZV7reHVZ0CyJYQQ4gFfT3K7JIsquwL85BDTNGpxBGuMsOzur&#10;Y2WEmMqYPqexSiuA+8qpU9QPvHIw2aAi1LmiylxumXlOusWA6JQaGKYYAePkd+TP2gj4hewa6j3A&#10;/QQZCI5Vzqa2zo5mVoXsP9fXihx9Lql48SGz5JEdObh3z1Dv7PTE5x//zKP/9feg5OfPnf293/3t&#10;+qqN/p6OTP1CrYd5ZvttaQMYRf4QBw+/CFC3sByovTid11RR1thID7gOOwdY9RbeDdDM4o4CTW4o&#10;hG5gQcgUDXUAEcQQwF3ReA/iWoAPNe1gQQXPLuVQIYJ3DEYQdwBNbaWLKgBJOYvswPm5gh04aiN/&#10;F/Zf8QkOP9988BQkqjmKAi/ElsRbaTJPd1IoJXHaDH7hzXQ1lJb4NDKVHSCRSRodfLBzFcibroXq&#10;LWn/8PiYs+/C8Ijmn0IXcubppYvkJ/jMcDhVLY0iUChnT+MN4DXqwx7HKnEQ6LJNNbgSK5lFrfZT&#10;E7Bpm7QpEdlAzRvFBTM5cIUG7wLj5QPPiHBydEZiPmDPjs9t/IJCykg4QfLGg8qzigiA/2M0Q5B0&#10;KSllYz0Wvp2Fw8zOXfuGhnYBnoVGBAdSdsbSBxP09IisFGkCAdTUNtkNS+xhUQagCrWyYWLcwT83&#10;Ps0NccyyiIBfRjVUoNm5hY6enkPXHTp08GBzR4Rsevr64asuOFN61a5vt4t2ZMbWJlLEAgK7dHZ2&#10;9w8M7d27c89e1wBj9mwiy6ipSreDSwp7LpgbQAbbYsFuRck2IKv5Xt/suZFcDWGqSMEk3gqnL8qy&#10;DTG4MfHTXrIRMqmt21M1wtcd2P/KV736lbcc27uP5N9O0M9VY4w/zhf7W1tBFRUZrOgT1PBn2dBn&#10;iS+Cv0MMgn61yQVGt7JiUxUGWK43R+12/+gf5/Nfxu8e21f7V76h/vBQjT/+4p8v45eu/ci1Ebg2&#10;AtdG4GWPwDbGuP3zjtwGKHY84AvTvgL5BnsU5wQ1dzhEQb/kJOmLKsWdaJwnZIpAjh5VebeE06Gk&#10;mtXd1aFJUv4k2NKvRuE37YUMY7FMl1bCsO3s5nbV19uvCAWlT9yrJLasjEomf0FsRUZGXaq0+RU2&#10;YaEfss7eLtF8yY16/xVihZvA6S3ZkaqjA1pDtoBHdOQaJIAKOGoPVH8FANnoK29bSYwj4RWUPazg&#10;KmUEID/IQHU0KUg+OsZCSf7DkI2PdwDzVDJ0NMhUl+aXF2YcIgFP1tSmEj+WvkrdjeJRKnHsvlTb&#10;ZLJd/d19MPN09Sq5JIRwXQKC6u/6ru/WyXbixHtQ9B3pQpO+rrZv/IZX/4W3v+m5q0zM/R1ved33&#10;fPObju7fFQZwVdXHPvqR173+9be88pXSApoCpx5/gnGOrz/15BOVuKzwMILLF8x9Gwbo6W655ca9&#10;nHXIm/X1aYCvVPbycMX6d33fd3Pq+djHPuoLb3jDG5//LUNE+QGxHnRBaPCqsw0RwNf9t/KXL3r5&#10;LR9DOe/ylctKagT2E+zFoW5ritng+MTZ81ocLkR0bU1FXdgVhTYRY3TeIvbeQtPLEJssHKTV/5Bj&#10;dw4O9HZ2pg1E/0X6Q5cbq9e7OjoFIal9ResiHHEps//IsQUWXa1UuwQ+y7Af9WGRjMgJKhHKd+oj&#10;6ZRXShLuriwqp1S1dlAtbhYTFE2pHs8RO1+66JrEWKCelbnFqjg/xGXDQPd39Nxw6Lqbr7/+0P69&#10;ou7mxnYhkoAjqI+IFuIBkFrfMJ355vkIdT+1l87WbrMqpgdtbX4usBdd8yZZjd/Q2JnyUBSTFgBM&#10;i1I0IalwHoOarECcr1iRxeqopquVuF27iRU+C52/ublzzz7jz9mnnzz/zNNjl688++Sz09MzYeIU&#10;n0g6CdoTSCRAzrhGbT8yH7eOI7lmRa1KL+ZmlMuLJ2YUm02WcIXXN2e0/mNtzE8LowEfFqwyUELs&#10;eEenA8Y4633u6+raMcibXdmrkxIEIsvBg4d37Ny9a9dO62rf3j1q1CHtp9IvMFYTw9hXdU8TBGCx&#10;EIl8XApPxAWCXIzht84g5Mr9WUxDD1rAQiL+BOvGNUQbV1EUFmNk5YenZmeGZ2cJnFi58kgXlw7/&#10;cKCST8StTw9QSD9uIIJQynDSneJzD2gIwknbrq34HxKkvHDp4tkLF8fGh2dnpmwLu3YP1rU1rdRW&#10;jVFpXFmcgRNsbbZ0daq0SdtQBnSfvv0t3zg9MrY+v9zf3LW3Z+DA0K49fUO9KtLuukybirx/XFeq&#10;NrWXgxGofio14yApo8qYshTS6xRoA/ug6H4hiURyu9iXbcwtEvPfQHPYtW/vYP/gwT37eZpL76u5&#10;c9fXz4+OzY4ML06Mr7CimJ6mvVGzsKA9pkbz//oaX7W+3q4dAwN9vb1hsqQwW2VrKlKFJf8vrb6F&#10;PpNJ4vnmbxmokpaE05Aq8/Z+uq0gWMmJSs1Xs3IIUpCujUZcEhnY5hZlUNMGrGM2Su+j/+5Zr6/M&#10;TY+PDV+5PHwRenDp0gXVb8eKKZDidHLBUNy1VVPonJIATU2C2Hy0Tunerp7OllZcXr4iXOS62zoG&#10;enuDIJof2YSzBGVqc+RX1td8xNTElLlH2RE2UUTuU/PPLUQiN/l/+XtSVlPEFET9SB67QYhRd0wr&#10;egUeuVkEhnJO2M91OEvqzBqyLvMr+mzmJkl1mHUAx9KxUBLLZLMytamplSeeHv7QRz79qU89Ada7&#10;4fCBO/78n3vNK2/68Ic++C8e+MWH/vW/unT2Wfp/9rdCxCknUfGn5YVoZZAaWVwEiNhA5K0YaaWA&#10;D/1SqEeg020NjaAY19gUzd0I/WpWc8oCqIupRvqPyhFR+U8RsChiPRHxK2jTi16hwRd1gGVYA2l3&#10;3yr/l3RK7dRvRGwwreYRlPe/2P2444gt1AExtzl6hSQS3VscBaNgtPOvzU2QG/UGVC/naWrNm6tm&#10;uXo0CCoWMQuk/TbxqUCTaTeJ4ymtvtXJaajOUl//QCoamZ511CUdrzZlqDd3ROSPgf6B2KlG9wCO&#10;AldQWs8LT8hT0ctfKBLGZY0KQFMDT1jsntpF4igLc+hxQCIUL/OircWCRqDr27N3L0YYYgHKj7Wp&#10;P8VOmzYLt1ZoicmnAwEEbCn/yDFvbhD6mARaLS9EaKM5Rrw2HxOyu5O9aEN7e+eh/QcP7T+0/8AB&#10;2PGOwX7II+Am3qFpaPD82MksOXDCSVelaBB6YTvGOnB6cmrWra6tq2/gApSu/Jorw5e56sB+eGyg&#10;HVIQfsvbvvEbvuFNA4P9Fp/6SpCKcDbKZh54DfK5FD1GNyF8Iv5fW9fe2dEzOLB734EdO/d0dfQ0&#10;t7IS2AYCnM7b88PSXFxdnaMoM78GAl1xIVh41jhvEGFcsAokzLRxtbYKs4IDhbFiB8luix2KYuSp&#10;mphkNDzlpbXlwcG+Pbu3nTWvGml8dV8cam+rtJNG6dbEqzHxVmE/KQ1oQowOhcfiemqJJNuYQ3Ip&#10;PR1RHo1ZyZ/8y3jdcWv9z97Z5I+/+Oe117URuDYC10bgazwCFXZXTn//DzMzSW2DWDf8x4q4nriu&#10;sO1LdljJJwt8uh0xOBRDFyxt9v6u9KmWOzU7JR5ylmSXLYJhGGHRJRcH5NBtbW5rjr4uLLmxRcCL&#10;okuZGTgcsevmZpty8ftDe04IWpGffb4KXeQJvmRDdCOJ+YvkuEJESeYLTqGkVlGnRcLMwZaCRmiY&#10;ROAKa1J27gQNEr1dwKjIp724hXV7zLEAogIYgYNA/c6uwr0O/TrG4i2qBFti9BSHkmcXFIA4IqyD&#10;rC4BsKjgpLmZN31bu3pqyrB6NIuUl0ufnJr/4R/5UWTFd/zGO0689wQV6FtuOdbZ0cvsO30QhivA&#10;w3acppIyu8D7MMPkS7//6KP++73f9/2Xx6avjI7COu74zu96z7vfVWE6hH2NfOsZhHy7DfwYnemZ&#10;pU997vwP//CPHDly/X/+rf+4Z/fOSsCXIKqm+uOfenxiagaP2lfkxhnM516FD55GCBaBXzohny/+&#10;X5UC4OeXlsbhL2T5FALlvap2kQJeXjx37szpJ56YSDvwlcXFuST5JXVLc+bS4jRlgHni82X+Ydvy&#10;hgwdQ90b/b+LSzRh5P7WDo3FNRu1vJpYIss5dw3t2TXY26rS0tJUjPJMjxrMZyUXb45ACtPp0HqQ&#10;Bs5wRswQ2AQqtLuVVaVPmIsYbn+TDsGC/sR0PvpynAAEdDqXBYkiPW6EwZiWlsiYuxhJI9oCQqM2&#10;bIPa29OjtinCoCCXyDpN5Ng3ilgJC5ejWqZxtKathfx7mq51jRqc1FgSprC8jJZEykqqFltVRAoX&#10;FHJjZVUjaosHZ1pYMvGMDG6+OJWKNKW61saWLXHj3MLYlREfIvwfn5h8+szZzzz++PnzZyWw1Pe1&#10;0TOrV8OSVFS0o9VFRWACtLT74t3U8OELzx/pnun6BHX5+Vlxo4w4Ol6Fjb+4sjA+Pnpl+MLMwlQy&#10;iLTtP8cZTVulKD8a7/idYvEBNaimFJlb2pqvO3zk0HXX3/KqWzhc7Nm3r72ny96jpWaFQeEK8UoL&#10;RK9vtM3j+1VyGNGweR9SUjTFA/CJvD0Z7n8Wg1y6s71Nh7tBiNYYEez5ReOiNqVKKEaGWC6srsMC&#10;IttBMatKp8YilETMnGy2QGRYIFLW2KwlGSGCXYjQpXPV5wrIbGIxGqiqmZ/l9cZeb2GK6MH0tJpd&#10;LRJDS8Nq1daYb62uTC/Orsl4yeCvLIgpkdF7m9sHWrtbNmu76poGzJDunh09vdQm2tX+Iqa/BW7o&#10;6eyemyaguNjb0cUgsNMjJT8AOdLkUuluL7ZthYFfnT3InGxuEbxnjacyvSFLISx/09GjI6NXFCBR&#10;GmSBsTK3ndKnWFpqXFvt0Ay1ulGH5TE7X7u8JI/1RAO5xtKlSj3d6AuGdQEUaCWuoaX/K1XiDFSR&#10;AogEY/pmxPCSwLQzlV07fS7FClNSFJnUUnMT96838wtUGkwd3rzbiNzg2qp394bSpYh8UkNdmtPN&#10;4fESVJdASP4nJ8eQ7n3PwkgWIXdyPoTBHVcz7QSQgMnpsZACJsZhAajRbY6W8M6rpVmUMrraOgf7&#10;+oIF6HqIByS61/rE8DBrh+VFfKEJpV0NO7HBXVm0G6DnhFxW0EnHoZSW2Dy6uAS7lLIp/7d0Nrdp&#10;+3Z3sLLC8AoDxa8QWGtobbFvoAeAD9VYF1ZWxicnbBAZi03qjE2Fjb+1tLym9vu93/v9txx7zcjE&#10;7Ps/9qkPfvTUE08/SzB03/4D3/0933vTzTfnlvXUBK0uCEASkiJcuGn06i3q6enJ6KivQ9+i6J7j&#10;DSOni01nlwarZPOICQEDWuGopbPfjIghLZA7snf+EkQAih0TzKIBELpBcJBsuCl7h15Vkv+URImt&#10;rBLJ0wOYeniedaQB6wLeg1ThdgTsZNXxOyh5aJkoqP2lcBAnzFAZisZAsi0MEZMEyBgYFUlhpbgY&#10;hMGfvb7o6OQTLcPgsTwOkSo8+SjvuTQTNU2COoA2Nrt6eqnMzy3Nnbt00ax0e0FHllccobqr0rdY&#10;9nwPzo7qEA/IlWr7xsDQIMbU/kOH9+/d0w5PbGwCUO712rP30IHrrjtweKC7F/HM8YmlAhRQ9TY/&#10;uLFOXBmGuxi7pcVVJYBNIG20OCkoN7j2ihhmCJXK/whtBX1Qq2djMzwxhoFFJZU4bnhejfVET0jA&#10;mNnpR4CBoi+2tfXQoRnkprkbVDq4a393d09Qzdq6Tn40kURtgrbMMJWZHovF79oqKCR8sLjbxilB&#10;RSZyD/Lb2amxCaovwxcunXvq6aeMe1M97cymaKoUCCPqI1gQi3YstRNmItqPYg0CqTbsCWbQIZub&#10;FWx6SL/uZD+6m8zh8zyZwGMAMqNDXSYaCYhu6J7xmmF9C3pP5wXALL5REayxXrA27WbQnEDFRSyw&#10;gE7L4sZPf/rxz37+M1Mzk0gpr7v1Nc8HLV+T6Ncm+oqhwTBgy3aE8GVB6+1iSWhmx+w6G+sLrwDC&#10;UQxKC2h2uwLBfT1eHmRnS7U/23Hf1+Mzr33GtRG4NgJ/VkYg0Wbl9eKaf0me08UlZKDIY98uhkE5&#10;xOMMmIp4AUN9yRZuO9S/6sgunVOVBNI5tx7vZVS5fEGEHpev+UQPgQlAzxpORdIEdcJHDIbAdG1h&#10;SSmRbhjatpqPgFtgTWMp9d7wHKNDUMEiNOdtNwI8f/G+XrmVCjE1LQp0maWBbY0tkWwvhWsMUZWZ&#10;jhjzRCNJEcP1pxk4v5diRJVyfyr+Bba4yjbPwFrNoUSIDqvkb1FBTM0BbFG8ddo02YpNm2I7CNVO&#10;kCyU0twXw4MVXnqUApw40TyIJmLCeCQFHaQhCugw/Y5vv+Oxjz/2uc89/gs//08FDd935/efOXul&#10;nK3bMHTljiu6CaEEplqf60fJ++AHP0ArUO1FHei7vvu7Web869/4jRI7BTwRo1Sc3sNKKM0A//QX&#10;fnFmVrK3+HP/9Bc+8YmP+8SdQ/1FLLFKjvZDP/hDb77tm376p3/67/xPf/f973vff/i//sPzx7CE&#10;XIYYbfyq9StnPvmlq+X54v9VKQB+fvTi44YpJsxRiV+6cPZsf3d/tCFTXFpUUBXxMyrT0q3coS15&#10;MazTBN4iEVVv+Y+HKCWMrxB7AJl6XY1efYXaSCLNzCqNovcbl34c4O6O1sb2rvYuaA1KOeM75fWU&#10;2FMZY7bX1NM3WATbKqWIhtSvxCYxxBJTYqevzMxNEzRubupIBFTfJPYiONDc0iUTEsqjR5a1UOMy&#10;hZuyY23V3o45UxzpJFzr1YIp/naxdy4uGvGOW5zTBoFikAQuWIobamlv6epo7YxnhvCvUTeBTCwQ&#10;nSsPZbWai1USD7xNBoSWRBTdecb37+juoQuxu7W9N5aSYVSqQba2t0XeOQtKN3UWcTKHcFfxlufm&#10;xsakw7OXLgxPTEjqXY8RX8UYVgmZXZqfW55bWltUGJEkh7QdfcCobMNRhHBws5lZ/oCTo1Nj/is0&#10;B6AQ35JSSLbHRiYvXbxohpDfMM2TCmnv7+7o7SNH39zcaq2kkaJAZ6AND6qlv3/n4cOvOHL0ll27&#10;94AJDQvGkMjR4IucZUrFky7Tvjh0FgtAAk6iTalCaDsR8WjA98Bhqqoxdjt37MSP0KeB16ywPDM3&#10;YxDdp+AbZdydaMnmWUjdo6m5TXY0P6NwjsdqAhaH9NV1pajAHpH+BgK44zSFxn+kbIORjN+kXxXh&#10;SH8AZBcvXLR9XRm+cvHieRsEJDRGKg21oupCcQ7A0NvdI9p++qmnpZ1rC7MQKYIBDVu1rP567Rww&#10;xKI8lX4hDQUhIk9HBDGkdgV24GK1CragXc9wto7SwRsPhWjQtwzuHJIxZF2kWakWT8R2J3ty1QZh&#10;eHhkeW6xiw34ynLN5lornGllqXVzvVUVEZ6ysla/uty8sZaNslrasC7v1sNio6AXaDx17uqyqCQz&#10;Ls5xQOhA/pV2jajQlWQtL/SXwK8xQEn9v7DGk8dl0KJ5EdkAIElLa2MbAFXEL6AWYQPI9u/eT4KE&#10;5IG8PpXxdST29QqVA4BrzhQVGDvlmiyls7u3g4ghpCcyBh2Bl63c9Q2ICXeLK8PDl4Yvee4+rrUJ&#10;2tAW87cyep2t7f0quF0AF10/kfyaHJsaHyOHOWeyI7CZ7HPY1GMTTqwF/TK5/qj+petjde38pQv2&#10;vY01iuUOu/UijoCD42AI7yH6f9GtY/5RB56BpvECoUCIA6NbTEImQwOOzy7MmknKvxBZeIcTEMx6&#10;6623/sRP/OT/fv/P/sXv+ktNbd2fPn3m8089u//AQSfIZ06d6mpr6evs2NZxB33GRNLARCAjJg2a&#10;5ZiPclhvlzH2dpOa6+igdRHQrHjbpgMuhrvViDJG0vkTucokM7F8V/EFuciUwycJFqB+XPrrUkIu&#10;bPwSIQTjTw9OsLycwgECykosIm/eLZu3u6GYF7BQxpsmpRQGQlg39q1FdiBvErOVpPwV3/cAm54x&#10;pK1Q5PWXQ8+ij4B+g8QAhMyRHteRKk2FqtKWFMjNDmN3SNJp+LfWO3t7TDpZsAcEixU4RDXGZrsc&#10;HtngwB6rJMqfQVRrhQS2IDYYyFaFX6TOW9fZijrSsxcK2UbrhJrMJoNNnfPdnUQ/Brt7BtxFsYZx&#10;gase4szcpNHRxTV86dLjn/ksrdOL58/rteKKGp5COtg0nawVMz4tGrbJtHHExJMUaKEyRekIGQV3&#10;APaqwYo8TTQWI6EEu0A6yGAVzwNLoLWpVUvLXlX43YcGBnbt2bFrsD+wYaocIWRh3Gufb+vsagMq&#10;51cMs42negu0ptHRlMtZurqCTXP+8plnnvm8+Mr1g9jSe+U86+qy0v2JMEJRQkm/RQEvKqcw7l6G&#10;F13IjOOzosVmcGDnnn2DJFc6OvQjeTrFsDD/BT0ESTC5AJ/QaHSosg8EOQxbon61SgdHJHBhBbaH&#10;1EnQNQEQPml+3kUtLUzlDF5b7+5ow6P70jDjq/7Krbt39kfXNuJPjvgyvps0Qv0Jfy/3UPlPZUt7&#10;7r+RBgyg8/WDAL7qO7z2i19xBE49ePTuR6e/4o/9KfyBP61Xvjx89k/BeH4tR+dr+V4vPZH+Hx63&#10;6Ne+GNKsYAGVr3xBL4B/R75aiJqcN9LqFPlKfSTSu6UxLrnTSoU/aZtE7FcvV0+oBAKw3rjEFN3m&#10;aKZFanhNHKLtNxU/4dcGDzMC/gnikQZk2Q6AipRg2YZLjb6iNPRlXhH6KcLB9bXRr25skW87EYsh&#10;sXgN4o0fig+p3IHhv62YjAAMkGCM6xCqWl8WfKTxX/HTn+IO/cJLbPTixoEws9M0bkhUX1SWJZYS&#10;m8ROpT0AEg/FcIQWI4AieCbWiEtC4eMnBDMO8q7F2cXlm266Gd9eH75viMTf/a4//M7v+i4835SW&#10;F8MATBZceZXKTFs02Le5ETt37fo/f/M38RK/93u/V1X3r9511xNPPPHud0c4ID9cQBlPTDKJZV04&#10;ClX/+l+94yf/zt/256f/4X0++lcf/PX3f/CjFcLF619//H/9qfv+4U//o7/xN/+/73n3u+/4jm+/&#10;6dC+CqGgROS6/pRRVzoaa84/WT7iC18vZgFclQhw4dkTKnvpXJ1nC692Wy8OEEYkmolVHcfsJP+L&#10;5O4Jy8/OiOUy/erqRDpKdsbBsyWhVOnKlptVb6yhA4v9kpxEoX01bkMNTR59moYZCMR9yqxo6Gjv&#10;9p1Ssqrr7u/ds/8g9EbAI6OO7UTx3FMkKnBAtZx+amZaZtXSKVnz5JK+oESKluSbJpHe3pGRERk1&#10;BTsBW3prN6t0pPb19A90D3a2djRVN8UFs6Yh+knrm0qsBlhwZN6k4zB9NGs+soM4cn3zYFdfC2Zo&#10;cbxrboj4vxBNJiZdTvwr7dVrs7QsNVSdwUM4uG/vTTfduP/Qob3+HDy8a8/e3r4hpaNofMn5a+pY&#10;D6LdMH+DSrW36i61ftnO1fOZQwkRjCZBFZGuLU8vLcxqgCUwrwUHMybKVQ3zy2szBJkVuLmdp6++&#10;oaudAN5AZwf3qT4TamJqYXwaw3mekFraZvRxW9VF/G+UaPqVaAQItmEhgmjSBhHYVwaXJsTNrgiQ&#10;1erKLy4GVRsU3VjWtbf1YsrOUaeQdHlwNoKq1JMz98MtqOhYxbFZwRFMIAUVwxJobGyUY+j8xb+o&#10;98Qqj0kIi/yvuV3Er2HBvhVuhRo/oS/EWApVYtD5hVWcU3LxS6t04Shn+FgdTWwhg/HQD9mWbJBT&#10;2M5SEUsvtf5VEED6AloHB4Y62yKKgQa/vLYS7HKe6f0q0pCq9uzMNBxQ8q7w/MQTn1OII1EaQUYC&#10;eCivy6vUqGQjPsm0KKaGkfWyNCyGGCI0Naektrgik8mEtwo0S1EcAFkYBXxm5cLW1unZaXhNIZ83&#10;obFESbBZdr8xSvseqBaxu7l4mK1hVqefV0KPZKIBvW5tmSR989Y65bR2Ig4RmUuarWDX2d56YC/1&#10;i/7u7i4MfFwVVGwYVLFHD27qv4DOgkRGJsAOl/qxvnQl4m0HuaSQxRgs24cUAwfELhmNBlSJ5tZ+&#10;TmmeVlPTxOQY8Kq9pQl5Q8XbuQCF0B/tGnR5qCFPTo1dunD23PkzZ848Mz453tLa7IdJMyibwimk&#10;MS5hJaRrTdd6VuBYMQCNVkI6SmogZ8ZT6ZjxAYE010CaAd9bOVjnucQDnV5+Mzc7d+H8hfHR0cuX&#10;LusvoKpi64ALUSzJqpUDzfPOSH013UAtOop5aqxIVp1cpoU8icY97AfrYGZlaZos3RYvAFptUUpP&#10;pgfaIKBre5FTJ/urpqb52U+f+ul/+FO//usPEjb4S9/zvT9z/8/9rR//29/67d/xmltvHR0dGb54&#10;bkdft80AAFV4+w6CoC4mTHpAwqRrau3obunoNBxwbyQiyySycNllAI7zlpulhcRhbmlhaWhpK6dk&#10;ZDY8lDSAJ1kOAhAFvOCtwbVTa851FsK0LO0LN3kcGM/fyKTjXi3alLVLF0p5TpyiG1Tk1GsREki9&#10;RDjCPUeFJzhoaEHlYCqeAU7V/FaEP4N/VfAt+2kmD8sMk0k+KWUs3ShVYP2akFEc2pvAUNuY5Jkg&#10;q84XsONa6HmN8QsESGCEkS9N41F7Ea7f7mswV+W6DhTzbHl1cXNrxTVCVHv6erX5TAGPyFqkkZDJ&#10;cY1OBNCaY92FxgMoyKbn6QrCDQfB2DWtzVBRdCdNzYxcuag/6InTnz/9+OfOPHt2csIGSYeoWBds&#10;s/IsYaJ3cUgsAE4Sy7AiwsZYiplRdRVFVZVxOfVqAqqtmC7Xh3RYGpjITFIX6R7oH1KPpyKpGQGK&#10;lK6Q8DErrElzLQrF0YhBuIl5hd2SisV8VxftFUrMMxlu+8/qirMSBndgHxWKvf19A2DaaDjjJtjt&#10;wIEQGbQhQpoFOFbLMa/i3WL/sosZl/aOvsEhhiODQzsYjFRqEp5dPKK8S4HGAQdzAQLgSCkxWT+V&#10;1NpWC6RympslwZ+o1ExPsJ2F5OEr0XCCpw9futjWEBuIL400voqvkEU9tmsnkQjnbDimMS4JwU0n&#10;DShMgGkugoETq5VZXAYy0oCxhhY45oj7ujQCfBX39rX4FWnP86/jt99170OnohJceZ199P67bj/u&#10;28dvv+fBk8PPfXn51EP3lC/fdue9D5+ufPXU/cfveODU8785/OjdR+965Pnf+KILnfbdL3o96Hfz&#10;5S9M0/OVfOfFr3LBX/Lew4/c5ctf/LNfiwH62r3H/2uv/Krz4Owj99754MmMztWe0pcbNfPn3jtv&#10;K9PqrvsfPfvCfHu5Q/1H+8A/9se93Mt6eT/3wri9vJ//2v5UIaw7Nprq8t+UIyv9nVetgadZdjsB&#10;r5g2lxJ6jqSGGiFlictrkN/SvWy7nOWRDCqfm4GuRma56MYndtGmGN4XedgENIJ4hXCbrAK1PGpo&#10;YDARIea8tJz/VmuHIxnfOB/8vPLfF11eKmLb4+IuYN65l1ThclMKFWmf4yCV4ClfyVFSjkgBenqU&#10;U4hIRvH80AoT7PFkxSJ29fyrcvMuu+gsRQ+5vrHowhTfqkKDK+ZK+YXijuOAlQ9FhCBE4rglKn4s&#10;o5umixvRNOWiQOzzc1jK9UuLG9/3fd8nIvnu7/5Lj33s4x/96GM3v+KVu3fveds3v318agHZmDB4&#10;UabNyZnutaDVsSyqaAEMDg695z3veeaZZ+78/u8/duyYHP6dv/9ohbof8F2Dh9QyToUaY7dTeVwD&#10;Qecj//nhn//5f/o7v/PIX/i2b09Vprzb7/7u7xzShrh/39NPPXXw0EGnn3JbhTuQl+50NO5mkXRH&#10;/dbMhafed9VZ+VJdABee/SCNudKhHeEog00OEOIiKRW1uma1dMG3xFP4OjczEb8oP4YcviYVrBbV&#10;CZr0enf3dAl2C6FCtCd4mHVhMl6C4V1y6Og7Nhh+dYTySNKFStpf/q/ym+ioVuiiBVvCIdIId9rQ&#10;opuUskBKvRI+9FrBPDCLzBgpOcFXmCQS++YW4MLIxOSzZ58uFJUtSmIVwWDt95ib+/YewKRQeU7v&#10;hzbRxoYO+JDIuzqS7xLvRGmJdIu0clGAk/+yALAu2ojUtXQI5CWJEbOMCwDVt7I4ayJsDurwiWGN&#10;dnZrYejuGxjYsWdo76Gd+w7v2ndw5+69st9kU+2te3bvPrjvAOpmH0G0rj58GK5+upybRf+qnTqU&#10;hT3pjKG/neeqI6aw7OPxFSAOSXlVcXB+cWGWRlKCdfFoQ33PQN/QjqFdmLL9PSpoGjRmZxemJuQ7&#10;UfRk8ahPAU5BnuDcuXPPPv00grYsMSNZcb0rOuMlhqyTU8d5NFZitVIDmwZZJuOg29ajNAAmBOqN&#10;DmGASZnySTlNEk+n4vzn8eN0SAIRuxtrNskNdpMY6QI7IJq0KEJBJ0KrkHSq/Xl47Z0aOpSjkjJu&#10;bM5OTC1Oz+KuKuTWuTkJxOpWPfa7WVOZnoW7q6JXfPqkSRLpEHe7O7slgaEY1TfoIbEjSqpkUg2x&#10;K1NH3QAEEAsoWlwKljMz8zPDo1dOP/n58Wm8jDns5GIlGgi1RJWbplcUSEr1LnaWy4LjGlecEqlQ&#10;enHRcEQ1ZHNtcmF2ZGZyHLGEn4JZLVeG+6S9SdrcZhhxKOQsBALHRq8QZHUR7MfVpWcW51XndKnQ&#10;V9RBXK+vYVOz9LI2a2hinaQ03PTwsWVpsr/e/m4sjb6eDg9NSmYbzZ+iGJbaa1KMiAxCqrT0JyE0&#10;REvL5oOmeuytosaaMnJoNdpAkKWyyXM5iOCD0qPEg2Uj8EC/fKGobErsAxjFpzDdLPIWUqyWh2L7&#10;nt17yC7SjwQLApHtbekshmpKbf1a7DLCLqk2zdJw1hgP2oitxGfTDYVUtLAoJcapYOqodwgghRzU&#10;39072NOHHaBlAA1G9VVDx4x+kdmZiclxAgPzc7OgbU/KvhQaFyOGELqrmJhKf1KIDtd6C24Yq/at&#10;ddgzrNHSGkf9UVmMVkZkbs0Z9JZk1s0trs3jok7X2dG+e/fg6299JarSu9/56E/9g7//D/6X//m9&#10;7z1x9IYbfuRHf5Sd2ycee0xFtL+7M2KpBUcu23COHNC5uWmOYvv3D/Tbk2UyUAqJ6OLczOLM5KLP&#10;53sqTZVsYjl5Wh4SFKAZz50xnsM6J3jZvaEAKc4Xk7swH9KgXQF3ittDAoOciQUUKEIhhAPDC/OI&#10;s0vV05ODSFTkb3I+So/DJAzpvlL/L6yFkLxMESs3Mv0Burf9ffNLdmQL0wlb6TiL2mwQBbVl6bh/&#10;agco4nc+U57c0Njabq2QAPSMzlw4v1Fbf3lsdHqW7UjsGK27NBUWDcLu7n7J9dz8rGX8nOJBXEgJ&#10;Q0SMUI1io4YmipVoucEecZWC2TUmS/Qm88vzM0wo16n3peUD/cDyLBLxEKXUCkwn/J20uaMiZb9v&#10;KAIIVQr/9CkuX7x0/vy5y6x9x0cQhbTqB32EaZAOkk+zMOQuYTrlAOi0QaG0OC/AOgr6seFw2LSm&#10;bwYLAAJgxKTNRXvRStWKAoZq6e3lZjvQQyq3sx/zkd1ncTZJeOL2y8yBGc6tLNInmfeknKiOO+Wf&#10;nr5um2nsB0gwkOZtaOTVt2PXjr37dtFnwdvC/sGQsD0FrGFVWN9oi2M2MBdHG/lwHlQEPmprZewE&#10;X3fu3HPwwJHdg/taOnuLG0JeZqwTjxNH9PbMMi02MU9W09CHVVwi6xthTxPDo7pGOurbm/SsbFT1&#10;tgObu+YnJna0d5hex2+4bkd3ehK/6pdZdbi3+9tuPGz2R2fWXKUBEWrTZto4nHUxcM2xnH49KtcQ&#10;Cphm7GAD+1awMQNvhXxt0Ah3srxWdfLpjYc/vOa/zqAvel2e2vzdT6z74y9f9C1tpR99ZuM/fGTt&#10;Y89e5Re/6jGq/OI9D58ur5OP3Hvs5J13V1L34UfvuevhoXseOZlvPHzn8gPbKf7ph+66b/jOh/Pl&#10;R+/d/8hd951MDnfs3gePP3z/dgo+feL++6bvvfeOoeev6/TDd931HFpQVdV1+4OVDyyvUw/dOXT3&#10;8WN/pHs4+dCj29hD5ddOP/pQyUb/9L/+X3flLzUP9t/50Ml7j//RB7zMnzsePFHm231HH31uvv3R&#10;3+ll/cbX+eO+8jV9teP2ld/5ZfxEcXnNwRqv2ee4mlf/vULFSwxTSQOL+16OPIFC0iU2AVHsaqZZ&#10;Fu5aeH3bufamYh0Rnwhr+xHbqT6riLpFa7oq2yqvryIb5FSIxW4BGQRNJbxPPAKTSNpQqrLPX5uI&#10;KqbwzyelL0IB1CUQ7qJanE5SuVa4B963VDaqSxyY811C4IhKzCQvd6xVXHjKqyTZruF5dmv5aknA&#10;nn/lrkvL/DYywfe5VMmcEWmhKH5iCZmX0cjniIQrvScMBIprOZudiutBSvFRKXAAFkrk1rd+61/g&#10;6vfBD37wk6dOffLUJz/wgfcr4GnUv3hl3G8xoy4iWxkEoa33ivdwDGvK6VCM09/znne/+tWvYePn&#10;Cz/90//wuftRi6lWKCzOj+FiVnAE/6Vuv2toINHMlssIT7Kk5RX0u+qmG478n//nb5IJ+NEf/bEn&#10;z1+Kcm/5pNIRgAIiRaze09d5+pP/TrG88lmf+NxCpQvgi/74euUH/BDJ3s0AAP/0SURBVOTjH/93&#10;Og5EjfEcUoprbuvv7UXZCH6CrLi8qPbgSoo7WwyZE5G6X7dANaKthdG7qEjple9c+rHl89I3Qbng&#10;mwuxgKg1umh47Ap7aeE2AWIdyVohPdxKUqJkpWDuUFjFImBFfm7t6BsKQa5CrdzsVBRTaUxJVqxJ&#10;QR1chMDYiKyNF91i2lweGf/855/8zGc+98lPfGJ2Zta1vv51x/kB7Nu959hNrzh88Dqm7hL3dMhs&#10;1WmUn5meMyErE1auGpns0jcjrpAsyaFduajU9bE2JDRIikjUDRbRI51WjvT965itUlFRoXXXvco1&#10;iN+adSwMAaM0uLtbXr57Lwf4XQrgyAMivN4ebGmVwRq2cEMDVOtFmS1ZTjKACP5H2zvRN4J/czTD&#10;KXYuRIuLDGaJl0sN1/xIC0bBnjL7lIqZFyKhdnS6bLH+CPWGMU5ul86ePXPx0kVMbPJsRN2HL12Y&#10;GLt05coz584/pVPeAAi5zEIFaiVxz1dupo43PY+rj7IwSVLThuDT6xpbegaGdMHKY+PLHYmx4i8e&#10;zEv3MtZ+xLSLFWLUEGXn9h0zXG4gbg1OEMwRXWWlkyRkXSq0MmrcccJ4xOE7EYKaO4S/izNzJBMa&#10;GXlucWmrUndrgA6xVjA1wl5KIlMcqmOllj0pD2NTsnnk8OEjB69j9CAGL5LkebTYsrX0HTfWlQiV&#10;Sa1Qcp5K4nYyRbTLhmP44pkL584NX37m4rnRGQMiyEQQT0BcSoDL0AT13tyRWYqyHDODeL2XKlTq&#10;qiCAGcoOExNjE2MaHCSjjW3tMhIsYOVuSpCYySaSwrDJDOJxDysbW4N7dnX3MbDr8bzIKfA6UABz&#10;zdnHttZqq9a1megqUOiGV9gR3Qv9KWsB/OVD8S1KaFyhfEv/7VhRoMcpUJ71xai6ZS9H5krf/+Ss&#10;lmSoEQY0UC3PLRYSDfQaWz2INKt4FbfFEMNDZE6IDQyjlaDu5y5CDFlbI983r/44N0cIwOXecMNR&#10;ufH+/fsxSiLcEJHI2L2lwam5OSKrzMbaKORhj4OvQns2XTlYsKTkt6F/xh9CH/6Im20ueDHdzR29&#10;be20GAa01Fg1OnrYbXIqzS63FkuRGQqFHg0gDKg9bdv2+84i8wp5IQhUMurW4o8QdDjSsFsbs4vz&#10;05LFZRlXLNPRE4KuxHEwjhW61tNsT22ktX3Hjl1Hjhx66ze8/lu/+S03Htp78ewzv/gLP3fPj//N&#10;X3/wwXc++t+eferJob7etsbm1CajXB6lGeo8QTtRXnRUQCRp+KeUHPb4lZERGefopYuI6oHJ0o0v&#10;c86eBttMO12erIaeNr8bMkIyxfQFlHMv7ptBBEsTQFodippDOV7SFGC0rdyI+ESBIUhcsUnAbFiK&#10;rmAuMMdD6D2y+TTitdfRx8lI2p5xV/Kcy7tGei9JWCkYlBMnDPh0iQTagZwW4KFiNxsKwPZRlm7s&#10;ra15ChtYRE1RhJHLnn76SWvMvW8sRXzOBASEdHX1vOLG62+88ejQziET1lngxvxCsebLvWJ02bfP&#10;n7/AJ2VyctxzZFM3PzurZWZ0YhzJ3xGrJcWZYCt2n9Boe9pTzzxhnZrSW1wh6G5URx3QCYJm1YAJ&#10;aBkCbetqW831hsaoAGcNuLjAh7xgLl9EwX+aRu+Zc2dGx0eANQwTbPOxaWVNkL02PgoGMGUDpAN7&#10;0VYQHI07YbVFUhEebXdBtorwagauprYoK0XcEKNNHb6/f7Bbqwt1xJ7epPbLy2ASOyzJi6kZppvE&#10;MiZEHhxOIF/OAyQBGi9MKOjLgPQ06fgokDHdjKGhnXFjIAfY0R7rSWokjcEUJMyFMZKbi1aKixZY&#10;gK2BrY1NHb1d+3bu3LX/cN+OPTokw9vaBpo82JxitreVzTRx2BjztsXSUgVJJ4k9obO1s62utrOq&#10;kUBp49bW1PB4X3N7X2v78aOH33rj9Qd30P1tD4788l6ufqC19bqe7m/av/fWXYNQnhRDCiZVcZQG&#10;JBEx1AEXMKPEdGEzpZAVUFIzRfyws4hjfLhNV3l5H/2Vf+o/fmTtZ35n5R3vWf0nv73yu5+M/srz&#10;ryvTW//091b/+e+v+PPzv7fqn89/y4/93ifX/MqvvSu/+J8++iXgwVf+5Jf1E01Hb7/jtpPDgQBO&#10;PXLf9N333XUMh86r6/hddx178BHZ/vT0cNOddxzvylebjh2/bXp4ulLGPXbPA0cfuv/B01XTJ+67&#10;d9ivHn3RRy5Pnzy5/XNffCHDjz549p47j72s69v+odvuvrvrwUdPvfArpx59sOvuu297/gsv8BTu&#10;uv8F9sL2t4dP3nfnnQ9WyA6pb1fq0WCQ5379ar99tR+82s+FS/7AQ/ffdfzqjISveOVXvaDnLuwr&#10;XflVb/tlXvlLXfhLzYPt2n8K8sfvOVH1wJ3hYJx68PgdDz03jqfuv1rrxfTZk6eO316ZP1VN+++4&#10;++6q05WGgueuPtyAE9sEki+g5pd/nPuCD6yMzPSphwst5bYvfdov8XFfwCO4KqngS4bt9EN3PMc9&#10;WT553/O35pePV5CvF67/hbl0lSfyR6Mw/FGWxcv62Yqac+WcL/LOlQT4+VdBRCsuP5X8u/Typb89&#10;hmlMejZRZZ36IlUhZQ20PL3tylsCaPF4cfnNGRd5reIlXNOoHq8ANjfPFzBRFGHAcoylEpgm/xXC&#10;gXUKeHhtDr446EgI1lORiCsVFJy+V7oH499bJIRSGC+98rnASl8CoMFVqR6kDbfoCSmZ8vQqguLe&#10;MFZeDh6/Ek+10CDXIvNaxAwyCJyxw7MsTQHg4EIOKxQAV1oaAYJ8V8KiqAMI9Cu22CIDYacDEkgv&#10;5tDNrjciJLdazbabjmcwiSBV0UYK2qpsJOuKfFOdPsi3f/M333DDjQ8//O9/6Id+4Ad/4K/+8A/9&#10;4A/+wF2/9Vv/6fXH3+B6xgn3BUbZZgF4LCKT2NMk6ij5fBHivu+nfsrf//Jf/h8ZChQ74YxV6T8g&#10;lqazNyWL8sVyn1tVl0emPvnZp972trf9ube9/ZOf+HhCloRoFSLn1jf/udseeujfPPXUU3/rx3/c&#10;BeRdyuzwLdUiusNgfLl5e+3Wx9/7S5Up8/4PT1S6AL7oj69XfuCTH/q1/n4BPIYvD0S90vW634tV&#10;XJPRU/GOlbEsqEYmJWRLR6OOAw/J2OMHAw26+7rJvktcVHfJpMdKPRVmlsLRf/OGBUfa4q+QCotE&#10;RBciMjm2bhKbkPtMssj+uY9SszLxBH94wQLqDnZofQNdnW2Ls1NRqgrdItpX6jnyDb4V+AWiV7Je&#10;zzz7zKlPnfrs5x6fmJ41x49cd2Tnjh13fPtffNMb33z81tfu6OsNyLUlhE2VraGOU56IuDkc4LhR&#10;eQY6AkIEwEABDfR197e3qns3xsceGNFIwStinAJpUR/+t0ctk5LL4DbTFxsfH5lbmNXTrjOWex/t&#10;qIhuITM0Nvf09HNS2rdvzyAp6db2UClSWa+ScvV0dAIEUAJM/mBx6+vCo9Af8ETN+YIirW3AK5Zm&#10;Y9U5owGgaBdEqrt0rLjRxPd6Jqk+W5uGx1VlsSFNrK3TlZieW5yYnr8CD8AZDY961g97BJKw8fEr&#10;Vy4+Mzs9ngh9g3wAgkMyQVVrrbOjo6LUWabti7jWq2vaZzUTWzJi0IOHDg8M7uzq7ksRLNOvQsRX&#10;D1/v7ekGD/qi9w/tuXSrgw9gQH09PfOAgvm5ZP4dneQh1ILbDGh1bbPSpIBaZC8bXlzeWFrznCLj&#10;qcxl0rGUt6cp7Nt6aI+Vlp5wiItFdNke1OuJXLcdPXLYNiCbMiYH9+3TYqRTF9ejQUxuyc/NxMh7&#10;fVUOAS/1BguryxNzUxfHRx9/5vRTF8+eG7lMLUukH5HwmBc0+5fHTbjOh3nW4DAJcKjjcf1mI8dS&#10;XrK9Obe0dOHSlZHxMRVqVWkaDtADG5+aoRkrNpcAoO4nNt/Y9IvXHT1y7HW3fuO3vP3Vr7/1Fa+6&#10;ZeeeIVG9tw0RqVpyXswvUldMIs4zASM5vuPsBlL4qtAvCpT63OGQgnZI4Nl4/XH7ftCOB0qVLUjg&#10;VbeBMAqqsiyZsx+IYCrghAtgHAEjqWUJYD0UvdkAUkUnLoimCNz6sJDxdN3LufPnnn7m6UuXL5nI&#10;ccrs7GoPzaMXG7xOCwmBtorLCf50C9JYd2snPYFuiB7wiCaCbqKFOQOvMhymNcE7fGSIACTNALgS&#10;JwvCM/hAB0U3pZjauo4W+hQNdvJgukXjUx4QjTJO7wElN/BiJBFqrgwIA4bFVjJueqX6TaIiK2jO&#10;aERILR1fRSfftlTWKNP4tVVDkRSxaqu5seUVN9wY+ls/gfb+1x675fZvevNbjr+KG/t//S+//chv&#10;/QduursGerHmjIfsD70hXBofTz0udCTyftVKqsE7l5cmRjh/XpgcsyfNL6ainy06Vm/r+ALpuuYC&#10;WvwOYiZnO8UfyR7sTAi1rZKlOezT0h0ySv5b5ACKFmCRXpSVE0JN9hUjuNIll411WT+ORwHE9Nhh&#10;pjDM7qbW9hB2MmtUV+XAi8XIsHLERh6gUAYKYzCnVKH5bdsPhF8fqYlKRTYUgDL3YhKR6a3Jx+IV&#10;CkB77bo3XH/D4OAO+izxlCWy2tHeP9ir98DzXV1cAwllFq9X6cQpziAVWWPtD8RBJ4bHxp548qmp&#10;yakzScw//773vffy5cv2WCNiBkpf45VZKdnDHKs3nBNSyGgxVnTskcPwthwMbZ1BdY1J4QX6E+ED&#10;bWtxAgzQ6gEVNkgwAeoA0nE9JuTuRsbHh0cuUmzR5zKPLw/cXFoq5qfqGGnjgA5aVxA3+1vO+5Lo&#10;Y1c4nGbnpe3TeFpa3aygGDOJw+JSDCGKMCTqHLYejmMO/uBkkROdnp6g06TqDV8UA6XtBpegu0sP&#10;EQxeA82Uw2V29uL5Zy9ePFe8VNnxpN6SmZ5OQvtt2GIGJMqd0YK1vFbSt7W64KxwjgTCaKzrbG7m&#10;xbkDPW3/3p6hfuO2hXqiTARPz4sco0nlzLIt1KzQlyWDao5FAcFJvdXZ2tjb3LTfgdxcv7OrdbCl&#10;Yait5eBQ/zfccN3bX3XzHa879hded8Nbbz74tltvePOrbvhzb3rt8dfctLuv45UH9w1uLQ+tLb9l&#10;z+4ffMMbf+z46+967WvveMVNb9i7a7AdW4MvZ+DFirlMZTKKI2dsUmvYhWVuFDHFwld19GdOlhlb&#10;+U+ZoMUz9Gvz+t1PrM2HU1a1uLL1rs+uzy69EH4/9uzGZy+kedafz1zY8M/nP9KP/eFnecrkh+eW&#10;tn7nE39SEMDyqYcfOnXnMcn79PCp6eNH979w16nc33e8CRhw70N3PpfdD589eez4/q7KTzUdvxcI&#10;cN9d93wJAPDlxu7Uw/cP3XX7C3yBlzXOR2+/67YHHz7xHIUcAnDbXbc/DzkMP3L33adufyg8hYfv&#10;OHvXfV8gAXDqwXseGLr3obuDbZx64M6Huu551M+duH//w3dtZ3In77/z5G2V375z+J57w4k4/dA9&#10;DzZt/+DRR+4qHQ8v+SknTk7fdv+JU3cfu9qtfPkrv+oFPfc2X+nKl69y4X+kK7/ahb/kPNi+qkyL&#10;kw/cVogkdx87dtvdVWgj5XunTjxy2zZU9OKB6Dp+5+2P3HP3Qye3GwCO3vXQvQEEVOu3H9rJh+9u&#10;evDul+rp6PyCDyzvfOKRU/vve/Tk6VMPHDt5zyN5Ni+ati/xcV9hml3lQRw9dvvpE6en84unTzxc&#10;deLk6Uy/5dMnT90VCssL13/igWOPVqbIVZ/Iy5rgf1I/9ILEuw0utC1UUNJVJeONhlXiHvQ3Jkcy&#10;rpjEJiFJJuxIRUIFvedYlt1TNptfpquUAsvsQglrq5o3Yfikw6TazU01rfVbDaT6ZyfmV+dZPc3J&#10;yBzn1euSm7rleaIxyaOdM7nV0vTbrBpKH62hJTFiQ1ECgCCUjlPi1z5V2IwRjUnn+MlVJFIRNNTG&#10;cH5pcZ1ZHcG/zWWSde2tjT26n6PTF+h3WedyrH7mIAWYdoBwqbjATsams9XOFVKyfADRX59yXfGr&#10;3pYbLG6ExXqgkHdXfJpApTAfHBVBO2RkgmbBXxqqa8L+1yHb2FjT1d68Z9fQ/j17hvQNDw1wROeV&#10;jokaN4GGWkng93///yCU+rmf/dkbj+x5w603vO5Vh68/vOe//t7vosr+nZ/8SdEYnZzCG8gI+c+V&#10;K8NRod70tLbTcjVxUcL73vteP/Cb/8f/8dpjNxdgJImdTkI4h38IPbuc9Lniql/4xX/uGSrX/d+P&#10;/O7Y6OiP/62/uXd37zYMsrXV3U1fqfvVx2755V/6pV27d//Df/gPA7IUMZyoWKfbWZUPCXarnx36&#10;3JmPvuuffcVp+tj7/uXa6uXB3t5UgbRqbJICrmFlNYUpPjkuWMLMF1rhN0BmhBFqfLCfGEymbVFN&#10;Bns9LuiojuLRyFqXbAHikhJIM5+husX1NX2hAWJWt6hbx+VtLcV+fwTksdDb2pK8aTXX9BtzLF/W&#10;blmNG6wsXZSJ6xtVRIRpl8+dffLzj5/+3ONnzp7D5jaM6RtWMtniwDeG4Y7lTnt8ZnysdmP5+iNH&#10;Dh48RD+6v7/PGKUfepPPEyqpmKce+ZnbQl8fL6XmiGxGKy1Zk590j5EndPGky1Tyu3QMtEhnYsCp&#10;METTIk8r4bn4UUOIgero6t6/72BXd68F6E+0Bmqb9OCwdY8kVEvL0ODgdYfVS2+h2CyV1skvQ+ZS&#10;J6s0Sc2BCH6FiR/agTwK1FLCeKOOaZ6VRaQBSVUozGdb5dOAqn5HKLxqa25xRkAr76OlSUh9CpEV&#10;dtPS1d7ZT22DTqNgFoLgq4Ab6WMq/5sinKResyrhI1fOnD8zMT0plRU5Iyzo/i/1rqiLG5jCbUEG&#10;ieZnai+Wf30dIODwdTcc2H+4u3cAloHHKR2Ru8DRZBKR/WYdUPwDtYhoK1USV7BSp0IAUT5TDoZT&#10;VAwmUrOMgT3grVraqgf0eWE9X5GFhsRUXU1ScnJxaXJubnx4fNH9YwqFxsPdr7aRMnZ9varw8JXh&#10;gf5+UwWkKCnYu3vXjoFBIM5gTy9/ENkd1Y3e9m53FJP1SFGuMoKbWV9cb6qbWl14dmL081cuTUvT&#10;GmptttrRjx48zB+8o5lOXzhQ1sVFNIqpCVKLNA/RfgzQpizaPK6umpicDpFbvrayaZuypFsbmoh4&#10;M3e3oXFABAso6zEpsB8PDO3ad+j6N/2521/zDW955Ru/Yd8rXtE8NLhYVz21ujJLHnKzatbswlpK&#10;U/iyc4DSREgWiYOBDAE9YjRXiU8r6KfdgKSA4dUFlrRWhrMqnbTLDuD3d7TnT7fNpjWlelqXeB/6&#10;D8BGSaiSCso8wxQumRTtlSj0WxRM/gjHUki1VE3PujrzcHxiLHjHtF6TaQKRio1ANeOw0cCloxnB&#10;qaqhhZFMVXNrHT4/fbOuno7uPj0fnkoIvrGgz4X7gGDdKEMeJ4Q2f4gGzFleyDDpUNmq7Whq62pq&#10;72/rbtE7tVY3MzbNORYHAFWHDnylIZmsRqZfPO6Kb071poTeIqugscWSFtxDzIZ2SdqDykwOJ6wI&#10;iiUdK96k5lJNT1eXNuobbrgZVhnL3dQht3YM9t32Dbf+xdvf+k1ves3rXnn9rqFetjIQxBQwoaDQ&#10;yjS6EGP39PU5UXufnxkbmZ0Y56Ynf1HSRHeIz4cjysVHuj6PJ/lNcLPVYJNFwiFGA1q8qC0EnIm/&#10;SpzQ1Mf9Pzm6HbiIrSQzipWKBRQPebdpqMqZG3JeiFKyS8ePmRu7uM6GppYoDuY4jGUHbQxhgZwx&#10;tVVfLXOnsOqsbsOj9cqEKOV5kFylzJr5Yb5FBCCegtUOr1WpbNTm11YBFzbt8akJGzd0b8/Qrrb6&#10;VmQRFIBuuwk3FlSejdrrDhzcvWt3avg1NSQ1yIOUp2USBMvXn2g7T0dSVc1nPnPq2TNnP/rRk1eu&#10;XOKg59bkwzsP7O/dtSOE8AhxoIYsgwVojhj/Ss+FOwvVZW3D3bM0ityDrq7I56f3o4ICiFbUxSMw&#10;ShI/zAmXo72AQIrOmw1A1MzsyNT0OMh0ePTSmfMXnn72wpXRkaWlBTqh8UaNdrKyeS2pYNN1A4AM&#10;mog3bkwSFEGShhMQIdSCPtPaTtWCwrDJnBNvY8NW7Mo5BwV8qqs1b3oU9gcGBRW6ZyxA4jQdA508&#10;VLvJtWJPtdNBrJ+ZX4wjA45MQ8PkxKiWo/GR0Ytnzw6PDAOCaWbC683SQMilXwlemw4aljBFvTVS&#10;/7JV/4UFOOiQQ1tAAb07dicCIvgSmMgNkEzSVwd3b24SNy5MzXEDDoyxsg4ba9uq76prxj0jGd1S&#10;19TT3oO01VjTRL8XMexAb9+uvoGelk7w/0B7LzhH1xwgFtmtekVtqZpPZ19np649B4GzNVgzdgYv&#10;qkbmB0EBTIPURlJNqlpEYokSxhJsIrqQuB+VMMt0DVgZvD41qsKbKxzIQp/9mrxeLPX/Qjj+NXnr&#10;P8abpIRbXsfuH77r4ST6VWfPnviKbygnffj4vS+q9jcdv/Nu5f7b7n4eI3iu6//OB6pKodjrC7r9&#10;hx954MTdd91WoRrkdeKeiAw890p9+SqvE2eXb7vz7hOPlhaEquUTDz9y9523VRXyQl5DaOYPVFCF&#10;oeN33Hbi7Nnn3uPso/fcc/quB0r+73Xs7hMPV/7edOy226ZPDU/nrwgx02dPJ0Mduv2BEw+mnQHJ&#10;cvjs6dM+oOnY3Q+fKNn9S37KbXfdeXxIGvRVXPlVL6i8z8u48qtd+B/pyq924S9nHrzoRo8ev6Pq&#10;RMap6tTJh49dBQEwlrdlUJcfvvu2F2sBnD7xYNO991YeWtfxu+8++sCLWR5XHcvnv3jbXXcVVoGH&#10;ePv2Q3zhF67+cV/+Da8+M44dv+PRk5lKpx49ff+D9599NESS06cevaMgAC9cf9PRO+489uDJU1ef&#10;Sl/pk/+Ev69kAcW3aMT3NPlspT6w9MmnYz8aATnkBZqyr7QFKriUmonzpTkJd8War2hUxS0vwWEY&#10;0yXYqqqNE5PGQ8pTLLFSR+CELPRJThCoN2pwWuw0nWIN+kkEusY2mUZEY1QtfJK2upIsJWDifJYo&#10;Khr85T3SShinqri2Ckii/yfDb21tcki3dbBqIrMdmaIEVVXVnJhEfWHbb65H8xbyAHsQyKNHhigQ&#10;9EGsiIIuTI3v9Bb19e2exMIXq3S1gUIKzL/9KpGKw2LbVbFoABYeZArv0X0rPD1/LUSFUNy3OOts&#10;cVxsFGxWJ5Ts53OlO7mj5Z3v/P2/dveP9Xa3cbDD/Ny7a/f11x068Z53/8RP/Di5/rSkVVftGOj5&#10;vx7+93//3r/XS7y3uUkM5LzXNat99D//1n961c03vPUNr/3f//E/+ht/7e6PfvhDtxw9cv3Bfb/w&#10;8z/3W//pPw71dolTd+zeOdDbd3jfnsc+9tF7/+5P/r3/6e/8vf/pJ/7uT/7Ed3/nd7z+da9Zmh29&#10;7sDOro6Wv/+/3OvdXn+rebzx1je/6b/87u/+zb/+1x9//HEBzc/97M/8/M/+7FB/TxzIt9JG4Ulx&#10;0xtqbZy99LGPv/uBLzNfP/SeB8bHPlNMB0KyExZ7wOigMzMTY6yVpidmZhbUx4VHiQHVY2vq40MG&#10;CeKeBb+Is3pqqrJL5GNnuzLUhcvD8PuoVQe62CLk6GSXS6zruqhZNz3gOAwCFbhZ3jVUN+nBVK8R&#10;RNNWGLl8kXiTNzRDJB7VTQ0dupBVYqfHqGNL91IHrkkl8/Tjj7/3nX8wOTGGYEKkANGa0VEbBocV&#10;IdKEXPAkaKijdKfIon1SrM3riaa5Dhvy1mqAbJd27OzfuxcKQNarRnEp/sPFHxyTddfAThljcYQ2&#10;EzpVSzexZCnNpWPREl2hDo+lEkO+6Qk+6STZPnzy/Y89dvKZp59EL48BdfjqzTi34ktYiORJpiCV&#10;evqZZwwmiiO0DWNDA/rM/PL0wgqGeSnBwZ6q5meIa2seFsTBS3TI+FyVVWGrDsn1aTaMwqOwmVNj&#10;onUnEWWdt7BOA4txAPsAUpWEp20WzQjnWqihADESaZb/bIkJuTmwT1zeqJpeWrs0OTM8PTPJ2bGm&#10;Dg82UojhD0lFQIvVolp5Q6ElGAALR/4UDe3isKUGqppez+99aGBnd9eAVJkwl2ERokWKjKx0KPW5&#10;da3Oks45WobziyQwpDPqcHp5hafjI1NJgkg/zTJqn12YnllfWiDPsBmyZ7rfmZvZBpfrt8bn5j59&#10;7szIJObs4tjEFJgjrKO0Y8TcjCfZ1Pjk2JXRxbmFdNnU13S2YHAEajyyd/8+OUkS+TZS4ptMK9vb&#10;A5NWbyzF/INCd5NGagyHyZWFsxNXzoxfGVuaXa3d1AHf0NI00N+n+o1QMNAzAEW8MHxlZGri3JVL&#10;l8bH0G7q2lpgY3qpSZkPDO1Qv5NxNlZBV9eEpyFqNzYPDu3s6e5dW1ofGxlZ5vZYVbdnz959Bw/z&#10;jpDENPb39+4/dNOb3nzk+Jt2H3v1Vnf/YmPjbM3WLEAnIl3cVLRXaDdQIg9KFDa4NC6THsn/uR2v&#10;sh2mPJylXMrNCFObQdGiibi5d2hHf0dnf1c3KrI9R6VRfdhjjTYYRGp92UMH2xVQMdG2MUwHT0g9&#10;dem2TdvJGphH3ustTQKEFHIGl69cmZnTdBNSTKrV8YhhX9tcVd9SI7Nq7Wxs76nHDkBWb2yy1VrA&#10;zOPCUvYxEWB0eWlrKRJfjhRUAGgVYXnw0WoEIwgHynyqarqbm7MOa2p7vWdN3fz03LknnlmYmcfK&#10;lgT0I3K1t9MBLL72pPhDPlGlDeGNaJ8jNbqgVRJfbVWIIBUAQhJeDMjsEo0eHNNLK0GHhAa4lGS1&#10;nfuVxcULly4/8ezZp549S1pwSDdRF26Is2/TXoA4ACRkAmKKlw4RJ9LG6tzc2uwEUNYmqJsHfc7A&#10;LpA3W13jGsLdVBceAj75SwegORzpESjPhpJy7BmKb4VmAtoLHOno8HCf7JQuc1rVMRTby+h01KV/&#10;O5aBEVXAOdJOZa6pxPtLR2dvt0fc2W2/hVlWQOeQt9aQfyDt8WeRAOesCLoG3CmEQxefPDMDRVJ3&#10;Rd+eWRf6HVDbn8xBaz9M843VYrBXL780WRx8LgLgb8Ln7K9WftBLv7EwOY3u0VKPBNABN1ifmb98&#10;8QqmgIvxlSJWN2SDjUysDBCavL7MSLCnqW3frp3XHboeZgQ6GCWbubQS17rmhomFqZGpUfsb4p8b&#10;Bl/CZHVPAKvCHKyusftx42NfidFF28KhLwoJCbAo6UPxpJ39dCdN4bhdrlIGwaoiURiRv/BPREn1&#10;HG4kxIQ5MKGEQ9YHOHyML+6VC1cuXxwbn1Djl3yivjQ3dhAEbCMYoOO/u9dXurq6k8k7NFOmqGFg&#10;QWqhSDRVAc4mrTPVW100y/b8+exeqAF8njICUuEWprZtfb3VIOdOB3rTBuuAxlZzwkI7/ayDY9Nk&#10;0qjS09e/Y9cQsRXerQQ1iMAce/Wrv+Xtf/6b3vrNFjdrBzdAMzOMl6IM4qPTfxTtj1IvKb0htbQy&#10;EGVwCGIMGnxJ1YRsk80ZnWB8lErCuJWeObm6gb3QUF23Mr/cy7Onvqmro6OntaurqZXSYBuT5Zom&#10;hyYcnaLGEF/eqbFOioekIuCtQbOatlaWBXaghTgI1VieaSS0MA13a2gb9dkt2UI11LLBESCMTE+O&#10;TE36uU2IRGsbgqbYIyvWh7jgkBTMGH/sDrWNprj/fK0C829/TX2HCBms2FT9La9EQKqQbfO69WDt&#10;K/ZE0cEff/HP57/lV952c11bKmFV7c3V3/7qSkfD1+y1rQVACWB5aGh/edv9+2/78m+v6nnv2btl&#10;0y/6MZz+B7uOHz/x4EOntr/adfsDp/J66O6qqrsfKn994Pau53/l1CMPVb2ofO/rtz2Q8vtzr9SX&#10;X+J17Pa7Tz/0qGRz+NGHTt99+zHZxvNM/qrhE9s6hkdvexGIMPzQI6e6Krf33Ov0tjDd0aN3Pvjc&#10;147d8+i9Q97gthDLK4x06f7Dd0w/fO/tx3UMPM90v/qn+PGrp//Pv/+Xu/KrXZB7fFlXfpUL/yNe&#10;+Zde+FecB1/0eGAA04/ovZAaXx0ByM/rN7n7AWX7Ew/e3fXwnXdlQHWYhKi9/WrymM4WQOZr8brK&#10;x33lt73KgyB/+YjM/tSJU6bG0dtOnTid27z9ttBPXP/Je9NSkleQq9PTLv9qT+Qrf/Sf4E9g/4bs&#10;VGjS232e2xC9Dy2Gfwijmsyo7FfKA4nKw5EqWEFph6+80kwYNYHCEPRKPaEJIl2pF/mvkmGa6+mN&#10;JXQrQqyOCia0AoX1kubT2t3QTleU/OI9KGZZjHQNa0DicOSuZ+MhHMpqBPh1N/fG9B3ls0tGp9ha&#10;pIkKR8sZI5GIZUEiDamLulYcajTq6+4TJqvuF3wej1pMq9QkAYPrS5JdaUW/6sUvuDAKZvo8v8yr&#10;EtfkwtOuDJRoxi3QOOdUg+IXRVlsQDVWg8aTyEX6cWdLR0ezJu1Du3eePnXyyU9/7DU3Holndan4&#10;dLS3vOqWQ+99z++NXHp6z54dgwN97Z2tzz7xqccf+/Db3vBa8sXaFDlrv+HYjc98+hMdtZvX79+9&#10;e6h/R1f76Nmn3v7m42CCt7z2VdOXzs4PX/B1JdlYV1dtQcd3dNadfNd/+4Pf+8/v/C+/9a7/9luj&#10;F594w2uuv/H6/XqF33z8lZ899SGeCUcO7Rd9qbff/SM/NDc1fvHM08duuv5jH3r/R9/37gNDA9FF&#10;pGilIyB9jkqbVYOtTdPnP/yRd1+dC/AHv/dPJsZO7RgiEbQta2csITp86VAiE/qkBVyQuS7EQZYH&#10;zkf3ICWExphyOwmxUuMZvipSWqTnsE7RIf15UnRRrvgMdTzNDiEXO7hJOVG9NpkCwsQ+UI99Sxud&#10;o4G+HT5JdtHW0Xru4vlJJdZ4Dqa1EY4wMnaJDFjMsnnCUUS3C9WqrYOWWs+fO3uZ13QUucR2US7M&#10;E0z0lrJSVxt59Q0Xoko/Mz2qPCfMCRF7Y9n6gnWgJx88sI/CIkcyNxLZqEhjbCrYyge8g75iCnY8&#10;0M1YkIQ7x9ssHFrB+qZy5TxZ95mpnq7Okx967zPPPv2Rkx/6wPve88nHPvrMk09MT46FtbxVs7i6&#10;ISEPl5w40+AQv4NE3+ZkgehIKWiKiaF1enWskVp5MssqQtFwt/TXh+KvmuMfKrEaCBQVeSVUSR6I&#10;Iwix9TbLzQTti4vTflV9aRkyR4l9c3OOYrfu98gz4smXTmJBlV6b9Y1zw8NXxicujowgrgsW1UsF&#10;+F2dPVIA9V13m5GsD8XaqPqDzBJV6zQcpTBqpuHGFwXzYqIp6JTwtXb1DezEhfZTJAnFtEsrm+Ms&#10;IdKPWs8da5oOP3Syto4OI/rCwvwSrAPLfZLS5JxvTlN9d0OeDgQpUuSRhdq0ROVbyv6q9qwQHn/m&#10;mdNnyRmSh5syOKXuye69A2qpaA9ZQHSXSOq/rcditYttspWqyEmnxpT/2o0ElJZ7fbotfIvHaXin&#10;SCk11YT9Loxe8QcvwS01NbT09fQpqPV0dh/ef+jI4SO7d+2ZnV94+uy5C5evzK8syx19VxBNF+/G&#10;m27GKGJXxvBc+Q5WC+oBONHMQ9dVz7wyPCZ/In8AAujsHsATQVxWi9xqbJ5eXO7dtXfXweuOHju2&#10;88BBLhcaloinz0u38H63tlA2KJhYYNHY8GAKAltkAMuTfV6cygYUicL09kJoc3pQRZUKp/4MadIU&#10;3YiPUfQfeSUkMRJmS/8kvfOz8/CkKM2VY8IeaeJEg828tx9LLuFZ7sQm2dohDvbkroxcIRihRhrH&#10;tXBkM9QQA5hxoajEAV0yQ+09i9aWru2DEB55/BC74ykbFfYiahfYVxYoT9Yskp4L/wsAAnUOFcT9&#10;bq5bjIQ0TGKkMXo2sQt3Xq0sGW4ggIzCnuQiImISSlvODnkdDAtlAHTmlyR8cX0xR9N8npZuEb2h&#10;HR2eHL40NXxl9qOPffbRd77nscc+wbcCPfvJZ555/0c/9bmnLnziM099+OOfRkdRYbZVJtNM7k0s&#10;Lxa86E8SeawERVqqhZZ4TFGcjEUeUfouOSTbY6d0EYbadPN/ysiQzVxM5DRsm/OAizzhIJHyGwVZ&#10;JyE4s82JWOd0UURlVAIL0H/VxVWjm7GHXqLmjm7tGMq5ETjt6I4sImu9eFZW2oUsX9sIttAMnQ9Q&#10;UiZMab8PIeLFk6dC9C+wUqZAVAmUFSqnb/T/it9E/uGcgSn4i0MYTCP0CLlgdW4VAhe1XQoPcxoN&#10;5mdmTZeOJv3w5F265LienZ3BnwMHDr71Lbd5IxSZvNvq8uzEjF3ACnX9dBkBVfgQuo3SEtHcSDng&#10;4jCNV24a09rJJLVSdlXldLAZiP6hxha4Xh0fHyjhFEb+/Lw8Ebployb/YR+FfkCWpjmRWkuma+gh&#10;tIFMN8KEkb33DZ9edBYRTcKBMnWaGwBl69T3uVl4WzxHQsBzpETHJ/mswKQ0wzkvrA7DD44BBmlr&#10;8tCLmMhq2gGKH3OI7ECIjXVb9Ky+rhWdW+ItrQah2EBjYHyLq4tWt4ioo1dBvadnIHaSZlFzW4uL&#10;NVkhLDZlsJAb7t+xg8yn4b18+dIHPvCBi/7f8EWPVMNReEir8x4zvQ1CpNRc0jq5GTfEHNFWeCWm&#10;0owWGNduoKMiBjdGGqpF7uDKhXOjF86B432cnd+ZPjw6cuHyBc1OkzMLgMO6rQ19oXVNbcOTU+/8&#10;1Gf+3Qc+9Eu//84H3/2B3/zop/7TqSf+y6ee+K0Pfuz3PvKpk09d+NAz50ebOz8zv/rvPvrYr77r&#10;/b/yh+/71fd96P8+9emPnDt/ZXYuc01TpP612H8GhvGA3MvlYcD6apgBiDJwu9LrWYldc5VFK4Ol&#10;R1GDTgDzNYMAvut19f/gjsa//raG//UvNv75W4oo73OvHV3VP/mtDT/+LY3++It/Pv8ta+RbX1X/&#10;97+j8cf+XIP/fvfrvsYQwPYHHb3znmMPPVihzXcNHe06efrsC5eXen5F+c+LRNzdp+586P7bStV2&#10;+zX86P330QB46MGiCXBq+6tCqvJKTfS5v21/S/n+odvueZFo4Ive7Cv/FaW+iiggIcAvQhHC739O&#10;x7CQ1J97Dd1197333Xv0ocLtz11oGDh7exGmQ/q/5/mfW246dud9+gxOP3pP04N3UjdIhrf/trvv&#10;f+jRkycfuu3knfeeMEYv9Sl/jCt/qQuqeplXfpUL/+Ne+ZefB1e51woG8OjJR4auygHAjdewX6ZY&#10;pACO333PnadO0gLQYSIMf+79lqfPVg11fXkk5SuPc57bS3zcV/jlqz+IpmO33/7oqYdOnqQ7UOU+&#10;tTqcPjl0/GihkRR2w4vQqwdu68rnf+lUelnX/Sf1QxFmee4lQMGzAp5KwSO4XLz9QsIX1jh0Y7id&#10;NlQFHGdMRZUYvFuI++WVbRLs2pz/QnaddoXJ+8J3MepjWR7Wcgp9pRAc/QAmYbRzVUs0AC8V1UD+&#10;WNVVWuKitU4sUMknDn3KhDRsQw4IPaFVPSRauSL+fHSiIq7LWHnR9nORpKoSKOUuco0OIadmyrRF&#10;VlBesaamNj9fujXxf51N2oRbUjTgFICqWdySnn+Vzfd5LsAXPQ5fJ8m2fShI+EtzKJA97aga1JVI&#10;+nu66YYX6x93JhZtKEKKxbwomWAN4urevUMHD+zqIbLfjuWe/lxxd2tzww6+9gyLCex09A709O0e&#10;HNw90Eett7AxvY9wpX6wR5dDkxRZDyupHN0NyuvSOJrwNx0+xCi6tbV5anbu/NkzdNqEpVymD+zs&#10;v27P4ME9vYf2DgY4GBzUGUptAT6icKFjXNwqKjUg2gGw3PUv4FjSnabjHV5FlcsujaCxgDbO6RQd&#10;aKyduviRx96/rQvw/DC957/e//ST72lH2U7kHZHnQgYlLZ+2DhiTgETHrlNZMgGLSfN/miliWa2N&#10;MU2RqUIuRLoemJRGyS3ZpwSLDrla2TTVxMlxnMxMOLmEzDMofvGnQiGJrHR6GNsIm7e3znHSRhPY&#10;XNdgPDYySscO0hT5Zgztman4GMdBYrt0p8fEdEQs7uzs0jX6zFNPqYTCCkzLUr2uST0tbJQUpnyL&#10;pxDy7XxcMKV+Um8K6huSQmE3J66BwcF9e/buHBwiy4+3GdXyhjqATzg1UXpqUO4DDUQhGdVSTmwS&#10;BPWKShYKAJVvJF5akmicHujl4cufOPXJd/FsPPHuT3z8sUtnzyxNjdPCUqs3Tsw4zp45e/78eUX6&#10;kHgldJGFms/TsoBjxZzGFbpPzWVpVwQ1krslh6uVPxjKwDURgt40tuOTkyNXLl+5cOHShQsXL125&#10;iNA/OmFSFTDIjkE4I67sEgtDEUV7ZdHylOV98g9BMhl8idHSTBCW9HBEFrBeMN3Z1cVpLb7jrLhV&#10;/ZaU/dx1HluxHd8IXULlKE3QOOXIPU1qn9Hmrqnp6h8a3LGXpjuNCBPSNLYn+CVvPbewjNgKVyLc&#10;oMFVOK2NQjBvi+D/QNZ6dnkWv0E9SokPYInnFLK0bYYZJMnrpRX93fokpL1zkg26/eju6xt2H1IL&#10;Bw8dcl+04qenp4wjSbAYlSGFrFng2KzkBGUEzclqIiUVOcHQ3Wvw1rEsttuFlaWUmGbImJEiGxzs&#10;27Fjz4GDnZ3dCLZyK4W+HX2D+3bvRQjaOTRgDqAPa5kyqoaA8J2ErUhLZIuWrdkXJ6YmqYcLVw3Y&#10;M+fPdXb1TJLmn5uDs5lJNBbspN5gcnZ+hL1I1VZ7VxvFr97BAaXjJO5RTbFSDEUURMIuljWn+ybe&#10;pRK4yHhVGlILBBCAwCYlnobLhIkSSYGU20hUSDFS4y2GFyqmfqw4bURCFg5SpkTJS622KGyZkWrV&#10;EaAsJ4bgPBOyiMbbsjWg0SKz848MDz/xxGl2p5cuXSauhvsNMBKjY4y4jOLXYBtJr4FUHIwqU0XB&#10;IELI/C0OMQZLK3OFHVZ4BFnsmxsLKwvTac0OuqgOC9tRma+oyhe6t0YNuI9Xs16TxqZ2VGIspBiU&#10;roFx01+cOSpFrGe92YY4vACO21Lej4l8PB+KM25MPSBStUFqOEJcd+jIX//rf+Obv/lb8Ez+4L0f&#10;+MP3fPDjn/r0s+cutLS0/+AP/si3fcdfHB6fvDLGkQThA3+5wWyXrkWFMR3la5bS/PQkFkNxb8if&#10;4t8e/1g3FjcN46ymrL3c2o9NAATAmRwRjbLYA4HrlV9dXnDa2w0CX8RMJy5ylf86A4ttHSMVTo2o&#10;dcrPyOYx3FQfNumABEqmCQzsz6C96JrOSDLjm1i8D78ITM8+U3L+5+OOwBmls7oiSgwZx1MpDX1F&#10;JYCQQZlv6uawCq/KN0xj2A3A0cvAWkdRNglZu6YcuM63po7uLitNB0/xHqnC2vjUqcdSHlhfh3NM&#10;zkzMzU5MTw1DkNjTMhTFsE+jvu2R/tzk5DPPnrt8ZZhW4BU4zSwlvbli8hNjYQgVJ4nBXTssWGYs&#10;PX09IImuji5kBw87aFfxD8kYWrRZKaa/nFO2D77JV2xnOBcYbs4/mJe1CdKaBsdmpqzbISiJ9vYO&#10;4fKII2yDM7NTdjwrZ/euvdcfOuydaf3xCDD3HL8+pogKya0FE/HaTOE4sGMYEGI5UBq9ZqGHuK14&#10;CYShANAcHRm7cNEtXmA8acc2Na237v4+MMd1R284cOhIxGUPHYR82LJsaFMzMxAm2r2D/YMXL5z3&#10;LqOjwyIVC6C7M9YwQQyic1xFcnNuNqBVRAKcCNH3KXL69qa41VbDC0PyLL7N83rNpqfceanNJPG2&#10;J4yNjI3NjM8szFCKnZibHp+dujQ1/tuf+PhvfPiDH+Z7NDZmTn9RHPZS/wTwX5ie+ezo2O8+8QzP&#10;JI9GvFIMK7NvaC3RjjG3PKeBAdVFq1gOnu2Wx+2D0dQTeSYGrjSwFBeLr82LxcVrDtQCAvw3TbZf&#10;+NrZXfNtr67zx1++6Ft+8XWHar/n9fWvPYi89LW5mC95l0Lkv69SwpcFdz34wCOl4Rm55ORDDw3f&#10;c0daBJL/3/no7Q9vU+2fe5O4AFREACuaAC+AAC91sacffuBsyvdf7Wvo9ruOPnj33Q8e/SIpARHi&#10;dFPXUC51+fSJL+CT+9rRu+87/vA9BaGYnp4ewjap3N+JE9vXIf277b7k+C96naI18ND2UGx/+ct8&#10;yvZPTJ8+9RKGdy915Ve/oPJ2L+PKr3bhVV/Vlb/41l96HnzBCA0/n74Hmrn/vge3EYDls6cq/fPb&#10;L2T9/Y888NBzIIBxP9l1dKir6uhtdy/ff39YHUVX78ETd5fJhoRwIqSC8ogeffRFb/TCB365+fNS&#10;H9c1dKzr0ROZBObIo4889+yfe6uXeBBNR48PPfjgw7dFLAMGcPvJ++9fvv1YV34LY2TaVW9jS+HB&#10;GJCrPpEvd7l/4t9z4ErucSPDbn2Onff8p1bO6Up/YxqRhX8CG63CUprKD1VaBp5/JakteH7lFYOV&#10;pN/PmQ4qUVRSPsdTcFThdVTB0/0YXWBogyNDL2vFmE5gA+l3ZFB6VoDwh4ZcKgDlJcufnV/2J6zS&#10;bOnRC9QQW3yM0uRYIRvmi0kZeLqBb5NWiMBUlhTi7f5SDao4qIpLMpCtqHZJBdOG8II5wAs3lx6x&#10;L2QHvOjOczyoVyPS6fwTeaTMFK25ig0T0fIGKUJIEnKTKGPH41CciqbumnOF0gUO1RE81GecRjW9&#10;21MKj0mHtFOri+oUXYGR5+2qtiYmxkPkixQR2i5hvEXC1W5FxK0orVlQfidalU6qgKDwKSSKGMWC&#10;bIK9VyXfk2JKAKVMTPJSr9VESiVLdWhpcXz0ChPgyalJ2bBRM3pOd5mVRNqjx5qVIQoOBfQRlXNB&#10;ohvcvfr6oY7m8QsfevKzv/384HzqY//x2SffJUlU1hALRf27ggtFkTxPJJVFdHqPRjEqAnwb7c1t&#10;0T0SkUSUPaRKUXioJ/AaNTT+80vL0QEzbTczULi8M0srevsJKaW1WDDnQ1wiHkt9C4J6vJvYnTe1&#10;MEdXRZyYmhLHMYGenpspqghRfUfun5wbjzC6ikWcE9I8OYuboDCcFvsmEMnZs2c//9nHn/zcZ4Yv&#10;X0YrR5oQGMnyKk8cw7bZvPYIREygNDFtDSwodtxSQLCCQvFgT+f+vfuUpHZiRHR3HzlwWIJnFYCB&#10;5Pw4AIzedLnIgBQWMaxTmt6iDJeX+NQEgcVQnjt04OCBvfswAhbnpj75yY+deM8fvv9973r8Mx+/&#10;dOm8qtHpz32OzPXnTn/27JmnI9IUCrzSvr5T2myqQACyeGard4oi0TPxI2LALkyOr3hEv9PmXMpx&#10;6edNEh5yr/ZUDAfF/PMXLkiX6AVSXEh1LjF9DDBNR9cphkY/jhh7erABU1oYJImxppKkKEXJ8+M8&#10;GKs7cde6xvoDh4/u3X+QgldPd/dg/wAhN6MtBRAiSuRkQWEQ005ra1fx1rvs+RQh+aRYJfdqae3u&#10;2n/dka7ufkNE5OzyFcxSUu6pok1NTY6NotaOwXqoBshWpiZZcylRqs+tKuIvrIYCH9n2CBsm+wQE&#10;eaSaZncMDe0d2rN3YI/d7+LF84JadBIhLzgvRbc1nJS5bhbebR0gME1JeLMpY4XklCAzym0NdAbd&#10;bBoWCCYkexf9t7Zg4qqddnR377/++qF9B1q7iQZ08PnG0t25cy91ekJk9oiejrbdO3ccPHhQzR46&#10;g+0CSGCKAd1YWpi1xjXLWAlyPKm+sbVCSYtdunL5LO3x8+fPXriguEs2Iq0SQR8xUzbHJ6ezkBrq&#10;lOwwppXmbTB6I1SIi1ldIS2lCJYt1AKPCmnAtyzasl7yikc9JClHQoRIIbnh8Ya2WvZnqbJ+kG19&#10;VmdGLFFF0Ja4lvrwTla0pyR7rVi1a/wITwpim+6pPGsfa+8zPYxUTLwbsAPixI42cuH8+TPPygOe&#10;On/h7OjYKPV+uZvPiq2gni9ifTjExWSBPiSXmkyavn7SJi18HCmJEngjbSDxkqTpBnc01POe3IIg&#10;s39jYC5TVrVdtc9QuctmosGhFk0+1oKxxFGZb5GpGjcFdNOturHFpgTBQrLQ/BGoLfIQaTZzQSuB&#10;wk135fHAXgYKD8HAuWCS69/3/f/D/T/7c3f9wA/t2LP3/PD4peEx9+6OsFSiNWAjqamBPYCR2b5Z&#10;mD5dSXpibHRuJh6xfsb/wgSn5MZOBf5RSSQ3+OEFQoy3Tor+sEow61yUVU1yC4dpbuCIiL3Hb2IF&#10;m0eehs2D+LPhaIBOFt30OC/a/AGSsbD3lmECRqnCUZY4IAJ4NRgxkrXl2WlAbRFZK3HAtmZERTli&#10;e9qYWPHrqYQNRVnt+ZcfqQAB+Yb/RchQO3la6zKrKs0UZdnzbjUnmVoWRcs1bB23OD89Zf/BzOEL&#10;YfX1DRINwSq0P29SWoQRT05PgAw8MFwShwWORox7nDookA1bEGocCFPNSTQyOmrTwIenrsjgcmJ6&#10;LMAKznVbETiU2Tfoq28f2rXjOjKwh48M9Q05K8HEQqQAXxnd6Cl4K7uVt9TEFmTAAYqInuaFnGvp&#10;PHfK1GwyytBbvGOozzds9RRYQqSq2+jr4/HSjjh2y803v/a1r+e3d8ORQ284fvzb/sK3v/0bv/m2&#10;t3zjjTfc4L3BmmZLseMgP7GlEbK7syuIJti0oV5zTfrLqHK0tkXBIQ0gkV5GehHXgtLOnDmjon/p&#10;0rlnnn1ybGwYTwDQA0+EnOw7eOh1x9/wnd/7PR16Afbs3n9of3tv1+zGgi0QcIYh4WYcvFhlgTiQ&#10;Sbf4U2Ll1wA30ncSh0o6ENx9iZrSZ1qZXcnfYQM2pehkatWp3uRtMjs9A1gJVyrGqEIOm2V2IHsL&#10;DMHO9vlLl97xgQ989OyZF2pWLwq/XuZf/e5jly796kc+enFuATVhJYBlhB6Q9TR35IjbiKZAyfYL&#10;ByCY50pUHLZnaYoXlc/6mkEAL/PS/x/7MUQAyX2pkmuEf+j20/ffkd782+5+pOtebfO5rlOP3PMo&#10;FOA50rPvyqeHH+UCcNdzLgBNx++5f+gLQIBjd0ct7sW3tXzyYQLvz4sGfDV33HTbnXcuL99554uk&#10;BPI2Tcfvfmj/IxEeuO3uE1XHjlVNf+GbAwFuO3Efvbajd91/59mwt4/ffv/w/mPbZeihO+5/cOiR&#10;O3Pbtz8wfddDd8v3jt3z0B1n7789HO+7Thx7+F4V3q/0KVLWB+78QufCFy7jJa786hf0wq99+Su/&#10;2oV/VVf+hcP1UvPghZ+i8HfHyXuOHi98iaK/cHT6uS6A04/e+cBz+X75btPx+x69twvMEsa8edV0&#10;98P3ZGKQBXyQjJ5hP37HA9N3P1K+yD7yvge6Hrgjj+i+s0PPTaAv+sAvN3de6uOO3fXg7afuqVzC&#10;8tHbvugtXupBdB0jOll6/3PFx26rGrrt6DYR5ujdD8Uis6yWe0/uvy0SE1d9Il/NTP/a/Y4NrcgZ&#10;Rbo2PcdIu2nptP05yVKecVo7bBO/i+BZiGuJLQKBtunQ+1/6SiT1WjRLS1WlyJ9TP38EHKLBdd9W&#10;7Ey9M9JewHWBbCEHJCRdsf+nHp0sT0Se/v9oj4cpvuzMKLYE8UmLb2tBGXIlFWuDwsZ3rD/XkpAP&#10;jRBTkZVXpw1ZVJUf3VRo2NouYU4kL5PZdrwr0Uvp7Y8budCyeDptRzOIACojXwoEFBZjJVYJmkEA&#10;kMLrKvodFt604kssdBaXHDCpDatjS4OLa4I4R3uc7AvYLxTTgysvlsk7JeckMGMTC07pqSkAujQY&#10;RA/+J54vvUhAVBH/LYbL3koBSHM2mqFc3lfcoHwrDdKI0DiremCFOs7VFGfEwA1FBUrxUn7V6MJU&#10;5HiXa8H1u87EmSmuSKPR2/Ok6mrTl5Aip3Rwva29XQ1KLSEgDqWlSqkWni5MbkQgbNjZ3fnsqf+8&#10;sjTjsSwvTp9876+xX3eWSz49W9WGaEl4yd/jWRBrBpGoqlQY1EV4XX9H0RzUlVx01sozUfcVYEkb&#10;+A8ngI6cfyNFNEyL5CUbGxATZQqpA0P0xvoWmDp9cNrUKkebIIy2VpHiDKImunJNtRZ6delDBw6I&#10;9GSGs7OTYyPnjTxQQINBbUeLrjycmJbOZoNe39Io05UyXR4dUf4zV7t7um+++eZX33rrdUePDu7Y&#10;KcyMSpbip9iO55neUZFEQzU1S+X6FpKAqceoW20oHh7et/vYDUdfeePNr77lVUevPwIRGOzr0/vh&#10;oYxcuTI3NXH+zDPCWVrqJm4GN6RdAoWzgvc0sEQ4rdHT271z545+5NV2b3/h4tmPf+zD7/qDR9/1&#10;B//tIyc/8N53v/Pzpz9NsJAT9TylZW3VNZojorUX0rS+mLg4oSivNWqpra8tNgQMFbp0bvdqremI&#10;JmHWXoTfU8i0QEw1BFdi6RZqTNahLdXrQttIgcrti++72YKaMzFJCUFTM/Y0jafZ8dlplPLU0LVp&#10;+MjMnFSGQ3QJnhUXyrTTt7Rcdz3lsx197e078XJ7mFL3gqtCWCguYwFXNjE88pdC5LYSIVAa+EPQ&#10;9U8TWzOFdThyZQSSQtRa5k9mwuupZ54iLM+Tb2JidEEBUEsFCYToVydFiv54qsQRbvCgY3O1uiJn&#10;lQGxZOfgYcTpd+7bs8/dKQNqH5idmcqusrhUCDuMSyLI75dJMNg94xovJUZYiK0389G0KQnQteJY&#10;Pq3trTzZSl1abwZySg+GUgpQxdTN+6AlkxxLKR7ZJJtdBkf2jRkSV7mGJigJGKJC3Sjt3AqyjQZ8&#10;cMcOy+fi5YtczSyrT37m1LlLFx8//cTHPvHYpz73+Usj41aI9isEY4aObNwwVi6PjVwavjKGmhEF&#10;Tk8H1b2wRIpLTIq0xRYjFUWIUcT/snbThJ503Yw2j+KYhdSifK0MHv5UOT/ifhcsEg2/hNObou04&#10;pBUjCbRnS8KOFGkVCWz8Aptbg8wWFZXSqx+XQdk0DQiMIzmR4m1/d9/OgT0mBqY1/g5IjjHHs2fP&#10;uIXZ+WlzJbIrFBPZW2CHrwbfAeja/Zo7Wzr7Bjp7+9u7e2EwsM+lNLQE+ImMRHziqlVpCYjQtSgk&#10;lhjdhU3gnguy4XywBzoJ099cU19wLEhCY7QJ2T3QDfEY6pucF8YnBfflpagf+JS4Iir+5nlGlK1a&#10;UT2MguErV375l/7lP/5HP/3+97332LFX/b3/+X/+B//b/3bHX/xOU+Y3/3//9rf/83/cg5zV02mM&#10;HISYMiAAkweAbaMnZRJ5HGl4VNXaGlHYGlrD3Q/VLvY7xeQnyWr5KzcK5U37p2cVucsAN4XHF70d&#10;kHUN3Cf7THAdinNAahOutSPyBEnu5yxna3kVJ4L6h9byuWkSrhgERegjWXi6odKAlTmDp0CkNnPC&#10;J2QhBEvd5hU8J3j2HCZQjtIvzuocJpSBY8UTGr/QAIwfm8AKlIAzHzUd55qhRgu/PDp6aXh4YmIy&#10;siHwxMYW5qKaBPPMKuq+uAALc2efflqzV3RLlpY/95nHn/3M4/W1W4xgdDhkiMyDxAwRuRsbH2P4&#10;6m3BbaGSUYJY3iKsIK13SzYi0EjgDZJ1La1AnL6B/kHmuj09svcU/Nc29E0aOgSJvq5+sGZQwKIr&#10;jIQIlwnCbPmUVi8nEaqIy85+y9GiqVG+3tUf65POjq7jt976Iz/wA29981ve9k1/7o3HjzOdJerZ&#10;09d35MYbd+3d89pXveoVrzim3+HAoYMe59Ts1IJng9sgo15YKPagUETq98D5OvIOugdsXmIfJ6s5&#10;L9givuF0sjSnpycvXLiMYnPhwvmx4RGUKZwXk3R09MqnP/2Jj3z0IxyF7cG9QwP9e4Z2797X0qnT&#10;pFmnC94NwIm+Z3wqAJGEAcWHNasOEOSIrVr8mkVI0TwJgfDQRELL48RilBOqqi0BeBgIlcrgNP6a&#10;Nvvig0Oq0r7qqfvF0h8EPF98YmRkZvk5O4k/Xvw7Or/wW5/4+JmpsbLdrT8zPPLRJ86cPsfyCIHI&#10;tmc8lEnWJ87OnDt9eXp0IbTQKANu6R57+snzz3z+4tzUwrav8h/vSq799p+pEWCQ98ixE0Vb8c/Y&#10;a/iRu+5reuDBaD5oH7lr+J5HvsAg8s/YaPyput0bX3cwQHRyU4luCFAV6qZDOKkY9fVUd8PdFwGJ&#10;aUTgL4Lto/r3UrdTycC3wf4X/1C+nqBLRBSXWSE7xSafL59sbIgYzty0Ih46axTLIwAYvyuxlc6E&#10;QjOju6MAnGM4QnTeLeFiWgG8KRZu9H5d7Re+XEa42OuJ9cNCUCUvv+glygwxdcOdpiYitUyrV7l4&#10;wVuIqfgF0eb1xmlmKzIIEXh74RPAHMJZ9sso4+pKaUnAWkd+o4XE5Ruvr65dGqiWRaGTXnFrmxgX&#10;7E0OWo1QHh42nG7AGB8qsK+JEeZmtP5NzC4uCd1aHL/04da3tKLJxJEGFO57OrsUMDQhJgMxTEVA&#10;z52r3qZ47O8SO2B8fOik5Vtj45zYRGsruMzCVjQEYUhhHWoLZ+aQQpGaBJkgFWw0AO3Ng7vTP3xo&#10;32GJBxDk/Jmzn/vcZ9MvR4p85MoAX0NCRIIslbra+nY0iwahcJzGxPfjs/N9h77tFa/7nk986N+d&#10;fO8v84SMtn1T4yGC5x3tcTb23FXm1zfnlKUVaudmk2QEGlqLSFLN5tlnn3HxfhJ/YXJmysWmj0Px&#10;tEVFfY34tDRAiEOayIN4//tPLM8t6Ifke39gz57O7j6JnVTCM4X7mMxqrWmL1L2Pnp3yVp1nFN27&#10;esX/BbOC1ERGB9lSW0rc4EXrteoPsYJfWTl06LCQjsOgIE+N5bpDRyn86/KFp1Do98MzU2NsykRv&#10;sY2LkHLFutlTyTyRyEOAdEhKBZtNrhjprem4d42k8eKTjKOQoW+SaYN8xNDmMMGxoaEdiWWraqbD&#10;uJ/TeoyvmrpihC0sxqK9vLrue1dGRj1iNA9ix129PTpCBwYGhocvRztxYc7dRClOzglgwtFcoGDn&#10;KmpUpjSP4/SacpHak16Y64j0ittzM7KYsHtRoiPaZ3QTyqqpAuVGJoYVP3t6+kxF5dKwKKJ+j2u6&#10;MTEmLJ+QXUYKurZm5+5dsjVCnUgYMWLKHrPV0dJ28MB1Rw5el77y8C8hHTKrZEdKt8r22AESUbrN&#10;RMYlVojHnpq70CI7ze1cIilGi+GdwV7nLSk2V7ydmZ48cOCw+xTqExkxhsPDw95H2uAv1n2sKMmd&#10;tbcblmjZV1X1tneyXmDujf7gaQo2xfC0D6elOkCfutq5lWUVv+6uiDiSrIBAhRHSoFWneoJAADvx&#10;mppgBMbWjKvG9q9dWGF/ruk3RbDgqutpx8XPln9pIpZzGOSMapGp18ikUR+qQuC6r6tnoKtv/Mol&#10;mzECyeYcObmVxpYGfHmCXsBYHOyG1vbaVsvHoq5Op/fy8q6hncgRUlXds+fOn6cBjgo9tGf32MSM&#10;BHlseqqf32R7u7ffvWefAdu9cw8hRhDD3NyMsram76mxUX3oJLDoZk1qhlm0FtCno/IqJ1qSwOJ1&#10;iMUV5+oqRdpkbdZGWCqy6OI9iEnShQMfsZYweX2rvrW9yKH6xQArxcgxgFLF3nV7/6ypskOV7m61&#10;WAY0kjRJxbYRV5zkOTdAF+KHl83ZKvHIYStUKrUpxfFBNdiGRp6BLgw7jY5OPIj4g8TVpWZJ2xqd&#10;v2i7Ss+bYbpWwsri3DNPn8GZB2PZCtHW7edUNJWBU/dO31Fa0KP7DVphV0G3TId8U8PlcYDSpPYK&#10;syjOngRvWes1EfKoss7IP9Y0Nc8uLz599olPPP6pOqan5EhSil8L7ysuNqtaBvgOjgxPoQp9+7fd&#10;YZF+8AMfeOL0aTvRa1/32je/+S2HjxzBQv+3D/2bz3zi5De/6dXs3WO2pyWfSh8dtCq2u/YqeppR&#10;GzCJkMpcQIgYJW22pQQrM9fRrgK7xDnTFRjwALXrm3K+wvpCPErWnoyrcCeA6dH7DF2qRrN5elhS&#10;248J6WoRxk2G/EItf/vpwQW5NBpwtfYIAMzN6atA2s9CT2ARBUbrLGdyJB+gGQVvgXQXy1O7tEVX&#10;ofpvv6IjyAaAk4sLIuZIu7epYaseYyRmB0FQKLJVg3dtA0DvS5cvI5Hbmyw3ECTcRYbc3to3NNQn&#10;fnBbHibgEQSHDkfAVX795Gc/febZp7X3aL5DLdy5aw+UwyHIf8U0nVmY5dl5aXRET4+3lTJH72Y5&#10;XoPsAI8eOdrXz++iF5hqzugcdH82WPuPAx3cqM9udHzUlLbLaqw360gAOr+QkTzG8JgamwM3AV1a&#10;m+xEMBT7Vhc9heYW/A33F1rMFlnHNoDj8eNveu1rXtvftyMoTVXDOEH+tbX+wX4ZMkjFMzx/8eLj&#10;n/mkJe/9hwN1jhrQYDkbK60dPcVDmVerk64pi4KRE1XU+QVLUkOf+SDN94Y2KmAb79bWpnr1bm8Q&#10;1zwzoKUlMviQbDL5DXXxXcIxKHoTiDzmQo6krU3ahanZ8EYt85CAQfSP6vGSqIfE7MNkTOWl6FgI&#10;Le0CfBwH6KY2B1CbHr985vNPjl+4eGj//hsOHm1x8DW3VewsolJhzaxvnB+ffvSJp7+2kXNPbe3f&#10;/q47Hj/77L/5g3f9k/t/zln+0//o7x+8YcdGXD/Xr1yc+s5vvfN1r3v9A//8Fznw9u3stLg+96lz&#10;f+/v/n13+nM/909q77vvvq/tBV313ezC/P8wMTlg/unxC/g63Ph/hx9x+tHf7Lr9h4/3/Xd4a1/+&#10;lpZP/cY/OPu2n/wL+x0gyyd/8+Txu+7c/2cPBvlT+th/9R3/ItrPqmsVaeZix1MpZ1fooP4R6n7Y&#10;n1tkqEoPd8mPU2Eo+f9LELMqXicVpZ8XXilYJVktXVhFEyDKRA4dFZu4FknQQMU+rWj2Fm7opip0&#10;jhH/ZE5Gwlam7u8V3mgoj9HbyvVhbMvRRELF9LWwEJ/vSgh5s/xCdF5iI+f8CweVhTh6uDaBuOyG&#10;KlnGoEal2DXLknSEl7a62ABXChf+FFLsi24sVS+eBamXib7Svh0VsPBZI8C3to5eLbsTCrpuUYXA&#10;C4VYBUf2A8lIY4Jm+NhTpxlDFSY9mPV1iv/OWqUQ2ReAXKQk/3UT2v3KdSizxTdLMulhSK/SYZwS&#10;THFrSLWdyYNO9Jgg+Bo1u/hSh9+R7mEU7EIX9evCmxTmQujUskt0uqUtpZDoq1eRhkZWF/6LHwwX&#10;/ywuZcTb0Vwj0CA4LVJnKUVWbURnsUE2m8xZSYXK9oHrv/HjH/63U+NnXUKlhVsQqioa9kL0wXUw&#10;BJkxAgIUlyy1Cx/F3UcpwtcjASHLkUmlPz2lft0HSdyhP3zH9EJed+g6dgLTUzPj45N83lnluS33&#10;V4jpLI5XBHYd/b0BnCgCMtEmz9zcKI7xUFQhYve+tjw2qWwyOzY1Ma5+hF87y9RujrqAbNMIYVXK&#10;uDoilN3KJ7GzqzfSkXX1WmyFWB34AqSFxakR9M6HNhT1ozC/qS+mMKVCLizzsHQf16qZZ1ZsbXFJ&#10;Ii6QEdhEDfD70naN/J5ekiV3SpxvDgHEb0ZZOwwYYy6RJtINK2E/FQOjYhSuNK33FVPaTQqCldzT&#10;h1266kuLrzhtQ8iv1C918Su+n4YcaFFUwCK1n1YI4V7xafQDRfETCd9IN8QePC5u/KgKwTc1b5SH&#10;PCmPTTKatvs4UWtETbN7+gZYQ0f8O7qfFhThA3cXSkHaYDBzo/kmq3fJnr4PbRBo+vz0nkcA3Mib&#10;3mpiYSdlB0k/K/jHR4R4j+Udm0MNzCH0lH0rjevwPyMINFGW09kg6VbEQ3iWvxI5tGT0iStnpm0E&#10;B0ChTMw+PY7UUAhFwMNITOhQVdm0H0atvr4higNrS7I/bdDeXHaqhmYZGhYDKINkDxEtNKVgbTVY&#10;x5b0CouE1fQn8TopIIXLi20XXjmxq8K9BqeGy1BoR+JjuEQFjWqsbbAKrKmK/pT8PLF8Muct5uEa&#10;YzhGlL4mT16CyUUyjTmSebW+iiLfDKa3dbS6fO58tMSBOOEJkEJcZGowMTIyfuH82Uv6GZBGzj5z&#10;7vwFaAsCcyz9dPAGSQQI8sfCWUIHS7/XcwIRlequiDxaedkb7RcRpE/GBkW1EeEb++MZh5WeLVi2&#10;EDpA9rSAVmEpG4Tkktmvtx25vFWWfzlK7LQBTUBrq1pUMjPDrApKFHKQazPCUEFSKchL6XDKoovi&#10;ghYc6aequGSMFAXwFUspruzOl6iIhk8UskJmZLUVacebX12JQsTiMgRSswEKRmBUbISyGOJpoAUp&#10;KHjhKVRtEcnjUHtlZGRicpYQO0wkVU9VVis9exhUgqNNnA1tGvrGL4+NOgU4sBE7COuq4kMeZgRF&#10;mHpIVlND6xuOv+Etb33rbd/4jTfedJPF+vGPPcb/5ZMf/8TMzMyVy5cR66+/br/UrSTTWarRygx/&#10;Z00aWVj66d4j8BkpvqZGe0EOqnI8JwmUQ8djsGTj6WSODktmmVbxZObB+TM2FfZafiRcj9DdiOZw&#10;1tHHhg9iLwGRm23ma8UfJ/lrBdjJB+U3gA6pZqe2jTxj/B2kpRUmfgPlfzm8M21s7WBvv1Dy/yAP&#10;0Y6oqDpW6AD+WWxmk/+7PIrxMRlFCACkWcilKgwJ2piZsx2lRgFaffbsRYcGGgrBf80SHkrfYD9I&#10;rpj/kdpx7VAnO2eAb8uTmglkgHagwrsTRg+UAoFlSRZfISTif7hL0xPFCzHtb/Ysf4WcQJfIteLU&#10;a+Gxi2WkitKs0QWOAhYJefpjZ7Md7RrcBX73i1EjDiMkcssqGdlmqzZtXxwu87Q21x2MtprSQZMN&#10;OOpLVJmaWvX+HNxPJng3pJuAizUwPjqOzG+GuvMOTzz4whxVYHg0gMrg9fd3m+odHUnF6TE6ppEj&#10;5pT4I4BKehCPTaNiwqkwANva0pQRDVnFAL6GlB/ZTIovorXk/Fg0TbH3SQhGLTZSyh5qVHt0TiEc&#10;BoZNdKE8Eg9WgBeY1nxtaVQ7wYqyC+UMxNsD6qHmtWAIBQIwCQB52UA2VnLCTU+PXLpkk4P27h3c&#10;5eByQFv8xsSRavI4Qz9+4eLE4tLXNoYGKu3qbPs/3nXiX/7qr33nX/qeX3vwV85dPNM70K4EYelf&#10;eHL87h/7a9/7l+7cuWPnb7zj3+ymf1yzdfbZkZ/72Z+/7rrDv/Qrv/L1gAD0t/7OJ9Z+7d2rf/jZ&#10;0B4PDaYN59rr/60j0Hfs9lv/zOX/0yfuOfaXT9z8j//BX97flgdXt/+2t13L//8UTeFf/fVfFMeL&#10;Qx3UJVQKIR4PWu0lndSlu9IpKHNKtIqmiY9XUVlLwBYm50tBAIKLL87/C16Q2EDq0tKkfVbqIgex&#10;+1OaFSGitq6vL6ZeWCLsQgUPm9GpKa5V2ZOz+eEEjA0UBFPCroQiCS3KoKaPmbdNEQNL22LijRK1&#10;FH65EEc7Y2lzSDSilFTSbxpsAIiYVNHCElegCKRiiTNdzPyiW5BwtlTM0+8pGCo3/vxLpBvzOId3&#10;0bHHKy74R7ikSysUwIv2UfS1XEzK+NoEikB7UVySSEukIgsntQ6dXlxGhopomdbNkucU+qjOzGjn&#10;pXeRoxi8o9TT8pFFJk0660SV4RpV3QBqKC4Vt0B0JbhUlHCgRhJ6fiYKbApdhtZdbG6qf/iCCMNb&#10;SxpFB0gGgqaUzFdX+TzrIo45tCi2sUF/6gxW+XbGJP0g08uZu0U5Wsyp0x64EJffNrWvmsnZqX3X&#10;vfXpzz7CeD0F/qL/KrHV7B1iohnn6VSlBiiJouGktOWixaaxcijOT0UyooEKnZxGeBuaAyf5zq7U&#10;Uhrk3t0k9JQqRHWj4+OyAk/VW4WRWyPJJ+K91CJB7+7ypI1tcyuOtmpoKyBAnDo5PZ7G2urqM888&#10;OT2HhyDvnzBD1AZNUeXBSPnHLDjIiTy84m3uDRTxPFBVI8KNMgvPyQgoSJnXC3JOrF2pXHWdwmgS&#10;1EIpMQtpzCmhJn5OvdEttwsvpZTotYrzaunmWcCwIh1HUkuQlQmVQDkeXuKlKDiEq5IYMZrRKAAF&#10;lfIRFo66um6SkgkIsxJIRnLBQylMGuklqwEm7RaNUFXEXHqTidDLZJKMpVFZEimLDHgVECnN7LHa&#10;S2er99E/Yf5553S2m7SSRhx1sZ8KruK/FENC4v9lNgcvAwO1d3R6oKJmQbB4s2g9ms4ymbSOeAck&#10;gjADUq1Nu4Mxj/J2kY+iqR3WRhpMAmWsEwZdnBNy+tmKxFxpaE6NSHXd56qiYwV0dyHHEGun7ZVN&#10;wNI3VGaRp9vX209mzwVLMry9vUHnS5DNrU19Dzgqskboj+QNBpfu8bZmH0M9QVYQI7HmVqmlkDj5&#10;UWtrf08POrHA2vXpsQW3BUmJogMgcm3K5CmAZrzBQyYKphONuq2t1qbWPL9YyWHThA4sPUoq2djU&#10;09E5x8JgBduaKfe2IHUETmW35lJDXd/OHejyhZic1VCeDkDNbIqlu20nLHiIT+ZpYwzv5+dwDYym&#10;BeLy7KYGUSquLIkObdzU7sxqZgK2zfjFx8vMPNAzBTrLfmtdB+9BIy+5XzpHQozI5hbxsHKir6v6&#10;8g2J31drMMySR6cH2+XJ5Is3BMJ2VNagYHHdLt7pyfzKA8abSM9yONb+V2mPWtvChNoW7k/mmvYV&#10;CMoK0rJMzA3K/SxPS96QF0OOYAqlNWkLr9hjAla6a78lhSkSc8mjM7n1u62uQkO0MVvy9mfpncwE&#10;KqzJ342FYF7bHBw3wLIMETibXirgWVTUC8HdrI6Qgr2nuc3ZoDxtrWF6p+GhTmv04hgCFzB6Y723&#10;bxCfK3Xwet4BRDFWbeNKrzJLiM3HP/6Jj5w8CZQ6cuTI2775m99y220uVFPAhz/0gYXpiev27hzo&#10;5mQBtYgJfDHDqVL63wCRRwAy3S+yWtSAnErp7o5GoX0+mE+W7FqauQPZJ/GW+1UEcRw2xbgnm0eI&#10;Us7KAvjnTAxjwZswbmux0LMlkJ50BEca5bmmv0iTRjHHVMlv5KHxOUx0YE8xMnoU7CN55+R6WX2V&#10;9riY9Phj4OKMAAIrOHbZeQrSVB6SbS44RyZWFq+5oW4c9z48ctCQTisfnvmyCiBubDQaSt+9fb0+&#10;V0J73aHDFp1TPdI2lnmsatYC5FWzXwnFyQ0OX76EZVPRI25nHhlZvqz06IDE9hKQz0Vvemxi0lWV&#10;czwnrpxfbj/QP8BnQW08jViYQKEYkJWvMl6292j2VKHstXAttRrSWrgFoZC4soeYN1dQ9AOVRiAo&#10;rS7pvXSsN4Ih8B99dxoFpmCwVlEdBsGB/QcO7D/o/M0R2dQoC3eCAyw8caCgnNtT0MBm+dKqpWsz&#10;tGMXDZF9e/bAsUFgZ8+fpYCqqm+r0PKzvqhzxeVwUIhZgTJ94TIGQ0H1KtOgWCw34dO4Ic6OCHQR&#10;+ICNgrJREwwhP850kSA52c+0ZGqpwwIEWMSyNWqtQITBgUFqtWGRaF+iHBRU3DNesyfadqwqe7xn&#10;HO+IyEpXzU3NjAxfodmQW+jtj0V0BCxMe1B+5oeZ9tiFixoxvrZxs1v+2Oef+Lt//3+564d++Fd/&#10;+V/+yq/88t59zCDQ8eoAkFfOjN3x7d9x0003Hz585Jmnn/74Jz/hXLl8ceJHf+THXMY7fuPXvx4Q&#10;wMfPbPzSH6xemd6anN86fWXz8FDNrp5rGMDXdhpce7c/2RFo2n/73/zhO75hd8n/r73+9I3Ag+94&#10;IMVpMVmR3i7ncvFFCR9gu7VPPaac4SlYFWU4ebLvpWD9BVqAL+/uivhTEqok+Y5zeZ3CaX068wU0&#10;Du+g0KVmktglZUr/n9O7yCRd61I+x6gjpHRcJppO2CA/D0SNV+7/qeTnmIqzdM6YghEkyEyXaVqg&#10;N1PnlIS6V6dL1JHS75CKlhA5hjGQ+xKCJ3cvPs8BE0opKdWUJDhRHk5ULflJuS6MAwOEeR92Q37M&#10;GOZSXEVUsoQtiVErRoR5iWL8cW0Z8+TwUVrKHRdhuQJ6JFoQ1fUP9IE8sN9DxYzldno/vQF0wHnu&#10;2vPrJb6s+EUJCSfIRKUVN4VTARDQwZ+KDxT+notSb9ZCCiwwTLPzizmnDUuuMJoCKXyErKG1tEU+&#10;JroQeOuE8PbRe19cwBvAj1Vqq0SNrZ2dlcjRZ3tKitv79x8Mibiu+tLZ9xw4uM/I0rLvoZyXZ66I&#10;GgWC2DLH6bpOECW/kvV5ZxpsxWIvFQBiS2l1lWFEZogvgH+tYMPKe6SdiXnSst7pSjWx65OXTO/e&#10;uffo0RuFioNDO3QWtHV37iK8d+hgZ1urDnc1ojhFrK+2NPIBmu1obRMDjVy+DA4YDYl+XCqDC+BO&#10;YiMh841WUV2k3Uz3kjNrxFVykTNk+tc1kNcTCSZBoZ7V2IhVQWtucWXed31dNpgoWa6bGLbSLk2D&#10;IjO2sZbHVofCkPxfJVrtRAYlRczHbawHjpibjRxXfdgKpqGJgB6Pti3i5o6ZcmWk9JKlp4++FOcz&#10;gcsPo31CJSygdNAszVm6nCk6OXf3dPVqkOjpwTiwigAQCdOzhhINWyDJ60BBWlesSaID8bfT4I22&#10;kMjeV0SoVp+SWGkxIeoW8EjQGCJDZLZDbZCStfPc2twc1Lfc2jE00OcPejZ6uQheHc8VGptEulVb&#10;aqR4HITG4qZWJb1Z1LrvcYyR4CLjNz9LJMQgyCii6xZPdZxV2Mic/0V8EwCRrg4vJPzN8888PbRz&#10;V19vHy64H6dH4BFLGi06s8sgCFuNEioH7CaYy9YangfntmhkbmyMjIxcvnRFggRn1DFeNo4txS5Z&#10;c3tnB2GDlHPFwfgLrS27+nfqX9XpAwAp/haKwIL8Zo8DhMSMPdl/dp4NdIzSSxH3CqvcIwaj6g/K&#10;aqLviApUOpPgMh1tHXgU9Mc8XLG7vSN5lY2qtbmeEaB+h/YO26N9TWuHMcmKJ5VPK55DBz95bHZL&#10;g8EkwKK00PhJ5nluLQJuofygOCDvB0gyFyuKrnxDSby3elvZNypWSnvsOcnkoyMoX5sANq9C1gq+&#10;A6Uyhtm4MFTCCDAziXytrgOY0KQ9xKTu9cVgQnq0tCh9MuFDZFhLVh/wNCdHxOYrO6Ids2zdEQKE&#10;QVgs4Ral6B1KSPDfbIi21irQcKCFLAqchbQvSWN0XoBP/DiFMd1SzgJFTjNW4p35FrxjCs8ZdumE&#10;MHNt20BMWomAgrjNQLutzmhKaIavabZXpzGNMIm6cbbrAi27Cr6SbUuraxw9XCC0yGL368FXVgKe&#10;FsWSMMDwl6Zn5hDCS2tPyfpAJtmi0ydim7XS/dSunYPHb30dzv+Fc2c/8P73vfvd7yJwqCngLW+9&#10;ze0++dlTrzq6f88gBceADW4cY1wXVCz3ij5uKDckL1uZ3zWXIzTF1lSPi1C5OWNVBlwrIjHp7U8Z&#10;fJsFEO3MUtBP60CcfXw/6ITZFE1XhwxlFk9wiwXJYuR4w2WLsVtRaMxRquTvDJcvO4wCb1mXyHIR&#10;sUkRocho6KhhE+tDi41wtpPsf+UVS8rUMsullSatou63ojWdggMaDqwn15EzMg1b9Qs8Tl1MWf+e&#10;1zKgJ35D4SMqcY9NjNkpCBe0t3WqQtOZ7O3tdykSxoCjwCNXkBChqqtTQ8fqyOVh2qA+0zsrO4fg&#10;09qVQr1GgM0aq4xJgI0OQhSzx82toYEBh+ruoUEbmmYnLTYWOjWWFDIQf6jFmCzZzUItLCbI+COq&#10;7Y3MgLAGWkDSue4VOxuhmcA0XjX1eBzWTsjx1dXQpTC/VlEg67WL+T4okw7pwesO79m5h6tQW1Or&#10;m7YFjY/P9PV1A/joCCKCsK/IBhLVQaqzTBAZFOz0Dp95/NNO6qmZOesUBmgwTZSImDY19vf1TU9P&#10;WBliPJ383EinpyYk+SiRfgCfyDt4t6ziBv2A8TdFcUinQBhtcICwpXhXhmcYCDgLGfMrMwSZy8aO&#10;OUilOBQM3woq6nCHUJohca2MDEKCnhJN+Byg+CYW0vTYuLvevXNXBJ3SYVFMVIJF5zgTAHzk3KUS&#10;yH3l165du4w7FPAr/2hV1V13/dUf/4mf/PVf/eWf+qn/9TWvPUweBVVjtUh4jlyY+I4CAfAfefvb&#10;v+Wf/fw/a+1snhif/bpCAB96auNDT253ycCXQAA37f6yxtQv56av/cy1Ebg2AtdG4LkR+JUH/7m/&#10;psPdllvqAcl6XwQBlAp74qCkCaVXGDycPt2KVGBC9z/aS3JcsRpKfMVSUOgRmavQxMOFDcSf4n+l&#10;P9BPFgOkJLqOjuJX5ZiJP3zOj+QnKbpHk9jhIcwBsacRUQE/baWOeRlCUGyRIu5ZodpF5lj5ulh2&#10;lxxfpJJbS2VjdT3NhjSxk9QURrPYRlW+VAkqhbAEdBGMUd1PRBbTwegjJEhNoJy3TIaWqkdivg1p&#10;sUpIjrNIFegGT0wr73FEGsRQUMMPDdgdqTNFS314YSymc5sik4slWeT0dvrqG0/QrOkg5RkJCE33&#10;DRLfeRctmLFJ09GnWBpKcJKZpkZZsrTNE1YyzVnq99JErVof+rEvSIEwP0AC3iGKayWZES2Sh2Ml&#10;oFKmdC59Qq5IBTXmcAsSpwTvW3SM2KF3eZIKgKwQBnp7WRUeOkQh+fpbXvmKV99yyxvf9Mbde3aG&#10;Bpk8P6mnqFvEEkV3ZbQiEaUqaHi7W9tITgFLhE2qBs2tbUi+uL0GVE0jRYPqWp26Hq2AmPAyS3k+&#10;YXIDHAnazkcOHUGHvPU1r7v11luPvepV4gleTa953XFp/6Hrj+4+eKintxvwoDtCdD45ORpB5rWN&#10;CxfPjY+jS4/MzERpL4VxIxUSuLoPj6j4l6XHYSPqZJ5RFwvs7m6/CIZBB8WrlAaEkJvCmtsKrJTM&#10;AYE1hRPWksX4MTiZVDb+BqT+9Q60dTGUrh3TSr4w56ueMgKpWdFBh7mqRgGzgj4ptCR5aNCikixY&#10;S+nk+JhKkPAa1zvkXh3UBSqT5qWAG67LOnRDB3mQi9BxNyTJAjsN6F0aGXjIJUrfkGCLTd1LqMuF&#10;aVA0kGL6EcvM4gMaQkqRgDM75RL8pJJYNremEbd2i05/xPxpPxootJno8xd5SuVoMv5l4nEuoHJp&#10;+kkk9C1b1Xyk0ySymX4fi7enu887ph0hn87Vgom0AuLapZHhifFRSXdhOUSPOb6ha1GsnKDmN8wI&#10;fVZ+oiAMA5KQpy6mC31zc2jnHlPDNpYfABvVKOdDwepvuuEm7I88J0reebhNwATXgC9APIKcl6cs&#10;IO7r6/U+vf1DvMHlWPAQd5zmGs3ckVNLRdHqUO+21cxOz45PjOEQRbm6ohBGySLF/tVpoXPS7KRW&#10;nq939jTksulQh6LqsNDdHKr2lpTb/asS7xna2dvZaWgRARg6pHq/BK7KQh0eG3YT4D91w+JVyTRb&#10;o+xqS3vs2TxTEw8+ATnyKJmHBkRDXFdeZAWi26Uh5biShoAjUh8OjymCIVtDfT0QGEvbdsg0nNSr&#10;RIRtpF4AjzMQC7yiMIDMjQpCabOTIJTEryBWATk8TUlLF0pO/E0LRGoN2WYKrlobPpJ/pMOldJkh&#10;rRQyckWFLvt9xfUjOEBkSvPIGqlzl8o06YE4UySNDlLiHdGU8rlwjSjbmThWVhgrgRiq9QYUv4a2&#10;tD+gOGn9AILweJuZDIuousZA4f9PT00iJ9urC65dC7krzV6RbLdnepZNfOmy0SarD/mKTltH+4ED&#10;+4LztMX90bHi6qKRh5ySSivsYssCQSLOZlJgSnfQ19fvgJHRFUCWOgED12DZtvTDh647tP/Anp0D&#10;g71drvPDJz/ymU9/ekgLe1/fiXf/YX9XgBz7ld2k5JIk66JDj2dtTqYHoHRPmYsuNu30C/NBRzL+&#10;diCDhg8UFKA8taKcWshVwfIDwoCAgnE5vgA/6TSyl205j+LBWKTRg+hhipikpY8kCvd+JKS8cPvo&#10;Cm4oy3vvJIb5P0m0xx2ePjA7rSF8LqNVGLC80NoqVvTxYotSQdFZiNo6s9KQlRAWokxYVId9VnbY&#10;Yiy/tZz5pdBeQ3eO8oHCOsZWWAc1tcgtMSB1GaEmNclALRhAs6MVZpDJE/ZCcKrG6pqdO/vGdPif&#10;u4iVDpNIg87W+o6dO8BG9ju0MdSbscmp0ckpcipz7IHcRn39yOgEeYk9e/f19w+hwwFi2tDPGIqa&#10;swW1LP5+YZgEjQ2BHKESakbCMFUM68cy9NyjrGS5b244KK1ARMXYY2ytF3kha6A2xzMb1/GpyF40&#10;NDOacZztGNxl/tjiYBA2A41LNlMLxBauVSS19IRsW1FUJk3icwvN4fNPfu6pp5+Zn5nRspB5wvRH&#10;5ENZczPaN+5qemLWPNSEJRJwmuh+E9+YT6UZdIvghQBK3BSVnKjAhJpWHmE6qnJgW/5LYMTcOEzX&#10;jup4gAxEu8+ZtbkRsmFMAABlQZii+Gw0G7SqtWMuWDgmouJL5WyBLA6PjFDetDhdXKW1wD4FYUzy&#10;HxebZd1Qpy6PvMwo01rxky8HAjA1/9kD//zUJz/xN//GX3vNq67r6OspvtLmXtbM8xDAj/7YD/2V&#10;v3IXns6/+Ve/6aF/XSGAxdWqjzwTcolXe3P1t7+6fteXWAO+zHG59mPXRuDaCFwbgS8dgV/51Z8P&#10;qbeUXJIlbjpkA9M/zwJIJSsSZ6kKOepLHIF0miM9TYGBdV+yF+DqA17060rhpJye6RAuygKpDKQj&#10;XShYERHMD9RUpfs32t5Im+mfj0RzSJ0pFEcGP6Jb0dAupIGwAFLhKvqApV3T+dekaCgQrOT2IqHw&#10;nRMy6QaN07Dsu0iLlYC9uLlLcYRTCeGT0BcCpCi/8q4O+rTyOdtg1Wlnq/xJHOUsDIBSKg75OWcq&#10;XCA4h7hMZKPbwCHrBBVYOxcjdJUqbOiU4vO450jhU/v3Jkj+OYgFs/H+TcWnnT6f5I8KlEiK17FE&#10;S8yewKm+xPd5dg6L6G3PL8ZVsa2jLZ3aIZ02RH094xP77qnpmZJZVKuBiB3FQm7HZSmCuNj4QMjr&#10;cGN9anPD/PySKoS/x8HYJ1WJetW4xssTrDWG/X39whDBqB5sx+QNN9546PBhytVoyEIAqXFHl77Z&#10;CLfh4U/PzwiO0Q57e3kaJ4hNS3B1GvtV+5304g5BkixlsLfXrwi+x0fot09jBEi5xfY9Xd30nDrl&#10;/0Lsukj9eanEy4RuuvFmRFD2bdoQZHG9AwO+ODA4oN4u3jVr2fhdvnhe9lv8k9h/zbKIGJ/CABgt&#10;/Sa1RiCW7rkiROVwPVK/Sit/OjvEkh3aIrq6i1GzBwl+0jQeAm6aUgXCaiIaRDFCmRhNT0LLBNnQ&#10;nHRMJ4HJu6k9RleiVmkL7X1ZuGmWy1q5sgsx5dWZvCysW9tDf8BS1utrpKprhVWZIbJShcfIKmMf&#10;R6YiPcaswvEsFpYnpmdHGSTMkQqPOZNphC8sv1MVd+UtbbQbczvmtwG3oMrk9sDXgux5FtS5IAs0&#10;rqIFUO2hRQEzMzortCyQDXlFkXmPpqI78MVS1RI1ls7fmKIF2hMcwxzUhyVUEvuUwSN7tagq74eD&#10;yEUUQ1O3xBzFFWs3d+3O1PT8zSyFTAWSW9OHiomCQOrT5gFZ3gaaYIV6CiJsRX6j6nJ4lu/ctVfO&#10;E7sKifjKqgLsAE+tDgJ8CCA7zRzXMDUx6YdRr9P2z0481d+Grp7+I0ePwowOHT6CNeJBK4UVzk81&#10;/KLca9P4+IQkm0a60BlsAZzyJu65iI6ksyGdEWgXcvpl3no8KZokXma4xyyPKiOT7qbwfA1sIetL&#10;57zYQHa0tO4c2tnV3olIY3Mq9fH0XOjAFQfbdmnQqf8TJjASEXRcWUEFCrtHbbqlFT1keHjE51qf&#10;macmxspSI6mIrZpu8FI69NUAg5x6s3iLlA4CiQdxRH31qozrunsXZ4NzJlnHe0AUIi4feQu5VhDZ&#10;igZAdPyBrPKZwIh2U/vt8vzCQH8/TK7Ij6vkptif8m4RPohQIA2LMkJBUeOdGmhN/kTpPbSAMJJS&#10;xIbYFsUQpB6oZVPWXUQiS64YpDbwrQkZ34diMOjZ0VlJu3vpLrM2cPg72jUHhcsfgNTEyx8XOGtr&#10;d9tjoyMQzNHhYXBJulKiS2fPTqMPBC9IDpVy8ATqeFDUTYwS26xxdkjFkNCG0tyMnNOGGNXepbNI&#10;W0LWbF216WnS9/X3p4EOGX5lwfIDpWpMsdAcnqX/PTwtJ4teFatyaGAIX8RUdbJMA27nF3fu3HXd&#10;ddfZVB/7yMn9Q/2dzc0REYHJNjcXGr3pDwml+Rr3svAdiASGeCXPk99v0MOtlsAE/k2ybQlYsh4h&#10;1CLd+KGbhQ4QlfUyrHlJ3aK8mFqva3PGp24Lf6mqiXJDWGYk+QKVhAKQl1059eogXXHioAKTW4vs&#10;b4DCkNkyeUMDsRyAMoX6Bm9d35DKRXumArsHzghoWHhw0r/CKQx1X58FtYhk+BHrwdFbhZpuznIz&#10;nZ/xX5mlU5NjKbFPBACqCxaIRhjXg/7S1NrEnT4uOAxQCiiZs4yWYnMTTdkLFy7NTk9B6uPIuL6G&#10;7r5jx26IjtPOZDP+I9MzrOjdtx+wKvh2mNW7duzas2e3bV+mG0WTWL2W9v8C90cxIvYQuWD/jYSk&#10;+RksoDSFBM+3hvhE2uo6QuFwUIsWnBwBAGmLEFcK7R+EYVU464tkg2fQdNONr7RlDfQPcRutlNwJ&#10;1nz8U5954pmnWJ2kNQF3p9E4LNhqNmmIeJvSy/n45z5nUJlgWvp6lOxwIQCF+RM3H2yLuQVeeFG7&#10;lIYLhKoa3FfrQG9fpT/FBDAXxUgxoDG2EAxuHRZk2FbCFn9pBG4IKoytjT3NiaoaCeM0D5pPiZvM&#10;W3t4+sKwYiLwEVq/h57B8Jx4rHQoMFDHBBSuXrl8BWYAxDUzIptK52UN5W0uh1wRHYBkPzU+8+Wj&#10;d5MOdrZz587StEW1gcBtrdiwqFu85OuHfuiHfvq+n7pw8fzhQzsdbPoMTe90tVVVXbkw8e2FBfAj&#10;P/qD1x+5/nu+585nnnn68ccf34YA3vHg16MRoI8pTFXV+YnNlobq73xt/TfeFFHNa69rI3BtBK6N&#10;wNdqBH71V3+xGMtJX1M5L9pVaV9+HgIo0UZEYMIVTx0l2HeRMEvKHCg33/6jXE6qMSWqIyAngI4S&#10;QSo6sR7MgVpS6vKGxSIuEkHRGQo+y++3w3eSO6pVJktJFlR4vOrniRGT+Og4TSHWd8Nt08qbFteV&#10;9VB/N/BXI2ITf5oFooNRWnbX0zNTbkEs5eOFv5FVQyAUzZZ8rERL5Zgvfy+Ja2q9dmMxXTnvw3lL&#10;Z3tiobCCS2IuFEg7QMNWzJPjrRfnqWTOzuriiqiXuzhOpQy4CY8XqyW9Sk0gkISRd76GKV0KgHPi&#10;l9kZ1HHnrshJ6JOWSJFEpLxSDzCMpUVTyJRHEiUj99/U5KokP6KwivMCSrlApxX7v6XZ/aBMJxAM&#10;WzjCCepCIegp0UfiR7gTarr2b3FGqUg3iFomxsd9XukLWFAWFp2IYF517JZXvurVu3YjLnbWN7dx&#10;YP78E4877sl0Cw848CEdRD0+4MuCJF6Wmxw7U2tTLmR0igggizTVq0bs5J6ujtbmRjEKlEFRxBf7&#10;+3q6UxFrL3rXqbomrq6qVjjbd/jQDdff5PrIDYt5W2SWarUtHAooOyqJh6+hzXGEWdzIqAxmbnIq&#10;YNHmphKr0RDd1LY3i2xpP8ldymgUXcK0RiTkE+Zoue5Dc9i5x3xMf771sLLRWNdszPPzPiNSGfVK&#10;ZdJ0t3n+/Hnph1RC/Bx76Irolpm8UY2jPjI6rsShkFUsmzskGH4/z6Jqs0fg2SmP3cxTCwkbRKLw&#10;T8xJj0ZIzlFBD1qVFZjaC+WCxZXxqclhZNNJpgC0DITjka8wZRnQd3d0kd1IWQqp2BxraCQBpwXU&#10;fUYQTBtObR2/ChcnXcekFbObYBUCQukmzt9T08OetTTqqrm3ST5BUuZSSqYUASFupebjCtXV7BZI&#10;qsqhGq51WLDXlhxHQiPmI9LCaI+bS53tBNyljqYZTbXIQSJ0xIZjc210Ysz1eIjJOdBBUcpL/7mR&#10;b+/ooepQRCvUOYX0qSEbczcs8YF5uBIsAE+wq6fHat0xNFRK0xwNV7hG2siwf9WWhbVDO3abQkev&#10;P3rLq1/DSmB4lDqj7twGGZ1kT9jcxyCxp4+xwszcjKSluUXvt99sxLYFHYEDCqmikEfgSQWwcHc8&#10;3IZ2UCbrM+XS45PidYGTijybHlqIVugETU0i7z5GjOZ3eysjRiVxsyUK+ZYBAkKDhQ+2o2K/pd4p&#10;pfRY4H3zDBhra4AdAnGL4Oz5ZycnxgXLRXXA2y/pl7DOw07WrFFT09VF4J2xQJNnz5Bk184deBMS&#10;DwBKe2sTdnRq9KuL6exN20uwHjBQFkUQXqTvFG5l7vF+C0cruWh6ROpitmpCeoiRE9AaU/AFEqPW&#10;kOTS56fAjsxS11RaseAIUWApLhnZSGub0uhhg/LIkh2pGQKE0guWDuN4pqZNvMhUJGUyDGkeTvE6&#10;1elcRL4m9d3YQouQmpiY8kMlS4AiZo7PUtktbeY18XZFpJocJxnoIj0WdW73XajMhU2jjQX7Kf3h&#10;dXQUXODg0IC8KNum7hVsi4YG/Oni+I6yTnYEMyC5HVyst69H4j2wYxDwEBgIRLSxJpeGawAdQlsL&#10;QUe/WwY1FC968J5vuBW1epA+9+SZ277pm+78vu8H6bzrD945OzH2qiOHumJB72BJR78lT+jRO7uV&#10;jJsqbumMk7CFTcJ3jSR7Ub8jfbkkeaMXYIml8zwmssHbw8AvmqiFnlYO7MKdCLBYnGEAwZoX4AWk&#10;FpRhacAtp2e7zO8CvOdwWVP89zLwhZDhHIyNRPEgSPeHpng7M2CiNN77hPB3ihNtRT3A9AiD310F&#10;FA1TP2wNsvEOn3QKhDtlUCS0m8ubq9q/7Wb+yP+p9LkE+SGeETCG6qP8f2pqEoHQLHbMgKz7ewfi&#10;5VDcfQsOGTkBX8e5kLm6U/hHf//gwUOHu7p6rETfqm9usEtb75MLq1NzMxUpio26Opp3Odura+Xh&#10;dmBAG05cdA1cYGKN0oBYwe9L/FSBVIruUIUsGL/J+BXnJ3J++iFEg+TeANOQ2nMqpD0iEECK8zAA&#10;k8H0tiJk/vv27h8aHNLvhoKHGSW/7mrr3ruL326Xnzt74QLrAb9HTUn3QXUdTxNGhFUUQB577KO4&#10;A5DIwf4+TUHkiHQhxbYjRMG0rwTlA/CYmssrlpvr5Wl4/U03qqX4RTub06E4CjXecNMrOnSgNDbv&#10;2rHThaXaEiIh0GpDM2KYHzH6iMKl0zkhYXnQoaQFQOKcYjYIZjYCAq8QFgmbwPywu9nztUJUOoNC&#10;oCtEG+eNR2EC2ApMlFQzKBAX/ODCHGbcS74sKsqJDlKwBZqY//rRXua2XV2ghEpT51Vfb3/7N/+F&#10;b/u2X//1X2sVm/SgDiGfCofys5efgwB+5v5/8ju/89v/41/+qww73vHrD/7oj/6Yx/trv/5rXw8I&#10;QIj5yr21f+n19f74y7X8/8tMgmvfujYC10bgqxiBX/7lX4j4asTZKuq+qYRIauPMXPbCQADhuhcy&#10;UoK4tIlFmDTU8WIm9EfK/3NsCjhUowQFaWwvwkvRYaqQCWTJriLcUO+dWsZqsQCPeZ60I57MNfoA&#10;o3efxlHZL9EjJkbqJGEcho8rAklwmvS8QgaMrJSCmQuPNDduefoAUxnQMCkscDdFllzWHpV0FyTk&#10;lIemyyAxQNoNKgLXoQeUNv0ijJALLuWRcNhCfGUKKBhN0pgbUwVItSMJouJbSHSpeJTAK2lveaVL&#10;M6rDURNIbMs0vpVVHl5ruh4iLiA0YBYQMvbG5Mw0IZ80wXLHrRP0QiuWpCN6zYUafiPMhfRmJPmP&#10;PrnYAL6i5bv0aqZcHfrGhlq4XyRHB3FIMz9jXvZvKxh9JThku6W9uVohWsEzISZOQR5AkQluaW41&#10;pPLEGdXsjSrll3QYLytC1He1d7zhDW/E7BVngV2o5Tv3m1qaunt7VTycylJy+RRkBPyi5YPcUfop&#10;NqnKbcbtnKBzsTf3vNgjKZ4I2pTYqB/hdu7fu9eBHvXHcpvpqA9/IG2ru4f27L/+0OG9R/y4fgX9&#10;neLrZAkRiwt0I8hw/xPjY0899TSjwcX56fmJcbNHchVFwqoqqmApTmpKSTKfQqVSTMo67LtryWKF&#10;6egxRD0Bv6C3P80fYdXGmiCl9rIAXHeYyjFAD4jm/yt86+gmeVz6SNIawEJJ/Va/w8j4mBkvhPcm&#10;iKZ6vEWJ6UddJS6QhkzBU2Hsb+nMl5ilPdYwJRuKNmTxuwgSF14Gf3KeRcyxrwyTsJrTXp5yXOk7&#10;oLmpHtLepgVAWgsfSsjY2qoSowCdfFSyFjUrPtsbikpo9i6SSnYUMVGKQyyWs8j5S8N2GOiBh5JI&#10;4CY0t8h21GywTzORJNjwuNTc6lWcLRxXMr84E1KthnQFWSXF4nYVj8XV5SKK1tZDBFJvbdgl9oBN&#10;2ROoKL5xtVVXRkdSMi0VeJJnMmmfBn4KMKVyTtgP4JJlaRzSF2xaFpGRWvoKsBmxY6guNTU6QQp6&#10;ueqt3LGpa+dxaz19DCV6dCJIO+hHaHtRNo5iPKIyNcf6BkzcaIDU1emPn52dG58cVQETu3q88oS8&#10;Z2rIpTBaJpoEKFlectnVutb2HUM7tHbL2SA0bjby+OkcTtZTiFTovml03rNrT393bxdMxc2mmaBR&#10;uIqTQdqRvBmKcG9fP6UQ9zM5NtzZ0+eKPEUyGNBB5A6PkHH38Mio2QcliUmqbWVlMzaHBpQ54SLm&#10;kRR/s6bZCm2nBxkdcGKHtCEFyN36cUx6Wt/I1xby8sb6UnLOKLYr5CcxzKSLHkrJzWTC7AylSTHd&#10;KJVfyB12OoXExqbU7PCVA7CGPxy9sLiEr0Z/Po5+mUjWVBZ9iPORWQ/GpDy9trWMCoxmXDIEPwka&#10;lYd7oHZYcAKwLJpguZiMeK45ad6m9MBlh9pl/LEeaus0NWSjK8TshTkI1ITZBuOIckRtnYkq2zM3&#10;0hu17esdpkxasrNrZKuXtcSrtanZBkiM3bSRsUaEpeg9gpxBCZnHORlxB2xd6TXz5jbAXGNMVfKt&#10;WMRX12hikjUVHZrs2NJ+NIfQupqah/oH4ppXVUURfXRi+pW3HPNk/vD3H/3w+0+88vDB6/fuST0+&#10;LqitTh2Pxi4dF4UcNZGGtT9KfI2VbH9lfnpleaFO1hZyehRVZZzwG/MVWSbLN2tuyUZUunjSilI6&#10;2UNmCxk8SzN0E9uR9VXhMS3MznqcmQKRjSjaiDn10o/jnLIrcJl3JykXJJ8NRySt8zozwsLISQze&#10;gOWllSA7ZlRFsl2F3CfAKKhimgsKMGZrcY3Z8kw2TyMmCwxl8H2mF+anIxKzOsnufmYmoA+4kL9L&#10;VS2jeThVq2K9VqD2dsiKnaIcm4lRKh2KcTfAosJxW166dGX4yKHrbr75RrCprW9gcCdqBECW/8jT&#10;5y6MT0+Y2PZx26tc32bmDOIv4DByomo3snJUwgNLpQ2h2jyLtV9uvzQEFHWD7VeOVXl6OBKWfEom&#10;hUShoG0bd6rD9xw/rr8ULRx8cb4oDRfuvdrEu/HoTbe88tX9/QMtTW0CH2uphlEPdCasPiX09sH+&#10;nv7+XiIePpHCqBiGRBPAYWx86uTJDzptvVto9EvL6ZUrmo4uYWxkpJjJWhGBsYEDJifK/5HrDn/v&#10;d93Z1dN33XXXF0yyp8cxt7Jy+PD1b3zdG46/+tah/r7O1tbLFy9xVJGgW+nGB7/fRLaa4D6V0LEI&#10;H4cdkdPXvqfbC5oGD1i2fqP44aEDC2yqRrJoPK/rEtCBRMqhS6te/wBylKCHz6Rf8GZrVeuERpA/&#10;J5ZK/Hm1l0Dg0KFDnsu5c+f0R9jV0sExMiL5BwrY48G+L8UFuHj+3F/8zu9+wxvf+KsP/qv+/p7q&#10;Rnta4XvWVl0+v80C+Jn7f6a3p5WFyg/+4I8MDAzu3bvXVfz6O74uEMBXEdBf+5VrI3BtBK6NwMsf&#10;gQcf/MWknslk0sEZhbGUs4vg2fMQQPlyuPpF9c7pnvSAJl+hAvxRIYAkWlEALqqDCeUqYUA0sBPn&#10;KTsU1LZg64WbnyqlcD9eeqm/h1tYi+EZgQCNh+mOC3VT9CyPEsNhvOprS8AWbNkZFH5eSGzFibro&#10;gSmGxVJLipuWb1zgJBo4yxEjEBpW3PWKTlGCmqT+pf8/QEFKWUWdveSYCXmS14fPH/sA9Lq4JJSC&#10;upfLF5BHlCpHYAmsISuRPyhdkMU2jdNVpAnCK8/ARvOp6GNFZyGhFaZfWiHmZ2XnoleS6YZApJyH&#10;RAVdyCSMrEfWVYBNM57oVfqQ2guko2RsLtPtCWW0onpfTQSJa9WHW5sLy4GS1nzKYmloT+Nr2ICG&#10;Uct6B8xlbW4Oa1p5xzsYt4S3/M7YEKMiu1lRfuShquVaO1//2teq/YmmTSEPuLAaYxfvzWWA0slB&#10;Z2lTKx816Ve6InFcA6gUbvR6lJw9LfXoUrTjCpkWQheEqi9C2rd3LyU8PkcLK4vJT1MwqYEj3HDD&#10;0ev27RFT+Cw9unk6tfUxkYIQJU0p9PLxsZHLF8+eYZp+cWz4UsSYZSWJQTdRrHUGhyaQUmRctAur&#10;tsiVuTzS1Yn1Qwjw8NSTX3HzMfFRKTMuxZcLfThPm6yB4qD5muYOo55imiQKoX1u3sRwIwtzlI9n&#10;VdZ4l+lvlCGbdN39vd09PQSpzNbY7NXwU0AHCF3AUHhww6NXEhnqOPB/cdtKg0LADjkXjnpmbhN1&#10;5sgbTMQbWg0rAVaJhqmFJcvr7OIWkUob4cYW6tO1Jm+oqe1dRVIwCEZytZRVi9xGYXwINNMZYOHo&#10;XS9CFT49aY+VUMfSCcpWL7AzMxNhhwxaul+LbKhhKRAZwbDluXSdhFFQwUcUd718Av66axMa94IA&#10;isaEX5A0YgFQ5EJsuTx8yex1F2F6b265Hi5ZPl4SiIsRVC/UjLBsSpYSirGdY/uvYU8nOVeNDF8j&#10;RcGgd7l2C0cqXt8wNTdn4bpZI8nl23yQtaYlpLCNEm0rRdqp1ghwzBjd0dHholEXnNGcSEs+0Cr7&#10;pMsr2ujBApIDCnhbuvsUHj3B+HpQJIm4Rm3pIGiCIqEGmDiSNHKWPZ3dvpXebjOw6G/D2nLB1eua&#10;/Hfv2t0/MBDudtCBhu7ePiYL+sJRMEwwv4HscObcOXJa0KXWpiYlPnRWngGSnhaV7a11dUZt3TN0&#10;yNQLOUe2Nsn3LBy8cYtcI4F0nf4fQCh4JN/1THMYa5q8WM7zgowTZOVP5AMtGkBV6Pdg2oiEbfAC&#10;JG3RiUED5CkqFasaY2J5sLnFnFLSV5j12VbiiBbq9xaWAqywyImEXpYuABrj62tNdQBQDyzatFDT&#10;fPSGjVIikI0q9GLupNlfwwGLbYe0VumedQjUxrwvXifugzRhK/DQgNCwXFqQXZga5lIMIZkmapJq&#10;71KXt4rhxU4aDy7MsoASUM6QxexpdN0jVAG9wWkPXQuqWw+NKyo4OfRKN3Tp5CrS9zlvYg4qIaqv&#10;MJBHxoYlY2mHL16w/tfZwdFW/t4oa/U4zGlUArjM8PDwe979nnf+198buXTuldftv/ngPt1gbtxO&#10;DEIlTum5G+d0r2gnS2bOws220ZZVE8tQG7geAdsQyhmJEHdBbgAo0elT41O5QBpjcb06YIRlBXgu&#10;8h9ZPml+3pDWhQqAjO1RWTuL+nDwcRxbhWtUKGylnSul5HRPBMTisOBxZ+kVd5Gi3F6UPpLMV/wF&#10;Q1AIKhSZmxB2nEqV7r9gr5LjEP90NC1vaN6P/H4YHgkB1gmajs9OR6sTc71Y+fDmMO+wreJxsb6G&#10;+ofGZuvt7g1Fv6m9ub2lMwvT9p872y5YAEHMOoJzkxMTuul2DQ34uFQwANncNzZyvKI+XRoeu3R5&#10;JEBYoSaAcWKh2tJiq0GnNzXSieRTM+sbvGM6JfQPZMcvJsKaXoKMprexosdYVaNNLeKA2SMKadCd&#10;SfPtANY1/D1eKkTy0sKC7RUQBmhZaix1g/1Db3z9G19x8y3NTR04+HYEG2i6+TRqbcQFJlC50xqs&#10;DG/0LQB6yiFYTuuXL1547GMfBb8jT+ieBH5h2ynjZ0OrqRkdG9Nl42LC019bE/9YgyhRr7rl1be+&#10;+tY9e/frRhsiqbp7twN65649Mt7dO/a4OeCZ+U8tdWx4IvX7usZLCgmL8xevXIE9Fetie7z4QtgQ&#10;38kCpQYmC8UEh8FAO9pcMo2SbH4g6AQNTp20yZjWvtuY8My5hxAHGG5ub0VEdPovrm5OzMyn4+4l&#10;Xv39/WI5+b8t92//7b/9Ld/yLW9+85tf85rXfPazn7Vr4wL4vTRtXe31yU9+vL297Qd+4Idd5W/9&#10;p98e2tETDMgDra66fO55COB/f8WRve989/uIHGkH8CBwRn7j6+MI8PLj+Gs/eW0Ero3AtRH4Kkbg&#10;l3/pF1SJ0rRsGy+CSUXUXngTS7PsyQnmZTYi8eKg5SQTcNmvRRLJgYvu9R+FCCBsqq/xJ7B0GkXR&#10;vCLBWlo8gdKFqRa9gcjmS6wSTNqUlVoKOT+0OfmCoEMgJXXBh5TSyx7FYgRvoidUCkauPcq7Kril&#10;uT3UMslqykRC54xTynfi0eTJScEd+RLjCkNSDpjyV0G2C/M0LOLyt7ToJwsqzP80QVY6zWpiEewn&#10;UguIeFiFHCFQDqlQoBk3oyg5R8RA+4MQouhrMalK5yYqpQO9qOMoN9WkayHnZmja7mRWk+Li/CQT&#10;4bl54YYClF54BnDsDaPPl+eTso84VaUXIsKybtfQDkGwUEpoLPB1u76T1krABSrs3Pz03JyY3MgL&#10;f4pW9rqeVviDGlram9PAaLTrO9s6RidGLl25pKQfofXOrsA/6ttrq7NzC8B1b26QXalkAJv6+iNH&#10;RLWaC1f03qdsmOwMrCTkcvC3S1wkrmgLBBAjCBeZIqi7W1iR4ma2hWbR39OFTZ3yYPrbZ6lnnXv6&#10;zNGjRzq7Oz1u+vkCNTBNS2Prjp1D1x3cv3v3DjOgtqEF3qBQv7zIAT49w6VEuUGsa3p++tyZM2fP&#10;nR++eOHZz39aZgAMEuzWViNkmhSrHuj0fEp2riCl3ahfRQS7qF3WYzUn9PPWKaDVaq2+9bWvMwi6&#10;tFM0qk7EXOmKCTlFtl/SROGhWFImQPXfsy78hSqZtVmldwPAogu7f3Cgr38gBcm6upg4buhASW6Y&#10;jKJMPuPgfqPLnQtdLJJp6VAo6VRgF/PQbIHpYIhkhnt2DaVnubVVjbeXyRKOASd5kvhK0/QdQsBs&#10;ilJgqlKp5ov/zH9i8jFA3wxUJLdMrdsAAqnCb8mij4sbv4PVhe34PQxOvE1mV4usnog7il4zNWjj&#10;UQVLghaMr6KJoHppFaALRyrBmk6ht05xRjnajIKnWOgRvojmCJqxSD/an1o2wmOoqWZcH+3uPK8q&#10;6Zy8HUsCIOGpWBchsypwxqUqmUjqjVGRS4xv/FlT65OPgEhp6bFGzUCl4GxrnuCi+udaM2ShqvrK&#10;yDCqQmGu0EOwt8Rxw1tKamWDIujJ9ArVEZKwMiOjEK12+IDZUkEpDV5Aowjfr643dnT5eG+ntCph&#10;Nj3MdjuP6rtpIFeXqcobYjBGKiI7qWy7lLmijKqET92gBkjT0zughwJK5a1V5wJqRKGjOZNzax0X&#10;WiB+8eIVmVgsRSWoSws84luBChtVrTUw0VxZ1rylUaWqt6I1I56XsXjEy43oQiREys2QFgk5Wx7t&#10;ago/OUuyEPEr23uh3djMFPm1GJij9VQZIEQKsPbd9O0mY4z/RdIorIh0E9SWuyYAESe/7JE+w6a3&#10;QjysPu7nRZvO8ncFjckRolrvUqxKV7seK3iXuCYNgm1FtoS7u4zK8KWhZkvjhZzBNtJGcW1L+b30&#10;hQTJim1A2qyIrkdbtMWD8BAxvYjKpIsbJzxnBK2WwFeeUNL0YEbhOgUULvpoJkASxGLfWIHL0nIS&#10;EzsHSgVmKgIHpfYZhdmICzbqBvGuassoJwq/dkipmoYBvTaoJZ0d3fp8PMcoAhST0f17d+/fu6u9&#10;uXH/jv7rdw/22KCikRID0dIyX5hnLifoAoQn6C2+BedG+2ss2VapmEuOi0OE/iQTaSv6Ba20YALm&#10;Gg3XnhQx54v1mf0lB0YhyvmTRjz/cyLE7o4Bx+Y6vNKll86JoDl2D88jzyRil9EIyMYWdjduQfg9&#10;4YeX75gG0k+YQUkLc8qFJray9JzBaFmhRTmvaIYEc7RiQNuG0a36r9NE84gTSvtQNES3+IEupQUA&#10;983zkoCZnbDHZbyeOv1ewfhZ0bd1GSBATwH7Si4ZLLLRekduGhkZbuvqunLxosiGYrw8emER5z9t&#10;ZHReiIaYAHNLC+4Q+z2BwVZQpB07dt14/Q3dPb0+NOSehUWmmhFiKMYICUZicb9d/N+gpPCcvFHl&#10;KC9CjJY51EAmK2tugHt624LmtNv5dUERZPXPEIuwsaKQEFPbA3sP7N23/8ajN1beu5hCBAHzlJXt&#10;vSnHS0dMEITNNY/M1+cWbVOmwMaVK5c/89lPY6BUesdcqs/zJu1d7SOjw9aUyrz1aVlZ5zwOd+/e&#10;7TG86titNx69oX1wp40b0p8Wrc5OUREfGeeFNQGUNdkmxifPn7voEImPMrITdAdRhM+waGDOliio&#10;q3jLFGkXO0WcfBx38LUUZ9IFEyZQevjS/hOpXPM1NxcSZuC0kDqhjzhsRduZVWJsCh0x+qteKrj1&#10;QBX/1fx/4id+ghxA5ceAAjfddNOJEydcj3vRHXDVXx/orf/t33n0TW/+hu/93u/7+CcfO/35J3Ag&#10;4llZVXfl3EhFC+Bnfuaf7NqDA9H0b/7tv/uBu35gcHBoYmL8HddYAF9FsnHtV66NwLUR+NM2Au94&#10;xwOhB8a+V1SmgBTpV7lnytil4a1Q3rOxa0mssACckciQFTe7EhiVgzARxYturnJ8IclXrZT++Bf9&#10;qRAHwnwTH/j9hDkiV8nt9Pyc7zh75KPCAZU+wYXqWSQHEr6UgKiYLCmgFcndWgFFaANpai7lvqTf&#10;kYuKSld1Oru8bWiKJQIK105JocRxIpbI9UX3F5270kVfmvNDCI/QcYyRkpTGOzBsuuJmnrtUf9Z+&#10;nDr3cz1mGYFwKJI0VlLHCAfknyLwdLmXqCuE0kosXaFws9Qu+gsuHaM0ZsoCnWQT2gkUElTs9XVG&#10;A1lW4exX+0qpLv7D4YMXyYa8oWoAMKC5vlZy09LY3NHcqtbhw2SPAuKKFrObFamFjqD3taGekDVK&#10;ukEBQISXm6GWm6lywTJyjDukdSajBqufTKFfrq9qifQS3htJx/I8FqMsojxy0gBiAanJjl27hvr6&#10;56sYCNGxC8ceAVlcLw2Qiur9M56yZGWs+dlpmId6iFAyTt3y8IhUFygoXNWYcsd6uaH22TNnx6Yn&#10;RLISZrXtqalpqYJnUd/UKkK9+ZWvUgZX01aZkABzLYiBgyrHxpo4SV6hz/bpp564cvnS5Njo9OhI&#10;u6J4S1uQlWWNpip1IUQyhcOGNY11IftoeIYlkA7zTPxM1DhRRyoiBfJdSiQ7dpDyNrvFyQJW6Roy&#10;aGZzeVUgIGslfcUCtCZkh2oCDjrwYSzC5PiOqdF1dXIubOvg7ZwaJ6fm4CnxPJfd6EDZkj7QKbh4&#10;6fz05IR+GCBChCIJWcUnqchXlrnlscpkBexELtQVebPRZhe24rmTFJB1eA7F0S+hticeUKa2Drpk&#10;1aSjomprYnrSNHN5ybiLEUApppvtq+EB+P3SHJ6gX3t5CtJpUJHQYQuojfkJwXugseJ1X0pePjJj&#10;IOJUdcVzLSXr4F+hEqlHt7T29QzgwNMCQMV3w0XLIySgSEUsLZlkl69cinRZwsUme5O+BmTmhfm5&#10;SAA0tylpmpnuXNRb1O2KIKNEqKgtlA6dxOOmhp7wGB2ushIYN/juUg3O+MgfLI1FjgxaPBhb19XO&#10;zc+uLC7YIfD9U0wOQz7T0jN1ceBFC99jiHPeypLgttg0LGchxv1Tb1Gdcqd4N4V0zhfR9ow7aTY4&#10;9T2a5SJvXGs/WVNHA8ImNzTYn4YA95kBr44CWXeX1aHnXL6XJdPaYsXOTE0UIKka4FKqtsT7Fkw5&#10;6+L8hfOqcG6wvaVDfkI5QBndsqlWxgztIYSCRftKU/NyzTqbRWL4swQ8lhf5r7Yw0ltdUpeNc5xO&#10;cmXkQKxoLfThko+khLlhKsYkJfN5S59RGmXN+TxdBKWZGeMGyokaSwQcViT1mxFR8avM22jRNXNQ&#10;jHGdndrEQapJ2RPqmr/L0CSoRWsQRlk6szCVnEHRnoxka5xcCrJiFkADAuYGI/XPSDtYBT4yLCPi&#10;AnkI5pfnhg5dUwapXHY61SPFSjyC7az9HzMfe8V9KeUFaEYBCGYRkRQ7VRQY4lcasBYqN80fzsZZ&#10;JA1DSTDJDVCR/HBYGp4YH3rkeg0K+TlGtCtL/lv6xjDOwlijubhn7165EPitt7enb3DQ4eXcSfMa&#10;tYs2di36tJNM97Q39zTDbTKXYHku2D3NL8+6AKcLoA3hHRoASrETggOcFBDOlSiwMyJN/TyYdtH2&#10;jw5sS0tFxtNuHtpI8q9s7jnCQlvJloWEXpDE9O/ARfVzGGpbdBJ72AvEpbBsHD1RHLF8s/hzMAWf&#10;3vbdLYXeYNZxlQwOF9keA5WjOgUFzAW0hZAM8gfM5zSMhEB04i09XRVFOT79TWEP6RyZnV2cmJml&#10;zz8XfCG2d3zr7W/ZuJZWCMdgXs3NLGvOx4zw3DnZ4yWlJL+xYtoXdNO2FLjfHItyDQRk06JsvOHI&#10;YYN45fJF3QNK3PaE0fFxei1q49ppipxLygFq9lHk78GhqNezoqCv6cbkNKWWUFFisGD8EhmUA8L+&#10;r0QfLcCk/flTTH4KyS/UkhqWLmB9MEdmqNkGn/FEOnt6OP722Kc13IfbPxTlzuY2qx76QFrXoAV7&#10;FVBES3ilMAk3WluJRC6ml6KudnZ+3uxyYgAbzVylhvMXLz799JMzcxZ9qF0Gwz5l35OvO9xnZ2eK&#10;Gku5yI2q/fv3x/llq+pVr3nNgYMHHbzOCJGAOW11P/XMOU6IBtURpwoBKmZksWv3zrD7c4aF2WB+&#10;hFZjjoGPrVyMhjgXjjlDnZXujXKPW6LgA7oEvsfuM0Qnm27cdIuFRFg0CSaL53TETDbpRwRBsQn4&#10;mQpOPXxl/Esj54r/n/YZcjO4AG9729te/DPmPyKAUAfcHOnZqzkFNrXgENX/+q/9xg/8wA/9+dv/&#10;P//tv/2+XslEnzXV48PTf/7Pf2uBAP5x70CXFW+QCdx8y9tvZwRDPuDroQXwpy1buHY910bg2gj8&#10;dzYCv/Hgv6Cjmy49pfmEDDZzYW1RlCvkq4ocYF6V463oM5e2e9Fe6clMzlrwful+agxiyhD6yjmJ&#10;SvAlr+33iUJ02NNRSI8xQIiEdn87fgNuv2wnOmRFpJ8gVjISEWCJsYVdamthspVW/NJHULwA/F0m&#10;VGTLomVQ5IhK27Syj+g1EUi0xYqIe6pdKfxUb+FmizQqdLXctRCzpHLFsTg0h1SNEubnC86SSsy/&#10;3RlR6v8FoRdUPSdmWLKGnGtFSClBVhoTU9gt0sth7gtZFNvTNRANJ8NQR0hAHUc8VqFeRjQpigb6&#10;Ht2ub0bn2+XL1gIlcFYKiTbAhwCFlo22wMG+/hZpGQJ/a0vp99tYJOhPSD3CTsj7CyIGFePULmlW&#10;Ly2Vxs8mfEZsdGGGTBgokvJpcY5SOq04CKZKmPSgRtEiukaYAptVnPRSmmYLt1k1OjaREKSp5eCB&#10;AwNDgxsuWXWisZlJobhksLvPsPut0HjFaIurFHspcs/NTKmExzAsKuRuPULN5y5eGp2cPXNx+BOP&#10;n/7U5z9/+pkLE8IZzdhzs7t2sGXqUGq8MjGe7Lq93anfO4gC0NHU2ZqELL7DQfBT0E5vRB3376ee&#10;fpry3oUzZ2bGR3V4h25dGCKBk0KEDbAi4FBmlE8HhsAuIb6Q0ld6HwS7ohWa8ilxNBjYNlVlhckj&#10;B4/09+9UrmNMvajQIRjybYUYby+hM1G1iQIkGptjV0UxEeuyTUUFnNXW19uvNpUu09a2QsXXkE/K&#10;Dr0/YFMqImn9XRqfHL905eLE1JhCog8193Bv4B3hA6vYhgFa47NWN3FI9UQzfCKWwYy6XUEY81cz&#10;uepoLDOgP7GX8wTToKr+gs9QEvJMR9W0+Grp1cz81umSSmdWfmhBgd2S01ZkQkqlO20BbjKRWZpq&#10;BG0yk9LzKf5eTik8FIwakzuhP+LA/Bz+jqmakpsdo0wuPRv8CdKJ3tGpOoZnIVP2TIvAxxoKsk8e&#10;nxyTdymSq5RaSh6SdQ+DgKoIf81oNt64MGE1kzFLdRrTuDjNZequKf2JUlXEQ8RlWy1fSXPsougN&#10;d4AwBD69wtHlC+enxsaWl+aKLMjy9JSOikkCW/rPF5dmWYV7q6WVRZwOQXpU+nBgS6U8CusRsohq&#10;ZqTR0gzOVXRrZm6B7ohV5IkEtQnvOq3q0VdUSkugG+Y2O0heCJTJbBmpjRU9rd6Boaa2du9jrI1M&#10;VhDlzisjxDtooc1OTciLbRptHXpw68Erly5fvDJ8MQ9hcws5eXF6qnGzLgn0yoaOcy/0GytuqbZ+&#10;tQ4FvGZ0fAwzP5QmveKN9as6WbS4l1ItFbltaS566dnQaFGoL2fXpToSpfEImpamp2DE6zFDW19H&#10;rwYMhvqLHa1rozIK5kYRS4eANNUTiahuyEYvYylK6qE+r/Gy45re5uNLOd0841fJB1RuHbfBbOkx&#10;G5MShlninqqhhCsVtVgbX1EVqFlcnndIoBi0KvmTFIkBZ+REIHDOhgifORIivJD+gOJumGk/Nz0X&#10;Sr87SMsUMxWNMY6VGFbIzxUdJe/ACOlwaAue40o2ToVvI5YsLMStDRplnn3pCcnuFdnz9KQAIalg&#10;cpRbgktj39B6HOobiPV8UyPI2RNhk6mTI5eTxV6NUmTCFgGz6YAQS/MB04JeOQVW8/k8DlKPxe9Y&#10;dI0AE1lydwe7wKbenm4AHE04IhEuLwZqa5qYIp/hCLchKbv6GuTPakpfECF2TKru7mCmdCWDPpNK&#10;DSXc/PQzjQ1tvoVIVhj9RaYuWr9B9grMbwGX7pqEBVsFHQ9LIXSifC+MOIyOYtTgqxQo8ljzfXmw&#10;pbVAozTgePLPCPZUmELVzo/IRkSEj/5OHFUcxaWBfH2eS9+Ufc+B1uiNm+Jy2OwYW5mL1oQbBYhE&#10;QLepRS+V63HcxtREYZ9THX1T3PeWZkAwRsMsp83JiUsXL87PzV64cN5BsGvvzurapuwGkatYvjA8&#10;LAoIyb6qRnVdsoqhpUEDYx/HXrgjUSSqgqVlhL0/e5IQKayv6hrnY7g7kQqsjFGcAYq6nalYmiUd&#10;73HGA7s1FJJlKQEEbAhx3lXymelo64rUCP9OurNNjfsOHLDqvY1nEKKEI8Ikhb3USOlhcmH2eLTK&#10;5EVXuOJjWz8xNXHlyhXQ//jUTIQa9cx4Eus5PaemJyMIJFeP/h75ixAVgSDGFFb0qltu5YGi32Zl&#10;DQ4OAtuiVqO00BJ3lVXGHTSS/TZRmb6h/l379u7cNWj5Dvb3L8xMjY0OT4+PoWN47pyB06vFnYFF&#10;S0sLOKx0V2Z/c8cIVqWXNM2a2UMDwgYZCTkxaGnRcwGaIPK4H5oSKZNsM02vXB770kBSVm8toylg&#10;AUBP3vCGN3zRz3zkIx+B9Ok4s1v61pc6BdY2Ir5FoOLRR9+pTjA8OrxRbYdM7OdCL18a+ehHP/K5&#10;05/pHmy3STa3N/7+f3sPX4APfeiDl0fOX4MA/jtLha7dzrUR+LM4Av/6X/1LCUSqGuEbArKfYzYW&#10;onzpRn/RsFR4AOmHT7yVwm1KCgUCKE1wdtMSN6Qf7jnDvJca1ZwW4q9IgdnyC7ReqbGItL1NMSKU&#10;E6zMLCxU+KnhH4hOChsxqi252kIkiIxTsawqYtbCQM3I6egqSgLSmDD3U7ZKRVz44BbDEo5je+i3&#10;aW0IHzKSbhLC5EBRR64oIBa1w6JZHPXB6FrRjQ/zN/l5YtRiQ1DkAAQuBkC2U8KiCiwQl4OcwwU+&#10;qdgoeNuS+VdJB6MA7CgPRSCK6O43ZZpkoqsyjBInhSxHB63CiC1NDS6i0MDz0cY2OAlNauZn2sqV&#10;3YIs1Fbz9RkZHUm1XwCkq1OZO17luQKpnv5GjM1cG2a71JPmvFiBFrxw3E+kB7wMreglDXupfWpf&#10;p90mXFBT8i19CdqPZdN+BswxNTMPVpHVxIuosxUnoaIiTfnHUxF5GBy3D2vR3akfoPhWrXgOwsGo&#10;h6+tTc3Of+7ZcyMzy517r9/1itceef03HXnDN+296dbuPftrGtvOnr947sKFwb4+Nxsxss3Nsxcu&#10;u68jNxzBq/XrAivCScV9vEbtB8hx8fzFp8+cUwIaPncOek9lqNT2MhsVDU0dPb5RYqpJRiEsSy1q&#10;lR10ElGZZOQPGhpmGAfG3TpzXk3pla985dgkavakHuwdynl9A55cLKjIN6RuWcwpM0u4CupqSSKq&#10;WucXgQh+UrjFpcBQFEmnzpRN5BDBJDCQJVBWT1aXeEjrqgSPKn5050peHS0LaUkUH10PPCLuURC3&#10;8NaDIERlS4BaHJpERaWQEZuNVTXCMGm1ZgRWSzNA2n2TpGWBxX1+hd3UZCZtAIjEPlF/i+pYyUUC&#10;WIXTW/H+lmzEX0qaGoGEreQb6MdFvbN038Q2MiydRG/h9MYOkNR8kRPI1MOkraqRfnd3dOuCaKq1&#10;BMqOUijmcL0iKRXCwtz8ZHLUWJSH7CC7snox8HU411c3UHA0l4vhtDQmLG7blJhflhMVg1hbRVYu&#10;2MfWhr4WtIv6uEusMcSCg/EnBELJoLC8+wb7fZyRKwBLmmlSFNW6gjCAk68xvaoqvpj8tOcJrWPe&#10;Npdu7ib1eYNpL6qsSCv1MkMB4x/N6wbF8JIMpc88QgV4JSkBNvqB9E17z2RkPfHVSAm7VunP5Ijx&#10;SLXJ0AybQ6KdHB+7fP6iBgVpkvq2K/G5La3a16tmJqevXB7WrSCT4+UFK2mra+xr6rCrAqLMpJgm&#10;khzfXJ8zD6vWoXTyTNx6zzNslsi32zN9XqW3Iys9L3BYDY5uWuqL8TmLrDqbXTQYksAvV6Efh9Qg&#10;XVhtlyrpw9Kmwec8PxLgeLvGaH2VHhk/aWyjjlJ4PhYXxCxIgbEgupYtfj1HRUa9Vj+BZRP4TDpX&#10;sBYzKfBTkRgLHyfTPI36gAnwjAZwm0m4HgGks6ka2TAqwE/rYVBvhk+TVDZUs5Qgayg7mNk+w4xW&#10;S09pGjZTzYkgNIT/P3vvAR9neWZ9q5cZTdOojLrcCwabgMF0k0AwpDn07IbEBJIldZ2EBKewYXdT&#10;nMaakGICJKQbQjE1phtcMLjJuEm2LKuX0fSiGZWRvv+5HxkcSmD3Je/v/bIWjmPLo5nnuZ+7XNe5&#10;znUO4qP0lFAY5Y/MN54RLGg+NhaNYnTKjbBgWNS4JrIimEUIvXA9JIDcLdfILEzEYiwHN64lWaiZ&#10;FLlKtcx5K5gv5WVe480J01grzQippkHgRHggAY1HgLrZNPi20SZgH6Nx3C73NWZMmhaYDBeG6iFt&#10;PrXUPx0OyFTDiSiPGK5TIBiEuk9SLZQPHdUiO1viSCJujEoB0eACyG3RW1Hpq6l1uEsBnuRRh/6I&#10;oQSwakEqWQBqTU8laFtTHdaI65pNRdZ/pq1N+bxlEiicRoIYhonG7FRbkjH6zZookLinOukk0CMg&#10;G779MOezznqzQOQbYGBEIQBGdpL9RqKZTPLsnGA4MjAYAk3jITEdCqVtInlTdhjOMzWxs1rkowKn&#10;i64KNwCH5HqkETxmUmul42j4l7icPR2doAD0TphdLIvGf4xCIZTNmD09qE+IMcKJZEqSsexuAt6z&#10;8C31VVRUV1bxyKwdAM1B1ADVIaMRMWa57AYoFcTl0iJABZNXtFQzo8wo+t0EEZr2RU1ZUBvoSEZt&#10;iGWq/ilDSdQBayoCk+tOKyAjHcyJsX4UPvt6Obr7+3sOth0aCA1E4xERM8Ul1F6psElmOGpDgbZI&#10;QKR+zKyJaCTc1dWBoiqwgnpAVANRwUT6dtq/0xp4hXmCYXhaPHGGH4rKqacugj0mNCszDLmBPb53&#10;oAPWGbAnkRhFFfhQbMDgIDYGnMzb462tra7wuLsOHxro7YFhIsecQpC4caedg8qgr4gn5heMDAH+&#10;YL+DgWOAUEQdQMZ2kpPOBBXswUg9qsRjgD+BKeYQ0j1qv9AcI4QjG/e/Po40sU2MDJ+JgZrGokWL&#10;jIfR5Be4wEMPPaSOhvz8w4cPvz7/16TPY7MZAy0fHU8dbj+QnYOLh0HhstDHzQ0E+loOtZSWO2TF&#10;x4ZWkFta4WjvPNTT1+4utR+DAP435kvH7vnYCPyDjcCvfvlTjgcaYtnYqbipc13VDFPDNo3xr0IA&#10;alrlDJHKq4TzjZCbclBLEU+9tibxf7UpYFJQ8E1GzPpXQlaFtqZAQJYmXixAu6k8qN+V2pkJ5o2W&#10;lM5NgegSgzPtvsrhCfcUhNH5qmIR35TlEgGhpIkofhpVQ14oQSa1BlCxI2FUJdyQApS6k0wZUprU&#10;6HXj6hRAzl0BqJI0U70SmAD91eAfki4ztTNOY7H/1VMpXqBOdbGuJznh9JPLds4caLpSuQNoTDNU&#10;1SyZYvEJFAZgQiSBA2EGXDxxEnei3k/lpgoluFRs4EEtRJWXFCA6gLJw490pzzFc1A28Xjr7Knkz&#10;ImJF0aDpefm4hev4zkyQeEumytQcuBSc0qmFcjabNmZCaril+AIkNJryKgKzp7NQWgaMG7MCraJE&#10;PCkLhRIHV2w83vke1nSGpzGBqH6Ec1ygEdLjVOWdLkO+oPRXSCYjwAhzQfFLEccCZ5H2QTAcplBX&#10;aHMQA3b2DuxuPlw//7QTl1xcWtNQVIJCvgJHfufPfGf6SacTqr/0wibKaMwYYx484vVVKgzNZOwO&#10;ShCIYMEV13jR+hHwD7QcbAkM9AV6u8dHkgJMLIEGIzmgqiwlMqvHnbxYZUJCB+FLoC3UgmLq4NWU&#10;sGjJ/AA1JVI0Zp/Ap8x4PBpFnopG9rqGKSPkxfgOanoAIol3z4TjR2WckQVbHua5DZklYpkUtl7w&#10;gfVFcCn5R+YPObJYxbBbzeRiTpCq9fV09/R0JVOCJKivUo3ylLpJdSB0+LEzMNrpjD3EFbXh4tEl&#10;yjMzmDYBMXEnMrQbUGOZIL+PJxJivGNPaJkjSciCGFS5JuiACrZovnERxsyMhSwHPiaQnDW5fVQW&#10;ldFLGkPylVbMD2qiDlyWIDNQgRQ5EFGp4SArB9AniPsCPZ4mhUQqpaKw/KKoqaJBVeRG1660nLq6&#10;ij9E/waboRjElILjQElsSMQAlRZJ8vkkisy8A+E3jxY1A5M3jhrZSp4Su8eYcZLIUVLt8hCta8GR&#10;8xUWqCeWNUj9H3QhlZaJCeLYBkYylvFJPp3HS6gqfUp7sbPECf1e6IzCV1Jp9egaMgRDmxNLxA2e&#10;NYrEFJgFRn5SJM3JKy0rh9UMceNgW5vMQWGUqDdCmBOPlGb7EbXmyiXPJCdGM1IRM4kFcm5waKl/&#10;FjBDrM4r+l+ZL8TTrH04TVBz4tEQaYdEE41eIH1SrE0I7axUukAYd/zAcActc3hqK6qqy8oRgEDo&#10;i61YTiJ8POad45kQ6aLgG3m5kFpKUQIUSbkSW412G2XcLAWBo6oRInyGoDt/FEeLm2ByqVFDlqHK&#10;5NUEPFxbXW0oTtTibXI9gZxi7Y1K2pnaELYljalEjrknITlmphTNjMOK2PxgjtQXtUuaBEAsEv1B&#10;ne96vsjza3KojsprRAjQ1UhYDooYquRcNYKuTHV4IBZaq7I3neekMWKNATLKHEC2IOrOnqDbOzUM&#10;ESolkDdbonhq7M9GiBRd/aGyskqptw6l+DAk20TeBlxjKCQQOYY1g/4P1VJyOeNhgXcGMrNm1xet&#10;iMuVBRqmHkL6ipFKkb2FOs4BPsb4Ju+ARDkfLPMDFO8RB03S9g4orRZ6uqlRGEXWgeUsgLi40G53&#10;kJMr9YV1kE5xfLGKsJKE/VTmq2TTCfoHRlIJ9T2pWToJ3AlhiFHmDAHkBatS2Vm3kWLTIsUnfaMV&#10;HYCMbZytHDSJaSXwTp0dHAJ0X+em4RtIKVN0MKPohgeEDgTzOAQwGvVWMxOs7jd2Us0Aicfo5KYB&#10;RcaWlkwwZouSf9f5zq45ylLSDsmatUQKmDBsNCxGKY6wWcq/sAjmAzMCjRHYSQJ0dAlqKYI2Jm9I&#10;NPnGRtVOD42EDBWRWyMrK+VXCIw6AGg/4U2ygAAgDlDnhwsmoWDaIOB9oMjocpVXlAMiDASCUovV&#10;OpA0CU101dWViMuibYEgHmYh49kYQECwh7dBmgmgBmwmv9RSt5ebQaHjcNtBTgRkelhndiw3jQ6F&#10;QFuDhRlgky+NGWuW+waZkwuGrAJMzYGHoiPIqAMbQp/gYohGRUVsXJ3dvZ1dPWDB6Ngg+dndC4mh&#10;s8/fHwoEE7EoAwLipX1c4rV8OnBcwSGa5gb9jIsgPlNAUMJv2Q1ItoCuENl86EnyjLgZs2vNOX7B&#10;8ccfzxvF4DvRWgUGlJbjKYNtMNOk1fSp5hMa81iz2vR5zHnhwEDTrp30FWlLE+tnVPCOnJWZkmr8&#10;oXMMu2WqBfxODwJ0Gs4CbP84XgkYFEUQotFLpZNDDEHhh4ZXYiAy1UysFgH2RfDwNwu8mUuW7H9z&#10;c/P8+fPlOYpcQiKxevVqKACWUgB/fcMfhwfDZwmzRUCHZhkYAcYMBW4WJIoiG618BVCu2Be1OzLe&#10;RF6szGJcS7OPQQD/YKnQsds5NgL/G0fg93et5rCMDEV9VVXqX51ElFWykaLLXzcCSKRf4tTs8+rW&#10;l0OVGt5VBVcR0ZS+zeat9sY37gLQyWO9wBptsZON0pQlw5TFGVjiKrFMpI3Hnypuago3mvy8UIpR&#10;psjHzxJeAXKb/FpdeIo1oP9L75pSG9nRGO8IQG3kikcIMawgUjUN6pMpGurUA8z3CMmF2Vu9/ooZ&#10;1YBq+f+JYsDZrGqo5QYsHrRVTDbWSkYo27DJ1YOqPys2Mv9qVLFFIdCwQHkVf19pPpGP8BJaUtUC&#10;TSavBjzJUMkmWqR0QRJi6EElBy/nw8hnxDBUzq930y2okKtoehy9HwbMgXOv21NGhq+KpxTgx6E0&#10;U6eg+MCn8S14tqiL8zLGlD7/sPHHhupP6sXdEABBvBRNYpyqC5JIxokbEobRIiLnFDA+OoYaORkU&#10;fx0c6Cdw5ZGh5MRokVCpm2I4jYcTfc41vlrKczAtGQbsg7ASoLxbKMU+9QBKzSE3L0btBU5FUWFb&#10;e/fuA+3zP/BPlVNm/o0V6K6qddVN3bHhGWS16qprxF3WBYr0QSBLUi29uUJJqXV3dxxoPni4s32w&#10;v5/Jwq1M+mAfeS6CAJgURF4iuprPzIwTjvMOalYvhNxeghQ+yAJmbbSOM1xUephyNGMrVU4NBUOh&#10;ru4uL1ZJbq6rmpIvpUGlB9QDVZ2RjqWWhSmzc9c8eCJIwlk9X96ryEZ2xVwh5CcG1LOXLhqPFq57&#10;Cpp6T08PHZXEZ8b7nKZ9gRimSJKLpyCPjCGEgCoNLulvpWSxKSXKPGM/zt9wYldcRlhG94cyDRkz&#10;ySpPGoZZE0hDcd/haGQQFjIxrNFTgmhC5Cbyv2luly2lEQ60nDq0WGCWEufTY6z8X5pPRqNA899U&#10;s0ymr8Wo3mFia/4NAIJPRlZB61kMmAzkF0+Js7K0nDQJyglVT2nF5eZwkYLAaGQpzKNkxLCkR8bY&#10;Z7Tg5eahrJVlS1amSDIepzIvn2REN0m5TQZDqM4sp9xGcYlYl3QB0ALZsCHZmw2RSAOkIRCqYpwA&#10;OPTwKSUSLgvsQS2D6yc39ri8TFGFu3kFTGgV3nGmLLHLx5QULZ1mC2KyeSsrVSSkN4R6b24uMhmM&#10;BBsY8AErMzIUh2xspOVAPdQtbvIl4w1milzktKxTRlE2YFkAgpB3kJFnReSBC7DTsT1RZgwHCbMH&#10;eHJqPxiTwRiJFpAQjycSi+zZsxuvMnjSFOFdRXbStFKbC4N7hf/aSFS1VX0tJzcyOtw52M9tqx6e&#10;GQGwYK9G+5MBxB9S0S2EABJ+NUNnCVMx+5UKx4p6Rd1lZgrFU2+Uchqid+CSWp+PDnAmOWuQyQPA&#10;ILs/oyTBoaBqMMgaBC/lEgyC+OSyWaVwqaNDExgukEFipdjA64yMmCGjsU8YpEpqEFIWlSaryUIZ&#10;Ac0JrmUkA2CqbJwpKTsbUaxV0QZm4FBhvpKZgFgY/peAVlqp+R5lR/L41AjukgI3SbHRzTANxe6y&#10;8jLehfSSFJ59SYYxRcXMXgBR1iwnh6DhsVFSYnj3cmuln186MiJ64VopIT0tLloq8vlDKMSj6yef&#10;1yeOjpBG2h0u2aOopWwUEDOK+7rEDkQDIlcZHYqLF43g/1CKAw+VEMrYIrfl4sAiLpKg7hz0IIu4&#10;Qkm9sQ8ko0q1hX8Lj1fnVxJUaxwBWbqPlHtz0PH5aWVx7DqyhHQ4GQtAbo2XTkm5G9APxt/YHDhT&#10;eVJsKOb0ZTTpd6CRzeyXHDk8FCA5nfskq7gVsq/bWZvG2cFkgUeiABW/hbSOgzIBdkuUl3EZTukU&#10;pZQstQrBTxyV3BYovbFQYSKzIJhj4AfgO6MJBFSGR/iuDA1SKWYUY6Nq7ERWeUUVGA24GJ3wk+ej&#10;EePnQkGdiU94suy68Uiov6+H+VhiK6bXidRNkylHCDj9ZWw4iLPEwzG2y0pfZWN9g83u4Ehwu7xO&#10;triCIsaWuwXoYZcw1oBU3cdwXiRKCqGfMoyDaWLP3mbk8NDqMYAxjTgICVlTGoRZMvim6m4J7EyW&#10;R9RCKVhTeo8SJzKYl0BLnh/dZzIFEqcPJADgIYWP4NjIgH+QRqDe/r5QhJ6RaG8ffKMA8v6BQJiT&#10;KJ2WxxCSfBjesAANzJLD1GWDFZ1IIhDch2wFuCw29dQokQ8DST9WHrSmRacuqqtvgMBGW4qWe26u&#10;KCnxxOBgbzAS6evzM9W4REILjllGmLIMY0s9oe1w6949u6QmkA3rMG1JSrLe6aAB8CIeiiXpX4qQ&#10;+guyFd1RjEf+CFxF8R9pkkg8ihoL2yw7hwIuuSO/0nAKsKZBlUnf2Fhf7xtoAVjRAscfEACNADRB&#10;PPPMMy0tLfD/H3jgAdaUETvM7erqMhvvG3yhKGLILsaKyMBbEsEG4DMtMJZTljZFcFK2Le0wVher&#10;WRA33XTT/8aM4dg9HxuBYyPwDzQCv//NbTQbc1KxW0sSTzUZqeKYbiydTFZerC+JtlInUF1ucqdW&#10;omtoUyriZGFQh7qzqaQTh8hh3Yjivu5rMn+2vs+nGAFftlsCdqSMyXzlyadWSdO9DFVWbHMV7U28&#10;rIuwHIqFClj+beLE8zpVDumox6feiNCqH49DhSx0BGkqaSxZTtRyGrNa4nToCC2flOkz/HCT6fN/&#10;pmwkcyzaDhUAaQBMq7Z4AcSgFhFg8kugg9AQpXWTXQCmbVJpplV8Vpcqg0rAqFBYtXfVqxGmVhSg&#10;hnMx3zKjANGElSXETaTuxnRR6tQTOYSGciCUvre0enRt5oMM9WAco+DamnriVpn/EMgQGTlKiJZh&#10;70vi3abCEZEu6utVlZW04jMQHL0UoYyvIRT3IoaQVBFIXr0dErfXqW30zODx4lwg9gLHNhEkSS8F&#10;ec5XbN/VMDqRhYATjwBegKo3VK7T8fq6Kb5qH5Zjivsz49hX8eyQCCBo4xSlMqxW26w8l704EA49&#10;uWHLCe+9xFlW+ZarCtKmt7px77YXan2VTBqKbKpcQcLH0cDl5DlSU8AQuJ3YpHVvaKCf+iDjRWpO&#10;bqMg9MjjMmVJUTOoX6n/EM4wsbsq/Mqgi+14tAlmImNSYYIZiLqZca1Q76/M5zVtTZEQ9GRixpRG&#10;xpaCEs6NpEZERMRA8rYcGRF0BUpCIQWFMMM1oYhNAqasVf0mAlxMCiqVaYtLHwoHe3t6Bv1+AnGJ&#10;MSRlewZtgElD1ExYDHmd6+FS1QAMuCUTu0nlbl2npVDPPNPayZOxh5SopAelVyrpgsE90tvfD3MY&#10;D7zu3l5/MIjakzHlEhDHfZLbQL01ks6UdZX/azGbuJ5maDVNkF2ZPhSKeEwTVXqFbXFL6DYr+TNs&#10;+HyGXMmdnNmGtRRGkYtnrnqk+pZXgAxWsR31u2EiVVYNegdkGFBeybKIuST4H0O1m7RQrNkiujbH&#10;xxC0l0tCPMI0JNvnmkZSsGcLwXgQpSMKlPwBJhrRCFoTI/LjQ9EtxtLp6+mLhcMktIwPVUTSFclT&#10;lZTw5JVdiF0+Dl0B18lQZJC+alSpWNLgKmAimOnxvBOJqNYwJfd8Q7XgHXDfxFdTmBtQVw7BLmMH&#10;t9/mYulhYWADIODBWMpqXCpPX3LXgnJk68D44fEoJrBkIGzSUxsdZgXzuWzIZI8olRF8hwcGuGJM&#10;84wZm7oKpEE4PkFhje2jrMTD9dSWlaPrT2GU22PfJJtX5wYJyfh4ODnUG+hJZo8H4hG2PmYFZAsT&#10;8mbb1aaLeiBGf2qKyYN6j5uD2dWUF4qgxffZV42dIgiBDOBRHEtgPgD0Rv6nih83IxVvlBnY5TDX&#10;wNmL58wv4VmSSaMdBEdJGhCMkwVTU84BsEGMXoOag4ZhZ+jjVDfmJ6UNM15oQnBt8oYaQ9kcfIKi&#10;tmQHjGu3+AqG4AEKQOolcAB1VfNc5GwBWEaGnpPLZRilSJznRgArjTZjBkowxwY5p9tTUlldBaMe&#10;Wkd5qQccAAoIl0T7PftqoK+f92XRMNQ1vmqJEfC25uQjf1NvgnZ7SPvmqfD4kEfNDJtEQscha5A0&#10;ybTI6JSsq6vHiJ6NlKkOkMRMQx3AcLCYw6mRZEKdGTTKDKmzwIVOpoRXICXrx1PJqHgV2dS3Ubew&#10;kz8C52G0kYpHrcwFrMLpQHzAxflGjww7uVTfuSQRDFKsQMbUW1mBFIBAUqXUCfXpjLLbBHiUYiVR&#10;M9fa4fnqSNKxwqrAVFLUEGHoRmzfCKTK5TGnBLMRpxfyIN0KNNoIEDTgluWLyR4jhJUmeRJd/tWq&#10;h5uKt4G2QRMgumG7I9zHlFZlRcKsJAKgGUhQLGBNOg3vhic6SiIm4QDyRzkdgMzMmD6zAqNEO/Ic&#10;oFoC2qQXBKFPKvJsp7mILOZkRvsHBtjkeGKsUkeJkythc2DNQiBQY7wO+by+QD/GNyTDwIogAow7&#10;2NDwCCej5iTZOBsLxyoHuKj0WGtohFlV8nkRoFJCYpzX1tZGyxiUK25XPTz5ReJMMexwQ4BIaP8R&#10;UURSICbgMVMbNhyvkeiKRPI5/NVKJmFFDlPhgACUNNvTqc/cBo0CPU0M0+EvrhoaqwMDPYMD9Avg&#10;dHu4v6+3t6d398tk43mCeUGDx/PcoBbG81i9/hJNsFNPYOGb5SCdIXBO9odqX92iRad53BUstVAs&#10;lE6qW9D4veS6XKVOu5v6kLD1/AI0X/jdGMdSaxEcGQ75uzvbQKvl4iiegESFOQfkhoiJgHwcExxY&#10;cglRyiyig8xyaH4UlgqYzj8Jj5ZtBr4CxBN43/BOMqqw1r0iLZg3VPjD4Tcu45tgk3dIsoQBAnh3&#10;kFP+CteD+j8Dglkgy+DNQgsEXkVWZMYoIAQ3VJBlNbMw0LJkUp+QNhXTI6JvH4kijrEA3jJeO/aC&#10;YyNwbAT+nx+Btff8HkexcIx6Asq9isxMwZtNXzRWY3tn+gFMliwSoCqm7OoEWlarsNJRkeKNip2F&#10;kWpbVj+x2gLe4GtyGyXChLI1aR2kENBwQdUKKYfptNrPRA/jN8IRYeQmlzbtiHq1WPh8vMFvRWMV&#10;BcBCaI1Xm7B2agvy4pHfrJHHFrVARRfp94ixJt1vmVuJg21aGpS/S9Gdt+WQNCc1gyFxZxXwLe8D&#10;FcUEBojkyy1YN6N8XmGTsBBLT43fDMHVMg0wsaw4paoZGbE/QkTqOrKXH5EugRFdoqRFGo9ZtMZe&#10;HkBI/6bI1IHklc1QMjKxspAZI3pssxVQfqytrsUmbUpDY3VVNdcmx3TCYZG4bQSvJGngCUjQIRRn&#10;KmU5nLjocNHNblx9UMXPtjvsIuSlVdFTOKuDWfeukom8qFQAIRRODw0TwDm9ZaZdAL46bajAK8Qt&#10;Y2Q7VKWMUfZEIo2DoLe2rsHhdo6l1YJuy8eUC3HAUY/Ph3o1xyqaRjwKhv++x55wz5jvrZ/2NhcK&#10;HFbS6P62g6UuO6ADz8iS/kITj0sMBQM9PZ2H25pT4SSVCDJ/SjWk4ow1tZFJJQB9Eg3chrWIm710&#10;GXjGGCjE5E0FPcB09xJxo5GhOkA+2V2yvbX70P7OzsO9Xe19fn+QEijPiafe2t4m9rjT3VhfRyYC&#10;7QKNBWaVZYwsEgcujNEIyIgKmAW5wVDkjrt+e9/atfv376+vq3e5ELSD6GwK96SAqTRq1V2dnaHB&#10;QcwMDx/uaTnYEQrF5NLkwAqewhQWALTWZ1PEIro38pbMChVYDJtaqYekEow+l1apmbSkkPA56V3t&#10;6fEP+OGGRJkhpL7ifGLqNIT7F+5iajPp6wvt2dPe3jlA3FniLJFXnDIYzWjmHjkoH5aW/oD0KVUV&#10;FG1Ay5A5Z/ycxKsw+wKwRiETSIEUu8pQKntkBPo/qAnxFgnOnOmziTOZ/jwVUncuNDWSaj3QSm6T&#10;lOSXzPn6/X3SrpyQkKEuYwxiSwQSBNU8PpmMnzIWYRolUOozpEaEgFS9mNXRSGQgMABhQFpoiPlT&#10;4se+Lr/QQ/nUki8XfcTkiyj652TRoM2l0yrAdbMiENGEuq9aKHVsdo08Ylmc2Enx8E1Ab2IUjwxR&#10;aVxuMnZ2COA5yBS8M04CSp+s1mHyLSd2Ynlku5KIgwA7yhahnYN1L8MVhcKIKtCgJGdNMQWys8gp&#10;uC6S/76eHpY9lGwLUaGRARwF3IXOA2mXijeUT8onwnZBAR2xpLs03UJW4sXSsrMVUFwFk0tmRhKj&#10;6eBwHNYJKQhDBcue6q9dKE8x9W2xjCxMVrvrpMUJ69skKXLHoyI/ljOmArQxhmB4VcUeHUV8FHCE&#10;3IVehaGRlDj8uTn4knAbjDDwphT6jfibpCGYcNBc5GExmsK6EEcDPpcs3ojrGaq03AgweLCcJXQY&#10;CHowLivZ47QLs+OJKWESf8AJmr/VtKLNDQY2HcukqZKQUP0VchXeZjIXzEogHDcKfGIIBzJCywbT&#10;FezCSBUw/mPkWt7KMuAMdl2oE9Jgp/gNrz4WFTkdBHk8i5yRSwG24LFpyxBHoEjuF+k0HCG1NAAT&#10;jo3EhshXaaVWa49I3Uw4RtgAMbQYeL1lPDIuh48nS8ddkh2dURWXiZaG0TRt4qbRHo3GfFjd5KyW&#10;Fg7yNWxvfIZM+8DO7PjjyIwCwzxD4GfJw37XIQSKh/kCIqMe3Oxpg+/uiyEDF2Wx57BFlZaXO1wu&#10;sAsM7gWbjtJLQjNWiClTXVlBog0UIlQUcYdiGykRILB4fXK/MQeOukGMzgKNbMY7gPsT6Y6VIDFL&#10;eFjcrKwfSTSH6QiRjK/MVQXpSCdSEnlMV7WNSzeD98ULVgYbmmF8lzM8Sz61ABPqiqIJn6SfyaSS&#10;uaZCaihGHg4fqLysgh3D4ylj0+GJC01lFMEXpECiJ6ZdV0r1yX7/QDwZpQoOSMdpS4cPQ8mz4+SH&#10;5y/HiExWy4EWNHTQ6OefSJbhSuRxbNBSPsbb5zvRgnA42G2yOUUkbiDZYJJVetg5IdiC2CQZe9Y7&#10;p/9AXx+WJfA+2P1cJS7oDgYxlEKvtb6MMZDJhvVXLQYmM+cP0JzUQg1bhnOHdy1x2LhayzQBHJkt&#10;nHQ6lY6adgfTAjmOr+dQhCb7aDA4iNFHgPOFoAynAXYKifsALWhSyDLRCEBKTFH8QKoDTtE3aH80&#10;bZe5F1504RjMIR6K+jRMhYWOCSr+6kVUawKImNflVQeWnCvYx4Tv8OjaOw50HD7Ec2NfIEBRZAXQ&#10;Wch5KhyZe1O1H1wM9gGbOFEb1XXRSNUDYhlYGO8ZHVfKtY1BL0woVkdPd2/LntaDzW3g1JQa2JlT&#10;Q0fcl94oUBBOF4lw/YRDnAKwJ8A+YLZ1d3f/jfxfQQ4QgGxwdIgpBBzP6usJtrX09nYFShxS3jFC&#10;PSYuZAczND2zXWrH/PuyANAyeWRX+hfrkzc/kfyPRxK/eDb54M709g61W00rZzW9zXjp2MuOjcCx&#10;ETg2An9rBO675zccGJSO2ZJJHjiHpD9ETE9XFEU8mGOG5m+p6Yi2qM1/stxi8mxlUpDvlGsotTaC&#10;gCqKS9fViAS80ZdK4pgbSYxKr2B7z6jazFEucnsWYQouRzS+wv6EACv6vJVIH8m4KRRIpk5IgVoJ&#10;xAK0ZNitlwAKUB8w6nqCna3GeAodQP9USHg/Mmo1DZgvdXjq8KVeqa40pRtG5UC/CIOlIq+aJNUq&#10;ajj83bpkKfkbIMAq9ps6v84SqwgLw1HlfcEBY+IYGPMgQyRQqKp/UiiloJ8OB9NAMU7w4nI7McWS&#10;mjqlIUsZajTDMRpPKlsTj9bwrE3HAcFoLpVGhppKpDzzygmMSqg3EgdZpWAShWAIVaWEHHgwVkRf&#10;kEyX9FRycqKLw7OUIrTqdTmQVYnl1NpP3XgMEiPdsHQrq24ApsBBKKMpadFN4FlEcK8zeVy9yiRa&#10;spNQSznaWGlRgXEhLnFUVvhKvaVQtCnTifowir6OHY4rUk+E0dFwgCiytb1987amWWdf+N9aoo6y&#10;yrbdOyoIstwu7tHtcgYCfojedDDSddjWchDcRAxhQiKk+hWHalqQO5gpjMnWcH98uD+S6g4nOoPB&#10;vmgyjMea1LaVuOMOzTqge1vdiUQIMDAmxjsO9M4458tTTrmidv77ak+4qHLOBYFgbP+25+rqa2z2&#10;wr27dxORVflwUKpkqNFdpM4uDEc0bNEp4KAaGQ0GsHBv84G+nJkLPv67WKCncGygdkotD5mynX5h&#10;hT0wEAbF6Oxs2rEvOVFWe8rHGk+5onTqGQN+f9PWTdB40XaOElilUmorIB4bHuaZMn2ZvOSzrEUl&#10;OsoQFU5JaMsoSKpJOz3c3j5QfuI1BeUndO/fCIuFYF5qlOIIUHUX5EVq3NY6sORrG6edcfWLa1fV&#10;1JYL0VGcrLSJRErUjyR5MmyLlFkkkxQhwCK1bLJ2hJihPab8UXYTbCIss9GMFyP0gkJMEGSTjcqa&#10;rYRmByFbsSSzHESAGStRAxIeSTlQ74KTnN0/OMATUceRIWrSzj8E9RZxr+xcqLliy4MOqHlTixRt&#10;PY/HydNidPSqoSH2BUaeX3AZxEkAkyCYNhKnVHuYokbqD6UuMVMoVOPzZ0g0xoq60EYrstzW4GAT&#10;xY5P0BWSX1Ss/KegkDDTLGUVqxTpSmkvqnoR1Us1U8C9peIuEUL6F9haYa+IlZ4DGRsF71y4OWZr&#10;EF6DbBcKBtL1ADCieumQZkRnRwfSG8TooVCY2SO5OuVRebgGEJWrB4S6VnY2/nIUNBnzQCjU2dPn&#10;QHOiRB6TAABQ83n6yfGJxAgLdaR/KCYPO5Lt3HxHYTEbKzVfjQeZM9U7K57UoyFXUaiN/5cGTCxm&#10;ST2arV15J+E6BAkmnsNud8tvXD7eAMcYDQDVCHkkrx7PkWGL1aFjuPtsxyoBj1GKly0pO7ySOtMl&#10;oW4roz8gGj2/6HHglJEEO/ubanM8IgnwD+t+JWWmZElXiCiNtu6RDJkJNV7mh3GL593HsWbkHKIJ&#10;HeZAHDI5XSFKWoSW6UApgIkgaI/ZzhNCUE5cIQJuyGJgOeyftEjnKg1meJBXUReAvdjjcFCm5BEy&#10;65Cn17YsHQ01/yMUX0gbAPkV7fA6Cwz+pmNhIpqIopTG3+CbkLhyYqDsoBZrHk0sIfBMvULjaVpg&#10;MqP8PHkS90AWisadx+uKxqIo8xmyAL1CUhVBOUX+CEq20AeMwZqQNII6HbIBAbl6ti6mEIJ3XAjl&#10;8Gg0sr+lGciIjA4vetQF6OKRQGAeZgGCbgYH+wDXSz2uSixXJYWJqgMjalOSJohb5WBQc4n4GWag&#10;KV/nAHyQVnOD0tdQG4hoIkwYnqBa2fE7wbWiCHJJdgbGCu1RXArccbVxGBVKIR8MkE44ngW7IueT&#10;xH9IDM2RKxl8DkqjC6+npoM1T4evmOYo8ztnz57DeS0NXUOj4GKNPD8fI64NWSsuALAk2GGoNhuR&#10;nSxfZXUYnhHEfie9A2pPA3vFVABWUUdPB0PqcZXge0NaTV8OBB9ZmdpJ/yHkF0tyT31dUJnGeWPQ&#10;cuhWpmOCjX3M5bSjUcpq4lgkFUcPkqElozfNI7IcFvnIbDtGtFUygBySsulNW74/CmyM4p4gVoIx&#10;O239dE9ojLKLWSYClcTPiCeCpqVFpkuiPUo6Qzq7JUUlQ2LsjVXVAEML1Ha4vRTdzfKCT6F+EIF5&#10;hBbFxaTH1b4aNXwSHoRjiCOeec45/HmcZ6XtFyYQIJ0AQxBDmgXgOPB4hNBhTCjrUI5Suntywbm2&#10;vrjpUGuL3z+AJh8Qs9VLYhkV01QIZAa5jGYuOQplyUhSdyTFGqCVXDZmiyRJ/MauYvEi2BJTyXRH&#10;S9+pJ5/+6es+e/HFF9dU1z649lG6Rgwn6W998ZQJ7ZDFBMMiEoCXwV9Nc8qbfhkJCQwI8WmU6a9i&#10;v5yc9kMD8Vhq6tRpd6/5s9tjA6YQ1dHwP3WSCl3Ubqyywd+vEeCZ5pF/vj205qX0vr6xwYRoG2xQ&#10;/IG/Pvry8P070jMq8hohHh77OjYCx0bg2Aj8n43A2rt/Q7ZsPM8J+lRRJ9QT4151KnGVjYq9IcGp&#10;uKgN0NJUUzoqqSTZRKmvzXjzAeYqllRjs/EJVMYpvS2iyslfCli0L5tauJXVCiswins620DAicFR&#10;UMdKSZbOGalAqXp/BAcwYi1WlYimXPzGxalWsUk+cOZ4lYaM3ls9i8RGxGuiCOabRv0sjgeKa8an&#10;muI/0oBkHJbcuMgGEqyyig4Wp0CcWDWw8VfTUUfCoW5W3SMpovz8BECYoeA1Eg5Tod7wB2RTrBdP&#10;8sfMVWPllUlE6cvWUPIqDkNLwsBE+RPOokKHzaZe80QqHEkNDMbQr5InNmmMalnGcRkFuDFKH/LC&#10;ISCVMhmISSJGNQzkm4CDKgRdjlt3ND3w0GMvvrTr8OFuDH737DnQ3NJK0x0djFSH+v2DMDgJZSi2&#10;Ap/zg6oXEKsQf0tUn4ZtaTBTCbAkHyVYMD7OcyHQ5AaZKyTw3DNAgOE2wh/Po+oI6YBRIBEk9ir3&#10;ViBbDWlTEmjjmGxnR8JhfHo3bHz+5d0vY7hUXVO9YfOWtM3j8tW+ZgqfMLX2ssULL1o4d960epKJ&#10;gXDstXOcUDcSqPRgnF5Mvkc1hvCXxz7Y3wd7gryDaIb6gxJj3ZhBhlR0GmkbjMXG7VPmXjR/4RXv&#10;OmPZwjOWzTr+fTW178orKuvsa6eGDx8zPhSl8irhZfpJC+icHB3oDL7r4u+WNZ4iVmtJRZGjYspp&#10;H/PUzHv+/p8sPOV48u3Ojk7IjL7KKg89nLZiSltS1hzLKBJNJqnMKR1UgJ3XtHt3dNztnnpGpG1j&#10;YcY/Z85cUJgorlUybgqL3JtM7Ni+2zn9/FOv/rXNW19oL3X4ZtUt/Eix3bXtmT+jSAXHnTBXYhwS&#10;dVazKbE4/HgKOwrYEYEfU4HImDxLus/q2SHiCw7Gppz5KXfd/PYX/zhleg2Pj7nPRBW1mPqPCCbZ&#10;g4OxGWd9gj8d2virSp9Hk98YhJEokv2jH0FBmydOACndS9gcmHWDGQEDmRgOvgyLhwXIepGkpCQ7&#10;kPKbIHv2lVWWljiZV0SHhP7ANF3dPaFwmAVUWlbGXYhIL20RQ17IjA0Np/ksJqOyB9YpQeQIDNg4&#10;dSJyBtIFCuuiOhhbaXIOiCfUImOJWCTB+5PQp9gZmOHQZdNxBBcptReySU0W4lT1yfaW+1j+QYqh&#10;g4FENK7uWJzGi+0VFRXE7eKeprAZz2HVRMN+bp/1jms8KoAedCC9XrIdxoBpBsujb8BPgU2iU1Dx&#10;FfWLLUVBlh3I7XZRfCvl+korkPrjkeEoYSmGwiTHD4wSojhBaIPl5oEBQZoH8UHwgP0GXpa4Cmxf&#10;RPAZCOR0f4jbQPyZSIPB4ZdOkR9xuwm3p5RtnP5hGO/ke4qD83PZKKKICQ6nwqPDNmcJ2ttcG1OR&#10;YWP5m51MuYHcHVRNFhGL5yY17ELNJZVqhdLyOMBASTFg02RgQGCnAK2axBvpPSYb+xWziwK+Ulo2&#10;NITosUAX7JLLwiSZkfIFSe9QwlI/oVDoKimhPYnrNF1YVhkZW8N8DAZUZcP1TJtMEckC7O+hkTSG&#10;eCJRZ2djFmN4LVqf2uFRVWS90dhVWMh+bLmmkEFy9pB+kXtgAkfXvOaTZCHk5E5ZNEVeLZgvxYaN&#10;Yx80D5hiVgoBhVhqiFI9yDBnQIDYVRBODYej8khDHFO5HzKoyuU4McntOYPEvMHONo/8GgxJjALu&#10;i3IpS5QRwPmC9nIY5rCWTO1zHEoINyHuu1nGiVgI/hc7v1xaMqNQwGksIvcS3gZaJHd0AJNsHhza&#10;qBoekQWGJE8LJZslx/qQcmOutm7BVaPFyGK6neS0nOv0bcEEaO/piVP9HxlhkZLRGVXLEXTawLio&#10;81ZWV9OrBYiH+qKVvTMIDJB47IA6BgsSzkDdGMkNNF3sDrk8UGmHqJKI8rjVZmXiAVXk0ZuEra/K&#10;Mx00OnDJsrh2q2nLcPjElZH2vU5epgO5Mmcl3zdEOlROVf9X1IF3JuQsIwQhSAKpUMuSU84BxXY+&#10;UDCS1CINUm0oNqyB4oJiXACTsZjVo0hPEJcCxsEw+Sp9iCzilcOUBzH0ukppqKepnqEBN2EaMkUk&#10;0slWxrOzoceABSl3NSw6E+qbwyNheXNC3xjHioJFJKlUGkPy5dWqx5mXD8DX6/cb8YIxjmQWpTEW&#10;JiEXZqhIyjBS0H9E41EOxJrJGQhoatUyxDE3FLOCfEAKGSVSDzA0DPbJvoFudDilBTMK8qKCvQKa&#10;CWQpilgvJ520kPOfYeMapjVOFZKJLwCwFGc6sxkUALCPiS5jwtyBfj8MEDCgMnfZSaeewpoUq2V4&#10;RPu1+tHQ0DAaRrT9EwZITylXdAX2T2QxYHkMIxYQadr5Unt7K5MUpUZo/dL1pNrP6SOdP2wE4X4N&#10;scEaHIl3EOgseWexS8QCUN+nnP+EDoDOCxKdmOhu9X/n29/5yS23MvIsrksuufTUU0799a9/Cyim&#10;afA2vkCHedUb6v+/9qexO5WrozijamTgyJ/ICfqjX//6N/fu2f3nP9/rdAMBCDs0+h2iA6hJwdRz&#10;hFT9nSCA/3oy+ZU/x+LpiWpXzj8vKl5xkeOmDzk++2774tkFXntObyTTHRm/bwcoVPaiqVI+PPZ1&#10;bASOjcCxEfgfj8DaNXexQxNZUoTk0CLUVJHfNAGaPn/J3YkGoB42c8aa/H9SEkVVcM4KSztI5Tij&#10;DWa6rkV4Uw+kSS2OwislOXU0NMsJ9cq/Gq487mVSpCdYkwG1UAKjwT7ZgjVZTDf5eVa2sGyVbqxA&#10;WamKPKtNywA/ZazcdPIK5TU6bfK3pz6ZhwKW+g3FOyMwGqZNVJJdlKikF6AX60oIsIydFz2GHD7w&#10;VOEtG11BofUoGBkrYh1jhuaqA4ySGj8kPSONhbFRUrXP3K5ekcn0tIe/deO/zz/hXc89t9FeYjoU&#10;jL063H8i2TJvGVdMYkaBpqVz8FvfXpmZyG3ev1f61xRNRiVDaFATehQlYiA5q/wCYgnJbItSN453&#10;HgpB6Abde/9jP/rxqve///0f0NcH+XXRRRehi7x27cNfuv6G2FCaSmNlmWdgMKC6LscwlFqZ+kCH&#10;prsVG6R8BNK5TTUeYyw3NMTlp4aGCdb4eLvdSdDDZVPOgjrJbao2JCrBkFo2JYgs8bC6+tq66nqm&#10;E11+3R0dW1588YWXthAk+yiuVZRhl/XwuqccjXPwCD969pL/X37OSUSvBEz8flxjdSCWfA0KADsy&#10;0NHSWOMjYSS8o+YLgTAWiRC2SgUqlRhJxgsQdAakGB4uzi0AxRkaHu8KDR+/6KpzlnzZV3uc3Vmu&#10;eprKiQU2eAXVc+eduLTI5uzq2MdUJi8QCbgAV2e1Nof6SYyvGUlFH//B2Qc3/frgxl/ZXZW1J14c&#10;7to5PtxHBLt39/4HHnjkT2sIG+73UF92upqbWx544KG/PPHUCy9u3bBx04bNm3fv3Yf3cjCMCJjb&#10;M/WM6OEXbFmBwYHB235x247tO4lq1R09hB3X2M6mvWdcd8/QYNvz/3V+xwu/b994p6d6lm/BxQP7&#10;nuhub6NfgWgXqSdEvzo6EQ2MGb51Tm9XsK8n1D+AWXu8mOJjUQHmd52H/e2HB7o6/f29IeLO9m33&#10;t73we4S0veVuKmStB2g6CPT1YnOYIHQmgg34o9MNBHBgw529vThpU6tPKULn8iCMyGIQSEQdLix5&#10;UCdLKpAQ1rLoQD1ZVSdTNGH+C0TKzncVl8i3IjubgaG0hio1dTz6wC3hfTJkNCZJM7h9aunSsIxG&#10;iAWh5CSJI9PDau0V1AjKkAfjndXBzFcml51H7wC1JqPmlFfu87GJkTKF/RGAIa7W8DcngCfEgqUg&#10;D7UY2oCaWFQxxL3SSYuvskN1UiTVjJpUXphKg9twjxS6kQ9TUswrAO1wi0BEjpSS7lYtf7mD0U1g&#10;BO0wHxnxB/ympp0vuJCcjeA7jxTRQRYA9dbjcsNPLfNWSicsKxtN98FAn7e0zOUsVWBNzRNKP2BH&#10;dq5/YIB6oJQpaNCQ1qbpKiILl0OKAWTZmVRvLYZohIhXiiAbRWvAhfy85EiKqJpmYvj0QGLU/8PD&#10;cRp+AEWYJATnpuVamQiEAWwS7IUlUggTZVhgqwjnaqiSoycPVvQZsgyRv/hZKvvAcQCMcthGVoQ3&#10;5MWisctRXc0a2hVJiaTkjZiaDd1sBO1wZmNTNbZ3gqUocZNz2iHZ0iI+gVkg2yr8L/mY6ja1WYJ3&#10;SDKe8iO7KPgaUg7cFIVGqNGqtcupAFc/aPnp4mKHTMdZyMaNTvL+XLUo8aoGczCQCiovgXmRHHa5&#10;yEiFLkRYg5EIn4icBHOeQWU20psMUom6LKPA5zLFDBY6jvQkJwxPxvjMil/F0jIiYTwE+dra7bL5&#10;VOucdixQIlQkpXvH9KMJoayMzLMA13dQNtmyUqsHN00NgRzwI9JG0faaoumfo4jKKugNmU9llU/W&#10;bTzs0WG2WTJqMq+8Ihs/wQwA6RhOxoTt5aB+KjqDRB+1U+k8ZhOz2Z1kVpxu8hGgmx1KeWGhqCLd&#10;PTQxqWU9L4d6KTjMcGqEB+Qq9cKB5/K5OsRpoUVISlDYulxFZdLIhou2RVExyAE3OZnMM+1H4MNj&#10;aQGBCI2SJIeFhFXIzKXmI66BTsZMBtZAkR1QiV4SQfTcuFR7mFVwPdghcGA1TDSunmOINR+HLEHd&#10;G4xyfJytnT2HPjJzZGeXlHhgWwCpyP2ELgDsIXJldogygfEVAYxG/q2zs+0Q/1pRXg47EMsAD0q5&#10;Ph82AhBygpEQYis8JiT3gwEA8AgeoeVl5fgjON0utdOP0SghaJV9HExHmAq+lfmFXGQ8gX6qn2lm&#10;XGXGxS0ZG8nPZkxIs8eL8oqdNiegEukuYC5KfUAkfF/ldzgROWpbEGCuZ036PyxFCU5VIHvjTsrT&#10;Zm2qiwdBEMZUzDXdkmZ/9jiEjv6BLvZGIDe7rQTUDG8LwA9WIc+fJcgiKvV6GCrgOdociIWMPIQT&#10;Lp7DKeFSGT9n58DMYlPF/WcwEqYxClUF5gZWNXhigilIXokx5Q7VYSG+CDsBZCHTs5gGABPUPj5C&#10;FMbJsWHjs/DvWJ4gZ6ITqvVDqbI8EaQGJalK81cDvIq7QnTJRCo0bSXZFCqE5pliktVlyYAuOuVM&#10;8v/bb7/twxd/6Nd3/Qo/gas/cQ1iB4QrBhR66y+S/7eV/6vaMYJXQNAfC4cQRkqp96G4aNAf/sbX&#10;v0mt4sG1azkNQQS4LkGHxnIyPBjvaB3w94b9PaG/CwSw6qnkjx5P2Aqyf/5R9w8udZ4zq7CuNLco&#10;Hw3bbP7AXz95tn1Odf7T+4fXtxDrZJ96DAV46ylx7BXHRuDYCLzpCNz3hzuNTh4huNJpq7hPS7Ta&#10;/ET1FW/NUhuzuvytir31B1V9tC0bQ2AY7eolMyZ5hq9ugldLNk+q10euwIS0r34dDQHoB+Xwp+q6&#10;Mda1snnr/fQ5kq1SxxbfI0jm9EN1hiTcNOyLJCo+usAK60fEP1Bx3vyMCHhK7VV2Eq3A5O/GUdD0&#10;K9DNLls4WhzJ/dRuZ5r9VT7WrfAOVjufTMI5r8WYUFsqmLcUESQWIFav6WewAA4deUAYatCW1Ja5&#10;56H4yJmnnXPrT362YP78H/7wh/LFVgksr4Qj3fyiwEjMEY7iPTbRPRj78c23AE888/QTyOtyg5CK&#10;+VRomoIM4LkCviCUhZAb4bDqcDTfTkB7jcUTkAVaD3X+5q7fVlVVkYRAUK+s9FVUVg76B9c/t37l&#10;yu+T6mzf+iJ1DOiOQD8yTMwvdLhdRikt43Y5LBUr8PGhoYjEAooK4wlYlPn4lXEW4pFEjM6hz9nP&#10;cc8Pq9tCP5yBgA1BHxkzUqkKL1QO+7ZtWwcC/g2bN+7cvauvv49q95TG+ipfJaXO9Rs31R53quX/&#10;98oX9X8y/6O/43U7X2o+fPR3iND6W3ZOm9KAzxBsjoFAf9AfICuGFj6SSmILpqeBoltWNtqKzIFI&#10;Mj2Qyr5g6b/XTVv0pishK6vcN6tx6sntHTtpBXVRlaODVAzsLH9vdPqZSoxbN/163qIZwb6w3VPr&#10;m3NeuGNbuHtn07Z9ZfMuPn7ptxtO+7ir4dQdW1/oaNlx6FDbcPWFNSd/JL/YNeuiG+sXfSzfXf/4&#10;3avAlHKcjZ6pZ0baN+954bH+eM4Jl99aUj2/c+fD5DymuTfrYGvH3Iu+3vHCbwcPbfnAeWeh7Igd&#10;lKtufnLw0IxzP9uw8Ir9G+4uK3UcONBz0kdurXvXpXvW/xH2wPHv++aJF397+hlXOytnDXQcgs3Q&#10;0xk89WO/hq3QuPCKeRd97cDzd87/4I0zzr72wOa7WQStB3rnLvnaiRd/h1tzVM7sO3xgZIgif9q6&#10;U5un+sRLvjNl4RVZ+Y59Wx4vK3MQ1BO5DmeUATLVTasP0hX0vxuDLzJYLVuzgo0ANpQZNgev203e&#10;Vl5aCj+osryszCvTPmYyPbRML4Iq/iwaLVX3GCZqVJPE3UB0UDLj0opLCQuUAJsmCT5qmmnSTRPz&#10;VXWbzERFZUWxaW/V61PDlraZ6toi90sQjYvhW3K1E6UzQymMyc2KIC2hlA2Hheqvv39ArFoTT4OC&#10;idUP/KaQ1eJacIsi5rItUNhCjgu5AXpNmRssPLlTx+P0FnEBrF+RIHLFxVCxmtyJ56oO6QIiYz+A&#10;TSwuMnlhQU11PWkuU5SVos1HNShpeaPWQC5M35GEFg3rXQwLflcAL+ISddYifN1pUC8uAuUCdUQ0&#10;RZJWCBw6HKgqdnR3DsTCQaru2Rl45MAEo1mQiRAjNDU9AKQcyunFZGu0USmpV7e58B2Bi0o84OWb&#10;vZ4hV65GW3QWzCWOB1CSWDQKBYW0yl5khwXAYCl7Hh2TSqWIvnIiUMuN2iHUfExgzR4qSvAwvIx8&#10;uDBgTZSSjSma+qsleqIir0GVpZmCdIgczUCSjEWlMFZlCuoNyGab5DvIV0xQCM1itOUKQYcECQ44&#10;pPoAjJwtxwcwLTVZEjysLpglYDTUacltgB7Ghsf7/T0VZXV8JBV05owIvjTZiumm3+RPZ9zlBTVp&#10;JxF4TLpvlNyMTJ68RHi4oGCSDpUAY77M5dTTngOioZxWHAfJPBTDh4IEr3ZoQFzmWF4hrnKorMkB&#10;XRYXac469Vzl57voGYGAAaWlsoKJJ+HIYdg95I8IA+JfgBUZEpvS7AGS4UK4WZLlYTVjGWMOOYNC&#10;I2ctUMceR9OCR0ZuT45PFwDPBmzCHxjAboP6P2QcgAOc0BgwnOH5CNI+pgRvBQuNZgzQER6U4Dap&#10;AIAFaF2DmWuGSAIjaySdwJVBI4RKCK8wyjfAKCyXdCYFaEJKiK4eYBQQHLgPhzT7hkrdDKJwYvU1&#10;K/mTrQgzAQ0HpDlg0VD3ltMQ5XSQGonHp0GWeTo6tLmeSm9liaMEdJoVaUTaxuVvD/qDngL96ulU&#10;IBiIRcJo35goQsoljY1T0Q9BxjKtzoNhU6YYryjzsEgPtR3mqeFfU1ZWipZBFoUARAfhqEBGBPKQ&#10;YSIejfKLTcAriIQZICa0Jjr0AwUotFNJ7kDKRMw73EaoX/OjBUUsO39wELQJTTwogYYHBsgOyiSg&#10;it/Fr5JVqNq4mGPCVoDo5NAhlRBeIyUGE8zIUHF0OB4P9/v7icnsNiefbPpWSLnFtXTKtcBVUe4F&#10;A+EtkKdRr+GwhGyQATK4oSBahtyWXxxPDfX09vWhCDvQj4kgf6B/wVLR0y4nSQX9J8FkYwYh8RQ2&#10;5KyMiDkyhJCPQE9X+4ED++ORCHu1uECo6+g6pYBjSJjaS/ilh6w/6TuG84N8jN5BVjZqQgTPpTlL&#10;0jmaCZnsOTOOmzVr9tKlH6ivQ6DT8cwzG1Z87esvvbjl4IFm3ek798Xa5CS6cMmFN9+86l//9Yun&#10;nHLq73/3J5ZZLDr0jW/c2N7efuGFF37rW/++9EMf7mjv3L+3GUS3ryty+qln/fTWn33pi1/60Ic+&#10;9M5DAM8fGPnS3TFsdx76gveM6aDqk7dbc/0AigBffm8Jf+ebMyrz3j2n8J6XUrx+YWNBg/dYR8A7&#10;Ny+OvdOxEfhfNgIP3fsH6lbk+KFoCKo2RyMhlUpOsLNE8EeKRtbrVnRojiPzu+m51x915ksSSNRk&#10;pcXG2U8FBEu+ReQxE0iaP+vL8JJfRQGOhgCIa0S6ghNmonyCDkPxt77Mz6nCwwGjAg2a/wTm1PYl&#10;9cfpQlpOHGJIW9onDX+dTnCJolsURdXleQ8cpIxUGqGUbHwIvQhPTOxFVR3aqkicalY0n2nE4nRk&#10;GfTBhOnGv1qitQSHJPkqZZgwyOAV1sgcGR8joEWWLZYb/zbQGV3+hS9SAff5qvAr3rFjO5ZeHHvh&#10;KA3L424XKsuU5aN7DnQGY1D/x37+s5+uW/cYkeTQcKZ/MBaKJEJhCezAqeTsp7rbj5xxX5A+PK7L&#10;7XGqksZBjw6CzXb4UOeXv/yVRx556AMf+sDtt99+x5233/mrO3bu2k7Mfvvq1U89+aTX4+zsHdh3&#10;oD0QQjMqMRiMDPiD3lJPmbeUu6M3va1j8FA7+cjQYBCyKINCHJ9pPdR/6HD/y7sP7trdsmf/AT6a&#10;xkXY3cwQugsOHOpA7g5aNZEAEQj1uta2w39Zt+73v//D9u3b2tvaiP3rqn1MmNRoetvOXfv3t8xc&#10;tPg1Cw7+vyFMvvpFEXr9yweP/g5TNN7R3FhbjUxCV9chVPRLy0spF6YgRCCjMDKGTB06adRIbLkF&#10;KA93R9Lv/fB/eCqmv+azXv/XYntpbe0Ju3c+SX5KwkMZlsJXYCA2CQFsvNPfHfJUz51z/peYCVt+&#10;9xkiq+nvuX7Gu/810b9/8OBz3hnnlM/74L6N9xw+sNs3/0PeGYtLfLOG/M1ULL1zLrS7K1u3Puyu&#10;nQ8LINy2iZLkvEtvyckvbrr/m8X52CUoNSWjbm3tmHrGMkfV7MRA6/aX1vf7A2OJ3oMbfhXp3e9t&#10;OKn+lCt7dj2SSUdoSl30sdWBthf79j117mfv8809r7/56Vjf/qmnf7xy5lk7Hvspc3HuBV/yzX43&#10;LPhIz+7OpoennHqlq2p264ZfJeLpcz59LygGP8uPTDt9WcXMs3b95RcMCHfq9M0i6Y31NdOG0HDy&#10;5clAW9J/gCWGyROxqfp2DLeFuhLldVa97PoEAcg8STsAVPDhdDKSADVA24IlBmhHXOzylsMwlQgU&#10;xT2EG2IJo0yfXVACPR5DijgNolTDWLnKASl+UlBNg+bgkEeeOsJeJGF4Soh0pdJ7jgnfBDJWRcBe&#10;bAFU/iiUEf1jNUXtVwJgRpJKkmTGfwEeAPmCsuUs9C8xyKykfg7Hh8nW3d0DqZesljclHcFEzVS8&#10;JdDH9YlVD8NWhXTDdVDTLMRdksoRan2kvqpfGcUUIAXicm0h0INHM7FECmkQir7ACCT/5Ab8K3E2&#10;SAnCBewneLdTnwSyUIGJBJ0Cb3oEcAGwgNBZW4r8LMmSBa2o51n3kUt9kOhVjnZqxsmlFInIh/qg&#10;lTPjYZBtczvJv8FgxkzmivW8sFqUE6BJiwisQLwA4XJ0/pS9japFnzwJchOACZJfmXRRrlziXtl7&#10;GTS4x4AEMYjxOXCVoSyVqARqxBVJVug4MECFSr+kRGp5olRM9XBStorkXAiC8TyDH0EdHRs/Ix8i&#10;BoZFjqZqaBxdjEA8iIYoSCRsyKwC4oH2wpOy0RpmcjI1EutIUveTumLImkhUyPN5ajxvavgQgPiE&#10;caQomUokG+oysDOh5Mze19tHqR90h7nJ7hVPDtMjxI5By7FcCSYkiCuiiDRlrcZ0DYzFKTMdE5C8&#10;tHOwBoyovDQ+JD4q4QydRyKE5xag/FddVSMmhJN8dYKJbbQzYBwk+P+KSkwcxgDI07EIjxnRCPkQ&#10;AtAU5qNXD5dd/HbKvGPQvAsKxMGmHV+nrNxoMBCB9g8+wipgxkAegIkBLQIrR5oRnKIAAM+NDtMt&#10;z/3qx5hjiLoBJjIO9Dv09PQy2lpT2bn1U6c5XR4GU43cogHKDkDVWh2NPAXwHLW+iZ4nDhyJOGtA&#10;vHGQAmlYGinTyV53qUjkgsfRPM4PMYdHk3FGstjp4YkzP4yqpTHNNcqlgsjBY7RKpasgjR6a7tRI&#10;kokNJUN4xiWSQqeg3zCv0a3IhlBQDGOfOcIRU1zkoKFImhwG0Df5c15PbzcIEc+Sd2OYGDbE9auq&#10;ax3FDurtwVgkGAwMhELyKsrJh3GDG6q3vBxAEP17jCe4OvY0B9QIj0siGWjY5dBvzyohA0f1PyaM&#10;y9AbgK5UxJeAvIl6aHiCMkOTTk4OmnyiqwB+4ZY3lKDRAKSedxA9Run8GKgfR77kWjKZtGw0hS0y&#10;a4oKAF6EIhltVy125jCpvLRdRoYj4UB40M/eWJxv0+SGaKXmQLXOQKQC7nc7scWRGgNwJ+A4XVGY&#10;ljB92RmM2UCarZp1gxJwZ0d7cDBIRwyAIh46MMdQzsdAsbe3Gz1ao62TNBz+HHES0BfIzwfBkqzu&#10;CA61OaFB0AP8FnohXDBVBJJpB1TziExntGql2yAxCJlKci5AH0CIEZ0C7SpsXAw/gB0XxQ5pZPgF&#10;nII77Hl59y9+8XOHA+dLGw/nmmuufe8FS2699SfDQzEgfgCvtzzB3+YLPv7xjy9f/sUlSy56+eWX&#10;2aIvuuj9QA9/+uPdLFUggJkzZ4ECdHV2zJ+/4Opl1zy49sHevv6lH7zkt7/5fVd39yOPPXL8ccf/&#10;VYzyNj/1b7yMbv8v3R3lBf++1Hlc9VsoH8yrzvuPpU5ezI+kJd587Ov/byPQtHr2desi/3+76mPX&#10;+483AkpsdcArrCeTV4wjqjzBiQ4fMnEp4osRdkSPRZWRI8NAgUjsTU4+Q0hEpIrgT762KEUXoWGs&#10;tFnlOxiY0gF66y8J1WWh50TQJiUv48JOgIPkFBEHJydUaYm/S3J5glPUNFVOEgWUZIu6LyUDLp4a&#10;Ox8Pw50KkLrcYPkTf6isZvAIE8Op2xXvN/pVQe2NFH+BjlZZoAvXVvsrOYN0d1ShspiWdK+Z/jp5&#10;tk9QWyMkF0dfzQNG6ZdxKsBszlAP1E9gipj6QBVMsuhtW7fuL+vXP/vhpRdzQwSv4XDqvgceuf6r&#10;32jt8FOl2frygTt//fv//N4PODv/tOae//jP74TjqSUXfnDbtqYrrvjI889v/OY3/72bLNRT9cvb&#10;79y6def654DJb+zoHqS5j0uigXp0NIUwlqy29GSFJC86+/hTz55/9vkLF56xgIP6N7/7w43f+ta+&#10;g20LTztrw6bN57/3vY/9Zd2OnTvX/OnuYpsnHksPDoabW/tuWHHjiy9t59cPfnhzbmFZIDRyoLXv&#10;Zz+/42tfv/HGG//tuQ0b1z3+5FVXLdv0wna6CnfvbYHht3r1bZDeyfmvuupjKA7sevnlP//5z1W+&#10;qvvvv3/Llhf/+Kc/Ol2OA62tjBe5yoJ5c+S1g13cX38FErryo79e/x1+yki+pf0yTI57PeVIIqFu&#10;3dPdGQ2H6JYEwELgm0BjNGukPZw8gdb9t5H/Wx9aWjF94RlXh2JKysQFVpaiZ++snHn5zf7Lbx44&#10;78vPeOpO3PPYt/W4jQ/fgadWbfv9dW3P37bj95+iY9Zdf5J4MQZB2/67f9l5z5d3/PEzyf59jtoT&#10;FShZFdZCx3GX3MIftv3uU/ljfo/XrbjYeGtXVpTuefDf+KdTr/3du7/yzAkf/na+ewqh05wZjT1N&#10;a/l+48JLe3oD9Sd/GG2C3t1/kZZebGDnfV/bfs8Nux7+9r4nfkxV/0j+lj2cCDz5w8Vb//T5I/PB&#10;VFtxGov277z/a1vv/krT2v/Y+/iPuTstJbMuhkLdj//w/M13XffEj96LsXjV3PMC/hg3JJnrvEJS&#10;CxwdRBalnzUaTceSEIKxo1cLQCYLv023zV5uc02p9JVQJR9KF2djASD/LLl44DUFJ97jrqurnX/8&#10;PF9lBeTb4OAgUSJsXjgFakY1mhpawvDBjYc2QpzS1s7LXbhwYXV1zfwF8+fOPW7azBnwVsakXI7M&#10;wUAgHO7t66GVIJ6M00F8sPVQT98AJVLZHFI5p6+bept4CmpmJpFgPYcD/kggHA1HCbELcotq66ZW&#10;V1ZTe8IkzPjOj0I6N/sAxlG5qOuHIgF6TGhyFd0a3nB+gdGfI+KlEsavEWqJ9KxWVfrcKPVVVddU&#10;VcGS7e8bbD10mLD78OH2wGBAhoMI49G5IuU53R15S2VZ6fQp0yrKKgCz8GcR9ZztSi8Rs0g+K6CS&#10;qIJhWyClfbwYx9gdYdpQoGQ/ghwkvf0JxP9GJTuZX+RFhgPefHkFdpS0E1B2hKdrqD1STSPvdRU6&#10;MUAjWZXvXyZbjndm81L9Na/QqCgi/U1imRrCg4Kfpn5LUVeFO+NRiGzXUAygh/SNHLVIRG86o4sm&#10;6QOGO4DsKFprkHKVn0opNm9E7wOAo21UPB+SF/JHcmVZmZkN3/oClACVkAyXuhRAJdiAkegDoLUr&#10;QdJDFNInA0EjU0IizUYtAgDGHxPoHEIRY5ALcgqQB6ffBOTE5CFst06dSiiu2T34miEiwE8UkeeQ&#10;e7OQjRQsbRy6QM6MIVxppDYLyGXcKybJa/I4VzJktjFyGEszk7Ebo1mGCZGJxVLgquRAhflkPU56&#10;D3QwjVLtR19AVGsOS3j4KiNLEn+Myr6QJm6PA4hOewd8FhmOGtSAxFieiCnaBVBdZJLRmCS1XtLM&#10;0hJPWbHTyw8g54venzJTJeeyveQ6SEshXZP/y9wsMwZxzO0unTZ9+pQpU+rrayECHDh4YP+Bg/sP&#10;HDh48GDA3587PiIc3cgCQeqTFQe7KIay9KuQXJYwTqwknW+8WypFLRn6gbLmSZ8cqbyRKso7gn4f&#10;cQm5BYnFUugFwzJLOntUgYDluW5ZUSgX14bIQ5Sp8CjchXhvb0fb4UMBdOYioZEU8r30BoqgDnTE&#10;NiLJVbrzABQyacOVp+UBfJBmuuKOTgReg2S/ppcNMQhZeMKKl1kdtqPJlNF2yxqKcVbi+xGnA4rm&#10;HLfHa3O4VKfgF2YTTIuiYpj6tDbEh2NDUC1QkWFOQk7KwuhRigmTUkEZQV2CifgaHc0fzy3MLVRn&#10;/9gIbTDVFdUzp86cPW12dYWPpHr//j1Nu3YdaD2MEA9Cj1wk54tUgcBu+GBDOykqwKrCFH8ZLaAv&#10;BRSCSgxnAuw1t65makPdLHVECB5AZEcQENEa6BiylGhdcjmaXRGa52JGW2AUjRXqBmwirFbGSjAr&#10;PMahIRYzSj1QcaCjDPT1h3u79+15eeuLLzz91BNPP/n4M089uXnT8y9t2bxzx9aDh1pioUGyfLhB&#10;QBR4YLBgqT+AHahPYYSmUT0eYC+wJnqS4NYYDSSJ/AFrQIQCGTaqUpbmCQwe0BAATYhNbN9igDCJ&#10;gEbQ7/BVltbWeCCKhYPxaVNnLP/il594fN36Z58tyAbQGQO+fE1s8D/7K2gGcNjUqVM///nP/Mun&#10;rr3iisuffurJ+fPnm4qOhv+RRx++7PJLrv7EsksuuZi/fvKT/wKlBiXF3/7uNxe9b8kPf/j9sxef&#10;9Q5DAA/vSvdFx6vdOR9dJAmNt/xCJqDGk8OPPPryawOmt/zZt/OC/i2rly9ZNHv27MVXrrirKfJ2&#10;fuT/0dekm9fetGwxd7JoybKV69r/HqPVvm7lK5+wpf8149C/7rrZs1c3/T86Oscu63/7CHBKSL9v&#10;QkrvDbX1xExUHUQ9RDSI0pGU8FTl4Kg7wu3/6xEDBRjJqBEQpfUUlFKkc+lNpebGwY/Ukernb/dL&#10;TfjkEYIVFAOi6DWEhhF9mnHIgJjGCjtXcEx/rHinks2jk1/y2mLzg0LwUbCoIHAqZKP8Ycn1i1Aw&#10;Qa1EIeYo3ZjG5cV8yYaHmpIKR2olIAohkDfWNlL9o1JkJX+TxIXJZgSdXHwgOIPKTbBqKYJS95R/&#10;svwCLfs/K5WajG4MNhELp/7lU9chI/bLO257Zv0zixefe/wJJ6iqgq5+InHJpZfRc9rRPTBnzpz3&#10;vf8D3V1dhCxTp02ne5z3cbs9bGA/+tHN/QP93d1dx887/s9/vo8T6/F1jx061AqN7c47ft3e0Z9C&#10;WjoRQ2udeE7lDJVGFEBsfm7X5ud2Pvfki909vXwgIWClzwfEQCYG8n3nr+6CDbhv777F5567atWq&#10;A63t/QORRx9d99Grlr2wedOTT6z7yD9ddcedd3X1hrmnKVOn/cu/fOaMM8/as3s37w9J7/LLL2/a&#10;vb+8wvf0M89ySbt2NdFnuGrVLStWrDh0uGvph5b+8U9/wm7qxRdfnDF9xoMPPUQNR9o/4xMvvvRC&#10;VWVFPBp4zfR4flfLW34nEQ/x3DZvWd/Z04rWXjqT3rmnic4CMkDGZygawUJJzzFX1uu5hd45C97P&#10;e/7rNfVv5xevPO7EDxYXVyplNTQTIwOUNRTu3nH/Ddvvu2HHfTf4D244+fJVruo5pDe7HvrPxMD+&#10;uRfesODyH8849zMadhmWT6b6oe49K264nqcwFGw3QmbGYSgrq3L+xQWOyl1rPpsOttXVV0PnVXCE&#10;vHx8aEpDXbrz+cf/85SWdT8Yjg/WnHTZmZ97aM6FX2s+0B7p2RfpaiqffibvULfgQ1xSz96nUC7Y&#10;dNd1vPe7Ll156j//rHLm2fzr5BQXEZY0cGz6zGoCx1cGFmG+F377aS7k5Mt/sOhjP6+ccZb1T1Y1&#10;ZxT67jhIBC4SE4lAO9+XjR4ZYSI9MUyKhdcZhW6FoRABRpJJUkVQANA2XObdRY7G8uqGsqrpvvo5&#10;02ZUOktN9zd7ChkZFcISh8czZfq0BSe+68STTjp+wQJU8soryiTvD8EeHWk1ApD8IKqtzm5yCBi2&#10;5G8Uz8EDMb88cd5xjTU1s2fMmDNj7vwT5p84/8SZM+fU19ZDMKECFR8eGwxE/INhfzDS3dPX1QEO&#10;EEB0EMU/2PrAgKRjRJswcmm8BqTBvay/r4/6GDYCwcE+Un2P2vY9tO/DpuFiDE8hR8yCaBhGKIZV&#10;vYO94UQkgjc47ANRpChuA44Ul3mdlGXJ3eAt+0orGquqG2pqGurqGhpqmf9cP0EnexKpMx3UdBJI&#10;pMAaGDIbcg67RMgwISfQVFExDw6L5Lcp4QFkQmlBVHUCdJGOc3qnESbAGsF0HxjeVSHxNvJtKL2x&#10;m2EFxxYQSyW6+zozuSSqsImHsUkn2wJXAHZjGIsdNm+Zu6GxccqMWewDMv0qKoLYwQgB6hjAlS7l&#10;LBTfwR0kR8rzl5i/kgr47BiUoTrAHAPY5A86MQqKs3OJXRlfbeC8QzQVHUIRLINDBiV0mcLDPLCq&#10;vxwW0fhQDAEGoBBK+iT0IL8iHJOYGC8LSsUiVwlAVWMIUuSAvmiyq8lfybLFITC95ajoa9rwPmbJ&#10;Z2MCKzdByZNkk8ECi5IPC+NmmwcQHs6g4F5RWs55h9gitij5WRxvTnkXToxROxanRXK2+BogvGhA&#10;sVwqtLK/1IYuVFxzlUuylGHJYYxtBksEqIRvjyK7GA5GB/3RWHyop6db9Vdjm6KWhuw8j8NJdwxt&#10;vCoAjyYZL6XVPHDx4TA4oP3ILkQCDneGI4XaMoOgE7VgIn8cTUqoEcrOIe3LTRYmv7u8oryqrrKa&#10;PptScDToM0BHsliXIq8a3wqLS2gdYxTBlBhsh81T5audMmWG210eS6Q7u3p379u3u3kfDm8QwnjS&#10;1OWNzgAMmxKh+YWFNJTTnkCXuweKeUkxZx1AjTHAY2yZ84BZ4xz2HIfIM8oiFK68RgQFTZ2MolOo&#10;iUKydIbIJ/VcugapViNoA8HD6AePMtEL1OKm1qKe7p62tnb0OVhxTGlQQQYG71UP2hlW56HsLHOK&#10;EJeQCS5OjVJb5ZGRWhM4II2IDgKPpcTpKHV7gNwoiYN6sJXEItFih4fLQpUTONBbXuksAavMIzNg&#10;CYBykrIOhAeg6UHj7xvo9QcHegd6IwksYkeUYU9esAlrjAiq/pDBK1RGO+Lxs5Bz4L2zbsYYwrKK&#10;yoa6+qn1jWyVvT2dg/4BqGrMWvJ2cxQY3wWZc6A9C5kFUx7TekChwrQo6vShBwKbwoLCutqpjY0z&#10;UZwt81bYKe/zs5mJmupq+Ag4SLCBqOSC9gLQiOyLxP1nyWBdoWYRCfMz/7OoeAcG++lpyGPhsIOB&#10;i2ZNeIqLyN+Bi1gsyWiYeKC97dDunTth4L+waePmjRte2LBh57aX2g7uHxzo3rzlBURX4GYAlcjX&#10;IJFg4wbZk00sfDNAIHVtAI8JcxSYhBZgHmqXdsEvph2GmI5dkCCNTdsyXWYKWT62lk0ILqPBUPz7&#10;P/ghQ/vd7/znlNpyS35lam1ZQ03la8KD/9ZfGRA2UbqXmpv387iffebZ4+ZOYZCpKGAzYfFF+SKQ&#10;YtufMbMaUYC2w20nnngi37ztttWIFHzlK18l3Lrzjl+9/cD2bV3hU/tUDLnqNJsFL73lFy/76CIb&#10;L7N+8J39iqxfvnRV+so1W5qbm9evWhpZueSmLX+P1Pmdveo3fLfm1cuWrV+wYh13smXtitnrrlx2&#10;V/M7+7HpLTddubbxJvMJd13Zv3z5GoVMR7761910U5P7nf3E/7N3A7r75S9/SUTy+rfhm/wTL/g/&#10;+4RjP/3/pxEA0acExNHodLrJ/KHAVWA+pu49jnGBz2S01KlI6HVOv9EXoQb9gzSW0vinbmHiRVXt&#10;FFNJEpzCwdveLInc5B/1V58iQayJMQ5Vo3cH916dgpyWEBVMT+aRL4n+gaPL2rdYjbOSsCL3l5QR&#10;V6Djz7heG+9o3lOi76ZNQU7muZI9ohUxoz417I4lBSgzWzVY8lMSFyR6tHgGxoxHjQDqFDb6fybA&#10;sZp2TYFDr5UdoDHTAuE35jcIcy9d+mEa4zlUfvDD7xO7f+SKj4QHE55yx7333VtbW/fud5/XcrD3&#10;ssuu4J9WrvyeGQONhOmp0x9u/ektl116yV2/uQPF8o0bN3z841d961v/BoZNswBoAvE5WkHhSAjm&#10;IWZrVp553nvOf+mlbVtfovF/2x9/v6ajtcvS0zaJ3iTgfecddyyHEvfF5ffddy+0N0sMeXBw8Iav&#10;fun6L3/x32/6t5t/9H2QAnFjTQ5JfHD+eed+6lPXXPDe86jdQSIgsvz617/B7nHKKQu/9KUvXXrp&#10;xcD2V155JYfopz/zmY6O9osuuvDfvvnNL3zhCxQrPrj0Q1u3b6+urjrzzDOmT5uaiYdfM6debuu+&#10;57nt/ZEEj4/f+TPfec1ror0dyWgIZiapGl2btCtwbErPoLCIJILSIzZFkUQEPCccG5o+97xXfnzz&#10;jujPftvJ72+5RGfOfa9KyJPtI6atcTh54Lk7Qwfu69r+h6dvXUoMOu20j1HOmfvefz3543e5ak5Q&#10;L/RkecgUcgwrhOlJN7J0vE32b40/38+3eSDOTFv8eVU9RzM1VbWGR5KNmRUdFqStVZVlwZ2/3fDz&#10;y56/5f3h9m1Tz/m0b/Zi3n5g3+Oe+hPd1XPKpp7at/cJZemx1Nmf+t0p//STYpfP4BWTNGWTIOmv&#10;pmcYs0PFYCYHmwgMRs/65O8WfuQWfsTU446Mh7X29EOKQCffynzDU+ouqywv95U71XiK77iLFIFA&#10;Fx6MWnJHxym02Uk38BXLya0pL3chIDaW5yi0FRhVUaUH+ZLcZ1nxZNEAI+stLS2bMn0WnTEuFyLx&#10;dl8FQpG+EizRJaqunEz+5Ai/SzNeLGngQJjscPZtLFIk9DHEstkBLuwlblYQQECZu5QSv0RJxpVg&#10;BRPRAAqD0VA4FvOHAoFIkKSZYBuxbITmYAunYviiDSL8TpVbyJm/xx8RGYfHjiMJ7cQqCeaToggM&#10;opm863BrsD+EAXgkmkBKMxSL0zst1muhDWcwyqe0E1Mx3NeC+eOBcBh4a9xVWlpeXVnTWAvfgBVK&#10;cVL2Ysqm2TExRpCmF2xxJNTZruh/hqkAvwDFPKfT4y6rKHGUklXANh5B7Y6uK6JsI0Onx2R61NEU&#10;BR5QHzYJq5SrMZzw7t/dTAZFlwIEB0J7phvVZNm4U2pjwTgdhL96VtnjLpqRigtJnLh4ND6c3gq6&#10;heFuy6fElNyU645NkJ/DS9B+hiIdFcWxUanFykMQcfJhesLJeNC/Y7Pj9YILkDxHSTQlo1CQW5Po&#10;5mvLNVsllP3hoThQE7G4NjezcYJfGPkzPXF9sNJwYVJW1m38UFQunISTjN0acwDPRBHF1BpgMbsK&#10;MHWTBiPGB8ozc+lxYKiNXIvydSrVsDMQXq2vqqmvqS+rqHI4SjkJKK+TNpEnmeo0zd9m09WxoX2f&#10;uStrNFY03hiWT6YcXUWXEy2fZMzUkNVeL1BZvDPkKdAhYNogbQefzfLLYA+BP4BMm8tRgqYLBXq1&#10;mBn7QwBpVpMgc047hgmdOXHMJsueHLIcsdA5EvFIPBqEXgFFnjRPLfq0H0BLKcAHwEMtGLSCqxLf&#10;3lrKUGCk0UMDQRGXoLYLTAGKCr0VZbUNdY1TGmlc7+nt37m9adPGTbte3j0w4GefV6JvKzJwGTR4&#10;MQOlU+hwlqHjii4I3PpC1pAdTEO3KzYAh34Kmrg84UUmwkdWxV4leAQS6sjLhs+uUVLX9zBbktEY&#10;NqQLOflRK5AtUXFJMWcumB2j7/NV0MNCWUFOtzk5DhRcEe2TtIQWAU0bSjWNbTDa/IyUf6AfK02e&#10;OHgaRoWAQVDHYch7HG52PGr6iUjI39craQN6iHIA41IerBfKywkZmOogm/zOKdaH0l1XZ3tHB2x5&#10;xGuC/gFY6EPJCB2SCJdkQ8IgfjAiBNaXICQEaegxQZCShzgiww6UATQhmU1aj6662ropjY0L5r/L&#10;kMqsITUSRRL5EdYCAQQXVbYdKB4oOljaQ/LhE81olBZGBgcjEl9FVU1tfV1tQ011g6+qtqyipram&#10;DmUE9AeYaWqkNAax0mcFFsEpw1hQsA3ANSA7N3r8CITK6BTUstThgO5UlJvrFi3Ihm+NvEBRyUdL&#10;VC6gqD3EAoG+gy37tm7dtHHjcw8/8sAz65/+5pC9AAD/9ElEQVRsO3QA4xLJdNL0RI9Ajum1VFwk&#10;pSQeqBr7uRT+SngEwwWgSkWl4nx1TCjDNyENu3cusRreolKN4cp4x2GuLYIAZzCcXLfuiRNOOOGy&#10;Sy7uam/1uoBHc0ANWEEz6mtKHTbuUv0pb3mKH3mB0FWH47zzzotEQ+U+Z5FNIrMMqYidk+9iYi1z&#10;Za986RzJFhyAQiffP++88zc8v+nKKz5iveBtR7Vv7yr39ojQf+4saUS/za93z9aL95gffEe/mtas&#10;aL/upuWL3OZdfYuW33Rd08o1ypwjVLRvumuN4QcsWrJibfuRz0033TX5zeXmheaVq9ZtMdXxRUsm&#10;v3nUVYoIv2a99U6Ll618tXZ+pKIO+2BNs3CH5ruWLltrldbJtl+hz/MBi1Rbb19z5aI3BSgi61at&#10;aly5culslgIY3+ylK1c2rlwjOONN7yTrlQs4clVveqnW7dAysnTZkkbzCb5FSxY0RSKv3Gf/upVr&#10;FqxcseCNH0+k6fX3/+pALlu53rprXeorLIJX/qKrWnXXymWLrH878nN/PZhv9LkPPvhga2vrbbfd&#10;9hoUgL/yTf6JF7zx9R777j/iCEiGR631E+LBmxIEgTpVPjnajcozTH2Y0gsEd6fKfaTX3RoK0+af&#10;N86Rxb/pF/u4qdQjK0jUZTFLrbz4r/P6yZFUbHr0oCqRo20AV6HcbGgExXm24jwEpaF2EknQbGmk&#10;uSCb5ubLoVm8Q2qEKtgbEUNDnyPoUCepmPxUsjiJTBylyj2nrOnk5LCRwLfpeyiEKsnpRFqUHooT&#10;kQIpJBNIZetQg/hKaAnLQIxcfgKMIE2dRwRd3qcE9QC5YEn6hrIMoticmjT/CWpQOVeeN1aHMOcK&#10;bNrj5807bdFp659fr/udyHriyScvv+xy2H14MN199xqE0N/3vvfzyrPOPmfz5s2vJHImF5tM6hDs&#10;IdQpsmc99fQTH1/2sdNPP/322++kHYBKnh6FTK1ilhU8lys13qwsPHubdjU17drJrwMHWqTXawrU&#10;wgAMQ4DXUBY468zT582by9o3lzZRXVlx3aeuhe3w45v/a/Uv7zzrnMX6vm5IYaX2jYmsc89ewNzo&#10;7OwweW/O1GnTXnxxC68647R3NdZVLVny3lMWngw98F3vOqmjvePaaz+57Oplp5xyCvTXqVOmHm7v&#10;sBfaptVPPf/ccwqSr4UA+Ahy/p8+8PRNv3uU31+f//OClhc3lrrofqxD2Bz8nmurqa2aOWsKFonQ&#10;ViSEPUSPbQxf7nhqtKpm3itzbOce/Nuz+P0tl3JDw3zwH6YtyvDGXdI8t4msqtrSCgh4VtNHoSq3&#10;M86+Lnjw2R2/W7Z37Q0v3/cV63WmCqk/Mr1mzpplHNaM0tIR7cOeF+7s3nR76YzFs97zuZZ9B0s9&#10;pZRkvZ5SIrmaRdec+6Wne/r8CFadfcoJecmu3Q9+i7eylzU2VFfuf+IW4rlZ7/l8gb20Z/dfyOaq&#10;5r675vgL96374YbbP7blt5/ufvkR63kdncCrSceaeeareva7q+ct2bfuRxt+qR/pffmx1/wIzxS9&#10;dN2muQ0uG6HpMk9pZam3otSLVCJZB8JOhO6C7USWQOxLIp2YQBaDjkzkuukJLrJ50EJHtHJ4WGtS&#10;BmO4eUkq3wwHcW0htWwwK8JH3LOov7vIYWh2LSpGwUwNRcbpEB4x6tYgW329vbLw8g8iZhULhWkd&#10;Hk6izUkEnlNdVztzzix+LTrlFDo5XV4PSa4cx5E6l+UbSplJzYgkn6cVnUij/y/UDIYReITwxdGJ&#10;ZDIVCUep0ZPqIQ3gRFldbH8kCfPKSst81VWO0jKHxwVzHWeHgcF+Whhk8RAL0n4yFE+gniKKRF6B&#10;x+lkfoTg4/T3RLBez8A7yCfvq62tpk2gvLSsrraGoWDBhoJBMhZAFSUGtC2NjNANgVQBmQR7FMAE&#10;aCVt0MUEoTRTlHldZWVubylgBGCKtFBy2KjF5Ffne4b6fwxtBhKyyjKXtl/A2WGs6URDNwFrMZsX&#10;bNsSBwJx+NS55887gcHgHtjXUBpjOHu6WkORUM9gDywrEa3G0uBoZGG0ZHNQQEcA02UDJvfkcID8&#10;hWghzQAUSGlGYXaJ826F1EYaVXvysDqE4RRwkKC2wm9qoVbCzxmT5ULTn/JlMR6DTh46iLHhP09G&#10;1/AXRsb52RS/yAwpOfKVN0FKmeUuKcFUhObx5HAcVgXGD+IZGGSEvRdwQMoaCBTApoBkUVwM3wq0&#10;RSZkBUVz5xw377jjZ805oba6rr5uGlCP2pElFqPTRx4IPIYJU/QSADEsqoPVBCCbhWFRzDjrRPdS&#10;yzz0ewjyjEYmJ597QS4BRwlECoQL8EUGPpFD8wYDI847G0JhAU8FCIZnhu2FySSMtSK+NnSWFRQo&#10;Rc6kYxRXoYdncotITscp2ZrTloSKtxFfPjkajY3FhsZTvAfPgjwcFh6NAjQmTLDABI/TwZ4BbKLn&#10;X611zAK0Gel4Y/UNjwHijDPPqqpqsMYo9Tgxetx/sHXn7t24lh442Nbb66d1hWOEl2U4xWV7w8pl&#10;qtpIOJ12u5cuE6ZiaSl4EqgWPRhJOlzI8MxhnBnFPGMI/rrRFADN48AU41uyb1wPs0oynYAzgB6y&#10;AJRP3kiKTi60PHQKZyPyj5hfgRORXNK13AIEPj3eUuQMNIJHVSKEVAJPFBaGQoGerg6OdlBmdwmC&#10;tu5Sl7fCW+YoLmbuQYuATcB+jSZ9MU0gLg9n37zZx4EEQXssKuHGlP8TzECbb+88TBN4X19nr789&#10;FOrzB/oC4QAMO4A7iSAK5BIbxeykwpuAzPk++SSnPkAD2wXsFLgkbI9S7UUUNTsDylbixBUip7oa&#10;Z1B8HJSZ6w3A2eCqFOSwKTJKoo5NQJ6nlgEqwlCCpoGtyQDYZuMgKnGVONgCKsura2rqp06ZNmvm&#10;XBiCjfVT4AgQbphRFU4negIt94VwE1QhJpdnVdD5I4RCXoNj6WSc09zlBMoB28rFLgX6JKapNHCq&#10;C5K2pjG4ObCHhHcQDbJt9sIh7O3z9/nJ7UMBP0vEW1paX99QX9dQVVlNExOrmLcZHWIrQClTehoc&#10;oEwf4gYjFUUVCV0YZqB0V0BWaZJhnxTIN4ZiCewFdisYNOm+/sivf/2b00477Stf/lJ728HG6kpu&#10;iBeDkpK486CrauvuuPNXC08+2VWcd867Zs+q88Uj4dt/+ct//fznEtHQ2rVrP3LFZTAd6qe4QmH/&#10;ZZdfSkYzEBg4eeG7vvKVrzDg3vJS5A3Un4LAgWm0MGvb2rZeRRX4J4SAeCJsvWp5yMn+8pev9/v9&#10;7zppPg0CV19z9TsMAfRGNSEay/4b2n6WEKD1g+/kV6S/KbJkweyj3nL2gkXNW9oj1nea+il5ww9Y&#10;uzy9crlVUm++a9l1TUvu4pvrVy1Yt2xVk/XKNev6r1y9nldel75p1esb39evbTLv1LRqwZbla83P&#10;qKJ+l3u5KurrVi7asmw5PzV7wZLm9c3mw5vXr8lav8UAA+nmLU3LFi1gyJauXH3dIpOAv/6rvX39&#10;4sULjvrHotmLFq1pmuQBvMGdHHUBa5ell6+YxB7e4FJf+bDZV961YhItAQ9oar7ylaETADB7xXVH&#10;f/7Rl/gGb/rqQG5Zc13R6uv+dv/A+i2RxSvXN123gHFbeeWWxXoAzWsgIhy57Dcck3/+53/2+Xz9&#10;/f1HowBW/s83+Sde8E5Op2Pv9f/2CJAysmFzcihe7e2NRsMUV1VVIOrPzqWPHr5mIplSEUMudPR6&#10;oXWljZLdpwiCANGxUQeQfH7OqApSCAhKOggqG4eXFP6l6qeGTWJEC6+01AFeJxCgEIfYxfzTuPmV&#10;BdGJmLMoP8dRCNafZwOEYFc2HIVCh83JsaLyiEIccH9pZinAUH+ikh1ugN+TMVo6xyB/EtLT6248&#10;k1zIJMv3yOgcQWqlaY5DNpkoONya3dM10dtL41y2OgeQx6L6IuswlfLJngm2sNFmCKy+AziIkNlo&#10;oATDl2Q0HypqgcmkTesb0SSHTGgwSSc/qPzll12xc/uunTt2wZmvq6t/7/nn43nNiNx3/70XXLCE&#10;EtLJJy/89V13YvpjxRhH6sYaNUNt5WxliHNaDx6+8cZvSXPPIPCT6R4eXfTfqkcCRoO+T/7/iU9c&#10;za9rPnH1D3783fIKlznwFGoIp7BmZnY2tmyQSFV0MidiZ2/fH9fcc8utP7faEKwvpskRToJGTT7R&#10;svNVNYMEjBegMqWsNzurptpX6yudN2s6fZh8f+5xxyG989GrruIXV0b0XOXz1U9tpMZZ31BXXu5M&#10;B3v+W0tksKPF398DE9lb5sX3m25aJOUJNWfNnEkXtx2TQrAboChQAKx+RkdKSmtfef8T57lgj/B7&#10;Mj22r41tbwxGAL9P/iE9WTrj9a7yBoo5RsJ61DwKzXlucN+O9r7DwdM/vpq/oqUnDkoB3tESpeI7&#10;s99rIADzV+s7DALUbnkji/AoCIA/8X0sBg8887PAgWennvPZ6rnvPny4Y+a06Q31DY0NU+J9+0oq&#10;Z5x42cqmvQfXb9mJ2sGU0z/Gj4wORUsR0ie3PLy17sQP0gXQv389xTpE+6znaKCKnLr5H9BfJ7td&#10;JhN4SusmKjOyHwTNDvMj+indW/UJF5kf0UQy4AWM9VwneazVmGoBQMjOKarDCwDdayqEksiCDiwh&#10;K9k3FjooI+fn4ypup56Fy50MIsZJiBBtgFJNLyeVQKn40XUDpYiytuztciAfUck3/l6mRjyeRYeq&#10;STl0OxgO2IslJDYYCpHfoCZPEE/RUS7amTEoICw++o3s5L2S6Q/R+IwGHCzqMrcLArCNdUnykVvA&#10;epDxVpquBWQKh/a1tSJUSf4eEUFjgk4nsi3k/khirBVHbk1ru4S90fNLRwOBHpzfqkrdlV5nYW6W&#10;S5kJLhjjcaQHYhHIvSgRoj0/TrdtFtldXm1lZbnHQ0wswkU4MtjfHQkGUKukDQJThMaG+sqKihlT&#10;ps+ZM7ehoZHpAS2BMUOmAGUyTBOotEJRJoJngAiaGcd4KhUbThBEQ8+2u0pLSp0+komaKk+pWA+Y&#10;MdK3lY/gHS35RXaK+Uicl+DrwfeFP44qgTRf5I5ACRRw8R4Zz8063N2LkDiPPBjBvyx5oKWZ26C7&#10;CnCE5okAVdNQIAKDGoMPQyIvKCAPQSYNKhZLbIiMg7YNtmIL7mLcJpVPrGZvZhYbAKV6o/wmgn0h&#10;DWKcLIWkyk50RGlHKaHv14lzIDeAjB5pEMYypO0TednD2BBkxqmnkzCqHZoVLeux4UgyAmw9msli&#10;/4e2BUdBnQnMdtmrQlXLHmFtSWEdsnVOJBGVVSGJGodXfsEQmIZc4myUm9nR5syYRQ897WZapyTn&#10;9MDrKifZ/pxsrBXSf04XaztlevDz8P45d5CQFZLFpdLDkj0KIQKgCqRZ4gbSfMeTVrqJHFT8KEM0&#10;ykk0OgxoQzVSDo7o+ifjFLnhsU+y5FiVdgeZtpEfHCKbFDVaZwyFWkTedCAbaxvDGkAuMY96NEdU&#10;fCQczeALY/r/IZnHOcLDgzTO4e4BvCVW+QR6jZlQMorO2yCOm6LHIyXgABrBHQO2SUUlKWXD9Gmz&#10;/IHwzpf3b9318pYd29s6u5LDMGXs6p/gbgyNwQDoUqcHWCl1O+XxUVbOfCsusVPPVvmajkG1Cain&#10;H4Ccw5FMiwBDzBFG0vjGm+Y7FZEh6zMhYQuAyeMF2nKwbd+Bg+FkgmFFs4IFjrCm1BRc7gIED5xu&#10;w2UwT8eq1opQomyTJdw/2NPe3mZ6GmXFA8bFOFeWV7C2YaFg3oH8PRNtamPDSfNPOPfsMxeefCqL&#10;mJYfdUuoO0irYyidCEeDoqmPJIOxgUiCfo7QIBqjEekLTBAODEcJNyQDYQkHkK4b3WHto2wdfFG3&#10;MIgCK5davMjwIkESLZimDJT0uAX2Rol8sqMiJAQEAJRXmM0vWZbwI/LmIOQAvpFaXm62w17MplBZ&#10;WeH2lNJlQNlC1p50dzhckDKQHanwVfEtmQjQ8mOYEcxPNRjk0RKSgcCC/iCXho6GJBIL8h12B4Ua&#10;aWOy32bQpIQ5g46lPFy4cidSnzgXyB9EtsYyAxhJASjBFuE0hIQSiWDcGgAM4sLqanwM6bSptHZN&#10;mTatwVfjc3hguLDDAN3S1KD6iB50WppNDJTUJQrZ1W1yc0BfIZV22GQ5SxunHm1mPBQZ/s53vnvx&#10;xZd85rrr7rvvPthELx/s2nWgkxPEYbfRpJIeHtqwYUNjQ8MnrrmmrbP3wSc3bN2978L3XTR9xgxz&#10;eBEaHfjg0g/PmTN7+9YDhG1LLliCZiGbOucEXDOeGUKNIErsq1IdnjwljxyG5pDnf9OmzWCCdbb1&#10;XXHFFTQIbN+xnXcGhTXHrA7NKy6//B2GACZLBpNX8gb/9+nfRZNAT6/7OnJGv/lP/nf/pb//9VR5&#10;96tvsmSJlfD6lqxY4V67hdc2r19dtGLFEgiFKrRfuWD1libz8mXLlpriuG/x0sXr29tfex2Lly0z&#10;71S0YPGSSFN/hHr3ljVrlk7mzEWNS6+7rn8NlfAFi5au26KfblrXvHL1yvZ1TWAAzU3rlgoB4Mcb&#10;F+iT3+grHXndhwrtO/L1+js5+gLci5cu27LOkkF4/aW+0cf1r1u+vH/FETwist4AAEdDKX/9Q69/&#10;06MGMsu96DrxKKyRfOOvxcuuXOQz91NU5HZH2psldOBbsmr96qVvNiK8Ftmef/mXfzkaBTg6/+ef&#10;eMHf+NBj//QPNgIcRKRJqdEUZrxUhKgjwbsLhyPSsBUJD8KeKWqzg6vGTq0fQmQeyf+r5XtAZ6km&#10;TahnUaMj8FcaQeLNiwtvJPSt5J+D8BUg4G0OJCEkJ3Sa6MMS+JMW1CjGdcS+DpIRY/s1zL+EqMXF&#10;IyAP6lwgXiJIAXGmcoH9lWh1HBAc9equ1WmE9LpMi3O4Vg4OYi2S0+FUyYXvfe+3vvYNCpzJoVwn&#10;rYd0BSOBhsCzyjCIlucGB23+QVssjtyRaQGQbS/Mf0hvEEZNpiiOn1U6JU+WWICaIEcySM7ub96/&#10;adPGpqad/OIPoVDwk5/8FGrzVbWeRx99GETg1lt/hprR3WvuxkfZYv/ruHmFqTZBdasQxuu3v/3d&#10;+vr6C5acv+zqjwNINzU1WRERFAZKKxyr8KWNQ6EFIUxMmV45bVZVlc8jAMVY9Ag7MOLXvITMHzMh&#10;DxZKFgQwMfGe885Dhve/bv7hVR/9JxoNHn7oId2XuTO9p+G0IxNm8cxVtjD0d1+lT+yCzNjAYPj4&#10;BafOOeFdFlT04INrzz777Pe8+90XLlnygfd/4POf+/w/X3UVQQDtsWPZBeeedeZEoIts8m3OBro7&#10;SseHGupqaBekSY+SVoWjzGN3hfpCTdt2U1mgG1bTUA3tY6QCXHdRkdJm6+v0d7k++7F6ft+1L9nc&#10;nNy0PdpYW8jv1h9efOlVdoD1Uwx+BqMqM1bo5F95y+Dl/+W/+Ee9NSe8/8CzP+vY/gC3Hmh5vHT6&#10;uYs+/fDpn3/KO/sCfqqkfIbIM+bB8TuYlLe8wiA4mLHZJN5mxrm83Lvtt58aHQrO/eB/7N/XQs5Z&#10;X1u3YN7cwMENh9b/ouGUKy/61rbzVzx/3g3rG0772MDexw9vuw9xpQqvu+flRyi0d+98AM5vSUlR&#10;+9Z7Y/0tcy+4/oIbnlv63eaSMrFCGhdeYiXwVkovC3TEpsyM5atj2/36kSXXX/T1TR/+3oFXfuTo&#10;p2BorJNVEcJFCQBmxkj7KChTzWFZiVNdXolMSFW5t8brrS31+qji5+Xb6ZGhQVoWZVg/DPeFAsh1&#10;w9gpzi2m5VOK7fiZq0+IAinWVvThJxQOZzKcRJBUmcE8NalHkVLm5idTw4aClEOLBOsUrXteFhuK&#10;UOGPJSJwzVnFQ8MwU8ZL8u3jkPiTEZLzUrdjzvQps6ZPqSovw8yONAvCD3Efe9yAP9A/iMhmui8U&#10;SpHbFNjIPLOgVFr1F24ZrX6oqwW50dBAIh5GWbvMIC/UoKYQ5NJGTrVrfLzc4WyoriKFzc8G4+sP&#10;dnf0tR8iZSA5luKBy11F10RZhdvpVqmXvGdo2FI4S6RROBtFAaGkhNGSzafquCrQjcTD4X6ot1AD&#10;im2Q/+Eeo39G5bUUvnJFLVE51XR8I0dy86nqDku5NFPisNfW1k+dPqNx6lQqgzaP2+5ykJJRBAYw&#10;pAhM+3JOUTG563ge3UryQ6W1IZ3IigSjI8kY8iLo8eFwiIyl01tGpoU1gm62uLCrp2MwhNAi//XD&#10;25cfYW5WPBXj2bAVa+8gM7UV8U0Z6OXQWjEaI6klqWOnKsBAFCKXyL8Iw4nNMJGRVhhEblyuyQHy&#10;YYqQVALpaOQF6ubn2R3YiNJMLnV/KZhLvWWMzxVvmMs3Omw4OKaTw+SaWNoV2Vx2t6fQ5hjLQRAE&#10;PoQ5gcYp1Y7GJF0oOUXSd7u3JAr/YSJDHkgaBolDqgK5mbauNqrVEsGVVz1dB2glgCJr25TMm9aP&#10;EcbB8QSkfGQ8v9DGi4EXYGY7nQ4Wtd3lHMZ2cTiVDzKEe2g4cKi7rS/UxwSWPaQs2qiQDzFU6sJB&#10;87yghIIoVKxoNAirRfV5lO2OfDEsYgvk5HDd2N8dIdBJ9QAchFaIyRdyCks6zoACjA3sfpxwRofG&#10;hiJjyWg6GWPo9EqlmRNI2Q2G4gMDpLII0GXFxrITIxkAHVw6EJDDp0PWhfl5ZbjGVtXMmD2vxOPp&#10;6vc//+JLz2564eXmg93oZaYzMd4+i2cnhILeFdW6ZSaB1IKNaruv0uvxOKkmG0MeGkKQ6kmMpeIk&#10;8hy/AkJRYBhGp1ZkBDAd/aghwXNfMAHSI2SGWcUOd2VdY2l5FQhdIBRPDMGC4UADQ6DnL4/5D3wK&#10;VQJhIqYWI8OkBl4oEHM9p7PrMA3vdVPrjLOcAHt8YWG1axCQjUyNRsMx9C/Ky6me19U1Tq2um/6e&#10;895/2qnvtjsq6UgQNMUwjqbogg9E+lLpGFSQArsLfCSbtrKh+DAioEMJaBpMZXAiowgoeQhHoTJ6&#10;6zHRUg/UiCiqygX0dwAAiYSPcMMIFX5S7aFklCkGNJGNgj5LSKUReR3KTgnIVKGIHBaNqYTUhuhd&#10;pH8ERgmOOzReOV2YmJRV19VU11V5y9ldgG5KWDXAguCkMgNiIqGZQFwGnIl2iNakUGjWAU+N7SWe&#10;SiKYIHbkUJxBhLgPTkRwRThHok9VI5/Zmo9MqB1+EL9IkSWWJK+QVB4bz1ga7stwKt7X09nd0drb&#10;eRDZAHiShTkTHreTtrXKqnL6R6iwUClyuCm00C+m/iZxeIgvTcObdAyBXGniUL+AtAxZyyxTMU0x&#10;dZb08sSXr/8qwi9fvWHFiy9te2krgsTb/vinNQPBCOEHFAagDa/HgUDA1KnTXnjxpQcffvT+tQ/e&#10;+G83tR8+fPc9dwNLodXHY0K96Ne/+vWmjS9gwHTrT38iNhtRXSGmjGwSNAXI1dI6neXv8DqVQQCX&#10;lpYDO3bsvG31L0EQbvzmN4gB//CH3xGktexv3bFt122/+OU7DAFUOPSGHcE3KOn//J9dJYXZD+1K&#10;n/ujQFPXq/tFR0gv9olx9o5++XyvT1sjb/QJ7IzN2ITSABbZskKCe/patHx9FlDy/+yKeDf3qz9J&#10;mrqlHzI8koRrQRWa1jctns1/TeubhQAsWfzm2fXkexS5G197HczDN7i0I3eSxb/edeXkncy+clVW&#10;U7tFxn/rr/4tN61YM3vVKoOEgGasv+mu2cv/BgDwRu/IQB4FUejq24WMvPnXK3DGguXrVvjWq+2C&#10;rorJBoI3/7HXoACv1P+P5f9v/Zz/4V4h4b2UKgYqegsLQM4KBRnaY4m98ZGS6R0BqwyNVfM3eaIR&#10;KDp6JI7Qp/hHUl59SdJP6jMW5/yIaP//bPREa5yUCDByNyDrFP/Jyogpi8WOdXuJJPBmErNLaS0e&#10;VKS6spqWriFVQjyxIdXKAoy8EHAjCW6AOROFQ6St4ckRxEVCmWpf1Xf+7VtnLlo0Z+aciTEa1aTU&#10;RdiKX+/QcNFgsGg47Tz5xNM+esVHh5L5+OmI6gZRVHVN8UgFl0OP47NNX4Ip2MgOJxUfOf/88+fM&#10;nvOnNX+8+hooZPr1iWuW0Xt/+mmnEzDxCbj0cdJ8/GMf37R5o0nbTXedxdtWqKAv47mlnI7yrPV3&#10;XnncvHmnn3GGeZUsgmlmpdYJEeAVSpuhxqqvGzgfTF0uhYahcDRLnH7g2ppa6zt8tNvl1h/kYEww&#10;Nf7+96uqrAdp9OrNJ2e77VyDuToaKnJztmx54ZRTTz3h+OO3vPRyd9/Ajf/2rc985rOkNRs3bPjQ&#10;h5bOmj1LLlv5+Z//wufPWbwY3iAlN34W/WRvRRWU3LGe10oAvuFMge/RsfW5Dc88jVwi+vGEUpB4&#10;G3C1apy24PgTqsorJUxOUyXPhUctWGEC+iuk79e/GygA30ynM9UVRfzOxs8fEulXz19+ioIkGWoi&#10;GsZlad/jN++8d4X1q+m+r913ff2+v3xv+qya40+Yseve69ue/l7S3zy4/y8v3/PZ9me+H2x9rrau&#10;xr/3sa7nbq6prUOh/aIPfDB04InBHX9E4jHSuePwU9+nkj9v7uwTjj9u158+073l17NPPJt4kKoJ&#10;wNRVl12877HvPf2jC7p3PBDp3h04tHnj6itg7E+bUkX2QpRnSfR1br+/vqGSii7NuY9++/SDz90W&#10;7t7d+txtm+/8+K77vx7vP+B2OlqevmX/E/9V6lEG6/E627fes//J/yotc1bWeh/73pkHn/slP9Ky&#10;/ufP3/ZPO/781Ujfftjle9f9aN/jP3Y5bWiVoy/W8tSqrm331lZ7mQtQd5keHB80EnvKXOVV5QTw&#10;aF9DDHbbizz2Ymd+ri07h9Z5ax3SJT9EQj88Qn8RBTJTKDMEatpHWaQqCcIYhqwRRyKbd2a10tTK&#10;UwPIkhGpmdVk/rhfqx0J0Xajpg4tiRVNIcyy+yPz4LmTB9GtI+HsUZji2bhycZYSKfvKyuZOm442&#10;gcduJz0hd6D3NRZH7yvQGwqSC9LJi2QVVHyyPRAjGn5lGSDHPfLXbKT+c8eSpTQiFzFlM7bCHOrn&#10;XncJ4+Om2peb5SwqKne6Kt0w022S6x8HHIuxloOhAJJsUK/L7CXV7jIcP7kkdqV4NBkcGIRTe+hw&#10;K65ahL4jMneTtx5BKsCKAA7MF1Hvkx9hNvR1Sq1OjxfaNjkVLgBBJDTjoQRadlbpG9u8rByk3520&#10;Z0B28ni8FT4qc421U30V1Y3VtZQQGVVhpnn5M6ZPR21Bcnp5ZCOuOHajYxncveqr672wcmrqmZKz&#10;Zs+raZwSiYZhOFH7R4c1lEgw1KWAC+LtY+sBccENLdmQIYrJntUsgHZ/LmkRdwARRE1lqlSqqq89&#10;i+MDbUez85htg9RVp4nAZHYT5hWBGYXHUfozRjhoaGQuYFc2NgEo4ZOlCZkB/WUaI7sGyYmCWDIR&#10;ZcQkMI//mBxo1IesLzoApMcq/bNwnASWHnSS79yBwCBO4EgQdnZ3Hj58OOAPBP1B7M2AGl4xqTWe&#10;e9o7LWccvZvV9o+QgQqro/nMcwjwbi/3wOeSGWGgmJVTAC0F2gTifzx3REkt+huDJUtBcl1jUiP2&#10;DIprqTRa9AP+Qbh1nA6ysLF0+wyhRefcOCSAtOlr05UYaTWF/ZPc81f2siN0AB3Fk5VoxklEDK5U&#10;J2ZOEScT5xHk9kGYAbEoJnAGapLQgVhzhai1Q3zg0M4tKkF8wkWzPcwv6P2UeMn9N27Z+uzzG156&#10;aQslAaYnZXzocmk6vdXCLi88rhlWCE8kKWNastl8OAI05I8MAxhBapG2vljy9CcAyKArCUmPo1rq&#10;ErTTS9ZXVy4gAwkRoCfS4zy8QgORMNAP9BBfZVVZWaXXW85kMwV+2euKbgg2pn77CexvpXA4MRqL&#10;h/r9A0ohKVyPjSIBUFrqZjcIoJ/b3cU9w5cxe0tW49SZp51+tresYueuHWhGwDNAzwd/g/6BYP9A&#10;H5EQ3QnmjBvR8wcGyC1kKyJeYC2omCyHPEkWcb9qezHdGRIHAhs1vhaophIKiPgIuA6IQN8GmTTk&#10;KRpycsbxUQghChJCXGAoEZUXCTNHAQOlCEkvg3aaH+GOMCwIA6kNC2+E+QgpiKpFfh5rvLSyrK6x&#10;tn4KpLGGSmjtBsUx4oRcOPoe8kKEKKC/gFhJCFB0ADr+eGVVRWVtTQ2QP9DcEE1RMuyQ0irYHfFL&#10;zsgYT1UikKxfFnM+KxmwQLocDCZbDS0ESWxg4uCHwXCE5YPB4mAoiMuBH9FBrh5YAWwqRQ+IUYEE&#10;3TCQyJhlZ8HsG2KAmN4mPtMBkB420WQOeoH8whrzS19c/t1v/+ftt//yzjuwM76NX/fdey8UG4IX&#10;thgGtqai/Pnnnlt87uJLLr3048v4uvqCCy6A6wi2Ozyeg7fxlR/5CFHHV7+6YunSpR/8wAdbmg9W&#10;eCuffuqZSy+7hE2L+oWn1LFp86Yvf3k5Cw5Iy+W2r1nzxy996Ysa48J8dJEuufSSm2/+McWVn/3s&#10;1lmzZyLYVFlT+svbf/nBD72fH9y48flLL7/kHU68F9SpMvBs8xto+33oxKL1Xy07uSG/Jzz+gZ+E&#10;frgOrWNtA8/u14uPNz/4Tn65fQvc646Q5c0bNzdtmb2o0f3aD2HXnq0idFGWe/EqCP+vfK1a/LrX&#10;vr0L5N0ir74SXrr1/guWLFnXdNeWLQgHZM1etLRp/drmLb5FVoP/3/xqbFy8fr1IA0e+6B/Y8ipT&#10;/9VvT94JWHTWdWuOupMtby+JTzetXr7Kt/wuOPnWV/OaFeu2rLLABIEi+uNbuwIwkEdBFOIw+Nxv&#10;fZPmA9NFC668afWa9c3rlhetvnL163kcrxmno1EAi/9/LP9/q9n0j/nvRCBEmSDcI0hHK4TgfJUz&#10;H5sMVklSvFfDu7FvlkeyFO8t/NQaDrEElepPNkseGSO+QT0FdSgjjGcS2v/xlwSTuAZDgZL4gIkH&#10;pRo9PgY70u4qwcbXCf3MTeMuLV4FFBiV6GOPp4IFgbLptwRYn9ShQRSgcMDfT+jA4URcEsW/O815&#10;X3zKSe+CBHvLL36xe99u6XOrfIH2dfZAf3ZoMK+hduZ/fvPGO3760ysuueT0U09D0Yx7J//n9Ib8&#10;jxEgR68CEKvNHkT/CMeMC/mnj/wzwQEqgOUN7uqZXn65K0sefuQhDAK+8pUb4DRT0PjzvfdA8Ltt&#10;9S9gmOqyzNckC8AEo6IZ5uZQFLzjjtuJNR7/y5M0FGzasJl/mjqFwq+K8Zy7hrL6Kr+NmgUFN5Iu&#10;oitLqd4qTlOYsNitPONy6jhlZWJ5mKRrzZo/tbQ0A8ZvfuGl1kMdU6ZM5fso/5vgXT9NdVHdqaaw&#10;paucmFix4gZIpk89/ezDDz+yZ89egImf/eynnPc33PAVXnP//Q888uijzz67/pprrgFfwN1K4ayJ&#10;/pk6C044YXpt+XD3/recIZsf/ePmZ9aRmV/wnsUnnTAPjytk1Gi39JV7nF4XVtter7u+rh6aKx2m&#10;w2MpqUzlIOfzpjguAWqvP83vbPy9/jF8r165hmSiD+CfXnLyq+L88eGOJ/t3/G6g6Y/9TX+IttxH&#10;Nl5X53HYi+rraz79+Y/VFLR0P/vtia4HzlhYv3DK0MXnzfzEtVdfcdH898wr/ujVV9M9e+EFF331&#10;05d8/qpz/+3f//Nb13/yPbNyzz1paoW3fOGC+RedNnuee2DR3Ep4LiBIiVicQO2cU9/lyQ0dfvrm&#10;bX/43MHH/r0o2Tx3bgOl0N3NaNwH60++LNy1M9rf7HaVMLylpY7qOs+Bp1Zu+9Pn+nf8qrwkkTv4&#10;7LSK8XnHTbdFt2cNbCB342GRteYP7c2OvFBZXUZxeursusMbV22/+ws92+6w5/lTnY+4CgM1dd6x&#10;gfWZ/ufKyxxASuiCTvStL0ruKS7Ki0VR1QupU90GjVOOX8BDhKREiwwz00pcGVnSSR2AXgcKvKPw&#10;MPDolhCCtAKY0+Q8UgEnMoUvYhjTJL/xWJzlyg+LI2xcPQWkiXkO3sHLZV8v9zw6fbKz4PQSiJZ6&#10;KBcjwAeH3LQdqHTLYiWjV8e1MXIfIcimRRlydTUCWnXI81eXl7nLvU72EojoBLjUu2nqoSgVh1SA&#10;ej3WnjkTFKPRigeMMIgo5KMJWKPU/9XkTs93QSGZMxVTn5j+9BahCAIYIe/x2uqa6fXTcQIrdZci&#10;sZqA+j+ASWX74MAAzRAUxGl2r0Cf3GGDZ8uuChugmzp7+6HOw600QXPDxMDVtdUzZ82s9vnAMyED&#10;A52QiuJHMBSPwNAiH1BzLxT8WBLB8qFQgAZ3VRJJGqXNLTDB2LvImt4NMOHxeb2Vsxunz546q6FO&#10;WwS0plJAAreHhJwfobh5+NBhMEz+q6+tGQygMxceGOgms6+qrvZVeMEFeAsyJbaGeCLFBoWqP3kd&#10;hUmyrCIq+cJbocpLb4yeeKYu6oJq3KXdtkgZhJ6bWPaq5BvRQmU7rHrJ6vGc1UoCZ3wojmYmfo6J&#10;BI0bXLxoV4TqglORmqetRKKydEqQloNEUnVHfYDOZ+1gqHpBSoN3LXa1BUtKgxNaPUkn9opMQX6k&#10;mHlrtwUhMBcUdXV0hSJhUiy2suEhNPlRUyDHVqLDZSqvRdGSqz4CbGuT5OhT3RJTgwJfVSVaDFwi&#10;E4bthS0ILIhbxsTe0KNGpCCZn4e0Ijrt5mKUtqoRSBNfHWShcITdEuRLhu/WEQk1wyEKANeP3x5W&#10;puonMyjyK1/K2w16MvnL/JNR2z0Kjrc6BaSnQ7eCRYeiqwXcgT4YsQMkvW740vI+HMfEQx+ej1mh&#10;quo5NNv7fFVIk9bX1nL9kOkOtLUcaDt46PBhiPosWHtBjgOuAuA4sBn/0VrPeiF1N2VW2usQ6zT1&#10;6MIiV1mh2ODUs7OoJdDDwWYALqtHDxYwxpxRkQCGH49amIWOOgEWXBqSwmwTyH9U102l/o8MHies&#10;6e6bZN2bZwx0wDDjNkdZW6YPtMBITy4RL/OW0kyExWMUvshQOhyJOJAYcZSwX1GLZv0y4wh6C4uc&#10;AE4SqwBX0kMJo4JBAICiPs5GRthSB6UkhIgo5BsEP4M++RGDX+AWjMKDweBMswYdX8pPcyYkFwEU&#10;qHhJX0gc8rP0EHhcpTx+dlEUQCLhUNuhtvaOrp6uLtrL6aHjnUj12TuJvEQbHM8C7EM+lGY32FvG&#10;UyIdTchDgzkGSKmVWIzLI5PMjVwo6khWN6a+jAYHl82OZkk4i2tAu8pYhhiJMxJmAWCT0NjsHDZJ&#10;BnZY80O2S/w/PkxcLf0eTECBGDRjwLuAf2iiK9Hi1A4pLCfb2KFyYIVQr42gtjpI9YHZQ5RC/5Wp&#10;7evJVnvBonG5QLKlIFecyQyegVBFOe/E7srP9bho2uKxOHBUnTO1buPT6x576IFH1t730H33PPrA&#10;vX958P6XX9pQUerQdY5lsGPpDiZQDGEQ3rig+0ZhBFOeiPFQaxu0ua72AASJTCb8yMN/Kiu1Ix5M&#10;0LRn99aHH76n0lda5XM9/Mi9g4HeNff84bpPf/IHP/xuVV0Z0p6gjA3Tq7bv2nLdp6/5yle/uG37&#10;ptybbrrpLUOWt/8CxKTW7RluC4x94kw0eF77c46i7CtOKbYVZG9uHUkMT1y+UGjWF/4UjacnPnuu&#10;fW71X1Xk3v6HvskrfdOnb1n+o+Z55y2qJQGNbFl1/bfd1//o0tq8rHTrI3esTZxs/qF/3Tc/t23x&#10;565bUFZWMvb7VevLzlzcSK2hf/3qeyPzFrjbH7kjcvLnTjY1cf3YK3+xPrR/20+3ua99/3ST4R75&#10;i9vnDqz4UfPJ7z/Zl8f7f/v61qXfvHZ2SVZeSXr98h+tX3rt9bxfWVFi1fWrspYtv5J/0Zu3NwXc&#10;vlepnkffVNH06Xl3fG5N3pmLZ5dx9c1rV3xu46XfXH5y2ZvcSZG7qPWm1f0LlizgAtJNa+5oKjt5&#10;euKNLvXozLxp9UdXZq1Y80r+zxWUnXzt5458fXT6njtmr2y+6/1Hs/Pf8P5rS/LWXH9vyfuXTC/h&#10;0+/45k8XXHvTmb6iRPfv72g9GdK/7mDVyvW+SxnXv36DtdcuWeO+dDF9F2P9W+59JO+8a7nHt/hi&#10;F0Bys6WlBbmLY/n/W43WP+y/3/aLHxlXPB0WRO7qAta9KpukH1WdwWrUgjmv3VqnmklyDTVaCaS1&#10;WfEnWeHpgAbbNamlTh35eRkOtXT0reDMfCkjf/sDKrMYq3FdJjeCKKj9cHqRCo7LFZwavvELhGMo&#10;SX9V7TlrQathN/BHlXQg2ykZBASQxxvnKRRcXbQqSzrgVErM2ObOmjtn9uy7fvfb9EjYUya/3oA/&#10;OzCYTQvwF677zDeu/8rUqVOe27Tp1tW3bW/aXlxEQYD3oGbF0MjKRk3HskRWC6f+p0uFDECrgqSi&#10;Hn704db2AyWeSc9XmkL37NyHGvn+/fsC4T6yuAMth/fu2X3Pn+8WWw0lnty8wGBo67atwWBfPJbc&#10;t28v8HN6OEFlra/f/8D9D9CbFwmHV93yX2DkO3Zs27P3ZbujyFjscvDn4Dns9w8+//zzsVjA4eL8&#10;Vc2KaAmwIzAY3PrSi4HgAJTaw4fbdu9++fzzFjNqax98eA9XsGuHy1Fw83/dQtAEFeSxxx793ve+&#10;s3//3qadO9OpeCAQxCcoER1EMRruJZZrO3bsaKirBIP4xjdv5BEBr7y09aUVN3z1xZe21NdVBIOR&#10;H/zgB0guMdZ79+79/ve/393TfeGFF9JkIT1nozdeUFxQ4ysPDfhD/d15roo3mxgb7//NaNB/8Qcv&#10;POG4WRVej81GrDmhTtESO9kZkb5Efol2YSCj956VPXPGDHIAYqMCW2VFFX4/WYtM5d/62ncgSQFs&#10;5tTi9u7hhcc7qquLDh5OnnQ8/ew5L+6M8oLDzRsSg/tQhozFIyTDtIXb6CfOySqDa0iGWFRQQv29&#10;2F7h89G/PWfuzHMWn77w1JOmT5tRXVNdieQ4snllFZ6yCm9FBSJ35d5yRJsqK33kn3CqpZkJF7ew&#10;EN1tGKpuhzTwhhJJhO76+weQiKPWTcmzqsJL3lpbXU69HE0tGnnrzv7i/Eu+UzHjrD0P/2dxlt/t&#10;UrTAbAFzspcUVvu8vNiDWD9e6GAfSZjGQ8RYlObkoK5IDk0vWYWzpFg/WGx5KwHPlPGSSJG7gxeR&#10;1HKDbATi6ypbIPVV+49cyybGSbyxCTcimdCbZbsNF5WsQNpXkgnBW0rFTEv7nXL9YDiYa7N5fTXk&#10;A3yHWU1sCv1YBVRauDPjZH693V2wrn1VPggDVMCMfPeQpczOcopGojYHtb5hkgyPx0MqQ1xfXVWD&#10;khfSJKLl0hdN6mVyG1YcEAJCAfTu4ouRSCKPR+d5MQ56pDe8mCI/Nl2z5swhsS+rKC/1lqNuhgEY&#10;BtsS95zIUGij/lXqcVBl7uruZEuhd4PLk14gk4myJ5qpRN90QqA3DgufWjgqXSSFdklceVDrk8oW&#10;ZtuCxlhBsJylwEdCXFRA5uwu8UgewukC/uJ6QVLgXMWiIXYwxrm0ooKbqiivpFGHfIaKGwVkUhe1&#10;VolFTTN1xlVsJyEolgh5cfbYqCwCqNcVFdEUAA0ClpSsypTWkhWP5YrJw15MKM8V26dMnQE7gMzT&#10;7JdpJnYYLUByM6mEZQO69GJalsYfvpA2b7xYSVFp26e5Bh1yAnm4VzRw85Yi8JIqQNYgI2LPYUcm&#10;J+ZCICrlooko8XylmeyPyvkzPCFjZSCUiMUlP3DNLlmiIvkny0l6rFNpFpkWVaGdp4kCGRp3qEva&#10;89X6nF8MtVmm91gN8IjVQW3q5swp0jjJq1FPzUDHloG8pECopIMuDSVViKR+mlvAAqYdxuVwMi84&#10;Bnzl1VxNAvoJABIdFaJKYScIZ0w9AVb+b3jCKNzohAOtApexhBgpeA5R1lbDNgXOUR48FGp85Lj7&#10;gcEBZkhDA5CTPD54iFIYNIQWoBFGidMKdCidQAgAXzSAEPJvVmQe7pgAZHzUUCzCA5d6GkCZhOVZ&#10;CFS9dYSpi+MVUMDiU+iNgRUEr+ivVp+80mkccQHikLeYYJ+n18PSIpXUHAgHII7dro+VPIR8GNVl&#10;wOqR6YtANMQ4vU6XsAyq4QKe5PsLVBdDSmBsjJwTNEOpqoKGHLRsg6Gg+OiGaA2FhgXOtQoDQqZO&#10;UruJDLklzgHMMg2r/B3Ik7Ud4AySCy9crYQMKeQIdPsAkQydBB4A0Jn2FXPXRk7e0AEtURUhvNm5&#10;wWCgu6eTj2PL1bmZk4NvCV4aMXgP4ShJLcNu/DjRBSmgZxAIDm4acjmdvT3cHTsjiAYyJ3A3EPaA&#10;Q6DWFR53DpV4bCzYPmlFZBbkuFwe2O2wjLiJXKzlGFyBkkaDEvhE4ZOCJBkFmVUAKUKQxXhW38AA&#10;4o6A7GBCDHxr26FQNJBL9IBOajpdV1PD5ibfZcmWMKGEZrJoSK0BT10eyalaqn4UNvgsWiMkni+v&#10;jxHjfZmHDbAWkCgVZphwXylmotrZKlmIpOIk8AwyZwEgB/s29Meg388zRZqHq+S5qb4uZyjQD/F1&#10;wGClEM3qFLuRdyUwlKWGCXXommReMUmsfkdREZFBJYREawW91WAwlB4ahvFEt4jTbqssLXcRl8DT&#10;MTKDSBVwiei0MpLQxxBjZCfkoERslb0UNVz8MhlBNnX2HwQrSh3FkK045RnO9GiG5B9hmbcfOr7h&#10;KxPx4XA4iTHLCHa57PuiaGTYk+kokasoR0B+jvhomGd6S5wudnLVn/idEaDe4HZhM8EuhZLUXwsJ&#10;/B9eFoDTmd8b7I2Of+8S58dOmwwTX/+ee3rHql25pfbs376Q+tp9sSpXzqavlcvz5Z3+6t+yeuVN&#10;d61rj/gWLF22YsWyBW59gmT4tyy6KbJm1br2rEXLbrppxZJG88kI0q9YsVovX7Rshb6rV7Zf12yl&#10;xX/1F+tKEbRf3bhl9RLztkf/BUH+m1betaWfz73uppuunCz1969dtrR9+Zbl5u2aVi+6qeiutctM&#10;IwCOAFc2L19/05spAiptXrly1Zot/e7GRUuX37TcEu9/0zuRI4C5AHfjkutWrly2oOhNL9W6E70T&#10;df6jvhavOnJjr7zglaE48rI3e9MjA5nFxa5YuWKxBaE0rb5u+SrGZNGyZQvaVxZpXP/qDUBRmlav&#10;XGGe16Irl6+4aelbNkkcuRDLF+BY///RD/B/1Z9PeVcj5RMDWJsEX1GFog2rekAigHA2GLsAdzxm&#10;tOETC8ktUFi/+bL8cWDzyTJJii+TlAB+hLMDHSCD35sXT/7Ta40A3nrArfoOtUSq7jnjBLP6EWx4&#10;OYcNVVLEBXmNjdFZS2JFeolQHNg74bluRoUYznUlJoQp3Kc8iky1XAI8iu7wusufP2/hd2+6adXP&#10;fv7Qow8hIDCUzga5/8hll13+4Yvx9Wl6+eW7/vCHjS9splrpcY2rzAANFLofZ74x+EGWingOyqfp&#10;CtC5YvyjsiHiwQ7kw4jpLOU864tjE71tzlfAXSIAytaobsGb1tgaQWcaGKiYkluoEXVUjRga54Ic&#10;GnCh0oWDCU5pEj/qYgw1TZ0c/hirp4aHOJzQb1bfQB7aP9LtwWmaflyCdtwaVDNMD1O3osaHAcTi&#10;s86iYkrktGfPPjiK8bBfDk/jEwRjhBmlboTeyInyPC783fLpXaXQ58GVB/3t8QmMrxEnq6urc7lL&#10;oVLs3tO8Z99+HIqq66opYEK1YFwSySH/QAAxp5NPOunyK66YMWOm7rawkLqNaQUn+ingQwm2N25+&#10;sSs+bG84/vXzYffTD9hG0rXVFTQXSvTMBJfUK+LhAOGd1TrBaCUSI1gzkb/2DAzwuYwMdzSQLHzf&#10;P/+C9/zXa+rfeqZlZd1yZycve+yPnymZiBO8IvxOAsnSIPgjLKc6itYUuhlUFSmYkcJ4ydLrICdW&#10;4vLO06dewogBLsEMpf8cboIctYupJBcgHdfX0912cF9PZ+dwcggrODJvHqIopKkhuLpQk6nG8JSJ&#10;jSWhrIL6eIjAmzb4zChPxD7rYm/jQmQIe3c9eMIJ03gN7BKwGMo4JOtkyMQm5NigdUTGvTjej47i&#10;AEcBBHFq0g+9owlMX2XmmMKj+TvXIS8omrKZz8SBBKZGG085JIQLmvApCFEjhRCO5aIJK/PJs2gw&#10;r0TtOr/IiSjmRL4y5CKk5nKpkHYFBlsOt7tpvz3uhIJirNfVA0BsShcrjH7yWC6+s/Pw7qadxIKo&#10;+cPdQaI/EA4NBgdpa6VxFNLwIRQfUBiTwmgWQnqxOLR8xxRU9Bwu8nHkznni/f4u9NDBBlS6N/KN&#10;tJmPUaLKjMOLZ75E4gmeBeuVy0Zd7ORTT4JvDFhDxrdj+84NG56nfMgGCDuA2ndJceG8mdN7ezoO&#10;HjpAlki1vwHzbQQCC+yywRMd2Wxm4yTwkxPK6ncij8WSjG6k4jwPFwyyKE5/PMam4ECOEbp1ka20&#10;zGMrLR3KjEeSaPwlD/V2hyNDxbm4qqg0JfVDh5N7JLEjSzE1b4mlJ9FrUb/SCLmIy+ZEJpyZIRZG&#10;Tq67DK10D+JbwkPHRym4Z0HILyDeHoM+ABoiagBOfiQ1efm18Lyrq5H6s1BLBoyKK2gJPF36CVoO&#10;Hujr60NAAVyHvJ6afHtnJ49z3py5rHfunH6NFBM3BbGS/GiyLYitDwsDIcAWIJwzQYOPKEUmiwah&#10;JblnrwaCIDEAAaDPHddDZeqqdEveXqZyI4gFZLN301wAaZ/8AVUI7aDwzcmPZUqbT+WZ5rQUSft4&#10;pqCQRmhBcYIATNEVFoCaTKhT5ub1+Aeo/RLOQxbgMtlGeVh42lEURylB+VxWVqndDc5C+gS2kiOm&#10;vSEUiL/y6he7N/vNiFBjNVEVl9ggaNDOQrbI8qAozKU5EdT3lpESbdu5/VDHYXLAmsrKE09YMH32&#10;cZRWSSx5Q1AIk7LSn52L3EVP2yFaw5kVkosfH0WVHWDCU0ZzgTaZkL9ffQ2kwTJHEMpe4qSLRc1f&#10;osewBYv6Pkms4/TipNFZfDTTjoNYYu4gfexCYxBnyIQZFyM5mcsCdVNY91RwFpHHsPMYK0NzRuOe&#10;yHDRN2e8Y6RBwIBTKs/NY84Al2SNDldVVmDA6fK4uBtRuUfGujra0RBmWYHf0MUtbYUseraznKVe&#10;7lk9dwkBJql4hM+xrhyVXRT1eKYc5fRow6gHISBP7vP7+TggAFriQaxcpeWo+tFBQloo6x2J5zG/&#10;6KwSmMGJjjjdgNHXoMoMnjE6Rp+OZ/qUKZSqpfoxEOjyD9IfA8gF/sRUR1Xw+LknOt0eI/DL8cwA&#10;jAEQgZEcat176PAhSC3kUwJu7CLSg5bQ2s4KokenrqauwVcxRkMTEnoAonnZBdkFDJnhOTLzqP9L&#10;/5ebxw1ZShJSwWDmZO1t3o8AZG1DPWhIR1enPxCAHkLSTVkdHF8WRvRSgebagQiL2PzVrpeVDb6P&#10;rsmpp52K0y/hh5B97HiGhvTBQhrYKTg5i2gnodMBnBr5QOASifNksmnIB3SOJYdKbEUAN4Bf2WPD&#10;B1uamScDfb10fgYHOJrzmEsMFK1z7Jrq+lOMwntbtRqjZmNKGyKaELhwXzo6RPcQ1MQGK89l4DvI&#10;VzxOyEnpUCyGVCDBinwGUE6prZ01fRaSUimYDzhMxMOIR/oDAzxTqFLcNZ8hhWnYASBKExNAMH7A&#10;iWCA3hgoAamhpBajGh5JzseD8XQ48UZ93G/nUH/da0rd+WMyE8lAxuEylNODlRulJPFeLTxHFQVp&#10;n4JUGsQDw0sRzayvdxgC4Aqfaxn5p9vDxLQPfd57PCX3N//a3T32wVuDbHl/+pTn7Jna8/8vfb1B&#10;Lv9/6ZPf6Y/5x7mTd3pkjr3f/64ROPnEKeg5EYix3xM8mRI/ClLCsA27TEUodnnhozRsiUuPI5Rq&#10;B4Z2qS/r/zibJ/N/67tyEBB+T6jI2WIUgEAN+KXXvsYL8O2OuEpVoxBROZVM/ySS4Aqs0UOSRME4&#10;YcQQYQJMVDZr4lf2aNMjJ2hD12k6D9nV1QpLGUqm2sYkDxiAbDYM7a36G1/9akNt3c9+edvBtrYz&#10;Fi36p8svb6yvRzz8jrvu+stTT+Zkj7k8Yy6HUnsJAFhyeoIATGUDVyTLep3RkpCOuu4NMeIIAcIq&#10;0Rz5krK/SoUqptAzaziuE/AZyFxUcjRGCkUlDvJ4cwoKVyAQ5fOwQSbk4OcIbbmtVDxBmQ9VNqIr&#10;6jlUCHhMPDXqCmr3pApeUsLxxs0SHOhNIYAiPoSunofQgg5uG5mY9B5G5KjU3dURjsRUwxCzQ8xV&#10;7lTSR/JYI0YW6mJ8u3IJfkLROFpcOLJ73OVMCB45yuj9fr+cJseG+7p7QdjBGjj+F55y2rvPefcJ&#10;J57oLHFRzRB4oolQODwco/+XcgSuBGiq72x6eVtL67RF5x89JQ5teTw3Hqoqq2Cg6daz29A7Bwqg&#10;vTzb393BQKnoYgoUDAjvQzCIKzu8XJouqQh3B6MLzvxcw6xz3+40Q5SnZf2uTb+ocRUTQAMloH8F&#10;jEKcFI2FfdXUn8tVSYMPay+h0lhaUcpUZxCoWo1nxIaFF0yxAsoJwu90YlPfIWlhwAcHB+hC7mg9&#10;EBwMQF7gaoWaUdMZw84tMtDXzejxYEnXVVPnjgRV0facwHSOVlSi7UgMpuowcm+1VeVUKqToQJFN&#10;hmL4Xo1Q6Kb+RmDJRAyHILVSlokwMpTjqNxQpjU+BUSr6sbXnyUvYUQD1a+phl0qS8V4ceYQHqVT&#10;iZjmLxcv7X1naVkZGQszBForyQA/B1ggIkZ2biXm9agwjOeW5BU78QssKIJ9gTv24YG+lrZD1XOP&#10;mzp3/gRVLy2WXLlYO2zcN8VHqKe4TB9sOVDqch533Dz6QpHWH6CbeijJPCaj5ha6+/pEJxbdZwzh&#10;csEQ2XnzZs4uwXeNZINUIoOhQ2gQpCaeGEH7mmRGRUUpU7JuyrwVSGfTgU+Gx6JwlbjmzJ174qmn&#10;oGbILN22bSds/MPt7aAzpArU7JhYTkpPTjsU8Z6edkgEsCoqSLLRALAXG5cQCqqUqdT/m44NU3em&#10;asQKmazBGoBglE8byziLZPWXxLwNcrjcVHAjcVRU1zTOmjM0luoOh557cdMQFPrhEWrZdGEhbQbQ&#10;xyixp5GYQ90AxyRvpFNJgl7MEqaXWiOy2eIQjoBZzYXAoC2rRPTAzUYGP8I0kGc7iovYgWKRKAGs&#10;NvTc3P6BXvj/5P/0AgACGjqXvkjPRDNAoC4SxfsKyKCq3MPsAHDB8hOCAtL3NNfQVM/qRz0lnogy&#10;FXUcKBcwmRDyWi4Hl0aWx6Cz4SAQQOLKSLA9MblpNgYvLMGeEds/4ZhAtyUUBidBAnDADFzxYTZN&#10;aDZYpDMrif7Jf3i+ap83ZHcBQipoM2WikqQtgqZuY91b+b+WtiZ4Dqkv7nitHe1tXZ0AlxSTpUDL&#10;2hgeq/H5nHY3SYW7xAH6VF9RzRRDoBHxG0GzBk3mi235VRRgPIvNltROxdkM1dRcsCf6p0nPBCtr&#10;M53wlnvxakdMt5WZ3HGYBwHOctzsuXVTpgf8/qFkjG0edr3Laec8igSDvd2d0aCffmilsgIjMkxp&#10;mETMD54cd5ccivFtMVy0vTMZ8p1en2Rw8dUzDWKcpaMjQxSC5fRplSL57a9lxCZBdw6C8Rx2V8gv&#10;SqAFKOApUVAKS7+gGEI3q97w3XWwqqFAdIJRQQAw18bGsG5jl6NfDkiYramns51sk/QUglhFJf/B&#10;oLHT4N3V3c/CZoNA9yEajjDxCguZEvTeO7gwcUSyc+XCiRwh0wu9SOAt9AOy6MizcTEoXJLHDmJj&#10;EIoA7ILygCZw22T5rtIy2Dq8CQp8TCSdgUYSgA4gDoJQkA70wWDQz3MWlWN0mGU6pXEqJeVRsejj&#10;/f3+nv5+u62Y0xRK1Fh+rq+s6rz3XgTxXtpymXGY9TCMsJINJqJtB/e3tLaMZhLMAlZ5oaMkK4fG&#10;eNqcYBmBm8Alq2zwVbFjsnKY3TwdJqXEUWT6o1Nc2jOALuI/gU/QeKdDemQ0KxZLwGmYd8Jx3BMs&#10;G4acrSwBBkTLImKxbLoifeQ5qXoX2XOwbwAc5UGb7pUzzzyDxFst9PSHxCnYobMgoSOOZioHQA+U&#10;xfv6e9gn4f6ReHOggD5wBiEXiCYwrJxkPAIEAINo9+4dB5t3I63BY2LE8Bzkc4la0A4k5Jgkj7xC&#10;0ORm+DOYmRasCkQW0ZG71/+LfgENhNhgXEqVHOemjS0UiQ0O+FnYMnHOzZ05dfqcqdORQBhlvan+&#10;MMTmj2EFMDWBh5xEkDkAHaR7KycbfVZUNNAfBf9lZ+Ew5X65TouQkxwe6RqEnfc6hvzbP9Rf+8oJ&#10;Wz67AqwIIcVcEqGNPBCkewwKw4QaU1whS0vTgQZoLdoSAZ7AUFCCd7gRgMvDERCez/MHR+7fkZ5Z&#10;mTetHDzzdVc9kfX43uFlv4rQSHPDhSWXL3xTvsD/fGT+xk++AaP/7/I5f/83/ce5k7//WB37hH/k&#10;EbjttlvUnyX/IYRoJeIjLX/SKlWwCSwMg19296bmk5Or/F8yf+INWj32oMPs/ypHHJXfCi42Lmiq&#10;YxlzAFNyJ28WzGq1qL3dLyMyrI2Z9j6Q2YL8Uq9XPusUAgBurWxbUSyxNC2XSlvFsaUJQb3JZKt5&#10;ktEeG6fkQCgpGikRAWgEdVV+gMTHJD+0xgdCqeaWtgvOe8/VV1111ZVXUh6HDrfq5z//j++v3NfS&#10;TCBthPQFjiO1QyalMoIxVZM3gHQBJvsVjAsWdFyh5rLGeUXJ6ejxMYGmuJkUFo0Tm2m1Ux8DvAT4&#10;geAUJr+TDI9x8pOWmiXip1Iuj4S3zhM6rkBQF2LaQMV1UC80j4MgSbUS8kyYCOo41RgygLj+qJUi&#10;D+JAESEF5VNGhHOYKq9aARWyD/HexAkSVaYcRPWboRSZAh4fhSjVcsgjGQ6FLzD5JdoMSlBMkZBw&#10;h1jZRKX4nOdTvgaGgSPNNyBh4mSGdqP8joEIRsYAGmQ4mUoV5iLYACKTQbssk07gP2zzVlrTo3Xr&#10;c1mhAWqzRMz81bSSg5iokkcUh+LaEBpXEICN0zJM34oyN4lT/+Cg0bNMk0HAc+/o2FUz7Sz85t/O&#10;lBtKhrY+8f1Ku2pU6notLmKWdPQNYs6H3zSmbnhNSe3Y6SQcGgyG1m/YggQR9HiqgRgq5WcXMBvJ&#10;WXClRilbBkiQaQlJQ7jZdw8O9EdDQdAT1YkMN5LJx8jApW1ta3tx1772Xj+PmRCqo7uXkhocBwy2&#10;GEYjh5ZHkKgAfTRDnZcqECE1KBYTk4VLVzxBVTiSOIAo+eHeWCxJTgVlg4RKT0t+7tKOE9nT8BoZ&#10;ikgojrRzoD8MUATBmTWuWu6ExlaLSrriUseTtwYpLlBCcSEYE4BRb3+gvX3gUPtgKJyUQlVBnhuB&#10;ANqvc8UxFgI1oTbjwVgkGImU19S6YbbLs5Opa3zCjVg1+wJsFP/gAPVe6pO+igoljUWY3AEikLEI&#10;GmFugErA+OWSKYDCy5wxfWYlNgSSbconpyFBYi5REQ8G/FwYdTbBS8I01OsuFWhVU1XcFVKUnUtP&#10;ynHHH19VX8fK4xPIE+Ix9PknBJ7Yi+igAL/hgQBaUWCkSO3CMx396GLqdcgDokIvh1CswDUVyQ+R&#10;6MM4ksUF4sXKYSmpWDlWnFtE7YtonkciZ4SsHMbHbnPxWHG/A4SkbkY1MTGS3tOyHwvAjt4uZAg0&#10;kjSbgCDAVwLThIeVPc6A2m0ChHiQCLgD2GkXY0DE/UWgESqQsNVILIYtAhdHLY7dDO1T+auzxU1M&#10;ICfOnkDrSSAUoTTKHbBmWOCCM4QrSUYAGIVqKquJWcTO4q2oVL84yFZhETpBjDKUdxInugDIXrj3&#10;PMaDxgZUGEzaQ26vhgVJAuIDB19EjSEq7RlTEDYjBN+YcWzXvCcgBkPJs4PtzxSFB0UGIF3HcWqQ&#10;yi601Zk9R8oCRViXQ5ZBuE6seJJ2o6BuY1CoHTIGDDzbLlscqBwHGXICauqOoSs/pDNAvTvZYD08&#10;a5pu+MoMDwX9feRXtBgww/WGEJlVXJ7kZ0mWXYJzogVYHASoXXK14znm5rPqsdtDuIAxk11o9kR5&#10;RSXZOsDQgdZDOEFIQ6EKrkANGzEsAMMrxj/P3VBXxybAMsexHN83jAcQQGfJqC6fh3CA27TT07yD&#10;xqHUMsS+5lMhW8GBwX8Bc8okwJLQaokbsmCKbIJL0JqX7owMcSd1Ac19WJgA78IGyIDRSSEiUmEx&#10;a5yWbDhZInrT0D6CloRxkDWNe7LR4RmZLj/yf3pk2KN4IqRz7P86ySfGvaWuzp5OjXE8wfyRQcNo&#10;RlYOhVSw1ZbHekTXDbtH3o8uA3A+8AUWc1Ex9pP5TErmgNoOIIfLBrKAf/OHgl29/UEUGsJR9gfu&#10;Gh9Rdtjy0lIdqpZOANgDoQYLqIDHjwfeRF9vD5s8RVuQQM4m2hZ8FeXVvkpmFVeNqQBN78iB0PzE&#10;aPAR7NkVFdVsbHRzkPDxuSx+dkYoZaS0qEumkgmmMcJ4gL4cfiLTYcqJZKWNlNVNo4H0JNjh1d0A&#10;nA5MxmGIz8EYqyhp+Efs5Op1QM9C5kWcscUAd5jJ1TU0zpg9h+0LLQ43vCQaEV2U/aEAQF/EVjMP&#10;HTzu68j+DKaZALXikD/pxJNoMmKx8R8du9jfosEBkcr0cCjKAUqgO0NzwiJykrTSCgcGwz4ia4wR&#10;zkXWIS8C4GN8+3r6QT3YQyxaJCtOuJJgC4PIWb/44nfTKan/N35PPH3uhRvmCYv6wEiBtOLqInhA&#10;wQFnELOTbLm2wsf6JXf3ARNBQoOxk53HTgguCfBHIw3KAMiEqPXMgM+qr2dhXcEWNURN3lKCABtS&#10;KV5oNe87jo0KTp9v5/h+268B3UGu1HBLxHgwjVssN4WpRHMy1NBv4pdCPTWxnYnAxBRQXJv3zkMA&#10;fN6iqfCjsp87MPJQU3rNS6n+2DiFHFsBzjpZO7tG79o0dP09sT+8iNpi1vUXlCw/7/+6eds/TuL8&#10;j3Mnb3vGH3vhsRF4gxG4/Ze3Ejia3FC8QdJNE0KQ4NHZruOWnU99qGo8M17dOheU87I/K/8U6x1Q&#10;/AjH/6hPUJXI4AZKuIWvUifmqFCv5RFL+rf3RAS7QgUUDK3auMkEMfwjoBScIO6CWiq5SKusKSsc&#10;NmjTjke1jlyBxMdYAVouwjpUyIdMm5t5HbGpJAHIJiZ6uiN/efKp3v6+to72+x58aOWPb96ydSvx&#10;2Ly5cxctPLWxrgED+b6+KIcm/QR8vnJdYmp4j8I6lLMbqESsYM4rzhPTT30k9VfT4KsKT+ojlFQB&#10;F68CvvowJLScp1I/VQt0icRSUOmPSJXEgydiXbDQB0EuipoBaniZQeoNfGAIuvTyqSou4meexNWI&#10;k1VFJUNJEyDIg0AQQAEQOHc9GIpSQ+aYo7VYULdoBJCqR8TgANinY1O0dHXUEmGopkeIlFbUaAKC&#10;EfqtGXVPaQV/DYYDKHijNMbIkzaj1BgMhbnKJA3PUGJjQ6Ih11ZrdBCLz0wMpVNkWnRacxgPJWJi&#10;LeTnYDK89p57vNPmysdhNPXU726fP3c2jAbTeGJkHoi+9NzVC0zuQRBG4ZHBY5LycA8ePOT399FR&#10;T7ZD9kpwR282UX5XV3Pd9HPezoTb8vj3CzMR+h8kg0kRLTtr58H2qrO/UDF/aeehPQWZJAU9FOFJ&#10;lNEUf+SJZ2e87zuZ4rrdz997xulnoVytklRm3GZzkNPSxqiAanwU5jBX5e/vpQ0YoTvJaDJBLNfE&#10;iQwSVgOD/l17W+Zfecupy+7Ycu9/0L9Qe94N0fT4SOgw7QLkMNL61hPJCo2Wzlzyza5Du52E0yYx&#10;Vi8JTtQTOdv3thVWLWw885O1J37IUX1CaKA3Guynk13xu6Y4yQRBG1iK1glPsKfNf9HXNk4/6xM7&#10;H/0pSgXqKhZWQLIpCXemruSvrRyAPKawAAZCKjnccqB7tKBuypmfalx4hWfqGYPBcNOOlyrcJWX2&#10;YnJd8CDACp4U2l+DkSiZmLe2AXluoXeoQ8msU3QSSWYgBJCIBAb9iUgUVIA6uzEPycBZcJSI+MrM&#10;ppc+QUermfSE3dTRy8vxL6vjrxBn0FbjX5gASJ1RNif+Bs8yOFcWRR1kC2la5gPhcKv/JYuspoSm&#10;ldlz58jBNB/R0Alqm2gGsC7UZZRN5/YI2gyyV0eyKxZjLNhAoMqICAsdxnia80SRAGS5k+4Q91NF&#10;l0oVax2ZA4LavAJ0HShrQX2Vz7ZN5PMsCk18WGYUBX6655NpOCLD/eHAgY62loMt+1oOoIRHbK1l&#10;ZRIkqLGgAGYhJo2riHS5cU0jVcGygXRRGmumCE3fNaswnIhyizSnGD9QdUNIlo7mAbIdMrmiYojN&#10;EOOlLzA6NtADN4c5yPYCg0LGGaBQ7DZoPZqHDBI0gbgKdTucAtkdcSMcHhu1oVjh8TIMTBEZk4sW&#10;VMLuwXXy5ugCcv1wUZSH5pLPlICkaF+W5T07hSA/3orFaAQjaKkohk5muqoJq3OYZIPR+Na9B5rb&#10;uwtzc92odkMqQGDSCLYPhGKbm/Z09QfIhEhv2I1JHYsLbLh9IEmAWZ42SZlIMl+wsw0PDA5iISFD&#10;k/FMMpEOhxIgADxxuoQi0TjRvWBQh1P3LeP2id5AePPu/a1dPSDKiDqor2zSz0WgG2/V1tvfMRAA&#10;3OHTC/IKzXMZRsIAbAmI1+0thSrDAJKYVVVXNdTWoLgGNYOpAsIlbIJmrmIbP0NSB+AVCgxCSBMA&#10;qJNIpxTQBOR8tRoZ2TdGVe3kKo1yUPKIpUwLqBtHMALsxjSaW6oB2uKhXOQV0UsBCG38EPVtcfJ0&#10;oEjBUk70QhPYWnPZzkZTY/CngCrI3Hj4GJ6Q8lsVYNCSYjRzx8FE1PUtXpu4HqIL8abSYhvPID7H&#10;xVJmJz+HqSGmG3eID6jDydPmnBkfTfNZ5Ko6aKDJYEKQkPirSr45BBWgFdmFNqea4qQaIoASUYle&#10;v793wE8iTYOCPm4C+5Jy6CosWM1Sg9jDUzLaoLngR+wzfjbTvm7wXyQItTtMZPsqK6qra4DqlKux&#10;/zAdU8h5Co+OAQePpssrq3yVNdA0YBZQBiiyOfioUDgGWx5RQ841VjMxBrscEBb8LwOgC+mCY6N+&#10;dRpuQATpd5A6JsffWJgWC1QlE6CFQIlIZ3DQ0bAzCprPfZV5y5mEoHZujweOGH0NnKQsHHnl0RrG&#10;OEobQrxLjnixMKirywZFiS5vyHdnzJhRX1svfVQdFmzCrGZ+DChAYILT6cZaAjkhVj3BC3GPmn0k&#10;tiKAiAPS4g2pm2wCsk+C07nU6Wzv6AR6ZXrAxiDbVH5tlAy0Vs2X6vuamiZGM7HgJDYmtqSWGNNS&#10;ZwTGrkLlNNQ6yHRK5ALUsZNTJsAko8Tp9Lk85P/EDWjX8YBY9bgXiuFGIQcLQlkI81qGSyYIbN3x&#10;ZBziHu1LBG2MhtF6kGQKh2UgRqHi6F6Xt3OSv8Vr2MUAQ+RJaCxsX1FztnxLDENOsArjb7xFjS6W&#10;Go1UbZEU1TsrB/jKxZ42reDE+oKXDo/0Rsa3d4zeszX1i/VJfv15W3pbx2h8eKLGk3PbVe4rT3lb&#10;BY13YJyOfoui6e+fVPh7h9/4//rb/ePcyf/1oTv2gf9QI3D77T/RGaSzQHKvRv/I6CEZgQDiEIJy&#10;tm8TcBvzEUMRN/Vp9fup0i4JIVOnto4L012sPwpblRqySYONfKBJ2PXWf10Pf4sBFQRAmi18lg5l&#10;7c68tSphHFjauGUnO4asC8mn4ToaiWzj14MuVAbmruIHiO6IYBETiH2t1EsZs6orumzT9IDYQS5d&#10;zBCtdzbtfX7Tpr379lEpOfXkk7/51a9e/4UvnH/uuReef/4HLrwQDtv2pj2mZZGwXgeE0ll5nU12&#10;aPJ/qqUq1WIQlJZP+jm9grKb2xe1VbCLkT0TjUHEChF05dokWr6pO6ldVuCA+NuSOjTkf6N7xisB&#10;0cfgbhgvYsvqz3wW12O48aLGAnsIVgcBkAzvKKk86QHHmDo6eIqQEo2TETGQ+hJ5KyMEBOOXH6fi&#10;TOZCPAe+QmAAF5GQTrw9JJPHM0oJsidkHZmhllNEBERNkfcTwQIUQFcOA1AN3wZCKCStoBRG+y7c&#10;RYo8lIfoEmGCZTjn0feiJJCHhxb07EzX4cO4DHlrGg/vfCE+0FVXV4MIswggJLpwIKkxGwqK6tNF&#10;+Up0JCs4RhR+qO0wqAT00L6+fuIknixpGPENRZNorG+wv61qyml/e7JtffJHQ8F9PqfKX4bigSpU&#10;Zndr+7yl/1467XS++fLG+06ev4B0Gq754+s3Npy7vObkKwuKXQee/xWy/2qDp62jsEia+y4XGS8P&#10;hcoeBavBwACqydFQAICCINbU7nh8gGujVL+QU25t76mZ/z5n1ZzmJ24mFDz+ku+SZsQ7NrjdDjql&#10;iSaNt+VoprjxuAtvCHdsL8oMkNybIr3YkuT/x3/wm/M+9B9FTl+hvbRs2mkzzrk2NtAW6NzjcNqY&#10;iGJ7a9ika2SFeqHB6IyzPsEEPLTx17X15SwYngpRDrUmpiYSzfA2paVWiOcZSRzKWdk8Ge/ci864&#10;9g+uqjn5yML7ZjeefnWxs3zDE3+opdZptyvAU7aXn+BBhMM8mropjQV2pzIaNUWLW4K6k8K/sQwK&#10;iP39feHAIBMPcWvmvVARZb25dEbwKCERkFsi6E2oyEyDHY16lsvu1NoRO1yJkykUiWpDJJeMx6H9&#10;C4VTp/q4r7Ia9ISSictZTLiMwdjMGTPRHSQPZR8h5e7t6YvDlgdbhOadl09GgWg4WwIwF8kPvCI6&#10;tCUQxypWuXVEXOysXNTNR4el16g8lgQj4iedQN4qkkB/K9fptLV19FO7k3oKEygbvwB3QYGNNYyE&#10;YGpsJJZK9QYDXT29XYN9iJCzM5GtDMfiwcggdTD0EanswfSGVUKuwE9RBMcCj8YJucCzvUGfyc0l&#10;kbPRDl9cSOkeyM4fHAzTiBsZ1N5NowJJCJV2Fr3gHGQFUswcZiNbp1ppSuyE4HpMBbmo7tEzImY7&#10;DC80IyThrj0JGgFTi10U8IGcjAxb/7GgCm3065fSROT12kpcZBt6kBPZ7AxkTWxiFOjJoHi8bGoA&#10;tdqaiLCFukJHInWSXSuzMEkWPT6OPDrPl/ayZ17cfe2n//V9H7p4/eaXaE8vUEO1tkd/KLz2mU3f&#10;/v6PG6ZOv/e+B2Y0Sn0D5hTXqJyN+QqVQF5w5LdaS6RkgB2sTlABxrK3P/GDH66iLPryrr1Llrz/&#10;yis/+vs//GlKQw27nMPh0m6WNbF5974XXtx67Sc/ufIHP5xejfqSDj8JvTOQebmtPX0V02Z+6nNf&#10;2PzS1gzyhCjecWMqurI3ZkTtIG0t9aLtzvdp+6G0y5hwRshALU13g/BWKp4gEjCW/H29wKqAQXwG&#10;IKMO2Zws5MVI5Rl0tCF4lXZOnjq3JLoXjht21j4M+iD0AQPBwl4TckjSbtok+DOGCmrZFryufF+n&#10;oLJ+Fog4F8wAoFyGmpYmHjtl5OISGEwMmhT69PQQUtGZKBIQ2wzrTgwgOt5ZZNwv8AqHHAsKtYnR&#10;YT7A40SPAjIZbR1C0unwgHlOXj6ShhyRYkRUXzUXBg7FQ1FBvLDYVFKlecGjBShEUaXE4WD3DgRD&#10;2FJGYkmZ8BYVM9XkTwgA4PYalTtDQDDCOiI0GBSJQxflFJ6+0ZgoGOdDi23sDPYSp8WhAKkEm45E&#10;Ywpgsib84QAHUDlCoBWVthL4H3ksHCWZBTaPi3XKMFHMEC+CT/R4vYhlsvQaGxpra6tnTJ2GoS/9&#10;gNBhSp0OKB5V1TUsAaY7l81ZAxMOKDCeQvAgFR+KgWvzbJDQrK9tYHeurastcZbAIOA2dGzzJYwH&#10;MhD9Wdq7AWa1mRmSIxNLup6cv3wJ/BxCZ7Gnt0+iocboVzRB5erZZlaMs3nKV0JkN8lGcKIYjwaR&#10;nqi+kLiy+ll1PE168eOxcHdPr7RjsFlNg9Cq3YCRFOKiKWeqCKbQogBQ2S/FCYMNiRkqFIZdUg2i&#10;xoQCFE6tB4Cs7Pkk+Ta76RPQrgxOANYAxOtzuYtyC2xMQAKP8TG5diK8l8viNuEgnBd1N0TQxCEY&#10;AhuDXGM8HNLykhQNalJ+ms0HYaJ3Vn1PK2giy+2ysdka12ohhrpTLXzJIZiQUGGXCccUfSoaNqiA&#10;Eboe/3tBAFzZlLLcj51un1WZVyyaFcoZE0V52fQFnDOr4HPvsX/3Yte0iv8OjfYfKmE5djPHRuDY&#10;CLyTI/CbO1cTA5jwTmm86hKGTk5yrcCaHNEcXNBp5aFKZ5uhAQgAMII6Si1M/VvggJGEeqXQbZ0l&#10;vK/qidrO9faK1f5b+b95X8GvimmsrnrhFRZnnvdDwxaWJ5qDqqoIjTC8A30QHXcqnvNFHks0BwUa&#10;p2+9kSpTnI68l8HfTaatMh/k+bwJpzuL+A1VaVjAH/7AB1Z9//vI3YOdf+WbN/5k9S+CweD7LriA&#10;CPvFbdtRkCV3oIamrk7Tt6mzQjLXxi7PagAwXRWvfWBmlESdm2yIIPk3P0FhzxDPRK4w/EdiBQIU&#10;AgTxwMmz6RI3ssPSltI/CL3nTcQXILJU7C4cQFxuMWAFGnA1BP6UBQg9eF89Aqrl6L3xfPUUxTkE&#10;CuFZU2CQDCROWkMJogMGECqvzY6OQL5RD6ZwmCJTohInJCcry+stw7hNbY1IilJzYCTFSKDEIGEh&#10;sAn+gplTNEEtkXmCiyB68rRbZ5W67dL2MnoKfBUZu0l9UVglXxhOVnrLd+1prpg2u23bpgZfGeRk&#10;Kv78Mie1KgeH2ruaD1DtD1B/hTkeQH7Ar0ySWIeaG7EcBUxjBqHnUsgzGsnY8vOCoa5IsNPXuOjN&#10;1s/O52+NDeysgNMu+qcJdYwQcHN755QzP55XWGIvm3LoudtmT59G1k3q8sKOXXPed2O+vXQsFenb&#10;8ecPvu8D7V0dt99x+913/3Ht2vv+su4xX6XP6XauW7fu1p/9/LHH1j2z/vltO3a9vL+ls6ubmI9Q&#10;juvee+DQUxs2t3f1MVlqgQCq57Y8cTPii/ue/PnAvqfLSz0DwfABEpH+cH9/GO5tzN928Jlb4wMt&#10;Vb5SCKKsQ1ZjfyBSXHvq/Eu/3/niH5//+WUHnr9zz7r/qj1+SePCy/asu6XEIVEDf1804I+GAwRd&#10;sgkgI4sGEpMQwIZf9XYHScaZLU6Hvaa6qrbaR1Jrgp7coaE0Us+sP3ohAqHEuZ9/MO4/+Ph3Fx3c&#10;+OvW52+DPDLlrE+OJoMjgZYpVZWBROruTS+ufWnr83v3tfb24YbgLqt8esOGp59bT/RaX1938FDr&#10;n++9F+dI/OWpoD31zPqmPfuZY5UVZXv2tdzz4F+2vLRz85at5DzkYFLHBH7CZ0v2afLNIor3OD2q&#10;hqs7QLR69iWkIdgdWDLUkVTbJbxU57jCOG5c+mRijxdVVPoWzF9AdkEvBNEofcTdnZ2peFqS47Q8&#10;iYqtgA+MjMqjQRul1smE078axo2x1JTKN4U5yE/jLE0Mw8YnZIEOvZmHmp1NrpVIUIfHIoxFob0A&#10;sizVMWbUMHM+B+b6BMSbYDwaiEWoY7OYbWqL1XYJsTkY5QlBmZHqA/E9mT4XRiM9nHwE/bgS8AI8&#10;xcVuyEDyRxTPxRWRSgTCYTJiSpKUZ8mzWeB8OnEtLeOQKYSEiNkx4bA7yFmhErBgVdDLRVFymG2N&#10;9FJjJM3HQnIkeBCcAhhhsHjZPi3JM+WZMLFJ71SMRg5DzUrgEAwpPyhjObWus13I686U5U1bkiGQ&#10;K8OS5IQkVMlzABKkQk6GLInTwhd2Nf/Hd753xllnMb633/W7uQ3VyrSzc57YvP36G75+1bKrqavj&#10;M3raCcdxDiFqQnYEegIkSdnVlPFkPMMj4VigmZgPMi1gOaHw0J/+dHckEn70sUffd9H7PvvZz//g&#10;+ytrq8qQIuOUYytjUz3Q3kn+zzFz5+2/xJ3UYNg6R5h+UFee37Xn5ltuueDCixCXefjRR2c21DCe&#10;pm+LPmt2sPH6hkbACDgUDIrb5SSroz1ETvKq6esJmAYZwTE0KIX7e2F3mCtVi5eROcjl1qyDMpmI&#10;sJbZtAXHKxFRVsZ1MIeAEfGHEFctt5iHil2FCrzMDZIWSvupuM5g0hJzjsje0FL3VT+AyrRcqpQ8&#10;IVDkoBXnMtjjSArBxeFhfkTajJoJVgebBdYj6CmmPrVnHhJQBqQqYFvZNE5MQLwge6S9HFI471li&#10;czBv2O5HkklyWyx6YYFwZKuRJxnnPgwcpm05Ho0CrnF3HGTYBlATB5gmuWW2QDvBbpTcvwBvTCdt&#10;VeXMTIaXxBb6GmsH2QCmF98EixuKx5A7ZQemVUSnblYuFAAGX8oFqPiCCI9kKNFDmiBRJ89EQkXd&#10;GVVVqNDR3KJCt5jmkHyYJoAOozaXUxPcNGZBnZg5a87cOfOmTpvR2DC1DkvRmno8PirLKpjzVZU1&#10;cFPI8IEzBwb6MYBIpOCuJzkdWZgSMMlMyK8vP5+PO+3URbAdiEvIItX2wvTnyGVhGHtlRhz+AWCE&#10;ivvFNCYQqBB1mP5LtDniscFBfzgIGynW290TCgQBB8nZZWGEVRP4zegog0BHBpNHRBgUFtJqnpdG&#10;BmNkwg7xJcCP0kPRSAg0Xt+B60GPg6SLaM+nlYMoiQ1ArUAqdQsIMDx3c/Jp5hg/YVW+FRpq9StK&#10;UQ6cTSWBjqHamhry1OqaWhljquavTQpUsQwHBbuDsn8uOwubOfDERA4EK95XlRNjz6QRGxsGiUnA&#10;ihqECYSYi0IAECJukh9gDvJpVKgGo5Itf2e/eBYVZc44Wi1CfkDJxmlm4dGwKBlMiSGaRcSEUD3F&#10;0GrUukD1xer0/DuxAKybZK7Prsq78Piij51u+9y77fziD/x1Nvj1JC3jnR2NY+92bASOjcD/xhH4&#10;9Z0/N+YunDwKflVsFt5pLHGVmRlSQF6eo6TE9OUSjhtqM/GlDjP9jHXYEDQZLVxqYyrkEb2pimJ6&#10;KJXNWo4A0pYRLeBVNvzbGHJz8Mur0GgKqLrOO6htAdI6KDbCQgR8UjsD/M6DLa3ex1wF3xyohi5O&#10;HUOoBYVu4ludl2N0RHNUqwRtnXiqZihA1q2oND6aCUeyGutn/vi73+3t77/l5z+f2thIOPHE08/0&#10;9Q/Qu7volFM2btqMajVYvJHtl8SgVLVE2JaUnyJmQ4awSGVvAAEovUeOWEmHus7Mq0zTgE5Kweki&#10;f+qsMRwAo8eruJCjmFNI8oe0hVsmWyLj0U9I+5/UHCj7iLiBZbbiAHW00c5GGwX5s+FTUlcx1DsO&#10;WtNRKZQEjXYKiWhf62wh6RO5YNxpKyEqQBCK8og/MEjpSd0H44gkq3BBJZeSplEwlJQXsAxhvSJC&#10;2pYl4MXjgkOfZSuwReJhmUoiNU8WhK97OFZeji4XKnJ5hCFqMjBSE5oUGJoRNZOKZOdh55bjqShO&#10;BKsrvXqOpuuEc5pJuH7DpkNtHZAOevsH9uxtpkLuKC6A+s+V8LkEY+TE5DzkkFKQGx6Fd87z5xnB&#10;nQwHOwKBjqqGU1//TPZs+WWkd1u5QwpVKqgRXYIYETQXFO5pbZtyxseT/taSypkTw9FA+/b66qr9&#10;h9rG3LPrTluW6N1DE23vtjXwY2+74zbfqdc2vvtLvgWX5jlrn3j07liw585f3Vl/wX8We6eVTT9j&#10;zvv/re6ky8ZybS89ey/tn9te3pNyzJh/ycpZ7/ls2ZST85B/rJgOBADWdurVd7pq5jW/9Khn1pKT&#10;P/pzUIaFH1llK23wH9zw3hueH0tHJuLtaNdZdOZ9rT3vuuJHeUWO525detzsRkAWie0lYo2nXD6S&#10;DIW7doUCieM/cONJl3x35tnXOCtn+TsOJmP91ABnnnUNK8BeWrvg4u9MWXgFjd7N256d0lANWZXY&#10;kAiaDIL4lWg7GArFE6PHve8bvlmLt69Zbs8Lz5xTU+qy7dn4SPXc80ZTkbG+Haz6+zdvq3n38hnv&#10;u7HutKsKy6dvfe5uiOmZqrOmX3TT+jXfmTv3uF//5q6GJd8ezi/f8czdkD+DOdNO/KefHtr55Ms7&#10;t6Zs0+d+6Ns0MviOe28kPrz12QfZP8SfpttWaUcG47H6mlraaBWXSopCSmOsV5qu2SKQEyfnIbDX&#10;uuAFE9k0LpjYNZ9cnqrvrJmzp02daqyutEi70THr7mYKKyzGLzBrTDKfRhMRbi3MXpIa9jAKr9RF&#10;yXnENTd7nxJcth0yLQkSsu3lkeeRzLALsch6e3vTI4BuzHCKt7I+FAwqkXSCZmV4cdrRUUmIhijG&#10;iWGFVEcmXYKzoplzqpKZUhxN/clUgvAdkwgZy5ORqVHGaOMXFxtfVPZeCuwC8MbQysZ9PR6Te4fw&#10;wQISYwp/vX09nR2HqazFo0OKa3Nz3A4IzZQzPVQj1XAUo3k+xP2x7bCHILCaX5RvVAKkMsnwCutQ&#10;Dm9RfWXyYsBN7amSZ6V6pmSCCQvOkVsIyGdH6VLm8ZRAZbgq/JY0lfYkWuBJIMWwVZU4Hysy9CLU&#10;s0VWs6u5bdknrqFresrUabfesqoOx8eCfBKebS1t3/7e90Ebccq869d3nj5/DnnCuo3bt+xqbmnv&#10;6+oPY25H/sQ+CHdi+77Wpv1tA+FEMDYEPgxAFgjFV6783uNPrKMz4dlnn/vhD37A2OC1iclGa2dv&#10;U8uh1s4eHuk1136K3++84/bptVVK/Y0vIBXPSCLROeD/0apbBvr76+obVq9ePbW+2vRbDCFf33y4&#10;a2fzoRe27dz40vaDbV3tXT3sfLv3HXz6+RcisbjX7QLJeea5TU8/t5nztbuv91d/um9T054X9xzY&#10;vv/Qtn2HSLyqyzxOp4cF8uhzW//46DMbd+zftOvg5l00RPQgr1+KiIOyEQEoGCSQoZGzMiyCFpDc&#10;s5XwvABtR4eHmLSaNrLzU+bGfyooI1Ev9EqGvlCv9ezyskiuCrDnZNOnjSWW4AdMaZ2dzuyIEM4x&#10;paOngNNcZeB8wG02XtMQzjErRjonHIcnlpXiekEtAf2C5EKGL3+PIQCQ4hIHiqT81HAyDm+CDTSn&#10;0EaGqowzEuauiS7kF1iM000GzA68JjUyhuIGZB9mjiw2XXRQ2VT3F4yhmjE3rs7DvFx024fiQ7h4&#10;yqcAUZgCFAoyJJtVvgoCFVBsaBOsb1BL9AXFexsTeA0jbMqUaeUVcDSwD1e3NewGNQmSZ0IdSidI&#10;OK3ABjgBBscJx5/QOHUKAG6Vz1fuLQNno3kBlpHNCc/Jxq6Fkf2uXU2dXZ19A/2D4RBREt4awFqc&#10;4NwpEx/NiLmz5zKfKddLIyAFQY79Ioe2eykaCSiDPgOVXpED8RXuLdwRRXBwO26EUMVRXMKTQR61&#10;u7c3GESsUzq73T09aMry4j7+19/LlsSbQ8lRa4MMO8fAd8HquW+2FRJ3DjD1WyXjuOdgTkI3Phs7&#10;Qw2KwULmpwRxClSXwos4NTxEiYkQPohBYNSU1FCg6oLYFQRdKhCpxlBYxLSorq2de9y8efMXlGN5&#10;6HTQqkNQUUQQMj6O1AGtWLJtyGSAn9iUdIirZ2cCPUNR4HKy4WcC5gIlxIYSoWgkDgMTjAmHMpga&#10;iuKIGAoILZjEg5HE2wgVsy6//PKTTz551qxZOBC/ndfXVZVSLZBECEtsaAQGg2k30IoT79+Imsr8&#10;UjrWgtrV0GBEoSy+6bGvYyNwbASOjcD/30eAYq86rPMwBZcccp4CZEOOlwkfmbasbnMotBBtQChU&#10;QE6SlkXjK7kVvClY92MyFUOVin1UmyeqcehHgZvCfpTurqpRaAzwSx3QOnGO/MH661v8opbP6YSz&#10;DCkJ2SAtv7qEYTSVIXIKfRf0rjeXqPmErMbkBMUOruic8wNZLImLK9zENGgExS55COYQf0LA5aLF&#10;k6NdGD8+6hGwjXGXxjogu3jG1KkA8Df/5NbHHn/8pe3bl5x33nGzZxNVHzx0iCIGBmygw3S+WawJ&#10;VKmU9UsAkMIksvlSmAaDV9XC9G2+wRfRwvgwtSBDsJ38Itomx5Y5Npxy9AZkqi2sRW9iojDJFzLW&#10;nEgylBY6I0VB0egn+BH+k4OaMSkQqKPaACMBGZIKKrJ8aGshY28jyBMN1NT95CGfjTDbqCwJZb9k&#10;gsQi+8iILHxFOp2YIDTj0arKB32AfJ5SUnEJKSJDKt5pZiI0iPZ1gjybjEaxlPIFuS9yV/BOGXCa&#10;dqORZNvBwy3NzX09PYoBxoYp/+HNwItojjc+YwYGUbg5Pq2mOnNg65T6amqMCLbt3NG0efOWQX//&#10;zqYmDAt+cutPd+xs2rjpheVf/NKuXXub9h/AQS0a4waIJqlsjRFC0deMMzhy+kwRMSRVJZ4odzuH&#10;gntatt31msfR23LfcKylxlfp8JS6vKU1DXXQQfGNL6uoKC0vF1+DK4wN/H/svQd8m9Xd/i1vyxqW&#10;ZHnv2NkJCRAg7LDDKpRVSksJO6XQUqCUtrRltpRNSyGUPUuZYYcEsvfecYb33pIly7a83u915IRA&#10;We3TPp/n/36suiGRNe773Oc+5zeu0VG7OW38KbvKKonkVm3YlHvoRT3++lBbBUNEUP7G228ccNET&#10;nrGndzdsDVatdBSflH/y7155+WWmqdWdl3PYj9yFh3U27GDIxky/Of+Qczds3znoyDvkkqcSnGm+&#10;mi3YPGVOmB4ZAmKMJG9hgjNdSArCtvRRk8/5Y3egqdtfx+Da00bGJiZztoYNjtmaXbp3jrSOum1c&#10;bl3jxITMLG/Ljg/+8dPUmrUvBzq6jr/u7RFTf9i0Z3nt1o8Lp1505IwnA62hiPQTFYHU4iN9NZv5&#10;3gPPvYcawbbtpcBeGE8CMvrw3HC8kCkWCoWTkjPDne212+ajZsU1BfI9ojhz2WPfqV74EM2yj9Zs&#10;OviKlzMO+xGnGajbnnPIBcffvKCypgbagjWlsODwH749ezYMguQRR3tGn9zY1LRs+arU0dOwfvfV&#10;7fCOmz7hgkc5nqat78fEJY0+/fcjjprR1tYhwvDgAAm5AlMhTaRxT6BKLgJuh6QEsg+nz58YTSfG&#10;g/ZgTsXDnGDJktVGDDrPTMf4JPDWOHvTZoxH6zuWJDcYCLCcCYpN9q7lTldZqxWFTj2URaHX7+9S&#10;eNrW7mvz+VqRuxTyhRA5Ui1E8FxG4vyFtJmmNNTg5sbmhMRkkgZARSBpgv39vt7u1s5QSzBEAuTv&#10;66Hl5cNTgeQn3KP6Afp/PNPR0cWdFR9tdVpdNCtTUmimMmnb8QwMdLY01ze1NnZ0tMK4F4AjLg57&#10;c2qASLshNuC2wtlIoqCWl5mVCFM+Og6Veyi1viA//rqW5sb66paW+gbyhtq6ZlQpIVGHfAZzHk+g&#10;Du+DRm5KqpdlhAWEFRRdBip8ZJh0JllGZFlBymgsxfmDNIHSGnWRLglqkxGLo8FUYaHiRmBtJqfl&#10;19zZQHwhdWdn5+QWjEzPzk3PzMZCD4FNCh8d3R1UD9hAdKNSxzQ35Lo1q1lXL7/iyt0NzUyt6qb2&#10;k086ZeSo0Zs3boiIne2qrvvHnMXX/PSGpctXAhX5w5/u64u21dE+7OpdtmHHT2/85acLF61dv/Gp&#10;p55NSStobQmSuaxfv+mOO+5CZeyC7124Zu161TOiBrfsqvzOOefP+2T+0hUrfn/bHUOrgdp8bHl7&#10;MbYDls2lFb+/405+e+PPrx81evQJJ55QUd/IIltZW/vp6o0nnn7WRx/Pm79o8W9uvfXOu+7+y6Oz&#10;FixZPXLMhFf+/tqn8xfRJK+rbSgePf71t2a/+/Enb304790PP75kxmWPzfrboqUr3pj97siDDp+3&#10;ehup44MvvnPgkce998GcBUuW3/q72+76471/eODRf8xboTSeXivT2JjWGCIeCojGFxCql/T5dOAI&#10;UVLvZQppG+M/UqfkaXYlSplSL6AUy7UBj8DiTLkknm2eYnJ/X6LxP6dkJGk5sfvI/7UEc/48QcrK&#10;jAZmJwgXrXOmI9cmNYVbSJmzETKg5Ex6j1ALI0cliKsfJx+DOHAvlJilC6OqbIJkP3opZAUoHYjM&#10;Zonmk9tbW8CeAHdnfUZaJSU9IyenIM3j5ZAQ3+QtKpoZCDZgc/VjcdmMhuEP6B6BkU7qV2IWyRA3&#10;Hkl/oAOcmoQt8aCUZh3b8QAQGyoOuFikpQEeynTYXOhYmsxWhbREaXegSI/sP6Ybfgo/ZKUI/rHv&#10;0/m3J9oJbeIlqmsND0aTKHJ7J8bHdHYGQsQQlmj63oQZDCyJdmc4RCWLcpbqgdEDCLhSWa9rRN8A&#10;c0oqEdIiMmk0RUOj20tJ0BT4WV/Jijkc6h+Y5iFKAgBQiMnoWJwm8wuKRo4aN27MxIKCAtQAGXAC&#10;ks1bt2/ZsgWWYlUlpqvN2LXaE2X860lB6iCroKAIuQJddVZsRSaEc/3ETp1dnVxlWQ0j1WGNR1Cl&#10;sHBEbl5eXn5eTk4O1AbqgnyM3FW6Qi0wigIdbR2i5VOADIOzNOgAPQSNkQiF5omWSFVDYTpkZmeO&#10;GFE4bvy4SQdOHj9xvM2JGASCAFGoImuqIKBIwUj9jRj0IPkL8D28DVig+7D/QJcR6hPL7kAfXSbV&#10;OQWOEedRTR1JH3/bGPuAAw446KCD+PNbvkGICUQKkqz4JtusKh5xORgBQlxZRVPwkmSUQlzTnaHK&#10;yqSSNgCx23AJ4FsO8vDLhkdgeAT+746AWdtNfKWNP8rQ/SNc/n0P4QNovxLTKP8k8EcEVx5C5Nja&#10;4bVWI/wTCrfUBat2Ne/eVL1zQ+WuDZU715TtXFVauqGycmtt5bZG81NXuaO2cgd/Vv5LPxU7ait2&#10;NFTuaKgtaWzY3Vpd0rRrQ8WuNRV7VteWra3fs7pm+9LSzQt2bl9QWrKofOeS0u0Ld5Ys2rVrednO&#10;5aX8Wbqqcs/Kym2Ldm1fsKNkWenOZaW7VpTvWVm9e2XF9iV7diziXaUlS0pLl1eXLa8qXVZWs6mm&#10;u6WVCkFbW9vmbZtb25tmv/8+e+EZp06n2n3UEYdDO6+prWFcyDw7YbaL0tZBdC6qghr4YupDxtOP&#10;NAG/nPlgYBRK0uWPtG+wDaOCnUnYQMOoFCDZKB4oCBIPVhQ9xVTyqZLGmBB6xFUCFOia8Fm0enjI&#10;Bl7oTyEhOFTK+c5ke2pGGppImJzlAfVOTUlPSYFCOSp/BBA4WqnURPCaiqB+De8CH2j5kbMLcjBo&#10;CijXhc4XizR3N8pbpo+BO1EirXh00QZ7AGzTPoTnK1lyM496nLjBCVKNPbS/pa2pva2luqaaFIUA&#10;K1GyxEMPvVSnLoY/LNPC/LzDDj1ozKiRxAHLl6+qa2wgstyweVtVde211157yimnPPDA/QCDzzv/&#10;/CuvunrXnkoyFmYyhQxAEIAaOY+21nZ8iAiWsUfG9kdiBH09dJ8OGjc60VLT3rBi35CH/VtsCW3H&#10;HH3E8SeecMCUg4vGjisePdabmoECm8PjTfamMnRGHDmqueRTd+HU5Oyxm7dt5+3uoqMat34QkYHk&#10;tMVkCLXVL/tL2bx7yhf8uWnt8wnufOMihyTVYLizZcVj39382o2rZp1HKS1z/ImEquNO/UV/OLTm&#10;xR+vfuna5U/NaNg6Z7+7ziB5pcynObF70azlT10S3PWuiSSNxqTk+mDWUy/CWzsqwZFKkcJgbCQP&#10;gZDayJE5B0woHFGYThjbBcPhzV+t/ccvNrxzx7Y59zkzRpsppz9C7TVz7z9l+fM/nvfAyR2Nu/Km&#10;nF9b10jZAqFpoWpJZOMBA6sLbY4tikoE/6G1v2tn3dq1paWl9XSfOjq7V2/dlX/EJcmFU3e+fcvG&#10;V6/f8PefbXn9ZltacdFx1/jrS3o6GpJzJkF8yJh4ejjQGO9ITxt1NGfhyBwfaNwhpaVEZ9Pm2Wuf&#10;+dHuBX9d+cR51FZSCg5GxQvCLMreJNmi6ko+To5N6sprXCQZwDysb2yqqWuEB85oAHPPyM7yKh7O&#10;wwo+yZbscLjIRVO9GQB6KQJSFSM8hoHc3tYai7Q9nA4wT7pNUZQk1TUWeX3w7QHPYCYiphCGVSBW&#10;24H8ErdyPYWnTUi0OZirPZLoRNuA/r+4UZ0oj8SRV7uiwJTyQ4MabQKrDfwrAl8+PAi6utvohsLe&#10;xlFQ6ApwOGqgS8tzkClEg02UAD4QHXKPKzkrK81hx5gqrr+rGyBGY1NtY3Odr60J+Qj4wSidAPWB&#10;J0PEnZea5bAkpNs9XqvDChwGb44gqJw4w/XmC/DKjHE6BKCgrAMDoqG+oaW5Fj1D8YetiXglwA5A&#10;JqBoRBEpv9PmoManKWL0yky+Rg0ElgNNcNJMccEYC/jlcJZpusosQMqjKs7K5ozzkGlLLEVQ2mgy&#10;rpAtBaIQTk8a2mqZGTn5qZlZntQ0h9uNvL/ZgKKaGhs3bdhw2pnfKattJD1buXXXjy69rK62trys&#10;LIKnWrp+22tvzb7w+z9YuXLFvHkff+/Ci5548qmSPZVrt+yc9cSTV1x5Na9cuWL54Uce9drrb7Z1&#10;iGQxZuxYrBA5CyxQx4wZw5TbU17DonH/Aw9RV9q4YcMRRx1Jeq+ZLQL9kBs3Nwatdn+g8+RTpi9c&#10;MP/TTz+pram59LIrtuwsY5I0tAevuPKq+x54kJHdtGnTEUcedelll48YUcSHUE8pKiri1uWrG1pb&#10;APkXFRcL59TfXzxy1K2/v4OO9NatWwoKC+97+C9l9U2vzFnGe397+12M9Pbt26YeefT3f3hJfkGh&#10;IBtSOTXrDtkvYDbYIijAdzL83TBQzAqAkgvWbzJnx22+1dfeQb8XuBbZOKp+FMENlFkccTlVdEN4&#10;Z2tAgYCWN3wU+MV6QSTBiuT/2kNi+qMTugcA4YvM1d1JysYvtdFI+SfGlmjFWtFt8yAoQK/exrQC&#10;LEAdjclPV51tR+6F/ejqhyCg8HeeoSItXoh0BAwDjvR9ELO6jqqqsrKy3cGgT4VvEv9EW1wCny/h&#10;EnYMbkoZ1QyCnqG03ydwi5GXhHfGPStdSRZVGvJkzw5qBPp2/AtDvYAbOtsQAsAcpRNgeV96lmpP&#10;dqdbJscDYbhhAFWcNtYVyeFR0GHOD9I4ZzmNiufEcjOy8XHBzCUrPRPjALJuNjQaxUgecOlD4X5a&#10;C6D00Z2pqa1mXOKsSCYTRYkcocVCKesAliLlFeUV1RX+UICaIncCeSQVCu4agfBVzNc3UrGgTsFS&#10;1NzaIieLdr/yTEGvlAAzFsl2d3pqVk5G/piRYwrzi0cWj4HPwAJWWVleWrYHLYDyslLe3t0Z5Ipz&#10;Vl6vJyc7Byn+FHeK0+6kjUCaLniGwSHQ6WBh55aHeIEybJINr4oUgR1Q6c3Ny83Nz8nLo/At39AY&#10;C7DH9oCvtR0CgkhJ0Is4WrYjOgHMCG50VsjG+tpNG9euXLZ4/arlra3NlA29qSnbSkpoBiBHRMkW&#10;RhZGpugNoG7SxXJH0ZZgkWZSdBQcDU2R3nAAVeDOoDpL0ifokuMg0pholQqdz9PKxf9LATQJPqAl&#10;iCvFxaOoAYCw5IrTxjHCr7oj1KGRC4yBMRH8GhwMTABpYP+Xjmn4Y4dHYHgEhkfgf28E2K8imPW9&#10;DyJ9cnuTnLEIYgADDlfrMwuy8LeGt816CInMpCHKf9qaO2t2t7U3AlzVsv+/d/D/hW8iL+/u6Ao2&#10;1r39wpOzX3upMC+PQKGpsX7h0qXfPfM7d/32d4cfesjKNauDQT9RWLsvpqtngO2RdgO99CE9QIrG&#10;MidT5kuDJpKz/fMjQhbYRxnY9wKRLMhAgPrLSMxKiYWoLiLLbBS8YOcCzqTnhyWYLMoEV5NzLdqH&#10;FGo6tUkNWsh5oC+qJw+qU7hQwXQlkdWlLlFuVmZmampKcgoUAAJ1ohB2XRTJCctkbxZU4kfbhqDG&#10;eM7102rA+yo3OwdzePZ4vl0Sgt09zS3N6tJIkC4BC3pKE+ZciXb2zYE4uMpWEK2i5SOsJiZhY31d&#10;WXnpfq8ZOnUgKKJnRscP0O+KjQYJSUixaOkSDuL1N968+eZf0idhcI488sg5cz567K9//dsTf/vL&#10;n/9MFYBTaPF1utxpsr/CXlvtR3gryhOJbInjQ1giRMdkpGXkFeQXjRpz0vHHxodL6I6Y0LcrHFh/&#10;/HHHFhWPkmd7cfG4iePdHg8ETQJKxg9BeClw85nJGbvm/xXEe95hF23YtmPsabfw9tqN7+hDpMDY&#10;hwbSxn/cwBUpPPHmkaffbss+UGNhdBrEyVWwPnDjlTP4qG5fTeRdSSkF/rrt9MCPOHQ8d1xvjxiP&#10;kQ6zkBQRAwQTo/d2+b0eZ0Za8pALOm9XKCn8OfLyasBGbmK4i3yOhKBk5EH0ST5LrL7yhWv4/EMu&#10;vO/ISx5PH3Ws+fYh8AniC/xrzLgs3g8WIDlrnNDdXHrjqylrOOZcYlIKpRD9UzmDSD6D0bmHXHzB&#10;w03nPdh4zgP1h1z8V9rj3hGH9nX56za9N+Os088/9eTyNW8AW7ClKjXqqN5gSx/DqThzD+6oWB5q&#10;3O4uOJQ7wJ5W3LZnGVTY3YuerljxYsHRV0264IFJFzwYgz+FtDqUrxvddCCanCtCfWKucpMS1La2&#10;t+0q3b17z56dKEOUlvPa4lGjD5g0+Zijp2Gmde7Z544ZOw6wEs1r2mKdvQh9C59MBkXeSluPlB1B&#10;PdIKkm+iW/VJJZAlNQANudIV6YWATJU6m0mUFA3qAkj1xDiLAFXVsJv8Fzd7PsLi8aRib9cTJo0B&#10;S5RkRXLK40l0uWPtSlF8IX8r3pk9nVo3DXKJ6h6JIooGItJK8U8sJ2A8nC5OCm7KGPTUqN7ZbRAc&#10;qIkg3oeRAQ3Ajta2YFNTX0cwKtST0GdRFcCbluXy5KKmnmgnTkd3i08FsINSOSfIsTgxPbTGsVq1&#10;Ib0V6GQRp49J1Y8SIpkBRwR5u7eHXFF+jSbP4uoLEp7sdFGWJIs31IYwcCkExkiEKIaqaSZgrPS0&#10;aBj2sGUMSo5USpXqMpM4SaqTRZKHUQfQNdUtQzET1gGlTrvLGAWIavDJvI/JqEEXr96xhxvh6GOn&#10;vffO22aD0h/kl82Njb//7W9uvunG22/73UMP3AdGQCCs3t4JEyeuXbN65tVX/uKmG/9w1x1YI0w/&#10;ZTrX3dwT5mGWGW6s9vbAz66/Yd26tWeccdrll1927DFH11RXD5Vh1Vge2g3r2tpOOPFEqgOz33qL&#10;Jz+ZN/eQww4z+jZx+ODdeNMv1q1de+zRR1024xL+rKmp5sON/I2+h2+jzRwxUIx8rWHDWZYsWnDp&#10;xT+4dubVf7r7TsDYl11+JRfiiqt/vGXTxrNOP+36637y3TNPq6+rEwYfffUku8HoU5UQvZwipjrb&#10;Pfjc9dptLEpyAIAfTnmKxqoKzVLAkDoveYtB5csWlZtFub0oeFSEhcumzdzNTiH6N3NPwoTGXy5y&#10;nNr8tTIbRzQ+Mcw2EKCT3er3t4a7AmF4Vr18l7JltB6BlVnFm+KCy8gyMcmJwB4rRhclXuz6WMTj&#10;EllDqShF0AmSkYvV/kVOSGsalHtDU311bRUsDzFtOOSeIMVLOgvMXrYR6c4juNAX5rqrm93VSSWK&#10;7REWPaPHnEF7UogV4HAUtkzeTOmJglQAA0smcAzFJXd2Tp4nJc20klUpVXVcb+Ze05WKBnkTF2/K&#10;VmFOZsSIvLSUVAnPxqOZkMxrMXltamlqrK1nBkMAt6Nqn5hIxs5NSE1c0HCjHAswj1UJmQ/BxgcI&#10;CYJAAEjrpUYMMhBFmsF4SmoSqeDGiEmQVISIjBD4ByTH2UbBuosah0j4kuRgGKksyJOEvcye7MGR&#10;AywetqA5WTnQEkcUjIBKw+dv2rJ57YZ123duLy/fgwouBTk5HJPK2qzuZDfSQZoWIkQAZY/wL+Va&#10;aOI3kX2gWPEvDEdI+zMy03PgWeFpgatFBtIHqUgzEHOAz/eHgs0qAfpbVFihFqBLypTjuMvKd69d&#10;t2bt5o0rVq1atHjpe++8hwMiVoCAHWj1C1IZZeniz9iYYF84AFKF7oUWiOguilJyLOREOWErCo3G&#10;XcqI1WpuA9BUURGBIJbXvffRf/i/VFvxtuD70OlwOXDKVENFXAdaOAS6RoeaRRoxXlY2IiFxK1QK&#10;p1OmGHn4MTwCwyMwPAL/b4+AYRpK50pMp2h6XyIHYl5jMgzU3UUrUzdA4tJssaanTKtELQIAUWF2&#10;mNbaYHuz+i2vvvx0c11JOFDV1zn0QwDCY98/9/3F72uPwGgjDyzT9n8NAnVysWprMT+tUiOXmH8X&#10;Oyv/3Pt85Lf/9k+rNKt6e/d9oFE60D9xbqYZBX6bAP3pxx5pLitJ8aS2+wPz5iME0DB29KjnX37l&#10;kb/+le052Gm1DHr6e5Pd7hS3J4UmBlG8oQbLRs0g2aTq8lmn+/MzRYBIk2kYX9yhh3ov7DdCfw7I&#10;ypnsTQ0IpUPi/Cu8MKwGKjIkQqYEQEhk0hWJAgjGFgrIkkDC4JKSYicTGRPlK7zKdK2hl9K557k4&#10;Yg415wblLG2HecjWh/SarBP7k+1J4AM5KXJmdvSiwuLMzOz8Qh75uXlkGUIqKzdJciA3JZ6I0L8m&#10;DVIMbVwZpUYo2wPYEKnuZGsckRwNEEkWV9fUNDQ0qOuqvv/Qg95UpAMHgpMg1vgSxdDg3bV7zznn&#10;nIs90tNPPxVRyIJmWVNTw7QpHlH4xhuvFxcXH3jQQXw3aFKE2Tkcso5OGqSQUCzR4ALUhR8ATp+Y&#10;lZs3btw45Ls8Kd7s7Iz+zlK+rstfkuIFIAp91Qq4ti86TsrAyIVBmLTiWd0HtVKXJ8pCm53QvGX3&#10;4rTxpzIVvaOm+avX+2p3RFwY+GPbzp0Tv/fnnON/ORjnVPZtgn69NQLgEE1UUs9GY8gIZJir3t3R&#10;IG4MfVXDM9SFVgpqfqc/hhCYph0o7ve++aRP6wp2dHX4ugIiggaaESw0PT8L5gtkZmVlDdu2V+/e&#10;U9/a2nHUlc9P+f4j1uTMfQNujCiG/jX0vfR2ugKwPM1NCf9WShNcBuJFu8Ombp7UkKJsKfm8DTh6&#10;a/mqDW/esvGtX3X5alkVqFeRFvR3txPkJiUnAz2QaQX6T/FyL27dswQuAAdv9Ra17lrY2VjizJ1S&#10;ePjFhM2ly57DQDFr/AmHXv1m1uSz9d0G+WA453QllQUhtyeJNcDo+Jj5ZUhOzoDmlcvm2Llrt8/X&#10;Ie30xCSUuYCrUOc6+8yzRhaNwpcLUk0MauQWS15WniwqpP4ZRWevra3dqKYL56Jgj5qdWtjgcmk5&#10;ks+Q7NOA5EuUQRkZLIXjxhVPooCmR2rhHQjDcSH8Ab8SY5gnfX02pObJsrhaMYkE/wimo5iH9Bwq&#10;3sS+mI+3mbQNl2vAVEDpcXQLBlDjE7SB1AlUiJg+Bk4Eyt7PVCY/kbl3LBR7CLdcBqgBvaFueWvT&#10;x+3tR5rMGhWb4UjJ96aPSMvJdqd7wOZCELE6kgFBJCZmeNKgAMubIEluZ6Lw9PeDKaA6huIgYF7T&#10;5Orj9GgXllWUdrW31dZWG2uVAS6815OakYHffTama96UFOzNuEcpDDOSvI8qg8rCkQKoCDeUI7n1&#10;DGoDZC+ZE5wLdA5BTBlnU24Magf8BFDYI1OX5gBYCs3FtPT0Pz/yMLgOdAE276m+/a67uQPemT3b&#10;3A36f1Zayk9+fDXT4t77Hnjs8b8dfUykmGWhOLJ1y5Yphxx6/wMPnnfeeW+89tqRhx+GuoQusLmH&#10;zPJpPkWrbRTekEuXLAFqddyxB/Ms7WLlu6ytqhoaplWUZXtZ5QUXXoiw2Wv/+Ac373PPPgMQ/oYb&#10;b9pZWc2dkaNPWAzzfnxRBi8Gz24+XFJhkZvKdIY/u78itxhnzJNXnHXsW2+8odebQwKGvXLFsqTE&#10;uDt/fqlWpC4YOiodCs6tTDVedSKTr6piiXYdoPdEyNJxXSTl7e1dnZ1kVXL9NCIQCZRQe9EOCAUA&#10;c3cEyfVFdrOQRMG7BunNcUHh6EB2Vfu79Cq5LIi5mGoFywvPUzLQ0mUIAbiE9A4Ecb9rbmypr/a1&#10;1Hf5WyCOq3iNmLx8Z3G94GPorpM4Q8OBnkB+SQWpm7KDsGhcAeZWD4srdvV6gs2tG89MmssYysIz&#10;jHewKVF9jkhjSvGFHrMarexr7ATUQEVAY/6zeDYhgMc7xR8IsmomYxwIkdvgpVAs0TpKqICGKOw/&#10;vh7oBxQDT4pRDdRmqAOgbBcTjZq9FkquFgw+5Dxjo9gpUlLTwQvEUCKQrH1UOKQ8nfyU3Wz7jpKK&#10;iioYNMEu+WvW4UjY2EhNheE0djxi27Gc8DniSvbC549z2J2ZmTmUYCixyVMZSSNpgkoyk72ZrZs1&#10;DPohLH/cDRgOqijSM4qOBaqDc0FqWhp3nTcj057s4ouMIL2kSCmrUctLcbuy0tNdDkdOViaBGCa4&#10;5eXlu/bs3rpta8nOkrr6OoGj/G3qEBgYj2pSqqzAvaO8roc13moElcX6FDoAflJ/NxLBLJjJKSlw&#10;d9j6UW/NxhQhO8uFdqvTAdmno6OTeg1aGCzvXHvuIKr28AobZGq7Zd3mjdt271y+etXWHTsamhpr&#10;6oEsNTe2trIDtZFkg3dAEZPiIdYJTBDiHFkXxQIupRShMjlTBEGiGAlJaqOTPeLnulNDt9Pn/wP/&#10;/669DyA2/JI/9z3Db7/0XZEnubaUAIxXkmRfmB7wSA2PEVTL0FfrUFREY5qLXylZQ0MYGC4BfM3A&#10;Dv9qeASGR+D/kRGQxBXgLMX0LME0kOkSIIwlZKxZf2U6bwSSZF9Pg1GqM3Q04eIrBW1rQHSs58gj&#10;Dmuo2nbe2Se5k5MiQZeCmNh0xYN9jf88EDL73a83jqRTR/eQy2mgJ4kOBsXsve9C2i3ABiEzuUDg&#10;mzeEbzXqUaSvvJBdad8Hdqt/TqqDYzS7nfPUU08pK91z+OGHb9u47pTDD/nRhReSuN72x7uvu+kX&#10;f3niCRCz55z13WdnPf6Tq67qCUcHe+K0wUrkn/6EtnmCFsolkOYJrMTYVEME+WEhDxVd9VuGrAJ5&#10;XvqLihV5pXC3FF5oagGkpDlHfIIpl5UKgMTzCA7IjESHBpFmyGlKsSUViCRBLMRGUfXjohwuKvfE&#10;36q+40ZFYx0TalovoJUR6CV6AFlAtIv1DvkUIg5pySkg34A5IhUOixyK8ahRo7JyslLTPWT7I/IK&#10;CrNzJZ4MKxSwv191/LEjR6R6PXl5WUWjinLys5IALFqRWUbqr43IT4plYh1KiIqAkqYEaHUQ+RAr&#10;5BXQP0C409zYJBxBT1gqhvsCfDPjpN3XDwC1s3zP7nWrVhOU5xfkg/tdv379wZMmEHOTvxEFMX+A&#10;JRupMvFL+RC6krSViA8JmDAxl29fXDwaEURnINVlOMT2jtF1DFbq/fh4dXZW8HX8SQkHhqdazBJU&#10;jKbWReeFJ51uN/lfayfgTGm2RSL22vVvxVld4077pS21uHrtayZxUP7CrzPGHOMdfXzl4sfXvThz&#10;3d+vb9o+l8+XsLCshXRupPrtfh/pOh9oGunKCmzeEfyXPEk1kUjib3qk5vVSkI68l1Qcnyrg2UOp&#10;gKEeEAjjqydbe9SMOhpTCg6lptPW4iOBgAidNv6MC//SUnj4JZljj8uaMH37nPsX/+3iFS9cU7v5&#10;fXNgauhHbhe+LYLbQI8A+UC+HYI3/R4qWXK6lqIzIJfo1FRXR+NOcu38g89pbGz3JgWCpe+XL3+B&#10;JFZ0INUHCeI8nF4D6WVniE+Pt6cgFM7J1Gx8lybxQT96ujfU3rRrcevuhbaM8Z6iIztqNvLJZZXV&#10;hUdf1RtqXf6X07a8ftOWN2+CUiGXDuP8Kf6wVCMlP0Zvra2jlSvJP+DgBAOd40aOzc3K9aA/HR3P&#10;ZSV/T09J6wwE6aSjVD9p0iSwAFzQHbv3LFq+dMWqFYuXLAHe6kfwE/oSlNSuEKJ15MTAX0yPn5Ia&#10;nSelg7SgcCIDhc04wM7B7NGIo4qDTduwowtdvx4KYKyHQL4h/kpLA7QNhRClA9JXkVMoqT5ZgaHt&#10;0CGHm9KNObvopAC2ATjrSqN3oLIc4TnmcIOoxxurUgoTYtPEAL/lcgiMgKc6I0FPnupbHHL80ckJ&#10;iQBtJbiNR2nUAAJ6li68uyzc6CnJLnhE1oFoJ3Bip11i3XGJVVU15ZUVyJihTtfa1kKTmLaxNc7K&#10;CkC5IxwKILU/0C02LFoD4vl2dQfB3gCqbm2lHwydB/x0isvtdaVkp2fZsYKDTa3yCfh/EjBFyUZI&#10;XK7sJGqQB6pqalp9bSR7Rj8O5HN/G7IHpP6d3R0IgIchmMRBpYjMw9TUVO6kRYsWnH7Gd4jCTzjx&#10;5PXr121F2UvIE/rqCbuqGp576ZV7H3g4PSPDVIqUJfDfww8cN/Pqq5762xNTDz/ysSee3FladsON&#10;Nza1+mS9ae6oCFvH/FUNdv6CNIJXxHanfjtUepN8umH5RgG35/njTzyRvWnF6tXLV65+4smnKUYf&#10;dfTRlbV1EXmX2tpaCr3Gk1JyMPwYAXNTb+DO7e0xKHvdYhyGAQcMle9QChwCC+yt/sIy8CbbOtrl&#10;ZRApi+ue1ElL6lUafAKQi2zOJoKkRWTZZJFEmwZ4haTcSDPZVaOkdMvS3kHNJUhW2SNMkLJpLiZ1&#10;YTk46ohUq5UO45DBb6TYphVba4F0WswCQa7YR3edanNPmFKNWtZcNZ8fIEsnPfBO7OiYyX3o/CE6&#10;b8UhAg2cqDh2nuj+HmThWEIlDWjFGA5ICDR7NP6skMO5a9GXbaSh3xHs6kXvXRsnRdfYGHATlrDU&#10;XJAVIK9HSB8pBPwXVBDDvNLX6acqQh7NEeGFyQqPIaPs7DW24MvjhULT0A9QakH0LmIuSM4sQQtO&#10;jdsR+ADKf0wHpruqqTGWeNz1+m2Yptis6UqqocShReCEZBVntZvNhWXEO2rUGOgUm3dsL6soJzTC&#10;CgDUmzAmRuu/R3CxaOQFJXfP5h4F+0b3RCBIOX6wHsFAn5+3Q8IAkCdnHdh2vK8PyN0AYh9gFoIw&#10;47C5xeQ2LsFud6bThPemYouI0qE72ZWakpKa6qUiD2vBrNdwRKxA8ygSpHkzCnML8nJy09OzUFHg&#10;1mpoaGIThLnTBFCos0NS9/jmsBsam0ZZ7UWWeln1MgEiP3w5t6GE9/Sr2GiEZjmMZHcyYEE0/+SK&#10;kJOdy9fkZuSNyCfAoBRLFRTdILP5qi7Kn76AL9gTqqmrbmht2lG6p6yurqKxuaKhoba1rba1pbEd&#10;7YdAa2eQH8hQHZQbKbfqhowFUkrNXHc5aCh2bYIXRHwjxTQDs/qaBzw4pCQjj6FYIipq3zP89mve&#10;y9pFdcPtdjloIDiS0jxpKS4PZQh0UBLpXURCYG2NrEaSmBWaTxVUeR0PlwC+9rIM/3J4BIZH4P+F&#10;EaD5NLQlRACBWvPYCAg91QoAmkUAIVYewFTaB11hWnBUwYNKmNmILc2NAYKgd9583pX8uaU2kv9H&#10;heu/MAadvQ6ecSbSdFevI/KIAK0jf1cTaR8Wc+8LyM/paGAjbH77pY+9DZdvHvMvyf8jb0KxOJJM&#10;8hf+6XDY//HqK/zlhaceq64spy6xo2QbMjwnHXfcYw89fO+dd0KeK6+spM4OhNYAIRXhqXbMuUhg&#10;SfL9ETMtnpe5HDl7BGUqn6ZI71h/iRy6qQwAAraEoxhXBIX6OvHLSYyX4rviC+Dx2gwjMaKUi+SU&#10;KIMfgnKOmogF8jBqv3DbBMPDogtZMHxlrbG4mXNsfZT7owcgLspDUQJNpsYzOBjwt0GPJnxBSIxi&#10;A0EM9Rcly1EDdJnQ1wOiC1a8s721tzNIL5NEr6GlAQ0ESzTUONx6wzSg8H5DuMCntgOyVKQDhKPG&#10;t8FCPsMmCuXSQX8N8rBcAAihGpvoWqi6Hu7xd3bY4+OTbYlRCI21dVgQE2vvqCkt31WyvbmhgUOk&#10;hSA8cnQMERWHTLxUkK9GNPOQpp/P51u9alVSUiLafTRUmtuaW1okkuTyuI3ZERAARVoJDiehBiTk&#10;XoTMwXXHRvf0NJE4h7tbSPvIy7hSkmOXpDydt1i705niRUHappqL6dhHKhUNJQv9NZsKj76621dX&#10;ue4t5T97QfhxSW5eoUYUo9cbTh1zot4gEyH9J3KVcdcj1eIKGknMwfptcwHep48+dsuOSl7kMJh5&#10;ZRVDEpLGQt1EuERGbgd40OTIJxHVocYG7RWQAy0vb4qj5NO/xNvcU753b1lZ/c7SOny2R027mnx+&#10;9+Jn4tHBMocSOYbcSWfqXyay5gG6wZMzfldJrTt7PNr+vtqtHF7Jntr+zBO3VYcbm1oN56MXMrzL&#10;49g+9xG0Ayac8ZsYZ0Hp7prmxra0gkkweCUJggdbyZyYROeo6b94/YOPZ8+bP/KYS2OtrtY9i486&#10;5mhduNrNjtyDg3Ub+d7mXYvDHQ3eUccH6ramp6VyIBhIm6PSIeVMPjshOUcHGB0zAnD/mLFUoxJt&#10;iaw4FRV7tm/dtG3z+pqK3QM9QVtcDEAAT2Ky15acEJMYbGmvKNm5euniTz+es2LFclAq+YXFBx92&#10;eOGYsbTfV65bv27jhqqqypItW0LBLouE1vpjrXFBIWv6Adlym6h+ZVImSK/cIpL2RDhM6OR4+qFE&#10;/JL6QEyNCmd8bH9MP03sEA7hLW1K0bk34B1At1HdT4rmyg1jaCTiZN5DJk3aAESb+UBSlIj6QawF&#10;TLJVwuTxgKp161rRF7BKxxBr8QRHVH8CuG+zOoBgtg4M4vFpVFW7upNQQUvyxISjesjZO8lX42jN&#10;Uh2juSjF9egYtCzJIXANLMzJSvG43CkusiTaoQCYa+rrqQIA7+4IQCloDwRYAQY8iXZ6o4mDUWnx&#10;SZl2VyZVtAQbdN4Q7urNba00PWvr2hphH+gHLRCkDikAwFNiY1CJmDTeMESkIm5wvFCa2SgoeIA1&#10;ULMZVM4gtrKSPkF3lcMQDlmssQjbZW9EHRX11ptvudzu3/7+tuKRI1999e+RkhmrJanwscdNO+HE&#10;k/7yyEOXXPzDa2bO/OjDD/kiSn6INPLVt9/++8MPO8STbP9k3rxf/ea3x51wvFFO1TInRFbkBjae&#10;Z/xl3NhxzS1t9NIju0+ECACjhkvOGeypa4Tt73Z7Pnz/PfAFWzZv2rpl87q1ayApTBg/gQnM2gKk&#10;iBMgWZAY616ywd7S9mB7eyuWcZ/V2MxxmK1Ayvb7AAI8ScmbKV5eh+uKClDmhSK/gJOg+BL0y6pT&#10;juuyf40T+N4BQF1VX5ZabSXRMSBfWPP5FaIjwCt8nUFKwFQztb7DoBkcREOPsrHRbOgR3k1ObGim&#10;iPeiBruKyxSFqU9RTAC+bfgwlJOECBBCXqKk8bERVoPKr9Fx8D9oX4fwZewAwd6BBAy7APMYscH4&#10;/i4KrVgjAmDn1gFzj2plkpWK3GB3P6IhnXXNLaVVWOt0xEQluZ1ZKcmZbnsqwHuukvgLXV1KUmU+&#10;wwUPxSkOYQq1on5hgPeDKholxoOPIx6g2qYVkv9zT0G/iYk2PrVhSRcPWqjhJjkdiIXKFhQoHMIf&#10;ScD7KQrYYK2At6F0CsSQM1WxJcZSUVVF/RdwAvO4JypMkIPNRqC7MzYxDh2REcCKxo7G1YLRAGch&#10;MWSV7lSoTKYWNhgbDaema7AHek13H+WH7Mxc9EjwIEhLy/B4MuJjk9ii6eDLqZCqXlws0juNLc38&#10;U0mvFIqjyFdhH3Be2uvl+RGF7A4le5fbmZLmTs8EE5CW4vXACUDNAH8jIBhJSQ42u8ysnPz8EYUF&#10;I8eOHj+ioCgpwca1gEPR0YF4ro8JjgNHLOEH2qWG7qRoQNdXnQmmLw4qcODtCXbB8akFgNowpV/h&#10;/fsGbYkJbo8rMyvToAKyWVbyC/NcKTY2Nk6EvgaTmUFvampAmYUKVJzNanM5ElyOIC6tlgHqcM3d&#10;oYauUHVHoAUz1HB3c1cnQAI/6gAD/S1Bf2e4OzHJFoNmEAVTyhDyDzWSCWzTpixFM+NrHkaJaeix&#10;t5Y3uO8Zfvs17wXUwCVMtjtzMjIBPRQVIodAUyMn1eV1JyfTFwED4gSHGW+jwcKdi/K1LA20Cexr&#10;dX3dsQ3/bngEhkdgeAT+b4/A/sz9CA5QyuymVBxBZyoANVbBplPA0qesx7hkI2nFL1/7+zP2JFEu&#10;LQlZkZf3WDyKq/4p/6fDH+nbmLhH7933IJCK/N0WpzTvnx/EvqAAKOsDg/znQgDM96+uDuz/YV+Z&#10;/ysBc7qIStlFYN9F3sOW/PJLL5ECffzBO7QfDpgw+YE//mHWI4+w2b730Uf00y75wQ8u/eGPQiHE&#10;0uOJLFUrkTMz7L9YtMSMti2xhTJ0CTDtE/77anYAebnZAhV5AaAlLIOqKEnnMMNFIzFCtt/LbuUL&#10;yENEmZNwjlS/GAUOFGV08Q1j5EPM55ETyCSc4I7EHlY8jW7TuY6O4wPpP/Bl9CSI3iTvL38gRM8g&#10;mIeTHNZ+S6+/o5W3go5wuZPFR0Z5cAC1xJaGhjpIE50BH9EFTAjUdIAAUKkBxGlK5/gwqFpuDCR7&#10;6W7gksBXo8mMPjGOytXVVcScA73ddpcNW6aWxmZSG3tsHFe5CgBG6W66+nnZ2dmZmatWrTzkkEPg&#10;+tbWNxGt0Lgjf+BkaU0fMHHibb//Penn6OIi7AgJC40JAhlTFEIKDI/4ESBECT3BIveEkR0iX4HH&#10;ivIzMIfGqhdo/Ah9qvqNCbuorgDPpogRDhOKeV0uDt405SLDbklLTWk07f3aze/a7XhQ7W0hWgar&#10;18/GOLBw2k+Ovv7j43+zFhcAXpZNvi0Qgd5NtC0vdOMpL1+Mgf5N79zRHWg+6qoXT75l8Zl/2OHM&#10;GsfrjO2wxNWJOSJYfJ7kvR5cs3ACj0xN9SP6+0J4XoUHu3vdTnv99gVUAYqOvPTM2zec+uul371n&#10;V3L2+PVv/ApdwIo1b6LzN/6Um3j+nD/usnkL+ID8g78bOSk608ddN/u0Xy877tq3QQGUfPposiOJ&#10;Pv8B3/0DQH1hidUFYYgsaDo43fatH9zNu064Yc4pv1p80s0LD5/5dlSctWXXwtNOP6mldFnLhldy&#10;Dr/8iGveOvrad8afdWfztg+qN7wzavSozOysYIOMmtpLl51+2qmAetpKl/DP+s3vTjlwYlFhXt2G&#10;txOcmUfesOCI6z4cdcadIAusngLuHjlTJlqRq4LeXzyi2GG3MW1IAIyoVTcaYwPdARLQeNS8SeRC&#10;QWDQNCub6qrqa6vbWpphoXMz+lsa8BUgqG5tby8vL9u2dXNrU0NjK83I5uj4KLInktCQbjHs0DDr&#10;ThJnF+51vE1WeTjAD8Yh22VIN5rZsrtIRKjCChIWmDQXFLQ7+T160WQXCZTrhIaWBqa4yRCqMSfH&#10;5dIvnAod1Qh5mJvS8LdBBGMpaMQGOECyBJs92eFKiHdQsaO5y+BzkxKqI7VGcwy9t+5gN8ZrXqsz&#10;SiL8ZD7Gg1RTSzNCFgnhHrI/1gDJwoX7gIwzafDNA6VNgkdiQHibwM0eEwPAitsNVj9uGY6YeJpo&#10;cf2W5AR7qs1toyTIx5GTIXcaDNEFRmxTHusBBF8AmfsBTntc3uy0rMy0jPqqmrra+paWNqqHZKdo&#10;koGTAoCN2j8TGI8V1i0uIgdLJso/GULjAwOAXBKPRttRC5JqZVFRCxYs2Lxp09Uzf1xXV/vG669L&#10;ntG0qXkxYnvMmUhJgFeeccZ3zK0RtWVXGZ58f3vyabm7ISjw6Tyex1Vhb6COi4RuqMjKyeuXLl0C&#10;z5/bec68pZMnTwJ3reeN9gb7GpeiurH59DPPhHB0xeWXXXXlFUAMrvnxzPPOPYfM/5xzz+NmXL9u&#10;7Yknn8I2t6mkavLkyampaXwCBwYSiW+5/vrrn3rpjaraulOmy+PDbJ+RvVQFpCFAQuRGtkRtWL92&#10;2vEcTNR9L8yeMGEClcehV6KcIpU5tmMQ5pJJJ9eyJ3vZUOS2a3BCtE2hO7FlqCgQF0f2y66BHKpg&#10;JWDegeUDbwkH8K8dQCc1LBo/p0A9gTokhg5QaiBwqT5jHkimgNbqMpqugMOlIUjGKEiMdO5Mq0DU&#10;ADnNmJ1ITgVAZXr7SODZglmH+/vABfQMUtvCDzZJaTIM6jASQRJ2Axoi6whG2gdJIRh0oBFjGbA7&#10;PfYkJyA5EULCUBG1DdFJ595Xko3wDT1/msbBNj4hPike/cjklDSn2+tAQQMUOou8UdqnUGeW9nhy&#10;V6ondPVdKe5EqC9WbirA/NF2DAcxT+Hei+7nddiKGhePULOvZU9laWMTJhQ2zj3GGtPS4YclF+oN&#10;cdk66foO9GCzYXMlyVcgJ59CWwAPiu4QaXaq25uTnuVFaxDJg/AA6peZ3rTcTFrmBXl5hcglgCJR&#10;cYbCDX6EsOJ7ehJIuqNi21pp17c3tfojCqQknFBs8MsAxEd6Tz4Mfw9nURlqQsWKghPRB3KfHcDj&#10;xTwhHbyM6Ido/iV7rDZ3QoJTKrqIMdidqBhmp2VQ/AMDgrUpJXKyeYyLgGnEyV5ZfDvl+eaBySIz&#10;xdg4CZkYx0pDKVNKQxQIqNigXkDswGJI4x+6xAAuhynOpExvMuQ+sRNwfJLwB/NRts2gh1giFZTE&#10;Az+Mj3XaO3p72vp6WvvDsEfa+3pawj2tGMH2dLZxaODBuoPVsC5bGwEKMd4issTGsaICKKEsM4ix&#10;C9GicVb6msdrr712694H7QFeyZ/7nuG3X/Ne6n80LfCCYvKj9IxuaE52VnFRAXzHAiQRsjILsrPT&#10;UzMyvXCrUlJpdCTJcsmNOIMjOea22277uuMa/t3wCAyPwPAI/J8fgb898WfjuGP0mQQ8106vIMjs&#10;+CIoRxpz6jYQOUjsXgs+zL+oGJ8fcODAXx76g5Ut1pqDQVQse5zFA+BvsFt+y/sePNkFx8o8EmLV&#10;1+LPvkF6SEOrO0u/P9ibYDoNaO5+6bCxUbFlExrQByFQIMPc+7IoUgKihH1Qgq8Y9a/L/6EAED4D&#10;NyBel/aSPh8BLTvQt3vvvRdVq1t/d8evbrwReyHcAe64557nX355/qJFDNqZp53GNri1pMQUMVQ3&#10;Z7AiBGYllUiqKfEVUM6UANRPlgoAW60pWUdYADz2Us8IsmIV0wv/afRwZAKFho54uTxjfJ+Jconu&#10;wP6jnYeUEdRLDHXVUiOE5dqYMBc4sEhsAEARaFbnUP0l9UvYrAkI1GjR5xPlkWVx7dns5UFFAIZg&#10;L38oJSYOi6LQ4wOEi3Iy8gRKTvVJ5BLdnBnlAr7VlpCkTk0YYHaQUwWBrO8RuVj4A/E54XpGRSFc&#10;TPWItJyglhwcvEJubl5ysgcwtEJQSdf1N9XVV5buKa8oq66vQxsqIzvT6XYsWrIMKOJll19eVlZ6&#10;1llnf/ecc555+ult27YyaE/+7clt27cddfih40aj6IsbubXD3wbClKAv2e0Cf8lUJkRWJsIVSZDs&#10;OUbcqDZwAVJSPMVFRelSuRMKW4xPSjaCgasBw4mSfRN7Njc10jxra66D+Z+d3J+Xm7l6/pv9Xe0l&#10;8/582OEHAhqtq6zsqN3ijvaNLMhe/d4j2GRD527e8UnZ/D+Hmvf4qjfZonoC/qa28tUpsQHIzMB2&#10;W5rrWsvWumI7HLakDR/+GdY2pOnadW+WzLmvs3HnYPvuDA8H3+iv3pht70cpuqt5d1vF2gMKUq3x&#10;8eW1dR2tdS1lq5zRIY5SLSlmFE53zqSdqz5sKV/DxUc7sHnPciwAWkuXZmeBbEzc8NFf6dUTjNdt&#10;nYMjgL9+R2vlRksfYPbWynVvV294N8HuRQtw3T9u6m3ZnpOVVrljTWdz2fZ5f4baA37VNNLkEc0I&#10;tVZs2Tr3USFSqK0Em1tK5m5+9SejcxK/972zMtJS5rz2OIea6MwgzCtd+Hjpgkd/8P2LkJNA6nvr&#10;uuW9voqadW+cfz6vTF+9bF6gcWd3zZqphxwMr2TVgreACTAvutqqKhY96qtc3V61wZ0QhJChEJbr&#10;g4Y1dtOO5OyMXIHhnU4gyxTpZHUGIBWcLZM2CrsKmOEi7zPOSNjzU1W+x+310lJFusweH+1G+Zlq&#10;WgA8E4m5v6ujQyUqqxXFLVo9Mj0hj9FiQus/EdaDy+mgaSsZPWMCajr95Bd2Wo5MLRgcSGSByKbL&#10;nZmRyf0o9w5jhkpflAUE1XZyBoi5/oAsBfqlgQU3l9udVYCb2qh0EYkqSQWCEAeslXEmW0NjVKx0&#10;PhdONe0+h9UPfaGjndqCNykZrVARlmlLKV2ilkfaHysjeCYw52MZACAO2wA8cqgXFZUYapM0/lhC&#10;sfxU9YKJaxJE8m/aXMCgk2Lje7swKYzR87GxARTAQ6D3yfRJqcIkI0BjBEoXoIlC4QBYI6oSbAoA&#10;GezJblAzmWnp8nNLTOTOJ0llbUDzRVoDg7SOE0k9hPNF0TCIKGAfdTcDr4hR2tfXt2nbzksvu4yF&#10;6/nnnysuzGf1POKIIxFk2YQdoMVy0snTWXhRAwGExQpwyvRTzz333Jtv+bU6wU4nsI4dO3YA/P7h&#10;xT868aSTjjrqqJ/97AY697f+5jfc9b/4xc0lJds/+uijQ6YcctJJJ993758mjB9ZsnP3RRf98OqZ&#10;11x44fevve6nZJpkSnz+qIIs2pjhgUGnO+2Xv/r1O7PfnvPRh4dNLD508vgTjz1i3ZYdRx119NSp&#10;hz/91N+am5u+f9EPrrnm2ot+8MOf8AkgEToCLzz3LKr+Z37nOyeddArr1MwfXwMQHUzyw/ffx2L/&#10;85tu3lmyfcXi+QePylu+edfPb/rl4oULdpdsb6ivv+DCiy6/eub537vwqpk/MR/lf/G554479IDO&#10;gB8WACIXJB6qC4eZqPg/MLog5LsjzAt+uDWZD3Rs5RaAgQsFUHTshNKO4erRV2dXAtzOTcQP6gwq&#10;u0AdCHWQmXMdVKOWxjsTR+YvMu3FgzAGdcFoVmWo9VrlpXYv7xqmPWQ24wFJTkjaqP0GzDjddUab&#10;rQrrF/Jw+tmsG2wzPbLaRY+SQoJq4/ytCfiWP4CWRILViU8HUqMJ9iS+UuDqqEF62wlxKMMIDEVV&#10;g0kjpJjc6WjYyuuVBxMPxxxKDFoUcAHF2TAuic0ICRSk9RpbWoDMIF6BsF9cArUv3amMhptmut2O&#10;lw39bxZ4zhePS2Y4aJ2Wpqaqykp0H6Slp0KQbAN1ltIhgn7PAeJcaZOobXwCtW1eybB73G6S3cK8&#10;QnrOoGkYIFR4C3JzDjzokEmTJmdkZHDpKclLjgQSERabMisM40eAJ2hTU6ssiOF/8QqJnSQC7iCM&#10;SfG4MfvkclCF51BlBmFUNUHJUAEkYmAv4y6jOIhbod0mDp6R7aQDoQtD3g253bjIDFTXVEK4Ecve&#10;7NsMqbQE2O8HBqEFcTUjAoH60MH+iPeqYeBD1omUe+SIx4P0XpqgVKMGKN+A8ABNyP8QIEkE48Ar&#10;+Y/q1pYoqn6U+Rh8xAICBC2iZfSDZ4TKRQRA7YuV0RTDpGrEFIJ/R8TF/JR0jqpKapiIqCMEpVoN&#10;zESOWI4kgc91jL4qrD7++OMZZ0Km+fPnf5vQOyczlTkmrQ3jCMuCCdeOxRZEGKw7OAIwy7CcoBnA&#10;X2iBaEeIjrI5HIzwcAng24zw8GuGR2B4BP5Pj8DfZj2otrXsW4hHlbIZ0RkVASIZ9lBebRrXhu1u&#10;eI8GEtDeBg7ccvdtN1Ml6KOyHB3TOwBvPWmgS4LnkQfJf7w1RfvJ3oy9bxBhMUm8dvVEA2OPvMxQ&#10;NGMHo+38kOTvldj5EgQY4SOFADIS1mV6X2weECMFE/0G2dhvlf9HDiZSBQC0Z/oqPff86U/EWL/6&#10;7R2QQu958MFXXvtHMNScmMDmCqtv8JCDDkJA/pP5C9iyFP0qI5OGmVoi2gFlHrM3yVfIphKAwf8b&#10;V6AhAqYkk8zfeRDUSIWWegwFaiCb4mIb/T+J+oIQ1FZPxCDSHGJRsrvH7Ad8IqGMOllC1cI4VKdG&#10;4ADiFck5GuC/0auOoq/C1RVeX0A/vo6eCwwFknO6DrQf4ukfUpExzIZ+xOC7gsGEJHiccSjrE7wB&#10;XJRSHztnQiIAShNExiHNDGkAcQECC7fHy1EILiI9QiOgo16mrImIDIgBBFGMSQCCj2F4qjeFMyXm&#10;I/qsLi/ds3NXVUVla3Mrh85xCOcaE1NdW7d40eJDDzv0Jz+59tDDDnvllZcfeeRhWkHA08EmwC/F&#10;n2nCuLGEXw2N9fTvO/ythCZEFEBiTZ0FGDBRoGy6vGkZ3tR0wkdUAmVnCFOCUJe4SlqIgvZJc8mw&#10;9yOyXmRZAX8Hnf8MW2+hN3ZEfi5Bal52ZnRn5ZhRhUQF6OSF2yvju+sKczMLszMKs7IqNs0rX/tO&#10;QmBPcVqSp68xz52Q4U2J66p1DrSPLsxX+SY2qtdfkTTQ5nEkeZyOFJezYefiui0fWcM1OZ4Eb3Tb&#10;6IK8dDTku5uyHX1jRhaPyvG4+pvH5gHGdHLMbpfT4tvjtaLTZlVRyOgmG0KlxeWx9QVqazbPrVz/&#10;fkf1imRrr9MB/CI2OdlBV6lm2/zK9e+FGjfFk7c2bYq3dCYnW/s6KsL+6s7Wsop17zbt/DTZ2pPh&#10;dfMe7CJiu2vTUpyGh6/KEX8RKrS/1+1AjMrWVra6bN17VRveG/RvmzB2RHFxAeoSjNXhhx/S2Vy+&#10;c8Ub1evfz3ENnj79FAHm+3rpwHk9iVnJ/adMPzGFs0uMz81w9rXsPOSgSYkJ8UmJ8cVFeYmD/rLV&#10;s8MNa4sykzzxgbhwPQmUqWpJBUNS2nGwbYmpE6GC4xzpcntAjjKZ6PPZbUkw8MO9QUlaSrGEYJsG&#10;NtrgKuohoB/u6iSdgK5MAoMLNF11ziyBed7dhTq2M8FG6YpZgk49Ny8YYO5H8MbEu5hgpLhcRNs2&#10;a6LDaTe5h51YUKiAXma1ACOmLBeXnpFFfaCzpz8x2hrq6zbK3+Dzu9DlogKATifsJwPAQbIjul+S&#10;eYq6uXhcVjkcknvLClsae7RngwG/qedpvYXjA1IXKVRcybnrKeylelL5fGJ1sYAsUZIwFJhFtGQu&#10;EhbqDU3NYSRDZa5F8M76q3YX90Ksxi8eMEViLK5jiSlOJ/r+Xk8KOWUo2I1FAsMCoAjANh1LcZqI&#10;9RMTWMVUXJCHAbVDLddOj1vwA9GbqJMgQxfrcjI/WfXwPIcOFA52+AGdA7aQTSBzoyPIytPaijGi&#10;pqsEJq0YuUtnSyoE3d34fa5Zs5qu90ETxz3x9HNYpD344AOHHTKZ27Kiqmbjxo3+jpb83Mx7/vgn&#10;NBGpT8ybO+fB++/bs3s3vxpfnPfsiy+tX7cuM1OCl++/996Pr5l58EET6uoacRLZsWP7hx9+QJKx&#10;E6W0murTTz1x/YaNb77xJlOIzO2uu25/47XXcQdsa2lkZrJkwWIik9m9a+e778yO6g3S+AONFHEG&#10;2bh5G9+4a+eO7dt38C3IoZGu33vPHw866OCqqqq333776KmHvDX7HWYF1xq9wL888jCvrassJV2t&#10;r29YsXxZjjMu0+3YU9NU39S8ZvXqIyeNen/u/Pnz5jCrgNbf/6c/TDrwoKrKindnzz7+0IndXbLD&#10;JO0EnCAlzD56+dRRhd6HCMRdyfWQ5ysTOzGBwzYq8xLyJDekKcytI8GVXpJtZGUREYxnvegJdtCo&#10;75HYHWoFMeTPlAuYlXqKF4dDrNvSemNNBMklf5gQBAHWGYG4tKgjmEqXGB2ZAUnlQZKGk+9OAffP&#10;JkPCjyofMxOAOt9OQQ2gCcdgQAOgFQa5Edqxq+RiQBbgmNDz5wgS4o1VBIsMFSil7Fr4jfkIOSfL&#10;DiUA7gv2PLI1lgK+VDUsLgzpGntWLFgDpCpC3GZccX1QdDTGiqRygBHN6gWtz8XFSogD5ijFR7rq&#10;bH9UQbiD+HoK8fKj6+murKgUxEy3iarhKrFrexOCiF45ubHTmijWQ2z02DFj01LTJx8wkQ1305ZN&#10;fl8bZTTqkujwQ4koGjECJhm1Qu6y+FiZ5hr2H8vVIJZ/zS1IwDLzdaU4OhN0kSZDl+AuZ+wN9It1&#10;UyI/YhASVFDK8Qc7qFDQ4kaymHdxVyETxFIm+hrao7HwCBIZJY4YRl51TRVGBswISnlCYEieVsV7&#10;zCP4L9/LmJjCgGCCfD9FAQOfM9qNQ5UlEWgE+oTIx4aOcgqlQIqv+PkB2BgchHwAr4GrgIyi0A7o&#10;PnA1GK2EBNyUqfzwmcJMGZ0YTRxVrvSlajGw4ilG4bTgnsiI1chRswQKOymeTDQYRjNoak8MtMHJ&#10;+BaPf7UEkJeVKg8J7fzSmqU2QSmNmibTCv4FXBaKLxS3+EFXMlJtoehj/FnsQ/C/b3FUwy8ZHoHh&#10;ERgegf+jI3DwpEIWX7USTIda7s0Yn+zlDasobCBeZK1SlTEvJNAE+AonrrLKx1mhO5RgoSgOEjdH&#10;+8re/J/kn7VULwgG9uH/I6PgSJAQABKApIv7xkUebrSvFAeo1E8VgKSRMnwkNSY45k+C7v3GMYod&#10;iPiFLI946wvMgi8Mt6EPRO+v/xd5ARsT9d5I//8Lb0l2eSIfGznI4875IVK38YlRbndUfOIAEuCk&#10;xpMPmHLP7beXVVT89KafuTwDLpfKB2znQjdIyQmYpGHiE0EzvOy1QgCTVojsRol9CBxqNPDEndcR&#10;gOgluNLmKLSlrGjxbSJtoZEnHXkghQoP4uLpeiUYImvPgMSf2OL5cBoi5ElkFNISY7cn/8e7UU12&#10;DSIhFF0URLxIzVWB4Gcg2kHjNS6J+I9WAvktmEkaJ4BPA2GUEdipQfPBO5aMc1NzE1t7nC0pJdkJ&#10;+I9wkZEnnCKusDu9KPHJ2SjYiay3NzWNkeUtfB9AY2CTZA10VivKywgeMlLTKWXgHn3KKacefdQx&#10;RGC0A+qrKyvLSkkYSH1CXb0DcVE0MVE/A5fS1RtG3A4NcaCSBCDNzc2kSpMmTz7//AtOO/30FcuX&#10;g9Q9/JApo0eN7O7pqqyoqKutoX/pcbuAXsPTlpJPXAIlAwCWRx197Nhx48H7mcTIgmcSEQ6N3HAv&#10;vVnNMZqddFYZNbHEY7Cn6m+oqxV+u7fX7nIhilayewfND6JtMZmRyk+yI0AQ9LWTmdN3gzHP86RA&#10;3DLMYSI7sSn75TEOa4BOKS04hNClDAdV2rQ+mCcSLoyoeZNkYvclNQp8lHtttB+ccLLdnDXzUK4B&#10;g7LFJmiiJ8bZAS0PEOENDhCjg8shKpZOmDH3IIqUeH4wIB21uHi6gzRbTD9fAA8R96ViRnyFJh0a&#10;cEH1/SgPyTZMs0p4EFNsEirIWAfQ/9J/B/qJ0Uk6VSFLSlJwT8KNOH9MjNPl8nrTEK8CNsCAN+H3&#10;hb0ZRyTjPUW2LCa8Kd0LMx0gehzRnb/NV1tTSYtTiUVcHKGWSjFqEJGERre0tZZVlQOi5WAkCGqz&#10;EX4xSE67Y8zI0TTWUcWjwtUZ6MSFfABOfntLT1eQJJo5zKXxce/2WXqRD9MqxAAGuLSMrepuaIPL&#10;wYDyVgBUbnVFVdGIkdS+UC6jb00NoLS2ohOHatAysdHFRcV9oS6QuiQDRISmUcUFiQNGQMbFt1MU&#10;q2loxMItCznxuERdi1jyhDDWAGB+Kc41wpIN+DrV7woq5jbeDtyd3Dxk6aTZzqQEtMAIn2VrgCia&#10;SEBYnIfQR2BlYBqme9JQ30eRlFspOcGa7fa6nRyPiEZkKQh0dPd1U8gz9BJ0ODARHdhZWkoWGOoB&#10;NqWpRU9XWRaoWqmGyIWdNr60ylFt7LfkZedF8Y+OTuYozFhfuLuNbxeOiRqfdOaI/oWOEKhI0nSo&#10;lKGeTtxOOY9JK8NRpTRAf8Jtzc28gxSYfYFvZIYCmwWcgMAe9oSoCpBlkuRkZaSgMIZvBTcmix61&#10;ADVv4xKyMtLRFmVQyyqryD04cEqL2JKx6cCARqaLPLmsvNbf0QlCNzcrA6c0TUVrPCKDuyqq9lTU&#10;0LjNzclEDKSsrAoNUOgJzz//7G23/+6Iww8iO83ISKNPy/0BpGj9xq0kM1kZqfK/AFSVEM/qbZBR&#10;wmgYL0jWTnacgUJEUTMz6Wc2NbeQtNDCzSoYddhhU2+88edM8PMv+N6fH/3r0089+coLz541/eS6&#10;psb1G7cALB83amRGiiOGe99KcX2g1R8Ch0JxzRoX3R7oQHiB2nF7EMBJEl4Gt/ziRqbVOeed/+Bf&#10;Hnvmb7Pe/vvzF51yVLCjnU0EZDWJCofKHc54c/lkzik1+3Cgk4mCw5rFlWxnNQEKRsGYm1p3HUqR&#10;/dEopPJGb0aGFbGM+FhWKn9bM6+JbPqMHJp59iRNOdYx5NyAAiCjgsM8exW2Fd3UrVg4qBcP4jEJ&#10;NUaIBFI3aDjsVYw7ewTMldS0LJ5negfbyNWjE5KprjhI4VmlfE0ttLPZ3SgcMAcamhHObO3o7Ga+&#10;S3M1LQPig8gsKo+zvGiWGYEGSttsEoOU9tCipLaLEirnxToGtA0ki9PqoA5IVVShBZnl4AA1q9q6&#10;ejxCqT540tJxfmGF4obioJFKcLu8rAwJsawBg0DNuUtkezqAph3FMe3UFDqaWlqYuZXV1ZlMrVyg&#10;S4U52ZnojFL/MCXyeBuCoOBpIFpgct/fS2IILvGdD97bXrJj5+6tYH5ysrOLYJQXFkOEwREAFAC3&#10;U0IcFed+nD2SrMnhvlBVZTXtClYfpj27A8QNgQF6lF2L94CUneQeQOrATmLJ1ThA7/D5W3FPFDIx&#10;IamuvsaV7GKeZyIPkOKlWMPizpQgZ4WaB8WpDIPAxgYGn4iBJcKs9rFQe0yGjw1EHwUU/t7VJ548&#10;l56Jh3iBOhXSCOjWnRx5KCIxqhAyD4DR04MJECtYW3tbQdGolIxs8Amqzw7i/wcDhX2pCw1Cgrbd&#10;O3fW1DWiEyyzxYEB/FzYT1XtMP7EnCMLufpMDEQX2xm4FeEaWYHZJyBKGEXcOEt/typBff0wviob&#10;FWp+4wP9f3Bh8P+/Hv+/73OOPHAc9VFQY8xuil/MMWIMYirWUfMaUbVMlCiDIiYM+zj3Dssac3UY&#10;BfCNl2P4BcMjMDwC/9dHYNbjD5KiGLVp9TwlEqwI1YjwGk13cjXyf9PHNv1nqSVREFf22t6mTP7u&#10;u+8G66r1Ms5JzgwXINRH7OshqZG4Tyi4VyHps6HYywWg3vwZF4AXU0rg7dEDyJwpcyJjJcgw4jD9&#10;9HglVCiVuc8eoinSJBl6mE7CXjml/V9mhHbjvzT/Z4tme5QE0T+9EV4lWzF57B/vuYdPg8Pm8Ual&#10;eNkuY9tbIfs6px56+HUzZ2ZlZMyZO3f9ptXJrijEigVyU+JkDNeIThRpqZdh9pNIHx50gFEel5DR&#10;0GFG4ACRB0G25HUVltCzkc2eOhESxJZzOE+qCa8mjbp/DBPNnGAICCV9DDVb1PxXHV+ZhlH9FaxR&#10;O5gpxevyIXpvajkcCZR//iQf0143KOdosj9B8mVrRPeJeDPGmeRUikxfD+Mcag/CR8SrX0Qs3CuX&#10;djZ54imZEnC1QAskxnkgLKak5mbnUkfnFaSpMl4iOyKWDIfZ5RkF3ouoUXpm5qb167q7AtD/IWZH&#10;3OyCPZ0Szw8GlZXiKTE4SEzPg/DG7+/4/vcv+v1tt6H47U1NffXvf3/88cdI0SdNnkRG1NbuM4LQ&#10;A6EgavZRCtRM51KEYyl4dYEFVfUEH3a7Tb+J4BeFQRTcUIBJXTOaHlFoIIEbINWmIdPS1Ewjg3iF&#10;xDsYCFIkYTRpQsHxZDSRWkOrX2watBVRUpT+UMTXTlUe9axMK5VrT1SuIyH0ZLQNWUNaUhHxP8DS&#10;pmNEsqQ8BOFu46xOfgXCYlCKAwJyyI5ZvtzSrWMyECky1yKfTBdR4Io4tZ15JReJr+UaGTl0KXeY&#10;+aeLLjgwqRsUd0MaAeGi6WnMQQ2lXA07vgYkKo0msbVVyEKj2+hG028kCKVrL/qvWuJ8PU3THsom&#10;vBevRG8aLRImN9eRmA7ld5zkVm/cCNAaTD6eEVwsIZPDvYBL+Q7Of/u2zYwWfRVXspvx1xUkyO7p&#10;ot4E0odvl/xefz9TXqNmiWKhOPaYY4488ih6tmjewSghnhbRw0rTXrcZQT8hKYF1uz8ktWpmvU6s&#10;z/CnZVkPFSZSobNzKU1dzgEaGWmMLowGummzC1YDtD4ujvIfGljIRBOxUqtCJsBcLcPg7+6iOAJB&#10;ng52dV2DK9mjcZR7WTzVOHI+od8TYkFGUBxDTBQ7AF1xwezlb8A9OfQQGcqgd3RHG0YAtyersTqA&#10;EpBgqFPdSF1CJsBHvZHWJRdIKq3SDBkAp8MVhZVDHYmaBbE1EG0fIp/trfhFCPoCxpViHK/AFd2o&#10;kxjPTmqEpgtISh/FHE7mijAy1KlIdH3YquMvwByyO1QwYujB5Ej7AGt65QUAZGnhKsGIjQPrLqcx&#10;AVGgP/Tj98aSxEylWkNEzwzhZqFFqItrSAR5OVlcdDr5ad5U6nQCQUtMPiHN40lP9bKACJYUNUiB&#10;hu/vCAZYLujKJaFCwkApuY3LyvCOH1lUDPAmnavv4JwkCdZNihWfm5MxsjgvMyujobHl6quvfeSR&#10;PyMdcs89UNViMtLTCvNycVhl8gN1wA4A6NCoogKUL7hrOCQGgwIr7Uzw2IjDo1LZ2el3OCTP5gW3&#10;YgUDHAN2gVZtXUOjzem+9qfX33b7nVdcceV3zz13wYL5N95ww+knHed0JqeluCeOHnXM4QdPPXgS&#10;nJx0lyuqP5xstWW4XakOG+ukcWeMR4EMaTf8EboGYy+/+se/+u3vZ1x+5VnnnLfgk3k333jDhadO&#10;SwKtxSquK0XuwQ04mAQVm8yeVUICAWRdaEwGWIqFZ0mQn9yQdZnuAi6aNgp2E5VxXeqBM/WCCPhR&#10;smK/4wW6OuyMcdTeudWpA7K+AcCm/WmKhsJpqzwqsXaze1H3YpKqHS7JU14p7jaMb2cyhHdWOClj&#10;9nZTbYeSzguZUdzsNOclPIe6bSjkCwRgzTS0tNIIJl9NSU+DKC/dP4UgBqrG3+RcoCnKQkf9BQ69&#10;r60VLAu9Wb6L8hs3j2Y5mxfGcqgbSBAHBk+sKTX7m5tbA6EgsHPjS0OtW/I4zAEum5rdgprHksOx&#10;walmyppJMAM0Hmx8YiJIJQAIVnT1fX4qOJjek1qzmIM1g0FAaZ3gCHQOfHu2CywZ4Mgw4XeU7MSe&#10;ICsji4mVlprqsLuQ8GkPtFNL4jw4G64F0EiSYZZVuDzlFaUIf3I7wfnR3EayXrVYQgVuHzAPWv7h&#10;4KikzqIp1YSO1vbmyuqysoo9ZeWlqPDU19frV34ANZR7VMDggjsddlY/vDw3bFxbWlHK7Q/oDhKh&#10;2v/s7IoADDpQqDw681HQ7phUDDJ0KHR/JYIrEQCBBHSHR4CL6viodY/gScxgDOsNs4ox9wdD8CxS&#10;0nIkr8LyQp2F92u9SMKjgfogE0k6JvQHgFxIORXZADGUFE0STgIroP5OIdK0K6RfIhIihAjaEOy3&#10;8RDb5EglLqNERMMDA/5vhwLYtm3bpk2b+PNbht256W4mJ4U53WaD6Aeh/xcPdAInBY4+1N3JvgbH&#10;iv1UUS8uwVzKRM6Tuy3hf6kEsKfJ8peFlkW7LTkui8f4QQw/hkdgeASGR+A/NQKPP/ogAQYbMIsy&#10;EYN0hwXejiDWVQ4QdlyMdQztTNbClslqKTvcASRteNnNN/8iNsEdHZ9M/s8mQfJP7EuYHtvfRD7/&#10;pcT+SAmAR3cYuWAR/3gIKTgw1IrnBd294jHygcRk5PACkpnmJGn//px/+qQoWnV1dXI8tCWpFHCU&#10;ETTB3ocoANDUCVz2HzTFc85k3suhssULM//5KoBpkGIT6Lj99tt5Y9FED6FbeztCzfEji8b8+qab&#10;bvrpTwl0nnz2uWdffM5mH3A6OQRsmZTt8XqJYhvZL7YxpVj7UnxRACLMXzPE5vn9fikihvJ0s1Wz&#10;e4s0C4fZZhf03+T0dD2kKK/yh9IzgTcBsYUUCBIJRXywItmdUk8aniR7RmQpQk/gqAhGQF/yT/jG&#10;ZKTkg/LOA5lJfwk6hugE0VJPBhUHqE8hAhnRAJcKiCMBGG0y4jnpxNMcDPd2dvViHwBikAwEJz1L&#10;vziBZIkpbg9tZ3iSdD8lpWbBzMzWDD5ZjQE15xkd4MTVFaWEbm1NTTCwkS0QbRV/aYO3pBEPB5xu&#10;pGzpevvrahteePFFOMO79+y+7957b7zh58uWLiUBHDOyiCIJYRpNWlJbYhQGB4gvik2iP6NxqUJM&#10;jC/oAzTC2bnp0XjINtXiM7PCaLcbFT7hmrXZE+ZakKCCzIwUAhObO4KhIaIicuL1hIkEAWJUAxR0&#10;AcYESMIhSouLr2aeSEdbHEhqK8Yj0ghDCM2hb1WVQqGQAXpyVblWTDaSGdDmSr1p40bBJKd7DdJV&#10;bm5qU3DV+gbkr05ep8yzh1SFCJ5wk6dUrNN0lRo2f3CJDWZeQoIi8UPZlSaDgmcCdIUvkQ6/6jIi&#10;qUboElxvzRy6SYmRRnQX1Qs+RzWBATjkBL0CCzELSMYMC9vFpaRjD/8XnAkKC3wUYpTkTMKFE+VL&#10;xH4AZzhNUF10gULRWpKqotcr+LpacRoleLN2m7PDx1B3UdNgAaGcFKH5MHWJjlXPkq6meLPUFDhz&#10;jpakzua0paRg3JCEVJOg+vzNmYwkBq3jjs7QINlhgo2DB0LNgVLNAGJDYQJchIydmMBBNL+6wCdg&#10;92cFnk/viX45ZADRRuLo8qWmp40syKU9bhwaBykAkVNxZYFhA9Yho2C4m1vbG2ob04GW8DumHvCl&#10;/j4amUT4fCP+3B2dlAC69LEm7xdrAIUvdXJ1GQzDAgiK/o6hGNUPMeW5TQlMtXLoGpHfo1vAp8ls&#10;wjhQOty4hat4w03Lf/mEbsQ+sYQz0nNYYCKvpaVbPqFMHeabzMClYI6CgHI4CYPL7NHA8nl9UKxc&#10;zAe7fcFOvLtZg9zeVOG/me9MVDDUCSIpqAKqyohHxmr9fVpwbTZ5AsIaGBzo8Leji8jU4dYG1Axw&#10;lnqZkFqsLMoWQYwnc9fAHAcUY+AeghewQhrKgxQwkUtnZcF9FHjInlIyGfrSLFfUGsR7IgtUI1oG&#10;cpQDtLQy/ioyQqumZ22kQKVMhrJMRxBPNWbuiy88/847sydOHEPNjjzFmIQpjWRWU3Bsb6Uw5WPE&#10;1Oa0ULcKMeRMM1YICg+UgCNAM97FYggimZSbKoyvrWXFylUPPPAgBPLNmzY++MD9Tz/19Fmnn5yf&#10;k2UgzFrAWXT76O52BvBSZaZQ5ojI3gzpjgptj1w+igzRS5Ysu+POO6sqytEFvP+ePzzz9JM/OuuE&#10;dJeTYiIQm4gzKA1+U4WxsSyQQNHuR05S7mT4UOJXqSWCJYsrS3u7m/oL+bkU4amf4t1AxiJQAAOO&#10;UGYHwDot8MDBbKrpyKBekg/oPrBuKJWjuEO2TKEgEAzxdkwwdejKCQUKM6QVNdFViMZenrIEJoXx&#10;iRwL1R9q4NRMEuKdsEUAgpDFYhZJuQxoTBvOElSxOkMoXLAqJ2HaZ4dnlMCyRhLL0QPM52P5HqpC&#10;lEqZyFwtZiV7tKHDyDOPwxZAG1XUKIwb5YnK1GNGN9Q3cHMEEB1Qgsps6DQyOvyfkp/GB6wIV4EC&#10;mBRMoLj09nGqrLfUALRKIrhLfhslIxjKQCxjTGiJyrTJTJYFRHoJ8oRTUkrFt7c7RCm+pzskoFkg&#10;0NjYCBje6nSneqgVwqGLIrNnV2DUuaPMfNPiz4qD+B2VVY83DWCHYGjcFeB+VO3T+my2bVZgpiKd&#10;/36ClpbmptLyspJdJRVVFc2YcQALMbk9a74RFkAPQr7DHDA8McQFSst2r9+4gXJrRNCfu9K0UoSE&#10;0HaruEPMRF1BVVC6GSo/NbuBfmAbpLiqihthThP8ybGYvUyqxuxi0SKCkbvLViIcHjVqrDs1UzIf&#10;SQ72dgIuEe4UHuLcYovUuDX9of6Z9ochIRg7DkVHzCgVrdh7IjAHtdVVPJUtqrFckXehjgAtgH+l&#10;BPCvRsWI1wgLkwDNgVkXQ+2PFYOVBNYSKyMLopb6IUUERVcyyJa1hcg4/90SAAe0oszyxzmWh+db&#10;ShotOxstb6y3bKqxuG2WHPdQgeZfPdvh1w+PwPAIDI/AF0Zg1hMPq6+vDc5w70w3mGpwBAVACEJt&#10;gLDSVIYlBCh0JM8rMOlvaZF6/x2/mdkfhdS/3kPayD4X09dI8s+vsAD40gHfJwcQlqfSkBwA6Smu&#10;8xFFQB6R2kFEAtDYZROxdQm4KGVdyV+zcZAj6ZW47JpXEtAS1kfE/PZVAfgCjo1Acf8j4dPI/9li&#10;ZbJF8BEOf0UVgIRuCAWQ4HS1tMaiEXvDtdf9+qYbszIzP5w374/3PzD307mURPp6SaeFHQVqLZCm&#10;sNaREgBxI7GNVJWJLAXAN8qLZIUGHKFwXlpMSq6GDtAYzhAw0tnjf6aDS3qWaDOqdXqXGRNMxY02&#10;H10DaQQMCnbO3mR6uOyytFipBSjNM8LyurbSAtDGSluAZIh+oKh6/YPkkPYkG1sy+T4AUMVXhNjY&#10;Cpl+GZfeLxwHnmSQqCVfxuvBripbkN6Y7JQwFIrUFjgckoSkaCsbPcEVoadMAShPiI5KYky2YsUD&#10;2aDvDdYP0GFYZSMExlEaF8JyIMrhAplqpf1ITBnoCooKLlnpgaqK+oMPnnLzL345Y8YlD9x/f2VF&#10;+YjC/IL8nDZfYDdiAJVVpMcTxoxihgBHxaoaDDw9JQbNNBiGzCTp5/BRrmRkqFKM4JMAsYraDWxD&#10;mo3IYvWGUXtqaWvDgr4Z4b7qWgaw0wcPM9zha4sIh6vrQRrJZEuENGiXqCI5M7JGpP3qxUWhw6Ty&#10;jfAX+lyGhwtB0EbeZJiuhPbQE4ihgQkTjQn+KgsDVDCIeOQ51W9AAPTpxJRV4xptQnQEWxCuoj2F&#10;QCM69uq8BQJ+ho3JoIBOMGBBYYihDa1Scm+RApOS094w/StEjbi+dGkIAQnHOAZjtyYqqUmyzKwQ&#10;67Uvkp+qu6P2+wBBpGjhgpWg7p4I65UH1u4E0yp8DEQhx0imxClDDJdsJwz2eHDdGUAuOBNA/oTF&#10;TBZi9FSPl1xUdzAI0u6Q6P2QlcHv2uytzbhkqfYCK4NZR+Eg0r4y/XNuLu5lLVD067jQiDua7CbJ&#10;5U3zpGcCPaEVxlBTh4O/HmtFWISOHwsTgyzVc+4IPob7qYsuqvToBWAFgn/guPEcFZ1EFg0SDMgY&#10;SckOFMBIboEYcIO1tzT5Wloa6uooCeEgqUwLv75EB3c2bAwuO83q1LQMrijYByY88192ZXTf+3vb&#10;8HXr9NNOlCCasCHK1g2mnsiZPILKGXe5RP+4GrqFKeaYSUZILOZ2LwZjwPMdtTW12D8ql1YPKh6Z&#10;asYf1XfDZB1A4oyaF3clwA0uNJBmzWhhSUDbMidNcVeWHKolad0xOBWKiKGeUDPuHgBdWM1DXR3I&#10;/3eHyNay8vPt6Hqa3r6wKkwmOnaorlmT0M93OoTeF3ABO7HEeIXJaBoMDrQ3N9JLhm6dGBNN3xmw&#10;BPcXeu/01kktSflw/4LZoU64GtTcEBI9MTKz3Heyt2cpFsgFAoKxUSAD5HR4vbQeyNJNKUoFIl13&#10;yT7ydiaJoOZSQjQrquqj4jZv3rL5/fff8/lajjl6alFBAYiDkSMKuT9InwA1qcVspB/9gaB4zMiw&#10;s7pSXKPBHQ5Tt6lrbGI+0ytGDAI5CFAqrI1AJBgorljsYE9Rfg6Ui65gx5SDJk0/6QRSR+GtdTVR&#10;u1FxsLmpHtE+viUJgLfx1yEZNq4tMmOTUx32E9aEA0YWTCzIDjTV+xpqDijIPOO4Q1NTXNCqDTaI&#10;3F+iEyKCUd6VxCs1N7hXGLuwC2sWqTuJsIMap/1UY5FaB3Yu+Ux1aFk0uuIQmES/Ny4B+L5uBJZi&#10;MclYuLijcRaUwwM1XknxxcVR2uN3lN5IvdlPdbBkgEpKUeoRsoBCDjOH8gOoE+5iKm5OpwcIRRjF&#10;AOjfgL9tLiHse8mjMGCB9KTDpULTCpYdyAOKhlxLu41UESoAqwRtVQQomKXkq9QiqFxoQpP7aeMa&#10;hOtEeXuo6B8VrUoSdPe4RBV7BITAsKYDXU+2QAGRyDKhusTB8w9TrCFTZk6pmhAto/h4RANgmIO9&#10;D4W0oDF/qH5Kjg9Ak+AQcrEJ91ErwaCTPYIFGMJjfU01u4C/I2AI89x8iRR4UGPAbI+3Njc3NtY3&#10;S0mhP5yQZKdWxmcwLe0Ol82exPKK6J5oTXSzY9Fl6OajqOYzZtRsmHtMFcHz4BdoS8CPNlE1cFnS&#10;0MPo54pTGGB1pVTR3YvSQTNyDSL3kcPzOtVeQwaZFc0yZXfaKXy0tOB50t7c0qTVBKAErLQYSUXC&#10;wYkk22wIpiJsbIQMph0tUw4GohOlPfr0ivsUyHCW6sgzcQRTs/SD0pezB9SeYAgRFqxai0aPd7nT&#10;EnDOA1VDSUMdmqHAjFxadXAKEOpScKIcrjoT+nBTpJPCAhGL+ackk2NU28UFgb3GPMl48AtpARDb&#10;8Am+Tgih//lHXkYqGyArv0Q3MXJBBSYYam33S75EZWPtJKYqw9wQGE5VG4r/MomJ+m+VAFgz39ls&#10;+d27lpdXW2p8nztn/vnhVssnO7g2liKvCTGHH8MjMDwCwyPwPxiBJx5/0FBbjfJORPsv8h/TzGYz&#10;lhuxEa43Rr2EMCZyNalmc7Pw/7/7zc/p3scletTlC9dHkv+vyf/5lT1+qNvf04cR7WdlAjKHfkvS&#10;QLSt32Ldh/nnYAgfpYqv4Ewm5ZKfw6vVdDeIM75w9oQvBO+AEgWmJ1twJP8zzp9f8V372v77Gv58&#10;wRdoC+y1f7r3Pr4i3uUdNXL8Yw8/cuABB6zZsOEP99//zAsv4q2dm5Mz9ZCphQUjADw2NATCgOVj&#10;YDOaaFQNaIiaZLzCfMu3KUYwXZPWKwgfAgJE8v/9kAIReyzzfxliCX6pjCjSR1Y6Z5rq+p2adCaX&#10;MuB94NN0h+j5GYUf1L/tVnXVAfCbsgTfwN5GnkCgDc2cOLCPyC86mmTd7XBJ44+WFwmcgekCkuwm&#10;wCWz7AsDwxVuEOIeMUiPfME6u9V9klKD7KlEO2D7ZpRo/dF1pOAC01h6SiaFAEva3tZC9QY0JiEt&#10;l0xm1ci5J9oYFy6oYpHeXuIzpcEDA0jvpufmAaAmNCNV7egK0qNoa/YV5BeecMKJv/zlzSPy81NT&#10;UsoxN6+pzc8vuObaawnSV65ajZFPTU1tRXU1X0x4qn4X0QTdezCZhsdiepjRBGHE9A76kKarQ3gr&#10;7EN/FMBX5AygoNMYRI2MQgCohCA93GZI5kAB6E366KKrxRcBLNLyjrMKNm90tAkgzEUAeRuHshRp&#10;IXh6OWmYqLanizRNFQcjvig8i7SRBILVe/kQLof+YvonBrIJVBL9OXDOZMvSVCKeBkzf0thEAE4z&#10;1NgU82b9cBGNLh1BWp8g/gnofhHjycJYEV1UdDDYyeGleLxADdQ7VB4RVmonU0nRn1V0UslJMT9x&#10;D7Ge5kM8bAjpTapJQsXE0BG4xBwVMSfHyewQ2lywoBgM21AFV1Y2aJEzmcQmJSHO+KMjADfY43EX&#10;FeThZOVNhW8pJ7MISUEFBQoE8fGUM0AO0zEiXyUAAw1Lx5WLwkpEKURWeka3VJIh4TA0EMJWw4mx&#10;xlD36cEMnMXECv7fk5qR7Pbak1PcKekD0VagtKaUAJakHw0A0pn2zhBNPyt1j4GoDI8bgQT80NR+&#10;4tjpeEFZQb3NahN2Q3oNlg70t/r7qIwxslxg8lcVStQVlK54sBPhK3I+KEsDACK4GWCgMIZMIcYZ&#10;kLCmDqKDVE0BBlP3klWnFlDSMSFx+3plZ6blgiCaQJk2L88KDaKlY2DQYbPS4GbukX5IqS560IUl&#10;Wmoa6HjMQPAtoFJj2nXMcwXNsBhoXUpti1QzluBVU8pcBUn3kXBHlh1UEyX1QkJoclFWb3g6Trez&#10;qrYWoS9QBqnpWZKGUWzORIdLEQWRe8W6DfOXrCivqiItQSaTG5NLYKACg8BRqMJSubRTHRFfPVJ5&#10;k7iDIv4Ea3iwb/P2HR/O/XTjlm0TJoxDC4DOPHWW2rqGl99+b92WEi5ubnqqrBnJsjTnVZMitXaj&#10;69HRVVndQAKake6lJsKAAS/avH3npu07Yd/I4k0lVCF5lIfQzo7jlanFIwqystKVww6yyiUIZt4r&#10;3Ti606neNE65tr6esfC4Qa5ZKWzi3VBRWbN+47ZDDjsiN6/g3fc+KMjPZl7Iw8EwIIBnb9xcsnHr&#10;7kBXf0Z6xsQJY/Nzs4uKRtBWFjCLTrKq6dGQGOgYtikTUz2ddV9YZ1XWuKb8XjQQabuqdMp6SX4e&#10;lZXiSnU5hc9R4id3Euk2igmXJBkOyyCZKbkyK+SgqZiYfYpUCjABZQTVf6GuANtH+427DeQcqS1i&#10;cExXRl6Lv6GKseWwZrAQ8r3UbvgL64Z0cChqsKvahNEAtoDrHUUyQc/Izjk4lQzigK1zVCyqbCjc&#10;8EwLK6mey82XkWarFmnpc7ocKgkNSL6eBZxUliWAZmoryHWQJp3ACshvKXPF8l6WaPKuyNyT/I1Z&#10;u1RM6htAfi3J5WhpbsE0PtQdBvQu9QQtdAwX6yfQdNOQMOg1VjAuHLeSP9ThSAaa1A8wQcmt36dF&#10;UXcYtbSwbDCRzgn3YKwBCEVUKVNs1eRAmcBgVtgkIsq7oF4AZVHeQGCFIkNZaVl7cysWgqLGiVek&#10;JLq5BeGLFk4KrIrTlQwTTlcEKkES1blkVm+V36n7MGTY5aLjF0ReJ5bSuTctVaKZhsTFlTEbKKwB&#10;qZaY6gxZN0Q5iVKw0TAsSCE0Ntep5y9bD4YPwgBgBvAVMhZlHLhHxGiwDNZU1Zbs2oFuKFuAkFOx&#10;yD2CR6CmbjP5uXJ+xpAknOoGGxd4fZZ/DhUAFfcy4CnpNkACkk6hqlna6Lj8Mi2NNQKoIg/k54+Y&#10;MHFyXBJarTJ/4I2yZ8AHklKXaC7CNzG8QiGZaqax/2CqSg9QWiqGlKiVVZYnkkGN9DDUXTIdC/kj&#10;GTAjbzeixmF/1/64zv9BvPv5txZkeYE1skWxrzDVWcSbmppAxJgSOiQO4Rbkmkj1jRIVkKW+Hp6R&#10;KwzF8P+4KSDbwt+WWH79jmXudku7OLZf/uBXi3db3twAxNZyYK5xeRp+DI/A8AgMj8C/NQKzHntI&#10;C7XI50O5v0FSwqqFPkY/k9BKnHMDSJRtXASzrs4VwmwNPv7+85t+E3H4Y63+Nvk/b9lHBKAEwPax&#10;78AlgcPuFylXmwe/Mop9Niys9+H/+SIyfClfCX36OXi/jg3YHqV6QxkQ+DQuDprA/tyByNd94RlR&#10;1Wi4OZ1fqAIAdETsgNc70j3qWCQkvvzaaw89+mhtXR10VGwC77z11tOnTz9j+vTvnnlmXk5uya5y&#10;AgJrguB5kQwT+Ks6kXQwEGRWNZwYXkOt7r4Zzc9YAPtqAaZNZ2rmJjoy0k0GVQBJmJBavyJD4HnD&#10;2ycmMIUZAUYFCuCLiVQIr3hWyGdpN5Au0osQSpkGNZ9OswbFIRpbAgb39OC1RmjKNqyGtkEuqgmP&#10;/3egg/cGAh305wAN8l5cxMnT4BFC9yNzpcuI6hzJpsGbq8xhiwZyCcQRMDlxMwFbFGhAwjjFAGpP&#10;xxOy8yxMchIGA00mBhogvyWS4F3E7uxqTrdbXsGiOXRRmCCXIJjbuX3Xd75zFhjdufPm0bo848zv&#10;3Hbb7T+/4cZx48bv3rULUgAB/U5iNRo0HR1jCvMFejbYShrL5JpEgBwOfUuTc2IaiLOx6V30g4/t&#10;8rW3tgC7VMPHj0gb9FDCLLEsgIuDyGXzp6AgDWe4ssxSonZVr8j9VH8ZUAdTmHbZMTB7pTVoZLR6&#10;jIcVVEPdL5y1rhSseXpPRveOkTbdS0P5laK7MYmLjqJTSr+UAyYiNxQY0tcefztXI0AZxmZuEy4i&#10;CF7hPft6IiU5QkPUAUwQpugrUkST9AOJGcRsLrfDwVADrDU1P9PikWQ9JmhyXVezkYoFs8VMO94o&#10;grRs2YmShRFQwiZZbWkQcCOQ89BMhS1sQk16vHR34RUTJHHXqVUr+oaR3eI0adoyPeBXjx87LjXV&#10;C+dc0FPTYI4MEXUGjNZIj41LlhIPJr3BRIRptVFCEskIswy1/oQ5hyOh3BKlKWtSeXkZV3zHzhLE&#10;pdsBJoT78Ay3xCTm5BdxWaByMgNRC6NiiKAGlRjJ1/WGccCm75/tSQNloa40qGYKV15XG/hlWohI&#10;msgbvV96GwCRZMGF+jiNsrBARoPApxFjY2LT4AQsrVWLa8S0oUwAex4pDTJ5oS2YRGAAQCoJkGNg&#10;OhENcCPHiQWXVgAyMn4liQAtsmSTMf3xJCZgMpg5jiQrkTozjGGiuEAFCmtwgm5dGZYkgYkl7yCJ&#10;9PgEKiCInhjPNhVxDLU1rOml2xP3wBimpjy/5LoFitvqSUul5Qb+2YGJusNW19wELIpFLzMnN9nt&#10;7GEmG9B4R0fwnQ/nQuu64HvfP+/88w488OCS3btfef2NkSMKyAzFiADz5feR6NCqpi1I7khvDWyx&#10;LN5k8iWXNZaLDz9dWF5ZPWrU6Dffnn3SiSeS/zORPpw3/4/33vvEk0/96te/PuLQgyM5vLQwWMQ4&#10;SGlYUgRyXXHVj2nQbdq0edSIfEZv4bI1YyYedMllV5ZWVHd3tlOibKd4B0EalFNY5S0RrclJ1MWj&#10;WIknQSeXRuh1ofQTmengk1SkGBxEXI2uPaTo6upaRDbmfTL/oot+gL/gHXfcfsiUSZT+BHPo61u7&#10;YcuHHy+8ZMZll8y49NTTzujsCr/21nsowGWmZwDSRgjU394M1EWwc5st6PMZxHkPl0d3uil4qUmq&#10;m1NIbOFSxBCCWCdTBS487Xi/v03rjJYp9USpcsN9oQnZ34uyhvTJuWwq58TCCkjgJmOVV6ne2L1I&#10;KqRPmq8gsJgNbBbaH9XAFwmJvJ2CZsTGki1DvD8tvlKbZ3owUpQtyAJVOaUGgL4sgAug2rrL2GOF&#10;HpAMALEAXQCzXjG1IAGY1BefV2kJsHrLrzc2Bt2LYBD0WIA5xg1L/lrZUE/mT8YIFwhMS2pqOrLq&#10;jDn3ozTvTQACIklicMzmhDiXWyQjABe+Nu7FQBDGWg/icIMUVmROamwIzO3Sz51FsZVlGkK7iP4i&#10;CmU67S5Sej6UpRs4GEUOQaSMM44a2dD7oXgwr1QZAW8oqgXTRI6D+AwKgaNMG3iKjXsK0r7ML2OA&#10;xjS1NJCNU5rUgoxTXUsLODFWfg2MEA2stwCaQLBJCFA7tSpjsCxjKMnt2rWLpR25AqrVzpQUcnEp&#10;G0RTY9UOLD9eKkSsHuZe5gNlkSdVGuha1OmoJOJRon1fkQ8LIDe1gdgZtKNBlmg0BqEMMBVzsrKQ&#10;4WRPZ96xpMGxijALuQtU3gDigXUjZYmeMCPAZkcM5nJ7ubupzvP5omDExovrEQX4K55SBTcMZC/u&#10;Aha8ppbWouLRI0aOssQmcpDsZpp+sQi/EnGIuSaHCa20VIq1zTIWHncK5SRhETRj41ScVuFZRWID&#10;RxIiCSVLBQyUogg7zZpIqTw+KgFYCztroPtzIlD/Vqj7JW9KT4W4oRYNF5DDY0CamxvkImzglqZt&#10;YGIW4QR1EyBeSH0DMAnLxn++BBAKW679hwU1xm/z4GXrqiwXH0ZB4tu8fPg1wyMwPALDI/AlI/D4&#10;46YEYDLivSgAYVCHnlBpgE18iF5OPoHMlQjmRiWgsUFGALf88mZA+2xC0v/vFzXgq/D/+75+XwkA&#10;2P/+ioAo38QPtoApoJSAcWCEC0DcZoTxPrcymg7/l4v/8Ss2E7ibRgVQOclefddvmACRNIq8TuJn&#10;5kFQRERy55138ndvnqO1rXPxijXI+VCsP/TgQx+65x4cAatrax/+619v/+Mf4eydfPwJdGmWrVhF&#10;QB+naEfBn/G1IbNGm40uPRh8Eiq5HwnwL5iFGoBUvwW1MHYM4sTuK+yaEoFCdsSxVSNX3cCAe+US&#10;1MlurapBDL0MWfol4AmkLoKpFoDWtqHKLZNbm1XNGCjKMlOMBxrKxU1SqGrNTsuW6W6bxNW1zakD&#10;o5c2tTZ19ffwZ0s76kqhIAxd8qiuHhmF9WD8FAIzbNjaKAkTawK9pperwIXWetyA5AoQZwJIimKw&#10;0+2qb2wg2hbFVoY/MaGgj5iBjZ9LSMBKzkccKEm3pARU+9VIods5MIjnBGmosM19g5QqXC5nU0Nr&#10;eXn5zJk/PuPMM2751a8vuOB7oOIf++uj11137cqVK9mhpx13/A033PSDH/7w9ddfz0pLTRMy3Emw&#10;RRQogT3GyDQmwLti4e5JSWGik6HiNdDchGp7Q2tbG+1rhlnweFI95a/ijEf8Jhl9RfOD+F6CahaQ&#10;UfxQtV5NlwfEKWclcaoEqgtKbZG4d7giLAAe4leIedtPaqd6GuR5PoFSC7UZg8mnekAxgKRa1SKS&#10;MLud/jFWZERURMOUXpCngqMoCiXpMcEXHUWswuj8DwilDzxBKPc+PBd5ifoy7pQUrhHJHTEfB0Zf&#10;iJMhR+K7SU0jvHqiRgoV6ieSdilHNT0Y05yPLAtMX6JAWr6AY+WPjHI0PVijKsGk4r3SC+vtRwVQ&#10;KtOyVu4FIWzKQbQlBduh/kL0yJTkSUJ81ONobfKZNMpA28qX0nRZKUwE/QEhy0nbED3nNcaWiY/l&#10;SmHBTdUJcAZyC2R0GslwGLMGRPKYijt27mhpa0cFqryyAuwGQTBy3lnZebt374bZzpyly8WtQQJD&#10;9YVkjmCa25A8Pjc1Mx24e+8A9QkQ4AiCuVK9ZXU1nSEh4uEaxyrfQZVSAxPhEhCQk3pxyKQEPIxN&#10;ZojUIlogXsY5Hii13ZHEMx24BdA3FLq9l/yEr6UdTZdWgBHpgRg2OxrcmF+pLKgpozIr9xIulUS/&#10;StiJpSXxB8/EQJn0BioCKWlZ0kFnQjIQSgK5rbAFU58aGDDHJdNvzVgjPqrkU0UJ/scgqCGq5NNw&#10;jeLj0jLS8gvzPampmdnZdJtbfK0kd6ne9IzcXFYIqdAZAu9Hn8w/9LDDn3n22ZzcXNKz4uKR519w&#10;AcH9Xx57/ICxo9Xdi4pGtq2jGT3XQUoAaCsk4WeAICAQAiEmYiD9A8TesG3Hz67/OdflH6+9fu75&#10;5yjBSkx6/e13Tj31tFGjR2P2efzRR2iW0KGVI7r6hybxjH7/o0/vu//BiRMn3nvv/bnZ6VTDlq7a&#10;8ORTzxSOKPzFjTcWFeaQOnGmJGYmkUB2BP8AK81jVkImnpg4Bl3DMdOiJSOEgRKRU+Ve1FfExnKt&#10;1m7YzOHhPHrySSf84he/GDkinzWE97KD7CmtoOb5/gcfHXcc3uOJaelpF/3gh8efcMLtd9ydmZ7G&#10;nQEUiHtNaIRBIWUqyvYY9L8F0gFDHY8OpUo/MdwJsiA3D5JP1iKa8qC2+bXIVfDpgakrzZZ+I8mw&#10;ShUgNUgntXGAIlHtzkiJStQRJTaDGuDD+lWtZ7RJZii/AMyRvsdgnDVJbXwRLXqEFOhFzqCDejq/&#10;Nfhtdd0lwg9sSkU6NiwhkliRxLlQwibmv1rpYZgvwJ/RUDD6EJheWK2oDLIoUFhlZ0EIBURHYhJS&#10;eRYf2b+fOwhoDgtOAGQWAABVlk0Jz4pBn8sl4VgjFantTmQp4Q35UhY05jS2L+AmYPi3IwahgoUW&#10;SP7C9sF0YrUCA8+qy1ixPaGpz52pPrO87jSzHUk2ZzJ7UQI1WrJR9tC6hnrQOKTMVLRw06CCgMAO&#10;JAXQV5Ldj0ZMkWqLEfMErQaLR2U+3OgGkGO1JjsolsnLNjYaIwmDApB3AfVwlCQYLkrpgPxYV2Ef&#10;sea7nC4Kk7rvVMHkqsVs3b51/fr1DEhlVaU628I7RMt8LoFCZzRLgop5qiKqJoqoMF+FlSDFDm3/&#10;un/VbufasiwH/X7WApQDadRQtQFIwC2PagHlkl27dsteh90kNjYjLT3F7SUPZ6hZkbj3uW7U2Q3e&#10;ji2tD/MdWvzaSriUhrIHToECIn9R0ss5UvSRT7AqjNwprOGk7MFQF/HfxIkHZufnU/XXVibbIohg&#10;PB0x1e1X4c0Ksctm6uzQs1LZipMRSkjxcp2pTVBrM8RNVcEMQoMfEVSYaYYCaXLaqESduZH1ER/k&#10;v4MCyEnHrxpFVVFm+GYZuLb7uDRGGURQKaN9wQAYOyapJUosSxglUBv/cRRAuN/y7Ip/LUu59Ij/&#10;1RKAb87MyZ/kXDsl4yuOsruhIkj17V87h/1fvXHWmNtafnhG8ec/4tt97Dcd3Dcela+iweKyD1dU&#10;vnGghl/w/6cRmDXrIeJW7c6mAGCU7BRfqOIsHjHhlJqDyr8NI5T/qoPBLwcGmxra+SclAL2uv4+0&#10;o7MbmdyI7NHnHvvQ9QYXRsZoBe0fFescjLaLxL73oVhkL4+A55AMYGuBY0wJ/wtafV9/CcS7BqMO&#10;cSshkW3v218vCYYZODGpSyT/p6X2pz/dyydkFsKURy6YOH4gJ2vszT/7OTvl319/Q4T5/v73P55T&#10;W1fLwB0x9TAMrmsb6tBKJ56QgAINQUl8K9Bhq2OX1d7HFsJuAtRCiamJ6BTZ6Ud9c9rFQ+AAtSR4&#10;L5USEjaDktM2qROU7hupI4mNzOdICckC4S7Lg87AjAVINQQPevD8VYxxfSgdpyhCOszbaEKIjkgP&#10;PNApVXxxT0Fp9vgJq8LdgBz5oRlMXArrjOAJkLOlt18Ww+LISTxCGD+hF3XsBDRi9MXHu+NkBeT3&#10;B9AwTLJZIwdJ58QwnBXbgieUrD2xkVSAoQn0OQAqAr62O7jkApRKWy6B2g8oTd5D84CQgm+lpbNj&#10;e8mvfvXrgoKCd9999ze//s3DDz24desWdP5/dMklf7rvPrpzTJh58+ZuWL8e+/o8dOOQ725sIinS&#10;8DNuZl+HMU5KiRkV49DW2tpYT++zAWhDWNJN6tLxIeQDcIZl5G4Iw0Z6TUQMgbf7eunzyPUdoQGl&#10;0xhnQYmH5891Rg1BoBUSXS6i8hurVe0XJjDnK8l0vsHQQuLAv9gF5yTEodUpoS/BEfk6WKyE1ERs&#10;NCcVJSqq6xZG2d9BsMSnmf68kc2WuVUfU1RhOimW6N60oRQsUgJAPZzLAQRdyFZ5a/PBCGbRUUNc&#10;Q9kg08RcHayk+SeTQc1pM9+UZJDI84FSLsQt2ZoA9IBsnN4d5w3uQVmBuKxRIZjHRkqdb6ELJAap&#10;MR6gMII8FWdh5BW1pQOJV8PQ4JW5Ci4D429obtbdIG1RbDbQ6LZy+9HiJLtwuz2wbCZMnECt6oAD&#10;DqS4xi1AeM3tId54V4iOITdCA0KSA7g/hJsbm9R17+4GhY4UGBCABJsTYAgpAnkAVxA9O5QQuVBW&#10;mzQL8r0ZsCBsgkkr1oRv08/ylhhfWVfNkQum0T/otNppC3LtwB5QyGO06aqSvRCZkqMB9ccKC5dG&#10;9M2kbUX9AqQ9FYpYMu2wtLwxDuRu0WXVXQCvVgm1rFfjVO0T90c3ASU96Q8SP4vwQQCuKp6hg0S7&#10;qZQkeyj9iFsRpl9n9bpJYdIgb/MGCnnMQJVsQQ739QBTBzFBamSEXGEM0eUTilcKoyaZFsFEiQ15&#10;qOQt0YZAZUB3KdfX7izdvr25sRldwJzcAm96pnANEvEGq2GZ8/G8115/o7Ss9Nijj3nsscdmzXp8&#10;/Ljx555//sdz5rz/8bwdu/cwSonRll179qzZWbq1vNLNDR0TO2/9xjeWLF2yeeu2snJrfGxeXt7q&#10;TVt++rPrd+3e/fHHc/Jy8+69/8H3P5zDmU6ffurIUaMefuihpavXLl+zfvuuPbhs2q1aUpjpTOYG&#10;5A1aWs47/3u0+j+dv6Ciqu6CCy+68PsX3XnH7Rs2rPf5O6pqm7Q/xcZ2dnY3NrW3tnagWYAURWlF&#10;1ScLl2/avGPTlh0NDQ2USrgNPl24ZOv2ErJlilDkqAuWrNi4eRsi8PWNTeeedx433X33/inF7Zo0&#10;cXR6WhqpHRY1C5eufnzWE3SYzz3nrD/+4Q8vPv9cbW3N9y68aNSoUU8//cyk8eMgEC1Zvuat9z9e&#10;unr93AVLGVL87tZt2/newlWtvkBGirPFH/xw5eb1O8uoBXpcjrU7yt/4dGV5XT0XtKyuYdY/3l+0&#10;YfuqHRUNbQEP7mQ2q4R3BqHDAOtgSYzwmBCbIHtHAE+q7lx5gyAzUu5wHwDtx5OLqgZh5HzwvZSM&#10;BDNTzeT+HtHQsI9hXQvgsyDDBXJyqpdGkh0Kg1I/I/oLnqWPf1JsYoiMrl6POsHqkMOlR9+hj+Kl&#10;dAA9bslzUMMMBZV4O13k5ywMrQFfVyhA/a+pvb2ipr6p3SeQmNXOtISXlpGRReWHZY0TUu1MNXKD&#10;F4tGDKiDoqLIMf19wOZREm1sqJXovZY6wB29Wl20hqBBy3Iifg3dZKa4sRM061w/dclOpGTRAnQ4&#10;3RAVVOqU6KrOtBPVA5VCBEpCPJRcz4DWyf8jTgO6ORlk8m9WC95m0vV+FkHdHk4nKfeIwqJgR4CV&#10;kKEIBDsobBn8FuU6CVbyvEOlB4oLoH+A3cNui6Pqunb92q1btlZVVVEZF8GsrRW0HgNKMVGS+LKG&#10;NbjESAWWKyfpBgEiVBk2vpv011mwUcBBN0d0s94+OSPauLiCtgndN9APKwENG3Q68gpHsD17Ke+l&#10;ZSDaigGBUdCUpxDnx8pFJZq1ngtuDCbkihKSOiCMDZEL9Ly6+Op2Mxoym5QjzACVChZ7RmLCxAMp&#10;GpqUndKF/mRmaEOhn87FMtqNrBqMICsLU5BggyoApfPSsrLqmirja6Mrpb2QzVH9DDr9sr/kbgfn&#10;Ygx64O4N4iwivmN0rP+/owVQmJnKgmDsWFEydrb5kW7toAAkkJ1uLAFOJMLMgqxlmqAHGj4NDouK&#10;tt8+rPwPvvK0CZbrT/gPft5XflTFnHtmTJ86ZsyYqdOvn7Wy4Vt9ZcXsWy6ctfJbvXS/F5G6j5m1&#10;8Wve9e997L96GJaVsy68ZXbFv/y24TcMj8D/0yMQgfazqGk9jsDNeajvrIWOp8n/Dag98jqxnvUC&#10;Wfh8EZpFvmQkXtRNFNZSLR7CSyryIMKI5738ICQj+LR4Ymh0Ecizjw/pAmjnUxX/s4ctTuB/QIls&#10;8//6IA+SJZiDUSXj2z8gRhISJWMDZvL/fTh9IxxPxosLejTeP0UjCt/7aM6Tzz+/YPGSgyZNOum4&#10;44j3q+vq6DogUU7Kb6j3UCKjAv6o7h52VKk2k8NgbqVUmy1YvY/IxqLCMicPNDPCv5BMOBzRCGtX&#10;ED9yCzEG5SaosZWVHEEewYt0hiKUO2rY7OEY6dG0NPQ1xLSIDEjgiahQuuad9JpAu4Fj52BM3jVI&#10;Vill4O4ewmvOWlLhA/2oK6EnhK07Bm6N7c3IqpP2QxkMEiSgJEieYqzNqPsDDgTW4O8KRzTGhBiB&#10;U0cGFIuTHV8TS2yCMzTwQvUbsBs0V8NpSybVNKK/kh1Cf0D4fJTGbE6SUbnvknYy0gnx3mRXUWFR&#10;qjuFNCsU6AT6yuf/7GfXjRk9+uZf3LR+3dqphx/+4EMPr9+46YYbb4ILMPPqq84/95znn3uWzmR2&#10;ekodQu2NDRyJyHtCzktbwejDo5kVbGtt3rpxfWVFWX1dDdR/+qzyQ+zpxk6tpUkAVLjBhD6icBtq&#10;K/8DjQobgo4LNISOzk5108ioiSyBm+tGUQtKV83gOADG08VWRCnOLcUThV0RqjzXkSEk3iI7JaRW&#10;FAW4AE+pNIzDPNmZ2YSADBseyzSZ8UGEj0D5gyah9J8Bi4rCb3pSIo4C1Ixrbw+2tUBx9RFcqULH&#10;tJPUHX72XSoJqQlIk1ieATT5JD4NeIHSCwktEy4+DhVsMWAlBaAMgKNVIiH5CMAQRknPoNdJUflS&#10;MLScKZKQPC+xOkfyyOKRBXkj0tMyiX2FXZcpZkTqgnBTBUaaKEBZgVagFEFtDlgJPGpmBK1YEhFm&#10;YidEEQJAwbSN+lJsDK1Ce7KTUJR5xFXOy8kugIFaCLU7MzsrJyMtKystnXnGjCcxB23AMLqddvqr&#10;XGsi2eSUdBp0wQ5IAVQo+oOdAVqe3E24ux91zOGHTpkyunhUdnYWWSK5CiLqge4eUMiw/OtbmxCD&#10;5oIiF0C2AT81GU17c0cR5CqIhqgi/HAsfGnILNzVSH9zIeQ4wB1JS5/mZFD5DwoQYO6BHfDDgTEL&#10;WBBMP5NFkrSDRj8jI1gppRoWPoJvlgZ5HUiJkyBc5R+JTaoLqu+muSZseHzSIE1asw4gwUEbO5I2&#10;oJ1HgYfCDeRkLQkSwpTMBBdbDAiT/wsOQE7P4RuCkfqQQOIFORYVgXPj7oAfJBk8qDdyc1doH9kV&#10;aCfOmzuPSsTI4mKyx5deeqm6qmrcuHGPPvbYA4/8+f1P5lP0WbO7/K77H3j4iSffXrnmsQ/nHHzC&#10;ie/MmfPJ4sW3/PZ3Hy5ZsWN3qapoex9k1Jj2vfnW20OEKItlxqWXvvf+B/MXLLz5ll+9/u5HpeXV&#10;ra0tBgYeOnji2CeffJJ7fMall5NU1tY3Xnb5FSUlOx5//HEqFNdd/4tZTzxTsrOSKd3S1vHzG375&#10;yKOPz12w5JNFy90pmS++8NKy5Ss/+XT+Kaed+e6cBR/NW/ijGVfc+8DD8xYtowK3YfO2K66a+cBD&#10;j8BQeOmll6dNO45SxeIlS6/96c/a2jsAvzBi3IOokBx++BGvv/baju07rr3iB5dffP5bb7019+M5&#10;XCwWWEThnn/5jUMOO/K99z+c9+n8p595tiXY+86CZW09lvfnfTrqwEO2VjS8t3TjhZddfdf9f3lj&#10;/uraNv+clZvfmfPJodNOef7tj7dUNN7/0J8/WbT0w7nzr/rZL95ctLGmqZXbjZUZ0fn2lsaaiir8&#10;3v2+FgEdaLjTZG9t7GhvQ5peaymIG6MDqoQx0Yb+HywYUjH0LOQikESuS48br0rtZsxj2rPCEmkN&#10;BxoWam1rYn0lJzNFJ5mhmEKosZOPQBfA5lO3ALVuViqmlDEUFC1OwQLgFxVtrSTaWhPwc+gMoTpA&#10;a1iLUXQ0tHOKhVQHQDWkpKVLpMIwgOSVo2yPm0RKcpSJuae0Hhp6M69AGFY1Voj0oSBbTxd6htxc&#10;bHKSPRzokmOp1OhlIcoeh+4GNzNS+fwb+YCOQG1tla+9GS1KKokjikZgVIsCflV55aaNm9dv2rhz&#10;526J/FFQoSgt+lW/hW0xKo7aAgKDDCZCAN40L+oYDKOqbNGgFhDgTMotGMHtGUAwQaKqKG5qVWDp&#10;TIpPirAbDEQxosIbS0WDzj+OJ8Wji3PycxCTq66tXr9h/ZIli1etXLa7ZFtbcwMAI2ID3iVOn+hc&#10;bBaiioGhQ5nQ6XCxtHpTvG3NbaroqYTIuEUJbQ9kIT7RbXOkuj1xgzEZ3lSH1cG6kZmaccDESWht&#10;ZFAFSEn1uDyowGRm5BQUAN8ZU1w8Oi87PysrlyeTbHbiHG70UFcvxSYa9FQX4O5ooYhV48dAALu4&#10;NJKpkbuNnJo5LhgIlIboQvTqVZQ7KNrgPgBswgCZWJF7cQzWnxQEQBlABIDFRvWJdJpzVOwHuk6n&#10;KwGWSO/JaDv04aBpAahEkRkdUIYlzjjR/HceNCRkqAiWJiGefZzFTXysfex60xsj6jKGB4p7hSeK&#10;BpMVY6Hy8985pK/7VPL/O860nHegJdv13/3yhjnXz3g14/rZK0tKSla+emH3w2c/vPFbfGPBhc+t&#10;vGXqt3jhv/aS/9LHfvEgpt6y8rkLC/61Qxt+9fAI/L8+Al+2kJHMKPk32a/gpUSsGPcBMpaQ9WfU&#10;9c847JFBILg3Zl42F9Qvh4Mg0kQYEGFlpw6bN/JD3sRP3EBzgqUtKVZ65l8/huw0/94gRyAN/8YD&#10;SXKp2NLu2I+nL8XicJBOAqBBop+6+oYtW7cAz16zfh0NqmlHHZOfm3vw5MnE3lDKhRQbjGltjqmv&#10;S2hsjmlti+4IGpAfJQAQ3oIKy9eA0Fq4N8Jz84jE6AKPmlRBPQHjLEC7nlcR/GHkJU0pyQgrrDcG&#10;WbKaZ5+CiQpjHxgb2U7A1yExbWGHuyKCA8Zvl0DRQiJJZI/rEV9H7k/bUOp0MRbeQD5W21gnJ2gw&#10;0LRXevoQIeOAQGbi08vFN5rWYmhLhYokVBA5xMYkYSbxQ1WQyEYGUBCgEYKvdiswfRoTLULXm+aD&#10;YgMiDGEH6EeRXQtoSTcrmg0W3UGRqKMHR44bn5aWRo++eMTI9PTMKQcfPGLEiPzcgskTJ08/5dQD&#10;Jx+wZPFiPuHSyy7/6OO5r7/x5oEHHggW4ITjj/vZT6+rq60l6SUNoEednZMXaGvuDPgNYkJERrGz&#10;dVl7FaJ2Bbds2VRVVQmfE6S2krM+6ajR/u0MMBgKViR8RQJpJNYZE9lp00GWlnK4rLK0sakOsfdG&#10;3k4RhZGS7QMqDFwv3PsEHJDiXi9OisJEMOpSA1P1RPGQxCwTEwBccCDUEHivPNroC8XGjR03zutN&#10;BaNAYA+ivbK0rKaiEr12QArkAwHU8gTKUceEcJB7jSYx3nhpaKQlOwgcQacju01cLZLoYD+XHT/2&#10;tJQU8uf83Dwk0MAvSPFBV1ZXTH376DiiPAP5lwoUrk5UBZT/m+OVU5c01LhWeBmI2SLxaklRhJm+&#10;KPPj7n7s0cedPP30Iw4/+uCDDisqGuVJ8TI5JFpOICt/PaKofgoYKAKqYSXIrvAFVMq0oMi2cZAr&#10;QuxITQQPLkZfJnOcINl8QoKo0dSuYmFSgATpZ87BdKZhziXhY5LtdrTaMaugxMCR0dIBFYua48YN&#10;62fPfn3b9s3AJ6D2t7U2trY0uj1u8h6bNR70eKDdv2zZci60fAdognLDYoTpTKpqrOumdweNh26Y&#10;0mio/CTzorNzAAgQet1eEmcE+XJzUILLys3LHzl6ZEoaBhNk+uRC3K2Mfrd4vf398vsyzUWD2o5m&#10;nmhSoPlMImcUr8QrEMtJPFP+T1ONcxMFO1aq7PSj8MYglKa1RsMfYAT3LZMqIPgxTF1A/rr3FcQL&#10;0NFPlYDuqPFY0ZJBxdH4aknAgmyEexkYDLVD2FxUWqxcabjPoK6jVbTDfYFvpbfFmQKAUeFUTt0c&#10;v9Gvs0Qxqt+/6KJjjjmmrKKC6fDx3LnHHHnkq6++Sm/zxJNOzi8csX1PBUvWqWd+p6lRTaNbf//7&#10;3/3hDzhYrF6x4rQzz5wz75M5C5dE1jQTWkeTbx9xxBEvvPCCyTn1uOrqmTB9UHa4+EeXIMI6b/Fy&#10;FNRpttfVgdNp9LqdTz/1JGCByy+/8vIrrqBBde+f7sHDBG57ZmZWUVGRlOr7QLt0ZmVlFRYW8k9g&#10;yM89/2JqWtqypUvq6urvufe+n/3852iFpGdk5BfwAvLSRMQI9foRIwj9333nnR3bt1EPff7ZZ5cv&#10;W0YBm9WAIq0/0AnyiCNcunTJ6ScfBysGx9MfnH/2vffc/ctf3HjEoQe9/Ma7v/3db39/+x3oWZTs&#10;2DF67LjZ776f6HBBTgG9ctzxJy5av70tEDrzrO+ecNIp4yeMf3/xekoYRSNHrV61gszsb888N3bc&#10;+IXzP6moqLjyxz/56xNPfrRyq4Df4tKQSIE+YZkRh5+LSI4iDk6QClcLK1CHv5W1yWiScsOxBqhk&#10;qSQdkBFv6/Sz9bI9CCogbdJoMlvoRWB6eIkYP9ycqisqLRfy3NQdWOooPgSpNAQokBmagDQdDFPM&#10;UIRYNyhOsYxHxE2YKmYloVSKjkAwAD0fWw8QR3wWW6YKviiMcMun5GRlO+xofyYIJI++GifFxtPV&#10;1dHho1wr8XyKBaw/ATePhQAA//RJREFUIM/DPVReYM7zJOuD3+eXRCblOZJvcXDaDQlAaIBgJ3zx&#10;Xk33OOpZLL6SyzViKcJG+RHS9LVz+hTmPHiRUnvt6irZtn3t2tWbNm+m7gM/gDdC1NIa3M32FCU3&#10;U25MaqtU3ZDvd+NzaqdAJij4IPKZVCgRLZZPDSp4DpkAqXYiUossJ+N7+ofk6xlcGGbs6OUV5diX&#10;wErLycpJS0ljzdm6fffCpcs//HjeoqXLdu0ppdIr2QuV3uQDYfR/eqNBW8QCXNLmLXOYpCQqHAwY&#10;/X8qAhwwv1XTXOiyqBSXh+oAG5gI+EihgNDwpNJ6sTvcFBLkUKFikB1lzeyMrIK8ArZU2D+g9SkZ&#10;YC+hGYWBIotGQizQBg6BkogQZxCMDPwTsUgOCrNRFCmFI2CDoXnf16XrzebETKGCg/UyxUXTS2Iy&#10;aE+Rtj9YK/XyuZs4BIoCxgFUa5dIJT3gOCTFRyfAiayI1DvEO2B3iwMqxUso9uxbIPYGc8zPf+/x&#10;hWhQ4qtSSR1gUyZKYcdXnBSJG1WT0F2lUgf/Mx0vVvdeS4yC4wiB83/zEcn/kQBAL6DW91/95o2z&#10;b/PNvG3G5Agc3zV1xozJs2av/JynlqV743PXG5TAtBn37AUJ7Ovng+ef+dycyAv0+wphCqYZRMGr&#10;Jfsfut4x9fqFlocvHLMPCeDb+Oq+Nxr0wX4wgS/71v0/r6Hki1/0OYzBfv8YOqL9DkkHPUcDq1c9&#10;PGflPx/x3vfsd8pfdkDfdJD/1Ws3/OHDI/CvjcA/VVjJhoDD7mvM6NMUsOmHbJROluHKDOkDfOG7&#10;lGuxh0HrRVyNdjpRCw18g3sXPzPy+OIqvF+Hn82mo1uMYh4ICvBDQMA2Zr7/X35wJBzPP3/jN34Q&#10;b6H/z7bHjrXvxSawJztQtkaDkQwrKzOLcKG6tmLe/PkHTBx/7113/eCC723Zvn3D5nXk/80NEGHT&#10;f/T9H953511HHnY0znogLgX0g3qHAXssrnwE6GZ3Zdsx5OrIWco1WVnW3lMmaqcKIIy3UIFEcVSl&#10;aTHQLHSiIC30sfiikRw8Ii7ABtvHVtEni3vq8CIF0JAHnDyA1z3+TyRvxGpylYb2GB7oUXMxKRGO&#10;aLvf14jGo5+WONZc2qll2Qx6Ez0FgzcND5ADyx9KMpHqcsrlULpK0jOKxIcq6NAxErpZJYZ2xWjG&#10;ro5xgwcgTnV/PzUCSWQTtSpWpY8dw7GRa+TmFuQVFx4zbdqxx0w7+sgjjznqmKIRI3mSCBKgKyDM&#10;saPGEGI8/Mgjd9/9B9yYr77qyhNPOB4KMUJ+xxx77O133nnOuec8/exzpZXVVXWNvJGWJ9GiyCdI&#10;8BnuIdEuezqaf3X1jTR7Sezpy9LhoCCBIjoRq8ItMkA5M0tEjPRdCkymXKEMnzab3U6GvHPPnvLy&#10;Uj6KagklLV5MiEnQC1tSZRaE7pOQ8ia/jneCfknPQpqBIgyBGIRhIjRpQBujPoQHiPJ0aMAfenoQ&#10;/JcHEVpKycnEtHROTPjbzm8JBcEMS9kr3APLmKAO1TFEmJz2pIy0VKQoaXZBcPAkJ0uHj1tPyTt5&#10;e5QnBeg4pQD3EO83FqoC7R87YS8VDQXgNHlki61MW2ppIo1TBZCXniDEBqSqIRRwXTJOAgVI7Bpc&#10;ibpWmzevHz161JSDp0w7btrRRx170OSDC/KL3C4vGHsguCSfhmWiqS8Gfkw0yX92do6mE7hT4m5u&#10;DOka4GRBZQEdivaKqmp0rUvLy2kAkggx7wnCiB3bUK1oaUWRAg4tXXnqXG04ZTU3o+GMeEM4RF7Q&#10;FA4FgALX1lT4Wlu2blpXU13JFUfIMuhv27Vruz/go4ZDWu51pwQ6fGWV5X5Lnw/3MrTEEhOq6mtp&#10;yoMiNo1KyW5CCA5jLSayA2yIJGooWFHkoQCXlpabm52dm3PQ5Im4ytHnVG6m6cXUkLcfbydnAgIl&#10;DTdY18TZhu4aET/XMCrnB4oBK4LxF7WZPhs6iBQCJbyuwgEFDhC8CKzIjQzHRaTzkLWnfIBAhuC/&#10;ugT9DDF4GgJyvpO2oanGSU2A8Y5YVzKw0usCy8WqRHLIvWsZtMYl0jlMdbopUmhBh+bDzA12oq5m&#10;lzaYB2SuQSrpezgSxCBuuvFGDn72O++sWLHy0b/+dcKECWi8s1G88MKLfACkgGWbtp13/vmsSPM+&#10;+oiZ8qMrrnz/rbcuv/jiX91004N/+tOkAw884cQT9y5rUS+/9NKkSZN+e+tv582du291v/zSGdde&#10;8+OLf/ADiDxHHHkk1UjjMxpNpayhsdlpjX9i1uOLFy289NLLrrjiqoULF/z91b8nO/D1+GyRJj0b&#10;wlKLljx42GGHcTx333nn9T/76YXfu+CjDz8cPXq0IcnzFpW4SIANOyryCVFvvvEGkuBcjxdffDE1&#10;2ZadlkqCQz0qQqHiFXM//hiwyYIlKx987OmXXnubNaS5pbWssppQ+JJLLn3llZevuPyyn1537WUz&#10;fsQycOPNv+RN1BTGjR/Pm4874fjMrOz6utrvnndBqz944JRDKFlu3botLT19zeqVP73m6rvuvONn&#10;112z4NN548ZP6OrpRTQ/zgYTBX9KFY0pzAmXrkVTpC5WKr4C+AwZd8DfTp4L+QHBENWWRNbTq1SS&#10;BFJuc4KwiqYBHUtyi1YFtz5TSVqA0tWLT0pNTSNBNbYCqAOiFcd0pNrJGkL6jyJ/UGIiaH8MUsYV&#10;UIydiDITKSkXjv2Qbq0UKaTFIME5Row2PcX+pva2jk7a9/wW2L/V7XbzRaaJjIgM4mrsUBGF+T7u&#10;n/rGRu5N2sng+9mD6qnEQZ6y4FLRxXqEDC1Zv0GsoHkYpkzbw7ILxMm4MBghXIpglvgkgAaItwtn&#10;zmrJvWpPxiKEcnhnXX0dCHnEgbLSvTITRayhonzDpg0bNm4oLy1tovYdANKlEh1sHSAPAzEDoV4h&#10;46mhUSezOUVqp9QK+wFZCfZoLAPcKWkuj4fbDPQ8FRfyfy2bVESoalpI1vpbfa1Ur7Zs3wYbHjjb&#10;wQcfXFRcNGbsmFEjR+blZXR1BqgWLVuydNHCRevWrCsvK4PxwahHWJOsFmIQmeK6XD8pbXf3el34&#10;LrFQgaZSdY6mOzomWPhxgQCycf9GgXUyBH4JkEhhQIKgxkRTXALKNGTyyGziyuJNTc/IzE5LSbdZ&#10;7ZRaAV2MLCrC1CXFm0ahkyp9Nx0HliSDINNuqE6MpEycTjd1Ajg1lVXoXZRWlFfU1tZu37Gd8dxT&#10;VoYmC9Qw6Z0INMmEItYAtNQHZ4NqO+IO0Ci4XCwqFFJNm0NgE102ekxsBt0YW3LfU+3qC4VDQODQ&#10;U2lr830hZhNO6d96fGnsx2IlKw052IhMp1MeMhG2sJ4j4tKlQIDYQLgGei3McixM//MlgMT9MLAp&#10;Nvo2nx1tJP9HEIH8f2P1Z8/v/5pvjGu/7Qt8DRt9U8cUfPZy1/RZJbdN3Z+f3zB75syN058TSuDV&#10;sytm3GZS5889Fq70TbtnzsqSjQ9PXjlj+j3dM55bWFKy8LaMh++ZvR+rQJ+88uFpFioDJTMnmw9Y&#10;OHtjwW1Db7x+9sb9P7R75T0XrpwW+dYLG66/Zf9PirxuzkqL+aI5t2W8esvXsAtKnrt+VuL1c/ig&#10;hfeMmT3jnzEOr85puHAWHzR7ZvdtD5uz615524XPucx7Zs/ojnz5lx3QNx/kt70Ow68bHoH/hRHQ&#10;xknh2iR8oFNN/h9pENIcZmMwPxGNVpDAFvqlIsyaEumXHB0rJc+KnvetwVv7ZAJ44xAFy3ywRFcN&#10;tly+yjb7/i/7mmH5li/jE3ilyfC/qrgw+IUqAFux9ILjomgANDQ2wHo98bjjRhaPZmveun17dXXN&#10;mJEj3/vow8efepJ4CZLp6aec8fhDD/3mppvGjx1L/Z4mOt1m+IwRD3pp+5NmGO4/vcBeQilidDOq&#10;NFnkHGZcjokgCVFNSUDENDUjTXdDjlFo7xPKAZZGVAkFG8yNJZ6mjIB8H6U5sgj+Lsk3qSqY3F0F&#10;bgIY4gRJ3sidGaQlzSG6N309vqBP4VdLC/Jp4jzzhQNgNekPgDbtRfhciXxX7wBVHTDPBInoEoU6&#10;pZynuj9lAlkqECtw1B2hDgHX6RF0dhpLCZz/eqglGFVyge6gynP4JPaKUqLj4M6npmYUjBgx9Yij&#10;jzz06HHjJ6VnZzs96AhlQEBH3zgb3LiRjT7u6KM4yVdefoUiwWWXziANkOxcXz/579Sphx96yKH3&#10;/Ok+voKLS20hf0QR/T1vihvQBf1k+ubqtiq0whucPq36ZqIhqlmFUaJMIhlfEjNqPRRIiEEJMPfN&#10;KJC0Qo2qOw2aXU5P9Q31u3bvhO9NYIQhM8LUUD2pAhBKSFDISNoR8LrA9pMv5uchpkcqlex0cVlN&#10;eN0DG1TGW3y0XAOiCb1hw4JcwFEt1eXKSs0ozM2j0wPnA/fBjPRMQKGgOt2edOoQgM8hw3KtTH4a&#10;xaVMciTZkx20mAVLADZLS1DXRsLgXEQiaUjfhN40PaRrIAqngLhyDyRGU9FHIAnOm3yQ6E1ZNk5g&#10;tAsTEhUKqgCFtxliForPEG80us6ip4wcORrkS1pWWm5e7uhRow+cfNDhU4849JDDR48el5aewauZ&#10;OrYkWn+SH6CPTWOQUkikGkXPjhCdugMXmixXjgD9FqQZy3bv3LB+7Zo1q8rKyhoa6ujUkT7DvS/Z&#10;uaOsvAyoC1USjoePpn5Bqxa/RCojbujJyDTEoB8JFx1tQngQXMRwRpoX4TJg9vi0UfJoqK6iccXE&#10;rK6p37hqzc6KsnB8LAJoDElBviAn1FYokrCQGRK1AK8EqtRNXE4PxFr6ZgJYJ9pgxTS0tCFWCCaa&#10;IgfofE6WzzdWnb30lyD7ck1cEKEcydxuLqfDbbPxJzIQmFEBsYrhdIHSCg3DsoDslEn+padI6SOB&#10;tQmpM+4XJMZJy+EdMIzc8xHRB+qw3MWUGCKtYi4WCQy5FvGrVA9lPqgOnpq3ALIlSyZ2AIsAMBB6&#10;hBmZ9ACtXBEuLvUVuqwAYTll/k06UVtXgy0mmp7cBTt37aL8uHjx4tGjRv3ud78jq/nOd76zYOHC&#10;Bx54AL4G8frWrVuPPXYa69JZZ3+3rrbm008+ufTyK5jSjQ0NMy6/fMYVl0duogMmTYqstwcddOAh&#10;hxzyxBNPvD377V/+4iazBOsF9Myv+uH3mVKlpXsii3+EgqtFb6CfkkpuRsojDz80moR77Nj7778X&#10;7VGpde9dwpmiot4Y4w/zgVGrVq5isv361lt/+ctfUXH44UXfn3n11QbwYsw3wTlLyjFSEjDkFfOI&#10;7C+jR44S/qigqLCwCN2KyNfwf5K09Zu2VVD6rarZU1bxyacLtu7YhYIg5ztv7sdnn3bKjdddzYls&#10;WLcuv6CAU1iyeFFR8Ui+5cSTp2/etHHhgvkTD5jEd4ybMHHtmlWUatatWXntNTOnHHrYI3959OE/&#10;P5qXX6DhkJ2pfBwgl6dm4DmQQSlc6qGIsRgiNX1JibqTu1BDAhnf2QXfCkfT9pZmyeNJclL5Oogk&#10;Y8yHrabd7klNdKDYj6ocn42UAKwZxCYcrJBI2FH4jBRySYT4OzUC9g/ZWvBd/XyOybZNgYllnFVB&#10;GBP+KReMcEycFeYWnBTSN4nwd4V8AX9lZUVdYyP4fHJjamcIKFIVpRzAeiJuv44QzAsInhi22nZf&#10;K4Ux9FQoRCHKIEx2uJsNLjsnJy8nLysjix8qY0mJcGQSAUkx8fgowchVGZGbDeNAkzx6UH6Sst8E&#10;sCab3AFp2Ia6AMhB1vAF2jmpgtys4sJ8TEWb2xpKdm1fs271+k3rd5eXym84PgZWkN/fYqbkoLQQ&#10;hU6SXwpjQs092etBaRClALJ9vldFv36W1mjWQ5rtzEbYCcAQAAFBSmhsaqxvqOWmLczPB4tPZYFK&#10;LCeSn58Hl614RGGywwZEacvGDYsWfrJsycIdO7ZRyAHQw6ZKlCXbUE1HOdI31NRL7aCn95jDDnXa&#10;k6noE0HQ/2eFZ3E3jK1+WGNaoiVZKjiMVlfx09hhje6fYABAB7CMSYSRAT0TqECKNyU7FwRPUdHI&#10;0Vl4geYV5WTlGUEDN0wPCgFI1EkgAF8UmvZyEaHg0FuyZ8eust3rN61bt3njpi2bt+zYvmb92o1b&#10;Nm3csK62phpzCJmN8jqqjkKYCH9nbE8HqEJR8gwFsXNSok0tXJ4YMbGk/R0hyt3gFwEb+Vh2Wtpb&#10;2tubmRidIR82xF8T8v1PfiW5AckNwrmwAjDhykloSZ8oiRVWVysETfEcBoBuERfhE0Nk48OABEXG&#10;/8kXf+l7AU4kmwZYqt3y7I8sD54/VAXYl/9f9/n8nxezyf3nHxUVC7/pQzPOnrXw4elGFTBj6tnT&#10;FlZUfPEd086eXqCiQeLkadMs086eZl6bOGby5JUNXy8sMG3GjKmuyBun+zYa07G9D8VSvoqSCpKM&#10;jOkPL5x19j/JEs6YETkoIRdc1Aq+6jxgtTVUlJRwJImTZ766cKj6sN+rZ8w42xx+Boduzs638tVX&#10;z75lpkFGuKadPWPlnI0+EJ3/fEDffJDfNLjDvx8egf/FEVCgJMKT9P3kUKXtvg+kE5sxmujIjcl6&#10;Dzy/gNKmvxQhRfH4stxZpuj0nfbWUL/qPNjXOnsd/bHpMUm5tEi/9GUIATgSQvzwW2JWpIa+8WM5&#10;Jl7G3rbvlRzMVxUFIkUKcNFfXTUYqgJEDo+WOOEA78K/rKml+tU33kCF7olH/nz1ZZfRrnzw0b/8&#10;4tZbf3PH7WiuHXPU0Y89+OD9d9+d4vHw/JXXXvvJwrl4eKmramJPaX6LKW2k12ij0xhntNknI4UV&#10;sg7DyVcJwDxUBYgQM0QcUFdOcbpoc2xTMbjtJMhaSz0/Y1iPzLusjsm11CtA2yY2pgt1IjWXITGQ&#10;ZUSjvZeS7IKgqDyHRCQuxulNQSi/H5gxhtvsc+zH9FhJCVSpQLmaLBOd4ZhAF+luSGoG6EWRMBED&#10;9YYxQJS1FHppdCjwYeoD0G4jm+XkUHX3JHuRd0NLkIRTxREL1QdpzYFXJEmmVgHesq3dT78FM6Xi&#10;saMT0AFLzYAOqBNUIIxrtzsrIz0xBrZzsLmxYcoBE8Fw0p0iRAOuf8JJJz/77HMfz/0EH695nyAF&#10;+DGKAGRweXk5nrQ0b3pqTm426Ecc8VBV4tMiOAViDuZ8xO+XXJ9GHx8o2SNKHZ2+nlA7s57GMuZQ&#10;Gh940qJ1c0eo5YVTosJo/K7JRH3+mvJKYkYJ8gnUzmXD+qGX4LUAqHFBIYGUUOBy1ib+Q6QfVWTE&#10;CMSuJLgkOHaRHVIYgE8u9wq5PBBycZTU2qTy1Bt2OJOSkh0xiUnQaEeOGUvAZkWdGsf6cBdMaUIk&#10;SA0kwe2+NkJFOj0E75RuemnswrowCSbNFZDyVJPIY4XhwLoPXAO8R0wZkbzmuoIAJVTr6hWAtyMY&#10;RjkCWzWl61JnJx9FJ1wpNxDxPjpj1LKMSxqa2F0ofrfv3rOzsrJcquAwJsIhClOFRUUHTZkybdqJ&#10;0DHARFBRgZYPlkUC4/39tOHqakTzhg8aCgbJsAmzKL0A8M/yeiaOKpo4qphWVHfA11hdvXH9+q3b&#10;tr3z3nvyhujvbfG31zY0+qXW340KoApIcXTDepFu7O2GYgDYFRlERNFiiGiJvHPSU10YYJJYY3DF&#10;KPT01FTVLPh4HqIOVpvD6vHA+q0PBttCwZSsrNPBaU876ZzTzjrhiGPSnMnk3JyiROMH+7nDqArI&#10;mZy6Aw/VuqJq6xtKy8oRPCcDF6qfYoz+h2hWX7CLygqWmfiYx9hi4h0JVneSvSArd+KYSQeMOmB8&#10;0fji/DHpDm8ikPyBKAoZSYnoDibAxyehsDDPcOpCMEUZfCzwDTjGpOskaD1oDfSBpMXFig8GPoJx&#10;QCzEaEopBk3tpxjAb+kWM1tZM+isAQPRVY8kt7rUUTIXoaSEHKM9iSkOExr9SV8gyMcItREbR2e5&#10;Hf+zmoq6yrLG2iqoy2QXyKHB1V+9etU555xz1llnbdmy5cfXXHPKKafQ84UVP2XKlAMOOOCQw6Yu&#10;/OQTGR6ax7STTvrBpZf+cMalP7r88tI9uxHjN8m5JSMj0+/3n3/++bwSMg7PRJRTJFtAb3moKW/A&#10;J6wwgxaQ3EKgxcemuRzUF3bSiCkpWbRgYV425oiKySIFZ4N1NyAL8y/Ot7qq8uIf/oC89Jprr12y&#10;bPm773+Ap4D5WCPYAakKblLk64Y2QgN3M6PFZOYOlU2DoYVHpHARC9y5uxSlwt//7tbf/fY3K1dE&#10;FLyHznfhgoU5OVm4pfIWhoXKL2f0zDPPUIa45NLLJkyYuGLF8lWrVh540BROClr2/PmfFhXk+oJd&#10;K9du/PlNN++9SgaeIAMX9mJ2A/gadoQtkxxO1Dip+7Jec26gokQaJ9lkYx6IxaAVqjV0qkjGzoIG&#10;IYziJtU3ZoL8I812gvi7PTnZ7k3FqQWXCLB53NbSpIMOoqpAmDSEfQ2xGxD4bofbaXUiTqFSoSkP&#10;aPcakEUIw055mH58uKuDijNtaaZ/CJWPUJB7hIIDdV1IUNwt3ChqPmMFgjIfm6j0bNhUFG7Q1MSx&#10;gFpoa2sb+x3VakqQFL9YG7lAbF8Yh3KVnKiPOJKYxgA8WJR0i2EwCOlGMxwt2wD/tPQM9AZ6+rsw&#10;CezvCRLGDJK/9XQNdvpDTXWNlWUVqAywmLJQcoSI5rHP0vHOyc6CoADKasXqJQuXzt20ZXVNbVln&#10;Tye/BfgjdD/yJJa4BPHfIjZ80Xa7Gwo9+TwFd+7NLnbymHg7lUG7HWlXcnVWSZY5yuY+HxyW6rY2&#10;+EfwD7zsCI5k/vTEUadNdmame0cWFRxy6JTcvByIX/UNNWvWrFzwydwVSxaWbN9CpbI33IVfBXx8&#10;qnnoivpaWgPtHYU5+RT/83ILsnPynR5vvM0ehVhs9GD3IHCygWgsPAx/vqufqcMgiGVkjEFihbND&#10;24noDZFam50CAN62lF2TkAnIyM4vKh4zdnxGdkEB5LvMPJB36Vk5mVn56em5/NqdmmVzehKSHMDj&#10;kt3JzBUKmM1tjbtKd27buXlTycYNm9c2tdRvK9nW0tGOsw7JMiVFljA5MLKNCzqHO6PYJapMxRjC&#10;XXeIOUkfgQKfbkPqWfLQFbSDHSQQaGOHEvHFWFFIvua/85CgAXdGdBTkEigWVM85XL6uh90QpKRM&#10;XKTTOoDQEmY9rLHITXR1AHSBfPJfOaaiVJ1oR7el2mc5vFBVgO9OHur/fyH/52WRF//nHwUF0775&#10;QxsWDskFjpkGkP9rH/8Dh4AvfO7k6+fcksEXTxO9YOHXlhJAvvgsn+cu7PdhlDBePdv36i3Tp8JN&#10;eO4rKwX7fz3dzeegK0QeFz5s2Yh/gOXLDuhfOMhvHubhVwyPwH95BIh3hrQAI1BHRW/m/yZmVDKq&#10;yHEopou8cije+YoDI9yh5Pw1R83nkajTGJP1bqgaOPfXnyJJSIffR4OLt+yPzP/nd8ld3Nja8UoK&#10;AQLd4pdmvMq+9CELXDyKklAq/qqHqgCR37EdwI+nFUBE4Emx7Ni17cZf3/LxJ/NknDvQX1ZR+umi&#10;hRPGjsMp8Jm//nXs6NGvvvnmlddd97dnn27vqPKkdDucwlJKHUwhkDB6Bl8d+dEmbX4ErDdlgSFS&#10;wBDaYu9uo/HXdklJWvhJdd1laCwrOMGBRftVEsoVUiBP9Cq0PlmcqHZCD8ZKxYAQwZCNY+mGsy8T&#10;oiXaEjwZacIGIGUUG40dgLEOksgTiQ7nThcdy3TyCsSFaS4hhET+z8nEq2zU1w1PVXhdw0kkbwW4&#10;waGFexNi6esm0eKm0BAnC3YKF8wdadpzXvbklBjizhgcATBal5NdksNGSEpk14XktWzhyXPkNInB&#10;kteDTJ4bNayGlsaiEdnnnHFSTW39iSeetGDhosceezw1NRVh8CMOnwril5OGIDph/JjsnGw7sVdm&#10;FohHlztZSMjEJNoaRJ/s834SXbJcI04mEWKKXKSwnX5MppGdosBBbYBSimgQ0CiEgY+Cui/uNgle&#10;qJOARvpPIHUpmhgAYSjoJzHn+sE+ZZD58KLiUQXFozIycxDoAoBBUh8eiEIXq5eUD71rgBIDcuMj&#10;CSEqJp1DmJkLjx4hwT92BEAKaGtzfGBHiNuYduD6ad4YvCIi2GL+EsvFxuJhwaj3A1ZkRqnbz+HS&#10;n+OZ3lB4sLMLL2fAG2KX9CNQOKIwDyRsVhrxvTOZfDk+wWOzpTgcMIM1HwIhVKFAbTIckviKjTHe&#10;4KRh0ONpSMpok2M2Ga+xP4gSZReafXNTPaJirW0NlIoAEdCuRwcb6URmkHEhIPIOwciVP3dXd01t&#10;DdLWEPSJ8AAwiwqA62RPNwdelJtXSGCOZSP9NmcyRFCa/Lv37LLaEkp2btPoR1k6UGT0+ZqAh4Ij&#10;QGkvPkF4FnW47PgPYvzFRQPLTXculSKcy+7kqKG/c8B9FmZE2Y49TdX15XtKBWAAkkDfDOVqrze3&#10;sKC4aHR+XuGkCQdNHDsBy3KuKrUVYMA00nG1FiZfiSIzXOx+zK3qa+tbm9ugIpMH0F4Hwy/ILMpk&#10;QEoExCVr4KakjMoCGgV7vCivCPYFaZULKIDNSU4IMbgvBAZIohPIiWHpwUfzd6YkyAKVG8ShkDgo&#10;tz2fxY1P008iIKxEcqsScRe3AGopTBmA4ZzlXkaRVi1VvGQFTm9Si4MyXlMd5G4AltMO9hnMi6Uv&#10;0NPV5pdqBmADEQeI3btDCM411VU21lYiYX7FlVe98ve/f/DBBxdf/CPEOFD6ePjhh/l8SC3cDn+4&#10;+y6W/etvuAEXh7kffZjldkcKrH/4/e9POOqoaUceeeyRRxx79NF33XVnJDtfuHDhL395M3jsvz2J&#10;r9+zOk7zPAfAuJmKdOQhKFKkCsDSJHcNu9WAh/UHZ5/mSaHqafaqoZdzk+p3JsnnBUyGJUuWfO97&#10;508cP+5HF/8QEv5dd/9BFT1TA2B48bE39WJ9v8Dzn7GOZXmjpZRmZv8AFmvYjvKaww6bunbTjimT&#10;JpSXbH7m6aehr6tcazJsfnv8Ccdv276TPjZPpqanUXqQTydu7Tt2TD/1tAMmTX7zzTdee/017oVn&#10;nn8BqMU/XnsNwP+tv/09OKfvnX/uNdf8+Cc/+TEWJ3wU91drmx+ei2pb9Cm1zMt33WbFzwSxWlL0&#10;LJAcsMHowCtLjY7HSlRTxAiYsbTaUrx2twf1Mlj5oJzkbMoNayQ/JX4PmMrtTUr2xljBExnAnSrH&#10;JDsWeyKsExTotYlz8CxxVJc1YJKvpTEpnDxbisIFqnpgBaThIs4dt7BaqXjX9/ZhhzkQqx3FZncj&#10;pu9KTpFmikRZKB9CBxOyg5oO+KN2kOED6F9Av6fSEA273261GnccVU4BrHs9qYX5wnMBgJEOsRq3&#10;Ig8F/F2+ZtrGna2NbY21DdBjWBco7TmSHPExiVCwKDVTv4TGQhkb2AHJv4RggaTDUAu0s9nC8R9Z&#10;NCIxAT3OmD27di5dtnjxkvklO7aiWETxlyNFSUQIfNHVjLflgKXDj0ktSECXNzWTS+zxpMXjxkpf&#10;XUrGYBKoyqGp2Q+rgDUR4djs7DxWIQaMnYfeShQCHxjE2jw4m1CFBxDEpKYKPLq4mLfjabpi5YpF&#10;ixasWrWitHQXvADqrPDpGtCxqKklUANp4EbbBbvbtLTUjIyUjAxPWroTMkI81RZLvDMxxpYQlRhV&#10;21Tb3tFOyi0NWza2biQSgR/KHhODFigTPdQvqcskOmLjHfFJHiQCKHhSGrA73fFgGRKoWKbYnRke&#10;L66pI9yp2c6UzCRkBdzu7LxCqsxUXFvbG9v9bagmgXqS8I1EhUUoa2hq3Lxpa9me3U31tUH0GoDX&#10;gYrqwVHCAkOEqIL9RDY44S40Jzpx4QFqZ/SAwAqwYALEEH4AsptUYgwBXw6qXxWe/U+fx6tVDRVw&#10;LFT/+3q4h4KUzqAJ9vjb2K+6g0BcwFkNxqB5yD5NXGSoAKb09V8pARySr1OiAnHD65YV5aoC/PY0&#10;lcr+Of/XYlTwPz3/L3+/K2OMa2VJxWe/FDn+ts9pAWx8+MK9coEGyP+/9ehOnHzhbbNeXVgy5/rE&#10;WRfO+prcnZnksnx18aHbUjBt5j3PzVm58rlpKy+8ZaHvG88Akt1M6Ar7HitnjuE9X3ZA3/4gv/FL&#10;h18wPAL/7REQ74ky7b6vkRA40H94gdCMEAFMiMFZz/yQK31j/s/HENYDHv7q1rqiM/JqAG/IAfJ6&#10;udrs9/gCg6DHAvltAEQALx7oqjEaxV+FfYpCeIlthuiA9InAhaYrVWeepJX2FcM4yOspMXzN0e6r&#10;eIBdxMpAnXjUs6z9GZkDza3Vf3zggUcee4xDIka549bfvvjUU1MOOmjJ8uVr1q079OCDf3DBBfQL&#10;iKviIQkS8dBiI+4AmqcESsGm7BgUFCu6ktWCQaTKIdnY+emqDOECPqNdUNlni1Q2zf+NBh06/Zxs&#10;xCWOJESgOxGSo6RAb9JXomQZHpMvJMTTmPI4PXQBiQ9A3HX4/GKkS3CqiyIBej3gsWljQMyXxJMB&#10;i5IKYsuOFJk9Qebzbk8K5ELOAKICDVy65mCq6TApU4yKIcqDJ9fS3oqfeDkiXv42qvwg3ak9QFik&#10;JyAcvhlTJLWUT5JD0oFsa5OovvGbIt4kPiDgYlwYA6DUXHIUpOig09poam6sra9dt2kb8Tn4XriF&#10;F33/wvPOO+fll170uPAcKv359T/D6GtEQT5jIj0fyQ5pXLG4JvJX7xS+K750cBkMiJ2uEkkUrX+E&#10;AOGxSjNfka+5HMoJFI0P/SUyKNwgsn6LIiN04ldpxwZazlhIOxA4Qn3l23wdHTQ0KfegnEQLqGhE&#10;kTc11QFaw5pE5KvOv9tDszpihixZJQ7PyG0BFufgKSXIRC4UQjpBSmz9FqIshj7JkQxSEnypbDTA&#10;UqJhR6hLohgTjYge4H/F1hiwd/eYPqbUspHJErE3jCxHN9fLjgEc4GkqL9zYRoQyWfwBCnKuZHsy&#10;JRtU4gjpaOWTx0ogD8kJI0ovWalkR6LNSkCO9BqeBXYr3Jwoztco/HdWVJatXbdq/frVO0q2rtuw&#10;ZvOWjatWr3zjrdc3b92E2x9kZbj4FZWlfol4hUj+6+rrka7Ewc6oJwDVpc5Bizo26O+AXA18AYNA&#10;MZHIuvEE6enBZxMVOtJ+IWiiB+vqa/HgBGfLyXEfJFGgojs6JG5GDQp3qr5OH85buOJZ0PPnBVQD&#10;stIyCX6T3SmMO19bV1OHPRewF0obTIbWdp/ubQMs37ZjGzesbrIBWu4MlBIdyQ+Af2FwJbYf3djU&#10;hFY9xw3AQ4Ry6QfgyCj+jZgburfFvWeKmRkY5Xa6jcKomECYvjHmcAqMBwQc6awUsiS7jcIeNQ7C&#10;TCp4+GkpvcR0WyiVbuPoQa4iPC/4BXPLy1dQIBAQEcYdDblumXRJiQCksBxGMBsEJUzPVOU5ijYD&#10;/eBNuJTxNitJGgE6Il5cBRD7HVJktAh6gNoIKAfDCOAceru6PHbrlk2bcL+79dZbf/zjmcdOm7Zo&#10;0aLvfve7nAuFoemnTueeWrli+RnfOQsWwIJP558x6YDnn3qaFPeqn/xEN5PIPtG/u+02iACRFj1z&#10;YMH8BU88MWvatGnXXffToba89gJMMdKUTEf+L1lyVDkYceVgnBYnv5enJpvDrMxMScAlSu8DbgDy&#10;BDu2VkwYPwELCfYRYAsPPPBgZVX1QQcezJgtXbq0urqaZYfpQYu+eOTISQdMeun12RAEDpt6mGEd&#10;qDIQ2YDkjgllisUUObToWMA7mLqBMDr/exeed/55cxcu+3TJSs4FcrspmQ889eTfON8rr7xq3sLF&#10;T7/w94kHTDzowINATGRmZjDxli9fdsSRR+3evWvz5s3MNEBMJ510CvRpri/gGtrDWmVMwRpRwEMP&#10;naotQRaSKDtEU1Bob2v0taGtE+KwKARQ0CVZE7U+A3uMPOzZUI2HKsLKnOxC7k58flmWGq4/F12e&#10;lILCtwYlHEiXfmi2so2waySyhiXjjm6IDoa8rQpiNCrxQjwxY6lGQ7G3yt1FFRGVYpCRlzAoZm3R&#10;VCS4u/gFN6kWVTqoLEzRiFnqujM9gJtT8RfYikklaKEq1AKxA6SKjmHictd6VarDJxHlDGHQXSke&#10;8ttslpmMdJZEN2lyQiwjANRf3Ah5s5HMsq3EwaySQE8fKwCqKHKyY9LDqCOjBfEGqY6aJiswl4+9&#10;l9SNMhgDaDAWuAhE0DO9AsQ7kzPT0yhFbtuyGXLZsqVLd5WUtLU1gwRgN0UlJgT4CbUUbnANqnQ4&#10;qNgnsiJDEXEnU4GUawwzlQdlrK5ga3srlDqAS1jGgB6S6yh0gsEB6rxocCYB1YIWxE7K1bclZGdk&#10;su2OLSr2JifTAd+xbduiBfM//WTeunWrkZspL69AP6K1qVGSQWL2C6mDOkRqWjorcVZ2NpsL1RS2&#10;8I6gXEh37tq9Z08ZUx0sPTwXmf2F4UMhYc+k7gXpNdR40CxXu4H6Jp8IvSKe7Ur+TU7Wew4PIxSO&#10;En4HR+pm3U/Twp+Wngqkqqa2zt/hI4QIdgd9UhBqA9fG5gEWoXTnjmWLF6K+uWTp4jWrVpZs31Zd&#10;U92MLnBTI4POWsUUAu0VL/UfgSGNzmw/OypVxay0bDEE8aqE8AL/QqKwFIwosP5rpk7fPmaGOtPu&#10;a8GjobGtGVpagMFiqaUCz6qHJgYCKaFgW6Ctuw8xIJyVZHEQgpZgbID/KyWA0ycYO9f9qgCd4S/P&#10;/3nZqeO//Zn+S68kzXbNenh2SaSJ7lv53HMN15+9vxZANxiXRFeGMuzukoVzNv5Ln/5lL274yn79&#10;/q9GgWDabV+brT/33JyIgiDH7JsxlSTdlTHZNWehOcLukjmzF0Y+b+OsaTOeGzq/b3fwrslnT5/9&#10;8HMbzYF2b3x1lr7oyw7omw/y233h8KuGR+B/awSGsI+Rr4sQ1ZXpGKzk3r9EmJCf6//v/Qfb6P5H&#10;SkdUe79Efb/msZ/c3edfRZgHR2CfKKC8qYAy7n3E9H0lZIC4hFg5AugEOGh42SoE0Hjgn8o2/0lX&#10;lk+NmNNK6fybHgLlKo8mACAw76P763IhdDSIBttNP/vZi08+ecb06avWrL3mhhsu/fHMn99yy6yn&#10;np4wbtzp00/r6YnpCdHFFT/C+PeJ5ymxsUgJIDKM6jabAotJMofqIPtTLT5Pu1C+MYSepa8gxB2f&#10;qnZNfLxIieS7UrY1PW6Ds0PLEOQBX2j8Bim3D+CZ1IqqIazHNlTkO9raAvC+RXwchPRInCM+JSmq&#10;PHKiorGjS7bZgKCneWmrZ5L30oei7S9KKoko4VgMoEWQcpK0s/QM8rGdoQ565DSf5UsnZ19YhRF2&#10;A0lcJMcegBePjplRK+snuSWpI4o0+SlxIvFblMTViGL7B9QeRZM5Jqa9PdDQ2EiaysBxfRctWohw&#10;d25WOuyBbtKngYFDDj0UZ6M333lv3cZNpMoMNZ6EsrSnbaVT4xKg99ZLzGeYnDIvCgY7aB5K018K&#10;SkYezETDQ2oXe+c574SLy7gSawLFp0mrH6obCYkKo0jWFXPCbA/wCeCcMURfs3IFQ9rc2kQmMOGA&#10;caNGFmekp0v+ICo6t6AQmAAXSwlSFO0d+mpAREGmu3ExjIjtIXgknS5Xck6ql69G8ItUh9PkKPSN&#10;5AhwOuNFr2UOQIfHcRo3RyAzPcapnkEWmceYPnJ+ZAP09jjwhFjgtdh3Ud/RXCMkRaLA405OgxKc&#10;nEwwrbqD+tqxApn099Ngz8zOJtoGOcLcpe6Rk5OTkZFjt8OJFSGW6drU3ERrd/nypbPfeWvRkoVr&#10;1q2at2AevP2Wlian0yZkbF+4I+BrbW0io2ltafa1tVRUlJF5GlU7gfkJjPlGSCh+YN/IbYLRkJQV&#10;36kOkdju3d3YSwAUlT6j6M+CFgQofvgCQA7kgMG9rN4u1Y1ouPogaXs6fb1dQbIginderyc7D15C&#10;Lt4IxaNGSUfDlsT1wnweoIknNR3hCQQyVTazWCgWSElUMbfWDTmtOV1SS+RElM8PEgU2NbeQiqMG&#10;koraY0ZGkoAUclLAZt24KnIkEgUkAwePQJpB6YgpJuVNWxIa9SQPxPEk5CA86ARGcl3mPnhnWQmg&#10;NKBklRnFTYYyl+zT1TcVokdeIBQWKBEyZVnmqOTRKaZiRw/WsP3NaqZ0DnUBY9xhJEeZNdyC1O8o&#10;WgHMwauCigXo8d2lpVVV1aLsMosZQYJvak4DEJLlT84C5bIlLVq44OGHHrr44ou3bduOKMBHH30E&#10;HWDu3I///vdXXcku7oL33plNLfX92bMROyj0pk3Mzbn7t789cMqUFevXfzhv3taSktPPOIPEW3ID&#10;ptvPH4/+5S/Mmatnzjzu+OMiZoGsPJmZmcxCk4brD6NGHkcWh/MFGAAKMUOg/whKTYaqseg8PPnk&#10;EywdH3wwZ83a9e+//6GmAVcrPv7tt99ub29/6ZVXnnn2OewGR48e896777JTvPLyy5SuXnn1H/MX&#10;LPr7P14bghXExZKKmiPRxscw83xEyZLrcMwRh/zpj3/csWP7X/76OCruCxcv3bpj58FTpnwyby4V&#10;0vzsjN/e+psDDzp45ao1/3jtjXff+wAruF//+lc3/PSaww+bsmzZUs4H1gBVm3FjRrz77jv8kzQp&#10;Lzdr/LiRL7zwHAf/+htvL16y/P0P5nBm2ExwcuIOgfOxJgGFYlXCx7S9tdnva0U8DxSO8NWkgi51&#10;2LmgFLaSseLwenGNZA5BE+C+kmkbJVkASAbKJxBId0eXvwmIEcitoX0H9Q3jAGjOWkZ9ERAGKwbV&#10;Q3Iew7WRJidNbFZvJh9FKBnTqJKK+i+tfjvrJgymJl9rUweWPyDYu1nxJUMbHcV81W3D0mGYFwai&#10;AfeEgiQCA6Dc+xAwRcK0cEQOhCOdtTQu1YFPcbkz0zI4Jm532v5U4PhGbEdZjjgEMnEOGrNbPhnM&#10;AnIv0IvwwMtE2pBbC2QT7C+bMz2dYkIaP8D+sffj7oFVIK6U3DDiWd8o/DFDuOvZ01DsZxypaG7Z&#10;tH7x4k/WrFteUUErvl1YCKHiqKIC5ROwhoI1sHUQfWDiJfThsMGwIcHmwBGxIxVvxfyovc2UkQcg&#10;0Yh9BpIlJl4ui7JK7ZXQSgJ+Ov2UOQAD5OZkFY8qnjhx/OjRI7mcbe2+lavXMMeWLF+5dceOhoZ6&#10;2tRJ7IAytzWstCiLU2X5ZF1xxPyMYwQYIXxBWWQbaqqqK/aU7dlRXl7S3FgH24paPY0RgEIww/rA&#10;7UGakt8NDXx4Ir0Q+dQoUI8ijuWQrF8OCUl2NQRUMhZRhPIKJWx1QWDAMRdp6Q8aJX8b4o4gnbro&#10;OXC3SISkO9TS2LBxw4Zly5ctWrxo7tw58xfPn7fgE8oEzEMETTGFFlwQEj77U6+QbnK76O4iSrEl&#10;JMHuYdfLBKdGZcaeJHrqfhHgN4Vp/9rv4RkA9ALH1NHWjpqGoXwxMBTTAX4gn9yLTyLmwSoU8D9J&#10;FVBkwZJCZeuY22677V/7tm/xaqfVUtVu2Y2LhIqClk9LLIt3W7bVfck7Tx5nOefAb/GJ/9ZL7MXT&#10;p1lm33X9Tbfcdf8bay1Tb3n0isnaVLr3vP+Ub8q1U3JyxkzZ+ujMK265542NGVOnWj5pmXLtURn7&#10;fp3RsPbRta4rzig2Xfj9/7H3A/Yn8Sd67TUP33Tto30nXjGl78veaBn61gz7mKlTSp6aee31d90/&#10;u6Z45v03HbU/iVifnXjU9K33X3HFLc9tLLj20Vumufj6jAlTfE9d/0MdauKECa6lsRx/RsbUoyyz&#10;77l25i33vLQwdvqsW84rsH92nJ87yH3/SCyYPi1xzj066ZfmBCfPuOKojNgvO6CvP8h/63IMv2l4&#10;BP57I/D4rIcNzAp4q4Bs+oPWB6gnlnPjWgXGWOGmfj4rxqp+2zfY3CyQ/GFX31doDe3r3kf+Qqwq&#10;tfOvfSRgsMLqT1Bqhf859CCOlGQwOIJoe+8gYVgC3Y/4mM8+qqfvS9J1QgeaW8bJD+1Ah8T08OUC&#10;X03pm6p8qJOv4HMJ6//5iPgV4eDXAAH+9Kd7eVdqfgrbNyE1fzdthMGuzui01OIbrrvue+ecQ0vw&#10;7vvug/nf3FLrSaHb3Of39xSjslM4Yv2mLZ2dPsz7zFcrvVSXTthywh0DSo3UVox+riJ3gwUYykX3&#10;He4/1cGVZtClF1tV4ZsJ8iQTRmTDBzEAvFWEAlB3OutBzpEvwpyNT5afO4rM/X0kUdIdxLeHthH5&#10;MWEiabBxEaMTTO6NdhPXgm+AgkhQlepJIWBC+h7bXjr24JP5BoIAWP20HYWBRy2/ty9A2g+evyeM&#10;fBKtHp5XjyvcaxQNdf6R4gf/aPX56TryTcRDuEDn5xXQLUcgCEiA4B60TTiS7m4aPBxuaWkZp5CZ&#10;kYVi28Yt29vwf2tpKSvdAzoBxXvafYBFH3v8CRzFduwomb9wEQBL8jUaMQARUfMFAcq0Zbg5bKEb&#10;LFDxEyhLqNkgt7l45cx0xiRAtrfiwjFEEbwagoaSbgFUeUHEIFHBrMEMMGak5RJdJq3SywS1DQQ7&#10;CM6RVcvPE7qvaEQxAwthRFjZPtye4NMyJ+U+IPhGApRjaSsQf9EK5lsBoqemeJPFO/XSapP+tRyw&#10;gnBSCX8h6ROrCdupvlYcSge8F4w4ipXNrY2Sj1SIjE9VIqhKOsscM1KWxmgC4Ua6giJZqqkNcVxP&#10;Mm9MsiWiSyxJhTqSrARoGiYmZqalqx+XlkbeaHrDAnIgm60eZkICvVZkDiUT0NNTUVlFro4+OXk5&#10;nV5uE4bC4SSuU5NJ8SPnS6caif4QTRWmIdIhsQANyMpgvHPbS7VxcJCgmcMzyHpqUOJJMGfIzxHa&#10;AOXC5SHup2MFuYNsBZUmUhVOiJvSGDpRs6DJTeJBDYwLF0kVlZRzeslu8XgBQ0AwVgKOp5w1iXRK&#10;LmOwjXpCvqam3du30JyqqaogK2ac+b4Eh93lTaMgYYmLD/X20zlvaGkpKdszhqbtuPFAJPKYtw68&#10;1hNIVzpCXRiuKwclrAbESiIUH+9OSdX9CliXM0xMhGpNAM/g87XlFZVcFyEykp28mNQEgArj5E3L&#10;YBlWlCxPECmy6mTkPoagh7gplH9AbDS1NAFgYXBo+8Jpkvu67nmEKYyRtZmNhNGSCNE0juJOoeHK&#10;Osa9AP0CAz8SDDqAyGoohaE3p+HWgkRBQCZdDAFOinbb86+8SvOfy83qWllZec8f/3jX3XeTrpeV&#10;7entCjHVz7/w+7+95eajc3NTbY5RWdlzly6b/e67DqcTAvacDz+65EcXs8DQCmapXLF8xeiRJDwT&#10;WFrhOZtBKN+2dRvGDQdNOoC/79pdunHj+vaWRupfnK9hPJCeKGejBlRbW79i+TJfa2OaNwUECqQl&#10;ZPlWr17DvIJ+MuuJWRAWdu3ajdbJiILCW275FS1MTqShvv6Jxx9fvHjR3Xfchlwfcoa8nq9+6cUX&#10;53z00batWyGPHTh58oZNmxDtA+0xZdJk9bNV+FFNLD5qgE7mvfc/gModew3GARD7b/3Nr99+660T&#10;jjo8Pz9j4cKleArSUWbqvv/eu1dfddVBB4wFNk++MPeT+a1tbR+8//640YUF+TnvfTCXItfKlSsO&#10;OXBCVkba5q3b//7qq5SBePLxx//67juzN2/eVFdTSc2QGxsNfxFBVMNRY5uVh2YkNmz0JMnFyQjJ&#10;FJj+zBLuCIrdzHPKZ7R/UcuUjSmAfHmfR8BzWsAMMIpVhDoqoCcVOFAdYIU0+xo7qGzcuMVJcXlw&#10;v9N5RvoPcki4B2NbJNxIlN0C3JjGfpwtSdycYLCsqnJ3eXmLv1OyqCHZGDKbwP+jw8+twDzSoZJZ&#10;Gcc1DokNpLtTejGUHbn3Qc7TwWZZMIrCFPGd0AG4AWUdOzDox+w2gH/nILgPJja4AnldILpLfTHJ&#10;SmGayZ8kX79E5ji3GIaX2B9oXcVDVE4aNqpvzGfcUjCjQS+F9rOR1o2Fg8R3kKljhMEcA2nPTaI5&#10;VlcP/8XX3sa+Kc5CInA0BAHYEhlPeceTI1JniXBKIBkJmCfIyGBXd7CpBUuDOu4szjXFk5Kemc6B&#10;cVTweBh0Sr5sdgj4+Pxo4ASoRlD2JeVmeaIgSCGC0iTnlpebS55NhRnMFFOIlTgjMyPRGs/l48FS&#10;5nA52WVYjTHl4xvRgqHqz6LPMUi0YaCvow05PUpGTa3NTeCwyGxZDlkQJBMpQRyQDGajYA9RyZni&#10;ABp9RoHQCGQy29jGkIimFCinA52keCTYIdfVNSBbCyfR5P9wXcRnS4gB4JBgj7cigMrJCpcRx/B2&#10;ywqaaohGqJ/qLl0DWUIa4Q8V5ePigSlwQ1njE6lWQ2eSJRWIyZjoVEpDLhf3PRtl1+faTP+xcNiZ&#10;KD1mYxcE4MaIMXN/sfUZhQIZPxANSQ0rLFNgCm8RJpgiONwSv6yn9D8/tLZOy7l/s/i7vu6TnImW&#10;f1xpSRd6aPgxPALDIzA8Av/+CEyanCfNIXYCk4aS0eENzF8MY1uPSDoUSbuH1mEiSgFFB7Ztlz3J&#10;67sH862hkUn7r1lRQJ1FqNuXSn3ZAUak/nqjU9kgv/4EIvZstAK/5mVENyTzBukdRTRPLEPcz2Gw&#10;i5u20yC9PjEFQrIq3Pc5dNUIycGDfc2hRgQLxxw1gh0w3krlXjBCnkEUNhRyjh096fyzz+a5X9/x&#10;O7tzAHlBts5OPy7iuVddfllGWtof7v9TS+sut0dJo3600xjNamjMku/TtoMPbwSLoTq03JLojmOH&#10;uzfvVyMxgm8YOnBtk6SysbIPg48JBhEiO1mQ0hxtTuJCkzsQNbN3S1NY4mWINlnpupBg04wQPgKa&#10;YV8YqjadZqImp81OlEAMTdWHOAA0HFs46H1yNmyuSZgKCnK7O0Nr1q/Bah0eHwkiZsDxNriQiAwD&#10;je4jwUcz2RHnIKFSlaRngCQoLSOdYAzCelcwhDgBUYtKAKa1TjBTWVcXDoaATdOBgaRw7tn/H3vv&#10;ARjpXV57SzMaaaTpRTPq0mr7ete7ttcdcKEX00INJYZQE8g1gZtLSEhCyJcLyU3CF7iJMc1AAoRA&#10;KsV0F9zL9l3trla9a6pmRjPSSJrvd55Xu16MbUIC4d4vEpvNWhrNvO///ZfnOc95znnpFZddGQ0F&#10;6fcmQmGIOGsxGSJhpjgMsRA8Phj0nj51YmxidnBknA/65V9+7ft+53e5nVOnTiL3TVT6qle/+ulP&#10;f/rzn/fcKy+75OK9eygGDwwcI/8cGxmnhXZ6ZiYWTyJLjL46KgqxQKRaLa5WoM7KTYrQsMnC5HXG&#10;i0IfASkaeefx2SOgpUGGSU4MIPm2OqJk2pWBp4g6pZ1YXWUkSE0Z1b6u7qde9TSsp0iTTp44zoQE&#10;1OA6iTyI++nLZqzoOae6YBmeYgs+KdQSIAAiVaVDYoGuDYJ+Hg88Xsom9FYQZHmRqXLBOKUJvsHT&#10;XCyWobXjp5Uv5QlNmauMJ/mtpfLyh4MMT7wlIS5qbOUyF+0ltudqUSdYXaUPQeAG+YCNgtTkTQMC&#10;5+5tiEVt30Zumc/mJxCmVrG6kaQEEQda+xktroTHCo2CMJ4Gn1wuA/6glharfVFXQn+eyxaRuK4+&#10;Fms1wYpVonR6JWicBWVSwbOpGfVEQkxSyrm5WdNWxAxPqARxN6x1xmd4dLSlSZ7SxPTga+RvJMyk&#10;H2Ad8ClI+ykOumpLSAl2dbSxBHgQvAm9u5BJsFhj/dO3EWj2It+Ym08VilirU7JDIqyUyefaWuPI&#10;nwN3+Zuawi0t0K8BSCiUcWvdeBwm21C1WGtswoMcN/bB4VGa57ft2Hn1VU9hLcOYxnJjaOjU4UOH&#10;x6em3bUCJdpGjD+ZGysrWEIqMxdtA/DCTd0WVgjEFoAY0t0jx45zI7yJBBdZwBTzl6gNxlsT7ajP&#10;C7wSA1lSHzyaikZ0NSD5T/Ev5mhGmhzBjoFfDPsDydYkwMOKlamYRby/oZUAMQIRBO80e1vb22OJ&#10;uNpZYXNm87M0787OInkNHoKCmroAJNWumcDCB9VigrK1HhsZQ3ThpS9/JVV0MAME+W+44YY9u3f/&#10;8z//08c+9jEY1J/97OfQt7vh2c/+nRc8z+du8vsCwIon5me/c/jgZDrd3d7W2dVBH/J0ihblEjwX&#10;CT60tZMZnjo1CIEfxUOc0nwtXmTFH3r4oYmpKTY0x6KSlUv+69DzuXvpZBR01kALkmtmqUTFtVBe&#10;RCGSceP7sdbI7gv2PP2651x88cXxaPzEiRP//K///PDDD/f09Dznmc+8fP+llIdp0v7Wd77zvR/c&#10;wSTZu/uC3m65ddCzjZrCsePHwQTJKrdu3iorDZRlAs20O42Pj5ZhThVy41OzR08O0lDemYxt7e8F&#10;aGjBi4GUa3kVAfwTJwdpa2lri2/t6wsHWH01ErC8lonANQ6bvl48JbvHJiaQKeWppeZn0cUcGBga&#10;Hh1jT2lLxqi8tsZjHfF4V0cSIUuJvjMBHNDUkjPRvsBU69DwbFAHMyJ0Kt27KINza8xhiEJK4ShW&#10;l2ltZiteRf/VLP+omCfrQ20r6dH66iIVT/ZipjebgnHSeHO078VEJu1eKGDnUtapIcdYrCiXWYBs&#10;ILFEW7g1qQ4ROVouAtxC70Kh8+jJE+NTM4XFSj3+gE105bhIaHnE0I64TfBHMka8Rqx6L8kMoB9U&#10;MCF3BCJ+Wo9Gp0bn0/PQT7RTeVu6OjpBBlk/3DFV2rnp6aGh4fZkEo1V8rHeLTtbu3pnRwYX81lz&#10;BIEYUeFW2Pa03dXqcVmhOA+0yP7A5CFuwaQGqEhwRosfZIeN1OsPd/ZvHzxxJJdPMwgSdGG5CQCH&#10;j6cOQSFry1VM8rp7MKvZ3NPdAxse6pMjDCnSESe4HeGqPSwu8ntAaAijjIxDARmdHB9nV8J9trer&#10;p7cbA4IEpCFgh0aXvD6It06eOlkoV/s62ziXGUvEabwEBaghSgdGkKQq0rTKyzSxTJfHps1bMV/k&#10;IQHusCxjra3CcZbKjxx4kG1kZGyEDRCXW/WUwVHjxtnpsTJxNwL0s5Tph6DXHxVejTn+iHJnaOHy&#10;uRJU79YDCyhECkL0X9Y/qO8TYdCGs1QtMdFwsQGbOzZwdGGxWAddiUgQwBpxBHxDeRG4tLsRrIh9&#10;nd4snCzhAMKZVz+mz8+5n4HGtVjg+CDa1PgJI8YHp8SmxmEHCw2vJSBl9mcoitjxEpkAmDK7h9Ol&#10;Jw8R/30/7Yp6McRCyUGKidJdpj2EgkXVrHBViWEnxBOAFYhQsIyb5KWjRcN2/XNhAXAbzY11WxJ1&#10;3zr+o5zb8+6P9fnhl9btav/33fLGb22MwMYIbIzAoyPwV3/95yTNYq0qTAQ4t0oBiSUZpnZAUk2j&#10;CcIIFUXUch5hzEqqHRbAK37jD/IrHoKvmOdRqFaMaXxrrRb9RF+wABZXoOxRWpT5lvMyES/PNmSe&#10;+0ViCJEDoEQa7K0K5Vls4txruB5OcF5DckWszz849kQHqKq+YZROic2oj7HBw2vsF1VtoCv4yZvN&#10;HBZAtDOi1N9E/R28gPIw7Y30wRGvYFyHLw6hBWUNMqDlpeZnXn/d61796ocPHvzXb/5rS6CuEUV7&#10;qes59HKVWajNMbC8lVrO4cWtNxJa57pkrTXE62mnAwU4f1sWqpIgYyEHAEcpWYrNquuvVkHi+WVa&#10;zM03HE09Kxyq9q7yqZo8Kzg82JOsp9hJWG5UAlIk+glFhrd8Q0+PbgC18ZO4Xr5/fzwWU8/5QgbH&#10;Jq4bnAP4AO14FOVM0QBrIqLzRaSiGBq6A3TGqyZbD21bEvdMJc0uK9Out5jo9sEEcoU0OAg/IJGA&#10;II2KO0E/w0itHDVmxbdOQ0o9AmyFfIZSbYm6JvEoLFUI4BTQvv71r73rpt/o6up+7vOe9/df/rtD&#10;hw7++jveCWV3ZGR059YtFH40oSnhytCr2t3dg+32tq3bCbIIoYgQKbTxD5EjpG+nioD6LM51ZFjt&#10;9GzbxnozDKtELAJu0vizQnXAYwCgmhpBcxC4SuPRXSxYuEtEtUJMNzM7Df0SaWdHRU/9IPJpE/lZ&#10;uV99PeNEwwWpPnwK3BqprfMTRpa6LHZJmH5T7VEti15WCbsRrUoCzgqEJMl4Z0LmFAkcPScQBtoZ&#10;zUlSFRwegAi4ND5ArqDWQ4hXczWLU668FFKuOkTkGyXNNSvFU1+Xvp4jTsnFwMLoaO/OZFLpdBYE&#10;qaO9g/CNaiCVHN6XLFN2kNZBRAc7l6HUW+EiMgtLhHFEmQSrYqNARqAgBn9BuITYH2RZaEBTM6Rh&#10;l9iUd+G5QPintZWfOhaSqtKY9zUYhwqhGB3U1VMPRPGBVhZk0ClXs20R+9LksLa8SEtxMhIiBEYN&#10;BFhKgIpWgrVxUICqr0dFnNEn82fXasZLMQBtOCxVcz4il8OtAN87+MF4myFyjjdlZ+8mElr42GRE&#10;UCiyC0UKnjJ5aPT092/TLgnXoqHxgQfvgy+KqzXGUmpgYERdrlAoTC3XIKR6TALZXZnsrG4gC0AT&#10;yK7E44w7qb8ksvGdIntfRcSU//m4SEfKnUEmg1SaZsUpBoR8koyR1Ku4KKlzonzWIA93qVKiRKh9&#10;AXIV2hO21viLvZGh5Fb9YHQNblbxNFbss/PYdLP7yLxDrF85vUlfHfTQUEL1PfF2Td5TY+Nbd+x6&#10;5rOeSYr+lre8hZkDZgUF4rO33vqGN77xf/3Znz/1mms+9MEPtlQqe3p7IbDwO6yFWDh09f6LX/Tc&#10;53Ym2i7YdxHUZ4dHwxNBewNqLTkGn7F3z54XPO/5/Zs3kU5DYx4aOkPbiIzjqyymOi7D0TQUqgvx&#10;BGUHWil8oiapmFmvMjXYRTQWoe6ImGRbR3Lfvouf9tTraGBmFdMyfdVVV7/iZS9/1rOehUcH3QSs&#10;bE4T0OGLL9n/vGc/a+/uPb24tCfiYmabpAricJLtII/xAqCudfb0ToyPwzlXctng6W5L7NjcS5NX&#10;Z1cSckSTEd7JEVjoobB/U1/33l1bwmya9NS0gPKUrMm/RgMIuwqgHOuWziD2WXZ5Vg5QGz1ZjHN7&#10;IrJlS1880UpdG7k3+O7YPereqcP7Qt54Nzt+bbnCgHECMdssc3ejngg5eT7F/+YhslN7Vd+MDm4V&#10;i/VvNZ1JCgcaFMB1Pe023kC1kEFhwo5REe+1SbGFiSwDKUAbmq6L9gFtCaTkFNTVQiKKWVOjLxxi&#10;unLx0qGpR7kMLzoZuGHgXsIODo4TpV3K8A0NMPxJOwM+AD7OC8krqsYqlr/86pId3Zt3XsAIcICB&#10;qcGWAs/ldOvp6b/u+hcwmcVTIvtF6KJQYGNkhT3nxa9GVsDb0BDEFNAfXMzOo94KuUsFWikNSvcS&#10;KIYpK4RS3X2se9MthbAmQEsgmDR2dJi4KOyHIq1AiyDN4G5qLyqBO7MW4FXVM5iy1IWUtCqmDPWM&#10;xWKJS5d0rxXbgUCQ5SVThIAgHhibm1OQn4fmMkvGyIRBJBWiGntUJp2h9sDngskDZ/FqvjMyOkLj&#10;CW0LPCq4ABIKrlvFH5YSAgwvsGNgTb6sgaJOCh7RiDqFuH55tbKLenlMJPlArnPYKC7RJ5Vm0wVM&#10;h4omRZkGdywchAwFkQcwgKQdsIlXIstKgs2ZwtXasjJGgPYw9UChA+E4EXE5FpzIQ1f+J0J+gZ5W&#10;xsZHx6cm+IfUfWsrWJL46JMyjBPRVTBwiFXa5rTnoFPKwymbDrC4pYwhuzCbEF/cAk0ZCOSgjAg1&#10;w9/iRbiAM4/pAo/A72UmQxtZAaTjWqv1T95Y+iRh5pP9KBZq0fHHmcLkJyKzXkVuVpITclMVh0rj&#10;L1skCVgY0Ce/VWC2nxcEwPX2ROv6W+vuOCUvqMd8wdT84xfXXbft33nDG7+2MQIbI7AxAuePwC0f&#10;/wj/qTzQ+IGKBGz71+aHppRVQ/k+myNVWQv39XMx3oAA5tYhAL4DCtDZUOBodN6cHBtSojXnP+HX&#10;Sg0CsI8MXP1tJkrMF//ZsDa/QPMa4sEyNta1nXsLYQHWJqB8xr7Or96bZrKXSiSnOdUzjiHOfZN/&#10;exSbIOXgEKYT2OEFiJ++9KScq7o6BwIItfuIoiQjT52djZj01HJl+PVtyc6nXX31zOz8sROji4vu&#10;jraet/3qr77x9a8fGRv93Be/mMpOBgLQ4a15ny8ruZjMnnHLUW9S8i4RJX7MwWmW0LKmEQRw9pce&#10;HUQDAkRwptysM0q/YWE+uvCrwPA0LfJrZHBEFVTVxOVtVguincrG+hP1nfRcZDfyMYIMXqEORXvA&#10;xAOmPY5xoPQKwIIo0vb2dB8+dAgRxwmE3+dT0I+J54DGibNsWqijga5pigWEtsTonNxEDHwKQQ08&#10;RhTlSMHV2atOUIIBYwEAZLhoIGgkICZboyzOaQt209vdTU2bohXKUnCQSZMYZJsJLuIb8moMkxBJ&#10;WsgjuZxBk+Cmd/0mguRHDh+m4fbVr3o1JcrJycnffPd70C0fODlw/bVPJY5FzZAQE/cpOif7N23Z&#10;1L+JsIOPm5qcZGSYT4Rw5tOwzDiYaJoR4QVXEBYLvDjHv9A/jDFIVKtOT4NpSNqpcyESQB1EhkjV&#10;pWwez4ECXAMHLDLjulX6J2kqJL4Wu9i6nGW1VecmepN84BrE7DILi+wvjD4zvTAiIorZwWSGr53L&#10;5IgAkaa3gXThY7hQrMj5ERMExKpWVgiqqNd1t7fz8JkbRI1MV0pqrfFWnlNzi4+IjMfFnalHQG5/&#10;HoQ2CNoZBFG+YeuTi7rdJO5qJCD9oA3e1UDta1NfH0Rx8jDmLO2y0XCMNUiaQ6bE55uqk5AF5eer&#10;mHtZDipDCleIsqSpynGP8Of5RAQOuDYmCFNIsnyI0kPzWFkl/0Qmm5o88lEEp+hncwGSr+CxKPGT&#10;8MR8Om1O5MhKN7Yl22DMLlD8JRrz6LIp+YVQjF9bIv9IxsMkHtFYgmcHPMF8ZUaSATm9Qun5eT6X&#10;S2LuwnpinAn5yCHVJE/jq9Qe66SgsLSUKeSo4XX09Df5/Qgv8OnkpqRWCH4iUElxkEFjDfL4mEH4&#10;a8xMTQPNQOQQGckFr7iJHhXyAfZDdk5unylBFIl2AAz5WITeotoP775XxlRyMagQarJI6aphejBA&#10;XAK5vZGDTOZAuTwlOxmEs38QHMM4IDvmglFDYB4a9IflJA+1TLSqnZJyIcqaWEWsVHmiPA4gAGa3&#10;LBzYsDIUUcsULyUw4PFApOYxct0mEIvAJ1dB4rrGqpxOZbjf5z3/BSyuC/bsQTIN5vx11z/9H776&#10;VcqKTJ2bP/bRb/7Lv9xw6ZUBxe5oCDS5oQ+w8TR7kz09uy/Z397Z1ZpMojtJbqxlIzmVBlp5ePTi&#10;balzpAxXf3Rk6OTJUwAW1ELJHqR+1+gl2xQkJMUT7YusT2My27oUZVfqi8wlZaxUNv2+nTt2b9u+&#10;G+SEb3ILquiBSYn2rF4pfpEslA0EfAecw5FjYXckM6WunUMOfAkGVg1aPutU41ZXTwrKnMEzjHyV&#10;WcexwmbC0hBjWcbmgnNVokfHgSOsVKGCba44wqrAfNCqZKNli0QKwQw90KlYTmfmkbHACYObglNg&#10;GgeCBsWIYfuTWKfBcugdhpP0oiMMQOOydm2Sc4nLelWrZ/FAUF6ri8Qi3DvLbpnaPQx/Xc1avS/W&#10;0BJZKubRfaCUL91KvEwyk9VySVucXGiV/XIjBlGx1wH9sJzZ0fkIgT9cACicNRzhnoGfXLMvHOXh&#10;KipALtCbXPEEi7k5AICZbA4eGoqtNO4HvGR5dNsEgBK5fvWB8T/2fYmM1FVw9ER7cnWtvaubn/Jo&#10;2Ofgm0xOTjC23V2bkm1dAA+VQjqfxaxT8x8fkb6+ze1dffmZSQ5szoPF1AzaJ/PT86SyNElxRjS7&#10;6dXgSnEBUOuKTA4lZ6PslX8ZCk5KiciAfOCViTc0+kLRBbxU4WjIuEEwqCHRypbZ+smyuQ3D2tBm&#10;rYAMpuZmFksFYdlCRthzKHpoZNjO6muyD0HmBFwNjpG13SlzZCnxcJGGyefyNHKxvpgWHFKwA/jq&#10;6erkc4F+6cmSLY1jQVFXEwoL8qIbYc4s8mL0DBDng0TEAcXT5xQQY6tWQw6FC8ik6IpTz4JigAY3&#10;FfUoyGKLznBOWIg8THspWjjjX16iQYALgniGVguIQL6QY0pSlrdpo/jO+ZJAr+ny6x/LK0x+cJ5T&#10;p09OT08rq3etUs3nytFb9TJwtE2hRMpeLVtjNWAJHPdAFitz2R6vR8KExQpsI9RkNasEfQOyQBzg&#10;9GkAPpEZREtzd1cn09gEiMNsQOJaoLAgjeOf/Vc46GXTVh8NuhbwaTj45NSkRYg0gp6g0FdVLYy3&#10;SQcamhiKjNk3fo4QADfaH697ylapAKTOoz9sT9b9xct/bkYAP/vh3XjHjRHYGIH/00cALQABnEZv&#10;VuZnMnVELpwVpt8rCWdOJeX8IpWu16VVJVhdSc0X+C1YAM5NgqyfTwQgwiDrIBx9Ao59PZ2LhLlN&#10;denqmjzsnTfhGPO40ISr0v/fUFc+mPZOFaqBWomN93wsQOVB4lavRLN1bhkWQL1CLH1E3e1+CLXg&#10;0RHEOAm/w953vi/bApzqPB44dz+xpcuBAJL9cfqZKc04xTGnoZ1RgYdJBe7C3btf+Uu/dP0117z0&#10;hhve9Cu/gi/AwcOH/+Jj//uRQw9yZ1Xc3xRhEIisM8kJXrlQRkyjKl0kat5ywxK0QEDG7QiTd4b7&#10;7JdD1zQ6ukEARDnyVgKdl06wNVOQD5DLAbFDAYfwR9sz6UpTi5fohPIHF07FAuM0nXHEMWgyq5wB&#10;uC09AY5afaBmg1tDJFlp5eJcoKyFcPfhgKSqv1ghs7AjUsRil0fCcvx8nb9OfqJwnZSHYJcMtEwU&#10;A4VjsVig7iK1fyL+9cK5I+glQik9gGp1IFtbWorHY0ZwoADTzNvS5kCEShDgiPGdOj0AO3Lw9CmK&#10;aWTUc6nM1Vc/hdv89re+RWgdi8de8YpXvuQlv9Td3fVbv/Xfuzra9190ESQJ4kgqPJQjVDZZXcHX&#10;ldiWEgS1I+kRV1cofMgvTbwDPVNnlMHBhAKIvKDZt578a2Y5fAwhNZpU0Oytss1DoRxVlAY/8o+q&#10;xTLPiLSlBFlfo12Cf4MLUCgmsOBHfDDPgXSCt5J3E6GtZB3oFNUcI7umVV7hvstF+s0T1JhT01Fh&#10;S/0REn6TJx/uxaISkACTLrR1dCTaEuF4DNIp9edEoh0goLurm+9zKcXCOTdjyWww+rCyeVyOVQSt&#10;EEwe3pNcnbdlUhHq8MyIlRfy0ImhXgfR7qZhNhSMtCbbQAHUa9CCXhTUVEFIZKdkrdSiWc+knjLS&#10;MwtxolW5FVIo594oF2nJiWBAMZCGW/6DsRC04ULuMYP8NWOvNBzNBbIy5gBJlNfLa2ioJkomzyBF&#10;6u7sgXFAusMkQ5SLwSHbCPlbGmV91ZBsjRF0epp9zCVJqVWI8lHyE5JJOpdNzTPrAB7Y36xpWU06&#10;xuMQPIEpOoRqho/OCJ5sZ0/Ptp0X4q/WHAgirgAEMDk9S/7c2dkxOjZGlRJYZ3JikvU7NDwEQKa4&#10;X+30dWRdsWQr1GKwMzEggIp4rqSCciyvMGkpHZPAsdLnMyn68Lk8Mr9AKCIBdNa3q2FubppE2GmD&#10;UnVKk051OcLyVDrDhEmlMurrafSwhPg+wyK79TLK1uIXMIYAO9KM4NmwTTA+0SgubZCcme2puTT7&#10;DO/M7NajbG6W25VcuyQmwvzXdqFMqX4Ec0AUJubmYMsfOHBgz549F1+8f/+l+/kltL7uvv37t3/3&#10;u8zRF155FWZiTAURiMBeSTjd7uZIuLWrJxiLQ9JgCdAGAjm8s6Md5X/4DwACbHEzs3NDw2fGx0bF&#10;mc/ncIvgGGKBzNsnkg+QfwjZ5OHJIFB7uVVrDYd2PPkYFemGkIPUo52xa9cFPV2bJIdoXxBkeDe1&#10;XtXWGBluTW3JC3nWJaeAJYQ8MWU6JP+ITJKroD/PC0ABTK1SnWW5zDxzQ96lqGC667lOnqPNf1pp&#10;qBxjxiH3vOamFtA/tlzYLchTMBRMDPrVYUlTj6Y5iMfAvsmEVEsaLPdyhX5tgBqyINAZKVQE0PUA&#10;EFTVnXcEJoe80Qys6mqEeM9FMgtY/GzVYFjZPE1CZUwRSJ71v0CA6cB7ohqCoWCLzC9WF9IAnSbz&#10;oY1FxoK0fTmcEUbCuCqwytj518VfQc7VgSUEUAIapKVa3/WU692+SLSxJUiYQAaIG8iKJ8QzQUtt&#10;LptNA6mgl8f7+wIo+aEXy3ORbp/AX9JDo7kJ+akWMdIgaa+vS7Z3gsKXQH+WysdOHOVBssXvuXA/&#10;S5/tC4p5GCZ5qcThWC5VujdtYSvLTk/wi+JGLS/DCYIAwAkiYr2I5ZiYyAGHTYaU18xnnWeu81Ly&#10;bkKMWHNCeJkVjIgvFFnMpyF/I+7C0ACBkb6CN1GUhuLOo7AqMBQ5NhXJ7iKcS+tNej5NxxNwm2gR&#10;QjUk4ckEQ+UUo5KFbIbTSk5zoK1MY451rorjdWUFlnsmiz0KkiYLXIAECkOBMdT1M2k2IDZh+q/k&#10;dAAjALTEvBkYMTgF7PbgrvC7TJlSyBMcMXJjvDymEI0YHSGNBy9zfB9xGEHvhPyfXxaYBQIimyDh&#10;++jshOmud7PevbzzgiZ1SgSHMk1kqSxdFeiqlOg1Y68lJcdDUeCNUGJILpJOqJ+ZmTp9aqCQXUAk&#10;RsCKCDB1TBSIS4ImBCKtqXmL/gIdCTVU/pYAvVAFLpZYYLw/c5w/TGMnuYYPxnyANoQuC4RQETN9&#10;/kQshoYCLqr8P0EEDa7p7M+lEaC5CfIdEQ1+D3JUMcKf/JS0q8i5WXgjy5y1wFqE/CJ6KWQpHyKQ&#10;/p8vBMAij/vrXnJR3dYEp6NaA95xbd1vPqMusdH//396SrVxfRsj8H/TCNzyiY8RQa0npqJBqzpt&#10;pF7L/I1x7+Q7zpfJUUmyjiNwfr7Id85BABABztcFJI2kJs8276ju/+iXGPgcirTkLa9SLhEz03kB&#10;LybzP/fi9ubydKUlvezubJrPF0RUV53kLC9AaT+54lksgECWxsDHpPROwq8XNZNS4om7jnKDNRAh&#10;gA6YuPE6avC4T25dDrAnZlRiDYTO1DoSPPL2CufT1HTmxMkzWANcsncvclnHBk785c03f/Tmv6bh&#10;kyogtclSaQ3qMfrHxtRez+pJP1RztoRf72kwvRHQJYNXLw3Gs93m5y7L6HoKAdWv4QD7TpqqpgBo&#10;w8Z5rJEmOsLmWKIHQxpnifGaphEpAe2tUFBVfZZyuNyvOPgoaoj9TkBnb86dSkJcPYcQHkw7iDo2&#10;zaWUgklBNUUUU/DRMg+gsEwSLYd2L5ksGr+KPOqkyr4GQtAAy91NrZf3pw7D75kAohU1VW6gDIV+&#10;fpawCYI3ra3wH+lylQrPai0ejnEmq7JJeLHunLg2OTGCNC+URnqzsZ4/c+bMy1/+ymc+81k7du54&#10;/et/ZfPmzQ899OAH//APoRPz5kRbyG6XqBStLKMdSEzf3d2NNhuRNfZHg2cG5Q4FNCCLQ5VfVFKs&#10;pyBjEI/1aEiSUB3aNGGKk8LQMc4m7SaUDH67BlaayY2EDPLrw/GYkq7aHVyUtgg3zSugxn0x+uAO&#10;5APEqNj6ccOkhLh5iWQjAMgF0R5eDGkSdG0Vfo2Mw/SkPoxoAI9PHooEVPV1CGjxGirq4pUqPlHL&#10;ANVAMkwJDVIhpC4pgwhyg2bCPpJzAh05YPn9LAcD8/SxjqMkT9mYpaTALSQnmQVMDSQE4Og2cfeI&#10;dPHohehUyDOhIahpnCkHDwKrdmSbHGoJUbuJGqpkQxrIpCItV4O5A200kqJCsoYdL7N3bhBkA84/&#10;K1PV0ZXViQll1DLiphtToa4MNNTia5kQd42/oLaACuPmpn+bbh9qtoITaPRQ6RnrMvi0sp9ATIte&#10;Wby3GQQkzaEjkRks224GqFAu5lfXCI5J/FQNhT0MzKReYDqZmd4rOFCsF9koNO7YtWfztl1cTHkZ&#10;XYyG5kCAZUK2yXtNzUxDEc9lstTG8WKYnprKpLN0hpMfck2YvbPnsLNxU1imSZnMry4kdLUJb0m5&#10;mf1DTNORUW4fxE3uJ5UKGgBKRRpggK8i9IBIGgkqDF6GhWoVT4EaL/IFoFdkgHzLL1sKrySskPxc&#10;JoGHXutPtsYx2WIuaZzBtpSOSBkEmgg1VyrP1CTZ4lniMHqYYzx3FrJBWsqmqReLIm4cJVKlgbHJ&#10;XXsufMYzn0V/MmwgWOc7d+1qa2//8t996eEHH+xti+/dsmVnXz9Rv6qNpmdAdY+kq4bPZTLR2tGB&#10;CwKNGJCHWfuAEhDEWltjySQd92iMUsAO8lEMP1sCGBA4GhVQ+kFw6mQFcRksD7YYtRtpWxNGB6xj&#10;kixkPZA8VmUTZwYMfDvZ1rHnwouTrR1GRrZfUu+W0b95HeVW8yVfKOTJFQO+AJsVKap1tyGWSr+/&#10;fMtUI27ykGipXbmuDpuPYCQqBYfmZqT41MWwsEBKjSEcDABE95j30EBmsoVjp4Yn5/JD2KbNIzCB&#10;QAcUFZA1oGomPHYhZbXcq22rBqcMNwd2V04fmPF8InuDyvXQemy9CNcmIwrHNesaXDxF7rVcxIxN&#10;cCE7D/+fbBr0EiCDOcACQGZCN4uMq7+Fj2j0BamsTo+chPKtJnaoJRoz7ki6MBLhDAb4G86OiW6i&#10;GqtOMWs1Ir9VIyCJHNfH5Jd9YCCEOTzbOFgpEIyK827M8NboDkstYA5Hy4MWOpaV3R19kuYQoUaZ&#10;N1PTDFiVkcKKL9DrJNmROgwMSKq0hqbGW9mTm71dXfRqbFss5GlWb42Gl8pFiuri59etbd+zv0Si&#10;m0mxqYkchYIvaeoimKbEb5AvQHEGIFS6faLGWTPbOqexDiUERFXEi1PsYvwjWl08TYFIvJrPAm+z&#10;/3PM8CYiQJpLPOloRHCnDIkgF5r+G84+QKZFxFygtgGnOtEI18PgsGWNDOOsMYryPnPB2G5Ariow&#10;SHVQRqH1QJZktjJdRX9xZRmk7/TgGc7mqanp3p4uNmD2eKkfsvuxuaiLYwWxldHxUbJmfyjcgHCp&#10;2iRrHOJstkAR6FOMjJyBPcEOw69wzeSnoWCYDZligKrnxBxmDSLqmTH8OaqwXFRCq3ZIyBfU4N0L&#10;2ewsWEA2jTR+Lp1FLieVngenADiHXYBGAzAxhwirZnZ6+uQAjry88RKHtNosllbUTqbKP7uoHgVT&#10;S6QIkNBGPGVWsF5cwomwAUFiMJqG9rZ2WQCZboJm8doaUYm68Pk/8aSk5CpRRgHsQEjsWSzTpoGR&#10;6Z9HVE0rJ2ow4GWsa3HTmKYc/ZLLYTfiuNdmpp4q4WTgewpmWojowLE5/H4ejgCPDZPrRQd4zgV1&#10;z9pZtym2Xqn7eQzExntujMDGCPzXHIFPfOpj1tiv018FZSfRcvqb7WudA81PxexVhyvVRitXuqZn&#10;srzgHATAvznszxEBLPnH+M1vGr8/8oUBD3kpvXfOd62evM4C4EqQh8MmAGiATgG4AA4KwJ9YI0Q1&#10;WgSJfBcfFwswaF+huaNBcI59wO2pHis1MlWNzl2KWroqFeInoApTH/uxzit7qQMBBNuD6MKqPWGl&#10;ypFu+sZ6Nz6QUs/0VOZfv/HNv/7kpz7xmc/889e/QTPxFZde+ke/9/4//v0/eMsbbnzly34Ja+KT&#10;p8boXUfdbB3BMDTFRHcViyuF4QcOBKAghaD+RyGAs/m/KPTKjNa5fbzWUa8ROqFuDpXzrZGwST2L&#10;7kYZ9cHIoCugpZkxKUBHtLBTgZMYvzJ4dqgUfKjD+CBAMz4cRWCVj8glCDsIXEr09fEBIORSGhJr&#10;jhBcuST+C8JuaNx1wwUtFZeMpCu6JXw/5hVYT6VcjZLuGnNXn+GQSkip61UKIwnirYAeEF6ikkbw&#10;RCbQ19NHpRaxaOJVU3bDsP3I1MTw1NQkvkRknNz42PjUvn37rr/+6eQSX/3qVzDi+trXvoYaEy7G&#10;V1519T333ssFtCVbuWzSc6I69M8j0Vb6bOkphfdLOEcgYu3x+LdJ+k9KAA7n2r5UQ1rvX0DgQJ0B&#10;yjhlVadORX5XHooqnOKJiDNzjjRZ6lyKt5wubnVXUFwltSByorrMZKf+AxJAfCNRBhOGUK/78go1&#10;T54CpTxSRyK4wiLGjRm8iQ3xAU0RX4BklTTPHPvUk0DPucp5IBE034ZDdLlrLGFNM7oqRqlmBL+f&#10;ZRgJ+alvU8agQdeeTsNypcxdSyPQXUdbANUNIkJa2TG1gsFLOZK3UqJoKJWorTXkzUsUvfNohVHt&#10;X4NAjiNAgAAXXXo+kGDaXsY2ovSL1I0ZzZUzQ6k9at9wkkpSDgW6Uiug6z6dSkMCl9ADY0QLgNud&#10;LxSlgSCyitw0wQhIFZie8/PzJMKa7asr7e2doq5iKyBeiWTbpeihablEotK3qW/r9u2+YLS5JcgL&#10;kAujVCvwi81Bha6sgWWa4SI9iRlOoEpKBhiVhRpKGqaiXy5NWNre3rV1557KajW9kKVkROcMjpIg&#10;fVRugW+4GKbQ1OTYxOQESgkkydwHuwrrBctuOnuzfCeXly0aaIiJrnKDCUzIV1eRgjt65BgWGyLa&#10;EAyr4QpzMh8OeGrBBetAxaFcwVNbvSVso3KFoCxKXVSqH6xhynqYRjKujIxVsYBWoQDhukWgKr66&#10;bFlIvKFbm8CFfRDkElm7cQssevIrRkFYkojT5jVaL8VTsmk2JMEKtdr4XGrfJZe85rWvvfyKK668&#10;6iosBQZPn/7qV76CQQCt1G3RGPBNBVyBd5ZP3DKpGLANEiygEa1dHeF4HPgHRMCExgV4GmFBZG3w&#10;oHi8tauzh6VB1Z2u71w+y7Nmr0ITAa40F8bRIHtSMTa0OYmkJFKDTi15U5jfGr0i/BjUiZ+1dXRe&#10;tO/icDhhQihqGeDNtZoFmKpTjfSDS6VVm0GA9y6hSmxHG7xsb0w/cGQyLnpnQOsQp/C3+Jhd2Uw+&#10;Fg1fddmlpJZIms1l0EwtY8NBMowN22w2c/LM1Fim6Ovauuniq7ddcf32K5/eu/vSaPcmeADDw+Pk&#10;vUgDgnuxw7LHiKrGWlG7OPVP0kt1anB5DB3alvR0YP9ZKuaZymjzBSKt6dmJQi6j3dgX5CIlvGEy&#10;H+pUqa7yrKFWdGzZGYwmG/0htxfKG5hIYyjZIxijyZvs3Z7o3b6KN0Ahu7xaH+jaAfSHxpsr2Frv&#10;aw141gQNsx3SR9BI2u+qhHpXGwOealGpY7ijLt5TF0zWBdtqgSSNJmCXTKE8rqP+LjACsv7mcDIa&#10;75qcGOdyaI2PxVt379zb07s50UbrRzuTDb4A606SeaXC7Mw4s9oE69R7Eoq1cnj0dHUnEUKMRHv7&#10;t7Dc03NT4Wgrk3xmYgR7O/gS3GD35m25mSksQ1n7zcFw995LC+n5tSVjE2zq33rpVaXsXPfOCzbt&#10;uySxaUusq3cpnQb4Zp5I8ZemKpBd0ujuzYF4ezjZ4fUFlsuLvnAExXwycjqErDevLhCMbdl7efem&#10;7V1dm1tbu5k+k2NDZOlAC1u379y775KZ6XH2W/wgKLzTiwRIOjM+zp6STc2NjY939mwSeWdmCj+U&#10;1rbOPXsv7+/fvmXbTjhT2fQMW3S5RLNkEw+vLONAtosFcFG2GnbFRGsc/okPV5HlMsKRTGaadOay&#10;GaQxN/X28TKFB2Y6wEQG+xgcPDU8coYroasCREAKAlorGItAMIqy1VgVgA2HWVcPlIB0Dg+X7VTN&#10;7pymyyCwJZMJNgjVw269DHujxFTD/w4AbnGRDU2yLNRymCDNTZgL0mU3PjYktiH5vMgYZfgqFBxk&#10;MAt2AieOvgZ2AvmRrJWWy/THsLpAN3XMLesAhR8iiQDDLwnlABdUo5EdrxAEVjAyn3hgsDUZRZLp&#10;wyHiOnx67Ini81e84hWvfvWrr3+CL1r/sP94ot9t9tTYdswwRmqsxDocXMQ8XJZkDlHqEZjJIgI8&#10;skMYIJt9XH/+UyCA/5o5ycZdb4zAxgj8p43ArZ+9WQGJmaVJOszatE36he1YHGylbOYWoBK4OU5b&#10;raeBQ252Lv8YCOAxuoCOLR9p+TldQA4bPLREEz+b/xPkk2ycu19wbiIMJ3vnGAAI4E/Ms3pgIego&#10;DjrczifCAqxLi/BCWoDk/IoPz2IBJqf8OEm+06pAV4KpBjyOfuF6I0BvdP2i6tYcXStOC/J3kl5f&#10;gOouUk+IeEkrqD3ZfdOvvf23brqJyObA4cO3fOYziG89/Zpruzs7Dx4+hlm5nNqcw1lniv4gy8tY&#10;i3zB+cx3zJBdzcsGzax/Of9WsGjGz1YkVVLBg1OLIJmVShgEl7qseloZkdKl5CP1KLMxkpItJ9si&#10;8LZcANUuydswUOSzZr/EYUzBXZJKUtkyRyVVzZTukkfg/KWjW33I1EmwSF5bTRcXRJ+3bJ7fUd22&#10;TmR+uVZLvQsR3VWCB8qYFDPR8abbmkEzJyKDP6RmRN6ixyJaPIxuTyNFQcoUDBD1B2TDiWOIXNBG&#10;koMwbL26VXJ44i0aBwUbob2XL23esuXAgUd+7/2/+8AD96PDd9mll/36O97x+7//+5dccsn3v/99&#10;moq3burlU4j7Txw7Aac9EAifGTxFADI7OyfaiKy/NXaq2AgQAdQwDqk9b8lHKfJCH0gBCmGVJex6&#10;Og7HEv68KBKrq8VyiSZSsffVPEDJDsXrCuPJCwh0KH1Yu+Yyoa/ELFwuAiUhU4ygZTaGAcmHTRxy&#10;0gtVjCHRNDCVHUKzyt1IelPO8vsBovK5FGV9N4l7IMQ6LVZQ45JEv0ZM4R3ZOsVnRkwla5ksGXOa&#10;/09JkAoPRHg9IYSsRZlFRUIlenGeEeOg6uht0YSx3n6iMx6v9A40F6TIz/3Tgsv/LOurkqNSRib+&#10;Q+0Z+iiJquQl1Equ+SnikCIn9DCZRiapbNbrIGi8mItkplvlmJ/Xkok2PoOgUYoRVokVlcCqW/D2&#10;+SAgACYY0VhnRxf3y1QHxpNEiKS/RTjis7wkxq2tm7Zs9XiBnFz8IpJpTDCRC6joVopLi8gBaoOx&#10;xeWCGqRulGqVSwYDACfg6ZCCzqZmWCabt29PdvcxRoIJsOqAhUHXa1NDPIZ4ZQLuBMreCFAQ0BLU&#10;8hn8YUZ19/bB5rDn5vQ/yPWArN3USVikq9CYB06dRpJPEFiJHEklXxYc6ILmXa2OZgGmKCVXhgZH&#10;cZJVUqzyAvYH6o8VCGtajJ0dSRpPeKJsyEwhJVZQitW+IVULroTxMaVQ21CkLm8SKvineJsps/Mj&#10;r/V6aOKri8r2HNpvsIahM9rlnoDXEAq/+KW/NDIycvDgAaq7+/ZddMEFF2za3M+nT4xPzM3NkF8U&#10;QG8WF3FzRE8RfX4GgkfegC3Kln5fOFheg20tvTaZzJolhaO14VCOmSDAc+Pj42j7M0152kxVxC/I&#10;Eyhsrsu+WBLPOrSkRcQnabfDuymXVDc1sUB2MtCHRKLt4osuMVVUW7csIZmLYMYukhU4DMkPTIqF&#10;XJ4WFW4WhFJ92FIcZAdaghUFPVtUeXlPuqAlY2VSKOZoTt62ffvBRw6wFhgWrGeZnwzvxMz8seHp&#10;TRc/Ze+zXxrr7PX6gyxSzSpWrz/IdzbtvYyVe+LYERTmIACxh+KZKkkIFq8UHyQJI/JKPf4y6g9A&#10;7gTEioeP0Xo80YUAXmZ+nDtR24IfeUuBaKxntbRUoGc3dG3ZFYonsrMTiPwje1BayHPf9OfnUjM0&#10;LTBn58ZOrlaKKFECbviCEXdzYJW9opgB+2gKtUoLQEuchcNZ1lTvDa00BRuX8jDpay4vFjhNhZna&#10;Up5yKY3eFZd3bnoMv8yx0TNTo4Mw6QFqDj1w56ED91MAByBvjbdd87RnMjknxwaLmgs0sXcyuKjC&#10;sVdAkmePlPOlAFjw5UYgAFZEJBpEO5QN2NscAujiymPROPSEgSOHSnD/qmt4akDdGjtxfBnyVHWl&#10;JRQIJdormRRkbQB4lAdCibbWnv754cGJ4wdTQ4NN7AD9WwqZOQAC+uHAQXztPR5fYPjQI/Pjo7lZ&#10;ZeOJ3j4mUzE1U9VuIMZD15YLA63tYycPp+cmFvDKmBht7+wPhhOZFFT8BiZ5R2evTAOqi0xtVtfW&#10;HRewBk8NnhAvIIeqYyGeSIwOnwYj6t+2CyvVB+/7wcDxR4YGTzLGuQX6burCoVZpuHoaRidkZ0Ne&#10;DqQCZoe4KZoXCsKkWAJYJhiZxTQzNw9GT+8MZXuRHQk8tJ2unTyNb+YgGBnzRFCvdlQTB3JhxhQG&#10;6uUso8+AX3LoaUbHF/+EE0bGDxD+i2WdRyghlUu0uYBGMQlZRJxNXE9mYWF2ahaRWT8FeVd9MtkK&#10;h43tZm5mBuYBZwGlBlQAic/ql9m+MIE0DJVyP+ucEARcB3gAtBURStPt4HoILPhF6hPqa1ssMZ7s&#10;A5JmqVuWoWmj1gL3gYiB3HlEz9IlEyty6UeGJp4oJN6/f39fX5/MpB/vC+rfoUOHnuh3E2G5IDEh&#10;YawAM4NcctRxAKmFkWOFnZsgAxIIPXGmqwoTBJiFzgRJBP0nsAD+09KAjQ/aGIGNEfivOQK3fv7j&#10;wLdEhuqGFQFcpyHRmRJ+J/8XK91SVvuJIGi42eJt08P5WBYAL3uMLiAI9zldQIJXrHqoZJHLOaOt&#10;/D8QoOR7rhGAqIhw9pys4LmHQovBgUKIsyTasE7a/3EswDLWdfaCo3BmnvY4rluGeh4v4Pxn7bQq&#10;cCCJCE2qSYh/zo3PXndWCyCmdITalfkOinmvHFyMcGMTQw1Qj+HqSuCG577gV375NY8cOnTy1Cmq&#10;uLf+7d9+49vfIhi68vLLYUGePn1qnQigUNuABKtFioGsVkUrR0iQmSqopYaOfMC5/N9QAJXuFQqK&#10;+MqxSZKgbNLifAEda/QxBiTxyGO1Zg6BPDrC8BtDDEkSQar7MDrUh1vQAhTFkVIynyeJ4Jqqx1KE&#10;MK474SjN4fiMQYGkVC8BJGtI1nxxONgQIYhC1mCHixCoZH6pJBdy1SukJkhkDqUO3ioDxedKas70&#10;dtQ4qJlGet2I1D/vzacQ5/T3437UyMVwSQBGZB1kltMz0wOnBwZOHqcMATuUZyq3JyKN1dqhw0dw&#10;AeAyXvayl//O7/7um970Znp0BwfP8FYIL91//wOYb0fCQbJc9JARbKZFmg7HsfGxhdwCxUBrj4Ar&#10;IUVgUytkqpj0gEEAorzr6RgqxTNS/6NyZvJ1SkCMIDEWea1WBJOA0j1ceX6lUdJTKu0CE0j3vIkW&#10;0ALheUES1jwsU8UnGcLagLouvQMUPchGrBrIkDLPVJFAL1F2AZT/CQrVnWAK/5S1FymgMM5rdLmT&#10;D9cRqJP7EU6RNKrD3WzClFmIr45lnXrOCbvUelNB8CwnAq3piq25aTlGf04221wm4t7FyiJpD1x0&#10;RTl4jDMhyQUk2CSFAuX1hH9SVzM2dXEBmihlVe6OHIkCKVpT3Dat+0Tp6FmZnhi/1Yg0OVuJGM4E&#10;uOJwi2lstl+AGEhbC4KipggfmGyfD5WIOpPTbKxgNXNthIM0h4MlsRvxLDo62uGmUq0iRGtp9lD8&#10;RvqSVJZB84cjdJn3bt5qIpzuhRJ01pwe0BKQAXZfJRISNeRYv4zTEUFKyvID32D2m2IbGMoCM5Dd&#10;qbOrp727mzGgn8YESZClZCbXmlqakBUgYzkzeJqOXJAwnh4EJSpEFELhpDD9etER9HqTiSRrjd0V&#10;/XYxmCvlo4cPz8/Ojo6pophfWCRnFEneRUMsdBsPoa/V+YXK8YnincrswGsV7FVJqYFCGjeVLg9H&#10;OQ+Bccm6kRyiMclOIP0A9gNta0wi015UOVz8W6MPkAbTEAEYo8SP8i8Pmn1P6QXhN7mEdhwmRpOv&#10;ZWhydteF+5761KdR9r/9Bz8Aazt16hTJMJd66WWXjoyOnhke1vOgiK0JucqUwOBdMvTwEEKB9t4e&#10;XywEqEZCbSiDycKzHQnB0Ica/WoVHfXR0bF0dl4OLoYWAMEwb5mlsOXBGxk18XTkZ6G2bqaUmDIQ&#10;48uSDAQMYs2yprgBCC+7d18Yj7YKY9TnwplSK44ZQojfxBMABaONHCYOI8Obkf6L1r7MkqoBJfFS&#10;dlKmKeuHEafxwR6rq7d/K8L7IF88JAArGOdzucKpsbmLX/SaZP+OJ4kfgsnOSPem4w/eB4cYCBGF&#10;eVQPSPd5EDqaTKFVTQ0ryJKp+1obzVo9rPWeTVslh0GbDAVVlFblEciFKEthN6EfIIxNXSiSnhoH&#10;l2cPgNIMCaWIIG5Zc9XrC+p4qlbY62GFkWS6PN56/sabXQotLNAmkJGV3JzwY6QBUaloDIqItLYo&#10;KRBOCaqfDY1QvxgvGC51jX50VUdHztDiwB4SjLaTEJ8eOAZth30CGYCrrrqGoyc9O03QwEHAc2G7&#10;jIBQZFNAG3jXc26wEDiMYA9xz4FQlA1uYnxYu2O5HAjHs6nZIrYQ6flQNDE9PkJzCzvwpl17QLJm&#10;zpxhqNgqAQXDbR1k73T2c4hwm/5YYvLk8eLsNBuFHt9yOdTWwWGGNkZbMkEnvbu5ZeD+u1knUu90&#10;e5ZKOcmf4v2Zml3MI3C7FGrtDMZa5wcPA+WKFADGhMvj2GjPpi3MH3oTADtak/SULRQyrLW1zvYO&#10;vEKZSKx3rFAXmRVB7I38o0OncTHctnMPffoTI6dUV1irQ9dQ57k13fV19eUW1EpA9s9kEKtFhDKV&#10;7NkcIYfgBaEayfISWyuqfeTzbW0dCRp7km1Q/JmTbLYTNE2NjYEZMjOdwgZTCICe92/v6IjH4jAU&#10;8EOh+wPcp8mLz2kz0jDsqDo3pVyw1OTxIl4IAMC8k/qodC4kcYhsDLOF8WdpOJIBKOxs39Lf1NBE&#10;B8fU5ATaAbwpZxGZuh+QmpPLtJEEsKkGISgCwBguFSeBxCpBA/l5DV2AJfVbVav4ECP1yfYIf0vH&#10;q6xh4LuYkhGdcYFgNB5hETqFBXEKlirHR2efaH1t376dzVaOEI/3RYvWk7AA2HfhGGJAIJRbEInU&#10;r9gKhAdK4tFFtq/oABDXPI20qyGMIbOAug0I4L9mxrRx1xsj8P+rEbj1bz7OkcB+p3TAytJWNGYj&#10;V4Jg4YhKo5wRqsCYOIolFTpvUqkfkQM8Ny6P0QU06zeVesn/yfYlWmNffIdTCtIjBwDZ6LlfByT+&#10;cQiADAwUILPiAQg433rASewdXoC4ZXYiKt47iwWoQmhYwHo16fEMBZ2PtiRagAUx5VnXwEchgHgP&#10;OjoKJvmW2NviTShmNt1par0q31fK7q7Onb/88pcPj4y8/4MfpDLwlCuv5JqOHj9Bce+iCy+EuvnQ&#10;ww/SJwszlwNFZ6cKxlZvVolUh55ydpWYVQjVx9uPnH+e+zIIQPrHJluvCFfN3vS0m+Y5Obv4GtbT&#10;YV2lfBOuo1k+SjwJpwCfBNtoHzU/gSUQeXKF5TIBuZoA8CeruWUmbor4StcUnhKumpOviuW8sVoc&#10;GXbVrkEi1FaAgXA9NUe42FiUk0lwy2DrHJjgGWXSLrLPajUUDoosIMkJ5QOqb5u+BBdPfsydk9dF&#10;IzGeBQfzzNwMcS0x98nBU0eOHTtx8uT45HgyEqZmO5dKGZ0Y/+eWTLb0yle+6mP/+6+e/eznDAwM&#10;3HzzzX/xF39+223fPHb02If/5E/uvPNOKlR7du0gFYX1R9pfKBT4dQTREdMCiaC2QnVF7RNqB9Cj&#10;lRKdJBEceQRRHC0+07OWBJQ1CkuBr8UbDETIV4jcZRcEHZqwUZrtilMFwUghD8EtqVIRSTSpdsIK&#10;0qBTDiXiomjP8yPVYV0oJSLsVt4ukXF16gshobdWLsr0YnD9lE8gR/AFE4NQm7Cemg88f5SKsJfy&#10;BvxS5SM7bWpGxh9nMh5BOBxkfZGYyRXM1ByAALhHnouM9izLwkVPDJEVcRZICEmnYUzTvq5JjWCY&#10;VNnpaffIwI/qDQ2czCdy2RVRAIxTXeZOSYZJKQjlmcS8mkEiDSBsgjgAP5TpxXuJVyJYQfVWlXPF&#10;d6A9BTdFj0j8KyvQa1OZDMgJZEtGTBpMPgynZN1I3Jiam6XYTPzFdMRWnuKf0COywYb6YAtFKUQW&#10;mht9PvQ1EMTu2LSVD+eRIQABtGFWTtxsrZgvnLWZqFtEWlBUU7JKOAQNldVlwxrkDk3kiSdcOBLZ&#10;vHUbFo2koDxbYBJ6nNkDyUWZE7lUanaO9thJboveYGFWy0sU/5OJdj6O0v+mvs10+fL4x6cmKfc5&#10;IltDZwaJgycmx/k35G7wFJpCoOZQ48a1W6kYvwzNBpY+jRgoSkhwo4FdGDCIGFR8YEAflejF72BN&#10;IU6GHgGRKm9lypUNbKqAAkwqZiK9uLpDOYBCdSgDr5jAtcg43LQoAdrOmIQ096xo5otfQI0T9MGV&#10;SLaNz2XaOrquve560rLDhw/TuAHsAev2m9/8Bt6QDNOpk6fg7gIWSPdRjUfMYTfi/3hOdPX19G7b&#10;xjrRTmUGbeyT2vnFeWBfAUmpo9DGZktKg7e51Ai5VgmUir4A4sPdcHHE9txjtUIlGYMxdh6xc3lS&#10;VrS3XUpCI9qReGS0Fezbs5dphaG32uLVUqWfMnjWh+LmQWTSc4iuswAFQir/ElsNXj7/YRoUprgi&#10;pzAylkoKG1QkBloTXd3d+CBAKiEfZhFAYXno+NDFL3h1INb2E2MCb4s/3tV38N672iKh7EIG2wj2&#10;+BXYJ6DPdPWLGb0oUw0pjmCtJhI0tiD9W3akZsZhB0BNAq8CtGsKRDPpeSBZKCHsOuHWNtlbloo4&#10;8PFLNOnMzLJG4BmAs1eC0YSsNCqL2lNoR4cxhh6sh+JtGaYZGzysiTWgGqY14y2Wxtpig79xtYxz&#10;gLGe9X9Mj3ypCPKRyucbm4MgwaS2QKMcYNFEF780cPwYJVPAo57evp0X7IVATs7GkEoCExjF7Q5H&#10;YoCD+BYuVyvSOFRp2g3IyNtzQIQiMbofKitI6KNlEJseH+IdpIwQjCL5Ui0Vvc2B7q07ZkeGKyjt&#10;iapRxVYk3tUzPzlRWSxwCtP4A1ElOzEiPpdzXKK82N4loT6UeJko4SjkipGTx81UVQmcvP1cbshC&#10;4AiFbIYHAIlAznlTk4ZQqbUIXjgLBg0I1A2ys9OQ1tmLMPGcHR9lf2jr7GaVLuRSoUh8fmZycaEY&#10;bU3gMzI1OcJEj7e280SmJoccbVnNKP7Gq88f5JzlMtgnUXNAKxWFfHQUZudxVMhKtAgqS2MjOzzb&#10;FfWD2VRqz+7dMJ66eza1tXfQgcRWOTk+PjExPjs7zT2wANmaRPdbUbsfdP1oJNLe0Qn3QbKIbApA&#10;ZWg+oCaAMhAqiz5IRogMrJQKeW6UngEgDNYvQpR4o3IU+n0BsmIO+4V8hj74UCDY09ONty5yfex2&#10;4yPDjssyT78j3AozoS2S4O25DaCo+qZmFEcQipA0BoaRHDcccGaIo760KjaTCna4Zq7L3Ux1XcoT&#10;rNE84Hi+SMDSGouF/IFwICxpknpoKQ4OXzt8ZvKJlhgZPly/J/p6kvyfN2wNo1jRDCqps4FNeQVL&#10;xQD/6eCnLJc4+pcGCvJis8eG2ITuLri2awMC+Imb3sYLNkZgYwT+Tx+Bz33hE8ptCJNM39Uouso7&#10;lQpZC6bdAHGhvMQkQWcNaRDY4A1PTz8OC4BXQwTob3lU0o8YAnScGiwhqVSIz34RkhHJkbSTUkB7&#10;Pvd9EjynEeAxX3yTRgBCyMOlyPl0gHMvc7AAK+k/DhbgmAg4WID6/lSDNn2w8z7LwRHIws6aCOj2&#10;1+UAeyPWpV8jUqYiwPUpkDDFOEJ2CQKtuZcXXe1tm666/PLDR4/e9t3vEsTv2L5t57btx06cwHr6&#10;Oc94xuDQ0CMH7m9p4fWWxBsFQCV/8j1rCzcNRnVimEegEZXPjoSaqx06gNPAr2KoMnGyLyTZ+G1r&#10;3NDBSYe6ATfCs2mmJWJeXsGTQF+KfsjwOZXlyE1uuUrTfT6bXyzi7+jmCCQlJkaTpw8kSzmoKbtT&#10;cigvJZWoCVKtRitXPF5LQQwePCEsYyrZgCbk0qDyhTlZoRiItr26lIxGRCKlS3xljTiDkrjeyZz2&#10;JHEvfSlYgis4G3HcMg4k9vwUpjTRDaHjIwcfQRIJIyJqrujwYGhEBAzTW4FLCDt32tdJVxq4+A9+&#10;8ANf+fu/nxgfo+WeKtPxEwPPfvZz+awf/OAHe/fsYr6hAcacpimBeUjjL4NEbIwIE6mU9If0HJQO&#10;kcTQswvFgATYoTrI0F7VACr/5KZKWclpSBFI+KFAWluykdcVVeNBzSgi/Ch1TbACZSbUWGT8LnCK&#10;Z04qDQxByy/QiizZsG/APZ7O7WX56lGDJ5It0dBvfmlk2RTYCeCYrDAyMugnN7fEW+mhTkQirURm&#10;VLxhCzNu9LGT+KGIDrhDD2R7Z7IpAKdaq5YSbKlC8q+wjxYBuBPqqGbgDebj/tUMIn611DVRYmZ2&#10;WPOCREHEacDpzUX5dJnanxo06QpRPqZpJkY62v6UrUqo7Kk1APwCtqRwIhXGYWG7SbR5dhAUzODA&#10;6BVOqG6iYpBvpAiNPANCX8iklbHXorhrhtIiXbP5NDAZWL1y1sovUGFnyUEN2LltB1sKBWFIy82N&#10;XqQQ1e3KpZKPhqOJjm4MDXii5O7MIqI8SKWUk4naeVMp4THlJGQu4WvWClQFhoIxgNFfQeZTkuFy&#10;ZRNPpMUHa5l3U26oRQeTFvZ9eW5qChlteL8YXhiCUWUB9PT0OSroFF5J52CsMN983mbGM4XifRaO&#10;LdyFBbknNqLNIZTHdNeVG/v9PpnwqYVH8o1ipYJiSHIL5QV1a4E/ib1fB/UXwUWmTKMcu+gKIYIu&#10;5E37vJ72dZOZWCEVZGMvLwHmmO71MokZC43eWu7F9i69JUuARegmE2UFkCU6VCq15mIiGI5iWzc6&#10;MdHd23vttdddeOGF2AHc8MIXkooQc5MS33vPPadOn2pvT7Z2tRM9+wKBtu4OUAB5VPJWLU2rLnc6&#10;k5WImRGZOGQsEyUNQGCyyIqDg4MjIIpoVDWlTci1uFCH9bB1SIGygs28pP71JKRBgzI+XUjotVVB&#10;dgTU2p4ojM0gAJK0eCzBBg52zbhINsW+pOYmyVWAzYb8QhZXUcYuk0mrAcf4bgw+0AZ5ikEgzFqY&#10;+fXMcp5ybiFLCz/gSmpmOjUzgwifXMRWV48PjXXsuzreu/X8c6ozEd7d27apNc4OkS1gdFKHaqmg&#10;NFCbFj8jc+bYQej6fJAUHzmJrMHJ6OVyYGNlGSaj1qRdOy9kbU9MDJkdPRgZs67SEgIeraYmR5AM&#10;QDwh0dlVymd5YG1tbfwey4MkmfSFS+T5Uk7VfF7ImzC++GVs2a4mHzcmQTwSZjb3xhZZA9atQMZe&#10;84aQrF1Jj4MMUnUHc2GvK9Z5qs0xjy/iC7XyBFG2IOPl4OZJxpNd3Mn48DD7kj8Q6e3rT3Z0AU2G&#10;Y/FwNB6NJ+IJzC8jXBgN5On5GfHdpMugth28FPwSWDdNvuXl2dnJFn+U8/nEwBGqzZRh0dygiD06&#10;cAJbzfa+zdNDg2yZoBScl80Bf7y7d258WMr8NZc/Gsewo5wHIEBRUucem0ykq8fN1FmCdd9Y5w8v&#10;gGBNTbKiZOZq7hLApoFYa2F+Zhl8emm5bcvOCh88P+ts6WbCQk9TpQU2U7NveHAAfI9NONraNjV+&#10;hux96869M1MjJN7tnT2jY6dhJ2zethNNEHYD7ZDLla6e/r7+nQAEM5OjJiSrPzw79b+vrcCEl1ar&#10;QGRUV9n5aZAvp1DCKCxwjE9OT5FnkhZzQBiuUb9tx26wcSaqVABHx44ePyp7CJmDCJwX9wfLiAZX&#10;PB7dsmVrV1cPE19GlYK04I2oicD07P3EA1DklLAjexCPk/eDQRDLAS/KuhKU2qwRs+lMV3cX77l5&#10;02YEdHu7utiypqcxBZ4GLeKU99Rc7b7gtvZ+f4tEh4EQCEoWFrJF0DpI9PLglHyUTALhKgA3Eyax&#10;WCV8oLgC+T1Oea4NNopx7z04mADbcbxynWz+8Fm0Zxhvgg3wwBNrAfxHIuxNnQnJ8+JuwNYhXx8I&#10;aDqk+KpWMKVS240f9pv4hvocOHnorKhzigNkoxHgPzL0G7+7MQIbI/B/wgh8/m8/ifgSkaU4V+TO&#10;dSuIuBnbH44aPV2EnnImh8rV7PX4UfGhAkp/uLWbj02luYXz5QDP3dH5hXqiBN7BSn8/ogvIPku+&#10;IUknmgXOgwCIVh8XAnDeHBSAN8+vNf04HeCnwAIoyTpEeHp012v7gg8cUIBz13ENJO7kzF6HADrh&#10;4JnwvnHDFJSa2a76lsUgU6f2yirosH/fnj285933353NU9FceMoVV1552WUX7b0QEv5X//mfZucm&#10;miFZC1YGUzG2m7kmm9aV2Mgm2iUGxo8U/smWTQXQcAKDABRRi0cvpmsjP1RuInsk0PYyxTHpBlGY&#10;g4ZPWkLNNr+okiA1NpcHAm2Z9KylsQUNfjrI06kMNU4d0rK4UxmaWB1QyLIO6rc4J2bU5F+P8ZV6&#10;DgUPoWBETSNAK90yEQTfEoWPDsxwmIZ/XH844OkuWeYDSyWitlAgslAqGPW8LhoMiT5Ar2wzkHoz&#10;95LJKZHjMph10g2WQKILLSIa5SmuEoJjNEew0p5MIJjQRTGEXIOABYo45elm8ALXyZODDz74IMOT&#10;aMVrvX58YjqbzSNeRlPA4cOHfvjDH15y0W5pXNfqSZPJPdBo5yYd/V+SEOJRsH2uDS6udcSoe4KK&#10;MW8FARKIgOZ2KioCwiQpIVo+BU3iP3V3w9BmegvIMKazsQikKihIgU8AmjFDbHmTrxFYGmFF0kf8&#10;iOsg2KHKQNxMDQLuJJMS6ibiapNzs4HmJlK3cCjo91GpUDcOFGluG5Gt1iR1njD5Eu3TfCzcCj6K&#10;hQN9mmdHgMWCoo5M9wZPkcqxAjDpXJDxKYFX9K90F6e2xgTygNEELTA0Z8ACIBiUxrykB1WJN+4/&#10;qbBQEhAZWUbQck/jriVLpjtAm2lFaVY9SdQiOwcvbVZtHu4kQoi0aSNV1cDnIfUGvqYEDzUwKvdy&#10;WkKDyogWigLZVaD0ExoSYKkyiyCkFChpnGAGFtHAE9Ezlc2BeCDJLgCIgZIkeB07Eh9HziYitQna&#10;obYd7+jW3a7WCihvpVPITtBssFTMwudXuuhqIJGbmZ2en0cHe1E6DEaHZYISizvUIUlzNuAmsExr&#10;vT8cgHUv1XohoaoYw/GZgRaLTltdPXQLi6Sb2jo7WloCgoJcLqfJtlQoynw7T2N0ZnjozNwsWnJZ&#10;5hIYDQk/T8Sst+mKXSI+Zx6yLyRakyw0nrXKmbLJUE2KLB45QHkrWgs6KTSbBtQPQvNYPAK3Fh0A&#10;gBgJCvp86O3zvsBwalmq1ZUgasg9QBaYJIial1akVTu6QCluViZ22tbxfMdJUQCj1MILSyvTqczU&#10;zBw9TSQteBzQdst73nXXXeggbOrv//73vguvZvvuXTj+ibKBXXm9JjNJBlAPLRWjUxNAOeRfYDfq&#10;xRAdWhacKDCSyaunye0C8RkaGoRjTBIspzGoxPS62zKjeimcg5lIwkSK0OIVtERzjTVCsaNSd2XT&#10;IyCXYCCupfD5l1ZTc1mQF9qAF7KSZuSpaYJ5yIU87NaUWwdOnKCYnMui6w+Jm2/kyOsB90CJm70S&#10;2gSnAPhariIAX1oqQYRHOyDDu7EpAcCRIyF2MJNd3HXdDecOnbDP+9pnXP7Mi3dRbz1whl75lPOj&#10;l19/6dGh9RpmONk5dOhhj3CYKrObWaeEHVichySe3ApvS1seG3yoqWXPhZcgydHW0dPW2UtjeTTR&#10;Hoy1WSuKe3JqlFI5L0t2dkNNB9uCKyMsiMKyiYZysDG1QhGS9jo8+wxdUN+1TBuaAyvlAnQtgQKQ&#10;WSjbojeyCt+kvugJVou5JajRtLGwIYSSCw1B2r2P3Pvtw4ceGBo+lWjvIeuemxlndVAkT3T08LjT&#10;s1ONTS2tONcn26KJZD6dGh8h4Z+doZsch8+x4ZPHD81MTQA6Ob1R6/qy9kA5RH2hKDvuyNhQd/cW&#10;YIKpsWGILuCJ7IftXX2TY2e6t+wAcRg/foiOduYlRVkEGxH8mxg+U8xk2D7I//2ReG56kqmhxiMo&#10;FLW6eHcfOxKMviLjHAiiNFnGx5FdQhx7GtqWOHpCyY7c7DSIIzM/3rkJgaLi/CzoDoOUX6zMjtN/&#10;7kp2dAOAjp0+uowu6yLehFvLiwtcRkd3/+jgcbD1rp4thWyaZdrW3jN44jjLhLsEiz1x9ACVj2R7&#10;16bNO8mZZ6fGGG9AXtO4Y0IKPGVim+mdus5ZziZazLa9lohHpYmQSVO879/UH0t0RKNxh3sYDIQe&#10;fviB4yeOs43zBB0PIA55MDCYYr09vRfs2I0ZSiAQ8QCtSubDDG1MGVgdaXwXNxyfLxzinA5ZyT0k&#10;+BUnQhe5PVupW1wbaQitoWG8rX8z2xHF+RGYjSNnZqYm+USOzhZuabU+3BzgdKB3hbOiVEyDNebJ&#10;/1cryAPK0YCdyiSi1SekVQ//iBNWkoEe9pmWJq4ZNx2CKHhnSKtyNdJ+8aBrIzFQOrakD8ShuLx0&#10;ZHjm5xEt93S0kdJDivR68VGWwa2cM7V2qP9H2Iq0kfmwP+TIE7rKjtosfQBm1gYL4OfxQDbec2ME&#10;NkbgP3cEPvfFTxjzEzmANdWaREUkexHbVHVaA9VRRJFZgPk9kQcR7DuyeiMTinIeFwIYW/afbxBI&#10;5HpOEeD8RJ1/k6By9pkcmNJivsy07EeJ7z86JhwuT04HeCIsQNJcptV0/gvEDJQL/TooYPJ4dLLX&#10;ka4wClz2Bz7wAcXlfVFrL1CXvJkmanCss1VMdl5A0CgL92ItGolfevFFpBZTU3NwOOnle/5znkPu&#10;99kvfOH7d9zO65ZXmpZoixMLTrGZDHKtzizKvXXGEsKIBC7pXt5YQbxol3aU6t8MEW2xjqAg/sM8&#10;LLqCXR4/NHLiCNFaEV+miqJwnLCAHxM8YBQHqEDiSt4IKZZSXBXyB/pmqh40IAK3SORiWncwFFDz&#10;47MJa2RWt4ZCTxzBeOQO1mAV80KcrmouygiRULCns5Pfki+XMADM21c4x6ur5Zqnyuei20/6gaMR&#10;JywybFw1Y9jV1QUD0Jx3F0EgyAaLhUUycKIE6pbKy3Ewg56QznN5pGaUuLERg9Eei0awEgu10CwN&#10;eESoZwo9De5YOLyptycSDSO7ODU1A0f3hhte9J73/PfXvPZ1g4On/+APfj8RC12xfx/sXQyA6VFE&#10;b4uJQAoiCUBqjPSE+uAtUHp1cZGU/5CHk9i+vJyo26nR3tPSgqylNIJgwksPwaAaoQVuromqFHMA&#10;1gDvxggsGqmaK1dLOSQXSCKUsmXVqPK3RVluBLiZdySo0LRBOij+EIsQHEvbwGYZwSJm7BJRLBfJ&#10;eaTASXfAWh2y1uAfyq/oEF6tBWNRnhdFO00btzgs8DfgQMjW22n2Z8K76ijBA1nAmCD6Jffj/5j2&#10;FKODxD1wXmiGhJRLwoH+OYm0mKU1alSw8B09JOYSeZpEHpeU+RMfyilS2RyImOrJclQzHooRbGUH&#10;6HgsSSRc9NQWPhRtQpJYDKUB16yfUn0pZn6t5aP8sFaDEi9kjQWINHTIx/uBHMGUtp5xUTUJeEEJ&#10;uCgSrZ7OXjSoCKgBMghx6bRXQXytnhcjvLa5pwsSsHuV3Dafmp2igbZcTKs+x48pe9LsU1kpUMPP&#10;oF6HFgk0ELGE5LW2XOGhk3fybgjxSRKFnLCRDv+wGv5lQOhB2Rsm//zMHDfIfwbwePATUQe6evqg&#10;ZfjCAYrLxVJOkhI8nbWVUqU6MTVMNMtFwoFlKZMyAbQwOMwoRk8iCy4XkThZPV2/WGcxVvSrA4KY&#10;5OIKBl0MhehNpRItHCzEZh/zzr9123Y6k/P4jprCgmzD1tagY1DZEzXFurnM6ENfdOby0UwD5hyX&#10;Rm48NTbCgCCCqAkqDAtpUkgVUm2kyHhyfKo5ELrqKU+hyEwGgNzmA/ffd+cddwC39fb2QrI9eOgg&#10;wyJqlYARIDbaqaT7Lac0GVXCEqlP5XMIeZARlmhHKeBpByfCC4+M+cxEkhRGoXjq1EleoCOAnQRF&#10;A9EoalLohiLiFaAERidyjWlJ0MHO/8B3cGWFv64KpjUjs5jLyGQslnir8dHJiYnJubnpeZpHUE1j&#10;GVbKZJ1D1P89rvlUhnGcmpwC/ZmcnIJxbe0VK3gpSLYdmowapJtge6Rn2U9kd8LZ6PF62CsRQQBN&#10;mcvko9v2oR7nHCWUT9/2guvaosFUrnjLN+6Yz0kD/7qLd7xg/wX9bfFdm7qY2CPTOi7ZtQrzk8hz&#10;8j4SAuDhSDSFGxBZmrFjq0eavy3evnnzjvGxgVRqMj0zmpoeTc1MpKcnygvZUGsHLdaYJ7D6ku3d&#10;4nXXQIsaZtPTuLBHfEE2Fd6TsQqhq4ppX25Ocq7MIbYWUuTmQDYzx1aYKSyqG4F53xwET1pEqq2+&#10;cWLolCrDgVC55lqsb+Hjxk8eoUUBwJYNLQkEUMzPzo63NPuAReOJDhL1wTMD9MsgjskaicaTPPPF&#10;QpZbkQogk7gozgtICmogVBLUk+cDQ2lQNToQQK0UdVSGemR8JNnWefDEgSw6jYt4uEKDn+/r376Q&#10;SXOP5cICMnS6UiRUqBz4QomenszESEV6tCtM0UA0PjtyqgxNAMSwXOFUiPf0AkEX0nMk/I3B6BJ8&#10;oelJeG4ivqjvfJkCdKS9G5cBIE2Oc8wXAQIKmVkBCM1etvKGiN8b9Ca6e9EALVZyzQFdOD6jKgpD&#10;nvA0Tp85WlsqwjeD/MJGSOAwPXPc5VGPJI2SzNF8du7M6aPsdzAF5mYnp6angLhpg3BpA1PPlsIG&#10;goB6IV8h2rkoxrhdeOIxoYEAWBczszODp489/PBDaG4cO37kjtu/S/cBMgDjY2NIv/JI6XYBVgMN&#10;gOTfkezYvnXntv5t7Yk+4FTehQo3IpSAyPwfqrHMf2tyh1mzAsWeKEBOsJKnFbgGCsByQiiDbQdZ&#10;B3JfTsX2ZDIK+8DjAbucmRpHk4QGgVX4WYuVlvqGSDNd9GgML7HMcYJFDRdKFWelLIY49cQBcIoZ&#10;LtXZ4TrJukOews2gn2Lt2AtWVjwSuJTMDVcjkj3DoQMWIpabkWQoBiYyP4+4uDMW4iTSOc/dMzqA&#10;31yBKkM8BNnoEBXKyZijnaCtsZGNy442MzreYAH8PB7JxntujMDGCPxnjsDffPFTptptOrPSYFUd&#10;yYiXwozJTKkPS0xW6aicATgsiR0VUNbqh8fm+P+PCwHw/fMNAnVHtL02Ncmk6rwvYlbKjwqj1ee6&#10;DgGQLagk/pO+QAHOqQM8bl/A+W/g9AgYtfdHIIAf/xDlJA4ooBqFXnwWAqC8rGqqAG21aiJnrWRb&#10;YLeaI8SN51SnUDA9m9++detzn/UsBvbYiYHp2TnqTJ//0t/fc99DnKqdHZ07sRl3NaL329Js0bna&#10;ZOEFyMxYXFwrQpt7gapx5LlnFensYq0vQAoNjiig/sgE2Yq3asBWErCkAZRJL07pPp9qAEbElTFe&#10;tSrhJ+WuZry7WpMJXIESqyEHq6sEDar70tdArIHyub2WFltVSIl7IOxhOhyNkfGI0o9d1gKKzcAK&#10;yKqv1TXWQ5LzgCWtEoNxi9CwZbVtHnXi/lF/kBVeg4cSPnRlvrhnOPBwm1V3r6/LZfPA8FSByAHC&#10;EVSN4hQiEq2JjiQttGLC07+Asr+cqSvVhprH39CiUuPiIuWCu+59ZMvmLW9929v/8AMffNGLXkyY&#10;dOtnPvMXH/kLRvNZ1z3N3xzilgP+CEiCDXQ9oIe8iFYxSPOSwYXjyVAkQVRFek+Rh/o0jxWXPqXE&#10;lUXKgQRHPHwFDCScQqhqLYj2uzz9Xd2+Bi8cUnJRwneyLKmpkw5JuYqEX/wBFNCXFtF7kxYAPf1Q&#10;XyiiaIRo5o/HFlfrxufnxlLpFEwN9VfU3E3ueDJGBsIwIgpFgYRGBHNSBCCrFpBNm5uZnpssLmZo&#10;2kDEDgoCaQAZ8tTkOEkM4SAPglYO9WE2eREeKy+TxTZJ9JMedfLi5eX81HQ8GlGHKIGP201SjvQZ&#10;uB+SVlSz8wXmLDp/FMzXPHgFhgPtfd1NkYCruXFROBV8EDdq9SBO3CysEYqZUIcRhF4sF71NOFs1&#10;h6LJlmDUixBXiw8aCHgP7ulkn26iTnpFOjoSfX3gf7H2juZggGK72m+ldS8BS6+/GZFwJhh4QDwU&#10;YA5hgL5Sxh68bhUhL5pUXas5qo0Lc6lceqlutbi8lMkvFEWohiJO/ZD02BdvbU02I06xPDYxPj01&#10;VcylyPdwrERwrW6pbrkICKf0nnQrFIxCZeBx2RDXAggfgp2xDdITTAlqsZqeTafnMpGm4PiZM/5m&#10;7yxO5uPDU5Oj2YX5CpBYhYLVwvLqIoVxBdMUkerrkQeT1YgMNbTeYOkzoHyGcfXl7E2M3oZKXDSM&#10;d2An5HmYNCoF1/u9zdFoKJ3NMvIwVgqkULxXcYF1ZDRxtfKvkGuLKqPqWSQYgLTcWHO10XINtxpt&#10;vIXSIr0GuQWWFaADTH71R6jVBZiO2Nvf2dZJxy/DI62yWl2mgDgCImjI+C/hK7FSv+JuRuHSkypV&#10;3I3Nr37Na5/73Oc95SlP3X/ppRhtgp/Qtw+vYWJy8vSpk6AZydYo7TkwvCivqs+LeV+34sb3gF4Z&#10;7t0M2q0ZuJYr5qdS02PTE5OpmflsZmZ+lvXHY89n0mdOn87Nz7qXlZzQtE6ZjeNoea1YrV90tbia&#10;w/RMN67obWVQ6gsEIUU1e4NstkCmHFnCNWCsyGXQvQqDvVTyUe50UaCenhgdGzx16sTxY0Nnzhw+&#10;dHB0eBgUAPVTVuWObbvY6fA4JK4HVsJKjbIpXnHYI3DhS0tFNiV+HxZJleEWXiv7jwZvSzASP3Zq&#10;MHHBftw4nBPkuZfv2dIR5x9fu//IZCrnfJOcf1cvsIA/lVv4h7sOrJ81NXd5ZmTPlv5YOBZuCcTC&#10;iQA5U71HKpTFVVdlDewEtGP/5U8Bj5ubGknEQ4iZilFFxd7byAry+8McwvOZOaZTkFaNeIIzYnmt&#10;Mp9PARflKzBmSkIzl5dIjMWOYRPwh+o94LNrlbV6fzCiyZjNSBCUO1xZNd4HJxq5XHV6ki4qGPhB&#10;jn1MHQpZ7D5ngA05FEOxJM01AEok0HKJkw4LfpAreAS0tXeRNXFiNsnT3QfEYKIqa3BfQFg0UX0+&#10;CtLmM4QwXzPrAtU3NnhBYMtLvmBYyqUez+kzJ8Em5HoIRlVd3bx1J5iCH0+Eubn8XFr4tBxksPzw&#10;tfb2zY+PYEQBVk0rQag1OTc2IrMGDzKratGKdfbgKjk5PJjLZGgRCibaczRxlOk9AfkFx6zv3X0R&#10;N56eHFsqYkrCieXmNcgNSADe70PKHpQNTlZX5+bZqdFcZp4TGZSOkYm3dkRjieXFPMgqkAYdbzg/&#10;cEdzM5Pzs9Nm9MMZIqENsFrGhFO2s2vTBBMpmxbFDulZw0eEVkJ3U9OYlFCsloCcJ/u24DkGEO0O&#10;x4sGjno6m2cts5KOHzvK1mFiASLykK5zhDHurdHWHpwM+7Z0tHXIpNZxC1LEIqDcAgdp8IrORZ9d&#10;s2+tqWW10bfa4Kvz+LCBaPS1eoPJlhCbdrKxpdUfiIWibeBKra1x1HnYttKz8wh9wjRBRAP8LukP&#10;AMJFWTZrRT9vQL/a6lqqWMDRgk76NbqKxHRz+Ro4uprZVJHBBMsFx+T8ZHdlWrp5DRCeDIw89CeY&#10;LTKnJWx8FS3ABNx+f43Dq1qXX1wZmUKP42f/BSGRZiHoY7Ap2E9pIfPz8U1NPDaa0/DiAZ2SRJO4&#10;S5AWka3xg30tVRYEfW9AAD/7B7LxjhsjsDEC/7kj8PkvfdKo5ShLIaZNsYAk0Ge8XGlPmXg0hy6U&#10;SwqDtEOqmdO0X1VzGXpSCOAxigC80+Pq7RMEUOJVgnm2J99qWY4GwU/44lf+LX0B597FONsqfoof&#10;exZx4KcL+ZyaQmUtLtT6nJSg84sOBNDaE1FQYwaK6tfnhGZMqsvkxkRSlu6R8yp4nZ7JHj9xGvoc&#10;TXQnTxF5jh47cYrM9znPvP4tb/iVd771rZddeunI2PipM6cQ46eTQNzX9WPa/qGGBOUKSjON/79u&#10;cuBcjTTh9f/X2wH4l7o21NPO4W43JWknBcWExU3NVDb0S+o5lmAd30TJTL3rUqMy5QGyVhoDJE+t&#10;n4IsUM6XvqBqpUR7aJFxfBOh0Dfv7kBbP56Mhjg6Q9DzEHEuLOArXoNoTB0L/zJh+hANKGs0NDaT&#10;GMiJgJowOQIG8iFAfXHtGhspcpLf00aoKnoEraZFcg/iG8gIiMn7AvS6Y3VN6ZF297BwA4+XBECd&#10;5MaJgJ0A/1wVQUe8UnFkdWh86s1veesLX/iir3/tX//wDz/wN5//m6Ghoc72tqdddUU8HjHpAQrk&#10;oqlTT+bYp6eXnkOiXonJ+4Nql8BHeg1uBHLrsnAXp93dKCZ2ZdERwnACKaf+z9ARqIWDYfFKS4ty&#10;Va7VoPVTT4AGaeqJ6qSgOkK+BzZjmluCMOhaVzchdJqmRnAQImFYo0R1cLmFZZhHoPjhy9Xm5qYE&#10;duQh6CduX3Oz3k6tJig70KXSzBhMTE/R6R2NhMhe+ns3SUFdCF0NFgDPTkyGBjf4RY6OWeiy1N4B&#10;k+A0Y0uQzXHXFMyiRLTRsFXdrSCDHogmZD2RZTaXRshBzlVLqmvBgqVdnKVKj4Ajj6RJYQrz1rrC&#10;jBLNnMxKHhAo/EnH3otWIjEudH5z1NN0QMldlXVGcnVty7Zdra2txKo0Oa9LW5uTgVBGWlgbGug5&#10;h6mvbhvT7WfwAasWFjI04lMIJQJmoUDFRyMAlTIkx3kXHi7hc8Tn29LbrW4U9AqXF0kFeUjU1YhK&#10;KUza42Fuu6j6qAV/rcbgSGkcMEPQG0CAjOtojtHCrqcnRUVjiConT5+ESoIj9+DQ6dm5aT6SL1YK&#10;YumhUITyEc2tvB8pDM0m8j+3PgrmKHVpUhxHAUO+H0TSAC3NTdde+4zdu3Y9/NADchqk0ry83NHe&#10;Fo3HWcjw2DH9pskflA2QVFmKs/BVNmMwyU+84GLwWcB/4M6QB/IQAO+YXrQYCFRVbZy+FdF5yFVI&#10;5LizJCISrXFIt9rJVjG2MNdPSb2A4sBIWdZMgB3e3DI9l96z96IL9+67447b8T9kD9nUt+nyy69A&#10;QGF8bDSEvAFTmKYNIBuJuVq2ofeRlQfbiMqNghVNX8PhSslBs0m4w3IVVQ56rdGuP31yAOiKXZLH&#10;YK0huLoKeuZekBAvgGLwlM0fTLuayuXS9U/GEmzmuF6yhFEuFCdFG5e2QCF3zb5gE14JZa+rSdgU&#10;3ItymT4UJOkQm6e3iGRGuTH1ZPW6NJor7Vokgogp6BwFYB1yXDrioag9IkewUo/jyWpTS3MgChBZ&#10;T459amh4yyXXOv5/fL3win3scfzjmw8cIXk+d+I845LdE3M5UIBHzow6igDs00MH7mmLBFuaWkLB&#10;MPxjEXHYDQCFPC7UPdkl6IG/YPe+6YnTcmNdRbGCdpIylHG0PyT9UofrQTCfQV1fCqa47pHVk3qB&#10;FTIx2D0Z5eGh06ByMCZwiU/PT3t0YKv3CgIOwvVIwWk50sDD2qZPh4nSggqaG64Bs0BKim7QGLoy&#10;2BY8E6OneARkSJt37WVaQpHg92JR+r2iTBV/KLZaLQOVMpnFS4OXFI4FUfnNp5lO7Ofszlt37GLv&#10;k2aKBDNXuV8zsyDb8rIQZ1NzLb4guA689xNHD/KkyRQrixVIidFYrL2zm8d0+tAjHLViylBJ5kG3&#10;tGDpJwhgscCkCEBEaW2dxa9+BYdLNlW9f7ijuwLwNj8Ldpadnmrt3RTu7EyNDqv9weXp23txpL2L&#10;WTo3NszuBMuJZjcgy3jfZn4nX8qzj3Di7b3wymIhd/LEI0RBULCgibMPx9v6WNaF1BgdF0CozNZE&#10;97ZYvL2yQEUEXRVZDWzeeiHtEsDBIBq9m3awEx4/9ggUeCY22rPMUobf+vi00XFEO31lbKBMBNas&#10;OPTA1GsrYBAiuahlwANbZmJqhteAwYeCobb2NrT6uXJaxzb19XGsdCIb2NUDQC+vE7MYANNnV9ej&#10;d/Q/1OkPjEahW1gl2DebkoEFRjBk7dZz0LQgIwusAVSLPS98eM5ldkOWPBCqj3mythryB5mFKBPS&#10;vi+ZKDBuV30O+An6TIVIwAOrgTvnMjj0loHypHIpVw6LUdRPCUDOdNemACMAmp0ccKQkxM1yiXBY&#10;BEmp25TNlH1xbXw2JV7kz/SLMYkF/RL7hdOoXV8AvYhT7LRmdQQYr7uz8Iu6hfQUaNSSXic1D/cG&#10;BPAzfRobb7YxAhsj8IsYAVgAChO1+et4oAbNPsh5g0QKJwPnC7kKvEBiSpBaFMip0RJkKeKvrQ2P&#10;CZp9IhYAP3qMdL8owd5mFcfOU+BzDPn4kWze7Usu8ct0/T2OIuDjjtBj+gIABR7zsnNtBZJat4K5&#10;qRYjS6t4Xfu70RNkw1ZfPz8/r4oWVyBZY9rzqn/8x3/Ma+I9MXNJqKN0rKI9ubSiBOEF/BbxlhXm&#10;dexSmMU66js/uP+e+x/iqL7hec96yxtf+5Y3vP6pV11JUZtzcXJq6p7775uangbxb1LfmVECnXRc&#10;nXNm4mc0AI2G/XG+bSPCwQkJQTpq63aBcijkKCcx05VwoNO9rPzfZHWsWxDDdkqwjgGXqYdZaM7/&#10;cfJJ5qweyq4C9FDEz69DiSOuUoWcqrFuTdIQlKTUZO5rTpMPFZCIXiQ5oS+UpIsyjnTvJMGNEdQy&#10;CboyHWAAkfmgx6+I1ouOIJhCbQ0gIOT3Eftye7FgiOZMhggAApl+Qgfi8mQ81tPbS9cxbANpCjQ2&#10;ST8KRErvAbmRPxzHLryLFU0YWYVTnLo3+v4/uP0OKv/33H034fSmvp7dF+xEx0gzuNFLkYdBpFY8&#10;NDSCyBMa+Dwy6mXWWQz/3M9/5jPzJvEo2MUEASgwEoBIKpsknLiEkTSSvnAAqk/6FhwBSpFLiEWr&#10;E5vonzxBcmUmswdQYSNBJKSmBa6XbwbIksUzEcWeZ0QYjco9dWQmHGm29M+wI1J2tiq7QVMH12ea&#10;ywWAQDQcCUVCFJzh7VPAPD18xjoVZVLI+OPcFWhBn7lFiIWqmQ2E02RbavFuZunSvhFAgos/SAxS&#10;84yGQtJCEyAksrjs4j2YzwmVYubIX2yBOFoET9aEbCJrtBmTukCpgCihNcrnGMdEsROj4fVQ1Ke9&#10;wKeID41GFlJ1aWEhrcRVSSzVHeAgOXkjOghBQjFedRkVQ0TshSA0UcbWQ6XV2KzsNBJoATjK8DQd&#10;QIrnIuk/l3EgjQmmEECdFnlF2VJrdovETibMNJ+cnDhxgqKZh5+q9Cdr0DVGmG4Nfo0V5hiRiHqg&#10;chztuI7XpclymiG1pPHkMVaNJdrUMV5ZGh4enJoZz+XScJtJn4Ci6FYFCYrE4iqlmrSHrTFdGFOP&#10;VlvEApkDUG1ZtjB1zCKrDuHvnq6+js4uPOex8MDogQic9yc9JkObmZ3j45ASWUQRoVzUUtXKFvOH&#10;iaTucVcNHQwCeKYWUSn/p14MGXMoqaDRxPjVSKfL3548gR+xSRCBJ8gQ4OmgiAm2Wwc8h2YfcITI&#10;9iaY2sK1A46Q1M3OZ/ZdcgkYzUMPPQRu8K1v3Xb69OlkW9tdd91ZyGe6OxK8HkMEnn6yvZ2KbqlQ&#10;ItaH38BeYl6SEsyUTKaUGKV3IhcV6As2a5gW2pEkXlDLZjKgHTwInjeni97BtEyARfgbQoN6YLTO&#10;HZ9KaXQoR5W4A4VQdGctSF9DWVC95YEmX6DZ2xqOohDARIQLQElUfSZiiPC4ZMWOuAS+bJDMS3lm&#10;zgLHnE+WaRIddGaUEjD4EciT5DPoE4KWMjG8dF5E4pJRWCqNjM/0X/pU5/jAQvMZF62bAt4/MApx&#10;5Nz3jwxN3nvizOHRScbX+T7LcvzQA32dbWKTA2vCI7ICOmdr0A/72Iu24q49+9BwxwtAhGiEE6pr&#10;qBKioiqmxcoKazISS7AiUAEAUWVSqZWJK2vtbG/vheg0MHAEFj0jj4Q74oh0o0PJWQaTWiyw7/iE&#10;FyxI8pB9mXahWg3gh/vnrmfGh3g4ZLnz6TQPa3ZyBLG+ZM/mjt6tkda2gSOPwDhAaxZHVUhcqgzP&#10;zTQ1+/u37W5t64YDBNTEqbSQyQRY24n2WGsbHP5EW8exQw/LsNbUZTm7nKCC/0pn0hO0a0xNMOzQ&#10;GQ4ffWRa5ppyrOBpon7BjO/fuj2Xmj999AAQIY/bsfj1+gPJvr7szKTjLhxGRj6emB0+g3WiY5bJ&#10;vIfkD2pQSjOvoGetzgwORhLJ3r0Xd+y4oGP7Tor/cyOnYQrMjQyBELEPU9bNz0yy0Nq27o619XR0&#10;9Xd39Q+eePjo4fsZaiID0lEa4Al9/NHkEqB1ZorAhYvkhKI1gwsrZSZprWeJ0RWxaeveXXsu3bZj&#10;79btF/L+d9/5LXk+VDkKUTwVogrQwU7FjYqLob4qdJfUWqVIwGwUZImhqKwBHX+To2nq7ukDDWBh&#10;Ii7U1tbu97Xs2rETmWFmTzaVY6zAjyKREF4wbGPsStiagrHRAsNBJA17dXTZSQLAp5Z3WeGKe8Gh&#10;K10G5I3AGlQDkGwmOzmNErattUbDqLHOTE6WiyVoWezMhXxuuVSKASexf3L5Zi+xtLpcLBfLKxUw&#10;b5hiTFXdWwP6f9gB0unJ1m8CQEINPSjkSOyf70lCKGA+EeaEC+ok2iM0QGRJterFmEAtCNXWxR9R&#10;kvqPB8smAOAV9qHKiZSe2fTFzXBCL8P5DVZlF9LOIHyC480Ddl1FGHYDAviPP4KNd9gYgY0R+AWP&#10;wOe/+EmFT3Vyk9KeK6k/CADUbcllaMDU8UACJsk0nRJWqhB9VPjyyE+CAB7jDqgaBWU3p47+o19s&#10;ulDAnO+ZaNBPAQE4v+XQATALeAzuwI8I7nEfdDBm/lOEWPs693HE+Q4AoSilqo/megRzGB/hrCMA&#10;rkui5ylhlyOXtNBE+uOb4vqSJ1u2bjkfTIKOZN+7fv3t7/r1t156yUWcfA898sjf/t3f/fUnP/H9&#10;O+7YuX3bZZfsPzU4jBVQM04I1ohhggJnFRDkRicUny/nMOKPQ/tX97WOK+IkDaL1o6t5nMsQnq06&#10;izgKNESiv0WcrRvCJblMF3JZBlRLVbnWK2sW4iAxMGIm09OC48ovCps3n15HQ4sgQVmoiSypGiDF&#10;SPn0Uny2XnfpmKshlxIZjw9mJGgOikc1hNlQWaLIRLxISktpW6kA4BHlVmYVuAFhYGskRhcApz8v&#10;yC0skIyrOXB1ZfuuXaj6US9iFkpSDilhzMOIVtwuwgWaAoghKUgShlIjofrE1ZFNkM1yYkNuf+Hz&#10;n3vN065WdCV8QNEk0cWZM8MPPHzw4YOHRsfHx6boyZRFEwEfEZLyfS64IgUKdASYBeJhrq1QPlIO&#10;IsXFNUIfxQPWCKAqtRFnNY0VoKiRkcfHwCq2U2u/WIUIapPk8MgAOIh9GT/V/iWmjOqBigyakLRf&#10;VmuSv5caOYrfOPfRRyD/d5IUYWOLRa5KhVqCJ9kTqSIEKwIsBhyFQGn71u0q7nm96G+lZme5JuIo&#10;FPhNYo4sFkkBym5eGjuZGMuLFV02T0Npg1pAJTctp26FYwwwNEfagNUS6Wshk4eLz+3yFEnf0QLI&#10;Z3KkT2J4urHswvkRUjyOAwAQKvgSOtH5zU1RMVYTjRl+sNahHMgHmqKQMVFVfVXHuEA2E/gTAWBu&#10;bh41aZ4WKSsfDZ7CK3OFEglYNp/joRAp8psyKFlbo+yvhSFPTpevWZsGj4G2DrWLu9z4IJrxW4mS&#10;L3xnJmQ+h2op5Ca5nDOYdIbDIiFvl+aEua9hlQeLhFnu2Mg7ZR9lp9K8ZLdzQ2pgjgDroE43MjrC&#10;04fuwSgpqautsTGiysYUItPQPa0g9U+2VuRv4nWr+68ySWWBpixbwgrMGXAscBe6gbAJIKnjqZCi&#10;kqgnW+PmCpZDSD+fLzCjrDnCtgLHI4SlK6aG6uG2HdM9pKIfTAFr5xFSQrGVfYNuCNO4QnOgAeQI&#10;WgbLAUEN8oN0KoUgKPusmClYxMvpSi6MoiWrQVelw5l51MhC+y66COb/RRdfRKGeK4FCAClgsZjv&#10;ak/AvOCFPGcsy3AsQ/0EMjvrmicD7qMinnA3WgPknKH8T6CKROkk26YcG1xMlmDMKJ4UAwScQq7D&#10;ZBZTScCfp1SG0y5oSe9G5mAcKfM3YZ6LoSO+LoXZ1ijbrg4p07bAfyPgqg9TZ3Zjece9NeGFBmuB&#10;iiqfol1eCC8eFqRIGPyVWYjtne0kSJxtWsBLFVYmT39qdhLwiPegXby6Kgs9sk1mXldX98nTw4nN&#10;ux0WABPmaXu2Oc9ooVAem1/vW2ZTctL+c//QvKos5UaO79mxBe00WjRYNvwBFpKwKS4Xflm4cwXA&#10;kRJu96F4Sk8DpX0kVNkGGnnKOBrAamGxww+XHLsoP9Vsenpk9HRqfmrozMn0/BwHAY0dUPqRu8+l&#10;pmZnphA2NNHJpVJ6vrJc1Ha8il+phM3YXTJzqOLlxeDCnVL4fo2Hy7Y0OzE6MjiQmZkYGxniTJif&#10;nayi7RIMUEFeKBQnJ8Y1mvxmLgWKxANmrqv4n8Uoc/T40YMHDz4wMnyK7F2qFuwjy8s8PvYNwgA4&#10;4Zi8jI6PQeEZGjr98MP3LWRTpGGqRDCgOoFWaYIZPXW8iGj/MnIqHgaTg449EwLe/NCp1aUKy5OH&#10;uZCemzx1HE48hCwzK5VHbw7dhFxGgjHy0QTnbkhPjE+ePDY1cGzq5PFSPkUaPzJwHF8JVeU9gLNS&#10;QiVdP3HwvsMH7p2aHh4aOAj6oKq5lEr1Luh10s9Qzc+sltIg0jVA8lX8jL1rlYVieoL+IyYXz4P9&#10;Y2ZicPDEwbEzx4dPH56cHLZeP6IhyVWwNTPylYoKzqI2Cdji6LAtmNtnC3ORJ6sVZhEpHKOPOQc/&#10;bU7xZLuEKqrVXTt37t19YTIBSy7CDjk8MqQbl0Hg0mxqBkxthkHj+KmucLBKgVULHF1aVW7Md1Jn&#10;l1aVNAkl7ah4CLKa+vDXgxm2AhT70BGgs2x6ZgZRDO5XjRhr1UI2B7IWD4TBsrk28ntiANg1+J2w&#10;y0t1Rtx5tGk4KoE3QH5NbFVbICw88n+tY2YeX3w4okKSj+ESwes0RhyyDU0wLiTVLBYT2wX6BPOZ&#10;vLPEflZf+AGyI4oDJfqk1IEFUxsDSLZH9pjMB1llAhEtdQrLFMqYgBtygD+r57DxPhsjsDECv7gR&#10;+OwXb5FmmNhoZvCuXn8pA7D5iuJJhKv4S/rIplOvOpmlp8p/R0Z+AgvgMb0A7K2kCjSRO+D9+V9c&#10;g1ORs4jKRXihROin/JICmVkGnm9JyHtw2YTjDvOf3AB9ovPVByW0vbjoABDEhD8OTzgQQGJTVKQw&#10;q3xaHi4JZ0kxcR7UaGomJLCEWuIyMMoo3+DNHktl0n/7d1+6+VOf+Kev/fOZEVS1s9OzUxx8l158&#10;MVZbp4dOKnFW7q8KrE5K/e3UwBxWwKNfggBU9+fQVfov/3kHHTBGusEWRmDjkpSMEQKqxVEZmkrS&#10;DLkKYNSahOGYH6H0C3UCelQ2paRthWvJu6lkRnogITeD7QlFWygQwtHjQ6hlMBcoV1WKuCdizS2b&#10;I/EkJSAgc3UZI1A2o3Yla4IyoQCpMBNG0D4ZGtYPKzVEp2NQeQmqAj6mFokNJQu40wwj5zKG9pzF&#10;3A//wXykAib6hsfbGm/t6pQmeSwW27p9G9er+plcHulEVHTY3dnemoht2bKZ5AceNVkEZbyTg4P3&#10;PvDQ6aFh3PJe/JKX/ua733P/ffdjUt2RaGWUSLKJxCCWg5OQEUES9kkiicZj8SCIlqxwwsxCuQ0t&#10;fFaHdARI4vVoGHlrCkG1nnZ1hM3k0mRBAw+R20cMkh4Tckf6c3mYPloa5M5NJ6QsNRzyBp+C/DG0&#10;AelQqnSPWiSlTUTIaayXKRpaU2Q5Qh4MsqF8w/XwMGkLZ9KQI8GWJ9k3Xvfa4kJJ6n1wtD2oG9YR&#10;FzJbyKlIzNBhImIVcZonVi4gKsAjEq2cfn7aX8lBpIXMlekqxAxpbFAKEqAK1cKzXMgjm1ehEZsk&#10;i+o02SedkWRfBPbcrZAYYnPgQpe7raMDHMEKp+Sly7TRL5VVMHd8Lq2wQ0uBZqNosmLbLJEGMIu4&#10;R96Cj4i1xoaGh6nP4oAFGVtW8NDpUQogqJWPOt3LwkOYIsTfZmMPFsAtK4NlYkNjsSYR0mo6VEpO&#10;Wy0FHwaIj0VkawVJAFEMJKOI+J+uZBWUh9+2/MPY7FyfOPR1qwqQuSi8ryUJ6YaEOzY+IQlv84fm&#10;o6lz0uxCBzr3YiVkWnOp7FIj4zORBEsDMYBicP8RX0AJqYpvDXSVsjq0b5BFG4mCBBVui7OrMHvR&#10;xWDE1RiiVQ/FGuBCbC2uEN6q0zmlpB2fC61WECuk/lz8t3FYZC/iWIfK3DtGw4efJ8XehW0HlyMI&#10;BtCLxawkVGwXdgO0ublVAJuxufQMunbFEhpgaOCfHBi48MK911533WVXXEFfPRAA4olqmrCEnIlM&#10;ewhScwApSvnZhszdXseIs4FJYJOtybwfJDQuZjK7BTZo8IRlaE6fCD0sAlWFYbSYqijTmdwLEQYi&#10;bhVIzfZPSCgqGwZa8cZ8CtiKZTdugA4wwaCZoLJammiZYfPj7uvBDX3094rvgEAAdhXKdiAfe8HI&#10;2OIYH/RNOru7ebhiLZHsY+7obmRiTIyOkkdRLSSP5+rpouYGenv7GHD0UzyhWEMzng5icW/rbgu2&#10;6ATZ0pU4OTZbQJHu7NfmjjgtK04XAF+VXGppfoyGKum9qr9F7TRrzDiseUU7NqKa2NIaIj13Gyvw&#10;WaYfg5vL5Un1GjwU/ymntwQk5eGTM8lqNZWmWxvIAsCttFReZCMyA3NJwUsGdgVmPVcB+0X0GvV9&#10;lFFgocO5oSatCFmXgtmx14tco5dAPmB75NbplDZWlLR7KReLms4bF0ol4C4AO1q6+jdvATBlHyvh&#10;U4DkXXWluLiQXcizjbAgcC8sLBa1OlaF5bEEkD3hgcJ84XqZe0q++Bu5e4RIIIlDBkFxsyJjIBAu&#10;cMZkEiuEBvhjbFaIFbLPrB9gQu11rdqMnWSRpQQSZ3QgySwCcPDc2RGUU9tkE7xkOZyUS3XkIu8G&#10;ysvQg5hxnoB8IMnJgqJPgYvhV6UP7Krn3zSYIGID7AzMKglUeiiInUxOjpkl2U0ziVHzkPrs2G1W&#10;LFyg5G3sQ/YFdeIDjwI6qWFAAKPmsbGPENaj+V4s+UawBohJYmUqH1ZVQVGRi9NWLhKhUEDTWc0U&#10;6OSGvn/7dwlhIA0xzqAqLFh0BzmMoLfQYMcEZqPm4zn6xc1BtBW8w5SBtPNoJ7GeN3ZmJhl0Eun0&#10;YEFjengSBYS2sIp8RwUhAA7ZteoCUzA9D98hgoUJEBgIfp2LtB8sbSadQlOFGcuC1TmpeExIHkgV&#10;98WnQxDi+r3yJzCHm7o6libkBYUZOOP6g0QU6hoAcGGewJyhIGGYNU9hcGz6HJ3zpwwMH+fl3HEy&#10;GuS402c4FR1EgLU7sVB5qgIszTnawV11VushCkSRca/aMDe0AP7jj2HjHTZGYGMEfrEjAAvA2OxC&#10;n6X4p3brOumdGvSs7J/tT1r3ZDscVzo217RdykDuJ0IA3Bo5+fnMfKdqxJnz493+5yAA9l0ErgwC&#10;gHkeOL8pwJJS2NFq4LUkFv6YNJxVf7DGAT5rqNzymA/lR2TATq8BGznbN8nVuY9zlP+cp0BN4Meh&#10;BwcCiPdEnRRfhXWlt6Kxcr5a7EIXq5numOm5ZLGXlrPZAmXnO+++a2xiqFZX8PuXkEVvbCJad03P&#10;5GgEeOjAI3hUwQKw+Nj68iUJCDouOrGQ53V3OSn3kZdbIiBnBgutVck9BxCI3Wd6hIoW1PFOYVn2&#10;bHayC9Xmly3Kkfc7oQAcUNHEKYl5GqlkKF53ofuA8Drd36pSyEUaIp/h8UYfpqtfP1CDLv3zJDSS&#10;GNNs4Fqo7ZCAWr+iF7sCuODEPFTZRSuhlAF/j0SaO/DUI0xMbKHkbA0h6EZKc2qu4wcYgxGyFIsk&#10;JsQflLnoXLAMmcNZhAUcjLo7O7f0b0L5P2HxOiRY8kMzU6zNUPBZXOTWSSwxb+PykX07ePjYoUNH&#10;jhw7MZ9KX3PNtcgEvu3tv7Zt27Yjhw+Tw5B9dsTjoFyqTMo+rVEVZqJ56OL1sLXJh3mgREjK2FUt&#10;qccJydAxmR0bI5twjeldL74zwS1eBvy+pNGpGGp1VGlW50bxsi4uFGFoxCJRZUDKf7SkiIX4p8yh&#10;rGeAmrAejqwmkE0itpYYoyjlGhAfHQa0Kqh2ooDVoyKXEdVLVGNzeci03COK14R9WJwVyqV54kGk&#10;19EvpGSKvWVzC/kzM4znAfFRwn20nXPjKN5La5LgWGZRBGGUgVRPJqoWxGH3rRwKFfQAAXFPTw8v&#10;Y7FYeRYlewL+iugM3ia6l2kXcspLdHkQ31JNZGxzJLK5FDUh5gkDLSo4LSF8hmWJNtlApzAgR9BR&#10;Gl0kF9J7C/ozmSx0DW6KqQUSw/7krHrqfI4CPM9O3oJWwWOaSIKeDlsYp8g0Sm+M6xbvlCQd/Spq&#10;lVCYSJLpfuZxKJN0k2PAlhATQSwWpi3aT4IO1LJBEogXJgG32ljciDb65YUqLS8XHbncNqgKjbIk&#10;bFS/UXPgeVNMdmA1OWQZpYoFCwhWIS0CAaki5UUE6SHKNEytiTWmFnzzUmhUbYkuYg8RNwOP/kI+&#10;SwZesAvjWhtJB/g+oIrhg5TOoOqIOOS01loDkRj1RntRSqG0xBo0+BJlIxDk40gJmGTy/tKc5/EY&#10;scF2clN4VOybWigOT81u3XnBK1/9mkv2X4qhRioFKzyDiB7viyH51772L7D2aWTnxhgTcCWuXygq&#10;xoouFjU1S6upWXlc+6SwSp0dDmdJV6ctyPTGgVTU87Q6OT5BEijDQIBCqe5pHgli5Tex4RB3QHws&#10;/TL6mmzXDWgnKnuTaaPSBWGPPCa2lAgmgqYq7oehLkd4gQ6GqYpYzVKORVvJnmQ9iZJCLNrX1xuN&#10;hts620ORmFQbNCRaJuKVFAozyMW7PDhhAr6ASWIYKpWwJi+eL4toglWqTSFJAPJFwr2nr8P596U7&#10;+pTJe9zJkP8pF26OhYLHR6bPnfJzwwPlufG+zg5oY8wKnRrKh8RA0UNktzZrdrEkoEgwl3h8vgB5&#10;iiq8FXpqCholK9gygGRNZJYMEQ9A+8DcHGxtljxTiEwOizi4+Nyrjg+jgAsKoE+L/8+MrQCFLZNq&#10;mmVpHTXnanVRUIfQMZ2tXItRoRl1qXMILbYEnuQQ1hJi9Sx5niLfHRkdZR7xoXIbWV0BzcVokbeg&#10;fsBjZV8S+xyWDX5yAgmtdLyyQgOUww8ib1YVusHd1prgwZB/sYGpUcXkh1nfTBO7ShCfJu1MbJhm&#10;H2fQgaQiBHoJCxeOYQ0lmtOGDoilpV3M3UQlV+imVI5FrZPEm8hlssFlQ4PUw5RxNiZ+BdQbhBNj&#10;ET4R3hYrFJVablzusEQvJnTBBfFz5AD4VcupRbuiJiAkSb16EsVVd7mqKBwaOqvAYlmXuhoIPLTr&#10;oCy7zjgkMhIPXTsSsjLS+StxMQwOvwYzhQOX2Q9xBPYKEiH0EoL4jI6OHT78CH0H6dS8NUBIzwXQ&#10;OZvJArKkMilOJSx1Oa21dBwCo+ITHWSy1mBAtS7NF8dkgGxX1ebBDgZgL7e85ualxcLU+Hhe1pJL&#10;TFPkf1BqiIXCyFgq7LGSBMMzi3YpV4vZp5A8Ox95QDQuEqOZBwqQk9Bb9mo2QoiYGnZ8hYPJeFJN&#10;AGyp3qY1nHrMvFYIgvBYidSKc2eKSzPp7M8qWo6hZULXgdog5MnoMCx1PKv4wvIQm8pgVkWwYoI5&#10;LtA0CVoUxfTZgAB+Vs9i4302RmBjBH5hI/C5L3yCM1GpP1GYqbIrJpE0IOVcUdO0J3JSKnTTgSHp&#10;VBUOVZD6t0AAEAHOdwfkbSTAFgxBCzz/ngkcyP3OfYdufDISXiYZQpHN1784weh/loAS5GZOZ1Ut&#10;1VNNqHmues+rR8stj/lQFYpN19D6H+FcrjMOOC+lam5y2XwG2YUxHGg/f1SJwIEAwh1+vkUcIyk6&#10;C5gt0OXQXVfcUVRtOZ50y+p5zxWAhXCoPhoj0aYtcYWmPEUIa3wE5xwXDA+zCjhOQGZFGCn3czBz&#10;+jpiAE78r9zQIR/opFXor1jRCd6dLxPx47NJyB26uGI1OWiBues2RBemvkeCrua/JpwDVFsS78NN&#10;FiAPCJlFiSFOMRztem6C49mkABQ1qW2ANK8Jkp7o8UT56IRxZBNYUJsQwVvXRg8wNQ0yM4WM6t/j&#10;i8pzdc0a42sSHEBdj6CcIi3VTmzJlqqUQuCdc0l8tDq6F/JElirjrKxSy+I3ovEoSVl3V+/27Xgs&#10;bMEagE8nQEI/b3Z2hgbFbCZFa68YE5bGUM3lEh4+cOSb3/7e8NAIHamvfvUv/8EHPvDil7yEkO2f&#10;/+mfPvIXf0H+z6TZvGkTF+z4ojNc6j80j0H5oZvYHq3y6qVn7llJRz9bjxMo1hlRxsQYCPgkTyUS&#10;ZRNCD3Tw8g3CX9MBqOKFhbEeaYn089TnDKrgKD+R90LwVu7EQyarUQme9FuMgAIcdW7G2KFiYfBk&#10;Yf4TFksqiQSeanndKpXrTJ56LfW1PKZllNIBtyjDErlBPEAYDBtn1ZFzeZYb5V+iFlJYUzdABq+m&#10;IEyXZM7SSg3crCbkHigiAz5IZl1KYC7oG+LvlhFIM+GrJuy3opDhjRhfT4WQKW/29UKtGHy4EJK5&#10;plEI+onLLSLxzCRgBlOAqe3MVROpErqh7JfblE0fyQeJ+JJVIj0sDZ4rlnuwT601k8FYNsRE/7Jl&#10;jqSIbM/5L6uX0lmhlJecim4X7QzeRkaZMJNskAXFrONOqfZoLi7RobLCYFMfW+IjaTjSlmeNGbTp&#10;Wj+U8hN4EiS1pC5aJ+SWcHVYCvUxiaCFkJagVIb+H4oV3T39IAukwDAd1E7vBqBZw2iB+cFjWizS&#10;Hq+qpLJiEktzUlTjDXIQVmA0bzCzIaMqvsxWwNKvXyjqqVkTr7qB1YZu7T4q4SlQtYqg0ZHEOLLo&#10;nh+onsXsFbAjjq9ewYYGq4IH19jsDwa4yOXySgESxGqN9vgGqQaoyGxmL9rlmQuD41PJrt43/Oqb&#10;8Pybm52dnJx8+Ste+bKXvyIUCp0+dQoVAECmbZv7utrbGGdyUirSohsjmAmesrqKnQFKn3wr0RqX&#10;aKTujQRXvG61NsM813fcra2J/fuvzKbnt27dqipxLsP9codSneQikSRkoq5W6dNP53K8C96hQkfl&#10;zihKC6QV3opnpK4h2Nd2dnE0Ca1s9MrkYbXWAjEEMXbbNg0IdWL7GrxoHjVzHTfNyy69DJb3rt27&#10;eYwkw6y1pdUlMg2YAuSxUF2KGUzmaGgqsnvD6EEMA0hDh0cwTIZ4+uixQPcWZw+ez9Jd39DXFnX+&#10;k3/s7e/a09+1uLzyL/ccOEcB4EeTD/+wLYYaY8S44eyu9hz0ENVkpDZ2KbzRCyN/OO2/DW7UEFhc&#10;+Rxd9hnmEeVbiWWSmnJEBoKacoaRQGiiGwitC96X5xUORzra29ta22Rq6GqAYMIaJxPntBBSBQ7O&#10;TS4jFqNZZmqLlEDNtb1W42bhZAmV0/zXuJImQbCwnu0mMN+RocFIPCnlebcLSIzdFTxQ6hlrq6Vy&#10;GeqIBCzYHQ2GYzbCoGfNaroaEq0WpBrzXP5zTFd2RZApCGLJ1iTIC8iCHEKl1a59NoJeCciBZDlk&#10;bMH5wBMVYmDi+Xy0itsO2U0WJaaFy68CZepnQngNewVxc6kOT9atg4+V4mxgQgUk9U6rVG0ZC1Zy&#10;cq5Y1X6oRmx5+DMIeueAQzWjySfRDB2opLI6arXq+JtZx6u0d3BeA06o+QceHe4GOgeYPrJbZmpB&#10;LIBoo5WB6SwUIjXxCfDhm47Kkn7CgcJTrqFGWYB5TzkEkhQDxW3xHOgkgIEC6DA/P4eGBl9Ct+Sj&#10;oacEkMHf7MPsqAwrB8DCQm5ubnZmBlnVWQRGC8U8NRWGSYUEayCyZns2SVUfaJDif+pQwDJYdSGc&#10;Peoo+4+cOVNcyLJTMDLZ+RQPAh2fJjhbddQ0tCNz3melG1MifbdCkqXxijHA54xByuCygio4cYBC&#10;c3eUmrSNc5qgNmJhJ7PFqhiyF1TpiW3OMQi0BhY0F1xzmQU6tv7jsTJwwko5z6bEUBDLKeQQc8n8&#10;Io3tIg0ayZeKqWC6v4obzRRbUAAvF6izwQL4jz+JjXfYGIGNEfjFjgAQgPIea4K1k1OhNUA4O58w&#10;YoPQHcFYkZx12lrB2iRTHgcCsMq08fEe/cProw2iXD76pfbpRvbfc98R/7Ol5dx/wjbkE8jPRcc6&#10;+8WH0tLvvD9fIutab6GaDCuL577PZw0tNv/4h/ICNR5Dsbac33kTAiluCQctRwuQvZ7YQqj4ebiD&#10;AwGEOvyK4xUdCpIwYp9sqyVVpRYKt05OgQCqI1nbM8JppCYumkkLBTSWW5ub4jDaIDvf8NznveOt&#10;b+OwOTM8SVd8U6M03wgLpK9mfQB6BLBzpXcGFE10JEVnp/6vhwQAoA7aRyEAjYYJ6BKGqtrD8NJN&#10;B6a+QhkB5Xy9sam4S/KA+pkRDyXPJrakwSLSmYY3vozDGjVM+XtDcsBEik+Fj6cSAQU55RsuzMYs&#10;71ApA01FEARCGdMAIyQi9FlD6RvmL/UEp43PytkyJxInU4naGi+jZEyQSS0LWrLkgYV5rOSw71aG&#10;RgbuRWMfbAevvnhrG7WsLZv78UoHgJiZnjx9ZvDEieOnT5+iDIK1FS3f/E2eKvijpWVkYuquex/C&#10;w+ymm97127/9vh07dhw48AhTZeDEiZv/+q/ikfDF+/ZcedllqAkEfC35XE6ZGKF0SzORFoRtUgol&#10;3rL+daN7xxgtIWEg+rFiEvtSvcfxC+A/SFxUTHLVhWjKbI3ygOgSp9wKUYJXIrRGPgpHHWNmRBCs&#10;6EvUBb2injSb7gHpY1FYEKUzqFISQTcxCdpZKyv8BrNVXfkB38zsFAEaRWniUQJTHhO/Qp82XnG0&#10;zEC/5W0xaSDGZ4omWluZmPzNOxNSqpsegzoiwro6QkAqck5+C/3ayTzIlKFqYhxNSY/AcJHQWKpd&#10;REPUCdVfTkt6cbEA8R1FJBkyCJyAhCznP6aoNTvwAkgciLeTxLIQlM5xD4j2zc3Pgo7QV6z0xprt&#10;uXeJUkIbocxIZkjuZ+UpYlGli0Bi1dUMHlyZFDxhGV/ZStce5bBvrFYsZqakKMQ6V6xt0n2EczwV&#10;smseqO7OKcRpH6J8vkqUD/OcWj07j1UJ1/LFImtENysRlAYxsZVAaBFzWeIh14iMifDVJM8nIaRP&#10;zZO7AICElMGDQAYP7ix0D4QbuAuxmyg21tV8JJHoEeSz6sqBaiFTdZG5rRVG9ABV4sgiVPgS84Kb&#10;JxtH3h70i60DqgUxsHoHNB2WENewEq6qiSrdS/bfI8yEuN9FmdG0EOQIgMaecjZWLjkv1819kEzS&#10;VcG7sc8AiuWyWUQkGCL+5h2l9C6bAJwdNaFzxYWJ+cxLXvZyfAr/4R++esftP8CV88Uvfkl7e/vu&#10;3XtQIHvggftJ6Ldv20ITMlZhoCAgitbyEKSDBkN3LDcJ6Hfs2MajAkHg0eMwqbE1nIKg30qGJJMt&#10;l1x00b69+0BnmMIIIhB480DJt3E7g4FvcgBAqLgSzHE75IwNhloxU3gWJPzAZMslJSsgidpkVAc2&#10;lgy7MRsw/Ud4upEtqLGaBW59APxPfwNCgilUkTzfumtb9+ZeuiQmpifozmF0WXvMLlBSdicq6nhI&#10;sLFMTU8A9y6KTQMP3MdiQYyTH7C70ivS0Bx09oWh6fnJTJ5FiMo//zmTK95x6MTX7j1yfv6fnxhE&#10;NQ7fTdAN5abLFTNs5b4E2BjWKomQ5uYAGQdPn2ugmIvIwvDw6NT0HLAsvBs13JB0IpQC+8YXAJ0U&#10;zLcEFTzDBA5HW2W50t7RlmxTRzmjIbhk1RcMsmZY+lq8Xj9TUQwX0UaYNpSfl2xPYzEJatGUaAKD&#10;kCoEdX22BH5omrPikdkxB19DEu4MsAZJTDD5avJS6OjZbNok3ZV1Sx1EfUhU/9HCWJdw9begShoA&#10;34fMxQUyRWCEtScSba1J2CHJ1gQogKr+LHwOIOZYszZPCa+oUi2eCTCuFpHoPEqaGWTOZSm8CE/R&#10;CnM4jDpKxcgn4Re5hIXA4jK4VXC0/aqUdel2whaW9DJfAsqpsRGwabPZijTIge2wk7gM9UaKeCDI&#10;pA73E+BsqvpaziYjr7TWBGL0KhPiIfmvcpvU1kWzMvV+xoNNyVOHogFvJeEcLkXXIgRAaSaa+BLg&#10;lamuviEACxsUoLEV5CMEWVL74FHpCLeNETTZaU+0oEwcf+7I68Oa1Cic5hMMWABoPj09hUIQ0Cqr&#10;LIekH58uqQ6NqqOzKMiRHZyP1XLkSUPkKU+OjfGLbJ5eN9hQGRIQcEnYF4QM1mAdoUgPgwYA3uXQ&#10;m5DPkNj0TG9pAWiDkkwpZYFlocnMXun7oEAroAoRSEx64zGiDvxLeUZ8Jo8bxMq6T4igvNwOOyHz&#10;BISrLYKWriedL/5HYuZm9xp/CGHYH0RplCyIwEzOFqP9mxuByhUya7SCiyAz5pvwK7EZBDXRDPKz&#10;hwC+dXTpV2/N/e4/Fv7826Un+fOVhypdEfeWxE9wt/6PjNHG726MwMYI/BcZgc/+7S0ic5vEvRUE&#10;rL7PIa/Tl/YwebjqR7T1clxI8ku5kFRs62sjQ49qAVg3snh3qiU5WgFn/+SW3JSWI/x19otdl7DA&#10;EatzvkeYQTh87gWQYNXKft4X0R5xgJPwAw1AxyVKI0diSxbILgu2R7/aXfnDhWBPk6TUzv/+WeCA&#10;DmFMxDnxlxVASGGIooReyecSxfMRHAx8x6mWrGsBdKMFoKZ5FdxUaHdzyBH5EL5xLtDsq+hERW6G&#10;kYvBLF0lE+ixayuR66+9/h1vfeurfullHe0dyNFR4r7owguvecrVHNAw1cmqPE2KWFRmltS8mvRk&#10;QSdgQfU+abY79dNzCoHCoZW08yUeqckmmFC9gh8ZzquzvIHQD4Y8MYlOOIALgTnCeThdVWVRpwFZ&#10;Iim/fVfK5+KaEogSkBBb604kC6BeYx4nxzNsfoYENQXBQ9UaOV+hVIHVTB90iy9kFU1PpbbUUCPo&#10;R9JZUlhW3yOgIEGS2CSFJuJBej4VuNRh/Rsg4tU1exqz+QzpLHNP7dyNjVAAkm2JkB+J41g4HERW&#10;fWRk6PiJYydPnhwdHZ2dnVXmWSjYKU47umIXirRDIxMjYxM33fSbfX2bvvjFL/zRB//wO9/5DiWt&#10;G2644VOf+mR3R8fTnnJlW3uSDnOeXQgNbnT1QyETvaP2TnWdWp9gC4wLuEjpiFdXvapiOBRmRhjZ&#10;SI9884ypTNDH0xKPvtkLG4RyfK6AeDFSzHSyuIlmmJkQJcjJgQCkJujBpitUKim1JiOROhr/kPJR&#10;MyEdkSJBD4KJyfYkI8MrEeFkGQWhemYy1Mq4XDEnk23Yo1u2rOIks5K1k4hE28BLiKHppfb5Sd6o&#10;XiPcJROKtVWa+snQUIPE0e3UqQFhQgqO10iJNFebsUX0UViEqKmaCGGv9CwYU+FEWKAxeVSc9Psl&#10;m6R2CQkL8FDVAUAupQC/4fSZMzK4pqCN5Gd1GTV+8LbhocF0JmVagTU6V9kjjEukmjCz1KHOisAh&#10;tEg1H4aCd4aNQkQGJGQxrswXSJYYK/4QopHzcfnE1IozqXAqnyfGh4xgqgfeFouake6LsMQFEujT&#10;q/wApIF+WYp2RKIz6ZmM2iWKCFyqrG4qAkp4JGWtnl6iQpIYBlwVOumu+S+8YA8Nz/gvAupIkwGh&#10;NjPH4iLIfLhS6sNMCm6TFlkk7pvBxWQMANVCLfrkMaRkyims41s63PpMgQWgj2yfshpxNWDoANBg&#10;W3A93yHmpk9C/cj03EoMQvZUJt9gchLgDqy4CgVbhlyXwYBy88Sqip5rNfpsEwlkN+MosPR0dZBZ&#10;aZ+o1ePKEQAwgnVvVnusHcr4+fLyYnX1V974xrHR0dtv//7U5NRll19Bnfkf/+GrFBv3XLjn/vvv&#10;J8/sbk8Eg37AP6rTbAWwhblYkn9pGQTo2ypPjI5JtbLeBZGCvnR2ewBC8A9zTED6zt2aSLYlk6J8&#10;r61B95ifnWPOWQjuEu/a5+eBkWYgWaC10wg7Q7AIm4u0OSQY0YSjwSKi/pks4C/VXJq/1QchajOO&#10;g5IbVOLLo0R8jSymxjSQuQkzlr5k+X17G8LxWGtH+9VPv04WIcuwgRA/85Pd8jgQCYMrMYOR5PJq&#10;Jp1WT01hWUkSmZo3wCPs7enin9zy0PGjTdFOdc3ZF8nJI4Pj3z94kj8PDAxPzOd+JIogCRo+cs2V&#10;VzCFgGaYwGwC8r/jHqjxqgNfwgS8W66QBauanJkBAUinsrncAocxK8hEPaQ8CmjH7ANfRLCTw5P8&#10;H4iMvi6+2dXRCTOc/B95VEsjUchoZDJod5J5xSIrIhCgau2h2YppTTe5NYIxwojhqa9HGi7lJT6L&#10;EcQbkkmqpmxWPex0nEGXlxn6aDRuFiUEBjVYMHBq2OTZKkX8mZsGcLS2DdQTKLwz8Wn+YqI7Cjwq&#10;mqvXJxDAXABPmS2b+oHw8TrZ1NML3YapHgqEzZVwCXceBC3phEJRZmBo/ODpkcGJmVMT0yfHp44M&#10;jx8aGjs9OSO5Ux6YWko4iIWVWcFivY1xHTOHmG50fGPbi7XHhbHb8K/pfOH+44OHT489eOzUIycG&#10;j52ZODnM9a+24ozn86qOzdxzue85dOIf7nz4nqNnOhLxcBCIh2nMSpSdonXnidPEIXa2r8Yc/tgT&#10;5IRB+6HE9kj/0bINgJya4YWYU0qeQco1azlLpufyUzMZljzURvmSuKhPSJfZ5PvV5MKLmTDAqZwv&#10;HDB0Cpieqjq69Af+vLBZsX9I4Un1x8amZmZTzEDASjj2IingqFIps7pZdPQKzM3PAAor1pI4iMrg&#10;6nMTulDHVstJzfvwzEeGhmiQJEtvcK3NptKYa3KshJoDUjGqNRFWQGmqdzci9yBd27KkOmUsqnsS&#10;y0WbnmRcBA8Z0gjtjn6oNVwMuS5QAG8D3pDqqUTiBMVc4gSsejVydBhBheJuswQGkOMqfKc1HGyL&#10;ByU3ImhN0+/fEqjL5cfNm9eHva6I34vBFXMGQMrRUmGTkl5lCcRbXUeifRlCan1rCqvYpoQGGZ9B&#10;bD6nE/BnzgJ45c3ZscxjhbJ//Pby5do3j1SevdvbKuHJja+NEdgYgY0R+PePwGf/5uPsvGqlczh0&#10;2lKF4sqvSLRYh0OpPjep0FsLtOhrOi5qI2fWIQBCBwloGxb+uH9nl1w9TSWHO+B8CoE+JXTSeOc7&#10;dlSrCO/8VOrWZgd97vUKgKRngyxZViiDZez8zcsgGUpjHHqb/S5/c84AOqSrDSGXiAbnvn/euwnn&#10;IMhg4yc9Vpvi2lrBkGZhwxUCMknCqrLX0HBWDjDGvy2GINZUcVElSUywzBqX49laJcVW5PxnEHV8&#10;rrhQRLrs4iv++003EdHOzMz29/W2t7V9/dvf+sGddxE6X7R37/Do+Hx6VhEa/EYxziSNJAEt9PkU&#10;yqs+CQQg5t65w0Gy4BJltLSUoj1KaXoiQgisbKKOX/EK4UkacQOeLkVyBPBFHagS7xuPgRsk5VDx&#10;QfVUfMXIB8giKCTy8cD2ZGrc4JpsnFGNlx63XqsihwScViU1Jz4FFRL1ago4B40Q0QC2IO/vVGeV&#10;mwlTsA46ikrS2ZEZj7/FNL3WSKJMml4J8AIt0At5TneqilwUjf/xGM5ekkR68KEH6So/duzo6dMn&#10;iVqoYnNPPD1uzdNIv75iL6kvLVXBDgZHxh988MEvfelLjzzySIBUp6X5wKFDN77hjdNT08eOHevr&#10;6nzowJE7fnjPqTNDVK+6OtoJSXmgGRzAUvMSqrRJzNPE+1qCT+ZgwbMl4tCgOAxrowiicMBUIOPg&#10;9cRx5Cq0tvIHHIVQQnVvHBfVWiDGBk0Y2Fw3I/ddXS0slujUUK2Z91ee2UJhj/SDuyb9QzUghMw3&#10;YVYgmIi2MlbEmegccg1E/WRCBPKALfwnqw7+NRkq7c+gY8wxzWT5GghZYFglyKTHUIOozYyQ4l1t&#10;rRMWt3VAKmsE8aE8FYpAgdD8g0YKix51egFG3JrJPsC1QWIQsAYVCclgiV3tGFoxdcgj+U8QCgIp&#10;WlJzGTirdLGu8jC52OUKNoVZ8D4QDdzO2EykpWSuVyZ4Kb8I8dtFxUT+TU09/KchXxTJ5QtgeoWm&#10;gyf4DZUpdbuLg4HWn9pGCKJRhme5V1u8AS4phKMBZdwWH1cuijHLfxnfxpLULBvcYHs8oFyhkCmg&#10;JZGFjkADsyg38qJD8VE0aO6aYml1pYJ8o58nY3ZQ23desLl/M954Hcl2fLlJDMOYWbgAUFSil6uG&#10;9QuIRuRpzMuaQVm6WO1LyBOo0rtYRfwPmkZjCPhGnGqplPM/CkpIGgqPJI8FC2H/QEUbOU+ASEXC&#10;Ju3ntDdjmtjQiMsgjxFOMvG0WkpW4FNorYGI8WLH/tOCcBfS6+3JtkAwQFLLf9r6KqhQub5zIhVh&#10;ZXIKgDAKRIqt5krlZzz7OaFw6PDBQ2SfsMFZMocPHkwkk52dnffccw+JAfVlboinzBsCIrAeCeWB&#10;U6ClWKfCmrpUyM5zOTJGwEPALxlA0rshUBieiFTZgA+OHDrAPcFnlnv86hpFYH+IZpNGTD24cnYL&#10;GOZkDqZ4qqXC40aPDQgS5Q62FzRBWTg8BbI7EmZwGB46GzOrD5ILK66MmoN1bMlXT2qE4KZuQQMS&#10;KUPRBh3Htv5du7ltKCfWy6KjTx3XaJvBTcjOMfzzKerwebEG8BfwqYTrD4Z6enqD/hD/ptFjbmLU&#10;m+j8iQcwTUrLIyeu2Ld71wXbRZsIyG8NxoTKoGEQAXlhMqo8PnYGcAGyX8ZQjioSJ5dopUNSI+g3&#10;RTkUQlE0b2TJB3x4uYboAWHbZtfiDIayzgqx7nGx0SQ94fOaUqWAErhUOknq3QA0pEFss1LchDbC&#10;BgIDX46xKl4z7xHRVDfZqrqlGBeRYRp9pLOJZDsQhkOCA4pRHwxzVbosq+kcMMiC4fpmM6umA8UQ&#10;DoNKtq4uxPlwkmuYnMnMpgqLy+7c4tJafQuoL3k61XmQC34LcRPelawsGPCxe5wYnXj7Te/65de8&#10;5oYXveiGF77oBS984fNveOELbrjhOc9/QUOL78SRIxGfaIOKIs5PCR0kgC9tMcpshQsBEalbSU1/&#10;6UKpMd7x7t967w284Qte8Dz+74YXPvf5L/C0+IdOHu+MhxjMhnp16v39Dx4anUlt2bLl7/7uy5fv&#10;7Df/HFPJkcqgzjnOALYkee6Ku+PIyasWos4+6zhnlQdEAWCzYkPANXN5NpU/enosnSsCGvJB5Zrv&#10;f/z2+x986CDuK/TpqF1fDX1m0sGokRyb8ol6D1WtkZ4n0565LrMflFpZHvojkc9Tp0dgnr3xjW96&#10;+ctewY+/+50fcKT4sXEgkVU3mmgCbP1z05Op+RmQ1pmZSXoFstkUdRfrFQNX5aEzaNVCIXdqYIDF&#10;JSX8+vpMOrtUyLUl2pqbWmqiTwHsIFzZRMxBIwBvBxlEFEhVIky/WMUMHouOIQtFbGzA5fBWFKnG&#10;19XeyTMS7c2kXrg9/qlShHrEGtYqJX4Rgh6Hu3rx1DuATYHHvVzqTkQ2tce6W4NxX1O0uSERbN63&#10;vX97d2JrV7QnEmhcXdzcHk0Gm/s7W4OeujbmR0NdQJirFjiwjVRLGhuQ0uDyHI1b9UaaIiZ4vrHS&#10;NJMISCyEWpImLBEVQZSgFtE0f/YQwB/+q+gNk/8r+e5n+Z/kz9D86vGplbsHl19zZctPr5n9E3eq&#10;f/MLDt684w9Sr33BlnUdrfXfe/zvPtmb5m57277vdr1jf9vjvujJf/ojv/LTf/S/+V43XrgxAv9/&#10;HYHP/O0tCh6UVKLOpbPbNOFFCSMWULFfVCgjuSks5/DiIBBEIEcAgwBe+rb30QpquIEC6Cf6G9Zm&#10;2M1fDsseBtyywwAnAuM7RGpOgfFsDk9y0cDxRrRv3NxVIjBwAer/lvmbxo79LVmjUoloTOVBoQDr&#10;3/etlY8s+LtxqD37nfN/6+y/VQjlbMIIQI2y9KCKc2fMUvstQcJu95/+rz/jwjo2J9ScaZ/u4B1q&#10;/JO2r4fTlEiD40EZluS9ANQ5BSksk0b7r77iajrP/+wvP/qRv/7r2fk5vAD4yAcfeYS4bP/FF9Nx&#10;evzUcerBHDombW7ogoAGqaYpwycI03uaQJvzpaelRyIigAU9SqbWw1fhObyLgAPqjiYJAOldbkxO&#10;DZuARbxZxz7MVJ6MmwvAbQ2P6nzTLVI4Q0xOYZxUqYn9TBddllTU9yTQAARBSUEq7ugkNaoEAXwD&#10;EdnM3pgyan0UHRIoSVZbyjjl8Y6kcI0bpyrFZcOUpruceBZaNWEZCQMRTbFERauOWjftxNRTx8bG&#10;pGmUyw4PDUFllAAddQaVCBQpMG3UYkBkryrDGhgM/wAqYn62tcX3XbSnpwv/5OaBU4NtbW2XX3HF&#10;P3z1q6Pjk5gVXvf0p192+ZXf+s53+rqSiKU781wGcgtMMAYWFGOFG1ZySk6InJL1dhstUF3HQklE&#10;mFUtOBAKkymCklAGgQ9POYFLYYhV5vV45MFWWyPWR0A7EolSpsXfmH57USWXuGU4FOiXo+BA3FGH&#10;7hQkAOqunZ1dUAB6e/pkK1BelJyVp5Hv8+HkiuguqbjU1CgbAErfdJKI+K1GUnHYV2FniLjLwyc/&#10;ZnQZcCSmpXEoVrtaYIgomSE8I6A2WBgNzS0LZczGiN7zACsmDSWQTQEl7HTpaBIwSfIf0TV1p4BP&#10;sWDRdiY5lrSkTLOIVYlB56anSdZ4QKFIkBI9Q8JEAxAhn7/4on2Excg6mroFA6zp4jSl8ByZi2bb&#10;CcdVxBe/uMPCNhRjNjREIxFgDgjkJOTkS+LZLqGYBQYiWoGV/VWP46e8D7BPZ88m6YaEgrZ0bJtY&#10;Q6WcdQ4DAw8DcsKVBeYVNTWAJHXcq55nbHInvK5Qag7hxSDN//pIou3SS6/o7unhDSlqHj9+XMm8&#10;VKS0oKQtov4MPUeSYRbO9Jkz4A9ME6lIAbBVUclSbZ7cS8xpCWSpJRifbCT4eSOK2JS7SaQgFNA2&#10;LKjOliZDR4s1hTKyJrQYRBCQp6Z6B2CpgFBQTw76/MwuXh+PxiQVIYVJqVGQIRPa9nR3R8NRqn+w&#10;ZSZnpnOZbGGhQAzOHq5GXwnjo0IAhFenvqFabT6X9wVD11573Y6dOxhtiACjI8O4PL70pS8FYrj7&#10;hz+kCEpKD494dm4O3Mcynir3yO1zwSBulHbFHRIJWmQKBggmBVOXfQNGUrVcZYfFj2N2aho84sDB&#10;gzTysM3xkHddsGvXrgvYA3bu3AXPhX1gfAKXeHjUgqGEs6h5wh0KRHs7etrbkrJu7+sFAki2tWEX&#10;Ek+0sURZW2APdGYwp8jkxe417UOeBjmqppq7nq2KfTOAg3o7vJkY6b1pccDg0GKXEOpyFTwLuXom&#10;At3UpD2MOZAEmTsf0dPb3dbWEYokOCZjrclsOp1PTTZGkk8eISwMHcZC7dL9l7KKWKriu4ggL/55&#10;BH2JKESniJ6tPEM8PCN2PIeg4dC5Abb4ndZYK6tYjKd6ciHmWqP46tJ2YVdXiVWpKRV7oWzs4OzH&#10;kpgT80pychoJpg6IFg9F+LXJADM04l4BrjW4Y8kk6qWgU+z5OOiIHVAPkoIeouoBgEX8ipQQgmF+&#10;m8Iv4Iz188OiQFxPLqozc9Oi3YssaFaporrT26XWJ+2Zasxxz6QWUwuryW37Nl1yzQVPefbOq5+5&#10;ed+Vsd6tGMCcOjMMPBcJ0qvioceJ3EvbY4N3bHr+9Te+cfvOnUyMTf39l19xJXgTSBzIFFjJ4Qfv&#10;j/qb2VvO9cadOyiNi6DUkrRUoK1UCDUnHLO38bn07ksu/bV3/gbKCXRyJRI0uCT5Aso8feRQTxsE&#10;dUaQbaX+3sNnbnrPb50aOPH3X/nKM6/Yo72mQTCxhloKCgpsTPvQ0SA0JiTxE4CXo42pE1lqHax0&#10;pE95GDyYH9x/9JOf+Wz/1u3f//7348C98Y73vu93H3rwgcz8NFsyyapJ4lkuLbAPhITHYXI/6Fky&#10;D2j7t2NehRC1G6DbAoJUovErEGj9u7/7yv79l7ItvO2tbye//cbXv55IhJTeq19qRdku5HaZAXp5&#10;gogFzM1Nj45RjZifnJ4CC4ebwmo4fvwY+jKDZ06zJNRUtVabnZuVN4/sK8PCvZmbnJIeF9s3g0Ak&#10;BmjIU7CuCDVhaNqwzyDPAbkGLhV9SeEoyB1bHKKegSAyqx7Tpa1KU1cdJnVsx0BexJzWA6E34RCy&#10;FkzgCwRQwcDX0LzgrdFMJRgQTNIoZ9BwIAAgAyME+JFxUxdhPALLjw2dtxGkHsQZFL1SyER8orYp&#10;+mfYiKVMHIy0tbd39/V2dnZ3dXexGOl7IuBKZ9IIMUi4x6QmGH+a+zjwxGb5mbMAIP9zoST/T76V&#10;PG1b0z88XIYvUKnWrtm+bm3988hPKre/d/dNE8941b51zdPHfMbMQx97KPymx0IAj//dJ7u8yuDX&#10;Ppnb/0QQwJP/9Efe96f/6J/HqG2858YI/F81Ap/63F8p8iGtUZTMXkmMpBYAkXPNp90auiSZZmIo&#10;KspRHJd58Gpt1BoBXvim98hxSKe7irxP9PfCckOiPk8Nz+ID1fY4ignrlXKYqQ//SVjkVOytJp/n&#10;GlAE5My2rgEKiuIROL/7mL+pb0jMSX0B6z/lFkYWvaRikQYnInmc3zrv+9Kr4hoe95Uf+cj/y4+i&#10;3WFKZtK08yonV4xuCkAMBGEro0cUyfccZpo1fauxlyL6rh27e7u777j7h9hrE8vCAohFYmjVU37Z&#10;u2fPxOTk4WMHELlTriDcQCQzUyQk8xQ9lROON5Qg9jkWgNJ+yvASazA+wNmOAPlmIcGkQMF6CEj/&#10;AM1VUUilsxJ2dFN8kO4TAICY/FLbFxNRpreOE6QL7XRE8tU8ipK5hH5lE+RpDoiNSUMthVQazlXf&#10;qK2RjaP2J28wfZQK6UQki+UlQi1d7eqKtJZV9lG5F2idGgl3RqhDciUeHkQ7o9lDsSaiwD2Y+Ued&#10;EhI9J39rLA7/b2DgJEHq1NQkRWxx/it4N0Kep0ORkB6syiTm1LpHbiBWpQOSkI30QXpui5tlmzi9&#10;6WxueHjkd9//e4gIvOJVr/q1X//1q65+ChJJ3/vud8hIzfVJzaEUhNHYsxq/mA6MIVE67fzkyYTX&#10;3L0+SZPTIDHCOmsoBQqh8EIlk575HEpuBXrIVfOHdE2Bj2Se3I0kjVofryH0oE8AArVKk06TISRP&#10;awUlWJFKOuUVIntQkRYf4SrFUiqNXFDIF+JTIfOn59MEehLzJxJxknqpYlJiBQqhy9pvsT4ejSrO&#10;E4YSfFI4Ab7RylM/BzQLvAugi6tUR02YjMjrD0VDQVIayqGI5kMRIFpirmMysFyBDirZfe7bOmeF&#10;OJElsVZUVIKdTvs0/AVE2PjEWm12ehogwlgeiFBoAvB8VcNq8Oy/5NLL9u/HuBGZA6ZZIb/ApSpu&#10;5mZW5fTBMhejRLKFKhPxB0zEZPOaiPgDgVB7Ryd3C5LCCOJ/VkHzT2sDO71mUAjNZS4DwfZYvKev&#10;n82KeJ5FqgowcEZ1mZyfRoIl+E31LtTQyRj0HIV3kRYsqQlcpXXRE5hagRZ/IhrmPdmU+rfvxBVP&#10;xaKmFkkvgFKhKCaxTBdZkmX+Yr4z/lxtMZ9dLZZFbpAAeDOziRopEmEoCMr1gXUnYxLRdOSpWa0X&#10;agR2xBSHEu7kuuRa2ntljML1gTuwZGKxOMIZUmCn9ovbIILw4oI3k0J2dXeEg+GOzi5SU/JhyX6w&#10;GVbKcBbQL9ACb2hAEGJsYpx8VXiEuVLYbr3GJypQBwKgrtvUxLM8MzLKmOzdt481ctVVVz/jmc96&#10;/gueTw4PfDY9OYaONlsbCUM6NVtWQwsUKjfTslxcQAQDOpjhF7IwVFbICgI0wuiLzIf9QhSFKsVN&#10;tNYAYnAaoF2CB8q3uVLyL/qCcfSkNPfwwYPwybPZPDR4cD4RiYH2mho7kh07tmxhbSdbW9HyaGai&#10;UgX3YVpZZXill+ZtCoWDElyDsCTyNw9bCZKwFcBJOVOqK0Ss/samzq4ufxhtS94iAJ7iqINLOqK6&#10;ksqmmJ/qSVks0o3PA+NBSwigwdPT048NpLKcRrwiA93tybmx8ezcbFMs8UQn/8rk6bDLdcXFe6Nk&#10;t8yJZhQNZciudNzSObU/eL2RcCTZ1h6CFOD3k4QgfBONRE1Or46dREq0S2WWwUIhS/4vtfbGRoAh&#10;kDg1auF3wHw09JeclYegaqckMjE5B4tTswB3pkYIckd1sghVZC8IRULYyPvAo4BXfAEGnKSSDByy&#10;iXHLBXNb+wpGqPiVrtDrwSag9uzFxTzpI7OXExxcZ3UJ4Q8oNiB+nInadkwqoMDhaFVfBgfFwLns&#10;8pZLrt337JdG2nu81GDNOUJ6Df5guL27d+9l9Bui3gIAgRQ8l43AJGcWrPubP/XpT91yy6c/+Qmi&#10;gqc/81kf/qMPvuPX3sZ/Hn7ogS3tAKzlh4bGj03OnJlLj2fzUBSYdSOp7MPDE5niYqSlhaX14PDw&#10;iclZVjS7inoQ62psQD2btwIH/+mH/vg3fv3XPv2pT3zilps/9clPnjxy8Mrd2ymu/9MPH/newyfu&#10;O3KGcQACOD1w4rZvfm02u3D/0SHsJ9tiofHZ7D/e8cj9x4bZt4GChydn/+XOQ997aODBEyNTqXw0&#10;HAgjclyrPzE8/a27jxw4MXJwYBjYl0LByeGpXKH07v/+WwDfX/rSl5kTDz584M/+158cPXassyPO&#10;rEhnig8fOjM4PHVmmAb+YijgczdxFKaPHRsZGZ0dGWHSzU9MZZiQ8WhIyoXsKeIgujKZwjOf+dxX&#10;vOKV11xz9Yc//D/37dt32WWX/9X//t9dXXEjVImuYFwPRXfBMFQacnOZwfIgYBFQpZiZQ3o/OzEz&#10;JTmMEuAhgJoa+qCEYUaAcA5KIgIE8MiQTUldtW5tqVZFb3BqfhZ4owKqpGWHAovOOHr8gPxBtEOR&#10;MNw2IbksOTg10CdNGpZQDW9LNiGgfF5frS0xnfUfavmhCU/EHatBwP0BS4L4CUJH1wEbcVG+NAQG&#10;aizFP1hMKW5BUoh1a1gLs2OzzdGLxEmaTLRFwii5ilNJ+CHbJJOlpTmGwApGQiQc6+zqTnR0BCN0&#10;IHZA2Zucmkhn5lU00Y5Jwwusw2rAi2+rxvEXRsIPeOtvfj0nU93H71h8ePRnoI74BNvWzG23zlwR&#10;vvm2g/9XJTQbF7sxAhsj8NOMgHi5ynmUsyp0tDq/WsI48z30wa3reDsvMAa+ktxzDDul7iboLbrU&#10;T/r7nlyEko6IYARjdGoq6qVcKXl89bSh8GTfd/62+vwqWRWRCt8pFlCyffSnj/k3J8eP/zTZkJcP&#10;8BP/1rnPepLXGDXAvkCopbOlsSLMJSqivY9KrCQUTcxZkrZWilfvn5S+yRDdSPicODlA9AnnnwZa&#10;Asr5VGrXju2veeUrX/qiFwKKj42PEXIBJuCVy9mstmeCJXPrUVlXkIBAE9H+H8UAuBoejDHjFEDZ&#10;H12Z7IjE5hB/G/ieeFukNaIzIipC8gqycIsUJFVBJSi2dg+Filb+ko8dzDs1M5iIgFjK8AiIii2R&#10;5p6I1AKRKIrV5KeUsoROkPmomtng9zfBNZViM+B/dc3FESzNZZgMCA9woXAK5WgGZCJdcD0VyiPS&#10;cecoJzHg4ZNZMhrE8Xxb/valEkTYYomGxlGlRkuLJMrc21KpaFJIDFad142sExZ86uiw0guRwYLb&#10;2KRU2KFMnzw1/F06Lu59gAj2qU97GsHWhz704Yv2XfS9737vpt945y0fv7m3p3v7ln7rlkBizY1J&#10;GAkVvt84QiktXF2VQwH6zDIy5p540Na76XXXcTF0y69WZ7Op8ZnpoamJ2excubrISwjF6DX0BqHn&#10;hqnEJlpjF124pzVO6yy/YWwbaW5SukFwwUMyTGhjEJxa5aPxSAItrNZES0tjIZ+eGBtBFI9+Xp83&#10;0FTftLiwWMovoMnBVGTEUqilZ/NwElCZoiIWojvX0zQzP5dbyItUrMqqSN/S/kPZTiJSJIxKG8kf&#10;9FAdbyNrTZcuF4Gpu7GrtdNVrc/MZ8eGRsdHxuhOdtdWGk1ua7lYyacQOhQLg4hKLdNsELyv6n8A&#10;ClhFNBHitcaiSerP1FZEFqo2SSsLxQHq5C0oOHABm3r7MQMD9nFmLlMVHAioQum3ql6SXqZBk8qa&#10;ekvIolHhJu3F3D7og4C6Z/eeCCmxt5lBU9cCklzmpq7ijJsm+RqZiZk31W3u6yOJCkbjpKlUvQsr&#10;y7ml1QKoA0uZt0bfi7A6GvaGAmQ5QB1wBChhkYqbaL1q14SqxJ2IKezcsZNsjO2IdCiN41ZuYXjw&#10;zMT4pEjqDiXHUeWQt2WhUGZKV7BsZymUcrmlxUU428rlpMpOA75PHBNb42LAsk7L5QzQk9luN+qe&#10;hahpXdU1dCbaGEwqti75Jy5RG4U+E+ZNeAGLR/0/mgmVUhnKzJa+zSZ1Lh6uEIdwmA0kV1iYmJ0l&#10;2WaugK+xVoER6O9mzstR0pwk04UiRUlSu3g8vm/Xjlig5bZvfP2P/+iPPv+5z2IKSNnw6NGjn7jl&#10;4w/cdy/CFxgfzKempALAsqUNZ70E5+WWRRWRiB0ZgRxkQGX8ngZAHVYSWmIUP3nYHjBR7WgYNzIU&#10;LWx8U1h7UGrP5Wh8n53D5iN/Znzswj373DU3C3nz1n4x8wnrl5d4HCCDHckkshfIdJbg+TP1XHVp&#10;6vBqjs6RYsh/jAertSAEFNwOAo0YVaoyUlyEQZMnoQr7QuRMqbmM+NtqV26KhMkBIiARFPaBm0jI&#10;rdULE7ZlbgZMAV19dk2QOZMGF0sbFRDAAvbIpz3tKe2BpvLwicc9eF2psa5Q4LnPfkbPpv6WQJiT&#10;Y4kZAEQYZDfFXjDO/2tBWzEa5Y9Qw3i0p68Pn4JL9l+y76J9l1926bXXXdPT3bl9y5Z9F13ENsgp&#10;bPVna4epo3uowedphIkUpiWAp+gLkaGBqkIogH1Byb6B5iNR8JugBPHIFsuFCol6uQwY0cLjQbKk&#10;pTne1hH0e4u5HMvJuppEcGFLBbqFJUJLlIjTHg/wBNCV+k0qFWBlzjIOaEnnrDCdykgYaHeX7EKN&#10;Q0EN20hjqmWgcXlxuUireKXhipf9au++y58kQunee9m+F7/uzFwuVSijF8BeCVXJ73Jds73/aVv7&#10;+uLRc2y47d2dr7j26mdctJv8/+6Tw7/5vt+596FH7n3o4T/+0z+rBiJDc+mm1rYf3v/QjW/79XsG&#10;h+89c+YDH/rwt39wuyeW0PXxcOGp2YasM3Ottnvrpl97/Ytf+5JnvuI5T3nlM67ggPzcd+5582+8&#10;5/s/vPdfb/sOHhlnr7n+xa950/s/9JG//fZ9/PLtB068+HVv/v0/+ejff/+hh44Nf/FbD/y33/6D&#10;L//Dv3zjW997yzvf/bUfHhkcm/uXuw6GOrd85R//9c4f3vvVf/yX65/3krsOnbr0qdfffd+DvX2b&#10;rn/6M+6+74HR6RQL/977HnzFy18JpkKS72qM3vzxT95330Pf+97tN77hzfc+dAK/18HTk3feed+v&#10;/uqbb/nEp+67/6F//devX3XVdacGJyF2eFto+MD9k2XVzEzWdmTBA7wJSI7gm/wNqgUTh1ltfZ/C&#10;xeiQoscEThXUHnY8Ol1QrmVuTY6P4gDCupybn5dSHgEFXULFRSBUlAPmcvmZXHq+lJsr5+YXc8Oz&#10;E5mF/AxnVXFBW7k5hRKLoKyreg5nkOwYVENy9IzY22ARuBvd6LBYI5Wb9QZiDsWfA9ThDoLQyOcC&#10;Qpmc+UxGSA41hC5VTriJhZXZRc8kfyqN09XGydLa4bHZe04O33F88K4Tww+PzR+ezH3nkVNfvf3h&#10;f7zr0A9PTh0aTT9wfPjo4PiCNH/VKtUeR2iobXPfprZEAgxEXLHaGogee69CCZv/4hBxHewgjWqA&#10;lPsIhITFkoW65V8YBMCjvaTX887rffzjbZ/LFSr/JjmEnyYpsNcO3HZr3Yvfe9OLb/7S7eeZd1UO&#10;3nzjtTt2XPGcm269b+Tcez7+dx/9yJHbPqTf0q99aeBJrqRy8NabnnMFL7z2xg/dN3PuhTMDzu//&#10;yK+ffe1Pes+f+sY3fmFjBP4rjYCMW6lFSCyZdM9kclFkEYeZvjWKh2hTy8SOhmeAc6OPqw5o8nTr&#10;X4Sg1uclbb+f+PdgSbwvMTPtb4j9HAznviMJAPsP/jZSt3j3RK4E30T7537r/Hc4+28a+CUic/5r&#10;uhuKowXpKj/e63/klU/yzoDKzn2So1uHo9gERolQI64qXSaX74gQq+/awAv1vMqncBXB+6GRYWj/&#10;119zzWte8eqnXvXUy/fvpxb6629+c3dn19du++bd998N0iKtWfId0wJU97Doh9L5I8xDlk9fvLG6&#10;Wc9+EYJyQegKq+/O/slxa2mF6I7WZK5noWOLQivC9eIUSHIHInS+CMGbbnEUickiHIFAXkr7N6+U&#10;Tbykmxvg9BJDQlqlSAp32SSH1QEi1yK6AMnrGiiESjHIZH6YEUAZZvkrLfk6FVupk1b5f/ojW221&#10;DFAQIKtqNJsmdHewBkQQqsizA1mS+r1fxQHuiOZGunWJGWE1gABI7ovaNSZwdAtibm+22M4lyeyR&#10;FIOKZCGfz6RIlYhimUgHjxw/cOho36Yt7/ud93/1H//p3e9+94MPPPDhD3/4N975jltu+XgmPb9t&#10;a99zn3E9xVWpo0udWX2GVBcpqMIuDvrDBeoLJHRUz8zuifBDcn5knTQk41hRqy+AslQWs1gvwxtG&#10;SBBjMaq49TWaNsXaplE5HDZ+tZpguTv+53DdVfsTfKH2dIjlZmvvCfp9iVCkO0lFN0SRhubqXDpH&#10;WspokqxzMfQnE8Cp/URFUcZD4TatLyjb89hFWSfj8vlGJ8dHJsbhElcrKA6ifCYPK9JrST17AXFg&#10;vEaVvNdr3WEowOfMTU5Oj43n01kaTvl0BiM1M5snosvmVUzUvFylIWG5UKwVFurKy6p92w4gJUqT&#10;xRY/CGKC29XZkejr7sY0LhGLiM26tqLObOT9CJoqS7C+b7/rzu7ubrAENJmY89ZHLPE/ebwLFaKv&#10;QRuRhCeERjFSHmqkAhEavaKXUAIqlPhEU6ET60U8U5c7GAom4gmyRKtyqdUTQBGCspwwsXugV5ww&#10;VOz7Zv6xxIKwWU5pnsyvBQ5wBz7tLhkcqoNCd8RwWtPwyqZNm/p7epiWkGyhpmOHzrvBhcVmLzU/&#10;l5qZJqGVVIrU1FeYgoASkAVwHAQgoAAlMQItybqezh7pepHdr7m13HhyTCi1JWu1qvlI1B5BjPK4&#10;M1IWy7SF6mg4Sim9XKzggCEHxUoZtXHBLmuYOzZS4SUNy+Xys+m5YAibBg9GcJv7+xDbZmimZ+cG&#10;Tg+eAAwbHSbFZvwQmMsRNlboDJIopAkxrLDl+wJ+ILAtW7deddlll+zZuVIu3HfPXZ/77K0f++hH&#10;v/LlL585PdCRiHjqaoTQbNIcFmB3DJWa9JEVB67EJRTlc0jbkKRqy1JmI+WE7Cuzcj5kyV2/AoXX&#10;pCMbwF6SsUhPR0d/V1dPZ5erDqeP6Tt+cPsP6TS4+4f33XvfxPgESCpDyNTY2r/1gp0XJBNdJKIi&#10;RNDJUq25luq8a/Itj8G1iUXUjAK25Q80QGNiOxI8IuO8RszjPOAAUOYBi1BE014JCkm+SpWbhw9F&#10;mV9lNyyWoQbUkYckk1E0FFm8/D4jxD5DOR4bGXgosLqoXiK0ie6HFHHW6pBBBXLxBSPXX3dtwu9d&#10;Hj/1mNjBm5vp8rdc87RrmuDFUDKVdw3rgNkhvtyaLA7UgYXYIVJxYbs7JhKf3hpP4ITS09OX7OxJ&#10;tHX3b9vVt31nor1d7fjiJZF1S/dRfVhNnmg4hLhhNMalx+OhME0FkAjYxTBeAfYDHUOFjnK6ODVw&#10;1mAEIEfC39Rr1+rLuVxQ3QfCctlDgFc2bb2gf8/+RP/OzRfub9+xG79QFp0ccLxNQCTN4Uiib3P/&#10;jgv27b+MP5reqijXkJg3voBcAE15DphJpMKgrxnmQiDkKy97rnzpjVgJ/sTwKhxLXvzCX+65YO/+&#10;ZzwbFprxwWsl7YAFRk4yRI9+6aA9PDLxT1/7+ut+5Q33/vCub33zG69+3es+cetnoQAAXQ0NnXn7&#10;O39jx86dT3/G0/n+oQMHBgdOSPXBfFiM4OiYwK0eOT18yxe+/uWv3/mP37vv8ODYV35w78f++uM3&#10;vuktoxhpDA+95e3vsM9UCgtTg9RdNMa6usODE85/Ehd9+/6j37/rvue94EVDQ4P8yo1veuutf/PF&#10;Ow+eevqzn//JW/9moVC464c/BH79fz78p296y1twqLn1059Mzc8fP3b01k9/qjUS4t23bd+BNsTY&#10;+Gw42vmFL375iiuuOnLkMF36v/O7v3/Lxz956OAQe/H27Ts++MH/iYPy4cOH2Jn+8qN/lQI/LJQg&#10;WkjTscH9rGc8BxUPVumf/Omf3Xnn3Xv2XPjVr37lDW/4FX7KnGEr5tTat+fSS/ZdATS3rX/HFfuv&#10;4XGx18GzLGATsFSkKsTmJgxndSm3kAX0zeQWtJd6GlK5XGv35o5te2bmc1OZzGQ6NZ3PjGdTIwB5&#10;lOZBVQBn6VVpqGd2miKQdCAYZKIX4gFZc1IUUGpPVKAzHQ0DqbXAVjMzJI7vcpEPXeAyM7DwmVWZ&#10;HJHl0srSIod8tXpodOa+k9NTuXIaIVcrjEjpQ4oyxDC0edgf6RCBWpuIschknN11M9mFY6PTPzg0&#10;ODibYUZBvdnS20d4xPGkg7GpiV4zYk4eUFg4mg94lA4XYRmKsLStOVMFGhGTBw2jXyQEwHW8+9n+&#10;3Z0NU/m19/3Dwk9cUf+OFwzc90/hF1+xY99z3nb7l27Prb9B7rabXnXwObceHLjvtg/tqxt50u8+&#10;+pkHP/KqW8M33TYwMHD7h/q+dOPNB5/gcmb+6W1v493v44VfevHIjX9w29mPve2+uhtvvX1g4LY/&#10;aPvSe51fH7j1xvXX3v6Rfbfd+JEnes9/x51v/MrGCPxXGgHZoFBCJ28lILGIR3wyaimERlTyGuny&#10;4qcrxNOQPrHSLltoe/4hzDb6b/8zVpBprSNh6/yBWAvioJR1dYUsx/JdfSndrqszsVZqaVmONIoW&#10;fO/83z33b5NTdvo+H/3DGyYbCoNF5ag/7R+j0ruc33Kmg3HPJWGwVKKLTI3cSLHBf6TWTZgrvW7J&#10;B6g/0IyWqMiS/RFVVbO56W9869u0LP7Gr73999773gt37z589OinPv/533r/7376858TuLzSlMlg&#10;JieSqhGTRSG2w1PMA4Ho6ADTxSwbYwqmYAHqteWPIwGw/mWpvHPiyjdMzY50KCKKvYrTnjpBxS47&#10;xvYAAP/0SURBVDsXR1Syg3AAVQcRZOCW8ziJtsk9WvOnXH5FR5bFseyDeU+hGZAgGAGmQ1UG8uL3&#10;6xOJ80jFcQoE/yDIZN6QFtY1ICzPyFS4GcCjtRWCD0lV0TlvvlxehM6wkNIbV9fy2QxxMY/b6Wd2&#10;KIKSCDad+EYMKUzIWcATxU+AIfN24n9LVkDmQvmRJOvotZalGmJfslmi5//iiy/55Kc+fdXVV3/r&#10;ttte97rXvu+33/uD73138Mwgsn+pdJrHFI0EeDF+fCJLm7Q1j4zyCGbFxP2OrjKMc5MkE7ffjS0S&#10;FAMR7JeL1XKquJCGkg6P2VgV8MrBYSTA3dhAPg8HmxwT4CyVTZty8xL3RbcmmR81RtA2q3IIvyBK&#10;J6znhsnWKTQAZVAPRaUJ3EeNw25IGSskeXwOgSu9GZoi0CUryzhp4YVFWQPVZNAnohl+i7kzPzc9&#10;NTuZyqeE+Shors9Jmr3CE1ePrnqQQ0wsiWtgE22ac2rwkUdXBhc3GP50mNNpSejfWNfgRc1RBoeN&#10;NLsLo4Kuww0jnV+GAFzDTyscCUhyfAkC5wpJFBsItw+5OhKMBEOx1kS8PYZx2urwmdPf+/63H374&#10;wQOPPDI9PYsxFRgGN8UKZ7qK57nOktDSp/ADxwapPB/Sfh70EulD8YnbvbxEWZ4Xc9mUaI2AI+8M&#10;cANquOp3QJ3DK2V+YyfQR7qMoLqcwwELQO1ESq4j9aagBOVYanwtPvIlcIJQOM72B4wj2ARhvzrU&#10;EFcAg2DX00fKGmQJHzh0kHYPMA3K58X8AngakxoLtNTMFPtAfiELJETYWqThV4Zy7JVwcFaEbfn8&#10;sPrpcZBZJ7NitQqOwIom9KQ5trOzh+SKJFzrEhqNtFBZH2Y0sLJMD466h8Jhtt1CDkIHpX4WbqPJ&#10;XIvvAADBDkmqQIGbX0DdAFkKZi/7LBOTp1ZmGmc1nSZnptimZiAFgJjxHNlxrKMXAMyaylUYTiZa&#10;+3q6L71471X7L6I0urk7eeEFWy+6YEciFmoJNKLRwNiCTPX0dMPEJ8eMRMgWyMbxTGXQxBiCSUH3&#10;rBBIadlpl+IpsXzX5fZEFWJJK0cHbkvEY5u3bAX749XjE+NHjx+bnU/def99E9NznialrolEOx0N&#10;27ds6+3ZRCsEQAMcYEGVZreRr5T5DsuZfWr4zCBy5SA+wJvaTAEfQSK1FzPk4HsC4ehk93pamJmx&#10;SCu4AAPNpgkPh380qbmdOSMVD6Ax/k1nRDwWb2wS6Wllqcq6gLwAdMXZKM0FhF4a2QnRsSOVdl95&#10;+VWJluZqZvrcltxUybf5W3bs2E3uinw7gyxms6BVUm6EJOuxuQA7JH/j+cBlgKzB4SjLRkxWWrzQ&#10;NlAt2by5r1TIFgsZd22JESNxVY9AKCQJUamni00FqKrWIVoKuFZ/SzASiMsFIhaKtAbizN5gFEsV&#10;FCWYSSiXwFFqoM/FAy9CbdagY4CFheKaCVbQMA3trpCeTY+dmh08WsnOd27eyS/RK9/R1R1sTSBk&#10;OHlm4PDD997+3W8dP3aYZgVOERzmwMrViGNZsglkNHCfEgqprdKysbjUsPMpz/L/aP7f4lrbHKi/&#10;Ykd/Mqr2Z/6z3SM/ef7NKxcaw9/82tfZkPl1NDAo1XIPppJzruoJzYiNSJZ4dHW99z3v/s2bbvr9&#10;97//zz70P7ft2MGb7O5q+58f/EP+8c53veu33/9+aO3vvum/7e5KssPH2jv3PvU6pqD4b3V1f/yh&#10;P52eSzPlpmZTd9193z1HTl2we/eLXvqyr3zpC2943Wve+fa3vunG16w/Vr18/QJ+5Pitr7vpXe/Z&#10;vHXbu9759vf91nt+49fe9ref+wyMEnB8Hhbv86uvf83v/ta7X/jcZ01NTlx66WW02X/6U58ktmGr&#10;/8ynPrlvxybn/ZnGsKze+d9ugvr0ml9+xVve8qvv+53f/pu/+fxLXvqyCy64wPng73//u7/86le+&#10;5c1v/MAHfo/z9M1vfmt+YZHjGzyRMGhyYphZ/oUvfP6pT70GjOD6pz+Njas1noTQhmig+YjgINMy&#10;PDLINn7fA7d/+ztfkQ9OtbSCl6ZkkTh9ZgoLGbJxiELsWuxTBHgciQQS0NooTRBrlZZL2UI2tZCb&#10;zqRoFZhnAhAVeRqKMmcCCUDZiNjCdCBBNmvA50DWFnBIBUbFE7UQSHhIOGuWrTPPJFpYzC+iV4KJ&#10;DI4/M4Cac/Nsp5kcYHuFzoj7jo6OzeXPi3mcssQ6ECAlgXN/nOTfdC8thHn0a3qh8uDwXLqwSPmB&#10;BcEO40iWiM1IZ5bTAbu2itkpfzihCbpMPgmxDDEjDVKQcu0vGAI4d0MOA+1n/XXwtptBAFDo23ft&#10;qw5+6XanIp87eNvtN77tVX0SAPTuu+Ja50Mf/7vnXdA+UIS37XN+6dprcwdnco9/tW0vvvn2jzzH&#10;VAHbrnjxtbePjKy/7sYbne+Gr7jxxjAQAQjA7Td73/te+653x4tfte/m+w7+rEdg4/02RuC/xAhY&#10;WCaWkzJHEcfsix5Xs46TPpya0glIxdlSDkjHsVSzGJx1JyRxA6yM/m/8e7TS6JwBzt/0ctkFqPua&#10;oPQcC8DhAigU1iurOG+jR2UKa3SDr//u2fdR8cwYbo/5vt5jvCha+/mf+G/5N9E54Su8ZemQ2xcd&#10;BZLhV2cpxxnFeg4HHRcMhcn9yJtQLXacdhpNnNbc9U18nwbNVVS7EBp68OGHb/n0p9/5nne/4e1v&#10;/6tPfJziAvFlf9+2rZv3NDXGSgWj/0s1SYm3MvazHQHo6BGVqszIsakG5rOnPTRYnYCOj4NBBvxl&#10;9VlV5+D6LkP6BGcHqKBwz09JdIkAaMtHooyTk9I2AmJ17qW1Bpo3l1ZwECa1pyuQFxFC5wtZaNX0&#10;+XFdXv6nPoc6fzM2VFhFCE6AT4vrljrpXQ1lbByzJTIehaEeSlWcqMpS1K6gFgmqznBmOQcaCK85&#10;0sneqB5ywcUFRH0WGVXekYAGZSxQeMaVgju8UwrrSvPAFbhFQgtNFD1WHgM1BKELcplqBrzizkm1&#10;qLG3qH3BE4+EDxw48J7f/M1Xv+pVH/3LvzxEdzEWSZnM6173+ve///c2b9569z0PHD4+QBuhy9NM&#10;kkAEwDFfgDNJDdnXQh7FcNFrSOeKaPpcAVL5Ljd3XsJPG3EKfpPEn6gJIuXqEtQDvAb7NvVv37p9&#10;26Z+BPyZOMgjE2Kj907HIYkxlG9ieBWeSKkb68tYEKphXk2zEA2ofkOVpaNyYHDw4UOHxyamIdjC&#10;7mQGlWQDtUCoRCmThBcPNBYfGSNwBoWSqcmZycnZickZOAssQ5TVO9s6E7Ek3fL4PpGvI2gGJpBO&#10;z0FmhngOocfd7GnCpFA4D+rHGlmsA8gEKM7PTc+RzFOy96v3khI1qRuN1chZAwLIuxKd8KVStlRI&#10;Kb0zrTImnByssSszNSxTxyjSUk/mEMfrO5mItyJ35YV/cuTYQTwdHnjgvjNnzkBVoDmfXiBgmwLc&#10;edrF5QKyQigIDwb+i+jsIk3AVsYhQo6BDJx0SWiNoJHe5ZaSNtcuCQzqztrCqI5u6uth4qkktsYw&#10;N8AOgu8OD4GnRekULgIBKpOH5Ji/XbC8q7VQAz7sXh8ZZ3NLSOToZspBLH9QAPg4TDCSZ4gqE+Oj&#10;k1NTiB0gmrhM43suk8+li3l8vJYJJIvFBXAeuqPResCegeUIwMEcZrWC3tFnQXTKtgqKJIlOpsTa&#10;WqlcAMaClNHW0dnW0YUUWSQUFYMI2Ewd62TvjYi9Y/mBFqPpSsCCb5eJmLZq5de6o0oVyI5Uvlhe&#10;ylG6yueplrJRY13lamTdYfle1xIItiU7+iSfBxc9wJ5GzowCWDafBahgEjCS4B2Ly6h7QoXQc6CN&#10;tr+3Z/cFF3R0dKg+TPE5EEAKHnWBLiSz+jbR2huJxJm8CCqCHpAkUu2V/Lc8EQBufIwedwf/R4k4&#10;K4QhF49H+iXmNCHFLwzF64D4PAglKj0gnVutFhcX0lmM5Up59EUBbVDzYs+Hz9zR3gZhZxF4AyoK&#10;OYUmbEn1XHcDWdbRYwdIS2bmp0cnTs3MjDlybHSlOwmbs4kzYsAqJNgQCgC50OGrW64JWiXbty8S&#10;yrwperJ5Kyuoh7CAGmME3gS5Lj4FyJTSvE+e6mF8ZenIWArkUP9Xo+fiSy5qLuYlFiLtmWVPPr11&#10;y+ZMLn381AArWBRk5fxlSpvwq7FnJ9dKpzMkZmpMUZVduonQdLhNtm022B1bN3GzNslxw2U3z7O1&#10;8uaGUtGSJRkTiXGiBFJfraBwht2dqy7U7GsNRhOhWJCmD6+3PRFvg1QAQwCZOLbUcDQYCAd98p4U&#10;nsFoBKKsYz0CMPdyiV1LBo1gf16M37Bqd4WSbTGUGlrb2LqgDEmr1kUV3ZXPpzkj+CbYk2Y8OkLW&#10;jgZ5Ryab1sbGgUUbB80KfRf+CP+ftP/6vTv2be5+7mW73vmip7/kqZdEg2oOOvfVc+GlZbRp3J6I&#10;QRg8LBgQFG8ffcVaDa222WwOWOpX3/gGZtaffeQjH//Up5567XV2GNYlwoGh06c+9P988GWvfNVF&#10;l+z/4O//Xht+g9isIuQi6EQlX0eH6PO3fub9v/0/3v++9/7e+977sY/8Oej2ZZddwfe/fds3nnv5&#10;Bb/12ucfO3rMPvf8DkhEc5yD1269Vk/+Pz01+YPvf+8dL3/6a5515Rc+99lP3XJzZyJChv/5Wz/9&#10;rt98z199/BP/++O3AKAreJLDrnMrCn98TVIJWb+1Wh2l+2NwGI4effo1uzdvbscKhx9ddeVVzm9Q&#10;D+Dvqy/d8pW//7Lz8fRZsEzYe9mCDhw+tWPHzpe//FV33nlHNBq95mnXMXiYOL7+9W9Nzy/QKw/n&#10;H8q/VDOp63Bow+Gfn01nU8DF0olU9wYqpBViOvBTINrp+RmthAYXQHVnd2cUelfQ58HDoqUZQZxV&#10;T22htJBfzEPV4xGUFrNsSWJqWESpoEV6AWq7kH8NRzeBHuoBXDSSSiIS4vwHCiYnXQmiUuynXQdd&#10;3lwOBALCF9uRVZjWxmcyZeG3P/ZlB5Dzx/SAHv3PxyT/534Tp5CJ9AKvZL1LqEg+H0hkMNlU5Je5&#10;j7eRiwEB4fJ0bIjeJ+RJ0aCFx46T4y/y68++VTw6uZIIuD78S+DrP+Ovyu1funmHIQDCAG4cuPU2&#10;h74PjBT+8Y96/O+e/7qBW9/7KjUC7Njxqpuf7FJnbv/QjdYIsOPam25/vBdSRcnV0ZdQqcvd917n&#10;HekP4LUD2FZufG2MwMYI/DtHwBjVj5L7tWuTapH8q9zsdOYrsndgW3MIEP/d+TDlvdYF4PxtOu0q&#10;4j7R3xNFzGZNpfksb58WXM5jp1JPmnQOBSA7osB67pXE97hS81MyPTm0nX0HeSmt/9aj7+n8tNNd&#10;lLTdT98LQM2W2IvIhqLW2ds0ySU1OhJvYwlA8ZScXwQ6RbWEAGZT69icmSwiHcc1LL8JWuir/vBf&#10;/MWvvetdn/zcZ4dHhglodu3Y9aLnv+D3f/u3b/noR//HTTdt3bxd0maS+5X5rIBrZfLKngEYEHWn&#10;uEqwxlElaVwrezq9xML0z/Vk2HeMPWDQjWx1cWwuISgHki0rKMvheUhcqtgdZNFloHDYrGLtE8ri&#10;kVguwXs3sXvxU4mWqioVlcr5Qo5h5Omjqi6RN0dBfbVMlYZjE5+z9kQ7bd69Pf39/ZvhRlJyI/Bo&#10;JLFCzDwEH1529yQlS2ARWE9DQafRHzsoFz0my7k8/t6wUqtkR/F4ArssLoC0UOVcYI//j723AI/q&#10;Wvu+J56ZjE8mE3cguLtrgUKRUvdSd3fvqVKhbrRQN1paClXc3SFG3G0ysYkn3+9eO9D2nJ6e9/ne&#10;5/re9/mu5HDSZDKy99prr3XLX5QwNkmDKHUh/MOT5DzbcGhkhJQcEbEE0TC6Xki4i0kgmUxyYhwe&#10;zkePHKKdQBpz+5133XXvPWibp6am9Urp/fiT/+jVu8/6zdvpcbC9i2ybP7JtzRxcfUsTdslGs5nB&#10;hQrjqUMkn6AYp702YBhMBhJFQmAeY/7KTEYNq7UZzgRzAMgr1nfE18we8NllBfnVFWW0i7lVaKfQ&#10;966prmwGiqtjkFstdr0oVfvo4FVifFxWWS20aI83RG8ija9wVxH9FBYU4L0G1QAIhrIkoFaA3iEz&#10;Qgz/khOSkbmrLC7JPHa0MDvLXVbq9XhQfMB9iq4rCmvKfR4Bcn/kzfhs5jMHDdRDbKcDA0x2u9Vp&#10;8iPFh1gA0KezuayyhPQLlDLZndUeCsBeQjRR0xC3BxjpFI18O5tNeoTZjQbMwkVlD2xQQ3NHU3BI&#10;oDUUAoT4ZImqhThXAWkHVA/P04AQmstpcxLHB4A4aa2urkDYANkCOktUUtxuT1p6RnbmyczUzGKa&#10;cRVuWqNUBYSuqyy3/X0CWhsliaTWQ1+K0hp9Y6j+EJ5FBVFCMh/I4RqqKCoyykemN3OXyUV+Hix6&#10;e3jYgy9tqAe9gK5BW0Ozrrmdik5nc5sedAlROKgQg9EeYvaRi41Ontzb2L+BAiD7AmxfWlrCSgVf&#10;2lvr4aL7dLRQdsLgDrQ68Ac7I4LYFc1ZnwDxVKQGKLSPYMJfAUhjQi4w1/ZGeSVe96DlkZmA30Tr&#10;CVRqsAN8tcOpSTk2NhHiC/EFqQWxL2C58bZA5jAbbSRtgsHRdUoZoqmRxQ24BaNN0sb0QwtejDFb&#10;4B+Z4iLizEFmWRyUiGNMZOSooSOZMH1T+iYk9aALDnqnuq6+tMpdWFJZDp2+rhbVTyWGSI8Llgre&#10;3Z3glbbs2LVlx85jqRl4EKDVbzTbakAdswTK+3KfiUC4/OIPSB6MTAcBO9O0qaNZUlP/QMC+SvYu&#10;QMAXwA0CdPW6FqL7ygZ3eR0NRE8JYGhPZUNzTUs7mYOU99hoUGU0ckN2tAGMh+yEeFfOyaOHjxxK&#10;PZkuygWgfqCnIf0QaGakWR64NWib5xbkF1WU5ZVXFVeUlBUX4HUnBB3yDl88UXWNfromkSRtYfnz&#10;tkAuauXyEPGHgKZv9+PuqqytEwazzs8jQpXCrKHjze1DnRFRT258ZhzqHlQ9xC2XdRe8BoXW0/ws&#10;kmb/AEQZ/OvFjL3DXUFFOzMrs7ikiGvKu0GxwWKtrLREPAvF3iwQLxIwFCaTHhUFxcRD/UBSenYB&#10;pM5YrJh45aVl7orKGrfAHZjb3C5Ouw1jDLM11Bwep9Pb6zsCqrwdrGJAlcXunqUBoXVOVudLdZOF&#10;tFGn9wk0UBKNRUYxPMIRmeCK64UdYmRMD5c1zGwQTT7ReAsx0eUUA1pp3frCEaf01ywTmV8pt4U0&#10;s+m20nL3Y4ejWIPAAtsRNYj6xjqFRODYwQ6GJMX1ufyCG8+ee9G0KfPxDhCDg/qmYROmJAa38C8u&#10;qCUh1HrJ9JHTekZ63Sg+Vm/evDk1NdXQWtfTEhgfaupj1jlR8NTJ9xETppR66kCWJY8aG5mYNHja&#10;GeddfX1yr15aDsweyb2QMGDYBVff8P6HH11zw024LJ6GCLANTTzn4pvvvNvudIlFpdv91Vdf2kwh&#10;oIb6jR7fb8xErFwmzZ7rCHXyVulpqfv3H3CKdEto714p5559trapbtywLtoFO6MrBqDSc+lV17IL&#10;pGVkzJ63QESQpVIvqfuAgYMA3Rw8eOjaG28NsTljeg+64IILBvbrc94lV1193Q3f/7xu5NjxwgjT&#10;6bJzcsSC5FRrmvdccPYiFhCoHFu2bOnZs/ftd9xdBDOrpJhFoE/f4ePHT+c0GaW4eHQxtHKD7o47&#10;75k595KbbrpNDYWU/eXLB8FF0Rvu16//t9+unDt31o9r11x11TXQZ3r16kW/oQFRneYmtmJkAVAt&#10;pb8yZNDomNgeIgfg4z9i5IzIyISJE2efc85VCxdeYjHbgDNCO6Lnk5Tct/fgkUPGTU/uM0DjQjqj&#10;XNHx0VaHpe+gwRdece0Fl1190eVXjx830cyO7xswbsy0sWOn4xjDtaN6OGvGAqvZwcrX3lYfGxM7&#10;YOAQbnYEhCbMOGvirPm9R45uaKWD4yFgaWaVb20B2mSEbSeWQ81UlLh9qqob8sqq/19Gt3/1stTC&#10;8uzScpFfpUqrVBNQxGBNEKphIIuVhE/UU6Q+BOqho1OUAPGYZU1SWgWC6PlvPJr/6luhAvjaBrEP&#10;ePNiK+qA/9WX/6fnezZ98Z3udIp9/lJPWpcoIC0cz7+++K8fPf08wffnznwbIL8g/G/79x8OYeCL&#10;8Nu+EyJA2q6lk/7qidRrrTr6SME666Sl2jtqX0snWf/TWXX/vXsEukfgX0dA4bz/UN1W6aNS/Sa2&#10;kSQdRL5scto/Tc5FWhwayEq+fs//VeYvwHbyf/4pmcA/fRdwtzwns150iTToPt81hRX5QBSY8YBV&#10;/X8JBslLUbNTzzn9ncyc1JzITBbirscpbUt9+Z+eKa9vb3P4N5c1ihL+v/71Lx8Rbzw6O1oBg6KD&#10;x3160MjsRR9GJAGkxySwM8XZZYfgAWJ5eMeQAsQsWKx86VgKtxlyXLWn6NCRI0RRA/sNOHveQjL/&#10;11944dbrbxjQty8dp+y8PJrPZAokPNSW8ZIn5iA1UH59sryLUj+e7iJDpVRxoKYJXkM7LmVVd/rr&#10;VBWAi8MhkWaTBNFoFc9mnqN6NKLkK/hfuU60hcnhxIxcOqZ+tClbwR90dIgSPspxerjqIjdAtk7+&#10;pMiPNOdF+J0iABJ1EE7Bm8KdpYFJa9AZHm53OsVQCgc7A8YBMEiFD8EPgIzJ570tzdV0fjkqLOjc&#10;cNgxkO8goHeDchfcdAsBK5kGmlgoZJM/UOsR7AkG3wgRKfUC2rhUKOT0lfaBnJWgIjhGf/Ir0YFT&#10;48IwMUMG9u7BJYyNjX1/+QczzzhjwoQJb7/9tttddd+9d2/fvu2yyy6vclcfPnailJZoTU1OQQH9&#10;UxTlGZG6xlbR7fc2kAcyo9H554hFsV7+AWUwUOsBA0JjmZyN/jIFFOTZYBebDcbm+sYqzMSr3OUV&#10;KDyJMhs8F5JJoWAieaCY9YxkC2Twjna/QCSOGuknMkQMDJ/I7OHjwD86bTaNusn0YBIyHYwhQPJ1&#10;hFGNbU3EcNwsGnWiV8+U2Kg48bzi9kJT0wu22AMjG5gwVGACKRJXOp+MHqQGt4d0W8TnAKL7BgUb&#10;SSRo3pIHU8lqazZBSDDgFyjTjwtAKk+hS2ofzdxfIrNMQgXIm0yJRqU426PnT9morgYSAl1Bs8NK&#10;JiYMGHIahCqEESyQDFosiCuE2vi70W4lrfLjwLhvQKMzG4HRBwf6eCqrcvMK8nJy6KShkZmbm4OD&#10;Bj9gmVFaViY+7bUY2nkoEEDn5uIqWInIXnDNKU1JY7nRy8Xvk5KChHtVdZXoRQvvmmpei9wWnW3i&#10;qM20x3O6tR1FaeF2oksXhNVlE/cXMok94xIiQp30g0T8vIEukJcEdf/Bg6u//w5zbJj/yifCBzYU&#10;CwE6f4IMElC7rAcATOob6ngfFx4QVgcmiNxuAP45TmGBAHwVP0MsA3mMGktrZVUZCVd5BVUfyprc&#10;Fx4OHpy5lgSTdsKBrvUKTAB4SEy0mERicCCsEOAJ8HR1umoRJvQw/cXCHTJOQ31JRSUpr3CQAgK5&#10;Uu1KWwCCDEslSilEsLFxlOmS+vYf0CuFceqN8ZU+BAkuqe8WlpbmFRQDwndXVyNyySoAEP14RpbN&#10;GT51xixSwcLicnc1SbUXwQWUOOXqi725WmUpbYghuUCLlMUoNcqu2pyCAfnzMFre3K3IxgCboQ4C&#10;eJjbGqMPKoysgV6xNBNbDTwRFVDGpx30C6l2R5sxOIDaT0JCT7g5lNXK0QnIyystyq8sKykryvO4&#10;y6gSUf4Do48lQlJsjMMohVKCeOZ5ubuyora2HI3BxpomEAAUZUEc6FpRSYRvTD8zzGKmdstJSZGr&#10;tYXbDXgIOwz6FKLAz0oo+OAAanAsRtRhadJzWbtQV7L2dDG2GGe1Z7VGRkZhXcuvJTlZULTT09Oz&#10;c/Pot4PG54XcGwi2gRlBe40HUT9lwqhyaxf8ThlkinslT0aPUpaMhkamKyJvpuDAmDBX/779+vfp&#10;O2DI8LDImHB9QJQ5OMIULJARf39LKBUxlCYQy4Bb43XofcIBRfl2xjuCIq16h90SAG/IX+/S+9r9&#10;O4wd4gaqd7DM0F+34DEhDCw9xCjleHZKXx6uDPeMmN0KZl64QrJ/dLSDC6FuxcrGusDyIjIWomPp&#10;5wyLGDV8/KZtv61a89m+/ZuVB4F/VFyPiIio7KaA7KbAilb/FLt/osvRuzcuGwP48IkTJ/Kz9muk&#10;K+y8+XMr2kTNlK8Qh6saE4k28dyN7jewJjfnh08+ZOnLzMzkrzLavfqBcDl0YN+iRedsWPfr4cOH&#10;v/1m5Q/ff0diPPWMGXvX//LcM0+PHz/eXVXF8999/4MThSV1zY2pB3ae2Luto8X76/dfA8TgT2AM&#10;Jk4cV5e5rzFjf336The6Ck7xd1h0zrkZBVW1lAvVF/fRD9+uRLulR3Ky/GqN0PCQ3DIDBg8F3DNm&#10;7JivP//EU1t3ZM/WTVu2olmx9MUXZpwxE5fBZe+89cGyd2+67hpFtZNGsgqypIhwYN9e1hNQLkOG&#10;DMnMSH31lZd4BsVU5tehwzs3bFgLFY5RylPA6IKCAr6/svSFjT9/tvbHHzhlhl1iMREB0oHtHzly&#10;FL6G+/fvY1k4/7xFqCHMmTN30KDBrBWmkCCeFheT3Oit53KKDYCYh4iyE0wpYpuBA0YdObLvu+8/&#10;KS7OH9h/OLMSMMuIERPYu7/98v01336RfuJQTHwykWFTbU1QoM+QYUO5Mb9Z+eGKZUs/XvYqtKnx&#10;E6cxmYsL8pFyRMuIaR3miCCSiHBFsxSzt9JwLyjMRZW074ARO7f+vPGXlSeO7hXeIUVS0TBiRyU+&#10;4cZvpXyFGpEyGO0sqvzvJ7yfyCtxQ+PDGgYemdEgqxcbgpAYgE4J4VKUcineBhLAiHMK0ZiAIQSP&#10;6cvG8n+sBID+HyqATLxrJxpGJ4mh63/zVyns//lvH/o9v/7uvvgvNh3iNhk0c9KKt7/IFXnApkO7&#10;Nmmf+9eP/n5McBjDrVbhAdC639T1or845CaC7WBruDyxKW3TH40IVqz4WTERPLtWrPBcPgqSD3qB&#10;nhVvd/ETSje9veLQHyQL/5uHo/vtukfg/9cjwIL3hxKAFPglE1eq7QSqGvNOKOOCDmcghHAmvHH5&#10;QRsXwdUrQ3gt8ydtPp3506cSG1oxU1G1ACJhQVU1F9VKt0vp3hGgC84K3BftAn6DfKaJAmoq/dTN&#10;JVWV2oEk32gSqb8IToz+JkEHj4tUbGOD9px//R7c3pBRC8Tgr//6r48TmkofLAgwL+VnpMS7OgDi&#10;wEvuqbburkrIqR9UzUQ0/MUOS1knkr5LKYEvAQJ0BAXr4uPj7rz55qXPP3fNlVcQ0B84fPjFV1+F&#10;FPD6O+8ACpg9Y7rFHEpziJMUV3QRZJA8V7S2CK0l1RSLrdPANtWEUuI0kgX/2aFBKQKQV0MEIHLT&#10;yjnShlNGWaqAQMQpoAUuMio7QnVjYEkaSIbEWijIhzoGLnMh1DPEppCTYVaQTkkSCGG+pZGqEGeH&#10;U1ugwSyw5sCAqtqaTj8CcQ65gz6ojWjdaoMaqqr4nUg6URUhTkLiTrj1aEMDyBaMPGE/vaVOHhXn&#10;HmoR7SKmwOBRfeDsaFkDwJcOTrWb8EDqBYptouCAIoiuzB5JAGUEROFQkhHwF/S4xYoMNC84fuzc&#10;6OVeffVVN95w45EjR6659tqcnJzV338/YeJEKhjpaemVKINXuyEd8tF1NW7eEcUyGRxFbgfQysGD&#10;5CdhkXxPVKQp0wSAoUUwk/xK4PByMQBzooUQCES8xg3LvQPbLpKGQL0eWCH4ZrAWJH+AdWXcRcpB&#10;XB0DIOYD6aXbIsl7A/UvhkiUEamAiF4A31DiFoYtwA2mAAQEzIoMIebAYAOFhtKiQnqopCiiJEnj&#10;Tmj90jNpbBZ7OapRKIQbDXTLYQ4bxDWT/MrfT0aehjkJD5UN7AMDDciSS6UiGBYG/lkGdPRqGzzY&#10;OzE34HXXe9HjbJZaE67LHI5fADpqDIvyq4Ds0EpVjhNSViIqvj0VHPnhf0cqSKpfV+fT0cprcUCg&#10;BIBSIDrM4WEusm4eB8sMUj4oAEuotobGWuonRUUFFWR4pYW5uNLzv/yc7JzsvNy8vPx86OInc7Np&#10;HpKZiRW2l5Nuoc1MxEaVCqiw0tFjjSFDZ8ZSGIDR0ybdaoO/0WJhLJBCAJbKaDOdGZNQtP7NYlJI&#10;ERIVKPEzQyNdH2gwCqIkKyNr/W8bDh88nJGRiS4B941i64iRlfoYUTDhX1lFWQUJeU2tfHpAZ7DV&#10;Gh6Hv1Q4obPSaCSbo7AC2lwmJTciKWV+fv6enbtyTp5MP348Jzs7My2trLKSSgfjR+zL+ov0JKYj&#10;5LZxCfGjx4yNjo1xRoTxK7h/amwGiwWbAdJa4DnAfFhb4cTXNzVwMMLGr6srhbRQVKKoFnAs2qmh&#10;lburysiI62o4duSwo6Mjk5PjYqKjSGzTc/IPnEjfsG3Xml83rdu6c//BI/sOHErPyKRU5ApzwYum&#10;MlTb4K1BAaGhATsAmBWkqdBK5A4UpUwxRBdItUa+1YqSykhc6pXC0WHIgD1I8YNNhYtCzUvtGQpn&#10;JqZbdMUhCol9pOhjBvlZbCTIepQmIK8nJ8S77I5wmrwgU4ICuNNpjFMKIB3KOZmTdiwdOD1zj1eG&#10;OGyuqJhQV5gA3unYBwZiU1fKXCougcEBxD2QqiIXDQ301mby2FoBoTQHQvtoaQRHD3wD0TESaLEV&#10;0/kAOlfCLv5IB7KSAgogUQafIaUvre7aVRLXVnoFvGJhq6vmbvZUlrBksDyQ7XPTkQ5RmeFpVK9Y&#10;WPnHOgyYQtReRNPsFAxcdZWFHi2JdpuYn9XVMmmt4REGe2iwLTTM4bCZLDr/IFuQPyLwDD77kjnQ&#10;n0WZOjj3KHjmoAAEU+nFBjE1xTdAHGB1FMOqG5qtwX4szrDSYFW4rEbYQAigQtRBOpCbwwh/A3tE&#10;yilCkUbAQm+NCBetwkBR1SVdZbdgXCgQ8lncCYwN3pAiJNQOq8UrDp/iaCv7MAXkSgTjvYhlBMXH&#10;Jnh0Is/B6WOaciinBDjSQ8u/f3ft1h3Hs3iQn7Vf+fnRj344HW+h70hhGIgfH11dkIthHCMH1UW2&#10;FV8/o8kSHh2Tn5WBVIS8s9d75NAh6hRz583jVw542+Hj11x7HVowS5575pmnnjznvPPPPvfczLIq&#10;xOqQmBeTu2YpLvAD3sOfffLpm9/8+uo3v7781W+ffb2qsLCIpXXOvIVbD5985atfFi5axHtyETGy&#10;pAbRo2evOk/1gexiEPuDhgxla9u0Yd3mDevY9c6aN//Nz374YdvhWWfOHTFqNFdT5ox2W+h0Z59z&#10;bo8ePUnfrHY7u7lAGoOCafjvPpFz9PAhgH7Kd6kjIz0Nk0wB829Lzc+v6tmzF6f83nvvAP8CICD7&#10;PtuHTpefl8tyTYIt+6CiEbBV5eRkQ8xRRAYsc/T79+1LTu7BHQbSAbsLlCLCw2MKck9qmr4EM0LS&#10;o9QLjASxvaP7yitKuC9zslIFlQIwCvXLUNfBvTs8NQx8xaEjh/NyM0FmNrQ2Vbg9AUHmjGN7eXMA&#10;UNTgjhza7XSFc5CIzILSYhZxOeJi448fOkBB3wcMmQ7dVmg1lS0tqA+IaRHDUlVRClRRHH2UDY+Y&#10;VoCfUXcpJEbUbbChoWJ9elb8ux+4sxgNvkRRWOxX/8MX5DDQi3ibsIxXw6crLKooLhHNweZG0dbV&#10;9Gj9aMwoIUOJv9jiROyY1Z8l9/9YCeC+b2pRAUxy+t03myrRf/8XVgCe286fpHJ27Svl/OsmKWMA&#10;68ylX4zadPkggPrX7QqfOUn7818/+vurL3/2/FxB7Y+a+Wxp/CAra8dfHnTwqOtWxH93vrAArtuk&#10;GzTod8DBzFG6FeIIMPMxz+VLrxukDum6FffFf0c5gGfftyt+kpIa6P7qHoHuEfivjsCfQESSLZJS&#10;KbK85tat0dMU7FsszVSgo6Je4d5qnxUbWKf19lUhoKvPrzXRtccFii/ZPhtHV5mAB4vrUCOjKizZ&#10;rVCPJRvE51u8/djL+a5VAViINS4AWxU5v8IICDiBYgGkAD6dVgYl/7/R/Lf6olNLI1kE2/7WU6Dr&#10;r1KGQL6ptpYCNm9+ei+Rjq7yXFajcMqHTwanKxokQ1WfIOJXXQIC4nCDHQ6BqMT09Al37Nr1/Msv&#10;XX/7LXc/fN/3P36bfvLo+s3r123c2K9P35HDRmGbhcK08OhUux66YFdzSP1HG3ytXiMIXPUZXSWA&#10;f92OtHBc2fmyn+FvppJJetVi1I3VE8Vjse5WUTihq+AYlOgewFr5BJI7cnuSSAjeUhXvwGWKKw4y&#10;Tix1YNAhJe31oB9ATo4QPAJU3pYGemug5gwGoysiDhYB15D3YuZA3pYEno4oBy2tWF/q+nwwtQ3+&#10;SY2DmN5dyexQNIoOoX0HBQmJmsqCTke8SMMTRCJTgAhUANqMhCJNgLJQzQ+ZikpQUHB6MkrKRkhc&#10;8aRl10F/vRL/Kk/122+9hagSeObJU6bwEsjzsKypH5Ex0psj5ibhiYyMwMnPHGKSEgiN4k4fnJzB&#10;Y0sPSHT4gGQDovcnMwYVrg8KiAyPdNjx8nORsjAvmb3kbmHgbs224CDMEvWktpS1BEkovotyrIQS&#10;MKC5GNRaiOClZSq8G8QvvYAUUJUnhSAPROLLbDRDFI+IikJbj+Cfzny4Mwy1NhJpzo+WLWl8SV4+&#10;mHoqFqD26eSD++d/TBgOuqmx3hjkGxkelhAXh0AA6msSu4uAe4DI/Ld1kMpx+mT/NpSrgkKAYXCQ&#10;tEAxx6MfGKg3cslgY0tq7wdYgXJGkNmKgjjiC+DABQzDTS3eknxBvUYTGt8oOKHMX6UqKnOHVQHB&#10;v+YWClpoRkLTt+gDSD9iwx2JURExLhf5h9NsDgkCd+BjglfS0Sq65V54E4TWVQxIWXE5145KYiWs&#10;inp44J3A8stKK5hTApbxpckscg2UjkgGBg4aCMQgNiYmPDQUOAJ9VA5MAkLKZv7+4J0prDA48KA5&#10;C3ywoMmKdjzMhfYOfCgxGGOl4uQAF5AHcXWYnzTQPCL6V10JOrezE5FCbN1kScQqsq2NaV/n9R44&#10;fGzD5h0bN+/YsGH7ut07f96+bev+I8cKCmtb2g0mC27s4qfV1BSo6BzMcyQcORjy34ba+uzcQgQW&#10;y0tLGHjqUCDTxSIBjkJ7MxaRPbCDS+k9e+5ZST2Tw+HDm40oAAi6nrs6RE/yL4AVLzPHc/xE9om0&#10;nMPHM7btO7x5z4GdB49UV7rFdhOirQcPNyGglxQXg6ICT2M1m1h9SQKRiIOAO2rsBKDUZ59/wejx&#10;kyJjEkATpGVmIWO+b/++Tz7+CLk1EOtIvYt1lpE0GO1xBBmC6YpxrRHVZ/CV7aUOBAWBs85X0JoC&#10;aZfaMa+TO1H1jwG/kF+jPdfuVXqh3BEsrGIISqPcakdiQC8W4hapsplpUNvh4oeAKcJFD6YFzt56&#10;uSvZfGR213gKcvPyT2aezMmrRga9oqquvBJxGRZH1CONwIno80eEI8QSGh5e09SQXZhXUJBHnkQx&#10;Cw19Sm5BfkFNik+ESgFTD60LeCKoPLJ2gXeiRc/6yRRD90B0+MwWVlH6lbg4dO2Mp7dbzt2PcdAx&#10;Z6LCXIXbf6a/zxoIdssip2EjjWbzYrGkbiaYLFUv4M01odOuf1rxRKAqshaz4okJZ4O3s60Z5Ile&#10;ZBaojeKyAHPFz2w0kKYoTB7Juait1dZ7Kc6yYlNKAW8ClAzgD3QKyDMMlxeUj7hP8B9oDO1cOovN&#10;xEKJJWEoq5XN5gx1upzheJKSQmFeaI+Os0RGw5BCyEShgdjfIAaKpAbVBM3+RiTcamsACkD44U+M&#10;I4UhdvUzpswxW5xiVINMA7AHszne7KMRARKDUbjQoor//MVCypThgrA1oAnMWgOeSCTlxSEoENA+&#10;FyUi1PH9d6vIme9/8OG77rnn3vsfTEhMIgeG/HXTHXdec/0NP//048qVXy9b9t6B/fsefeJJdOBg&#10;6NBlpiYbIO6cLCY1/QYM3HfkeFFFdQGigBXux/7xDy7EZx+vmDL9jJ37Dq7fsuPZF5aqbb+z/8DB&#10;5ZXu9evXX3jZleTzH37+ldcr2Slogm9Wrlz/6y+PPfXsml/Wrfl1/YxZs08cO8qpfvPVF5FR0Tfc&#10;dOsjT/zjuZde4aJDJ4mJjafkzmHHJySs27gVj0CeSUkruVfKvffeX1nlhnb00suvrl699tNPv0hM&#10;TH75pSUQmiIiI7nTmXt3333f5JkX3nrbXRRDJQpiSqtBRXJl/bp1n3/2SXx8wk+//PbZ519OnTad&#10;JZSEnB8Cg40RrgjmnddThd4J+BNFYOxgolCNICCgVlZf46GWys0l8Q++JxYzwQL1fafLarFbIyPD&#10;ILNQOC4oLaVbwScWlBSjQMl+jN0KlC4mNn3y0tJS0Gb8wKFiVJiVla68SBFetZP2M2nKy8qgw0w5&#10;YyECE9yA3o52D1tRS70gu6gisQfIPya2hGzix4nK/99+kfY/cG7A4dd8+PfzE74DksSk5u9fQqjD&#10;adLqaa6tK8w+mXb0yPEjRzJSU3OzszB0YL1n0wvhLkZ0sqVVOmDiJCvcLkq64NyEMfWfp/B/5RnD&#10;n6wgt/9feQVyTT/d5ugd0YWW+V95SfdzukegewS6R+BfR2DCzEGqZU1uJrxkkbyXDF9ExyVuY5NQ&#10;tHZltS0qWlpiycZMLXT3NhEJWbvmh6qWgJzGYJVF8k3lY6pKLd0d0XNX3AGRVPPnEcG363ShQR3h&#10;fnTtMG2mpSwG1/RwWLXp8JPbsGPxHC3vpf5NfZddX6hZQjT9/Yv8TSDBIKBFr6ULrfev55jXhN9r&#10;qz0A1af/2hcdLF4wa9YsvicMiZQYF94oW6WWpctZKU8n6dlLI1Zp5Ik0oMTAfpI8M2JsIU0NHVVV&#10;vuJOLgY5nGm73uALdVMg1k0BY0dOv27x4nWbNr3/4Zs2R5shhH2QiJnwjrEU2oG8MRB9EUaU3JvA&#10;iJhalH+Q0BNfLpFo7NISUgmxXKMOFMNVT1b5jEkXWUjr5A7tImMlGb9oBEo3k7wLZXm7SUdaKNaE&#10;8k7EsvQHSEOQCqY5TUeVfRhvc+Ss1e4sDkQ08uniEikDSBAusD9gbxMnbyS0kOvYcjInl+q+0YqM&#10;c6vyOBRdM/qoRJB8vPSWSHN1PnSoiUaAxQ4cNALVKmTg6xu8WTlZRflFinfRWpCdwwyEzGyxWJmc&#10;hLYIOQlnVeX+dA44fcWcCCCdoYXFNAPYTLBK6r7r8NHyqtpvVq3avWvX0qUvw8V4fskSwiMG5ptv&#10;v1myZMnwoQPIGDlr0ubS8iIAKLhqIWiP6Xh2Tm54WCjNdsabFAUxBt6cEB//OWYdtgKMPBAJYmLC&#10;7vBQl2LwIgTfiMqUw2bGrYpucpBRDy4ULm9RSXFtQ12bqCRJQYfiBZJZ1GKCudrMJmVlJJLapzHB&#10;TD2uX4fObrbz6eKAQPDd3EAWRBzCtS8uK4NXryGxxYld8Xi53vDaab+YbVaa2aQcTFFauLg75BXk&#10;A7vQmCTSTBb3SazyaMa0UrwQyUcfP1qYaAIgG0FIZ3M4WBlIcZlMtAEFNo/YmJ+fKzycDIT/Mb8g&#10;kaL8x1US1IW/b0Mt4WMdOH2RlzcwwWmhKIvLjiY9daBOdNS9IlutCUMzjTp9qTVA+4f7ILkO0onI&#10;fKhCJEMkzdG2dhqmvAWtLrPYDBjhSpB2lldVgAfQG40KMOOLvpnytQ6JiY674tIrDx85OnjQsPyc&#10;3OOZqQcO7C4sL21qqUd9CoMB7lQx22tsD/INovtNYhnhcFVVlCljBS9NZm4mJhJXFss0pOBIYCgg&#10;kjTSlFKpSFNtZZUjNIz+JPeTxWimFV5QVnY0NYM7nVSW9KNfv35hNif9c9puWdlZ0qQ1mcaPGEkd&#10;sLm9kXIFt11ZcSmwXhT+6JyzXJCUcd25N7jEAHHqGuspw5CFoQ83btzY0aPHYfpGqs8hVbpr0zMz&#10;MjNOFBdmo5RVAz2H3hkSoe3t3DX5heXQVECbc/NyAzKZYkLpFtM2R9mULp14xZNCi1QbgxgY1Iya&#10;SWsL/fG0rIKJk6dNnjIVCDGtSNZqSrMAvJErp0W5Z/fu/NzsQX17hTns7AyyqHSA/hD0EB1gqgtc&#10;L4ETc0lVNssTxLBU6Y9ypwBdIYHkpLAB58Cg3wNtRzxMdZT/8CVrow/lFW4zEatQjXFa0QmxaJDF&#10;MCerkMwg48EdBn15/Ezx6hasGmacskTRUYeiwrxhWcOCDpqClCh4u8CARkA4UDZ0gMWoOTeDWec0&#10;e6ek9O3fD5YQyxrPQ5kTRTbW2NzcrMyTGSAyjIyY3gibgAIgVRQKXRMnT49LTJTWNDBgirDKfEW+&#10;VO1DfNZZ3BqbqbScOHGMBTNIb4CRTkkxPCLMajTiQwIKjrIUr+L2YRoIl4d7XA2aFJRUPUU12xvL&#10;y8tDbRYqL7knM/D3o0tP37u5QxcBHqHDp6qxKcYuM5ArwJ0HtcXT2GENZM0H3R3MPBHSQYipGg/3&#10;dl0oUgDBehqZRdX1YTCs2zshmKDpwKZSUFkf47IEdLYjBeEMd9a48XWHftJUX4tIXI3LYQUMxnbD&#10;qiiKrX5BnopidOMq3Z4KdwXgPWYOK5vFbBWLQ9Y0kalBH6STWsnkcTOAA+zZs4F0Nz52UKMzBTLb&#10;6Yv9jyukUf/0h6tmDYgH/89+BwrgtrljyYG/OZSndczRAkAMZPVrT/c2BfQaN6UyL7uprrq2uaUm&#10;0DRrztxfflybaLf0GDy0mNTtZNbOQ8cefuRRp8vFuH35ySd0/nfs2MFSedb8hfTtN/76HcYHvoGm&#10;0aPHHDty0K5vh7oWFZN8dP+2kurOqVOn88Ki/FzZSNW2XlJUmJSc/NVXXw8YOGDBwnOgFH360Yq+&#10;fftFxSWC7vjph9WxvfrMmHUmZfXtmzcyiXv17vvrt59EO83fbdy/8OyzJ0+dTnV49+5d3CytJakb&#10;9qWNnTDprIXnUGj+5cc1SPQBJyGucucfbzNGjx4zhsb122+9MXT4KMoWq779xqZvDwCwZIvksg8b&#10;PoxVsaAg/9VXXh48ILGhye/iS67cvGljdsa+6HDr3sO551942c6dO3w766CJwSJkHtbVt+w7knv9&#10;DTel9EphMWA2PvLwA9OnTR80ZBhC+9XlheGRMbs3/8RyjXhB38Fjqj2V6enHmJATJs06enhvUUEO&#10;KxGd//GTzzx4cBtltN59h23Y8EMzgk2sTb6+8UkpBoNlz67N4ZGx/fsP375rHbggbkvR4A3QT556&#10;5uYNP1d7qnr3GYgY0NFD+4eNGLtvz/ZhI8fm5GU4HE4WhLS0I5T+KX5HhEePGz+Du2D79t+4QwUk&#10;wJrCniRCvyLUqECXYu+XVf53RABunFvmBV4/+/d+Vm1j56xHO8ur/gN2YOHoPiCkIP2Bb8TWlwpa&#10;dHzCgCHD8vILqMJVo1UC8qGiTFofLa0UEk1mWEYUqenr+Po99thj/7Vw8j89O87hf6y4tRqJ07/9&#10;irH7LTnHMjpJAt/ur+4R6B6B7hH43xmBDz5+m2hJog+xdpekE5y/rL5dXvcswSokV251Wv4vmoDi&#10;zNZRUiB9+PPOOzfIB/OwNjfBlfI5mzww4YqZI2LCLHtPZAkQoK01wWW9bt64IT0itx3KEHmB9vY6&#10;YsAOX30HHmmiJCjRZEsz4TxdBuI0NhNVTZCaAsmA4ooC6JXmyekvunpsJ3QF+QRlIR4g7/Pn52hP&#10;9rT6N3f4mP1woP2vfWn23J9//gWnaY8QYzBSCMIEKucK7S/m6gLbl359V/5PJCQGemoVF8EEcinV&#10;rffpbEZl3GTyNZlJl6m0+DQ3IodtC3fFzpw2feyoUUePH997cDeSeWKorLQFeU8h4wn2jDKCZO0y&#10;VACNqa7zXkqHgCRNro/g+bo6SF0NJSm+yDWUxpJQEoSwLI0nKV9Ix1ZZGchLCNElEpe9Vny6aHkR&#10;2Uqn2gcYoHD+ZS7QIuOKgECWEoN8Hr1dP389/SipUfiC2O8kSIRVTpIP6506CK1FPCU5UEDCMidg&#10;jgjMAPksOtxNcOHFH01Ozwc9Z5IW/koCHxQk7UCegkwAjXfadIIwVqwU8l6QCExEogMpiUhxQwZa&#10;MN5io2UEsEhHVw+YNZARFA8i+lakPCdzC9b99tu55513y6238p1z3rp1y+uvv/bLr7+wkZMhkF5K&#10;PO/r19DYTA3HRtsKyeOQEJj9jB5e5OSzjAMZEWwJ8hOB8fr70781WjHYwrTMiZYbcwAAIzcGmQMQ&#10;SiG5dOrIw3kyFPYytxuaMTUcRloqGPAyMIdjhOFp07knfla2aVweQZYTTwvIFoyAKEsgEsajYpbR&#10;JibkdCa5IowIA8AQ0QnvEu8QIEEbmQjdWdoU9B8ZaProVdDiK6vq6mq4R7h0+DaQ9smtBN0Ay26z&#10;SeDPGBYG6aU8BPBBcNty83O5LGYzI8MJMURC0PD1x3Scdi1FOgzSxBZD2Dqt1MW4smBnKsorSWJJ&#10;zIQEKnAh6XOS6dNuomglpwcQQNTEBZyhAJXtDD1DJEpopIr+/pBymQF8osXuoJlsNCB85oclGKk4&#10;FH0CY9jsERERoEPBDTG7+BzSWodohtuoGcTFxU2ZOAV0LjD+7KzM1NQTOE1VVGNeQDipgJzi9k7R&#10;IMgV6uQIGRO8ARELZBKTwirJAGVrIFAUrhGUmCAqQjSv5EYTmROcLw1cwNLCPHGN0uszcnIPn0jj&#10;FWPGjX/11Tduufm2adNmjB47FpjJonPPmzRpEseAwXVeURFa+onxMeTeCDmAcbAYLJwyubvdZFA6&#10;84HAr7hTmNTCsRDkDhKVARMmTYyNT4RpjxoFZS4KUbwPwvzUkPKLCkh6G5rxHwS4zgrnW9PQNH36&#10;GT/+sn7i5Ckrv/icGywq1MrNgkwgZyTIe4FTSbGHe4eJjDwfyHzWq4oqT1FxCcT1o0eOHDt6NDsr&#10;C8EVBoD8jVwoPy+PJqfDbiOjoLzFnEQABBINgvNMF7UsdSljymIvuHBqyIIsYgkjJWR/4Z4VvI90&#10;q2ENiMq/tLq7lOakKsZhiUA6Zy46FAGYeginiva70Wil4hYcxLwqKcH5opDlienKsSllTH+M7mha&#10;ix0pTCcuLG/F5lLfRGpN7qQR1HhDlPwsgGpCzDLNxJuzCe1A/okWIaCblpZA1hLAYtQsq6vLS0sh&#10;TwTT/wNkhF2iwRAKM9zPp2fPPtD3/YNw+myF89SF7QYfLogtATPwDwE/yhR8Mc6xsfFgsIF8c3Cc&#10;m/iGctCqYqr9r0ucRf0gKAoFsqCWwWLCcTc0oDvp1gcGQ5mhBKAR70PYSMDDdHQGyw3WLAAt0d1E&#10;17XDIKU6gS5TnYGtw5YgDBC6sp1SDOLzkDgBO8B1R/vNECQ8msa2dpvJX7DXrR1w+6koca+568Bn&#10;tAHJ4U602p3c9wDmkdVAAYTlv7JKkn9ekVNYgHE7byvQaymX0BoNVvqb0rnNyk4ND48mrEB3zhka&#10;VY85RsjvsOUpg8W0b+vhNAQJKceQ6W04lD6qVyxEmNTSGm1gQ3w76mtqio7uswcG2GPjPJU41dUI&#10;vkN0TB0dVWUhaCKGR9RXV1qN+tjICLhdMHGqSkrcedmVeTlcUCRTjh4+EBkTFerA8oD6aW12dhoy&#10;EVTBYNqbrY4mbzUgh/LiQovNnn5gZ9HJY+7i7PqKYsKVmITkQVEhFcWFX3z51ZE9O1Mi7NTSoJb4&#10;enJ7xbrqqiqOZZyEn1ZwfL81yB+GSri+02nR944Lz0pP/+Krr/ds35IQbu3Xu6fNr6VPfGRVaXFh&#10;ufv4kQPtNaWBLXX0nRN6ppj0vDDig/feXPvD92iQcKNt+e17Q6AONEx0TDS33o8/rvriqy+pSVGJ&#10;NgSyRAdYKIOabXnZx4zB6N342KyG3Ow0H782A2IqAisTeCCVvuiIUJFMqvfm5eXt2bEpIdrWAbSx&#10;2h2flMw6XJybVeMuYyFkOQx1RWEE0FiL1ox/THyP6qoK7mUkbyh+xsqvJZERUVabM8LpIAwBrwlR&#10;Jio6iQW73ltFxSs6JgEDWrAqBBCB/uKqExubcOLYYTYIUvmY6ARsNInQyiuK2ViTk1JsNkdZaVFj&#10;g8hhciNQZ8zJTnc6IzhwyhPMfiaMWNTKzk6cI2wztHe4P6rq/i6ZZzW4cY5vJBf51BdN+h2puoKK&#10;U2ZJ/yZE7hkVCt5faQFikmDgfcIjIlj2qZWK2pFq9bOmIQ3B8gIcif2AYjWzH/zUf38JIDnM/4qx&#10;hjtnGP/+31XjDT1c3f3//52sp/u13SPQPQJdI7D84zc12DC/S44vcvaa0p9geIX83NXp+GfeI3UA&#10;rQRwzqJFxHu4DDe2diLuRPSQEG6Pjwglv8ouKEGInDxgdL+kXvERpFib95/QygSS5lEDIJMUu6gu&#10;TSnWViH2KxCapNCnvlDLExjpn7+owQu0UpUQiFHIqlRiSCZG1/FPX9UtEsmZiGTwOcfYjBY6LfC/&#10;+iIFYhD+6a9ffiXWO5ZwCMPS4ydI1XrubKKijC8MAWU+DX9M0m6SK5Vfq5yb/8qD9NUpsaDXTTGi&#10;KdhP5zCbwlN69DvrzDlXXnLJsMFDNm7d8tWqbxobqwiTurwA/kA16GJjKJqo1sVVDgSS9mtRY5cc&#10;AM9TCAwVQUkNXeoAAornInJlBabA4KgqiBydvJgzkN0bdCvZKNsKV5JJICmCSB0qjx2lzSVtNKJq&#10;yOydsNml/CDyECS6XELIvQx9AAmFr47MkBiZLhAfSirM1GKbF4yG0jjTaiEUTkjcOUyRV2CjhbIO&#10;fCAQ+cB2aI0Q6jkYeun0URHdAfhA8xLEPsEBfV5FNBbEigIXkzwGA0smb7Q57LhpKf62n9Sc5PME&#10;U8vFqm9oLC4pfeDBB4FQvvP226+++sqmTZsQlCLJR3M7KzunsspDAADrgTNFdkBPgh/g54B5Gxzi&#10;Cg03mSyhVkdIUDC2ZP4+6NiFSN4oXINOELOE5sLbp8YiHhW08ugrB4KTrKFo1dkZHh7O1czKzUNs&#10;QJFk8Bb2I6GmWSYcXUZeJA2lqoLRBLG/YpJIGsX14QTFic0QQpeeBjn5AOgJUAKIiCGZBPmlzgPq&#10;FpV87LsYeG5HwchI2wTteGJyQ7AqBlG08S2vRka9rqKygpIB3BZGUrg5HYy2GExownhqCkslEAYw&#10;Jg60UpUACLQOYnsDAZDUvIKxabQxswTITsaEqD2ADgXMYclA1Q9YgZQQVeFMsXWEzEOiAvpHOPZS&#10;khKlDK6RuIWppYbmKbkbY07lRVJHlShGR8fhBi1FCBwFBEckvVJSIGovZIOirdfcjKcdxQimMVx+&#10;1PhloCTZC4TaHAaWJDAIFsmx48fKyuDD10gJQmJekJxBvIS5nhibwFzlIGgitzeDORVDci4jh9zY&#10;2EL0qeo+gq6xO0O5xJgbMBA8AmuFRJFqBCEjDgaH0zIZOSzBn3zyKYpQzLGDhw7s3LGDziGgFYC7&#10;c+bOw9OrqBhqfkl8XAKQa4gv0ApYJVBZZFhFDB7zUSG5cFrcXDqhf5jMgEcYnmHDh9vsYeL74R9Y&#10;RyuzqRmJgci4GHDblCjKRHeySgL/AIzrqcI09ujZc+HZ59D5/OLTT5lmkWQugeDGg7hbGFhItmI6&#10;0CYq/SAcQoxk18FQ+wuLS4YOHzl58mR0Pana0DmkHEDzf9++veiNcfwUBkNDLXComcTAd6RCCRfC&#10;359ZRPNXSBEyxCJaIbYoso+IE5gA0cVtTic4ENjGtP+JqIERUYwUu1RNbF5JzUrNiwWB+0PSeCXD&#10;hUAG+TzC9rqC/AJugeLCYnJCbiNuAQgvUHaFUiDcGoqQXPAA6duTigJ4IImhmkxiy8WifEL1TEDw&#10;wuNyOkCxhKoqnq/JGIJrJksBvG767eB62hpFZYarw6rG6JFBU3Px8cPswMx9EREZg+OD1FW5XZWF&#10;q7aJCgRALEpk2eEWE9n/snKQBTR1RRSNWQQOCpAaqquM4++29urFGhJCEBDC2Oes2M/AkkHJL6sg&#10;y2p3WC0I+VMLgydNIZxKGHk+gDpMC0LoyfqjgdJY3YjHKEkTEv2BMo4cUoAfFSXuQyxA/TpaoOVQ&#10;A4bcUd/Ubsa8BJSXX2dFbYuVsoheOE3cXNja1tbUcw1r61gQOqm5sUYBKWENF33ElhY6okEhJshJ&#10;9EWVeEpZUmJPs9HC/i2Qf8BM7Z02Syh3IikSujPx0QmFpfk0mWka46vRHADUSNZkm1/7yH69OF9K&#10;AFGmQEaJ12olAADk2VVe9TQpAVQX53tOppqCghxxcbXuSvAmbEkhemN4TFxDOb3ZJrMzTG+xVZcW&#10;I7LRq2cP+reYA/nU1kTFxrEsINNiMAeHR8dVVBaL5YSA5rhXpHREkz0sPK6uusgY7O+yGsKc4T36&#10;DHD61yWEWZPjIlxJA3yb6wKa61x2y9CUqEEpcRFAMkymYJvLt6kOJFRkeESvgcMQnowIandQrwJQ&#10;FJHQ5ilnZQNXMrRf736xLENOY2hkW1010yPMYSX9jnc54u2GcDRR6dgH6/0NlkZPGbYwsRFosDic&#10;kXHQKXw6mkPM5qReA1k+YT6FRZpiYiLi4nqUlxaoum0b4KC+fQaWl2TzKzOhT7+h3kZgOF1QFLUP&#10;B0jptblhwKDh8MU6myuNwUGhVgBy/s6IOND4OamHxFi3tR1KiS0sEhxNvbsK04GYxB719chYwL5E&#10;h88YERVf4ylnnY6Nicet8tiJQ4QcoWERKSlDcAEsKMpnotqsjp49+qanHQFYyCY2fOSEjPQT+Xk5&#10;QnXqbB86dExEZBSFD253WHXRcVQE9MdO7OXDo6ITQNPVyse1x8TEl5XmswqMnnBGRQVYOQ9QHd4c&#10;kg4TwxSCQmpTec3flQBYiOaP/lMJgPmzercuv7wr6vh34X7PCAw+BDPI1sBCgSdnXEKiIxQx12CJ&#10;maRb0s4qScnDiFKuXs9yUo8rKfBC6H7/7SiA7qSkewS6R6B7BP4/HoHloABU8CELnkr/VQtasl3V&#10;rZCVUItRutrL6mfVou/USgALFyyQpmt7W3C7t7RR7MWTonAhxo9KiOjHMnPYnudMGCLsgvaOjXuO&#10;zJ809LI54+aMGzRuYA8M6SpL8xcsOLtf334jRo6Ep02LBpUnUnp6TQJGUJm/yp4Uf/LUd1Ic0Q44&#10;9TgNI/YVyNmcB+EdQaiW62rPr26RIMzog+u1SLzwnnDA/vhup3/mQ4nv/+mzVq78hpeYI0IYDnIX&#10;qTUIK1PEz5TvsRKk53GJL6S9JbuxmK2TdAhnn5BD4ScIpAiSbEMHD18wd94VF1+yYO7c+Lg4uM6r&#10;1679/JuvCguzjKZOvyDRWOoSHFCdNK1Zr72V9jf5GLFNVwIAqmrTRQPQOKUyaMpN8FQlQEJCQSsQ&#10;FIqkk3pHKSdw8IAaJHYOohcr/AWherYKXYIdnaCOGgExjSk4uEM0s1o0vX3SfkLfJlEQIP6X9J7w&#10;nWiTHhzpGTm9LdhM242AlKYQGvt0POm51bV4GVvORwZQjRQpsyDS+QB8p5HWMxgBlZusNiFgBwQQ&#10;BJCHoEAmA+2HAC/q621GM/5nQrtAB4s6vdjCkZLaMVYXMSulxij5B9k3IZCoKooImUzW3MJirvhz&#10;zz6DTjIsRLbwKVOmvvnGm3PPmterV8qePXtxp8O6Hq0EAJzMebq+VBaAV1OpEk6vT2cIjSP080NM&#10;XHRO2mI00AcNi3Ah5oduBKKKkkAKkwXhyXZsknlQbMs5iyp3CQbstTV0w2U8GRqEjum0S7FNrpuo&#10;FzCSkq5QLWlm2nBFBGyiOiGSxogBJUBuvXaVGQoZ9KYWZhX0S64p802pijOshOt+pEHQ9UmGubZk&#10;X9yGpE/5RYVS/BKONGCLEIo+vJeqmImrHR/DBJBuPCxi9Y/6GvOIK44GOprbgsnvbEecDYoAHUFm&#10;iQSZCHli0ydyeB006KjTUS8C4iK6HcCNBXQiuA8usdATpGwjcxYtCEFwK3MN6R936Ggrc5HJ7ovK&#10;Kxg6USY3wHQQBIHwO5jzkmuJSZvI6fnhGWFFnJ/Po/JH+5Ex4fpzXUiPhw8f0bNHT3inNI8yUo+n&#10;pqeiiSecJcWlEQs/qjAdOqfZFh0RDfiEC0FMJ0boTWIKgI+E6PzpoIXLaPBkukNEhNx8nKUkrhgQ&#10;gM4w0O1sJqXfe/gI+niXX7n4rnvu5TA+//zTq66+YuXKr3Zs2f7jj2u//fprWLIF+fnfrlzJTTdi&#10;6JAIp431gCxRyFU+PtwbBJb09WiDi/WUElfnvkO+kSsV6oqsb/LS33OERwITkcKTb2eQwWgLdVI0&#10;MVuM27ZvE68KjEv9AMwbqmrcLc3tPXv0Omv+goryclAADCk5AAUT6hdCMhGtzwAhziBdaQhB54tJ&#10;jldlcUkJKIAhQ4ePGz9+8NChI0aMHD5yBKWHPn36UMShEIDUYFxsDFoAAOpFUcEX0i9+oyKQIVAs&#10;Jgm9eNGTR4mO7Fuzh1PgJ9HvJB+F1CvVDSn8CpuslfOXbnG78Ji4uNq6RZWD6ctreZUATsBK+Ygr&#10;LWpwNTW1aJhXlSMX0g5PgW5/HcVfbgqZWvQSZZ0n50WhXtBg/gHUALhfgnykL0nxjrUGVT0Ktyxg&#10;DrNVlERbWyrKq5q8rGm+kWGw1oHQ+2BIUAe5nasC8R7eiviVtjucodBVKJyZLJSaHMw3KCFC+JKy&#10;GzgGvC8BasmyL+Imchc3cfL4AoBIYoHlHcWRrtrNgJFOi7Q+ShzCnRLuHf8Te0VBigFuEJEd5ryS&#10;rmDh9ee1lHyQJACZXwnnvqHRDJxD0pI2h0kM7SsaWhvafBpafWyGQIqUbBAsL9KgbGymRgAKKSQ4&#10;CGB/TQtLU1CY1cx1ZKxLaxur6ppRQg/yaQ93IAcg9BNEMZglrGyemvpGSHw+ndQgWNIgKtDahaYt&#10;w+JtLC0vRF00Kiae9u/A/kMpih05cYRrxik01jcKxaWzY/K4aQP7DunTo19qdmpWXiZY+PLyUn2A&#10;MSUuyubfbvPv8Hb4/nzoJDk/R4jj6Ym0tC2H0nhwV0Y+vzoDcceFHO5LCaDwyD7f6nLOyx4Tg4Mk&#10;aB3h1wUFOyJjyvJz+bWmvMSCkn5yb2dMPJOgIj8XqnZNSRELRu/R4+N6949J7JWdlZ5bmCX0Rg5O&#10;NEEo7yCcUu+CChDfD95Za0ONrqmW6WFNHKwPTw5yRPs1uju9mAhogQDkLRY/X6l1+uiCIpID7BF4&#10;qXhL83yDDN7KEqll1lfTRw6J6hUSFhtsdbXVlyNoD8ImEA5XRCKzp7m+OsjsIMNvb6oTfpdYkbYE&#10;WyPcxZncSNLEYDXU+cSnDIqI64nUa0FeOuNcVJLNByOVGuaMSuk9FLRLZUUxHXWT0dJ34JiE5AHx&#10;Sf14BFEkRUnz401Yt7gHBDXZ5AViQBzkLs1na9akg8RWQh/iKS0AeMedQjHJEQ4KAGlUj9FijIpN&#10;bKx3Q+YSoHtgcDS/NtRS42a0fPyCk5L7JyT0ZpIUl+Sw+dZ5K7nlPVUVbFqjR0/t02dI375Djhzd&#10;d/jgXqGE4KvXjuRBGKeWlnqU5YINIiG5R1VVaW4uNVMf7uJxY6YP6DesT+9BubknCwuzWY1jopOK&#10;C3PYgtkHCXDQJJaOBBfN17+0Wmwg/90X+36M0294j99RADUNna+s7kAc4+/D6ZToMJHL9NEBo4I0&#10;E2QyJfXqCdmPhQrZVEhA1N6VOawIiPIl1U/hPIokwH+/FsD/x6F/98d1j0D3CHSPwLjpAySRleq4&#10;RBcKnyhpLQIxYgIHZlNjvUsQfqplIS4AotNyYOdJ/vLJJx9JYqncjAq8gRWNHbNHDxjeLxkPKavJ&#10;8Pzyb0f17zlrwrDCsqowu2Xpx6unjRpYWV2780jG4oXTQ62mLz/+4PIrrkTaCbT2GISvY2J27txJ&#10;ZwYinOaBp9JOSgCiNKMpCwD8JpZCtOz0I0haYTCm/VWI1izVgYHUCLRXFTUj9N0Zo2+kh8gGqQR1&#10;ZG8//XztZ/FvU2/7T49fdNElnGbCkAheCPpVSApKCY0HRQgNPqeQ69sJv4iypUevcK0EhZjIEpSC&#10;XGfjRDy7zu07eODYu265lRyMruD+Q4f37NtHAISXGKBTsaf17wjQt4vgkWTjNMzQ7JUyA8589K/4&#10;OB7jSKWFI/Enf6fLilIzoZSE0JK8aCZVqgggrlwKPyAgVJFy4DVSqpFYSCk+ChNVBovSvIGes1Qt&#10;RCqKIEKUzuRboB+4WZNfMKJsOKwhqkeyQbargiEpc/CrIHIlUUOYjOgLnZzA8KBQSv7E98iZV4oF&#10;naeiqhwtAd6P/VwGyZ9eoowPSRdOV4ZAvc0EmheQv481NCwxqSc/ky6g1V9QVEr5h+fT/asqL4+K&#10;Cie7wzjN4rCKuJD4WJlI0hT/BICC18dfCAXYDZLtQUUnb3KTIVXX7juaSh2C1twNN95AIvniiy+8&#10;9fY70dHRb7/95nnnXXD8+PEXXnh+8ND+IJtrEUNqqMVCWcj/vL8+2BLMsQXhaSZK15BUYDALeSGA&#10;4gPpNFR2gMSoLFBHYdTplXE1id1FT0kUMiXVkRDSF+d2kWonH6OkYgTn3AlZmgnSgd2CaBq0cK0F&#10;PS+ukKCNzdQaJF9VSofUC4SmgckTR0JGBJNaJkNLm3RdaWKIFgAORiJiDMbV6rBaXdhxo2TWDkSz&#10;tqYxJy8HNAWZM7QFTJ640gL4J1toE4s7SeF5qwB/WllcdrIh+tIiVK7TQSfgMpP2cLVxa0CFQlwC&#10;mppE3FIKFvSLsKOTW6C6orwOwzDJxHwb2zvomJBCA0Zl4gIZh+WOkQBhkyIRiTA8CwY3hbiOtOss&#10;5hCqDRzwyby84qIiZAxCw8LrkT2ob0QxkTHhREQITajsenJgs8WRX5iH1xpqeXwKIAXkJIg4OamE&#10;hMR+vfv0SumdnpZGA3blt99mZqVJ/is5lyhgUK7i2CJDXf1S+tMyhd9fnF/krqnGsMGI9qEU8AQ5&#10;IymsgqXEJiZgeslUF4P5Fi5pK9OYS8xdsnHrxhMn86Kio3fsPchMfvbZp956+w2Cw9BQe5jJwQfV&#10;eGpBZPBWnOyQAf2TEhIAyqCVkJaelZmbB7Kae5Q6B8gXV6g9uWdynacGlCw5MBbwFK2qq2uJROlH&#10;xUTHTJo8aebMMxzIMzgjiUJXr12za88uPAVS09KQytTUwJX0h8+s2WcuW/7h8WNHF5w5C4ODRFdo&#10;RkFRE/UURULh3KGtACeOio6JiIxA6gT29cnMrMOpmVExcdFR0SSuIJAj+Bv/i4oC7Y8O+e7t2/ok&#10;xSK4IAgncnNZVIiJBSHEnQ5vRrUehektvUXNGpY8v7kRKATOnxR+aPizeOYWFFDNChBBO/K8DgYN&#10;eAWvopVPNs3MYwqT1aNUiR8GgvcsV8wyKZ2RhzV6y4vLbRS3bGY+REqXYnrSiVQJ8ThTi5KD2HkJ&#10;NYv/B1C05JhQCeGiS1VXwB3iaYKxAB8G9kEqa9x5ra1Op3R4gWYhN0E9gxnJVQbtz7rY1NrhcKH7&#10;YC4rq0jskUJiH6AXGxoRX2mHOCeObiAFyN/JshhknCvFExP8SEAAUB3enz1IWpr0n306wsLCyHwY&#10;HtH1Q9tF+DgKwKWkASgHkIrLnYiqCuWLzracrCzAVzbmsT5YqblIiZNJyOLGIkatlp4wG6S31ctM&#10;Fia+zg/ehCAexALGv7K8VLnVdlLENNlsFBmp7fGH8rJihhGnGbQVgE9Rk8IghJMSX8TWjorSMkYQ&#10;dxhuNgwZOFHqEyWFhRimoJSJEwTWrCyp6dmZbD1AupiiCA3UuiuAb4hOBAlVWzu3qZ8etwIhNsmR&#10;BQQ01LYPmLQgutdQLrcmBPA3X+gC8NfS1IMFm9bE6AMpjohUnQQhatNhqlPZ5Hf2QVxrWRapmQp4&#10;xNeV2LO+uqoo7Tg2EOxtzJIGUCI+7dAepAKroU5U+dsYGGAx6PnH2Jr1Ri4YcHOkb1n6BBsl4HPR&#10;PwQfJIoXivsmqBS1rfOz5qfLxWI/Fg4l9TsFwPOncS1lKXm1MF1EE4h5LS8SDo7QfATHJ/u7UlKl&#10;atnQJLK4EDa4bE2sjaxWgcGcWnN7E0q5GoMp2D9YdvN/VYojQgMHIjVYdskgxFSQ9bEYQ0pKypD/&#10;xFwPvAz2K6FWC7dDtccL9CXMbCJOIGhg3W5FMIdk2w9Qm+S1MKIAofAnmUBoeQQHR7iiwiNcWEuU&#10;lhYXlBSKPyy3va8OPVjwISjiNNa1VLkrWUOUh4UEE7KsUemGwRaAtoY/ZyVWMqB8OAuwXsE4OgHg&#10;IcjBB0aiNWarVMV1BAayf/FUQIWyUDPULchzUA8B0BayNy3/byaMbHxBQe+c0zlksCxOFHDu/UK3&#10;LU88ff5+ps0b24/ZiSJudR0gkc7o+MTho8e4wQQhnFpSWl5ZSaTLKgrkjhucfY52A7sQoEWGuhsF&#10;0J09dY9A9wj8jx+BZR+9LvGXIL5V7i9mdqJJppTVNSLAqRKA1qxRXxJYgQIoFBTAWXPnKuq1dJiD&#10;OhvLG32TY13JMeH7j2cmx0ai/tonOY4Yz11TZ7MYV6/bkRQTcebE4fMmjwwPtQJt3bzrwOhhg2n5&#10;Hjp8kCWbIJ4kR3SblWqafJbKz2lBCDOBHUiEvf0RIVMVYiHEk7orurj0T7RHlBdYk3LWQ9mr093U&#10;6W7xdfo3kTAIWADlfZ6nnvnH7zyZgE25Mf3p8e++k4jE7BRbNZH6k5q6kprX2oICeRazA/F9UiLh&#10;kp/L8ImeleLoK7c01TQiewLAvOr71Ss++3TXnr2oHjhh2yYmxcUmhITYEUOoqyVDa6cTpo5OLgzx&#10;pRg1Y05DHK1Yo0o0l7AC7J3QhyVKYOvsVAaxAlBXl0mT5lJfGlqAg6MuQnNMsG0wWoWtR4QjfQ6S&#10;W4GyCpqQ7VvxQnDy0+lEhTvYwPkxKdoJeMTEhz1V6uCEwBBtacrSsBalMUoFcpRIcPmG+JDRdZCe&#10;gaumk0ZxHcKy9P/9kLjn6YSGcErFZ1qssRSnl2iLQeQ5ZKd2hx0avgYrxUNQXXNgw7r62loGl6xc&#10;Gv/A/k1WVK/JCCXBIPb36aDxLrYTRCl0U72NhPeaLyODSE2htq6e7OT9D5Zv3bp19+7d559//pHD&#10;h1asWMFkuP76699/fxlHDueb6BtBfq4rwloilCC4fUIZ0csk3CW7CArkXKEqwPsQZrnymQABEShW&#10;RlShAOiTuQryWCaRNCT1IWVEYwLKlc4PbVFiRUW1ITs5xQJQnGBtDAUrz1sH67nGXGGgLNyZwhBu&#10;Rb2fDpJmyQEso422FZmMdHeUXxetdKtZj/qAFUkEh52yDy1E4Uso8koknIRQJw0l7iMROae4g623&#10;L6KSKH01S9ce+ICgGETCXT4AODoCznY77VTCO0gsSPFJvsLQSNuIc6VXI0IAjEsdKTT0bIaLVqzc&#10;FJ20dLjvGBypI+i5cUQkk4hdWqZCYtFsL6QNqp4vyRCPe2qRGqtgZKlWENSJzLViC0h5jkiXCaF4&#10;BPoQI58vflF1NcJx8RU5QJAmtKzjYqOPHzlUXJifkZFOcwzsA/dMZXmJ2C4wyaly+XSag0MIbFGZ&#10;Z3WABVBfWyflzXY6/ySn+EOHUCaUmqOPGHfxj0MT7xJvPWuMdOsDEESwkyamZmTQnr35tjvGjB13&#10;4vjx665bzMLFmUrwC/BeypGyqAqn3ReEQlNOHgqA+emZOegC8J4hBkNsXDyZBFPDU19fUVkdAC2q&#10;pTUjrxDyFJB/ShuYWSJXTmc6Jzc3LS1j9MhR2KO8+vprKAKCxGbqAd+lBMCbKxQSHh7+PXr0mDtv&#10;vkIBfMGFK3V7GBeQI/EJiRxIQ2NjdW0tH9k3JcUaaiUrVg1DVEk6IcIyAaHpFhcWZmZmHNh/gNsk&#10;OTmZvv7effsQHJB7TNI56fIL6krThelETBRatY17l3Sd5URMECkacWdLQxJAVocmWs6XXCE1fQQM&#10;IlAX4WYgD0shTETiFapK+D2QqsQ5UUjzfuBHqI35oeTXjECdnpKfCBi0QnYJFMV5H0OQQe6ATooc&#10;qrgpKCe6/OL7xqRGIY01j+cgM4HaBQleK0uwzqeh2gNigoUDMggSn5SQ5P4Usgmros5TX8vhQXrH&#10;ESPYaOQsmlrbo2Pi4ALw1sApuFtFHVeA2ay9UkGnHsbZccji/6gPEUiNCBGKGauqdGA1ILmigFa0&#10;VqVvV4tZWbQKSYV9VlXVWoRQhuFIY0NebjazPyszE1t7j7uKti2qlyKfoTwR5EZi1aZHKq9m6rCs&#10;SMEeZA6nD3KGdBwEBDME1Uxq1F6AEy2tPNxU32AyUrXxpYbKRCX/B9eNCaYb1w0YEAggyL0aEBJs&#10;FH1QpPgbvcwxBBHxTRHQjg9GgG5ewtGy7XKWjDOun9zS5W43ECeWESYVlRsgC9pdAIEMLHpFQX5U&#10;jyEsbvT///4fw4OHyPG1X7pkmVWqwGxAsuOKjH9uWdWhnPzMkjKUDpSGEQm54BcRCAiLSyw4dpg9&#10;AH+NBixIggKVCUsHi7gwNWTVkdqmMnhnjlG79qeMa+ACBfiwyjM/aI9TDWBhZ7Ir2Yx2kWjx8amp&#10;b/j4l11rdxzi0cSoMHEtBmimqhuiyCs9YnJ0cU5SasccqmJ6ydUVP14W8ypP7Z4TJ08WlLFJASJj&#10;VKSeLwcu7QQNfskNy/pC64B1A4kYbZ0U4VVuGG031zZ39YVGY2FJ9fG0/ILiCv4gEB8MZjCe8DZm&#10;5xSmZlcOHj6u/6CR6TlFO/YdSc0qnj5ngU+w+as1vzIhI8Ps3Dzy9r7gRWT1F5ag3DGU8iBAifMR&#10;pXY8DsH1QM0qrypnUBXbQDZpubcVaonDZ0tjOlGMN5tsbA+SG7MSiTCHHtQNBU2a+YyARhXCo5b3&#10;J1ASUoxK+AXrhaJNuzCwNNCFCCApT19WClkPeLKvT5n771AASVH6txb7hDfrKo63e3I6Gst1c8f5&#10;GkJ99mdJGb1rvP7qP0N6x9U01FOpqaoDpqeLio8/inxMPcSoYgRBUZxBHQMMD/0DNnbmHgfKsmw0&#10;G8VHppsI8Dcj2/2n7hHoHoH/ESPwzvuvStAkzH+FC5aNQOjtsv1JJZYNSqkBaIHLX5UA5sw5U8v/&#10;SYbYEnzbWyOiouOjXLsOp0a7QumsxkY4j2XmEg9B2c0vKVswfWxqVv6Ly1dSbueRX7fumTx6CNDp&#10;NGncmeGylsHfLSkFZkywqQHXT3MBJJ8BJd4oFGge1/YMHpGe6x8e0R4nFOBB/moP1oX6i4YzD1Jl&#10;IHw//VqhnNFzpl4gBja8BODAnxgHPLh6tTgVuxJCxWvJIILz0ulXDE/NTY+SOj8Q9YpMtJJ0lxIA&#10;7wMCVfoi2i5GmuFTXlmTmp6GrBX6Z0MGDjl/0aLLLrro7Hnzpk2ZfMbUaT2TkkpL3QVFZb4BHfR0&#10;uAqK+C8xsYozlf88JQBVlZGgQVUZVDGC3ZR/ojb+R76GlB6UhqOKF4WwSYDqwHZLH0zyRorIrksa&#10;x6WTDqk02zThwTa/DqS5aQUFmXi+1YEutzjAN3o5D+IRQyBaS2LEJmBZSZIxPSdS6ySkJ6s3+Bh0&#10;ZH841Pv40dyQBiQ8Uq+XyINwmNhYWolIlAGuFa90X8nmGr0cZCBN0k4/u9Opp02ODnxrW1V1tcSQ&#10;UkPx4eV1DbWUAFBvhvlvtVg17XyEDbGOJh1y14i3sAQaQm8Qgh8Zh+ZeT5aVnpWF3tK06dPvvvsu&#10;ICcgxsFirF2zJjYu7vzzL3jjjdfRoEPkjLjQi4xSk5eWEdeZAFrUDUiPFCyCcIwBI+ZkGqrutALE&#10;t7TCpvZ4ahCjIgDiusNUoOiA4hS3Uily9FKZkOATJUmFHW4LpLECYIRfiSMFXM1FlXYbl5UEg+oI&#10;F0XaRFRhggzoHEh0Ja51YqbO6aHpBdxC2kJMPRixoEWkOEKPRSTfYUkQ56IcgL2yZNYi6CgVOi94&#10;z4YGbToxyanLwFQgwRMMiNzynJKQugn+VCEJvkUA9AqCSsJCQSYjjiTFQR0Cg6IrB6Ccfl+rqBJU&#10;VlVhecgVVHJssoYIIJwpLtQDMg0yEZTtcHDAcpJXCo5C9dMkvafhxF0qJtCkQMCIiku46+l262nN&#10;AeRQQhqKaw4uuk6YOKJsR8nHF4kHkOh4iZqNxqTERG7ApMT4mmoPwSXkGrEbJTHu6KyuqbZZLYw+&#10;7wPaOdRiM4cYI10RyAFoEoHNVItE0ZKJ1MgRh1pt3BTMEIYpHFM0ajEkHuQ0gC/a2hgNQR2EGCjH&#10;pOegGt3x4MOP4US4/INle3bvIvHlJsehD1Uzxl9pdwqQlauAdyNzA4drioxx8QlPPPXM3fc/sGDR&#10;ORdfcfmAQYNOZmQy1Qk5SyoqGXrm5Euvvv7Uc0uuuOrqm2+9fdSo0Rs3rS8qKj589NjBQ4cwo0Ri&#10;4M477r7hhpsvveSyyy9f7LDbP/jgo+EjRv74w+rkHj3mnDWPEsAXn3+sFaH4oGUffYI72nU33jhq&#10;zJh9e/dwx8HlAK3AysHVMMCiDzHEJ8THREcnJyTExkTSBzuZlV1UWDhi5KjCwoItm7fkFZZkFxan&#10;ncw5kXnSXeURFc+gYHIjmS/c9XoD147bGJlPqlhCWiKRYgUJCiB9pVrR0oh6qF9DvTc7F/EwEfMz&#10;WsjKJUeSZqlUwBSMQTInqUNyuYVYJPVoXid6XQygpFi4fphC/Ch3St1AVjuRb+hUHhaUFHkRrpbg&#10;SyD+s/JKDVWWZjGMxOKR3CMAgUk8TVip0CIRB00q1IiOitasrH0UPfVsdxxzVh5Siyh6NG/YvP2X&#10;39ZXVFaFucKd4eEIWUhVV/mmSN9WVlU/Po4ZwiMovVNGEWS4wK0UzUVSGjFCoWzBrcfc1urafDEt&#10;VHKrCgLK2EUMO7GcFD5FUGVlWerxYyeOHgXIA5eEPAmDREqNjBB1BEn2WSnopOLAYhCuMqdK7i3F&#10;edVl3bH3wMZtO5m1LgdiELLACBWNPU6EXTowOEH0hEOHUsXibDTZ2QSAa5WVlllNDg6jqLgMPgHF&#10;ZuY/l4/5rBrEqA/iJuCtqihnPaHoKWAwUYZtURgoHAdlzafQDP6Lh0GDi5yp+Nd2Ug7hwKQK0Hvw&#10;f4yL0Mg49sMXgV6PXmaILBRKCbijzFOzKy136qwzb7r19jPPOssVE+NuaRs0blJsr96RyT2MNkfm&#10;jm0cjAoY6NoDTwtA54OEVRR7GGEtMxfKiejycOSUaaCvGAMFeqJWeBFqVVVKP0FoKNMKUkimxPHs&#10;4gFjp61a+8td990/pFf8z7sObz6UQSIcHx4mezGfqEpXQvHQvOhU5fVgWu7qLfsqqmtdDktGbpEj&#10;vt+MuYveev/jAcnRrJbgBFQXQiuDCttAmAZizCRvgNcNJ88iT/bchcFUa6v8qb0jv6DiyPHc6TPO&#10;vPnmW2efORdq0S/rtkCnc9gt5eUVxzNKf/zpl3vufXDajJmZGWkJCUk//rphxsxZs+fMPf+ii597&#10;fsmgPvEcLjNU4hiBb8h9wqAI9EwqEdJgYDKbzQ4IBg0NjcBbhCGIdSA7rBLsBPpCk535xkSksg8U&#10;KNgSwm3e4K2Xopi6rzV3IW2Sy//wE9UHgeJD9ZfF3WqGrYa2jvjsIEJM4UsJHsOEEZsPcncAd6IP&#10;jbBEU1Ot999m8oz5wrH+cwb5GMN9Wjx+AXq/kHBfa7KuV5RuxQbKQ3/ykPqnudc7KYI9EqXVEncl&#10;mrfY+fBzUWkRc54FGyAaxyNCxiJ9I0Vq+T/wPSYKwd5/nMfdT+gege4R6B6B/8tHQHVKRbFZBNQl&#10;WhISuYbAl76d6qMqhvnv+f8/nZFyDBZJaAGXi2Qx3tddPu0nsvL79Yhn8d97JFV7lWzCMCQbvBaj&#10;PjzUxm7taRJ8G4puAB779e9H8IcNFY+Ilpi0WIUeKek9vmlAqf2II+upDpx+nOOn+fbHR/74Ku3x&#10;qqoq4VhqJuZ/eE/tZ4oCWv5PZ/Nf/yqS5upLpR8kQUp0UMD5ql8usar0xUh4ZI9QFQtJw6VdKLxo&#10;GUdRVNDhao9SAXkQGHlym4ljJ999663jR48uKS394puVy1Z8uHXHjj4pKeedvdBhCycDVT6Agivg&#10;kwgVRQYfOADdMwUrFGEFgQhQwpfGrWRumkKAtuueul6CE1dBJi07Dk2A+yDuRBCxw0tWKorXNDsk&#10;T+YJUpdnu8SPvBW+u3wGzyNOt+sNkSiSgRC22DhTp90ufuxksAQQfJAyhVdEXwCuXZUiBZCUORMc&#10;6IeiPnVzlQ1Kx68FXruULXxgNtLplciMkLWlkWHjKvAcUKZcNYaxqdnLidFOAD1IVxmkgTZXmRdC&#10;y1PGlET+3o7WBrrbDQ2iBEbsKVBxaUmIPZXYB0DeRsaOJEefn58HSRjkNseGlTv4aobuwgsvovYk&#10;tHMBcMqlM1itNHnqaCvTlyCAEJk8nPsCYCxIt62zo0Zhwpl0ZP7VBFwlRWVlRaUV5e6aGoJvZgOG&#10;AmazBRC14nHABOloqsctr6auoQaKpur5iIOYpC+gMSWkk3hQnRR492C4jxw2LWRgw3bErJ2hdpcT&#10;Y3OME1t9wRuTa1HdIr9V4oGCodch2BdIgxGfJwzMPLXkmoCViWcqK8urK8oQxoML3VDXwNij/0XO&#10;EChwDUTdaPiDd/BHR5FKh5SUFD+Ec6baxLzmEeV9IH4BWomQwI7LIXNO6eWTVZRR1gL8UCcAiFrx&#10;UxeegdCK4Aj4doaYQ8BuG+32QJOlHbB0eycihh6vtxYELJQCSgC6AAgG5A0QIZg1FE8YfMHb+7Ta&#10;zAaxbICLYRVTBuobRYVFyDfm5efDtRB2hoCj2yg3xMTEIQGQ0qtnYnysy+kyBoWIHyFQcB9ddKjL&#10;bjQnRMRE2EPD6RNaHfQTOUuSfJT5+cYpc2qYScJD52cQoSB2yWxo9QtTQJYIkdKnmEUVQRCngXAx&#10;qFjRm/ZnokXHxDIqJ09m4iDYr3dKTEQ02cbZi85Z8dEn7yz74M1333v9rXdef/PtN995b8CgwSyw&#10;0bGxH3z0yZBhw9Ci37VjB0ZxQ4ePeOeD5ZHRUV4KkYHB/QcM+Pr7H0aPHYdoxaYN6/mOv8D6jVvD&#10;XeGHDh08duwI7NzHH3siKSk5Ny938+aNLNU333IbE45uvJrzXWVaZYDg88Y771193Q0c4cZ161JP&#10;nBgxatSHn31OEQNfN/QqaCRSxmI1RvPSSoZJxy4oAPE5ThrjzNvvvHPU6NGrVn13x9mXvXfPk2/d&#10;9ugbtz3yyk0PnDVq6vpdu3cdPVxN4ctTw53LzkEaZXM6Qmx25AHBdlW4UW6T4iCLk8wJScF8y921&#10;7975RNWqne7KWoZR0pk/a+MJJ0YVVcUVUnkEMAGkbgj0Q2/AUYPqGDgIMRRQqnoUHkFtaWDpIB+4&#10;AGrPAvnPBWv3bWrjB7EFoMaIZwI1MSxKRG4U+LfFTEZtttldrlBcZZubxPwLrgCfCmaJgmJecen6&#10;7Xs7alpumn3+c1fdfu6IKRvW/LT0xRerq2rkpmX1QVJRdkk/cP7oFPAgNUTpb6pus5CstAJAF7pB&#10;DoyKmSQkUpT7PX2Qu17xjMFfi5yqQewheN/a2jpK4RVVlYX5eViswdEgw5dCFTr3QOCQoMC2FNJ/&#10;k1d4PI1eUjeKLkoX0q/eW7t+w45pPUdv2Lgrv1hoIFJNJBsPwIlWx1rK0gFAHRlYPF9RkWTRkHJw&#10;c2ukKxLsDysbowgHSgpttahSUr8VEUkqLWRF7vJSxTdjHwk0k/m3tNV566m9cORseIgHsnSFBIXw&#10;nWWCOpFsmko/Ijiwo6Y06/C6L/9jRHRi/aqWyiIcZQSsjoWEZKht9OEPZhd9+uVXb7+/vP+Agfy7&#10;4977lrz40g/ff//5u2/uWr3y6IZf25uEXMOUoyYipncMEWB7BomlHEPFVmV1o2GZyO3gXUj1meqs&#10;oKCkmiH4DjBV/BkRU2zgBLkvhD+0Tmu6utBcqezC0p6DR636ecO6AyckbZYSvw+oFYEkMFO7Kjyy&#10;Ff62+8jKNb8m9BuaU1TGJhUTE3vehRcrAh5Nby4dSAXOT7BNqksgJS7xhfxDcik+r6o69vuXr668&#10;0mMwOXft3vfOu+9rQ8EPq1evPZFeWOWuq3TXXXDBhRMmTn7g3jsjndYPl3/wxFPPpqedoBMTEx76&#10;3NNPRoZZtd44R869A35FbSMiS4FzZzW3dG2tiLNwrwQG8/HcqkQ5FEJ4UJxbKGP5BoqNh466j6AH&#10;JDLBjUC0BoLMJtZeP8bXC2tEtj1PbQOSFpSbkfUV9AA4BX7AeMJpsybExCbExMRERlF8jHCFhznD&#10;qHeDzwLeJ9uiEBsp03EFm/5mznAbDu8Bk04XYNSFuOSJ9p4sSTpjkE8KBiynKm5/+Q6VbjcbJBxH&#10;dP6p4Wfn5RQWF6HcAeQFFgYOPqohpHClYpsD+KwenBriKaVlZd0lgP94I3c/oXsEukfg//YRkA6J&#10;4MykYaxpFCnVLrY2hWljRxJbp1Nn0aUx96eTUkGyRDda2EM8YyCJlGyhc9/RdPSqsvNLMnIKFPS+&#10;81hGzpH07MkjBz184yWkBuy6FAKQLMIs96abb+nTp29mRgbcbFJK/gRI+3ROzvuJyjf5P9BlpZqu&#10;hNMF6EVEfvqRf/0BaKWn1ZfnwIpGWF6Eo1Q6Kp696k3UO1DnrvnjO//xfbSzFaaBiIHTC5Ewrgu2&#10;yt5Ifko6ArlaKt+qziC9VyW2JmNJlgKrr9NTAxc6PDaqH4rIeAFcdN55xI7PvPjCHQ/c/eay1z/5&#10;csWSpS989Pnn4LhTeqS0oiZ/mvin5KaF1y8boiTz6p9gwzXEvyRbfjBBuWSCfu3KwtUxyzMUIFEB&#10;B9R+T9u2sZZOLOg8QRlIYhdAxMqbo+VOT5s4lbcgLTSwW6Mi5QvJgq2w0WowuRyu2LAItmdnGM5w&#10;IpBLM01FEQo8AqNVRN2Ej0B1giRTusGBQDE7RKIbDq1AHwHSiuJXiF6ghJo6PZA/GvL0IcUtOSjA&#10;Q8dJCAfNAidG4FprCYrtn4mfOD5ieKAgZMJieAXMki4GFAfUmIxGcRNQYZiUZzgcP0FhktCRsIY5&#10;QvEu3rZt2/333T9z1qy5Z51FpZ9Lj2zbXXfdyQfRe5O+Htw/kx5MPHhaqiTon9Uj/FZergCBtSK8&#10;T2UnwJdgsrWjWTq31eS/DRgKM8IYBHCigB8JHZlR+PE1IAoIHpWOFN1FCm0citbIkVzfR4b9D3eS&#10;kD0IXkleA8TqzBmGAHmsMyIygIwdkzxJWByMNVheGnGIdtEEl1crtKkkb+gL+PrUN5GMY/uNuRms&#10;84b8fEzrK7ibxNJPScopYquco9NBcmwnFEWvzFtXRwgsbBoCHwH+gvMlywY63FBaVExphfFsbWoD&#10;Gkn+TfRDAYp4kXyxsaWR3p+gXoRrLbD6FhGAw6O+rrIaR6YOcSYwhAQizG1yBBqtPhDs/QIIOWsx&#10;ompugZtBCk4vGf0DUKMIRwITkO4iJQCSLIZfyKrNys9eD/A4ShIhvUSfvoHUFgCngLMG1UMSMmzw&#10;IO50lNeYliA1Amk84o2A0qQhKNRsNiJ8ZbboySY7/UyBwTWAO2s8lWSiNYhpUwihS0kGF8L0JwEE&#10;9E6lzxEaJgAfDkc8TNvBDYtIvaiF+MNJIXMSdU4kuFSXibSNRYA5FhnhgjyQmJg4fIQo6g0dOmzw&#10;4CEDBw0aMHBgmNPJAnj/gw/zzHW//nrewvn33nHbxeees3H9OlaQe+57gKlOmeOeBx/iCT//uHb6&#10;xHFXX37p5HGjflzzAyf17PNL6KlGuCJuu/12psry5e9PnjTuogvPmzJhbFrqCZkILGqirX+qBODj&#10;e8aZsydPm1ZVWTlj8sTrr77q3AXzD+zfRx5y/c23MCV2796vUYTIl1gFQHkzwuSWEA+48mEuF1Lt&#10;G9avyy/InzVy/OyRk/on9Rog/1LuOPeK/e9+E6gLzsjNFR3FllYOG+BXQmLPxISksHBXoD7IN9CX&#10;nIeKmGwofvhuGpyhoVBktCKhjLmkwZA7fmc4i1yZTGalyqI0AqVUyBrPTOPGb+NTpJqAwyJ3LofZ&#10;1MqyL5ypQDRUfQJbUZgQ/kaL6Gn60+6WYjNCfmgosl4jQEh91+NtqKyuJBtnPM0W5ORDOc3YhHhc&#10;FjETEQ8Cf24IJPHqMvOKH7r4+g/ufHJYjz69YxMXjpny7k0P9bKFf7dqJTmaHBwcFhAHkhm0kiPA&#10;bVaCnbRJSR7VRTh9b0tdg3IlHGcpaneVAE7jutWKoJhBwKBYxoLZNNiJGCiSI36mD81aUVZWygup&#10;x4kfqXCmxbCVG4ElEMoVK5VUcyhyNFI85d7UUeqaNGB4z5h4NnO0F6BfCMnE21yHZw/+u80tOJtY&#10;DVDgAewAvkK2sJZ6ApCZw0ePuquqmejsKhwP+aBX4DZgoNvIlAoQBaisxtQSEQ9pIPtjQWeMioxH&#10;jgYpDT4YLFNwQHB7czs1NQqBvFR0g8TZQdYdlF4bSnLTN6/5m6jo4A+fVWacMMCWV9aSigDP0uV/&#10;KK/ksSefnDn7zOsWXzF6+FD+zZg0iY3jqeeeSysuZxOsbmj87ciJr3bs/XbXgU0n0qtxhmxsrKys&#10;zsoqTj2WfeRA2pED6UcOZOZmljbUAbECfdZ66ETBF2t2vf7Zz8+/v3rbkSxy/hN5Ze98t2HF2q0F&#10;5W4uYnpuyfK1W75ct7u4wqMdMxvvqi0HKJgl9+jJdVn+45aKmgawPT/uOrLk0x+f+eiHZ1Z8v+dY&#10;Bl5Iy1dv5iLzNMrBqzeBBah76cUXYiNCgUOyW5L9Hzyes/y7bSu+2/TpD1uPZOZxHzHOx07krd94&#10;cOOWwxvWH9mw8ciWjUdKit2yPZ/6Ir5KTS988IGHKNKde86C0aOG8++6a68aP2Hiiy8t3bkvLbfA&#10;jUQuTweapCXA9Fe+XfkVoUiozbR61beeOm9RWQXK9nnFZT/vOPrNuv2rNx3acSCj0k0IJH4o5RWe&#10;TbuOfrN2/bKPvtx74DDuglQMQITAM4AogXoCM0amuDSLoJNRKhKpAiU3GAw+Dy6MQpFy0QHayN1B&#10;6EFpiHhEAGZi1SOgRopztHNY6jE6RM8VTwSqnFERkeGsINgpOHB6NQt9Q2KLv5kvUpYd2qPrOZak&#10;TmsSpceu5w9LVkYb//4LIhSxVIu3ibsDjBKIsCavUsNERoQ1X8h4MHa0qEvqAIQlHm8tLixFpaXd&#10;coB/d1W6/9Y9At0j8D9iBEZMTKG1LW1ZsL4EawQY9APZ6UQoXHP3EriuJKBqL9aCtj/KAb780otq&#10;azzdz5CIuabZp6RRgPeqD/J7pqN+VRQD9R/t5xcfuBGf7e++W6VB6fg/nT1JV9paSfykkKs2AcFJ&#10;Suv79y8SDGKff3rwn4adhL/S22Hx/5M2LNG8YhEKskBi+vp6aaP/m6/bbr+DvySPiCGWg60p0LVg&#10;SbdE3gdcnA/NbfFB6EK0SkjXhWrVBox+VWOjX3OjZf6ZC8aNHv3Sa6/16d37luuv/+izz5Z/8r7Z&#10;ojOZZGf0eHwG9R9/zoIF6zZu/HnDDzYHhGp1QMJElx1Otl0tYJZLIFg9dUWUQaBAH9HaVsrCdDGI&#10;m7WnEVaqnFNtupIt83RyMkQAcH5iPNnywGGrZ4h8PtMAbD7YdyTrwsAUmgBN0w0KskDnRgpO2N2S&#10;oRXkl5e7KxQ6tJFxA+mNtVSQv08Qyn6ISOnsTW3NRn0gyGlBvuqDi4sLyj2V4iEQ4ENDnjYU+Sht&#10;b5CaJJc+UNN9MegyW51h+DnWNTXjNYU0HfMgL7+ADhiXnFgVQgFmVOAEe/ftGx4ZReGFgxbCLRdR&#10;aKlCVVZS1jpI+miV43QlVQKlT0VVBijjxl17QJjfe+99w0cM91R77rjj9v0H9tNhriivoKVNlukK&#10;D42KCeMUyqsq3FVlnL7L6jSICr0faEUggfGxMQa9sbCwyBToT5aMNZaorSthf6IiKThQ2AgKVPdM&#10;G9DG0vIS8gS6UMROIAxpOYG1UXYPomMlzTGyPuwQ6aHQ8FTFN9F+D/YzWWyuiGgrxITAIKDaom2J&#10;HHdJSSENcDQRfHQWQwhyDEKnlEpQG3gB5iTXUYw5iNRgW8DNbmmpqvZQjGBCclmotTAlBKzh2wlC&#10;l7KCQNwb6klLyG7Jx4KNFlJ95gC8X7Ju8n+U4ShL0OjmzdE1pJkDlqDWU11RWgrcgtnkrqwS0Xet&#10;UAejgTjRaOCagO/n8jkllIswms0+gbCRkZHnxQCQK5ob6uiBgbNVJBbxf+aLwBAtheycXGoQ/fv2&#10;i8It3M/f4/ZQEMCOkWZMSVm5n38QkRiPGEMdzO2s3KyScuJd45lnzu6RkNhQ78lMSzfq9QW5uVSb&#10;qOwRpQoUhASS2BYnZ+Tq/QKl6kdlE+iuMG1hTUPHaCNHBUAueHK5l3QWZ5jd6WBhEX0RajctTXBk&#10;WSEZ54DOTpAfPHXb/kOQEVZ88nm//gM+eO+dl19aAug6IT5u/+Fj8XHJEVERWiWQ+XHfAw8lJiVd&#10;f93Vhw4c3LlnHwvl1InjvPUNka6wSnc1U33tb+sJVSePHweh95f1mziEaRPHARAAol9Z7QF/s3P/&#10;QZ4wdcJ4iiAUCuGojhg+iJ4U1AbWoMlTpr29bPne3bsvPf/cSVOnvrXsA+QAz5035+HH/3H+xZe8&#10;9Nxza3/44aJLL114zjkkAzDqP/34o1defpFPGTN0ABmgSBhgvkV+hoOALZQ7Yse+g4XK1o4y0rET&#10;qTte/4wTmXLn5WpwOvvEJX356Msnck+e/cgtLqed6tMUqhFTpheVlmxct6Gurmbo4MFWi/HgwUO7&#10;du9hkWF2RLmcfXolb9yx5/VbH144bnrY2WMGDEkqKALtXmM0GyLjcT3UVQK/raznNqZJ2KdPokvG&#10;v7Oyojo1NVtEBqgsBwclxISzVuYXgbipU3AnkVrgJYmRLqrF5VUejpN7eUBiYqjDyo819dXHs/Mo&#10;Q/M4BZQ+CXFOcwhlVg8t5fQMCgnCGvLzHzOojzPUbLWEBBnMpWUVB46mO41hXzz80mcbf3pw+Wsi&#10;RRmsX/vEa7zJ/CfvmDhhYlp6+hlnzBw/bnxJScmatWtycrJmzZrNWrxmzffgh8nHtZ3kjJlnTp8+&#10;026zoPL47apvdu3apWg4NOoDEFtcsGDBgEED0Fx49913Nd0y1V/1mTB+AsKBP/34Y0tTQ3xshMUQ&#10;XF6Bq4g7JipqaL/+qSczUzNPMqqqluKDuOP0SWO27T6Qm1/EOPTpkXjRogX4CF5790NaVnT5eQuO&#10;Z2TxEuWQyBLe6QpzXn7+op5JCTx//8Fj73/xFcQQto3YyIhJo0fSAoYeX+Wp2bZnP+AJMjRoJsOH&#10;DDZbTWUlRfv3H4LKJ9Pax9dsDklIjA2PoFQZRSN37+59R44c9kcdkNqcwdAClJ6SKms7mqfs44Cz&#10;EHjv9MVZpbXFzxKZnDRxzr/utzu/XVGWetTk7yOoJhGEEPiAusK6344cP5lbwMSeN2f2pL5JVEp/&#10;O5Lx4tKlly++ymE2Du+RsD8r77HHn5g+cxbTYse2bbfdeovLYSqs8Hz19cr09AzegmuEgsmaNT8s&#10;WfI8eJ3MzKKrr75m/vwFLC9VlRXvvvXGyWOHiiur31v+UdbJzNWfvj9/4tAnP1i1bMUn/PrUE49f&#10;sfiqR//xTHx46Acff9q7T7+IqKiszIyN639b9eGyYzkFVyxevPCc8ylJ5ObmfLziA2pnDz36+JRp&#10;MygBFBcVnjh+9JILz1949qLb7rx7wpiRF5055ofNh4YMH3XTLbc5XeHQdj779OOvvvyyZ1LUgKFj&#10;b7/jrocevP/mW27FoZOp9dTT/2hqqYyNdGrDBceI8viWrTtfe3XpY489PGVsf8rSm7Yd/vTzL0aO&#10;HAUM6vEnnsAWNDo6JjMjXUuek3v04hhoqEwePwZ0Ejop77y+hLLoscySl5a+Cp4Iztq27Vseefih&#10;xHhnjafRFRF32x13Dho4GB/ZLz7//Pvvvx89cnBbOzLJAhv0DyKua6Xcq2yQRCmHUh7pv45qYJsO&#10;0RSqxwCLiEgoiKOLIy5MVNgD/U1sOgRdhBroBOKB2oaNTodIeYJeUZIYrC6iDtMhMLdGL+4ctWg5&#10;EqIgSXCyCPTNX3xxWccP0L9/i09WVmdS0u+lgoLyTpfe50hZ52UvUkUWk6O//BrZKwxYIvy9wtIS&#10;iBD+IRhkCKVDCnzK5UqwkdQSRdaFfSBAISF8lJ+Cgj10f3WPQPcIdI/A/+gRkKAOtTWFARD4pXSK&#10;m4iJARKLNBnEZiIphKYUiFwKon9sXKozV8o4f4QBiEiS0a/VFHC6dP370tyV/POyrupA1+ChHafy&#10;WCkf8B9wzvyByO+PX6c/S3uQlZrIiU7tn570L7+wARh9NPme37+gbtL3oAitPaRSes5YmhX/+m5d&#10;h0hTMSCQ3hG7lSIF8KXcdkibpAVH6UJkFJXNu/QVKatAttMwxOgPWEyOxPj4gqIiLACIxWil5hcU&#10;0Kyi3kLrqhaasy4IaUCIzTTl4NaJPZxSAdZ2WGk9Cd6QPB1fLcmvpIQBjJ92RieiwyK2Iw8piS2l&#10;f34KPajKB+JjI0cnzX5pRlF88fflB1EZ0koLNIDRhW4To3KEkwXPKVRbAanSxBYB4Q50uYAG+JNL&#10;M1S0jgy08KmDtLZzWGRxsKQ5IOzx2DhJtMiEuTYAhfNxbxIhYV1zB7Q7YXEzUmKRUN/MHsun034V&#10;LTrCBDwC0ULy6cTynglAwimtfJEOaqPdSvzgcIQyOxROXLJNzeKgSTZqnbJMIKNm2DvIlsGkg2kE&#10;tgfckw2cP9JoTYyLrq6qfOCB+89BguGySw8cPMAbYVlw7rnnffzxpwvmLyjMLy4uLGce0rcBWUB9&#10;p7K2srSqrLysBGdy8i6h6Le1kktU1tVXeepb6R6QgdN45EQUJoNRamloBDYBXb2lCcs6vd3uHDJ8&#10;dHRUXER4VFJiMh7L6Gxxr8GZRP2OQyTK4NJBVkBekYRTiTNRFYC5LB5nTaiM4TfQTN7uAwXdaDED&#10;72+srWZwiOZFQ1nxTRiShmaSD96NdgxCT7oQcXMIZKaB55diEBiWev7ewA/8CrPaU1mBjB/lAFCe&#10;aIl1wJ2v8YCXZQozmNWeGu6to8dSEQIvLSuXc+d86BFRxmhsJlekL1iQn4N0IrcWFTtEElHSAxcg&#10;0hdkcahtO8yhiK3bHfCNWV9g6FIq8dcbxa7AHmaxh+pNNnpDdC099XW0490AjsE1wFBlEMWBT+FW&#10;uNBMREQH2yiyoNYpJu+ASkSQU9gvgCbEjI1qlPRvW1q5ytJ6Eu43DO02JpaAllEEYxKIG5iUHIQ7&#10;I6AVPDKZaZQJ/LlazFWGhXCUAhmXgOOHI0D3k3tTyES8kNhXYWbcNW500RktBp+1ZdOGdawPc+cv&#10;QFasoKQs82Quq2h29snt27YdOXzw4IH9uTk5uJzwnNTjx6OiIvkB83NYABzhqCGDgG+gwQbkm8fj&#10;4uOwqOQHPOoRNcCOYtyIYXSqOWke4fGBAwf1SpEn4JsAlKZXco++PXoCxcX+QK1RMs+7QOYKDRAb&#10;H8+jZP7rtm698ppriouLH33oQeoIr72yVOOce7zYxgvMVZj3wqABV4HmXcjAPil9kxPtIcHxUWHE&#10;8VoJlndeOH3C/Mnj0vKztxze2yc+mXvwujMvfG7xHT/8/CuFlfW/rZvdZ+j98y75dtWqzVu2G1p9&#10;373j8U0vf/jrkmWzhk1Yt3WnWtu1sq/uxNHcKb1G7nzls2tmnOMpd6cfzFkwbPovz7639eWPH7/k&#10;5gP7UwuxRMspava0PnbZzRtf/HDzyx/fseiKYxl5pVW1UwaP2/ra52dPPOObJ1/f8tqnK+5/Nigw&#10;ZPbwyWufe3fTKx+/fOMDe9PSYTqUlJfuPHri1oWXbn7lY/49ceWt5AK5ZeXFlVW/7tl/7dyL1jz9&#10;zm9Llr9w/b0Vld7M/BJASQjcsX4hfR8fHs1xfvjr984w16233tErpc/PB3ZqG4G11eeda+758MPl&#10;NN4hgLh8g9677v6P5Gv5Bzc+dO7Yac9dedt3D7/0/m2PBtU0rFj+Hhf3/vvv62kK+/L+57975OU7&#10;zr7k/nOuvHP2+a++9upPa39at3rtExddv+ohef6sYWO/vPtZQ0Mb7/XIosVXTlvorq5zuSKg0T1x&#10;yS2zBoz9+NtVk1OGP7f4zmvmnPvJfc9/88gr155x7sdffb9w+LRVj7767SOvjO859IGnX6iF8tOp&#10;49c5Iycu/+KbCUlDnr7stnMmzPz0/iWrHnvtupnnPvvqWydz87/69sd167Y8duH13z3+2tcPv3zh&#10;xDmffb82sUfP2qaWwrzSe89dvObJN3565p3F0xes/umX7Oycg0eOhwQa37z9sR2vf/7bkmV3LLz8&#10;2NF0FC7ZAk0GEz6dsgWAz2po8AO8IWQnEWIAX0dNBKgU2Gqq5hRJXVZ9Q2nuya0//lPgtOf7T/KP&#10;HsClHpKQl9okaxz3IMsOHvfNmPjo0GDjhoK4D6Kc6sDwpLg7b7vNYTK6rOb9J3NXrV5z1XXXHzt8&#10;+OihwxdcfMnuffsLyz28KjEp+cYbb5owYcLhw4f4xEcffZwFPz2j8Jqrr13ywssUOlHxoIr91nvL&#10;k/sNZNlBpNMVHn40Kx9NW/YXlDvCwyNOHyo32JrV32/euJ5HPvlw+fatWzMLSx985LH7H3miorzs&#10;+1XfUB1494OP+vTtt2PbVmoBPA2Yz+rvVvGDxWqFrsQNsPd49vRZc1Z88gWfe+zoYRw133jr3auv&#10;uSYjuwiNm549e73z7jJu+aNHDk+ePO2Vpa+fzCg5fQDg/EePHsOvW7duGdgvSRR19IEWq2Hzpg24&#10;4/bp23fz5k2//fozT/hoxfscwKlj+O3DD5axNsbGJ3B2hWXVx0+W7ty9/6x5C5nDWVmZ11xzw2ef&#10;fZmZVRYWGfflV9+MHj12584dvMmrr70+b9687Lx8FltlhCQhooQ/KNGyY2s8Q/lSWH1/XWCIwe4I&#10;lU6+KwJ2kSvU4XRYQ81GK2q3TA7hbtFGAAeGKqdYybC7eb04BhIpuMW/Bjy+BzJWFbEZ+pogXIRy&#10;9U8T5Q+/sv3R6udr5f4/PamsVrc1s3NYsqiS/PtXS30W5QOCFeQwwf8Q6KCCJI0Ouk1UqghX2Mhx&#10;ViBCpgIAHkcp3Ui1G2mPv3nf7j91j0D3CHSPwP+IEWBFO9WTV55xrPH0UgnBFWtO9Hwl9ZT2sUJw&#10;/kUJQMjDIsasGI0qgRdSs04XFqAxuE4v4PIGWiVBKcSI2B0fzX/vfPqN1z79oQ7wr6oMaO+jLMf8&#10;tCaSxuHnT6rZKLoD6jDbvYD5Tj2iPf6v34X1JxWKv/ir1A+aGtl4+Ifgl0Soim4ARkCYzGrD4z21&#10;6ygZOdJzotgu/X9SQZIaoGKSHIstH/o4igsv6bSCOYjemIC9RX2QUkBLMzwEYSoGBOQVFpZXlIMF&#10;sJrCGr00SGHC9Z88fsbsM84Y2L//mJEjE2ISSF2lwUuaIqBr+JACJVX6QWxJqsGv4KOKDq44Ee1A&#10;1sQqQDTdlfyTfPEc/gkoQVJ9+cGPZAypOa5xpzjHqxY3B04x32yi/QYhXDIoyObk7WIQJJpVSvGQ&#10;nTKQfqqvNcTIzGAXB9IHuh+QOL8i6x8MsZ8Oto++EbNqXSvifFV4WaOP39RMzoSqMC7ddIG46vA+&#10;6NujcgTwlrfVyCeyx4r6MQfY4amuhCiJApZ4PwqVQkfGxQCAdUfhmshbVBYJRahh8DgofC5FWyvt&#10;emj33sZajwd9uor6Gnd7qzfYH21wKW/B1YwMc4waNjDUbklPTxs6dOhnn33+2edfTpk6na4IJpSL&#10;Fp0zc+bsooJSAIqkzegbMQHIAZvbO+oZX1+RssMam1iltKIMlADi6nIVThXFEOTmJOtEd1vY7iTq&#10;Hc2t5sDgCKcrBE+qIH24I8xhASZpj4lFg0BEoxASJPgjBqETjSUaMQVwEiP9/8j4EJOVspsI7Gka&#10;VZgrSUQtc9geGmpzhfNawhcyXhI2pAFFcYLYBfq1H7IOQp5kknCLAcdliFCY5noxw1Gkgz3BbLCG&#10;WEICQgI6AzDOAgAhDCDxaOporq+lxELfLyzUUeOuIq8nPkMaHWA/FRUmH8UyoAEwNrkTIFIC9oYw&#10;AB1AJPuxFTTDDqZMhHCDMSwiOsRi9jdQP5TiU5OgXEU/DVoBesoWZ7jdicREuB/9oUAD2T9wU/QE&#10;FEVCeqUiuiHqicKrBp1eX1MN2oCiE/qUHDHscFk/BDghoCFBuYgTnNQqGzgmge6L5CDlQWo23BWo&#10;/IvQP4PULlkeim3U6nhrhKiYb6KuKBxVBAwpLvib7Q7IBVRnhELeWM+ty20n/cwAv/q6amZmuRtm&#10;b31QILFi85effwZy3ukMu//hx7iRuMd5MrcUgw8phoYzRH0qC3QvWYXKy8uZMi6Xi3oXp7t1z15o&#10;L5Co6fryOIn98WPH+AHshD7EAI4+LSuHip/NbuUlPE5PHtK2vEN4OBOjuKS0rsHLHMBFhQdlsVLq&#10;g123vo8Pen78jPjFmu++u/icRRctWrR29WpmDisEzIUh/fvarChWSiHJBg4XNAX1R5Xw05lPiItK&#10;6ZWc0jNZCianFhOMvvEQpYgXojeAbaF+ERkaFh8epRb8Ds7RZbHHhLpYfQJaO9+48UGnxbY79Ui5&#10;x/30VXfceval6mld28G80VOX3vBAuafqpZUryks8j15y47OL7+TXnamH546a/NMz7x47lp15Mv+N&#10;Wx6dMmjUnvSjx3IzF89atOLep0sr3DaTuWd0/IOX3FBZ6+HxSYNHfvTAkrvOX5xVlJddUjB71MQ3&#10;bn/kcFZ2Wn7+14+9cv7UObtOHF63f8e5k2e9efujmUWle1Mz3rj14StnL8opLdybfnRYr/7v3fnk&#10;4VRw4ML6ANlOETa3tIiTfvSS6+2B+jfeeLWwIG/5uh8ueulRsSHVh8SHRTDDqJ5ASrCEGPlVOy9+&#10;uGXuechqpBflRzvCHjr3SrQbXn75xYumzrl7gTjLphfmDU1KmT9yIn9lNL7++uunL7lpUr8hGcX5&#10;aJI/sOjKOGc4gCP+FOMMd9ns6SezNbO1OBcMbgc/hFntI3r1P2PYuIKK0sLK0vmjp/789Hvj+g5J&#10;L8plNK6ZdS6ftXX3Hm6LeFeURTB0vk5e0rP/RZPm5JUXF1SUzB815dFLbnju1bcK84teuf7+XtHx&#10;W47u40+XTj3r2cW3f/7Nd79t2vL8VXeM7zdkbzqw9KxLp531/l1PbN2x2xxo/PzhFwcm9fp133bG&#10;+eb5F7112yOF+WVF+UVr1v4QHRkD6IebroHyK2oQtfjxdYizrLhFSjKFYqkoxElK52czBPlVV1Zk&#10;HOqaWjpd7qHtpamHfFsb2FqFhIU8A/1kfCVFmqHF09g8Zdo0nlxYUGAL4X0EjWI3BU3r33N6/14h&#10;gYFXXXPNuAkTbrvpxquvWnzV4ituvO5anEHvvvdezXOxvLxswsQJ/GHipAm0Dc444wzuFqg6QJIu&#10;u+TCB+69a96ZMwsK8gcMGKTUdFUxV+x+xSNZ20bZT08jFzf9+lNammgbfbBsmaOzNjYcRFLn60tf&#10;vOLSi5e+9OKVl16I8RA6mtmpR1Z88L5c9LTUdb+sSYh2nk6XM/PKbr39LuQeZ0yZdP01V8+eMf3w&#10;oYM33nyr9ll8vfnma1dfc9XV1171+eefDBkyVIH0lKS+Toc5A3a2PGfd+t9sjhD2BzxdmJTa4Y0a&#10;Neq3db9hUKIO773je7auWL5cHUPapx8tF92MU7jMO+66hyG6+qrL77jjtquuWvzWW6+jFsifF195&#10;NevPhRece889d59z9tkUCM6/4IKc7HxWTHU10QIMDAk2EAbYuRfgEEHDESCafDqkAGggdozzwA0G&#10;4dYRxN1EmMHqjEQMxWKpqSDTC3uGEE7AcIJKk24766tgF5WAKkGBcORktCBLKruif8sEECGAnrq0&#10;Ql2G1Ej/9LVJ2FG64T3/lkXAToHCSEsHkgeihtMCnYifBQNAkCduCbRKRKVUYSolBDulMKqgnt1f&#10;3SPQPQLdI/A/ewRI7yRfVLm9pIrC4lJLnrTzIMAqfxi1ikqb9a+WU40k3/VdqQGwyyhNgA5noPKQ&#10;69pItf6PRKha5i8fraoA8u7Aa5uhLMoWpb0WeCo/A3YV8WGxH9MAXRgjy2cRYYtSwOnP/eMx/NPP&#10;ypnsPz6TyJjP4p84w9fX8VkK9CoOzNoFZpRIxhFO4l+DV+zfQNLLBga1ksOA5Hla2krJAqrUHLyw&#10;aArx0tLywuOpqT2Sk4cOGkQmcOjI0aGDBl583sUzp8657sqrn3zo4TtuuikszLlz756jx4/z/jI+&#10;dPXEJ0suiYItSwCtgQ2kMyr7EU1T8asXmprYxmnWDpoJetc1laeJ8TwoZ1DN4sNObi/uvkozSbJL&#10;f59gGP+ytUPOl4qAhD7kU2JvCAhTvIuEzcAQSju0lU4P5sOo1IGcxYEeHKiQA+nUw4ltwnChobqi&#10;orisyIPDVI2nqKy4tKoKJX8+UVx/lE8CuSCldz6Kf1SPlAyTTCwatuIWBkfAW9dcj78UzuH+SsJR&#10;clqI4mLvF6QX40YBnSAygB4h7+ODmxqhBNpkVbhXV5Q11ddQwm/3Sp8BXADK+0gKQMAMRojfByBl&#10;3fBhwx959DE6Dunp6Q8//DDp0Ftvvblx46ZLL72UFjf9aKY85ETa4HXeplJyjopqcUv28eXtcWsn&#10;FIMaizSWEdRCc6eRjAg/c99WvU8zHWSz3mTVW63BIeGhrtioRLDFSNhH25zx4TG9E3rxvUd8j56J&#10;ScCD+6X0pfsgMmBgJam+GIxo48H89wsCGx4KJKK9hfFAxtwATZSrjhyA3WHDnwDCsMFMaAVWwGAy&#10;4+9gpXsBHRrDRIj5tMwAVAJcp8UkqBY87Vp8INk3E1upDgYPAi3ghia1DAuNQoBMSI8i7yS5N0oA&#10;9bUVFktQQnKsw2GhfMAKwDXgWmiMG2GL6I0gAlxR0dhGNbY209au9rg1TXU8rVAmQDvd4YoKMjrq&#10;GkXhkPoN6XSdWKRTWmr1UqrQB7uio8PCwwwhZho9iGlAc/B6POg38iHcOORjzA3uQXr7ostEEYZ+&#10;vc6/y0hdbkxR5kMLnvKQlLrEadJX1D3RJw8M4PVQK0R6gjdkvlAVkOhT6llaWUwcNYH/gLghQu3A&#10;m1ruMyH2++hQwuauJv331Lrp93DGWCewxvFDQ21tdV1tRWV5QWGOf7AvXgeeuuqHHriH45w3f+En&#10;X3wdn5iAqASBMmAamz300X88NXf+fEb87TdeB1RQUVaOFSV/u/+Bh2iNZuXmcVA33Sbc/mNHj2C9&#10;RjuMH/j1jrvv5XtJpZsCx2133c13RFIo8pVXlqNXj3LKtddej0NIQVEpZbxb7rhL1mcRzwfRoFGl&#10;RPp925ZN/MT98s7bbwBIwBIiLiH+lTfehE3Aerjv0OG6Ko8hINBoMZrtyOPZzBYLRBYk9Kqgg9fU&#10;weqhENPVtVcr4HtfrPx+/aZbzr54fP9hezOOa6uN3LlgdytKuFUlT1Ki2cN79KFAsOSLZfe8/fzl&#10;z973y95tPaPjtL/ytWjiDPJ/0u8Fj97siiCD8rnmzHNXbv31kmfuvfudJUu+/mBQUu9Jg0Ywqj2i&#10;4r7bsf6ud5Zct/Sxd3/8mgRYAXTlHO99d8mtbz5959vP/7x3a7Qz/KZXnrhh6eMX/+OujQd39Yvv&#10;QYWCZbi8uvLhD165990XnvzozaUrV/SIjhfJ/Na2vvE99mccv/m1px58/5UXv1pOwjllyJjqBkoo&#10;vlW1tVCpNx7a88zn7w3t0ef7x1/55uGXbp57HqloSq+Ufn0HdG1YImgaTH7+T9v/bt72rWfv/WDp&#10;Gz9+TU3yoilnlpeXXjp5dmph7gXP3nf3ey+d/+z9ZTVu7VXXnXkOVYOnvv7gvg+W3vvBKys2iPWM&#10;7Dpqqde2QqWzoka5qwaPt2LzwsdvvXfZSze/8RSpuz4waMETt9z/wctXvfQQ/qP943t+98s6tRXI&#10;lypMUwANuOO953gJI5ZakD04MYVFwGo0H85Ov3vZi89+/t5977+85dh+VA88tSCufRLDo3/cu/WB&#10;D1655Y1nVvz2PUUECo5833ni0FVLHnr8wzeuf/nxn/du65/Qk4JpMRJq+cVpqWmISIiboMnGHcs2&#10;xZZD/ICjkMDH9BQjkISwkFax7bPaOU2GqiN71W2Fy6PXfXhPXKgNiTi6xdi8cNM3tDTWtzQ2tDbV&#10;MvRsx2p7lfjAB5kASvAtstpA6NF1FlS5h40YST7/9VdfDk6OS44O++LLL0jpU1J6a2wI2Bm8rlef&#10;eH7JyclRi5gOawxgBR9/8vmVi6/ikRmTQce8rCXI2mBj4NCVe54uDMgBdMRFhJ56VmdChD0x0vGP&#10;Jx47cvjwQ4889tpb71x/483q/TtB9GmXQIgqMREw6rreTQ7Jp0fPXju3b4MfcfWCSXarib49d6V6&#10;unx+TU1tdLQDH9fUVKk1CHjeV1TzRR0Q+0OTSfsIit+CcWqnOsl9Ki/UXHK0s6YdgOiSyAOpr8QI&#10;qARqDsnR+/bq1Ruzj/Xr1o8bO2TAwB5PPvG4MSSYP4wdNw7g0pgxYxcvvurKxVdCUoiLi5fWBhrP&#10;/h0msn8wGOKDKF/c6cJWFCKA+mqTpbamhha6HEyLNNallUGqjzIQ0QVWlKLWGIB3ksDnRCHAPxCE&#10;G9UFHBqps6uOhV8gTpY4B6AOFGIU/CLNh3/zxYp967udt793us+k23ey6+fVu3XnPte5O+3vTAHh&#10;cKJJSwQR6Bsk1ETx8hUFSOlUKS0n0doNDAB1iQQPOwEhB/GJmB2wxf67Y+p+vHsEukegewT+p4yA&#10;9OK7ZOEknzzlDy+bhRKaE68czUFH0ZX/ogpAd4uwTPsuKbEK0bT82ehHs1Cx11WopH1X8Y1gwLQq&#10;gDZQqjjdWdlKo1i+JE9Rcqyit0TGqjr5WnFBtInVl8IKdD2u/fVfvwNN4CU8rqnNE0X8u2f+0+O8&#10;OSUGOqcE5doRAj2EJS5SwyIVI4pK0oEkWkEuj8Y0LHa6f4KWkGa8KhvLASqbAKJzOG+tZeXlPLT4&#10;0ksnjBkj0Pdg/VWXXXbLddcP6NevqLj406+/eur55x564uGPv1xeWpllMIuwnXyJ4zcjL259nI7g&#10;CGQMheCuBADUwUnjVC6fVqJRQYB21OI3JARnGUyiKNT0gC8IDoAEGyFDJHrF5kwPfdMkPUDaq6JN&#10;jDiw2M0pW2Oxhpbrq6lB+OmCQoJEfdxssVMAcDjw6EJe2y8wGDUxutkw/clKUYQm8SCJkr51q2AO&#10;GEwZNzUs5O3+gAhBcSNuhRA/HnpBwQQHEpmIKZL8WOepEAn4YJx6MCWQagSH4W1pIcvldEjzOD/p&#10;j/tCcEf7vbGhxu2pKK91u6VZTamog+iTyySeTiJ/LZqXUuYg2SPzT0hIIHx/6sl/LHvv3ZVfr7zm&#10;2usqKiq3b9/at28/+rGe6lqwjthcmQ0W7KyJV0BHI4VNg9+DYXsTkNROOWB6FFBmIJILqUKHnbQ+&#10;INiEg6De32QIpFVvt4eKPiCvh/gvCmQoojlTeqbQb7Va6biGdAaIrwFpMfklCTid96ReiQaTyWE1&#10;ijMTEvnEXAj+E2ZRnkFuUvgO4v6AjRpC6QyPREeihIjKfwi5rbeeXFmIIUrKK4hgCik+VL5NZgMw&#10;EL9AigTwLUQCQ64kAuNMgEA9OTbIFGYVM6S5uV4cMlDSaqi34EdgNSfGx4U77UZDMK54yq0ZSbY2&#10;d7XHZHEwa+ITk+MSk61Ol8UWqnz9BClpNJmjomNorcM+5oKi1Ye/E7k9bnFMD/5POEjcijYnRyKG&#10;0kYTdzNYUZvVJTUENMp8kQak1uZlHMgkpSop8H263FxZWQQkw6ZwJMKP4AuQefNWuKuJjHkaKAD4&#10;qCp38ifZA0rQpVXA+kD3kJkUiFk9uhSEelL2oDJFmayBsxZbi5YAvZ7igPJIxMUdg3cxRERDgGIN&#10;vBIU1Ugn0JUUQI5PB2E6xZFff/3xzttv4tVDhg5f9cPPP2/Y9vayFV99893K738YNXoMC8sz/3jy&#10;6NEjYjnho3v4/vt55JzzLvjptw3PvfDSN6t/WLjoHO7lJx99RC2PPk88/DBPWHD2oq+/W/2PZ5/7&#10;7OuV8xeezRM+Wv6+RKAdHe+89SYjcN2NN33xzapnl7y49tdfBw0ezAVlMoSGOZG715YAhumXn39c&#10;/9uvVDS+WrX6rWXvL//o48+//mbi5CnnXnABCxP3HVgPvkMc0ig5cF2JePkISk4sryGYuzGvBNvk&#10;kxQZm/vJbwVfbMz/fP2diy7femz/bW88czpBokJTiUikQqYoxETLrhOHWBPvPOcKmv9945OpAtz0&#10;ypOK8Ctz76GLrq+oqV7w6C3k/2SJV81eBLK7uKr8ipkLr5y5UMuvBiT24ntmUd680VMevPDaiQOG&#10;P7bitWl3L1YNWnnC+gM7F8yY3DMx9nC28CC2HT9w1swxCIeSz/eMSeBNEBa/5oVHWAGevebON257&#10;lLKFtjqynx3LyRzas+9z19y5cPy077av520zywq4fam74frNrdund8/Xv//8rEdu+nDdambaJZNm&#10;b3n+/aigkJ27tmmHJw5/tEC7esPaYitfELX5/sKLr63euen0g1Bf9p9MpcLy+qty7WCzaEcS74qs&#10;9Tb8sGvz22+9Pmf2GQ3iBNO1F576b0dNXbV2CVQmKKBoN1AdSAqvPs9zaP676zBl6Pz6vaUcJ16P&#10;dPWVL628kyz8Uk+XAz6Rm/X+S09xhxZUlgqpzM83rTjvzneeH5Lc+8Xr7n3uqjvAHfA0kVRsac4u&#10;LZw1bNz9F1xFIebpz96d8+D1UVFhO07sp8gytv+Qt+947O3bH0sQroRQwIyBOLe1oBGCjzodadG/&#10;lb0JdIl/exvKQiaHPaxnknCgQh1hsTFxCLeyF/Ak0Ee1GUf50JqMY3Z9MDy4yPCIcBYTdGGVeyJT&#10;iTVEFqTaml9//YVnQtECZCW8NF+fqnrvr4fS1x1Nl5Wns7OiooLzZEdDVo/bHz46O5oaZjWoGNVC&#10;9tG+ZAZ1vPfuOw/dfw9ej/c9+GjaybxXXn9LGzENwicoAHGTPN2+6CoNcF7c8tocUE/0PZhReOvt&#10;d3742Zf9Bw76fTow8qqCqX3g6bS86wDUIRUXF0WHOdiJgMqj0MEjffv1PfUKoXPRUu96vhyZQAK5&#10;RUPtZq0uMG3qdHclGKVG3gEklnaeO3bssFhCNA08sUO2h3advmahoWaRJp/B45AgmA+An1AbSUiM&#10;io11accPCuCKKxdffsUVl112OWQu0GOcK0A9wRfijEumTIpPZKd8pND90SAAGhYAvxV1ziBAT6Xl&#10;mvGNH+aduE8g3cTm3cGVaCJaFCVhcZ8RYwGAffSehPTIMQHNR+MTLUxlLfPvwfxc6PKqxuzi3y0D&#10;9mZ0jRl/OpjB7Xjqov8+lL//FAV0JTQi2F9PqZfNge2Uv4m5EeuYeEMKJo1bnR1VJEWVCLXsGiBV&#10;Whq7SwB/NaLdj3WPQPcI/I8aAdo+5BNiQAckVKRPlTtcVyqpTAEVCUALKbQqQJf3t1hkyTJIViwN&#10;3g7V5iVXVFUA7Ttraag/oFrpDmnfhSkg5QEBN3bB0jRwmvKCwiAQHUFNpZ/vLN88jR3oNApAlZ7l&#10;z+j6SBEaGzsSF4Xz/8vvHB6kMjbKkmohMUuj78/PFIO9v3qtauGLL6HIZXPibICURxByEpn6YIrx&#10;ENvYNrQujRAhFHJBIO2qec4rVLuy68vfD2mctuycjG9XrybVvuqKKxbNn8+w/rp+/bIPVzzx7NMP&#10;/+ORjz//IDVjr87X7XC02u0QzqV6ckpBXtEL6PVL7xuBa4VHU+B/hddQIGxxaRMEAL/z2Cl/Po1N&#10;oKJAiWmw/JOawClxR/JII+ljMOmoJD00kn30xiC6gmTmYmaPhoEoIJKjgscT6WkmRxDMb9r+wX4Q&#10;3tkUQRbASxBxQin2dFjCnCqFaIEBwOjBmmCM0OUThgleA3LZpV0LmoG2M+cHhpMpoZDfflJMacL3&#10;EQS1P9xRZUtBGkbbAaNsUt0AyZZxcEStmnNULD6OAIcstP3QeG+oq6PioDnJy1Tmq70DN3ZRbMTi&#10;TkS4yH+Ryguka010CNSfqPGLLz53OOwzZ84877wLmM9ERSLzLmjETqyO6VwhZ0hM0NDcVF2Hhnx5&#10;tdtDJEAspA8MIX1ioKhoiBIkunPCN9c5na7I2ERbqJPPEzCjkC+6QkDiWqPRzGvk/X2DYBlQL4mM&#10;ioX8GR+XOHnCpNiYWAsyTXqoKFzeJtD73AdiqKbz9RLpV1VDkuXMuTW43syAanc1LH2abPAL7A47&#10;7HF47MxIUjhUi6vq60hoscW2OBxGG4aOwbwT8xO9AJkFxMSdPlU4NgG81aaqsEgCSaxF3JGJYTAR&#10;/yF+YbFY+ThuBmJokC98xz6THk3PXim08WGwx8bFUs/jbkRVjHdgVKgq0bgDLaPMRJm4rST9ogbQ&#10;gQIzKB5QGm0QE/hHyG5FiI2iSJiD/I3/oksnH9PUVF2DVAeIFLCZIu5HSn86HueCgmBh1gBcBx1U&#10;UVaWkZ524ND+srIS+CN0aER9oLkRaDyXgBsAFjIzGDAqSBJqVZgRkq0CJACSqip1pK5yfsxAoKt8&#10;Cim/3WqjjMPZS7nL6qAjBRIJGAwTmUQL6nwt1tF1DQ6rntetWvXtnJlTkYvHeYThGjxkaFJyD95t&#10;65bNF5236NtvvuZeinW5SHRPnDi+YO6co0eOQFE+a/4CvtP2P2feXLqI3J/gdzIy0i4892xA9Sjs&#10;4+SN7jeo44fuv7esrNxis3Mj7Nm9+5Ybry8qKuzbvz8QAy7PF598IpcPDQujSXMoUMmJlCluv/n6&#10;Fe+/xyydMGnymHHjmVVvvv7aKy++SB1mYL8Ulg2I1nLzsXbgq6fXs9qzTgjwQqBCUG8EF8QsLnFX&#10;PPnZ209++vbilx5OuvSMa19+bM6MqVLllUVK1qKykmIVOWtV2lZ3ffXVLzyMz/Y1c8777YXlK594&#10;tV9ST4Vnki8wt5g13r7o0rISd4O3S6zrjGFjyf+vOGPBFTMWZBTmIkvAO1/z0iO7Ug/PGzvlq4df&#10;3vHq52dPmK5KxF3rKsVG+Bvar4CUY2PjOFON/UtftMJT98lDS16+6QGwA5pVK4+zOAxOir/5lSeX&#10;//TNiJQBS669Z9/bK29ecGF+UbEodPr7m41mj6f2ZFauiJbrWpat//7cZ+6+9b0XuOh3zr9YFjm1&#10;FYoUmtoKu2qtpzd99TswjX+KAkqqq+JiMWMX91n1+q65TD7Pb3SAUZnVdlm1jnZVxrky+AKI14yW&#10;uimumaxvUqJSqZX2Ztx6jRRt+KUradWOSqkPajgAeSJLqBo9leF2dEJG++3ZZTfMuYA/soVqI8Qf&#10;ZkydfOc7S/ZlHJ89YsLyO59c9/yyeWOmVlRUs+Eceu+7ey+4mneVXrM6FBZVXCrZDQN1vtUVbuRv&#10;YOtEAhCKjIiKDI+LiR4xeCgt5REjx8ybt2DAwAFYY/Tr1z/MxfIIBSjIU1zAsdWUFHIdOZkQeEbc&#10;d45Qu02E5Tl6uv0sOKri5+t2uydMnFTb0IgYJNoCu9Pzl7y8FIyZdg2cThHMK/NUs7ryg8sVhsqv&#10;dhVU+UTAjRJ4aANGAdHP98Pl78+bfUZKUuxzTz0+Z96C+x96tOtqqrkCVUd7uZbud6X3wiGSbVn7&#10;oppTVl2z+Jrr1/3687lnz7vp+mtvvO4a7elEEF2dj85OFPLYRbVL33Ux1EXPKamEJZidX4ykIn86&#10;duzY75NbNV1Of4FZUsqvOuTyd+0SWYrx4yccP5EvmKmm1srKmsmTpzA+MIlo1GsThlvAHsrM76pW&#10;aO0CrZQk/zp1mPAxN/h7XR11BOus2Qs1+ADsldGjR4wdM2rc+DHjx48ZN3Z0TIyrpraxEvODhkbK&#10;DcWU68AJVVcXliIT0yBxQRdd8vTxCmRLXFtPPSBTs2sQ5YC0X3+PkE6/7vThyR3NWiTFLE116fex&#10;+G/6iXo24VxIiLkTbFmz9G+0AyQgFribdqNzoFKm8A2glCzuNGxe8CnBkAFZ6P7qHoHuEegegf/p&#10;IyCutEJNVlaAkrj+2apZcws8xS1XuSUZmAp9fNAs4+whI2tcfZWdq/69yv+1rDgIdLj65fR3LdvX&#10;VLu0yKzru/rBCz7s1BdEfd6fZVd7f+07R6s9QmmAPIFfWbdP//WPz9SeQ2Qf1Amjl9axlHf/+Exe&#10;qGEH/ulxDvC0BgFnxzEEGaRrIUJl4gfuQy5H81wyQAJQDdqgaRkKhEwCyVMDpqCKClzhH8DIVP68&#10;bu2jzzy19I3XX37j9cefeeqRpx797OsPM7IOBAbVhYd3OMM7TZaOwAASain5ixCDml2ENAKsoFmp&#10;OUhL6i/xnmxUapMExdxl7KjasKoEoAEAVZgozDoJLCXzo8hOf1jU/ylt04v3h+9Nfg2+T+JfCWsD&#10;xQBdogVh5zN6cgxt0KpF8Lfe21TT5BVZYBoUfv6keRh00f0RewFG0x+npQYI4VRPcIqnnUv8RhOb&#10;MQK0LKcjbe92HL9I5rChlnmiykYKhuIjtYaWJk4FVAIBMex1XkLBBZQ40QxPYQ/mApLDw9ggJ8R9&#10;uA28KMLBHECtVyr0yj5K9aZAwosHIb0gtmvUe6l0BdGoDwxyOaykW2vXrHnssccnTZ6M8zniyQ89&#10;9HDPHj2effZZSgBMSWgebPv0r0QxQddp0YcQLqBbhK0kPFfmC9gESDJAByXFPeWUyaiYbLYQq9Vo&#10;sVAjkhKHyGTIZWKa4buN+XA5jZt6b0VZBTMCniuN1pEjRsw8Y8aF55+XcTKT661pKALT4GIIFL61&#10;DXu/8tIyOJknjh/jTBs8NdJNxmaiqRWqhbuuGio+vV8Y40ZLCJEt1xXUIu5+pLVgO1z4yMWEgzyg&#10;1tPuF9gmaX4wc5J0rbmVJFkIjnJj+PrrcWW02KB32MLC6Q1T5yG9VPMfVEhnQHCw4G9aWoqLSqjv&#10;MCtYMigF2S32+OjYmKhIEnmH3cZ1BsBJpNjUgBMhM01sveW+EdU5ykrC+4SU0E4vqKkBA2oQ+7Sh&#10;aO4BCEHpgQtNBYoD0fIRKhpSKxRvQKXqJ4G8YF3U2kIKLywlCh8oTZ04mb5j9459B/ZknkzPycvJ&#10;zc0ln8bEGnmJ6vq6Qqo+lG/q6CDi6IfPeSMwY9FQFKxBk3SfVCqFHh6fxU1A6sslFqc3MKig68EE&#10;NTdQBOQcaNtS5MHawT8YVwTUDW0pPaF7BKWmnrjrtlsmjhp2wTkLFl928dnz54wZPujaKy+Dl8sS&#10;0yM2lju0d2ICh5x67Miis+ZMHjPy6ksvmjZu9IUL52WkpWJhGB9u75UQC/glIyPz3LMX4Bpw5WWX&#10;zJox9aorLkPJjxuYkgoVH05h35698848c97smReff+7E0aP37dvDwQPZBSK+feuWnrHRC+fMZvjE&#10;qdTH9/WXXpo+fuzlF12AxeDMaVOWvfM22dfokcPQF0Cho8HbrLmOywbg46+5wHCbipYkRAkQsqKP&#10;rSMB/uS3H7Lqim3R9huvvOihO25IiIlUIjBdvAMKtpJMaO3T9vb84pIN+3ee88jNfS+fddE/7uwT&#10;l/z4ZQCku1LW+Q/fCHr/zkVXTB40wlMlOTBfD3ywdPQtF4y++cLRt1w45pYLH1/xOodyNDvjupce&#10;67943rhbL6JJ/uxVdypolcKR4aJSW0MOdhpixuZzGjXPRDpjxPgzho9/5duPFj//4I1LH1+7Y6Os&#10;pe3tFTUeDuTpT9+ZdteVPS6due3ofoQGJw8ajvgFSwZueXkFhS9ff+/7dz6Rk5s/b8FZS154YdOR&#10;fd/u3IgNh0oeZUXkg4oL8vOyc7qSHC11+TdfIK+SI6KPHT8qh9pVAWAoOgEsRNolcT15Mqu8okL7&#10;kwyglisKzgWglF7DvKjk7Xegl0J8d+Wzkup3EfZkhFVBXSuTaNmW9iNdzVNpi+KJgeYIt4VetfTR&#10;u999ESLA0ZwMaWr7+qXiy5ubBQVgzC0XzX7weuo4T1x+E0vvI5feEBXqOvfJ22985Ynrlz6OCoN2&#10;AFD2uAVjE2LjI8OlNNkm2RQ4ooSkxDNmTB8+cljPHkkk5Ohl9u7XNyEhvndKr94pmDPEhzodbQ01&#10;OM42eiqloax8hgAqhQq/LCzC6XSYbRiKUnDHcZDt9uMVyydOnnzOeeceyC3elp7bu0+feQvO3rp5&#10;E2eGnD7YjcefeDKzsDyvrOa6666jJvrzTz+eKonI9eIW0wZCtCr8/H/bsHnj1p1aIrr8/WWkdyaT&#10;oAaIGYaOGMmDr6xcB0KHutKfr6oPM0R7ZPLUqa+uXMeMx03m9HMwAlCD3Vld36CZ+UVGRmEumJ5b&#10;drp0xYM7tm2Zu2Ah6n3vfrUOUtW06TMOHTzw55T4dx07LmEbVC1w6Todkp1UCrZt3XzttTcABFi/&#10;5cjGrUcRspk8eeq6337h0hv1BgkG1ATiALQilbwDAcSpAgNHsm7db4zY9TfcuHvP0bS07Guvve7p&#10;p5+lMvjLLz+PHDl6wfyFCsfXfNZZ865cvLi2FjMXn4EDx/78y66ff9ndf8C42nq/zTtShw6ZXFfv&#10;W+6u7pIs1oSLdRK2aV9/rAJQhQf3J//oIvBdHIcVZFL7p81NDlQElZU0tXj9tAgC0scPk4k/X4U/&#10;/aatAP/VL6YUO4Ur3AUXAIiWWFAKNKwTISh1N1N7V67Jck5K28XXH3wT0RVHzvzpLgH8Vwe8+/nd&#10;I9A9Av/XjQC7hfJRF/t4kZLr6hmwFpMaKE+ULmYZRy5aAfIfVQVgCbRYhAhWXFxCavDv/inEugCo&#10;/umfPAz+WYzY//QPIIB6Rdcbapx8of2f+lK9pq4nQBJE2J8niJua9Br/7WEQhfNXErzTzxHBME1r&#10;4F9exeMCClaPc3acIwhvdeVEDReImJJwF0VyNgrJ+aWHJi4yEj2r4ZI8RRATmmy5DC8wZqO5I8TY&#10;VFyavn7T2o1b1uYWHNXrvYgNR0T4WC1Cohb4GZszMbe8SkTUoDk31PnQ3m5slMNVIYLY1HJ5FEKt&#10;q6IvsQXxwakYVLnOayUdLWqkPQ2m7dTfFc9N7B4FrMmFRL7fBzcyE31xlPAxke5sq2msEWsI3M/R&#10;ymlvr0XSr64WfzL+8QOkbrQC/GjgS94OGl5JCGJTTVBeX1uNCkAd3sNN+Etp+ojSj1TukhyEJI1C&#10;IbCYbCZVmxBYgJxyJ3JBzWSzHBTYebPJ2OAlN+ggBcUIAK0yHiEWFDIIGBMRageLCKAbwqgXpjcf&#10;AuYAKEhHs2DORcuA7EWxu4W1gUhBK8m8b3CAfy+M/QIDnn7qHwDRn376mWuuuebAgf3Lli174skn&#10;vvrqK8bf7fZkZGRzPAaKD/6gIcA9AgroQGWOwgvJI19oBFLUQUqYzAkldcJ0fMUtTgc9ZP4A+lAq&#10;HqfvdV8dahDgCCqqKkuKS/Lz88pKSnEW5FUor48ZOWZQSn93JTh2MxMGkoVQMfwQaIcrQdbc4Kmq&#10;rCqDPuzhOSczTuLbLFW6DrTxAkzBRlrkohLX0kzibbfStLdYzCbQ9VAAYOyLF1OAP8J2Sv+xE1qC&#10;MSQAwL0BHbggH24/KWYZ4AeIDh4JsI00PtRKNk6UY9CHMIb00bkiYg8ZGBzpdAk9p6WJvh9udk1C&#10;nab5R2gXYAt1hUfGG80ObgZnWER9A013CmchXFn4NLXeRkj7LDOoMWh1PzAB3mbuR/jp1PNa+URR&#10;m8A3sqOVhqKSuTYGc/SoXeuNVAK4qEIvlWWKkh9XU3zQuUvgqQ4aNJhWjsNkweXdaXciQ8AAgsig&#10;+gNNxGy3eFsRGfdWgqiurqlyQ+ao9dSJZBnSfbV1NbXwFMTYUEdVj9NnWROVANABVNxUKY2bHKmP&#10;0vKyqnoPcSnwb+4tMkzGSBXgBAsVF2WPctnNISHoix4/cmjntq3HDh3ClhICBTyKwb16osDB3KW/&#10;3j85PjoyigTbXVm5e9fu0hLxew8PtY8ZNjAiMqK1qTGW9zEyTwOAcRw+dKCqqspqtY4eMfzyyy7G&#10;mJ25N/es+V+t+g7wf2FRcXpaOncYZukcKlUPFLUhKPGI6AL4+4fZrCMG9MVzG1GukqJi+AtMkvjo&#10;mNFDBwb4dWI1X6egOhLlCiaL5KeR+4VTi42Oio2OsJstlAAkZVJLB284d8bkgSnJ1GlwD6GUgn5o&#10;nbcBuj5Q/5U/begTn4S0norjO59efFvW5+twDeClGw/uzistYjqezpFT83MuffY+uAAvXX8fz35v&#10;zUowLrfOv0T8NdUa98gl18NLxz6wctXOK2ctZMKgS3coK503+T0N7uxEe1PDHfASjryivFRE+rRM&#10;q1PH8fNfVlLRPQ0ImDN2Kr+yiqYXlGR9tu61Wx4Wf5WOjo2HdvO4laoThprAj0UwQldSVTFj2FhA&#10;Bys++PC+e+7laRP7DWGistjXY8gnNP5F9z94/4n01EkDFL/gdK79+23/+15/NC9rTMoAfr/ltutT&#10;4hLsRrPsJT66TUf30d5EEeD2O+7ctHkLDHw1eFJNBrQ2JKk36+drb384f9w0rVLwp3z+Dx/ESyjO&#10;nUIkKG6fttizWymQnXYokvue6mDzWEiX66wAKHrFxI/sPUA7iyGxvTKWr7nijPn8cjz35JHsDFAb&#10;vB/wHHV4UuLhio9UZ8Sbo9BpwGXUJzA5IcGBOkiIkZ1DH2DAGQ5RWPZm7mjqzPBxUGbhJRazLTGx&#10;B6VJlpEws+nktyvMLP+S/gvmR9Z/pWphsdjCuJtdroS4WLvdNrxvr3888cS2LVveX/HRvoOH9h08&#10;vHHrdsCA995zV2KUa/36dW+8+spNt962ccvWzVu3v/zKa59/9imGdoLm106+o6MBz0iNzQaJIyBg&#10;+bJ3Se937j34yhtvbd97EPzOpx+u4KO//fqryKjonfsPrd+689EnnyH2kPl/uuCCq6LdtHvXTiKE&#10;Z5a8hEEgb/jz2jXTZsykoLD7wGGgPTyS0rsPGyijgzPf+RddsnXHHu6vLpSHTjeyf9IjD97P0776&#10;dvU3q1afyMgOdYY99+xT0pM/NWuofQNpOT2HsI2hSisH7weNP/aBB+7DffDrlat27tq3a9f+d959&#10;n0O6+urFIwf1DHPYRM1HVbsYfxJb7TJRI5KCnay/cNt9v/125W+//fLUU8/89NMv/Lvkksvef/89&#10;7ojHHnt09+5db771zsZNW3bv3vvuu+9TwqipqVt0zjnPPrvkqquuOnuR/HDllVdOnTbtmedeuPnm&#10;26o9XWiL32e89pPq3HMOpwoBCjhCYk2LRKXXCklyCpXQNUdFpR/oByVsMaSCDsdm6OcLOO6f3/yv&#10;fkcIIF10PNVs/2PF5a+ebDYEh0e4iHaIR6RoJpZYymOopYnqPWsivQo0D1AnxOCJ0eQdxQsKFd6A&#10;ILvF5vfYY4/9rxxT93O6R6B7BLpH4P/aEVj+6TvsB5JcqsCxS/m/i5tFz1tSSYkkpO3GSbBgd/1H&#10;Jbq+lRX1u3btXjB/vru6mjW3S89PU/U79Z00T2y1JLKRZfQ/fkc2PBDE+ql34AeCAwGRKnkk9Z09&#10;TvUB1XMkdGiHqKa1sH5//I/H4G0nWVHyAadeBXJeVAb+6vmiWi+81o7YmJgn/wF/Uhca7wgQ3XVh&#10;4xKs0IQV3TyFONXQ+srpQAAVArxU+n2azqLUVfykOsDBEImCJggKbtYHN0H1h6gYFID2jUwNwoPT&#10;kRohUEsrPWeE2TDFJXZy6TpMYFMDgtpRSZcev5i3C91Pa+pIYKdZsYnYniAsNLw9YaCgsFU5W0J8&#10;kIEqhORH2AQ8WeznFNFNnH18fF1OnNj9amtrOFoBw3e0Sw4c6EcCSWDdSBaHiACfJuUF0expwr2X&#10;lr4oCoDWJ2MNgjuppgiqbO2e2jouuXQWO5HDw6RNoq4QvZ40KTzcpcdPqLNdhPADAmih+ICRAGVN&#10;ko3Cgo+/6DmiK9jQAE6exjSVDND1hFzCNW2RZiOSDBTmK8srCNcBk7c0Niu0vNrCVZ9YyTaJogH9&#10;XTORK+p3QjdgWNBPbgNGSpfy4ksvRWLtjTfe+IXWxq6dfPrUqdOuvHIxSgFbtmx1ot9vNokqXVMj&#10;nVt0iZBhk6BEmWXSJBdwApQIYUUEgWOnBEAmjLyQRLHKQ5EKDHUaDAlIaQGOMNMamxtxWqZoVVxa&#10;TBQaEx1Nn5x0PSY+CVV5/PayTmYw5ZhkwOyRoGtua6r2VJWXlqJUCeKBuQ5CEVkHEBHkNEwx2mZC&#10;TRQBBZGWoJZDRQbdZWlc0OoF+BskuhVkjlwZUBVgMchsfcAv6PyE/Ijl5ymWDwBqehshUgPiJe1c&#10;FL5Ew89bT9crxGigaYxevLg31XhOZmdXuKsYMWlUokQlQHIUnqDltwAm79u7X5grDACDaP81NQOd&#10;6Gxu8OeWgVGJzJ4I9iGr78VgsKWxiXNoavAKcYNL09Qg4h9t3ClBPIcWszCRKBExgaXIpSYXtTQh&#10;gRActuA4gIodPvZciLjomLiYWIfNzvyPEMF87hHIqsJVgTxS29AgaxlVGwlM/ZhsIk+N4aKoeOq4&#10;gtRy7AJOxhGDQ5BeLfcEbyLsUD/forKSWvTxUAZBLhIcSnCwyWiOiYoFGxITHSNBbIfOajQ5rZaE&#10;uOhQiznW6XBaQmKjI2Od4ahnUUZDIN1fb0AajU5YlM2ORWQMda0QfbjZ7LIanbZQhpEbRC5acDAS&#10;DGazkeQHT8XI8NDEhFhnqMzG9Rs3Mf+HDh8+ceKkyVOmUNyJjYtbfM01U6dN57K8tOR5IDm9E2Ki&#10;w0JTkuL79UiOjY4O9O0YMXjI5RdfNnvWzInjxpw1a1ZiUkJ9Q21RcVFtTS2RNrxWnCZJ4kTeQnaC&#10;Dq6dQY+tgz/QhpBA/a+bt1445UwG77MNa2ZOmMDMZ7S56YqLinFWPYxg+JTZ88ZOXTTxjEtmzJOa&#10;blvbh7+sKqoomz587EXTziKxvGbueb3jkt7+4csjORlnjp5Ibr/024+Tk2L3p564YPLswT36fLPl&#10;F5DF15x5zmUz5i8aPwMd/uTI2G+2/or14Ji+gy+eftaEAcPmjp507sSZH/32/W97tw/p0Yf8fMkX&#10;70e5HN7G5mh7xJTBo57/YllUmKW0ombG0LEpsUkvf7MiPT9nzujJ04eMIYW+87zFdEcR8y+qKj9Z&#10;UkApgbedPGjk6L6Drj3zvON5Jx9d8fqIgf2dTjvrNVCLD9d8N6hH75vOuuDMkRMunDzryhnzohzO&#10;r7av35V2JKMw74yhoyf0HXzm8PFXTDvLDGQpWP/2T98ws66bvSirtOhwUc706Wd8//23/Loj7Uh2&#10;eQmeCPNGTrhkypnzR0++fOoc9g7k7r/c8htifv0SkheMnHTG0LGXTT2rf1wS/fPNR/cdyDjBZMDS&#10;b9H46edNmjl9yGhu1aKqivUHd00bPJpq15ebf140Z/a2PftH9xpI1v3F5p9mT5/ww8/rz580i8P4&#10;csvPbBPXzj5vd/rho9mZ04aOSYqIefenr8+ZN3vrzj2jUwaFmqyfbVxb6q6cP2bq7BHjF4yZeuUZ&#10;CwB6uGyOt9Z+lZaXPbxnv3PGzxjbb8is4eMXjJ362Ya1KC+UVldyCRaMm3be5Nk3zr+Q5+Pq8eq3&#10;H0farWoZpP7VWOuupu7orw9o6myhaMlawfbA+qE3hKDkwX0MtUxqvroOKrDwmLjBbfogViXK7ewq&#10;IgvbiaIBuKkW1mrUVYwhor9jt1rCEcu120D+Z2edhMaF1eLq71ddfMF5/m2NCVFhPRPiPvz8qwP7&#10;9oZHRLJQv7Dk+aeeejIqVPLG8sqqHTu2lxbkRIRa2Y/KKypx64y0BKalnvju+9XCYggMPLh/37NP&#10;PhbcXHfmiD7vfbkqPzeHAizCgW+9tnT3rh2HDuwP8W0D9A7bqCA7Y3CP2P3H0oDqcGAnAM0f3L/6&#10;++9AxXPLHOB9nnoSUM/evbtRhw21mX748RfsQnAJ/e3XXwkq+FN+TuaoAT0QBvrH08/CQWM33bVz&#10;+2OPPpyTnZqYGJaXXwbxB0O+EJOw9HNyCvk1MzMtKlaMNlgGWZoAS2HBuGTJS5wpH1pRUf7K0hfv&#10;v++efr1iQABZ7dZjqVmUHrJ5lct2MrewqKiYEQgSFcW2otKK/fv2GYN1/fr0fO2Nd/Ly86gw5ufn&#10;v/DC88uXfzByWD+TWf/mG28TBnDVsrOzn3nmqQ/eX5aUFPXNt98huPj+smVQmXJyspYufTknK4sf&#10;1q75AfF/xPvYfIUQwAasfGe7uvoCmpeokYW3Cy2nreR/hMxoLXwttFRWxCzvbPrsbhjRoHWDU3KY&#10;IzS3WJxT/91XRV3A2z/pkADMLdNpP2hY1H/3fHbnFBbKUPvIUeOLSwqrqt1ecUAiziRCoNWvuhbE&#10;ZOIsI8ay7FBsndy5mKcID1GkEP9TjeH/2qC/+8C6R6B7BLpHQBuB8WcMQvCKDrqACVVxVuE5SSIV&#10;O1wyWkTUxDZehIUkxevCvROp0yQvKKgqKayZNHFiSu8UjYb6r1/edr+qlj8I2/wvDH1UUKPGYOSL&#10;DBOo4WmSp/Ygj5x+gvaI8PADEFiTigC/0kgQWNepr+rWQFtAF+lU+ytfUMv/9VjEkwxnNelMBu3Y&#10;ufPgwYO2GIsl2iaiNJSFlZAhKTXqALz29waLRjWVzj+IABJFAcmKQCCvIRVRav3ic4YMkoiQtVOA&#10;kOqFEAtIE5XeLl1QGNMdSCGAfNbbzGHOUBogcX179ymrKFv5/crWtlKLTSOoAXmQXVVDqclOJTUA&#10;OSWVFirKgFKsFY4DmsGn1Gs5FMEPyOUVYLwkiODlffwFaSrJRxB2t7jVY1kvyWGAP0p/xPRSuQAm&#10;19ZuMZIVGqW97h9ED7mpvrmyEtE+2P4o4wejBNjkrW9tQvSnE7RyZWUlrVok2ZlHwXr03poQqKeP&#10;FOFyRkVG0jglQeTjYO37Bvl7xWgBez9hAdiMJs4R+XSKJ6HhEYk9eptMdhLCgqLi7JxcErEgPz+X&#10;IxQ3YWDa4PHYqoGUMxmk6Q/+QSCFPiJdgOw8aoEBfi5bqKYtz6UBUoLpcHZB4fYjx7Fupg1MfDR0&#10;6LDx48fDCIBNGhkZ+dNPP91z9532UNvoEUPQF0A2mTtBAPkN9USyGNfRhnaGhkZFRtlMVnACog+p&#10;o5ajZgDMTM1ZQwT2AOxDjuDyUgTxgQXgqXaTNtcgK496E8Meok9KSjpj+gy0AIqLCtetX4+ZIQjY&#10;aTOmbtm8HR88DCpwS0aHAAFArqPJaCnKL6jzeEwhBiJXkRqkh6haQyRmZnMIOv+emnruFLgIqB44&#10;7Q6mF90t8PZieCYWmN66liZROjRZyUs1uDEPm8C0B/labY4gkwniPVk30AZGsLbeS63BQCkoKJi5&#10;St+cqD0jOxt/Abenltsk2BRM5u0IDaVlxWmaTNakhIR+/Qbwxnm5uaXFRbk5ee7yCgoB1IiEcUAx&#10;A3EpXB5bcKTvNPBJlGr8/FHd5I4gIy0tLQNej7M0twQSWegiMF9FEgINQVF58IPjgXYH5ZygEL05&#10;NBShEcX7IFv3sQtVntoSd1BLQW5+tbuK+5zTrnRXFRQWCTwHXkB7B5wXjBvk3mfmeBvJBiNd4Yxt&#10;dGwCxSMAySJrKBaD0ooEI8Q0Ppp2nHqPx1sPQQWEAlALMua5Zy08tn//wP6DcnNyD+zdiYZirccb&#10;pPcnzzcE+YMdgS0DcYVcjjeklEBlAQZTMLaZ2KTJItokswXBNGy92jqCTSH84HRGAEAoLyuFrQP0&#10;gKY/CiauyEjubzsaIW0du/YeYArdc8/99OJOr11kAq+89OL27dtwvhzcuxcoHGoT1GtYvhG1GjJs&#10;+PCR44NMIYS2VFPBAmzevAHki9sN+hoWgE9CQjJAGzIBZhOnyZIvQm7tOsg4er3+05XfOQPNlF3y&#10;PcVzp09ihLmXqisrDxw6XJCfn1vpGZzU74zh44CdIMVf01CHzvz+9EPUbNIKih++7Aa8MAHw/7J3&#10;+44TB3smJUaYnPjbfb9n45Qp435Y+8vg+N6xYRGfbl5DITUxLBo5QAp2GUV5L3/9YViYDQhLfmEF&#10;KIBhPfsxo9Yd2PHVhp9CHaYIS/jovoO/2frzwL49KJ16qptHpvT/YuOa0QN7lLobIs0R8RHR3+1c&#10;1y8lee+h1PsuuNpldZwsyd90aM/wXv2wIXCGWzbu2D9h4LAF46YzpVAcfOWbj8ePGNwnORGLjera&#10;+rz8gszc/Pzi8hnDx3JqWOvBHfhp/46s0sIHHn7i2LGjx3bsOHP42DCLPbusaPPR/SjqbcsSG7Zx&#10;SX3x6osd0B+r0ccfe5BfD5xMHT558kcfvk/h49zx05nba/ZsuXPBRYVVFbe8vWTa9Gnr1/124aRZ&#10;/eOSMUSkPHHvoivmPHSDyW7evnfvwgnTpw0dDaRo24kDoRY7Y5tdUZTgiMCG0KPzXnvJhb9s2Jyd&#10;motFYo1v45UXLfjg05XmNgOrEH+FyzC+19CDWan2cJuvtzPGGbEj6/CSx+5Z+8v67BOFZoMxq7pI&#10;Kubetgsmz+KOQEyxwuOOC4vcmLp/UP8+367+8dIZZw1O6s3msu7Azm+3/jZu9JDCojKTf8jF0+Zy&#10;y1CMAELCpcSvYcKQ/qxO7CH17lroDCBxImIiSmqrKKZQZTj//ItAJrEnMRfZysnoWB6BUqEfmZ6W&#10;iQQHsQU3WQtul1jWKK0FYdt1MFdBWaHEEoylAH9CEYY9l9HILS4/lp2LJElUmC3cZmJvoiIQHhaJ&#10;X2ZGbt6J7HzqeqHmEG5Rk1EPdxvYGitVmMPqctohI7C50P6NsFkQjcgrKt2Tml1cUZ0Y6RrVJznK&#10;biBrbGhpP5pVdOhkPvyznjHh0JLwYLHoA1mOocJjZ2g0GoDFncyryCmuCLOZB/aIZRYdyyrIKq6w&#10;mY0xEaGU4oml7EjqBAQUVlQdyyzkzuqZEE5NjZwUY1iL2cDgF5d7Dqdnl1RUO6ymxLjwIGMg7iqY&#10;6FIJJ8kPMekpiYi4aVsHiC6DKViB5CWaYMSYbN6G5uJid2mpB9YbwAR896KjIgSs3tGOXALhAHKY&#10;VBIp4+JuKqbAEMuw+21FFzbAbnWEhjmMJge2o0ePUcsI7NOnR3iYw4vraa2H+ntlJTtjGdsKBUVk&#10;GVglqCATRxhNBpJnmAtw81jEwA1R48f0FqlXjq5ZDrGpSxfgj+R9UIJEIwgG0whhV5bA8g9VAJX5&#10;S2DTBd8RnAI/IzpQVVFnMRijIyPtNsfx9OycEjFV/W/5SnZZXdYQdnmrI4w94tDRoxAasb9l3JT3&#10;osxFNiYuPgLKEjEJQk0pKAcbaFCgMNNdAvhvuRDdb9I9At0j8H9yBMbPHERiKt7zinkO61DyW2Jt&#10;X5HQJ7+QxEq18MkGxZxe6qMKEiXQbpTEWnIyKz3VaMbq7r/vXnJE0hhaUlrT/vT3gsagf3rkj3/9&#10;158Nfu12rKXVO4gxlWS2rTSbTz9TdOik//mnT5E0T8irZFwSkbBSn36+pz3I6ifigtojtBm1H6Rk&#10;QNH3D+9jI/8IDaVV+8yzz3FSRrshrKdTagYBRMZk2phsNYu1neqnyycqIT4hTCj9HuUlLLLY5P+S&#10;ewsIX21p0itkaIHr+9DLpwEujj4Shfm0IlbGdwjcnQZE0cOcrrjY2L69U1BRJnji/fELeP+jD4+l&#10;7rSHil2uWANwMWiq+NLQla2XEg15ELkfkP5WMQFohccv5lc8TSkviD6hyKqpUrs4xuugx/v5gd70&#10;pfenV6oGIP7ZhOHWut1VlBMIuVopI7TUkSzxEaT/YL3J4qVvH6iHLw0h31MjaHDRn2fYxU0QfeJW&#10;dOFI82gX1zTUC2pUJH7pHAYjv0fmLL1PQ1BEWCgNdrpG9FQ9pKWtbeR7La2NoVgN6kk+O4AYqLpE&#10;UO8BwyxWJ0DX2rqGtPSMykq3OEKbbY11dQYOEb62P3QJr/DGUfWhtiJmvmQpAiDkQ21WYrYgP8AC&#10;NNJ96UF1EuKUVZQfzcgqq61fsGDhxEmT+vajFlB34sSJLVs2c8ATJ07Myc5avuKDwQP6hrtC0aSu&#10;r3VzIegm43dNjEZHi9oKpPmI6AjQ8rS2hbovCuGkn76AJYQ5jwGSX6AI+6s5Q8+qyl0thkeCnPcH&#10;ES7SEqKf3jFsyPDJEyaQ4G3fvSvnZCav6t+/P0z6Q4f2iQFBYwsXKAiGZ4iZy1lcUNCMiF59baid&#10;CNMsRR9YBgIxxVcP6wJ8CXylnSsBn49Bbxb3B+J8oMs+QCf0nnoqPB4OD9lzgVcEBIAycFdXWbEh&#10;cFjDI6PpE5H4BomQgU9dTQ2TmYiNYwWCQdaHVyWzCM2/dl/S9VbS74Y6L1cgKi5axAitVmYs6SZX&#10;GeR1aVn5ul9+Pn78OBgEJgekGUo+Fdg2VrnR+sJQ3WQ104ahQALABOsNwSm0NWMHgYiXzWrnBq+p&#10;djONRNXBDxFHOBYGvVHP+iQUHZ2PNcxBHcsDwAHjREJm/4BQRAxCnXaTEVUFMRIETtragj8l+X91&#10;bS0lAM6XqQW7IBhda4p0uHi00nvUUSuJioq32yhkiPqdNNrQtNO1+rZDpm3PLy1Mzc8ln0FbEUoq&#10;go7Ak+2WkIULFxmDDNu3bs0+mVUND7+uvqLcjaMZVgiAmsGHBPoGVtTVOayOiPAIgCd8dG1tPVcE&#10;UInU4dqbuWvBu0pnz6/THhrhj6024gNBAQk9U0DfFBQVwWUoLi0lDeAGg3wUGx976NDR7NwCgDkY&#10;no0cNQonP6glx48ekVsJS4J+faiycVJURCRybWtyhIWPHjkmrldfIK2eujoS+yp3RU52+tGjx+iC&#10;ehvrqeclxic6oWrrDQx0TXUNywUQekQN9UYTFQHg3DAOWPEiXU4qAgwsn5Wfn33iRFpNbY2dpbKx&#10;OfVkLvXfaKcjwm6nXgROgzla6q4tcHsq6+oB/iRQMIukx+wEEtPQ7BUrkkBfEDHpJ096aqX6Q+G0&#10;saEZMw4WLXC5sMCpc6kWHF1cT2l5FTPcbjNBYeGVzZQ1W9ttVqQqTQxeXS3acI1GoBmGYK5xg9eL&#10;jQy+GwnxMS3tfgcOnygqLY+NDI+PiSAlg8xCnxNZk2NIsBxPY7Ilxcf0SkqKdFDmoLbUUdfYkpOX&#10;h98G90htYzNeIXjd9e8/YO78s3umSErMUpp6/NCvP/6Yl5vTp0/v3im9zVarC0KXTpeflweIIy4u&#10;EbFReBalpSWgmGjSlhw+Njix1+OfvsNz5o6a+ORF132y6aethenIkV4/5aw1e7ZuPryXKff5fc9G&#10;2Z1Dbzhv7rRpwObz8MksKcPnYvzo0QP69IWMYzbo2ZjwWMXjw2Y2IzJXAhKqszOK7M1uqa2vz8zK&#10;Y7XpkZTIzCmvrIA3DnypqLicMenVMzk2KpxqURHLX5UbERiuaU5B4aETqdx//fqk4PPKXhGshxum&#10;Q+stNT3zRFoGJarYqIhevXoYQ4Igf1TVNGZmnIS/E+502BGR1flI6SjEDKSsvdXLnYYtvNVsa/Jr&#10;8wvBMVGIWQMGDwp3hZPXUlBjbpDus2c1eptLCvOL8gsVuZqSOpby/qLoC/AHAVZ9cG2dm0yS9Yf9&#10;jY2tvq4OhouFvB1MgcEAX8wnIIB1lrImV8RoCgFHA8gKCLdihGEUytMB+chSAcAFhRqrxcgSF2a3&#10;wy8ilkFKlvOkQKz1PFiIW6TPAfCKtZlDCGQ7RQIFcpkEP6rQLnqhAKzYgLWiPfo2osQrAEDRpRXb&#10;QnZkdng/dFyZooJ9Y5tn05HDoKQeAARQiiB6CVHIonkJh4ygkYQp9FOkKKuUNboIl1q3hV84EnEV&#10;UhgAEQmiCNAlQdPhA6+ew66qqCRxdVElRN8FGdRWKihtQMWoj3AudCuo0UNvIorxFfqeL6S8MJfL&#10;HhpOwdfbIlgwaSN0dJSXFzfUN1A5ZN/krkQnhb0VlweCPlBeyjc4gOxYKscKVAgsUHj7VBZYzfiS&#10;VB8ZGtVZkRIARFEeV50HfmqXE6WsI+2Tv0QBSFNFO2v5oa620e2ug+wWHx1hs7kqy0v3njiJJsz/&#10;frjMHBiZFMEQ4YSEnQ1Nm+zcPIAAbkSFG+pFrFdglKKAwwLIhWQUgecA4qDYJHGjsrLuLgH871+I&#10;7nfoHoHuEfg/PAKgAAjPSUgE0C7dZFn92G0U0F2E7SQHkBRWuustkPVEPkwDAtCsFpsutrqSIk9R&#10;QaUUCP5/9EUBxB5jtdP/Z/nnH+myAiYo1yQxiGGXUlK1srEq0ISMiuR1UiAgGhBvJhEHELa78lYg&#10;OlBafWpjF9Iq1eRGfKA69HYboN+w2OiYPikpKT16EtsiAI7dcmZWFjvxwP799uzb98NPK0Ox+KEj&#10;LBADuMqSQfIpkh4A7cZJR6nXSCIPx9vHl/6hOkgJo7vsA0UYn41NuOTs33T72NdpJesDKfigFu0L&#10;W764olxw4/6+KHIjx19fW9Xa5CXkpgQAYDhEH0j/OcRo5ZTcVUiis1+2q8Yg3TgKKj5A+TubmgMD&#10;Qhq8dZVubNXbhKNut8HrDgkJdtjtFA7wHw61WEQIAH4BWuLVleQPRB4cqFRfkF6XfnXT/8PeewDY&#10;VVbr39N7n0xJJr2HACGhd5QOgjQBEQVUQKqCCioKiiCCgoqiIkjvUqWDIl16CIH0XmYymd77zPd7&#10;1nr3npMAF73X6733/+UkhJlz9tn7retd5VnPYjkyzFttu33VyNFoDDR76dLla9euZx3mZOYqiyE5&#10;GXAvKNxOWAPQclKzgHbjw6eaMMiFrDzqF6PbDOVmFwLg7u5uZ7BQDaHgWrGSyE/dspq6733/++PG&#10;jXvn7bffePNN1G3cEMDXd95l1yuvvPL4445lXA87eH/I8WFfb2iop3eA7VHBazesBx9B7cPRVaNz&#10;MrLFbg/TAMhVYUsyMBphDgBDQcYAahmT1NzWsqG2GkIl4N2YBBlpWRs2NpJ2zt2IxM7ZYefSokKY&#10;4UVov3HjimUrsO7RTEEooMaia+YQ5GYsMM5TUgBvY6SRHMCt8EGQWEGWLUq/F09WXYjUZDgCDBCi&#10;DBCUGACROCUgOMCjhhGNus/CY8qLSkqp67iueh3E1zgvpkydDAkfaSp4N1hUzABZ6GD2Wfc8nJAd&#10;rgc2AZIA31tKWmZJeXkLjNmp6e1dYkdg1Y6fMnWXHXeeMW0rwCXsg6b6ujfeeOOxxx6pW7927Pjx&#10;6NwY5fgFajfU0iKGHXDBqMoKwvsilxAov7ejudnqCCZXjhqD0o98aWtu7e/qba6vo5tjx4xmWrvR&#10;R1m5mZkkCkNJgvUH+0TpiApWH0OK/wzzFc8Udld7Sztx747u9uUrVlVvqNEKh1wNtIMRg2E/Yirg&#10;m1AWT3LKyJFV2MDc391byuQxNRdEzNJVy6tbmilIyeThOcnNyS0tIr8+f9KEiXvsuntrU+trf391&#10;xcIlsJK0t3dRvrGzvSUbovqsTAJFXYOD1DsYN2Zcdn4eq4GRaoTZobFhALWfj5mhAaUn9aYMVVSM&#10;VCpTUj+QG5DDiNeS8jKmtLa+sbujtaZeftWikgrch+vW4giqgWjAKAlS4SMkVEWzRleUkQeB4wZi&#10;BwL4UHWS6zAFp8wOO1SOrqptbNYgW35Nbc26hQs+AGBcV1dLAsvoqkrwL/jTWPzwTTA+8G6UFhen&#10;p2PQ4cqy6qRyNRqbJ4yt7e0LP5i/bOlSFmTJiFLJLzxP4vrsx5mIHGhoaIJqobunDz+IqOLNe8pK&#10;xuuEKMrMzmEPtrS1wAUAIQPeR8D8KrSGrQPgyGw8Je9YXQYwBcgCVgWAF5BBlgZl+ewArFSrQLAN&#10;1HMStnGLgGnC3oNxEkg5ex+3FJANSe60dHaxpDQUtpSEVF8oEEvSb397Vwe2HW1gZYNUYr+sXF9D&#10;S/ILAZgMFowomTR5ctWo8QCycvMoUY6TkdEASyLCEaGFPXBpgl8RbMulj20UI/ZLmvvOW6vefOfb&#10;R36RTsElyb8vfTD37N9dedWVV1133W8uPPwLu0+f5e+3dLb/5J4b3165aM5WM6GxyC3MJfhJL0eV&#10;V1IxBHnGpib62traUFNXA8pJXK1Wl8cwYOomf+084jRSFduunj5mDzOUpBwVsDVGVVyITZAodPST&#10;0oNfjLpoYv7IykDk4p6ra9jIZxit3JxyI8qzYzBxZwEMVDI5JXIykISg8Dpa2zDnsGJJhcDTzEwj&#10;w3GR8cXR5ZXr+tqZa1hId9ttT2A4UJwyb5i/tEJYJJw9Tc1Y3OSLwb4A8QETVJCf0dnWWVmOozlv&#10;HSpFQ6PmKycbWbGhdkPdxnp8hVj+lOlA+kLGyREI3o16gVVVlSOKSmurqxl6jDRxxyaLXBYPMjga&#10;1hjQHkL3RQW5RQV51BHBOw6VrM5MrR+56PmiuQDgJZGTBxOdhcjYkkDGDHJs8ybqDy5DjyBw2kpl&#10;wg0gDs00wsg4Mckt0kRkpAHjU40i1iHHvIoRSrlCMkhYw9CJva3SS3g8GLw+8im6xYdkupUnxicS&#10;zeF+GJCtLa4fDE8dmsIC4KiAZ5h+sp456PFm4iIkWo7xj6yTS4JMxtRUCoRS/wX1I1tbEeNcJVJI&#10;iMJRhdyoKK/i5BDZjbInB7q7OhgCcjcEAMzPN9CQyHYoTKMVLnodEbCKSKiPDTuAf8FtdeZBqfsD&#10;Qz2qBah5TlADhy12agKKaENph0hugfZ4stMWhC7HcADlNCa1tpJ51ZOTkTV+9Oii/OK6jbUg8pq7&#10;+/n7X1Ezx5QWbj1hVDbqHCGTnJziigrQamRC4ezDC9DVxWzIoYM7TPSilnPHTIG5w/lZVFJMipyc&#10;AnhDtnAB/FemYct3t4zAlhH43zACN9/1e51nIjxzZhYOernGlfWtXG4ZtwYKsEC2XJ/u/RSNWyCe&#10;TxY8DOooQMncwGn2/jd07T/XBs7LTArjleeVjCvJK8tH90XFhJ5dxoJpeA4ZwLnuTIrSSI3BSLEE&#10;mf/9gNoZBEYR9QGDyosJoikYD465uaUvYvYC80sryBlF5Z399vnUfvvsve3WM+FUB3c4b/57t951&#10;x7PPPf3Oe+80NDWRNA6ib8HCRUCJCS1baTc7joEAOoGjQgSKSCg9QNhzTZvqPIn4x0gCpDMoHc/A&#10;8nqh2RCLNFpDC4VQEDCNknV5KvkmyJ/S3koKCjq6SM+mgh02VzoZwpAnoBtBqwZqhPAdKEVWjWwD&#10;gAcgn60AlQrI9fcSKufBpWXlU6ZMmzhhMqz7BAPbWxpRu6ECJEg9CINdXg72rPjYxAgJXVwqtHB5&#10;OcToRClsxSJQbQGiUx8KlmNUzE5AzjiiFJSgbGFvL6YW/UA5ox/E+Rm60WNHT542Zcz4MZg03aZX&#10;tTY3EjZnPvp7idAzMZDJwTOcSqnJpUuXvvnmm3CqwaPGIjfGSeKHJV/80pdeefnl2g01s7aZnpud&#10;v76muqG+Hh2XAnE5ORl5BbDr56L5oWRjihMXRQlCn0SfRrHDXYSGxewQ4W9srFuzblVTYz2rqKig&#10;hFp/6JIkhYwoJWBTTlyZQtlN2L09PTlZ6VtNnbZ46WJ6LcQ40S3IybAjUzLM7iLgpWJ26PnKrBhK&#10;whUADz+RZqxa3AoFINTBrbIghFZJzWLDKtbDSlCmAChNGpTFRDNPKsgncj3mbOOGGqW+9/WVVlSO&#10;GT+OzBNUVIxqFFgQnsTUdGVKUgsgn/Y2Il9pQ6LiU0kK/QeidUQF2a4FBeBmeBtoKWXPVKtPiQ8D&#10;a1asgAyfdABA/hvWrmMySYBgirs62km8ZyEqFJyWBlkgm8ai1iQJqBIkmiabiHYT9meMKytHoo4p&#10;mkUhvsxsFetmr6WJaIP1gVmogoEYn9BWwJ+YkkJSCUpwCxFSbHHFTFtR7TB7WJxKtteeAYoPwJhc&#10;m0LMfvTAyqoxlNPzXWG0GPLZ2bUZzF19U2NbTxcWLhOLQcJNCDhPI6g6ceKiDxYwRIs+eL9xQ70V&#10;C0MvV9lrhsBIRkQGQZE52AryoS2gHjqF7riob1DD2zMgiw5UEPKFscA3MZRMHKq+vqGmegObC8hA&#10;c6sqU7S0tG7cWAMMpKWlUbyFSYMwCqYnD44dO2bUyJH77Ln7gQSNe7thNhR/aQ+WTwb8HijXhUXF&#10;02ZsNXLUKOozdJt9onDjAA4ggR0gDujsbKOPIh4gXkyEub29qalRP2Ag9vdhPONmJIBMdQ+xJqAR&#10;q1P9hAZxYyj6CmNbUXE4DlKSyT1hrTnLI7gOTGV1ygQQq5JvE++k43KVtIO27gcJYhuZXI8kKjjK&#10;o5GWgS9j7Ohxs7aZNWncBBq2zfTp69dvyCsQphqXmVhHxL8BGwNkaeLlZlciCjbWboSCjqd49UrK&#10;pCERpburMiX5NB0iEBVRgUwzYs2qZKA6Mqp7Sku4m1BwAJuxpoaGcguIZBdTjJRFR8FRIEKMAIax&#10;G4f4h8RPYbQveBUjRhaxCIqBxdnNIkZYwXMyMl6a+8YVt19f3dQwf83y3zx23y3P/vmsM8/ebvb2&#10;FGD//q+ufH7+2zVN9c/Mfe2CG67pSx3cdYftMeqQGNCz4j8i2Yp7InlwvyLh2XlkTeHxgE1D9W4I&#10;OFN7QxFlxb1VyxH5aNV5mLBQUwZWVCSIasqabOnrp0O0kV7jcRUJRWoK7Jp0EkYS8BRyMPf2bqzf&#10;yN5p72hhzlldHASMFhFmvmiFS3rh+NhYsx6AkLnttLLYW2zJnMycvj6S/5IystML84smT5zyzry3&#10;2Zxi3uVspIZrff3G2lo2Gp4rQAqSNq34Z6nKnsL05uYU8A6OxfWr1+KVwDkFfGzc2Ans7tyCfNhY&#10;YfGUYzSf7KVcnA7MOKsXCpL2phYVDLJcRg5rCpoy+HgN8MMjJqGuBMLDqpEAHRpQepYx+QSHDfA9&#10;Y3qz6L7D9txnono+CHahdtg5ljlldq/4Xo1sF8tcERQRFGt7SD8gys1CwLXHpsMvYJoTyUHYm2BY&#10;BIfkMi+Rip3JTfFuc3CAPEdIagEZUY+wB3qCShCqcrG8+GIYVElgNQOXGYmFpN8p4ZE3cAEzgF4a&#10;GT8GGWo5uQU6OCEjwZVICRiAcaYrKCrfp8g2G46WsG5wKiPk6RirSrEfvGY0NCNDQArmDKeaHKLq&#10;lviPTP9R+MMtdqupwODItQDMPwk/ZuLLvRq2J4DmubVv+ZI6JrwQZezyMP3KB5jesibpLXF4qFGQ&#10;LRwcbe0tRXlZpRTc0QGiqkhR5YtP0PW4GsrbkvzsqSNLqspKqCBTAGguL5uZpYOTJk6kVDMDxXIE&#10;sVI2ooxfxTED2CbXOHFFhjWI1CFRCKnCjpab7f+0mvufU463fGvLCGwZgf/HRmD3g7ZDsONddnWB&#10;Qw+Cbwx+FdeV/1sJ9vyrgxCzQjYth5pRAzrTuw4yY+GzY0GEr9zOTOPOTpkxfmAg1nXaifVX/mYB&#10;x8HaJSfDsWyxbOlOnKJoHioa5iE4O8iNJStDWDPCLxL8eN+lywjdruvklVBGAlFxNUlnNeEc5khl&#10;+7IyUuD5is8Vsc7LZx1CN0aXrzJ+nq9vx7fY7ozuzngQ9Z9OKivJJJS8zHcy8C3cb+oAzWA8+CpE&#10;YqZQSEvoaIdjHLY/yrCncqYKno21I7NHawc0vtX4pc0w7aVvPWOH448+Bk20uqZm+apV3HrHOduD&#10;RL3rvrvSMwlPEWrK3XfvA3eYPfue+/+0et2CvMJeBgH1Wk3i9PbEZdNEM8RCIBQA9IPKaQYC4H2l&#10;6JtFc2y+5CHQ+/3KBUAzA32MR56izNmEnfJzV69eg+bHtKLJlZaPQP1vaWrmpOTUA25NcD0nP0fM&#10;dp1dZLQTNB7E2tD6EK0c0yrAd7fVjMiBsWk9zvSqyoqJE2cUZGcSPm5sriGkV1gEcHQQvZOLedaK&#10;9WtRW2gX6lkFdYxtGTCkhsXD6sqdPnV6ZeWYoeT0DRvWL126Aig57wN4Voo6dl1WJooKy4nCVPl5&#10;uVWE5seMZXzXrV1NKThcDWhY6DOqcEaIu7efE7y6bgNp7c2dPXDFo8ti8JAtz9CMnzBh1uxZu+++&#10;O4WCvnneeXm52YcesDfbYu26dc8+/Ux5cfHMmTNHjhkFg/bateuojUBUs7K4DO1A3Ilat+KkZK7R&#10;44CkVtdUQ4igKGVmFtmfymUnkx3zJY/QJowH0GDLpKBGIMoxWgV4BgZ2w4Y6YrXrN6wHCZyXncWw&#10;5KRmDHb3SPUTycUA5AlkSZCLTq77qIryyvKRqNFp0L55INJAOtBrOZwyFGkyliYiVmw2wZohWWJt&#10;UMYiI6WPWtz5BROmTN5qa7IeKl97/RWMeww4hgvVnpYBBG1vJIym1S5YK2uH/W0KblZ+PpXqUWzZ&#10;v9gVhaWlMClOnzqN2D4ulblvvvHuu+/WVK8b6ulqa2msrq1l/IFBYJ3gsikmC3NECeUaaK3IFDJE&#10;Y0HtQwweAkx5RcXQhhcXFpZgmQ8mkXPe3dXGgsRn1NnTS24NuiGGSWnVGEPYpgINwNKmcZY4A09k&#10;bXNDExFv2b1DSeTRoOFKK1cx8AylyKLuZVHygJoH2TkFlFMsNO4OxIyqeOTkUftN48dYrli6AGa7&#10;VjgF+3syUskrUbUFfAcIwZLCIlbq1MmTFr2/sLOtLSMlq6ejNZmAWF+f+NGJ9RFBgtuvsGTUmFEl&#10;JSPx3NBxymQ0APao29jb0YZ2qxlCzcUpphqTveQbd/V3Z6ZqdxNQKy8tRX8nmEj2CjRUxPox+1gt&#10;OAJoBk8nCE8lBmyhd9+dC1AWdRbJkJefX15ShgtjytSp28+ZQ436+sZmVho2vCRVZjoutvlz5y5a&#10;+AENQUDAHwbvIMAW/GtYAuur2TUE+vrgSweVI5+JjHOQ3tQO0ClBYYK1a9diksltkK0gpOjoFaEc&#10;JBba1kYpj1asfYkWUp6ELFMBbugfreAgHqg+NjVE24wCsrV8ZCU2JMga5idXRUkKZs2as/3sOYDe&#10;sVZff/11HDqINxFuSOCycM3wMFkqrPFgP3jnBQvfpxgmdiBt1UxCeJFNfYdi5rG9FTCI3CK5Oewn&#10;5FUSDKbsFNqPwJd/l95lZSNKs5AwG2vYEeMmTBozbgIiiYqRYBbIsSA8zslWOXIknSoiVaxkBFAF&#10;QyEYx6jRuhgsXI50GZPylKtMikweCefkho31CxYubO/umjhhQmUF7j/C2Dm5+XmdHS3LliypXrsO&#10;c624uKCxbmN3Vy85GjIG01JlcqSnTZkwASBJcWE+Ao/b4pPpbIckQvVuOVFVvQKiUA5QhbCHlA0m&#10;oLUcWeCCMAyZAPprpqHKwrIG8IrkgbQoLKV3NJJb4VIknQ8vKlFzPKRNTU0rV64AiIRXTXgW66kM&#10;WXl403GmMB3MNJIKAlROG0hlOB3AKbCT05MpkZLcnZk5eszo4pJyHCjLVizBJYE45SgXIYtK87TT&#10;5rysXKkBGPzd8rDQBdjss7MKYAtYtmb1e2+9XVxSjEhRosqIMvy5uUWFq1euQAIsXrq0asyYbHLy&#10;wbykwAWQC4CFZBxcIBiuGK+YvnJOJeNTa8ILRI2NvOwMYGg8jgzGpL4uOcQdi27RCjPCle3I0gLc&#10;jj6QHOPVqT+jEqaQIWl4hzEecqgLSUd8XkoR1KYQGvT2ScxnpFGRtANnlzoFRSuSPKcYYAmVWdOz&#10;GQoi/+3CvdBqvsLxRclYIWFY2xzEtrgh0TeQvTWR1gly7w2W4Y0ig48Fl5uOSGaB1a61If1KhVuR&#10;EhwQNCwfFAxKULrYfOSu4gxQJCKlraO7obkR5BEpVvhCAKnVNdaVFJW0dbbhpiTfh/QuAkM4myhA&#10;w00BIMizLbUNF4ZgFMOtMy0I/7S/o0SAj8ACGBkgaAIPDuEegj42OaWXpeu5D/YyzxxgN2WjMh2t&#10;TW09nQNlxcUjyyuoSdEAZqm2RkC6/EKUQat4qDoSfjahZVHPKCs7m32KiFm9ejUgF7yfSC8lRgLn&#10;EPcwln82o8sphjMGPxCNxs06dsw4FoyyEvsH8JlAV4FDg7ljWMih400QK+1dnWwnHFS0hBXWwcrf&#10;ggKIZ27LD1tGYMsI/B8dgRtv/a2OdgtcGP2fRawV0ZatLk3CgYaqUyZTT5a8TkIDDOhbMKMquVyG&#10;IJqebEBcBvwnjzHqZgRUlsrmsW9c26KeJs5mWfQY2XJNy47V+aEzjcPNbyHbQHE7cyqYHiqkM2qW&#10;mP2t/BX6Aznx8kTwKI4o4Rew6sXoR0xItzFfPs1DHzducZ0w9hLClYAODTGXsqjx9SLgr2gWnSCc&#10;CuqNs0anjWjerOtedMqeYMhSzi3zViiSLoSEuUPUQYEpUI8IxXIllXHkOZBd4We6OVw4W0lcJVH8&#10;5b+/8vJrLy1eshC6NWDAFRUjlq1YimqUngmFGFmvZZMmTiA3uKZ2TWYGCFROZEMFirtMuoEyFIzO&#10;kVFW/XRGWflsCtAb0A6FRCMsBWaQuK555S2BnJmFDtA1e67rEsc/io7cHErbM42NScPuYYQpiw3x&#10;szo5OIQVij0hoKnNhbGoW0Yl2HU8L2lJVKEnSIXGXFlegX5M62DfZZSwEFSRnighmksvsORWChe1&#10;gwLv71dIO1Vw3x6K2IkWSn/IqgTtXlRUKkMiOZmiADDeMQ3yOaQSWuyzQEcWCO2i4mLg1kQ+0FaI&#10;oEJCRpuodKgwNUx3JSPQAsC3QsvX0t6KjsOs4YAg1xrDefsdtj/ssMP3P+CAyZOnkMJ75523A1gn&#10;CMD6A5XAnFN0nTzz4tLSqnFjIb1jfmvr6hh5WoHGpLgRZZuprUh1g5SkhtbWtatXk4sryANJ97m5&#10;aOWs4yJYDTS75VbzWNgQDDpBmtElqZrR060FZjwB8EsDYJWNmimNDPVSu4AIZ98gCggRZTwgZOGi&#10;tGG5AfyO1zvmNDXrmOn0FBj4UX9ShF+FrwH7KBP1SBnwTDwOM4KfNBUPWyUl4MaMrhxVif5Ppbdm&#10;qP4x6mQuDGBptNTV4V9TuUolCkGqwI7QxjGWCQolsmSIow4QoEWVXb5oEW6pt998HdjF3Llvrl25&#10;Am0ML5xhgNPN3aZNjIrMxtdGRQ1WPFa0eGhziJw2GCS6enCjUCULdAobE1MWlx8PIWpllyjWhm6K&#10;zUB8HaR6Z2+34KmWboOg4n6E/uvq6wlcY4RjbKDboQTzOUUn4W4oEGAiC38gxgBbGVcDoyQ6Dckx&#10;TSk+BfYu2bwEx5iUptYWGq30Duqo4T7IzeMxKhzY1zd96lYNddRrbBlk7gAJcw11CooKaUO3RQ7x&#10;PZEWDohdCAeIGLC0cMA0NxNNJTSLVLMqhyk4JJiXbtXks5KEotXvz4LNBDehsA2qQ9HT2drR0gyM&#10;uGpkJdBc9iMGLen0rAEGtrmpQR6PHipEdpCvgGRlFZSXV1A7HbsCSxDlGApGIr0kdKA3gywgWV25&#10;SpLCqcTZWL3kKOCeILkAxxhWBGPNPbH3JJZlxyKvpKODU4D1TXgQFR5jjJHVsJcVYB6wKqAGUCkH&#10;nQa4TVXxVVcaAEEjAlYoOZWFLbKZDAA+OVtvtZVxjKWMGz+xuLh00qQp5EPBRFCQm0Wkdv7896xs&#10;gZwiIuUOSWgBL22JWQxiGrsVKxK4hWKd8oXJkGDwmUlGElgTvyrnQr7Ffsa3iVyRpma5YpMJhufQ&#10;YALOwHPqGhspkjl+wkQKtm+77axp02dQlwGvBP5GxooRW79uLVZRXe1GjOR2CNnIdsAzItEuz7DD&#10;8jmkHA4g8apkOg4S+WXGjxs/afKUESXFxGSRfSw1cbckDxUWFCLex1aNYgFA/0nfNtbWiHQcxDnE&#10;K9mZXMBcs8XA+rCdWXm5yrBI1pYmxqvSJEpysfitmoEoxjsAFIOdSfIHfhkM+8Ymsnmq21qaG1tb&#10;5y1a8fI77z//6ut/fenll1574/2FS2o31rHL8vNy2FbIZrJO2GUUMaUBgCpkQdmZQX+xa/kIxnhY&#10;VyggIsenThzSxTpaO3sBz4iyJyNz6oTJeGMbNjYsXb7USn4MtbdC22FcPFqQcg4NdMPCjqcL7yie&#10;8R72JguAx+BqxBcIe2plVRVgENaNyvdw4Pd0kVy2avUaArTSN9IzubIgJ5/Bbm7G1EeqCZyPtsDP&#10;7sfHIDbvD3ynlPRhlFSMgGPT6qqaymZ2tTyk+llTyOHHeS1OONqoXCoyRZTbj71ux6yOUQOoKaJg&#10;9rhFP1S3SPVH+BWrFJ4UKBuEhunByh1iKYIfw22HlqJ0DE5Aqx9MNAPhaee1Ekt8CaHPWHydk1vt&#10;0su2zjBa3o5uRRRArklN68fVKH6Bvj5y/6QepKawZJWWxtmemgLSCW8cpi1sMcWFxcQb8ODTXUZQ&#10;3gXtC47iHty9DY31rCVkETtFCRN0R855cZdIVqh0FIqEhoqVRlKDjhobALGmIKMGwT+a91lOOq9e&#10;7H8t/JJirIDaFxbhccApyWWeiUGHraCRQRXApVIKGndoLw2mNgGNEZxHcLkc0pRUthbyG3Y+Spjw&#10;WvIeUmkYhylzN9DXjU8fjRGqFDa7dgrlFXFUkTUBbHAQr3cOBKgK6lPqJjebo5YlzU/MN3ky+HZx&#10;FeECAw/JtitixERsLIJkh18aYChpiwvg/6jJs6XZW0ZgywgMj8ANt/+WyLqnACCVydokDqbccaHL&#10;iC1YjV5LdldKofL/jcUs9kkL/8jRZYq9cKDBNpa7QNnv0sgF8ybczxGqSATpi1IIDSqpBAS30s2i&#10;E9TMVCj5qs2I5xescfvBL1BM284RoLZYDf0qvcYJgrFKEALBLSPXqPnQKsx3YfX5UCGF5hduE0Ve&#10;eevA9u1vHPS3YneWzq68Smlu0s7toNJRPOz99xQJRUL1GT9YO93V4DqEjjWLDqmZ8hQQEuScs3h8&#10;iDoIPm9fT0Llqtmwtq29AZ+4BVrSIMyfNGE8QOZ1NRsJQGRn5W01fUZFefmixYvq6tfD5mPhZAOk&#10;KsQm3loRDRodgdQ0QUBlQSuUIT2i34pEEwuiw0pTZ1Zd8bFhDMUaFciy8cT8xipjxhhMhZBID+Cs&#10;1YsTk19sUKjzx0xqnLF8zTWiFSHiQxROcjrpP6g6olVYdiwm4oLcaOLESUAKQLASBcJXQ+iJKJP4&#10;iqWuafjABXDCSttIhZUqVyUeRNsmSzW/oESo+PT0ljbKTrUwyKwRUMjgt/EAEJbDzkfPQcsDpYd9&#10;hTlHWKAUYjH8Arm5goikpKosu/T1FDDWYJQxaatra3CrfOOb5x2w/4GMBxxp1JemQODixQvRbwif&#10;rlu7nuxvBhAtFujpCPSG7KyxY8czMk0tBM0w4DELc2g3lhvocjrS0NRAxrubzSXgd/PzRXCVlU2N&#10;a1QZMWvICaR4PZ42lD+jURzCvk3D3wNMt7MHYzg3O3fC+EklJRXqZlEeirJ8KyzbpKHsjIwRRcXl&#10;xSNIfwXHLsapQdXbyIXTAS9YappwNIJ8yBRhXIWzIdmctYX/TssiDQebzHswEEP9wsoQRMvDghOB&#10;Gd6omtqNqs0oGEAfFIBsXC1dFR9kisl3QPWVm00anfY6+FOKfmEXk01JZF10DIB1WQbr163raG2m&#10;hAD6M8uNucMYZq2KdpT8VkUvlYKqPxhnQynA4zGiAeuPHjuObTJh/HjCrcyCbEkMcsJrKPSMKmRU&#10;yUNguzGIaZSCjgbJMbUZi5MR7atrhPGxTjsjNVWkEnKHKStHeiaob4xqcScAsIGiHHp+ET7ZHaTJ&#10;kmRC21C9UYnByZMO3djSCBSC/B406ML8PHguWWDMHTp99fo1ovSDaRItX+mh6VS25GE9g6w42kl8&#10;Oi0vO4/xFBi9o5OlAhlebV2NbMU08Z0iirBO5PkSORjOCvJpxJFpIT5NIIPNjUG4IEdoBNSAxAyh&#10;IcShlg+5BqgHIKmQcktogszVLMl7k5KMXUi5usnTprEREIDdiEp2MsUQ0tPIrseCxRBA75d3IEvp&#10;98wxyFtY8EDaKztDZg2kZeIOALiPGQmLByTwrIsmfHaQjGPeyGehcm5qAzABnCyqqg0IgjGGU1K1&#10;MNUqODGhm7HYOKIC04mPVL8lI5N1d8xRR4PZxnqfMH5ieXklSU+VkCCwrtLS2AjQdsA+yNkCLg3L&#10;SohntyLsX/NpSmtn3YLNZRkrUYJyo5g1HArcA5d0MgYAUWrsBfkh2KGAd0h4QWLQOyVn5+SyB/EA&#10;iFeiqwNyBNoDlGj61BlY2GlZGQWF+SNGlIrKtHQEWwWPGkx/YBOWr1jx1ltvLFmyGE8i6A2QLyQS&#10;q5ilMpXk7ZJVLuEvsIJVc5PfVs50nDsYV4ODkKsYqM1kdm83TB/svPrGejnqkMXwQUCjQnATPx+5&#10;PpjIWVm4scg7J9MIPw7nFMYMclLVSZlborckqoA4sxwWg29oTXv0GvD/qlVr3ltZs3rpqn0KRhw3&#10;etSpkyedOHHCUWNHz8rLSerofnHhgsXV64sAJnR14CEhA4JbmPtcAlnoLprYRY6YVbKxEuqcq1kk&#10;ShUIniDLPmUIvnSRJqQM7bDNdjCkLFmyZGNdLWyjfdQBIQWdNDbL+WIyCXczOiS0482D/ZSwc14e&#10;eQN53ByPw/oNGygAAM8fwkkVXvBGIVK7+4hEs5vw6eTlFyMXaAhWPYuTc4GNy1xbQEGoBwUkFLKW&#10;fzubkyGTqiLSI+Qh0emlrBZjPhK9vrn/8L/hFkUDUKYDi8jq7UCjr1Qp5gttxlI/5ALwF0+Ur07u&#10;a9UR5YbK8Jc9T5yfcqrAXoQxZPSVqKV0NmxXiPTFgIMHnS2GYwEB68qRpSClIriV6iM3jsLb+qsj&#10;OqGQnuSdDnAOA0XW0U6UrqB2Oj+Q1CQc05mkyHEigs4AaiFyWvCa3BwsFWOwsZ5qIBLoyqmh/CcE&#10;t+ICrGX1qhwSIpADFJUKphs0A3Q8nR8xcYK0GZQcHGyKmkiHoFot/lm+BpgrStR3R0D4y9krKEHs&#10;AjAPocV9PJpvwSGv4WfhE9UVZl0woCNKSrUGBgFXtjETSGCV40Xcmd+N048dTlIDvn5YZqmcIJ5V&#10;KtECYIEglgIrfR1g/EXZSLIYhwWsfr39+QXwGuWjfrDqcMxIPqRljKoYhYwjpYhMQGaS2SebjI2l&#10;6rYAX6X2KdOII49zha22xQWwxY7aMgJbRuD//AjccNt1Mr/ceLX/kH06fgZ0eumQJiqkpDOP4Qt0&#10;b17pSA+z5FmlcTpm3tzk8s2KIh7oaR+ppPLmSq2Wnt3Xj/vbDgmzpHXW6HxT2By1BrYuO6XNmjYv&#10;t4Ip5lZwA13QTQv3EXeScW40dxxvuK4Jc4mvyll5dVw7lF+3kpWu8neKXqqvdj9Hr8vnYEj/kPkn&#10;X4gwmBamNZe8xf+VS89LT5bZa7XMZChwxqNr4V/AihCKQncy7kCLSHIPRYRSYXNzk9sOd7uPYQLo&#10;GWVmCBHgwpBllDyUNX78hNmztoUbkNATTnwIa2dMm77NzK2Iz7099+2+vlZMV/OU2NkrVwnp2Wgu&#10;TIqlKeghGtLweFNDuYpHWvq2HDZ2DJv7AeXB9Bh8MrTHtGVK/bWjw9qUJueSg6e0drlEOD65EQoG&#10;kWOBipWz0Qu239QRIcxFmYR619ODkcpYM/V8QpAZ4DhxJMwYbGCML9iGlJxOHLKtGZOHTmNNiHPS&#10;ogzWLQ0EwSQpDLJZNXKFhTJ3aXtbZyfJ88CMRcKQkgZWnFh4WdkIJQaLbll076C8ce4TLCBjXyZi&#10;egat5VkG1E+v2VBNurl8PKkQa7VubGygMt+br7/50osvvvfuPCohYwTttuuu+++3/3bbzX7rrbdw&#10;GQH8hiIRU6RkRAnaNWo+HO/wHgNJgNpNdjjeLvTUnu7q6moI70ijZ3Uxg6wGLAwwFPnknItMi/C1&#10;+AgVgVc1igG0QmaHyBzOCSidMPWZDrpEDBzIAAEK/jLuaIlYYswYuQ/krwvakANLhfgnCMSQuSMX&#10;GOtQQSFFq6hbIFyFcXwyQVglFmBRnSMWBORRnSDSW8X1hRpeNmokKADi/7Qc645gvggdUsmvrkH3&#10;cXVT/3okyhDOhnNRLg+YebLciSGr1ndKEgPPrkB7ZqyIbaGxdbS1EmJiZtgFVqxBlHJaXYSfU3HY&#10;qWwF5qNAPQM4hpSj3jfYP3bsWLLXR4+pwqAk85uMfja2gPTSE9mAA8DyMbeQKphkVsoEG5hokJJx&#10;LBiuIDbjQdPNmzFA2QgkEumd8PkXoQDCe65FjTVYIAC35f1ICIjNW5TaLFdaj0m4YWMtUVRV0IRS&#10;jpi1kolBJfT3YyY1NVOwYGNNDWyUeodYaE8X6jCgFdGXWwyYAWElk6AssURCckF+3cYNVGHITMoU&#10;Fqa3DVQEmcy4NeCiY7TZokhB5aCT4g6oFdIvMVCgsRbyjihEyXgfAmcDjFZoKAKOZBfwTWxPmdmD&#10;kIBiyPdiCTE74yZMoFVY2uxQr9hKSJn7wM1WU7NBtT8pddnZxnICpG1eYDLzZSgpckx9jp4ec+OC&#10;T+mFWYE8ebY51i3rV7F3xYdVttApzbB8sBpZFYIOQ1rBU+VewQwXKAz3lnzBKs6JtCGmn6G0YOPW&#10;PvbY48pLy1HF4fBnNhE3pGmA2DbXRuqy5UuZfSSh0EZmB3ns1k8Q/nJKQNVJbjmZu/k5eUQ45XWm&#10;yLwSEJAzLBeBsIDvMtSSdkOD06aCjZiJA1G+SALxGZl8q7OrD1GA6CHkTvR83nvvU/R85MhRSoVg&#10;6rOy7r3nnl/+6tc11dV77roL1tzfnnuOcu6f2mdv9uZzf32OXgI84S+vRhIqmiFzQFYBWhdMgNNP&#10;LbFQqhaaoOMq0s6vpEUg1jglujo66+vqZHcB/ckQRonNtfU2MzFsuDlYJgaFOGlnF2UdejiukGkI&#10;GVVrG+jhju6MBjbEDwhDuQMQhvKgSbKyUxatWPXu/DXHV4377qxZs4oKy/AUWMYb/5ZlZc0qKTpy&#10;woS0nqGH5r1vR8MABBHUomOUEMplFRXafgMDTU0NnDRIG9A3mkdNcwZVIZC5OCH4g0OWGcdEa25s&#10;I1zf0lTPLsN1gAAiyQP/prL4bCEYFE6Ljq2t3SkOUepilLKVQKMAoSofUYLbhbwX3J+EYeXTR9Jl&#10;Z6JR4IURw07ykJxnSSmwWqj8vJIBFczQwlB9FhAzMvz4BBkKCkAHmJHhRKmLHGYK6pvFy7+ujNip&#10;I5C+UiHlNVZemoxrBJzUC3k/fK+YzW8cDJZEiHqj9xGqbACcFEwwsgV4XK5Rw0CUiKXNdIhSQSR7&#10;cmlxL9X2sQwdNhoqlwDrwz6GyOElazcAFmzZy7svjxblDwC10HMSlUQJoPoz+PiQD1yWkZJehJOc&#10;IySLoZDzi0WVn52PKweclGYPdArnppxgcGFAfYqXsoMhwiEItsiXqtQufCuesO/akallSjbBuwdH&#10;jWBlIaCPa5jcTTkulG84vFepCiAiIq9ozIu8HkNX+m8iWZATQDhCyw7UR+wbJA5iDIpTJCQPwhOJ&#10;WgqWwklAPeQi70c6FEK4ofPI58L5yKPxVCHcAMpxlDNAQObofHtnG8sAH4GSwYRWJYyhikkMm5ax&#10;nPgclN1WLRpJOyh/IKINomIRb5ALIsVR9ZARoekZk6dO2eICiCXxlh+2jMCWEfi/OgI33HqdBeFl&#10;t9rpCT5WaD2kOEadhTKonmPV81RAD2in1Zz3KLdOTJ1OFnK3GLT0LoUX1t0JAAD/9ElEQVRbOD/B&#10;4QpQiqpubEU6X3Xe46GXNicDlijCgBLA8M16+J/Al+JEkOWgIfkRaVqunM6CpuNi12nNLygDgt4N&#10;iRKZkx11U8BcKxGECkLAGGvQwPzSjriBJc3p0KAv6puV+pFzQG1AsVVkQwa9Y7zMQNdFnr1qaqfF&#10;2Q33p8i7iujo6AK1p3dFDi3ngJCp/n2OaCGnnVrMxkq8P54CYN5rFBjxMxn2W2n7IH/HVI3fZ889&#10;UfjfX/AB4zlz+tQpkyaRS9/Y1PTGO2+vXL1M1PAi8BMqw3I15HfQLISwvnEdKE9O4APUREMoyF+u&#10;8KBRGJs5RzNMiTGiY53p0idAZzs5AvoPbMnppE9Ce86A0UAr4wuvgeqxE7QnSglEHN3D3CvgC+C9&#10;lw9CebCMAEq11T0zzgJMKVLsyHrkJFY0m1YTIVFynmKvIMkBg/YRi1YrpTOR6y4uIJsOndGCAqBW&#10;ZGTjtudjDCrO5uaWNlpuga+skpIyQtAYMQSMlBKQlZGTRQiEIH8qZgmmFw4Hz/vMJnk0L498V1YL&#10;Rzn9AuYIYhCzH2QvEfCJEyfuueee++6379Yzt0IDXLJk0drVayspRF6QB9F6R08XVorCx5CWUxsh&#10;JwfdgMQNReFgsOvtV+SsrQXbFz0Vwxgd23Aw6VhCTBYhBQxjHAGqswR+nnJ0ROxRvLqoNdhMdi8G&#10;icg3uL2os7oI+qsSUWoq4AdC5vyIBkM8rTC/GB0EUHa6WB1UkpLRpsyUNC8LShFOau/prq2vBWHB&#10;R3QdHZrgczuocnHipwOrqGtp3NhQB9czmhn+BJGH98Hv1SIKEHFlgXsfokaSe5XEWmdMkyhJ8sjZ&#10;IpNv0AjfGAcirN0Yk1RM7OtGu8rLLSTzlhrLzDDU/DlZ2bTLcsVZr5SdkE3IutTKNSegzH4WBAFw&#10;4/Po6gNUnwyXeFO9QNGErLG6cfoIXm5RI2nm8uJlMEcsAXaZdrKC2ySlcyMRWbPhsEWxr0THLQLn&#10;TEDOSqxgBVD9ztx0ADQwKrw+lRwY1h7sBCFSjWgK0Mq6mmrsQ7YYK438C+w9voG1oA2PlaDoIMOZ&#10;DH6itakF6aZwtXBJMu1UG1IpuEkINZ6HLo5ZSGEIwlkII5YmgUeguWSaQLNmBCcEvSB8gPdeCHBj&#10;CB8C5wInHPE4runpH8zKJhc2G2cIUwNSWlIWxCwrimQaTBGlxoPvUPgRf8/66pq6+o04pGxfU0i8&#10;qw1yO/xecl3VY73QL9HIk+VLuUTVLgGsIcSs2PtQgqnKoEXbLQ8vIX17scBY8PBuMj64thAorFdG&#10;HblEPE3jTSlWbmWVSnQoJMP6loc8ZrnQWqNaG2TByp7HDEhNHTN2LMQPpNqqIQqzDuLKQdEHwcsy&#10;++CD97HOMSpxxho3ms4fN/7dnmCPse/okYgJsrIoLy+4ADOuJCxGQcR4cvDSJSs4j0HM0YCPdcWq&#10;VTCBlJaWKapPALS+HntdCRM5uY8+/tQXv/glvnLLLTcfeeSR9IEFceGF333vvffWrVsHHeKyZcvH&#10;TRj/0EMP7r///tOmT7/33nsPOPAQViQSC1edUpZratavXwucXl4BakXWN3SoXgSWCS5WESw6wZpO&#10;GOGtAIukk+HE0JC7gaOKaD+VI4h4E+9ELGO38gNy4Jnnnv/1H2+lxuGE8VXZSklWkUvhiSiMSoIA&#10;2yKZTdGPawDIlnwB5r7n68tWrZv31vyf7rjznpVlMfnaZioL788sKdqlvPLJpUtZBxiPeB+gp6UE&#10;JoAXznEWDltMwX+dKIbBloMBCdaBn42kBGViSwsYJH+6q5FMkxq4PNm4TK4cHkoWww8lWzRTVyVR&#10;2481iHhMgzZHdSgKgCwQla9DqKakjCorxxktA1QFCGBMwa5Gag4gAanGQspZdwc5L/lseJK+8NPj&#10;eDYrNZljSh6QbMjeWETQQKQpgU25WPL7s8itHKvl4qkfVEQWaMreiBxLDu6XA1WJJIoCsxgJIMuN&#10;qrxDvig8gUShVABXg2yZpXKosePYNdxQkHzpBWS+ZKmITHYWo9eG24yOYNRqKGmMsgCU3eReVt3J&#10;IizBz5AwS3LYmwJinICY3YgpnsSlSlJIFR4NK5V+gPwvyAVRAX6Eh1JIVU5kIBvmBknu6O5roQSv&#10;GAqonoATLJM0B5YJiUz0oGLECI4qdi7xdlae2I5YWBpaa5Q6bWSY8tXj4OiTcW8gBcWCmC1oU5Wy&#10;l04CpJD/5rRzYIAVqXEiAPBBhmGwl+lRCiUpdKFxFcYQ+ckxSUGq0uJSJKQkeQ/JVSm4tUQDZfqB&#10;JkjksDoDhUCjpolhucRp0taGviHUj2E6uIQ5oftiZJRrVQdnIag0aht3daJM8g5OZRQG/NtkCyCJ&#10;SDnhQUhxEFAcJIwqwlxTjSM7OY0Ugy0ugP+rNs+Wdm8ZgS0jEI/A9bf9BpFumoJxnBrY2KSxOes5&#10;IcXeLpQbbwhljkEoQ1KsOjpKJb7lkVWypcBi/CvyZyJFmP4Ep8VPbLn5FJAXxw7mkBTVFOIiOvQ4&#10;siBjSoWZ1pRW487F8yrXOjzDhp+Uaal0Ux06Mg5VW08uA7UQK9RMTTQlBytz+Mj+z8wGUKAYkcBn&#10;yaJwVeV6lfUzPLzlvju2jSiAEMjuQKAuL2nqQnJyBoVCiXbq+oksq1+BdktdU1aBxcpNGVVVLDIw&#10;lTSobnOoW7UgwRKNBlAhX4P0mQvfbB/TMGRW9fYBl8gaWTFmj113Likp+vsbr7/y+t/XV68HgUt8&#10;Y/mqlW+9O3flmlUyCNMysPBwUpufWsPFQ8xNY8AAumb4B8cgOASPaIsAgJpTlTQWu7CRDGsBWEKA&#10;srsFjFBISR8LNt5L60oLirJTsjC9ZLEnDxGkZXQAD6PHwxCXmkmytEo9i9JMXhS+xv80hgOZir0o&#10;tKLTXcEvAk3oBpzTYDkZNEXq1JVMGM6URz5AqXYh2OUbYnUZ25zgFYYwlD+KJTE4gCGk+jzp6cTe&#10;eaGZEeqaOGGKokx9vUUlI6CmoydyRaQqY0UB41RKRlOkiupIaZQvoBAyOjVFpOisYO79PcwfswyH&#10;HJz/++376UMOPggeOurJvfbaq3Pfeae6eh1Aa8ji0OcYMHwH8D0xjBs21OYV5Y8sr2TU6uobR1dW&#10;NNRtBACvpPv+PsiETXFnipRmTEaDyIRaWtGVUbiYD5SWmg3QBGr5YIp1tbeiV3YokNrDtyyehqlK&#10;He5Muo9xhVFINJOa0gXZecVEsdH9UUcIFwOnVpoG6hSGmRAYFDqmYh6KP9TbTZ1omaDJUYxycbcQ&#10;yNDmgVMR3qP+XtwZDa2Nnf29FRWVcBV4rrv4xPmrRA0IkBosMKaFY4kkEg2um4p/k3CTwYwVDWbl&#10;gB3PAsULrjkXFgBajfaP3sZNNtTWqD5cN6h4hcRZqixKArJyRehn+bGUEG8AG+lhGJBDQ2Szm/Gu&#10;QtzE4RhJvBh4MwyCQzwdBAKEzqQQY2/L+Ge/0TTyD7CzVCqc2FR3L0UrpV1DgCfOSMAEIET0f3YM&#10;i5OKkRnZeQoUD6G1a1owuZkEhoL9Y6CDZAqoA5gvwZuTmkZKSVlpKW49dGtWJ20uyMqkoAMYDwXY&#10;qbLJgs7KbmrvIJ+ipb0dmEcPwkTKPea6Km8zVCwh0goQSJKoaUnZGXk43kioVlCObaBI5iDeMGKd&#10;+FYoXg2gHlZ/1oLoxrDwkxF0KR097YDeSQzAzEOMdeM96IPwkuLhQ4wYewfByzRiaUB7wQtuC+o7&#10;Ih4B0DKAnR1tlLogzA+ei+QFcbcg4BXsgiNAvhW6wyIwZnKRNYhfhanHUk1PhZaCZW3AL6qvkTIg&#10;uSr/AcqxiGElHlmIAj9bmhPzxxNJAGFpCLPCEKDji8M/04qTkcGbe9CBB6PtW1qU0hnwK7EzsnPz&#10;OUIQEu/Om8shgqCy+mom44MLIFhMCAtq3RO/xEHDpmDZSNLhdRFhuyKLKofO2gpIrkF2DMh6lhOE&#10;KyQywG7a1t62eu26+iai66owX1/XsPW221566Y+nTJly+U9+Mm7sOB6NBLj33vvOPOusV195heIg&#10;jz/1xGU/vgz35Z577nX33Xef+MWTdt5p58pK+DQrRlB9HtJIOOozRUEKaSgpAzWsCbjFaqqBGYMb&#10;gokAYwO4AfOL05LdwF5ramggzllVWYmhiGRYvX4104fznLEGK8RmyxhKvvjKa+69/6GFi5eAqx83&#10;ehQrGonJ4CA+jW5FeSOsOKQkY0CehthTkpNIcPjz0y9dPnO7yYV5ssT23jtl/PjB1asTtaD4TYqC&#10;7FBaev+ylTBEFhYWIGPkX8ImTE7DFi7HHYAJDp8G5Cv5BYLVJVOoBVMtFTzWuNFjxfknwhgWTVr5&#10;iHJWMETu+HWyJYFbSBVUYQaSASkfIP8w/ja8wHhEO8id0eLswS3Zj/dwFK6K1JS2dpGWkCzQ0d2P&#10;mwToD2EBBf45XuFJpU4bJCli5KGwSKey90DoKNkiGQgVY9vZ3cGjlUaBY5i7SJURZyq+CK8LoYRA&#10;EuacnYj1OZgqQSr4FAANufPx1LCnTOkwO9bqQCp6YHWCLGnAYyQyS8MhyjZEBNHOFKoAZBbiECUM&#10;be5HdgvcN+tra1o4SrA1LbAvc5enogwYRES4+8j+lxIm9zVZGHKMu4cgwCjgNBROQQUIkFjGuslG&#10;FCCMNUCl1REULoUpRkT3uXJUgh4CxoSnLykVdAqOKpwmBbni7wB6w54kiT4P3D+GdFZGWWmJlWYg&#10;x0TVc4BAiIfWXBKYvyptrKxMg+jFzjhzLJlOY7F+dqvCHkZ2upkLQBAAJyBSj9C8JBKYUyEtFUJQ&#10;IMHiENS8cBQADjKjp0VtUFY/04PjA3VSaXRGZyMnJsAuPurt5cQDadXe2Q19pg6/XCYhGzVAw0Ld&#10;mUHR4BLhoKuA+xpamvAkKJMKfGNSkjB67Z0IKAattq4ez4h0UQbZSEaNF5M8OxxMuRMnTtjiAthi&#10;Rm0ZgS0j8H9+BK6/BReAZWVxDCpLVyE1U/mFi7NiwB65cQicx8gFelPATWaWTFEdkYIKKONdvDLk&#10;9ilpkLruvQYxUNothxASH0WWcw7D0iuveka8DjrFQ6TcY7HqZaA8JReqCfIAoKiKXsB8DFL9rVKP&#10;fLIoPtK+gbMJPstxIOw6eqSeTjQCU1yxSpHhKZwgM9hRZOJP4jQgwqPDpptIGiEJQf4M0mchakrc&#10;GMk+X9FbOtsMLiHtQL59+U0sTd7UAXkICAvKcFKcxMJrMtuVsCCDXVaKpygoEK8MUJ16GAjoyfm5&#10;pTtvP7uirOztd+fO/+C9vn5CmG3w/xGqwheAksTtUTDJDwcTSRgJe5kOovRYAUd1yf7xE9knxNJk&#10;9dfLKUhHMAoHw3M7mtbDanKUGKmWxlYAPpXXAqc7SLVt8O8dqGzUiSbhWag44SP70ZowXfCVSIdT&#10;hSzWCtE5wbpl94OL93GGHl3hWnGJKRoilizLn+zrHz9mwtgx4wnBKa6It0e3R11TYSOpQFEOB73D&#10;CeVeExJx5emgjHxLG3WmUb6sNHFmGxGirh7q+YwaXdXe201clzVJZBZllAUqn73g52ngFQkSF+Rn&#10;y8JRFjRrAycGieICbbIaTz75FHjOn//bc++//35jQx1tFeqlf4CUTljcgJAzVuB70X2hZ+e5YPXR&#10;hvu6e9sampjCokIUeuVAo7UzJZB0gd/GE4Fm39XejkqebQnQMELTicz0LHJbO1vbrEgZOa6dbJos&#10;eA1QMoaSyVwdUuHlHvqoiuqoVtRFpzBYTpZGmgqIWNFoxIqrYItS1ggnTS/aUG9qRldyUsdQcm92&#10;Xt6I4sIRJbgSCLuzzwhjNDY2U+lIvh9yI7LwLwxUVFTUN9WjOaGB9QHdV9qrtOPu1mbtT7EoD7Cp&#10;VH6NwuBEkDBARVqAGQWugdklFMcm68JZo/J9UE12dtbV1m+s2wAxPFAeVM365kYsT1DRRBGJt4g7&#10;TZvA06MFSkANrRoJd/hYQCdsF8L0CoajbxFtx2qlTpgRfPAN8LPy3Vn+p5GNWvAnAwBIIQwQEk2K&#10;u+NxkkELYJ3GWLBI6HeKCdBeElsqx1TxFJY7YBblFQsyQD4tuGK5BMWEjxMKnjOyipIAXbdPGz8B&#10;m3/UiIox5aNGlpRVjhghaIfvNr7YO8BsjhkzRsyhTARLTIkPScllhUo7MbgE1iOrjSUBELi5sRG7&#10;LtPw23yKa9LQAfktbe3pqVkwIdAaJI+09iRYrDKBn8BAyR4lf0IZSdB0EeBlaIZIbcgaUVza3tG2&#10;bs1KVhHPyFYUmu5DtA4dB8DxbAJ63K6lsbG2prqlqQE+uPXrVlFfEI4DwuYCgcuwVnIVxqMw/knY&#10;YL1A/sErkXzNIJCAjklBoT48DiozAcIlOam6Zh0Yc+EfBsQdoOg3leoQouIONAKxKJlZHU1lPcOR&#10;Qa6Qgp2YK7DaoYErMVzJ3nlbz9waI1O5xSAoIJsAUEOCN2p7fk7N+ur33p+v+TaHGSYTUBAWA6JV&#10;Vbr6epC6rCgqKSLw8EDJWoMaDXcsYkll3zDVzHeLeaVooKNI1CYscALybERkOnSPrW0d9Y0tcqil&#10;p7/1zryzzz4btjCYO4neP/uXZ0pLi4nhP/HkU+eee+5LL7300MMPI2G/dNJJixcvfvbZZ/ffb9+D&#10;Dzxo9epVP770kiefePT55/5KAH+PPfbYbtashYsXPvP0U+/Pf2/xogULF7w/b9470PItXvTBo48+&#10;/PJLzz/11OMgU8aNH8f2W7N61a2333HnPfc98vgT9z/8MG1kjtZUr3v9jbf/9uIrz/z1xSefee7h&#10;J59G5n//4kveeuP16/94yzi2TUUFTibDnLFZ5IpxeAhmnIPLVA4gKflPTz53UE7RrhWlrqykn3QS&#10;LoCBF15I1F0S3ywhlSU57ZWNtRNHVwHD57BGypl7cwAgVXnZqJLi8lL2wqgxxcVl5SNHZefk4ZbO&#10;ysotLx1BqgvReZwsxQVFgJWQtBzZuGhbe1qz07Ll+SdjXdh3S9bA/ZcirA2HImAHAOsjcougy2QN&#10;W2lDdkNfZirc+Co4Im5eZatR0SOvu70FMTh67NjKijJcWNJfmFNWsjax+FlBL/QqUasBupjiYuQq&#10;ThEcSTLUxSmgAIMIc4w+x7jpBPIX3k3AfoxLBePxDLLkuQwPsjnVLbvQ8OcsJ+G7FMQwcgcpL2Kg&#10;NBmiox9oehokDjgpRGCfAwsgmVDSpDrbAeK0tMPxK1taAsK5P3Ufufi9yrD5XO10FrthMnd2qJ/s&#10;bH5g43Ui9FHA7K/pUYpAiDTJUtUReCTXjKwoZ0lj/8sj2E8VQNHtolfBCoGzCScGsB1EqI8Abmv8&#10;OiMKKXlCAU4OFwEHOMtICGLKkvgr7gmYkjM4yIVDoOtSBGwRmc0vhzUOHUI7Cn6wuzlOyADAaoZb&#10;USg5vgbhkfiHpEoOpKCFCckvdQrNz0ppSHGRkpecYsSTXeQHjSgZobJ8QMBSU3XIsgRpYVaWDY7Y&#10;nOXHlD80yxEKctz09ZFIUpiXN2pUJf59yHOl43WAs5MbR0UujCmDow6WInIGaRvaJmoc6U6sDPyS&#10;PIuogAJcnLBGJet8V8pIImSVmQWr75aigP9LjR82uXg4cROp4KuxVhm+Z8vr3zkCyoI2mjT0FWcb&#10;Mqfqltf/uhGY8+kZTJbS5hDViG5h1wXYF1tXb7+oxTE23MhUZpgdlwhorDbx3hhNnmrNqHC3NLP+&#10;IZQGId1Mt8Y2V/RddQTIIAUsDK5bZdpACCDsiZCie2JnyRi30gACo+Nd5rTB+Y8ib2a3CtngPxes&#10;VMBqI5vVX3HJ4qPtovQg2M40ch+Fq+M/CyV5sTfkAHmbREsUU6QvptkLloxWLXtSaGQSFJvrmoj+&#10;cdZZCSUOLWkbdNnSB5Q8IH1fYARczsq7toNG4+CFDHihmaI7WB0F4VeNHlAMWKAL+GnAKlWZISMl&#10;Qral1CBOTGVrYyCUjRgzZ/b26LILFi0i1Gyeh5R8gHwFxTjyOeNrNtSQGDl9+owPFi1csnwRkDcI&#10;gEhqM5oGKxiMMiHrntHB7+4p+vROyFn/lefLr4G1I73Dk/PUS045FGrRKQCmQAsfSOntbGN2U4hj&#10;or0BzWTG0BcypX6JSamnkzEwdrkU1WknygpTVDfREuVtECsYAOVJ8jSgYvMKyVQjOTE1FV8+f4ld&#10;M/AYOTvtvMuqlasoEU26ODESyLaBxIuLUlxMTIGYgr36gijl09OJuldUVRUUFVWvqVu1hqT7GhYA&#10;RIC485nm7Wdvf+BnDmlupYB5F0RkIpBXIXfjIbeKEeiUpEDD9EM67fKlS6kYhOFBpXqqHq7dsJEi&#10;SRdd9IOHH/7zgkUfIKyUDgPwPjsbZz8p/a+/8cakiWNLi4s4VQjutbS0UZ1u6tQZBQVFUIQvW/iB&#10;orLZWYTdqDVgCZ+pwBdhPWhrwZ7qZCrJCiiCSz4LhC9jnNXW2VGHb6C5XlXjSEvHFiZXWWwGUDcj&#10;MPVi2IiQoM6gOfEXAEY6cIBBijXCCpaJMSTFkZhsEqpMfxeRFuwn4hiDSd0pSYTGGEMy47MINuNL&#10;YEs2NRPzZJGMrCoDp08QrbG9taYB2kLgoHglUNZNYxNFFYaeVGTWNNYyDUS9wgZUyXfta7JktaSN&#10;LsQ3J7pjPrE/NCqY7ZopctjTybbGPmxo3KiE2r6Ul+d+wFpggyi6ngoUSNqUjLKhITKES0tK+Fm5&#10;l2A1ie2TuozGL75PpxqFejqDjQyC3WAIFoM2ALStlGTGi11gLkq8SYq7SyapBp4FjkAlyW1hy4o9&#10;lZ/Ps7g/arHF3U19daxOlJxqSrxintzB8nhMtxe5n8SFY1Dtrzxr/i/KpeVGUeKx3SpquJyXaJCY&#10;EHCJDG2rL21k9exEAWE0feqgQoDJVFHt5KaiFZSJK94KsN+IPsMIq9eYuH6IynyyBCNBdljqCs0L&#10;0SQojj3SAomBcERbgCElvVn5VOqm8a0Ycb1DkkxuiEXSHqSTWqUjFKS0XGANtf41YnIsFlyl8jVY&#10;yRVvGD8av5qBqw0c4sJTEtuTkjw/GHtG/j19wHPRsPlhdFWV3KPG22KJWEYxZpNCG9atX0fLdRv3&#10;xArVLzJ4oY5EqCHB6lsMOJJnmBu6Sw8UHsjHy9jLlNMkg0o8MjY+8HRk8a+KX/QP4OZzCluI5T71&#10;qU+TGYCM4qq5c98ZP348rVq5ctV+++0Hvx25ALvssgs7lAdgMOI3BGrBYOIJgu+TFoJRWr58+dSp&#10;UxYvXrLjjjuSFABsmOu5GEQGtidXshg4kpYtX85XsFHwJoyqqho5ciQThMto3br1OGno/tjx40mE&#10;Jh+DBAHwyECdiSezdFlm61avnDBmtDaBZ3+ZJ8DOAWUTac5sDHG9rVtXM6u4OFa/UqZOpV+DS5Yk&#10;6iKbvcl336mvz8rLYdbFByT2Fk09X3EQhwLiPrJmlHrs18DhosXQppOn22xjYQndq69J8zdl6uGM&#10;sHOOAdGBonPdU88t+KDd6nOug0bxbtQJkQ4DFtMthUBh4ztdIQeaDHs0EtUDtnnUwsCJQEwbv6zV&#10;stcTLZZhLnJrPe303WLLM3TEMmLCuW54P+1QNcyGWas4lkGxZeE/uIMpDIuT9doo2U3cCKHtaCaC&#10;V4GgUG6KlxmKLGl7krP6+BI1T74ljVh7bfQkeqy4slqnbDucIwZ9kYZkThBGAMgTRxV9EVjAXBXm&#10;YWCfKvkO160wE6AybABtSzoMS8EKr1Cg5ARlL1rYwPqiyyKpotZ5g/ylnirKYkOrvc9XbLolctRv&#10;E8tK//Av+dR6+CIMmY2tcjYViBADIxmCFDKwIoXcWd4RzbUWmOx81ENtZ+FPuVeEuJTPD18zIRRS&#10;AwXokucFaIwEPm4lxsQIpxUissHEQ27VXoxVmsiUILHpKKXKI7M4itpo4NSwFn2K0Qq2uADiyf/f&#10;8gOGP7WgCJGBm8K9akaNSJ/8RNny+neOgIwcI33hhWuN7Dc2ZGEB2qYYm7a8/veMwJxPT+fUddJ9&#10;2SLGHmTkcWIlxgCU+SXwPMlmfCRAmipUEfAiRVb6E1a9TgbncUGwCn4KgzTAXawHshWtjgpilKJY&#10;0i/NAlZYxuwzPtN5xlOAiysnUggxB4lhUeKAl2PYlEZ7mVJg55Ch36XCqrxcW5fI0MTLpyx4O9F0&#10;slC+iHaKobggu72tnYejQhkVOcQEOlGwDfQggPs9RB1B0kKjnYV7nWAQLg6F8Szn3wBv9teLJmo8&#10;0LEsus7L+YOkt3C86SjRJehMCvXD/AsU1tQMnX3ktHvOO0o8Ob/kPCuoZeZDflFhiULufX3E3NA+&#10;i4qK4M8rLoILKr2uoZGa0oRR4bfHsOzsbkX/5LAWING1a5VUs6NUlXh0tPJMxcClGZiPQuqzAvWW&#10;j2AIBNS5FFUhFkUhXgC8KAQYUcXQ/LHUsNaM2w/VAH9AV18PyEwiNRR0Zuat7mAfwFdRE0CcBniT&#10;MbTa1ITomtNA8BqwwO0fWxgySWVUJBPUpcwP8FrCbKivMGCRMIuUKMjPnPvuBwqe5OcD4CdLVC0X&#10;5lhFp+kbOvSYCRMqKqvqNjRWr9+wYtUai3eRnpeKXbr1trM+/alPl1ZWQFKApwHgNFhwsgGZXFjm&#10;zR3SX71hPfoEqf2A/Cm+Bcc5wVMU8Y21jeCAP3fMsRQK+8vf/srcFZWWjiEyDTv56CoyjZ9+9pnR&#10;VZUTxlUx+4Qm6psaxUYByDA7ny2xetUKQuHQIzP1BCgoUE/Ys450ArIDMM8IdWZlQpiHAMSYVrw9&#10;KQkzQyxqWGUqRSnjkhVLGUVRIRAuhtxItEaD5AwTPCK9Gfo66KxSxRo3QGiJ5GpyY3EKiNvfdKq+&#10;tDQZ/yw3cwH0UdAKv0tKGtI2Dcr0birKNYl4LCm5amzVuEnj6igiB6ECNcCtmh3ACuCvWgdOfCHc&#10;N5kwxMbJOcE5hPsHZmkqLxbjSRGJtWqAdcuRJDODyuEg0qVQSfFX6Wjt/HXVa5tam1S8KS3r2Zfe&#10;YgEq10YkhRgVhp41c5Q4MEW/sfKpPgDYgAuAzKLcouLLVlfwSprt6jVrKQpFaz0YaGd6WNeowLbe&#10;pTuykEjpNOtY0G+4zeVBwDhU2co+7CcwzNxc+Q5ku5hbWqkqbr67YLE4HroD13AHBX6isL8905Rg&#10;aehWSiOyHugZirfyVUVSSG1r6fHmwjAT2f7iw6SdVtVU7ZQkyUCMSHk1QAH3UBBbldJRnHED4H4B&#10;6Q1MxugG6JJiVfZcULFywalehgwii+PJgImjHYbBUW9cA8JyUaUEyCbESiAEBlYcm9K/4R4VaygF&#10;GVj+oLQgWQdQMoSLEQi6BtpEnZAWVjFMFNkIPQvNBXljuSJmJQRfimnnFuOTzDektB6mBWPDTZQV&#10;/3LayFEjGQoBbuUS1UtZVHhw+vow3zZs3GAGvHmfzYDj6zTRikloDA10BuJdxGaeWiZpJ7kt6Zfg&#10;AtBik/PXBkTZYTIG2BxJMsnggOxS3Qp+rhw5asaMGZQFIdAHUejrr7+OgxLhs3r1GlwA2OrY/NBV&#10;8mKQ6urqMfjp6dZbb81cUIWe6QM+wPZfumQJndp7772xVfARSMTBD2rD5b/iF2ARvvHGG+QOwABa&#10;VVWFCxj6BRUzT09/443X29ratt12W5rBmDQ2Umm0laGYPGXKhppqPJjEoEdVlFm6usWKbTtYbTut&#10;YXcB8F5dQ1Nmdx/MAbHK8Y+4ALh4HYiegQFSGgyWgjqdQiFJbV7C7gDOtYrMJPYcIbO3JebFcCF/&#10;EXih6IkO0FHlCEvY8U1jUxk5aOzgNgtQcHjlf+Gds7kzB5P5tiTt5abW4kSNZDfJx6GillJetKm1&#10;gwDxgcBXYjonOM0CmYVaIeyQTmnzZpkLwFa9vm9QQrem3QXgVqhGM7J91Q9VIlH5IVWyVHtkycsQ&#10;BenA44cNWg8IxD23fD9HFAZDXwAHDYW2gfGh+EQpp1GZktQoURUGUxdcbJjj3gxj3+PKwjKPisZI&#10;3CW2wa29RncoxCRRCmBo3FjVBiQfpDVJ5BqrhYEdmSxSqZgjna2CNFrRJa4TKs0qIDhZjzk+vI6w&#10;aV4JI+Pp/+qruSikcljz5Bqwt+XJkVzV2LNd7U7DLoBoqyqvzPZscK9wPbcRl0pfH15xcfvm4gUg&#10;yG9kAfLtyseEFDL1UIwsrueIdtRkGg4AgB6ujrrBr8YoHkw2k3RRYDJaBlaPRhJZuAZ0GvGqmhas&#10;gh0CuMoD4vgLdVVSyNh9eEFVsyURIHGp/w//TIiAHCt4xyDArCgvhRpKQUNjHTJjYMvr3z0COv5l&#10;Yil8y3TAK4N8aWhsxshRAqu4mre8/leMwPU3/4oz181s5Jyx70vMRRJZElxUfJLz8r+iPGN049WB&#10;BIjTTfWNo3MiHK8DOAhIJZW81GkmihclGqgyLSa44Yr5ASVCRDQ4XEXCJwgyXmuV9FHsS3XDlTZq&#10;ROvmQzZ/kghg/BQPZ7Xw5RLlIp9HMTRInSCGOlxJGjZ6NCkBRPhJQyCOIXihkICKwtmhaEejsArK&#10;AVZ8I4MCs3gBMDZUWAneNamO0gncPNDCJrxvpZDVICkPHt8yF4CnVLgyZrqL8vTsPNThrLRbO7Et&#10;8156m5vHKWkESjhysPnHjRs7WvGgitLSEi6kTPvadWvXrF3T2tYCWy9l2kkxxrtNO3UW2+mkNHB8&#10;KO6kkMMai1l1CBgKT8uTvaSInsD+UhEgezMaQNop1OCQ10mQQWYlu1JILlcla4F1mY90YMzKCqAc&#10;XVYW1p+qDVO+ITOjs72LPd7fA7hXyH9CrjSkK1m16yzcJz1bPwsYobpKUdxiCIAW+fz8hSjLzLlk&#10;QhbFpYVr1q5FATJtQl8STYP43wX+R5HhULcYGDV8cqgLCE+4MBYq3yaFjVBe5eiqUSPHiQ6umwZL&#10;aQM9gjqBpg++U/xqAO47Oiory0gyJEcXI0f0F6YGQvgD/Q8E4GQIU7576vRppcXFFHFftmTx2jVr&#10;oCqoqhqF2imouao3pSDHrNSwgq5t7RRw7EBhJW27vKKczjaRqEBlr75eVjskcCLwx/7PUG02Mimg&#10;W0dnwekFXzHIAvLeaYRy4MGji21rSKXsKWvU0tpQVw/nvEapv5cwu/DYzDsjozWfjAGulEly5amD&#10;DQUXmQ4ofIozaz9bzovQFIMpVIfSi4FESSyvqgJG0NjcgvMOvw37gdGAnZAVLwJO7VbJAXexsWC4&#10;E7nLtKeQgoj41vNFu8bCMx4QI7wyJw/LTLWtegbysnNJ6oBPCaebyO1xUvT1rVi/UUh+GBAtQmVo&#10;fnlMFDtCJ+bV3a0MfENjwitgsCCZEMqmoSQ4zPMUquiB7NMo3d3YNeNVmy3EyKQdRu5BKz9lFik3&#10;MSteYUyWK0vINX4LWGmhxq4Eha/tKyoHYFE2vq2AvPNOhZ3uQlt2F//SOHdK+r+G6YU6yzKVFIaW&#10;8m0yQ92U39OtabM3zIMZnA6WUi+fJF9luGRLq6pfltFxqapbMK01YOZltNwa3vQpM++iGVWDgxdc&#10;9IPd99rr5RdfdDNLY6ypF0RY/+gpphfZ191Y/8ElPyTOtmL5cinHsgrI4RfKi48kBwy55EaGCS6L&#10;rdiNhMOS9JUENxEYUBWxaRBF+LzPjlDQE81XaneVFzgNsgC0c5a9DSAPpxIhqTEqsMfKZOzFBDsw&#10;ePjhnz3n6+ctWPCByoN5tpPhAkQYEvkdPOiqAbc5UuTfiE/c6aAZsYCQ+m79MF4DoRiU5GSlyKdN&#10;m8Z6ZDQoNT9hwgQ6tX7dejL2yYfHIwCrAu2D9h/vIOiDpUuX4I8zVSedyP+GDTU4BTD1kVPIbZoA&#10;ggDA0qJFi3AK8FwKC8a/8i2cBWQQMIy4qbkzl2HnA1baa6+9LrjggpUrVrKcwK3MfedtSmwycNxk&#10;/IQJIneorxtTVWm2n69HGwGNp3qqN8zIpe8UyBzJ8koIgyWXKiNgCHqIhNeH32RY6nt7cH8Y/X+W&#10;TmhbmTZurAs7CuXjsSWtuLQYMfSmxRCsBVqmiuYLrBM2iXmqjFDQjGCbF7nc2ErSLuD26+5uBp/d&#10;1Q0oSH8pgcDJ1y1IOfladY2NpLJjEBLnUxzYz14TBh4lCA+3tHR+2W777b/13UtqqtdRNEILu39w&#10;+qw5F15y2acOOOTvr73GgWoMQ4YQ8Jetz9hm4Bf8Q5f+9BflI6sOP+Ko3fbc+6mnnmrr6Gps6Sgt&#10;r0CKIZfg3DfDW3F0vo1GVN/ctrGp5Qsnf+XzJ5703F+elnVurXSMhoS38uWcCEV7tq0NnsiekSOr&#10;0JdVsBbeAre8bTH7fyZDXA5p97hpakktHuMUyU8YU6xY5Ke8KkaJCp7L1r+7n6S6WAlfnz7LrdQD&#10;DDmhrjtww3Ut3db2iosbExcxwMllnqcSWksDTsL9BWEwbbNZHwIMIhraTcwyuUGGx1yyTFhNLWaD&#10;gKEZyjFqDXCIHKElJLMVdZIkkooWjZbZ9q5vmAzXo10GcizicxQi1e+mvoUjQ5OuE01FHCUT2ON2&#10;NoWWCxhii9o5pVWDkFq/iftny8//gyMAgguFBuOfQI0oN7e8/leOAFPDoUU0rJGE2pa2/5Vt/P9l&#10;owTYQwAKrTd8TllEyLQlVxZ1XHP8ECQhbRUDjCkEcQNzL/WuYaoWd5dAAzo6kLzKCUDE4mEVglTV&#10;eilzBYc61DhUSi8nyxLOpMICqJNIfsaIB8cGwbqSzXSimBaOLUjhK9My7ViShiGbVpgB4viyXSxu&#10;qSPQsQV+Jhp8TBQFUj2GiLxBnSZKAo4TUNw4L0yV4a/VSjZFXI/QkaMRwNzFOOT+sn5Ul5CPlI2A&#10;ZSUSXjcqLAqocj7OISzCRC7HsWUQXunycTlmS3u2IuTKT4U5X9/S8S+N3JwOltEsEh8ylkldGz2q&#10;Ej91bV3tgkUL31sw//1FCxYvW0LIGhOSunIosWBXDT+oeC2JBzg8jE83Wrr2g0UrKQqsmlBEGi0J&#10;XwkUQAV4vMiy7LQXCjAVO587qmxYuAUsO0azm5WXVVRM0bQcEvAqyytJOpBVTnxJwRA4likklI1W&#10;r/x39A3lhpB8rcJmRK2tMrZ8LsypiH2gRyINz85jZo+c4YbmppraDShz0ByobtYghXzbMdOE3qSo&#10;EhWVjWFQ/LzWN40ogRdK2feQVg3qnuTuLJ30/QpvYpc0NTVCtYXVXZRXSJ0ivCBZaSTA94Dzs8Tt&#10;5J5+XCd5KAWtTa1Enpks4JCqMMDUZGaWFBXB3M0Dp0+bTs722lVr3379zXffeXfxosXUGxPCvLvD&#10;1AItVIKTQBUqRhC9rpSJAkJB4wzqcqitsbVpI4xvzdnpeWV55eUFVDwvLcwrTsvIxSFBgAz/QXcS&#10;xj5FhrpJYs0tyCkoKcnIVm5zc1vt+tp1dbXr62pqGmo3NDbCUNa8saEWg4cq5NDjE6TAU0V4TAGo&#10;of4sIvQoixlpwv/DqGZU7KTedhs5oNar/lrUhstyspILc7JHlKTmZFU31xeXjYCfHG0VX0pjcytl&#10;65XIoawPICC2gNKSqH5ESm9WTl5ZZUVGTjbTQEG9vMKS3MKSrPyinMLijLx8qAJgUyAVnalQEE6p&#10;FapusGjpcuwoEBOIBsuzZf6B+6YffuSR1/3hxomTJ5lGq6RN5Eh9g+qoEdxjUVqKgBJalYLq6S1w&#10;E3Sr0gdrmgpkor6UMic1VfW6tW2DTwDZIA8CoULl4oqQEWVRt0tLO/Pscx98+LFHH3v6t7/7w+Gf&#10;PdI9hd++4DsP680nf/KTnxKGZZ1fcdXP733g4Rtuvv24E07Euh4zZtxpZ5x9zW+u33qbWY6/PeGk&#10;U268854b7rjna+d8Q+h6VbkbHDVmzC9/e8OF37+EtqNgo5Aec8xxf/7zE8cd93klV8l1KPYBeqMU&#10;ANE2wooi9V+uD+Xp2r8yubXUsR7BfrOteODMbbb9/Y0333X/g3fc+6db77zntrvuPe+bFyDxJGA9&#10;vCHfpIhRZFpIOnl9A1N7Tb5ZSrhkm+0kDRTSSf4GYErO6xIl6FkOUz9GEb4b5pJPrcS6No9lFKRM&#10;n7nNT3/z2z322Qfrgi2PSwtPLn8RM/IRmwJticcY7qJQ14ANJV19zbW/+OWvMXHdEbHHXnvfds99&#10;J53yZVoo+9EkPGh/AQVxzDWhyjVbWUExxcjLpMxni0laWNIjtY5Idy+MbBXrsodyY8vJ8LpWV9Qk&#10;yKw521993e/uf+Lp+x59/LKfXT1+4kR6xr9XXPmzu+/70x133f3VU09lNZ188slXXXXV1Vdffett&#10;t02bNh2zfOedd77s8suv+tnVlAvhKZj0N99yC4wAF1100TbbbGOh6Qyi9/Pnz8fyJ1Fr+vTprDo7&#10;IRwXRpJUNwH/rWbMIIOAX5np888//6abbpLzIilp9OgxDNSypUtB+0+dMmWrmTPHjhkTRHEUZCV5&#10;e9bWW00YF72flFQEaMrySszTFDaAtoQZ3uYd08zCV/Lr31x3yLHHflizweZP/PvhC7JlLMng//p5&#10;3/zt9X+48aabGag/PfDgTTffMmvWtjI7DSDNczjDOGmI1erY10TIZWZzZyh3/aRCMV5DRAeRfcyF&#10;OhqtZqT8eIbF7+zuGTN+wrbbztpm1rb2lx9mzZq93U+uuOKRxx9/+i9/eeKpp047/XQSvnxsxamB&#10;OBWOw9PyzQFhjj8Hm9gJ7XtiqK2ze/n6jbvuuXfdxo2XXXopv67ZUNfQQqm52K41R4XZtsFtmpRS&#10;29hG0BjvMI4qdiWlHguLSz+1735Tp00fP2EiWK4Qe0coDQ2uR/h39Y0cPXarmdsgUnjy6vV1yMAI&#10;UmB+OXsJjmf/B35SVl5+wAEHzpix1cSJkwQFkukquqL99z3gV7+87qLvXuJFHydPnnrjDbc+89Tf&#10;HvjTI0d89kjeO/vMc5987JknHn3myp9eTdJ76LixpCikb44DWmWVKb0Mgo5VU5dCjgbt8eQgs++D&#10;s8IWkA2cggfmxDEngEkbC4jbqWLuHfcOBD+qyQqXPx9aUOE77pLc7FMTMD7u9l0PvZufwpw6Bj5V&#10;jVvzANsVYavTdvxBJHvCuUBODfg74jbECRChAJ0AlLlTw817yzAxD4glkzhISpEGfar3ndVJnJry&#10;/3obzAlijE4+bzyRDa5T5sN7Zss7//4RIPjP9h9VWY5T8N//9C1P/GdHgE3KZCGyN9Zt4oT+Z++z&#10;5fp/2QhIkhGXQ/gKpGf6hCp4uVDmMzurFcviLaSk4kNQxIjBjQo9otU1xUOsUhzD/G5AWhGtI4z5&#10;ErcGtFesctyFpQWFZTAIFRWUFRdWwjgMyXtBHs4AiHPACCjsLHJe12BEoG2RIg80yIKF2c1PJEsG&#10;1MtzcjGuUaPhGjCaN2K9mPhyZ6CiKoght65OJKsYhy/CSgViTGOBKIJlF/cOdXd0tzTD3S4F1MMd&#10;jAS6rGpT8SRhRRUm8ub4Ga78WVO/NBcG2BO4QMwFKnbFe1ZTQHFseavF8yMVGQgCDefpCp7KYhEe&#10;Dw9B/2APPOpLly9ZtHjRsuWL161f1dzSyP2pmDVuLIXbq4CSy3AyddzgezqgRCsW1BVbEUJxi7ZL&#10;ebZDivrL1WA8Z5oUWiq2NHESWKqw7BOvC8C/PcomGOpJwjBmSHCyELd0n7f+hVApmQLUguwKAwwY&#10;Hb12FAn65UxmAaY8PcWkbG/plLkmEnQSD1g9poRJ9WBI2fdkM3SyYlDyVcwJ3batFTromg0b1q5d&#10;x3CgxKn4hAKqQuXpNubh8BgF2ewAlIH4A5fAYmNhdvV14hBSZkP/QDVluNatyS3ESBd8GgQ6xR5Y&#10;0niKYC9EDwOvDq0FGfhQREOXVkwZYZGTZREez4fIOi1l1YqVr7/29zf+/vrGDTUUxN5jt13322/f&#10;3XffrbS8jNSDjRs3KtslJR2edVQHKmCzHxS9F5N5BtsBZvK6jbVE8jMpvyTSMsDz1CuGXEvJNebJ&#10;SGM/kLTfC14+LRNcOxorbVLOjYpJUDAziTwaaWfYYH2D2cnJBZl5+RkFDAk3BxfAxMDHxq0s4T8J&#10;g58a2dATUgWwHhtCWabyi1kBJuH0AetTLwtASz+mWmFxYXlF2ejxEyZN61Tp+DSRIWVlEoHvBggN&#10;A2VI/1CJSgJ1sA20MdrK9EktKCotHlFGfh0BFNxpsAkUwhdeAoShAAbmbqpaCCjbBwdbzwDx/DSY&#10;DpsbW1hy4CHQ16Xv2r6OjBotVWaUPQ+0RMHYQeUE8Re9TSEXu9rMwxQGxiqBi1iUhawQkFKMIL+L&#10;HW3yBbhJwLfYTKwAtHYgRwSQcrNzzzv/2xMnTLzyissOO/TA3//uN7vuuvsJJ5y43777TZ485QcX&#10;X3T+eefik/zUpz596GcOY1l855vnPfjAfbvsuhv6/VdOP4Oy8IpHSRylzNlhxzk77vSH6679w2+v&#10;nTJt+i677cmq8wAi+23MuHFbbbMNLURa7LzLruqgQlhpdNB4UhRz5vpIk3bWa5KBhFlVCTEl31pm&#10;BR4bGKusuti8ue+c8ZVTvnTcMatWrnzq8ce+9IXjrv3VNZIb3FHVqcVMIi+itrM7EEwWmT/ATXeT&#10;TAIgWIVNc6NKBkkuxXFFe6bhvIxKlPsLY2+FWuX99bqvSUlL5r9/0Vlnvv7ii/rVLWycMmnMoKrB&#10;I2vldokCuzaJTtkwiIWz6+57KFV4KImRUQp0FAulNXX1dYRS4cnHBWApyCR1qx6iX+PwCAX7LH9B&#10;vTF3LfdlSiyeOXTk0cf8/Je/Uva4SQnDrckSpPuOY95m1uyvnnHWW6+/fuoXv3Dal05cv3bt2eed&#10;Xzly5EGHHsqjz/ra6ZT32333PXbceefDDj/87bffvvrqn+OIOfXUUykKcNhhhymn2g2PpKSjjz56&#10;/fr1vEkonoqAPJ0zgjbvvvvuThkQmXhuZYReSPBBt2m/6poEC4nBJORNbH+77WbjcLXDL7zczrJf&#10;DO3vRq+5d93YMzSIBXjNTrJ3ZKBFVubQhpoNXzvttOcffDC65fD/P9EFIHQ7buL09Buu//2XTz7p&#10;5ptvwoXxzW9+8/TTT3//gw/cxWD4MmN7kE9JsWvNjqWbRa4J81B4NNlargNTvELaULRTBzjHDNna&#10;BAwsQQMuFUln5HNxCeQInDKMDAkRVF7ce689ly5devDBB0PWSNv8VJV/TfRFPuBsyGDAmo0am2nJ&#10;eKfXbWyatd12JFZQAxIw2bgJE3ffYy/83a3kNMUGajT2grCZV4KtbUz+7TgOlIuRlDR23DiUhL8+&#10;+8xrf3+1pCDXlpj+bqhvLigu2W7O9iNHVdEF1UjMyZkyZWpNfbMhBG2PRoFlwfiVAZZB8GTcuAks&#10;/qeeevLll19ivXsC7UEHHXrEEUdxRHr0nvsfdcQxVFU45tjDX3rphUMOPnT33XbfY/c9r7/+t+d/&#10;81yoIvY/4CAJWENhGMxWXZIUROehxqchidzrx0cPPv7Uw088bVaxDGNrv2bUZID+hmGIf/OFbZBH&#10;x9+4sDFH4zD3sGbBNEZLJht+BQ3pw6vQWxMlGgy7L+1xjmuhG4bmlvXv2AQGUxyVkI+an8k8HhZm&#10;oS6JZXUhLFSxoqDQSutQm0OOYDXWqFvuffjxP955L49l4Xo/zL0rmSJmZ4c3GXdEtMa1xNVVU/a4&#10;BOGgCz+mO1ve/veNAMByTsAS6YJbXv+XRqC8rJRIMgzVlED7v9Tu/zfbalLWggdyhWK0GZu70t75&#10;APNPstLBXFC2qiiTfO1Qw5JybAVqjEdGGDg5Wz34BOWVqt30ANiC4AwjSInQiklb3pUSw7m5dAFu&#10;S0wVSEFLRzv2FHqjrHrsiaRuZbYp3hcBDpOJ5+vYIUVZ1rkOrsGhriEw5Mh89AapieJxQbFWN8Qh&#10;TPUXRd9Vmh58AOoyzOCE3BQRA66OhY/9BofOQCqxcXRxlBKIqGmZcl05+DF6vQKwGWnmQk6F5VAH&#10;ksi+VXTK0ndJxNbZYYF5xyISpuf+xt0FWNfItBQ/twRhYApJgNMFClCFItUP0Ejo3/rGDdybICF/&#10;xBaUmjIC/rqiQsa3qaW1u7cb/mSmQqeVYvo6uU0DpOKAJo+HmldeDplerHedjgyxSMwIGGPkE/9T&#10;izzbVvkZ2F0yuG1WZa/jDCHvGNCD0AVp3TBkgxkwTj4R81Pql1RIxpCp5pxUPibGWHo6TLtYbvU9&#10;9UQzuWSINFDhNkSvbuSNXmkAU54Bo65Tdx7UglYuEC5/JhidxQopMJRmI6peg8ZNUVPLv+MHhjQ9&#10;UyxoMCpD/V1SXNAyonT9+hrKrKkkMvQNqWmr1qyaumH9NjO3gjS4raUpIxuPSQoIEP7NzMlMHlT1&#10;chTLlrZ6KrOXlFMwKbexvpEGpbS2MYhFBP/XrGbpjMOYGzcOrYCYQnNTPfGESeMn4AZqbW7tL1VN&#10;BJD/DU14Z+SJoaVW+53epdbV1uWlpI8qL2PRoyOi3hk/M5SKuFNEEUd2NxCOlIG+DArRDVL+LWfd&#10;hlr2RXNTc1dHF/3MUzktYPbKMtXcWr1swg1pA+TOZDF+BPsxJlXjEadHb39zV8+GpubqBoi78lu7&#10;O0eMHO0iStqJ42aS0rLxNvBrelJPUh90nWWQJMNhUCB3UmdbO4XLmUFUcpJ8mQOZiSIYJLkjpT8l&#10;XUWfRRiRAYsLKIbWLlInmJBUFRvkT85genZnemYrRcMod84joTJk+6C2yjXAtKoKHCRtiuP61jed&#10;Tmv9Oz/4ATZ2SWkpatySRYsmT53KYoI7/U/33bvf/gfusttuqN0UU7v37rvB7nzjm98aPWYMt8V8&#10;/cPvfjeyatRRx3yOmM+SxYsvu/SHZ5/7dfRs8n0WLlhAJPaKH//wgIMO2WufT/3qmp/XVFePmzwJ&#10;y+rJJx7DEQCVBvbbnXfcQhX3559/7ic/uXTJksWlJaVo9hT/mzR5CiDtFSuWQ+u4y667Y4FcfjGN&#10;nHDaWecYpVRSxahRgMNffel55NAhhx0xarTI2CzJF9wKHNttu+62xxuvvz5ru9lo3mDCEXJTJk/7&#10;+jfOHzd+PLHfPz/84Hvz5p559jceuO8eAv0HHHTwz6+8gqj4YYcfgZGJkX/tL35+woknkezNHrv2&#10;mp/PmzvXUwAis15OQxTdo485dp9P78vWm/vOW7/51S8/e8RxBx5yKE+EVf66X/4SIclg3v3wI8z5&#10;k489uuC997565plox4wMKS2/vOZn9PeUr546qmo0LX76qScfeegBrbWhoVGjqr562umTp0xlsl54&#10;7q+33njDsSd+ab+DD2YHMvKrly9/5O67Tzr77EfuvovKi188/fSqMWMpK3DbDTdwny+fcUZ5ZSWX&#10;3XP3nU889pjYtgcGRCFhtII8F2vlhb/9FfqPisqRq1etckzH1887D05Qrpk//70rfnL5d7930YQJ&#10;E4HKsyT+/OdHbr/9Nvdq7LjjTuec83V8MZjrPItR/eJJJx908KE+aG+++fpRRx1D6O/a6353/tfP&#10;+ea3v7Pr7ruz5T94f/7Pr7iCRH26tusee770wvPjx0+44fY7+fXxRx7Gz7rH3vs89sjDZBzg9gUB&#10;hDMSIcaqW7BgwfJly1kYJSWlixcv+u1vfztq1CisfbfGMe3++pe/NDU2svZ22HFHiP0A5+MpYPxf&#10;e+01Wsg122y9Nak/sRlFZ3EBkEfgLgBDr0jqc1tKD9B9rFxW4J133rFu3drvaRAmGDQEzFESrATH&#10;H3/8JZdcgon44vPPtXb2xF8hleqeO27bUF194ilfmThpMtc/88Rjb73x2vEnnjR9q5lI1/fmvXvT&#10;Dddf9fOfr3zrreba2s98+csAjqhO8twLL7z11lsfmQiQqOA4qQBL0TL1BMeQMWZ5bWPGjj311K+O&#10;rhoNW8Fdd989edIksBIMHSMze/Zs5oV9jcuSjAbcIvTkoQf+9MrLL7O6tp21HTvm1Vdfuebqq4SC&#10;IVfL/HroAwwMdLMUcps37113YYwdO276jBkrV64EG3LkkUdWlJePGFFGCQaaAc3KZ0877cgjj+Kh&#10;c99+69GHHz7jnHM5hEtLS5mOK396BUrA+d/69uix2Oqd7hZYX9fEzvr8CV8ApsELK2/+e++ddPIp&#10;TBypJTdcew2F404989wJEyfyuGt/+cuF7839+jcv2Hm33d14VlX5zKw5s2e/8NLL3O2555577dVX&#10;zj33nM8c9lmGaN2a1df/+prcEVXf+/4PSkpKMNRv/uNNiBrKPey8664/uOSSBR/Mv/nG3ze34u0h&#10;cVIvOAqV4NanmDwy1Z0LnKjKQgJV1dN3++133X77nd/4xnljx45hwXDKl5eXL1y4AJDOa6//HcjA&#10;lMlTsIPfmz9vzdrVrBzklU5/ch9mb3/6aWexloEtQBvBuq2orGS13PLHG3FwyzHpsBn5UJSNaLlQ&#10;+kFKVfAeRTa7+bQE4zLSSdO/HPooe9rK2uo+Ci2YDyF+6ZLY3Rs8Cok+gYSFFsMPpSi4c8yeGt1P&#10;68O8RfadGKlgatPAIONFqwViMIIGv9jTwJ3yQFqbFRkR/YGBjvzZ8jcZIsA1NmWMmn5qTkVVERY2&#10;RJdEKQoqAy2Xk2ciWAbFltf/6AgQ/2dXbLH//0cn4T//8JLiQrbzFizAf34E/1Xf9Eg//lAxihOi&#10;Vnq1yJYw4wVv15nkhDci6cHgp3iPwa4ovQsml8s8L520f1XehR9uaIj6slTSKi7gQC+g+GqBSPmx&#10;YcSjh4VOvJ78Y8xFwj28J4igBfSwmojyCuBvFcHNDWzxf51Q3F1CV1Q4WM3BmS0BDfzYssWBZmU7&#10;NM2qpVNITKcVmqZzwmIiyvJV1WhlnwpRrLsp6GT2m3itRF2B6WNMMx2dMmmEbBR9l+iIpJSZZiYE&#10;BIgAnUY6PITsFR5Bpb+x1e2kYgzCgUWTFBRHCxSMLaTk+1nmSYFW+JfCzmmwU0FNQL6FAuEGkizB&#10;ZKEW3VA/xdVJDejr61IKgKxnchrlfVHCsWU8YhpYVJ+DTXUOGLTu5s6GNc2Na9vER4h+ZX8ZZkxK&#10;jFiKPORlQT4H+mGIPqO0ZWeqJrA8QNi68GuRiDs4BO8fPQXrToeVNa/ydL3AFmT0CkEo6GNLe0dd&#10;Q/P8pWvX1HY0dZLhjgkvgh+xAVjZwvR0SoKlAu2vryWtvR3LGWAFgw8QgGrci5auWbeudt36javX&#10;Nba1qwIRUVGex+yL/EwQPUNFEuYB0j+U1E6tbIpI9/UvX7W2oaWN2L5gGsZejpa2vrq6uamJ53ai&#10;W/V24/4hKo7LJ4NKB2kpUAxm5+T2DwEAGawoKUZ932HnHYtB6xexTgsxKVFwS4pLp02Z0tTY9MEH&#10;8zFNVy5b+cH7C1qamyorKli3MIGtWrOmpbWjobER9YdqFMQ/+TJ+KELirG9KeaFw8sOIohFZGSLJ&#10;sxqIlrINFQUlLFgD6KqUD+jtoez86rVr3/tgwfJVq/Ap4OKhryxGLSbl+A9gulP/j4HHj8C2UTEo&#10;gKNQsvfDJNnf3MHI162vXgcf4bz33mlqa+ns7WKwoDiTx0cVA5V20ZXUD1igi5x8ijLk5bZ3Q9ef&#10;jmm6334H77bbnuPGjYdnUJQQyUMWnAVEQH34Xjwrlg5CzkU23jFgGh8sXLR23frG1lYwJvLOpKay&#10;s0eUl4wA1VNckJWXS90XJAWB3O4OoUXQjCEOmDCqqoBqbb1gDETcyUCg3HnEEo6Lr5x4wt9feRn+&#10;s5/++NI7b78NVRVSNBxzd95++y+u/hnXoJETQMaFcPbXTrvnrjt5h2sOPOjgJx599NvnfYONfPgR&#10;R/LmypUrTv7iCX9++CEgoNNnbMVfkNXiUDBcPVbBhImT3nnnrSMOO+jM07/y6isvo6MzfWtWraoo&#10;r/j2Bd+litsLf3uOKz3i7XgfR8hbCNOV3iRqOKBn77rH3rN32AnYrfa+gdKNzTT5/fnzpk6fQfP2&#10;2ufTaORIM75WWJj/0ovPH3f0EbQN1XzB+x88+/SThx951EEHH/LEo38mkgwo5ieX/ei0r57Mvt5+&#10;hx0Z1TWrV59z+qnY/4gXdw+6tKMJfLrzzrtsv+OOd995+8+u/MmoUaM/e+TRu+2xJ7e64LyvYzfu&#10;/alPcyVb4JtnnfXy889jcRmUNvWR+/90yXe/wzbfdtvtDvvsEeBZvnLSiY8//ugee+6Fj0OicmiQ&#10;UcXIufi7F2I3Aps/7Mijdthll8ceuP87X/vaxpoa175dFh9+7HGN9fVnn3Ly22+8vv8hh8zcbjve&#10;vvnGG154/m/yxdhx4GSrGMzM0dq1a8rLyrfffsc99tiLycUaQdhiz1Svr/7uBRdc/P2LMO0mT57M&#10;BoGH/+ijjrjrrjt22WVX+PYU6k9OPvzwI1atWvWF44999pmnWHi45BjbKy7/8ddO+yrPhVPkpj/e&#10;+MEH7599xukEh8mZ/9Z5X7/0kh9wz0lTpkokYmKlp2+oriksKvzxDy76/JGfvfWPN1avFyZ/zZrV&#10;yNVttt3myKOOxnz1lH4sQMqC1tbWYt8uXLCQtH8kAxcr4m2o/h123AEzr2r0aAsZildFTm0zXHiJ&#10;9lgI8IRAv33maz6+zC9mRKEbPO7YY5k7kggOO+xwVtOFF174l7/8RZZnUvK+++6LIX3oIQfjlNlx&#10;p13GjxvHV8ApHH/8cbgbps+YeeChn2Far7j04ueefXrHXXadNmMmnimcBQ/efx8nN0gHrmc15xYW&#10;vvzooz/56leXvPsuQ61mNDQk/vW2Jb4ALXBKyvqFJQQHpuErrDBvyueOOaaxofEb558/9913P/2p&#10;T/EO1Tp+ftVV+L8Y8L88++w5Z3yNb/Hm6V855e0336SdyJmx48Y/8fhj1//+dywz4uSYr9o6RthD&#10;jh4LnR1H9H/cmFFjRlXgn3WTkjW3ctmyW2+6ET/Lvffdd+aZZ+Kr+sKJXzzooIPvv//+H15yScXI&#10;kdvOno3c+/urr176ox9xn0M/85n9DjqYo+GCb5z5wL13yRFKdnf/AF+87957iLQ//fif//bUY585&#10;7PCnnnzyN7/5DfO+134HHHHsCcz4j370w6VLlp5w4henbbPdpKlTr+PjX/+a9wsKCylcsmTp0h/+&#10;8IcvvPDCnDlzTjjxRGTkr37+0++ffw7tHD9l+ilf/gopIV868Qsvv/D84Yd/hsxHmv/Zz34Wn9fP&#10;rrqypraRxDFQMLvvseec7bcHRkX+P5UpgZ8AFgCItMcee5aOKIe3HqZYMP/8Cl4JX6rSuiyxHfe7&#10;dAlTkPhB4QoDCNgpg7fdMo7kM9e5fN89d15z1RUAdBYvXnjGqadQlgJ/ipBIYgkIAWyQRKJDUpBb&#10;eZTGkGICxwSe2+MOz1dAPtr+BsR0jEiAxtg8Wbg+/A3Rey4xVKJBAv3aCF6QsNI8U9/wK7Gz05pg&#10;b4fKYtZwEfW5D8B7ih5iRAAGPDX2MZiUAemjydhOU6MESJEmaSgBZYfFLJUCRdquFG6IS7WyzehH&#10;w+PbSp5yAgfbp05+whRwsWhr0Ek+vGe2vPNvGwHChvKebon//9tG/L/hQfICoK9s4QX4bxjbf/yW&#10;cuQGEWziXvx6EntmUkrKyeC0SJei2SlkCJMEisOUOLaxASWndHR1SZKKfll1zQqBYOXlovPhkkcP&#10;I8NWdr7AzZ7ATxErAN3kfhKAgVWNpD5OaCKiXIO1azkI5p61wgF8Ykns5oGwljl0Sy9LEFBtGBRx&#10;LBisV+jQVNTXAMbGESMDDPpCse9YPArALfaL4YhJE+OkIGgpgxD6O3IG+OtQPU4LofihuDe5L1dx&#10;agqFRnkWxyVqkKitUpLANsCshlXJaNjZqyGhOQS3OTtkipM/L/+A57LKd+HZr2o4kIBA32x0Sypd&#10;RJvtqVSGz8yC3ATuRFgAVq1dDUqW0BElaY2fj1Cq1WlyigF5BZQMrBMPk0/EwrCyDdYuqb/wrAtP&#10;PeFrG5fWh/GKPBDBthkapD4u86WogFAFBKgzQbfD9UeoUWx+VuOB3Nw11XVra+paO7r9PpRPRunE&#10;fUKdAIrE4SzYWN/wxZO+TEI/wGljZSZrQiWkxNrQP0gtK4a/sb7twgu/f+GFPyDpm88Iaq1YXXPZ&#10;T6788Y+vrK5p2GvvAy++5LLVq+tEbAhbIWnzacKgBPY3VT7QOiAIjMlEDvsHCxdOmDbz/Au/t662&#10;gdXU00tygQDEa1ZTumtVV0d7aUEe9iauBJLn8WK1Waq8jZdcWqvX1Lzwytzrb77nx1f++rb7Hvvb&#10;3999e8HSmoYWJqmopAgySKI6hMvaWprpDIosNpWKSvb3N7a2GK8aCP9sqgnCtiDvVn5++ZjR5eWV&#10;LPexE6eytqkEqEyBfIoLJjVBb0VKhaj1QaFkwwHAGt1Yu2Ejbp0N1Z2drXAeZqQOFuSkZ8kl1c2y&#10;zhbIGyUGYIS8Ze1d7ZAUoSaCKnE8LbuAusfLVq1cXbOWCAipFO19PZQ3hKMDYg5qbCpVWk9UQQAo&#10;tvDigEFnQEHU19XVytdA9ca+nhnjJsycOmPatK1Ly8rxZMD+QPb8AItMuAZmT/kbzHUp1B0jSitH&#10;VqxcswbOcwJZAtyoqhm4CnxsXIAePrJ8RDkQB9i7+lP6ugZ661tbauvrazfW40JiDqQ2ORBa+qK5&#10;ANaswYwhTksEjKArtSGk4FqliS+dfPI3v30h1IysZZCc77/3HkQPlFhADBHtx/Vw3AknXP2rawnr&#10;jRkzllvBqdbR0YGRz6TttMtu6NMACjx+g5gh3Lp29arZc3Z4+NGnfnv9jXvutQ+J/8w19gYhep54&#10;1ZVXsNQxLGkbmx0TRakzVDE0+lDkgwrOJyW9/daby5cuPuOcb5x57vmIShxzyEXLxwEvnUF0jhVC&#10;bH/K1Gmvvvyyq+bsNSAJ8Asc9/kTTJakPvfXv/Boeo1Bi0sRC/z7F//oxptuGz1mrLkbhoAPMLxi&#10;cJNSb5U1jIxPJuPgEL6qoqLiU75y6ne+9wNcJ7xwnL795hu1GzZcdvH37779Vi4mANtYX7d+3VpF&#10;kjGSW5rnz5uHkQyEgRWET2f+vHfp7NtvvcW/2BgO8eW2ixYuaKivf+XFF5ubMFfK2Gvz3nobE5Qx&#10;jKJwmj7MoVnb7/DbW2/b98CDWPPz3nkbh8vRnzt23/0PABdgHVcFMlRqeoSY4l+S6nfceZfZc+bg&#10;2vAeMVbYJD/92c9+8tMrsaidSg0mAiTDW2++yW4uKS72MURUM7PcAWucJcQFGJMX/eAS0tPx4kkk&#10;uVkAXVxXJwHwq3/560svv4LQun1igbzBwfETxtORH/z48rsfeviLX/4yJeUttJg0deq0L510MlYr&#10;9iQOC2YfY6mCJLXiYoz5USMrWZbMmnPRc0Oi0CRs//nRR6EGZN1i3XGWwNdKH3fYYYfddtttp513&#10;5jIOF41YhPo2KrLh6tRypliqMRM0b948PEG8+ArGeW3tBh4EJsXCj/DDZ8IySJdZz3jicH/ggwCr&#10;AqJhzZo1dJu5YDS+/6PLDz38CDzGnZ0d+NQoj3LE0Z9jCbEQuAZwHbt17yOP/N6NN263557/oG7Q&#10;1t+nwoeWoyRnrtlOll2RzEO32247QuX77L03AX+izexhzkdKsHPMAc3YWFcHTpsVyK7E3cbkEGn/&#10;y7PPAOg49bSvcfTiVNVRYgtesAgWqmgvNbmclkpvUd5cCCsjW1i63/nWeQcdeCCJAAcddBBcjKBa&#10;vvSlL0HTgASgsCh3AM3BjLARaCpwknnvzVuzZi0sgDby6jTSnwsMd5DC1yHcPeroo88991wi6iPK&#10;R1L8ZbvZs3/0o0t32XVX/FNkBiFwnnryCbaJzh1eZKx1tC9ftnT16tUsCc6FUaNGnnfB937yy+tG&#10;Vo3u7u1HRFMzEln00D23//SH32MD0E6m7LXXX+NUnzKVtTadLV9TUw1Ifc6c7TOzc2gMiwediCwu&#10;PGXgy4j/77TTzuCGcEXhRkFSsSyFHUiiZB1yW11xRmEBHIzYj6Fz29jI8RSIYOeS7YLnglkgf0Gz&#10;09nJlWgZBEtiF4AFD7RRxV5kiQ+eMR8CGI7P90NfID57trQWBYPkNbQsCWFbCB0ojCI0o71C6pB2&#10;pb5kXlTtxgSkgLkDLIRhl0SPjB7oB52DKuW4kHJlP5lLExAaWX0iB1aRP7ERO9OhEvWVxxRlMljG&#10;jESN+emsVs2wC0AKkzk1jZalmyqJ0qsU4yGqZFSacdqDeUakQ9JjvA7Kh+3p3ZII8A9Kkn/9ZbgP&#10;oZEiDfVff+std/z3jgAZAetrNuK3wwb69z55y9PiEUDOi7naXzKqEegEcolke002DLhwhip/1dyt&#10;YK7ksyfEm0vGP5RyFg9HhopB2qrAEzkR7JnvCkAlKn7VtLa4rp0h9igeplC8zGl0bypGCi9tREoY&#10;s8kZIAoCmkw2rn0tSsm0c0Y302GjnEuonlW7PpN4NZF6WeCkopO1jilrTL0yupUfoJiqVD893mhs&#10;5HiwtGQZXWIHMM6pJCrec0+i/kLvS03ph23EDyBl6kEWMJiCcevt0DFjYDiBF3RrDaeVG6CAjWWE&#10;WmKbagkomKJHCgxKuFcmv+wI3VjZjPI4Y14CZafFLa1NKAGdPQSEOfXVfoYMR4J5ro3CyE5co8Q2&#10;igA+Nx7dzqbO/ffb/5vf+BZBiZ/9/CpI9EQ4Z4euGNcIpwP4JyatkVH5qN6hPhE1DSRnpGQMZqKY&#10;djLJ8PvD9l9T2/yn+x8EEHvVTy+FsBA3D5ogNAOe6asRGyJuH3KYaT0GUxaUdUpJp6C96jnTzh6M&#10;2d7+Qw75DNd///sXgfSo2dBy8823kut4xhmnMyIA77/0pZPOPfds8vwJPHMyEyGif/hzUq2aQHfK&#10;EHdjCE1NbOvu6tl6zNjjT/jCOeecDXwPB8ug2NMGWhobVi5fDrcfUW2ikaQd8MSUob5MpS2Thz/U&#10;3Nb61F//1rOx/vCxk46bMnlsbh71AnDtrG5vf6O27kHwv2vWlxWX4J7BC9Pa3qYsGAW+NOywAwCi&#10;hqwtNSOLpH/imSBP0DnygQVC1JiUggpeu3Y9pcblDiO/BP8V9eqHyOvvGujrIIOwn/WcmrqRBLbG&#10;RjALuHKoraBcDWFHzLFjri7C7E7B4VuSbE6tS+gYcnK6GMnuLij6N9TX9/R1Z+fmrNtYL6ALtbJ6&#10;erGmc3Laya/H+NcMqPN2C8E4pcHjgkNPrl61tnZoqDiHqhxpM6ZOLSnOW7Ake8Wa1W0tXf1DLcwm&#10;blm4O0pLy0vKyngEW5pZhPgKHHdHDyyGGZS0IlcGvYwcH/5F+6eWB7wMTFFJQYlKVBhLvDAz8ryo&#10;mCidNOeXY0dDFqmWh0V7lMtJfeahpKqqMePGT3j0kUewcD533HHYA5RD23rbbStHVo4oL+M+wlS3&#10;tN53zz3PPvM0ujv6NLBw7yRPfOP1vx9+xNF1tRveevN1CxYlL12ymDvsd8BBv7zmKixhUgyO//yJ&#10;lHyrq9144Xe/x9786U8uo0nsSngcdt9zr2kzZmy9zba4B1HxpeaaBLMMWHZ90m+v/cUf//C7w488&#10;Bl6AJYsWiqfKsta5ktjRe+/OPfCgQ2tq1j///F+POPIovr3f/gfj7vnm18858uijt9l2Fpcdcuhn&#10;lCScnf2Zw4/AnNhqq62v/91vVixfdv63voPl47dCWtIwcaRLeLB39D92AY4Dak1iCz/04APvvP0W&#10;JgXUGKd97SwaQ2tPPePMdWvXujnszlnz7mo18idgdo3PBXTASy+9uONOO2NdOwKZb2E9EojGI0A7&#10;i0tK5739djaZ0zvu2NHWCvEH1o+LNaQidtprr7z8619cw2WQwB10yGfQws867dRjjjtu5jbbyCXr&#10;+VORFYdYePvtt4444kjcvngipk2fQWN23W03DK0rLruMOT35y192FZ8MbQzvHUBDpKVh8Lv0x+jF&#10;Xnrm6adxKzPgWOCQ9t94w/VYxd+64DtmKpumn5zM9OE/uvSHFwNcw0viIWscLi+/+MKZ53799Vdf&#10;AXXCIjnx5FNAK/zy6p/hfzn19K8999xfH3v0EVbgsuXLeBa1RZ/tfZILVq5YwXFW3bABRLdj+Jcv&#10;W4YfYeH890vLyr525hmkDMiRTD3LlhayAIAtsINXrFiBOapsYYu1Lly4EHueMxFnNDuFX7mDdTaZ&#10;kedxpDZQL4mfMZWxVZCEuANmbrUVPSJFiAtGVlZSNRBiSOgtMPBwBGDaCUlhpyZn0IplS++9+w6W&#10;JxAVfHlM7l233cJ2Ovpzx48dN5YR6Bjo3+3T+y6dN++p228/+KSTskYokf4/fiF6Nnb3kM6OlAt1&#10;bwS39n02xEPffPPNW269Fd8N1uxOO+1UUJBvgC8WsCw6h4sYbiQQE+y51144R66++ipstjPOOHvS&#10;pCn4VT34IJ4UBQj6k1RASMlyOP4sf0xP45rd99gDmMatN9/0yKOPsva4P6gfRum+e+/FYyQvybJl&#10;F19yCZLh9ddfO/Koo0jrYPxZRY8+/FDV6DGsJeQMCSbcjRiAI7jFMNLW/ucH7nv2qccrR4/v6O77&#10;xnnnvfrqqz+8+AcsS3KUWPvbbLst2fbLli3nEWxJXJk4hpgv/G7uFpk5c+bdt/5x5fJlXz3rXO7J&#10;vOMYwmI/4nPHT5k2Q5V8Vq965aXnT/j851ctX9rV2798+TIqTXAlZjmpMdytrq8HhwJZThwH/EAQ&#10;YNTIkWSg4DFBAHLlkUceIWcWB0pKKsS0c2ZvP2b02F13251lzEo77DO5u+26O1mQkEqys1h+Kurs&#10;9rCTg8qqlxNHIRzylUiLM/y/z/7t99z/SQvh/9nPrdazUiD89DUnQ8DyGBZABYwVW9JLbkRDqYDD&#10;UuhFqE9dsOX1PzQCJBmBr/sfeviWx/6LRwBCOFTif/FNt9zuHx8Bsxz1N7I5kItkBQOkNrprhKRK&#10;9Dr5lnIEzIb3eip5uTn5BXlsxoLcPKihC9HfVEMZeBkJ3OiuPaT3D4CWhmqvqx0fOnR98gUY/k9h&#10;W4P0c2eC0YV5+ahTxtoC2JzkfQDJQ4ZRU3Eb1RxzfSB+yZ8gPUE1gdFKOzoptQ5TOlomwdte7OY+&#10;AHX4vgkadxBM1TMVuldgmbqAvIxQRs0RoaBIjfwwELZBIfkMPAKcAeaINg5YfM6oOFbbC3Vf3nK+&#10;K5excQLqTSLePcr5RJsjZKD6cWC2iQFTlUcniHnYLYsfjwWshdS5Q7EXg6KqlhtdL5o6IVgo9kWl&#10;IHZGwsHik4OsTnmqZKClitTfSh7QHzlnDBWhswl+eb5ls1i/qvmwzxxGVSpUtNNOPb1xHRXgKJbb&#10;V720bvHfVy15Y9Xi11cuf3Pt0nfWNFY3E0TnybRi44aGRe+uXPp+9foV4Ny7wShurG9jiCdNmgw8&#10;u7W9B/Zk3N+tHb0LFlW/+uaSV15bvGDJOiLBoeJAiMYl93YPNNS3125so+vE8kV7ZDUn46mrXt98&#10;2Y8vhy/9uut+fc89dxcW51511ZWFpDwkU2Cvp3pN3fJF1UveX79kQfXiRdXLV9atWlv30utLnntt&#10;0XOvL1q8cgNlrjBef/mLq6HItnzjISZ93bqaRYuXvfPO/N//4YYnn3wSlnvBCND5+ntaWH2Q3w8N&#10;zV+06OY/3n5YVuFte+x1/NiqGYD/7dinPMDMoqJTpk156JBDvzJ+yt/fns98o3CLm70wt6xsBDgC&#10;1SimPhqWdlcH85OflwdhRFNzS4hJpAGxzyOOilHf1NFW01Df1NXZ3N7S2Ab6oaWJ4BHZDQO9bR1t&#10;tbXrN9bVEiwF8E/NAlnHwo6QIpMKIyagDHaO0PhkjUS5k1q77Imkwab2lqXgHDasX12/vn2gPac4&#10;L7+IWgNWOwMXRP8Q6mlHe2tvT6fh+Q2FqToWlqxJZgFwmLa2jWtWvz/v3UWEyFavXrFwUX9n9847&#10;7gSPXcmIUgpW4KvAmM/KJViUlpefi+0BGgWDijVJMUWSfvfZc59J4ydWjR7Lhs1GlRRZYDJrmCek&#10;Z6rghepeApQg8SKT3BbwMfA+eBqpbTBfBGa2yStjliqfAZ0gw5yOYsTWVK//7JFHnn7GGYDtMZaf&#10;efopFve1v/39F774JeTDqhUr/vbcX48+5nN33H3vGWedTQwwXlroaW+9+QabfdGihUKT2KN45K9/&#10;cfXqVSu/890fPPTok2ecde4rL7905+23QOe+zTazgNo+8uiTD//5yZ9dc+1TTz6OX+DyK39+1OeO&#10;e+3VV7HP7ftB8KAusk0OOPjQ395wyw477YzRBeIEyxCMhapymAcCu5rfiOu69wbF8bVXX4Y87Pa7&#10;7/30fgdgLe5/0MGf2m//+++9+4nH/rzfAQdyd6gHzjz76z+58urikmJkp75ljgdcTvgU3PEgnJQF&#10;Szu72l9+6YX3588/5ctfvf6Gm449/vNssVdffunQwz977e//AOXBqy+8aDLSw8wuMN3dKR+tv/Hg&#10;n+4rK6/4wx9vOfiQQ1556cVVK7BJdPUjDz6IRPzpNb/4ytfOeG/u3GefeOKdN14/9Kijrvzd70eP&#10;GxfmTWXV+h64566RVVW333f/z3517Q477wKrwqTJk2+/9759Dzjg+b8+9+VTT73wuxeBtVH4zzi1&#10;eL3z9pssTcgdAJAbGjlt0cKFhIgvuvjir59/Ppa/IOspybDu/+mBh074wokkLWNBIY4Z9icffxyT&#10;jPc/vd/+9II4OYvka2ecefU1v4LajYj0urXrKitH/uq6373xxutI3x9eetk3zv8W4pqPZI4mJc9/&#10;991b/3gDOPmb7rjr5rvuIcT6+99cC6gASDYJ5yeddMqf7n/4yaefOfCAAx579M/7fOpTv/z1dYzX&#10;X599Fok9sryc44JOVJaVIZPBtv3wx5deetmPyTi456672CAMXSH5DikpWHekagMOYtagReBUhKMc&#10;PIWcXCkqGMkhifvGVooCptjz/IAbke4jb7D2b7/9dmb55ptvxo5F1FSUl8EBSeFAePj3+fSn33rj&#10;9d4u4EWYghugAMBLxbz95emn+PeC71184UWXQHmw8IP5hKvP/sY3v3bWuaQ5LF28WN631LS5b7wx&#10;Y4cdLvj97yfMmKGEl0961akIB9saDFSb4t/dHNzCRZtKMPTYY4+BQPn1tdde9L3vzZ69na8s8/vI&#10;laYaPfbi0dReMXhc6vz35nGfn1758x9dejlrHvcNQhVYlpzjuJt7VUgCX6kO9KRk+e4tY8iX8mOP&#10;PgoA56xzv/7Sy68AtXjpxRfvueeehR+8f8aZZ37/+9+HKwG/D4/gTGc2HdyHRwYP2s233XHoEUcH&#10;BHuC5sCPOHv//soLnznimBvv+NO55397ytQpf/vb3yoqKp565tkb/ngThR3mzp27SkLjot9f/wdG&#10;jFXEfCH273/wof322489TjMAi534ldMoMVhESdvCQu7AZD32xFN7ffqA1159SflBSUmPP/rIB++/&#10;RzFLReNbWqZOm7btrFnkN7lwMl+++mkxZ1W3AX1j4IgkPEpGSSPQO0uJ9x566AE2zi233LHXnvs8&#10;88xTyIEXX3z+C1/44tVX/xJ/2QsvPG9+VNVc8JHzQDv+cS/AaVx+aClxHuUnLYL/pz/3gIodTaJl&#10;VRkaDjJ7BeoBy00ILytv7H5GYQ2ssmCoGfj/9Cj9b+wc2cJYjJSX+8TG3fJqZ4M02E94leannLzb&#10;J8vET7rNls//8yOwdl3NiNJiHWlbXv/2EdjxwG1JpyZveACNXHkAYn4jMglylyOarHod6cqpGmps&#10;aW5raQVgjAT08wuTGsxwXmpmThp5AYr0KRgqBDOp4wo8KY1VgHAx4CugKnuH971CtDiBDZpNtBzJ&#10;mkxss6mtlVRnLLacvPxMTN/sXLJsu/thijaucyPN5l4WwRe5mmjMgDQbNAzrnZ+72jsg/QdHzfmH&#10;WYsFiCfCtRBLaDO2XKtI7aA15ZiTZa40M0Kdgj0oZmpuAuHgqZYng10quL5DzyC7HySGQOa/bkZF&#10;RIthqvciyEFtUmfFYwfMj1EDk8DbjKOl46eoFAFF7OWbV7I3HVFEiJEWmk12n+x54RRsfI2oEcpi&#10;w0ZYY0VegG5GY8QmyKPNj02uuAZEI4TF0D2wbn7tupXrH3j4ARiD+PTgww4et8OozsbOT21/wIXf&#10;/s5VP7vypC+dTBb0u/PmXoN1VL8iOz+jeW3nPnt96vxvnM/7BFhuuvmP99137+eP//wFF3x34sQJ&#10;KOu1tRt33JHwYHZDfddll/8ERmLefOKJx66++meEk4///JeuueZXhPF/97vfbrP1Ntf/4QYQm+ee&#10;87WSohyrr5O0vrrlnbnv0tg5c2ZdcMGFP/rRj/niD35w0ejRJXh7PrXXARd+5zuz58zigvvve2Dx&#10;kkUANffcYy/Mhscfe/Tpp5867xvnE90CkPz73133l6ce23rapPEzZp9z7nm77LxjeWnu8jUbzzjj&#10;zBNP/CKoSxTxu+++u7Gu7qQTv8C5DkF9RjZx+uxlS5e89MxzP9xq6ykFnyDtFze3f/u1V4tKC0oL&#10;crv7SHIhvSXd6iYkUwYwPUPwkI62tkWLF0N1SRpqaXmpoMLExnv6li1dVr2GTITOLAgzjI/QEIRD&#10;ospIT7Ua1+0dza1ZEGrAjQGiQrgUVjKuL1UQwIJGHdHCsP3hDh2S6MlhzCb5Al1Z+SQDwj9ipGdm&#10;UWVhXc0G8Pa9A4MNQABy80dAy1Y5isRVPEkqGQiVoLEDkmYDUkGIlv7+9MHBvJw8bk/MDr6x2s6m&#10;UZPHPv/SC0RBVZC7s5eqekQUS0ZUlpVXplISXMWxB9ipuDmo1H36qaetoYzbutV1tdWtLfUwV7SB&#10;wG1pJqmhs62NXWeLkmWO706EF5RIeOT5Fx1/63hPgW9Cpj1gGe0ArGjDC6ShbRPUAnWEHi/yt7Y2&#10;jPyp06e98NxzpP1Dg3fVFZdDL2eoTskNrFY50OAwEWHn4Pbb7/DV086447ably5eJICFYa0tgBPi&#10;kp0yZrA01BovcS/nGQkMAGst0wdNUNqzoWEtcu5slKLisx7ImEYKmdNPGAF8eUomEhBJ3NRETekg&#10;wTgF7ozIGqGDDwULyoLzwmIYqkCmlBHbK9WisKDQKln3cYEqCGRk4i11An8HYNFT9pGxNfYR6+WJ&#10;Sg4mQckGMi4JogYrYIX3UB+oqSBoZMGafzPYBp40LBBXwGSYjwCniQhTtL4GWPB8ttuee65bvRrI&#10;5de++a2lCxbcf8ftLAPSUrrkN7VQr8EM5M8JReiSsWa/d/HFb7z22nPPkVqvWqQhTVfPCkyQfIcO&#10;0oXOznYvhciqpJtIAO760yuuMMSWvCDuJ8LHSo6UozwYcyYepABZZJ7mwJs2TEqQ5nE4SnUl2V4q&#10;G66ydkhEukpuGkuLu8kn29vDeYF4N4pXzj3jVLE/9rLOhOpnvlzVD9V+SwteLY8EWnaXHLvarA5B&#10;1oBqNiyqreILykwTgsMr1VJyo8/oZnQho+1UcGZoqKe+XPmINVBYWMQsaGjMOKSDusgMRuw8hyXr&#10;Wba2+UNDaID5mTGl1TKtb20Bw/40tUyFqsO6Ry0AdbJhk5JMiW/iz5vbWM+u8FQObqj+e2KYitiI&#10;O4YNqOwAIwQB1aK22ZzJ5062UT3ZE8mIENH0RkkQVvSxmQVs+G+NNT21+rvaeuwjbiIuN8u5gCmo&#10;uHQEqSKLFy0iG47lyMi0tHceeOBBOJIowThu9Kg166v32/+AJYsXAfjfb//98aEw1LGnGf//gg/e&#10;nzJ2JA/i/cWrqnEhgRGrqV47cTTmQzIRgtU1dW58b73NNmQT/P3Vl8dVltGyNTV1pOzTkXfnvsOv&#10;+x9w4OJFC1ub6kuL8leu20gQHtw+fJPTx40yM1FLZMHK6plbbwtuHw/jlHGjDDg2WN/U2qiig1q5&#10;oFfIBQCRhKuCJlFlEC9Yfd2G9s5u0v4RoPAg0hjQB/izGCtfi/7CaQJjKfLEtwDPAzdL6hkgINY5&#10;Q4qE4X3RKpn4cl5dI1xE+pKj0F9QVBznYWnLGoJfhD26vcD/tu6lFFmYxHI07En+fhhV9yjGUExz&#10;U1vv7T8XVNoGMpjtNZy2KXUxUDhFN03sYXiECTAIn+yFFsfSAhMBsEKrcAA2Gy1qWz56WKj7YVOI&#10;JMGJbCBNI11yWgTL7WfA2bku/MzglzNLxJYG7OdxjDaoVdzN7BpyZ8jDC7AvQ1IYViVIBwoNQCnC&#10;6UtgaQsKYNMJ/Hf9RvlozMVPfNpj7/Vc9GDbNc92fOJfLvvzvJDm+om33XLBf8cIMKFUm//vuPOW&#10;e37yCJgIDxEzXQ17vODikrmyrkVhjs5iJ4+pe2Kv94NB+ojzqUjfRVyiK4ipH/UHDLAsfwtSC95u&#10;9QIJa1nBaE4CvuTfM6qVLEuGl4KhBPoU0utV5Mdg8pjqMo9V+0pp8KIFxPinVQTrgXbrLBPZjzQw&#10;EemRK5ubm5+HJsorJxeQJln6yt2S6YxS0NFuWQa6jbHaKZ+er4vhD9UQVAB4gV5A6L1G+sJJJvIC&#10;6ARQUdAweAZ+B0aLOgnShqR+49uQJo/qL68/aG1OEpD8JD+LFZArFfKy9nmtXo00HxH1tSw80fcZ&#10;G1sqcAiDOkjLR4eDLLGrrweCt57eDkCLvd3tvWAo+qnCDl2CsiXwy9g4yMCzc5+flQjYuqH99FNP&#10;J/5/4x9veP6Fv+291z5bb71Ndyv58n0oKDOmzbj6qmvIN0bhOOqIo2675Y7WDR3NNR1Hfvao++7+&#10;Ezjcd9+bR+jmtlvvOP2006HFouYQ5GHvvffe76//HSiDuo2Y/U+ddebZL7/8IjfBQXDNNb9EGw8x&#10;x+QkQqsPP/JoRUXl1T//GaMkPV5FGobzYI877jhYr59//m/f//73RlcV5uVlsyKA0M+YvpWrAUQU&#10;zz7rHIC4c+fN5ddLLrn03nsfgEgcgmum9drf/G702IlLV60tKCgkFZwzvqOr7/LLf3LllVcSHrzn&#10;7rtBb974xz/i6Fm9dg0pDykDKRmpSS1Nrc8/99JlH2f/jxiRefHFmWed5ZtlWlHeL3besboa0AOn&#10;TRdxxTZIK5h9qaE9UEbAHkitIZI1OqHoM4imqqxTKi8vl8DNlBkzx0+bip7e1tvZjL001NeTPNjR&#10;O9DWgTOIEnF8NRs9mhET7eagqjywrLUIVfu8Z9j+tzntI46flgQgp62nq66lkZ9Ly4uLRhSxY9BU&#10;uFsZ0eOsDBYod1QoDHaN1lY4/9hwLAwjA+inFjnR/r72jqGOjmRqKMCI0d9fCCkhCfkrV4JmWbJ0&#10;UTPwAVRGZfgkUcsuMyeHsWXbQEYgW6a3HxaAuoYmKOhWrl49ZvQoKurBWVVWOhKWP16w8xC2Ztmr&#10;CARqaXZWOruYehHk1ZN+GbDBjFXMiqahdqcczXZfGN/D6IfmgNhpfUMdFeqRJuxjaLfveeCho489&#10;juCw88kLHq9d2W2ZBQFccMRRx1x08aULF3xATrtAsDLMYIdWaMxSXvUfBUGNxC2VvY8TAYtRpeyY&#10;PnuZgy6UxzNHhUOV3SiUXw57jtHgdwlHK0nF50DomUiuczeEfcEjSKYlmv3mCrJC+nIfcJUpyGYb&#10;iNQDE8eQqMgzTB3EFAa+2Vxe/k/cEEgeMVngaZJViRA12RtEcki4NWtRFoe5XeW7VGYvotT8BWqw&#10;maxuNiPunOxdGUn0x36y9tvUJCdDqH7hpT++7Ne/YY7efPllMzlNh1YsWJSQEqXC0KrQA63lBmDU&#10;v3vBtwnbqnYsKCsDW5G2w0xhG7a3tsPeBwSGUqCNjfW0zgbH7PBgaWAE6jEiZ1U9QAloTxJ0m9wV&#10;e+bAP4vMddmini5sndDosi7MGJabgJ9ZpGzklrZWLpDQVf05xZ+5oVns9tK0OBuaQX+tzJzlQOuu&#10;tjvFZEOvmAK+ClCIUyYPxxj+BXBiqpaCXw4DmURlaj4Ayygk4RzKKn7gHfol97MlgolgAhyRvQx1&#10;rC4ql9pwd/TfPAuyqt15wvpQEUi8erK9VYLXUrGNOkZujmCo0xej8LD0N/NK8zMDA4pnJYQONrPO&#10;AriZYhC/yTULW5qU52U6gEfpNesMgVqsTSdQFYSkVgyIa2xh6EGqm2P55ITT5cLQQPCXrufyI4Mn&#10;T7o5VGzLagEzbmLnZbJVYkh5caK7gxOPCqNRE1luCiHIYHPFQzMUJ57HlwGOoEoff/9u/857990R&#10;xQ4WDh5AxBheCaHybNSw/8l8wS/g4CSoE7g1D3bmIH5V3ZwE3vf4QaFdVsXHDXL+Qv7HYqezUCA1&#10;NLdyE2B02P+f3nc/Eou4iKwT2C5hTARBwHlqE+7OH3/ZwPA4q3kJZ2HiX45a674bsbra10NxMZk4&#10;+cXg6HKAmOB0zlHZJZa3gtUKmMgw7ujU5iDOYEBCvsiztDAci2VXsqThrwEwadV19ce8tJLOoYnB&#10;0N9s1US/qhPmjbTgikUu4n5550IfN/++HArhb+yGS+ym9dc6bFmkSBVBUuTFU9lmc4pJv2DS7G8/&#10;YQnWJiLUKjSZrhoGTXvY5ssrGshFYuJMk0j9DnewMveCe9gpIGkTHByW82obSkkrlqgiWqiPGYwt&#10;b/83jgCj397eGfge/8PnLNkgEM76n1d84l8uW2oXf/yrffWfLzv9Mwfv+an9Dj7qm3e80fjf2MP/&#10;I7du+PM5e37qlx/Q2sa//fCA/b7wmwX/lYYr8bItnE//lfts+e5/YgRMeOsAwqR0UevC22MiKCxG&#10;OBdpf+Yp5n1F0zlRiHYZU6yUYxWTV5aAtE0F5Sx0rfNRd1QlMWrRuDtVmqtB+x39ZqqwMdmkE/sl&#10;0FpUWIwuJRQofl+KojmPlsAIOmIUjZGiCNm7PLjO74ISRMgJBQyTw/zUIoZBcSZ2mpOZQ8xT3DF5&#10;/D9fhAXolxahCmBplYdVypysVcHspef5UKCvSz9T1Tr0H3R3HXTyoUNbqJiI1xAQbTJf5rh1fYv3&#10;5I3HJsfSgBdBBRCtm8azAIuABlYxJf0RQT6BOtHqdaL+q1iewbe50rMleJgVWrTZSVRDbOYcc6ns&#10;W7m+9UZbXccRhx/x1jtvzX9//lUQAfT0HH/scfWrm6PiNknXXverr5z65VO+evK3v3vBjOkzjj/u&#10;+J72ftAB899/b8+99zjlyyfvudceb771xje/eQGayu9+/zvQ5TUbaq6//vcoaccdd/w++3z6wu9c&#10;8PWvn3vsccc8/MiDRxxxdLzqQMI//PCj/HrkkZ9dvmxhVnpqr4h4/OhV0ysqyq+//ga0QiAAdAYb&#10;mONcriKPIEQ3Qok76JADacnee+/BeytXLj/8M4ecdupXvnrKSaiSu+y268aGFleFYhXq8ssvP+aY&#10;Y3AEHHP00VxDva6Vq1ZzAVo5PoKn/vLM58rKJ3xM/D9t5kyN4fvvxx2ZVFz8lRkzayg6K1sEWLux&#10;LypLRXo384vIKiouSstURSK+hR/HlnFybmFBLsUwykoqRlfBgFDf1kyuCRUm2ROqcmF14GVC0HN7&#10;U8gYAuasOlkWpNtThMERH3oRrSaeSxCesBHLRrUHSotziwpIsOns78GEpWETYZmaOgOdm7i9uDqk&#10;J2GVwxRlaAJUFdPZyYrpbW0f7OpIwzWAm6ulvamhqau7v7uze936mtVUUugAMqfVSyYPew1/hDpO&#10;egFh8x6oIhQWhlr/nXfmUlEMLv3igvzxY8ejKKO3knrT0lIvXwiGLByY6VkFBcWQgPb2gXmA3xon&#10;Apq9u4EMixNphGbuqdUeaZJehUk2oCJqtFkJEJSjX7zoW98455jPHnb8UUfcdtNNpjLK8YeQEaDa&#10;rpGmPjT0yIP3H3v0YTfd8Hsz3oMUcyPeIuB6C7sRxmhcJ8Y/oyQKuubqtVi14yUYTYGrnxaj9Q1o&#10;K86EpHXH1VCLprvGiIgykcjLdUQuw8QWeMnitPaWLCW34OzLepEGBcwY4JOkp3EB+D0YdoxdM1nV&#10;EiUdKPQr88k0UvdSxBFslzTWKtOAXWAExdxaE2wID02a3m1MKSH4Jios24mMxv233XbOiSd+7XOf&#10;u+zb3167aqWukdXgQlyWnu6FsSQrLwuLlx/4yHAqSDLZyyqightAhVQUDJf2jBIPDWxbB9VfyIuh&#10;pz4CPPJX11xNGQiNpPqkNrncR0hi7WgsBA+QWHTni8xlOYNkznG9mM7Jq1GQ0NjIzDeEMUQwOwO+&#10;zcE+q9vY1t7Rxk0som2TZhPpMxbmXFNjyW76wAubuN0pxwpbuLMbjyDrGmOjk+EyG9iq3IrzVpaE&#10;Cqyal9YenQHhAm4sbw/vcGaQocBw4dfmTSERzMS1vx5Vde8ThJwyTKwOuvzt3l+5LYyR1I18w3po&#10;CdiMKM3MXRkGtxMYwR0YpNpRZGUFTsBYuHzUD3y6uLm5rZdCquoyTWVZskvogTwU5kmXpWU8mdqe&#10;ittL9Pkw8iRWArnr7mbTDjAsjE7AYPiHbWnOBbXATssMZA41hoQNcXchfVEigFm8piPQJSLC4cv2&#10;lrLxDcjnyxXyvPKKSsLF3i3sbZL/0Rw0MDZ9eNmgUcTXPLJy5NLV1YtWrMvPyycjRpkaSUlwQNJm&#10;iDxr6pvWbWwgtZ5fYYIkv3H40HVjNfpdmpCrLybWSgvzIcVkPUycNKmhuY1HrN/YAMaKGaI0qfVU&#10;QDK3LSGz8HbajNsO1X+wP6RV11Tz6PgCegTlB8MrdUr9NekTjSaTL/NeLk3xALDclNnmEipKMfBp&#10;clHlDhjvh4kprWp+tBI/8ruZEDPmJT+wfenHL/0mz5T9sU0at949d/orbSr0KPGL1ujEReexpESc&#10;dvyxNc9uaOvcVwtjS5Yl8B/+FbbLPH2+cbhcggKivqjhKGz4SyXYbZFo3ZpK6r86q6XJPK0t2Drw&#10;OuECEa7KRYF30IYaIeCqiR0T/pb2ZPIZR37eR0ltNPYVXxxRu+WPjGWx9dxODz9s7BXdNLwfRsdE&#10;kY++j7R5JW2t2yv+lhphTzexIwlryKO+VTXVXkjJV6edV8N/HDXk0+evuMH2ToIoDL1Xn6w1xosT&#10;dDXvrI2TZUe4h1m9MopIU/+Hn2oJQkFcma92+NG+WiZVjeb9IGttCfPyDmiRGhmPD5p+tj92ZAtg&#10;rLaZw9awe2qto/jiUfR7mNywaYi8StE4W0s1z+F7mnlz9oR2eD98Y5nb2BEmNu+KMPAbTNHRptL5&#10;HIbe/LOC6NrqdIaeaA/I9+/3jP6Nd4edOdFZ6z/EK8f76JqBDZG5YH2325/QZtvhifst6rYdETZD&#10;ZUUlPMh+1BkWPcRXeFhv8fKIZy2+P520KVNmMt/wmKhUEw2d3yOcamEd2jqJpmZ4MduGNPenL4VI&#10;TDBcPg6xBPL7yEfry1Glwmxg7bs+ZX4DWw9BNvhl3pHoZuEhCfeOum+wT5OMvmH1Pb+bPSKSHa4/&#10;2RLzZe96id9weIX7RrPZ8ZeG2n8Na3V4iuLDYHjqbWU7wE+NN0XA22ZnouBS5p8kRS2/uLQECC02&#10;MKcz5xn02TatxoY6BBsqUFXJbs/T0/lqoDvfZT46yEizS9PMvjWl0HQIHone4juH93nH0u+VvGfd&#10;cMVFC4/9yH3AWyre39sDKhsFyAqxuONZIkS7Ji3NmLb7OLaRvDZT4q/ybqmnepapry5uwiFk+zW8&#10;EylK0n0ctxk0YVtD9t/wwtFvrZsi6zbZGvZLtOGCVNh0MfouDSs0ujxqznCjEhrrF4XHhPd9s3sL&#10;4w3nb1jYcHjfuUJVmJPLN1soTxgJrsQV+6EuxBslHo6gDLjS4D1K/FY0llGL/PPQ2ISD378TvTGs&#10;Kn/okviiAlTGTR41/NhNu/ARHdp0nIcfnDifiQ1K7IUPbeKqGW7jh77/oQHc9I2Paf8nfOtf8PFH&#10;PzhhEv/BZ3zE9Ax/M6y6eGL9KA+fhxNy01/j78aKeKyQuGpqhnAKyTtWv9MiSPauryqXJC6+/DC3&#10;ubeTzo+KINf8Z6sFYfI+mjc73KMd5hpJWNOR6vUPjsumnfzwl4YVVX+AKdQuZ8IGdpUo/tUvss6p&#10;gaEjiZpSdI75AJj3z4payR+hWvSKaBtnqQfdgqYRyYhNNLjQXp1MfqbED/fRifSFSGCFSzTEfCYy&#10;F+mKrqkpcch0Y9Oj9NRwkvrN/W7eIWuSPjU0lqS4N8TPprgNPgbczbuh+/ipFa23eAJpz/CSTpCv&#10;0aVBdoWD08/aMB3heb4CPnK32CyEmYglbZiETc8FP1J4+bkTjmY/nu3E9gC7Kzb+NFP8UnEgua/H&#10;L7MRGDaIvLlhhdv68J3mc5SosOltU1d99bhq66NnP3gGimwye7Tu4z/H18RrQH4x+UPUXIHjzC5y&#10;PV93i3Ro11VMWxu2UGLtxeZr+OYf+aCwJmw6/Pp4GBPmKEGndNkQtcTGxps/nE9NI+Nn+U0+8uWD&#10;o0FIRJX7iRq9NtEaEgRFfP/ENRZ+jqXMh54aX+xLMaz2cC/9z/c7/3kX/Bp+NrtMOAKtj8SXaTwY&#10;a9Hajv/vqyYMjTQ7OYwELVFM2zSExAPam+xrz54fVnJiD1yW+ITGUxNdsMnW8Qu8KVJHouvjLruB&#10;6dvB37RNQZZThnRvtryAkyAusb2VlaA1hlapio+GczE4JN/i/6h/PATqE1PmXYsMT4wXs1arhf25&#10;jzmURBZrvi0B+M2fIsCkq80+wrzv2ia/msdetZzifnEB3+JXcXB2dDC2hApE5mocyb6LMaDpiblG&#10;zLgOLhI5juVCds4LFy7c6Buf+xK/W5AgVCyIlqYhZ9zgMfPD9Wn3tHo39D/bAObXDLs/NnAjkWSb&#10;xv7Tg102GMDJFVxzGgq3YU5Woa5cnK+pq33i1Rc3m+bhY214HSWugCBLfQKGT9foBPD3fa2HdRqf&#10;x/GqiSbDnjD8wIQfNz01o7V+2vFfnD5ugplwwXZ2URisfptecywYYsxMfZOZLpnNpnKTzNoW/5DY&#10;Cj7zvRD3Ijo8WKOShuEkC5MieWVzJLEezUKQpPjplQ0FD7oZn2YUDa7fWHvCKSfHa5FhiveebVv7&#10;zeSkLQLfycFR4UNqLbOFGP7xYXbbXoFTi1GombzpPffjgZ6HKY0mxl0kkRwP7dcQRaKKgXzg7ntG&#10;FBSbIuaFyuxUVwRTB3y8Mmi2gRTNMxTJiNBN8y6ZXFBqjVL+YuU77ktYG5FMtp76reJV4V/k5X0f&#10;HivzbmhCfXajF7dwk56X+T51yvFN8zrZYHt+oKprh6+az0b9CqMcrjHpkPiffV0iNdJX/H5yATD4&#10;7uYMUt5XmbpjKX5hdNVeM62jmdLU2WW+ffSPnQ2+XIOPyz8NS8BGzEbJVoSR1UsiBWeNXxmGCiva&#10;9QwQh6OqqqgX5TIOzuENtRtgg2cEmD4ehNPU8lFFY+tLXc0wHhQfSYbR/QK86Czi02NWDJDJSirW&#10;CYNK4N8diARUGpsaieS4WKIV3JymsCew/HGZIGcFjSQID2UyotYVac8dMIAxEgvmXh0PNhZ2Usbu&#10;Y1838bgNj088UIk/RGvJNBGbMx+xhGuSmzvbv3rWGcNH6IdvZIs0fMvMEN+AiXNnKzRMgImgcHL4&#10;D+HfYQlp6pFdHj8tXvnhh+Tke2+/47gTv2Dq49A9t91x3Bf5WQN1z+23F+cS0xhqam/7yllnDh/y&#10;m7R8k5UTP0pNt2RRP6tiCRM10s8wb3zU7KiZQZUI/RxufFD1NlG5baFG72iwbNXec5tabuUkPuJl&#10;z/OWhv8ljk/0heir8ZRuOozDX084rMLEb/rOsHT9yKXz8W9+wpr7J+/2j1/+kYNmX/8ngYdxgvh/&#10;/Oxon1gMY9NN42s3GohNVQifj7DAkCaqeJgJoWG64qFg5iPUrqk4WhfmAlAvJBGHXQCuDhnHpksS&#10;k/ORC0CSMnFrDXdl093tLf3HB3mzqz9izGP5Gx9VcUggyITo5IgEuwtVzzfwTisVnFKZCW56Oqis&#10;A0F1JVwx/QkRK1nJiAl0BzsY/ZkK1oSyJWqgfxIOBvObx/vH3zeJ5LvQWm87U9eYjFZygHmNowR2&#10;MDiyFK1aqVzcmqnIEa9jbtNBkXvA6vbxPh2Mzd3IMNbU2UliQt5a4j2xXpjyY69YPcNc9V0clKxI&#10;S4oCVC4gdQsXFNHpoP7ZWg2mjY1MWKiJRhBfjeVbuFNkgbsYD/JHotJOaTuYeJIbFcoithxyHZSO&#10;ObDRdMuTRiq7xF6moMWxzGiWbPjCQ7ylm+ymWAJa19yktxiGv7gLjw7rOZKBtsBYVAIs85FbO24F&#10;cH9+MDSBWmJ7SEE4WUo2XxZQ0RTYnEuTBsnvD3KVhnVhAHlqnsGLYW+GYXWVSjfxEUsQ+Jo7lvNm&#10;M+JaUPRfWA82SGF9uhqsJWR39n9sDOORilZw2NfR+nFl2K73K2JVLcyoATrCuCX+z/rujYr/8c/D&#10;fRIujgRdwtnj6z663heyH62uQNp9tFp8/DWnkTZvNppis95BvumJ7k7o4OGjeCK4mcPNmFwVUnW3&#10;oDkGfZFssoR9KExBDdq9fR72v2+/WHJEHfywGI8+selI0Fej/ur/cS+C4huJX+eGiJQ3BTtZYdY1&#10;GW18UTgguQAUfCIjxG0Lg/EPYkm5FWP70fe4T5NPkvBEwP65gTaHJKvcCOJ51ecma4JHzKpGm+gU&#10;t1SG2uPCk9YmSCQDYgCpA27X1WVqbbq4Vkh9s+OJZ4uIBz4eeTSUEmWOWmF7JM0MSuWL1gr4JCWf&#10;e8yJPmHmwDXhaAsySPEoFu37Nlri8ZoNpy0djjZnyNLyxRRWphsD5lHQNPjKo4aTgv04cyUM/Get&#10;PBtIrlzXUPfU6y/fcd31ruvHy8sFVrznfRe5OE3cBvaVsIzDGvO9FlTGeK8EacWjmVEWuTpq1o8Q&#10;vaqdGHKEbF+b0I62UMItkg44+vCvHPP5aWPHm9fHDXxPKJJPM1pwjuAQRjZO7nC7y1sWNqttSpfd&#10;rvv6MyMl1+0yvWwGHb7nQ2CiPBIpfmz5kezDFUB3ZvEz2pYXoqC3nXi6W3Vd7QlfPnnRu/OjLR1h&#10;Q/xI950add9PRU1XtKVDg+2CWIj40+3ssZcsfzt+rBnxaconbvjZYhA4SiJEVKuxLqCVE/lTtH7G&#10;TJ7wpzvuKisUCoA+GJpZ9Vi0zfxUc6+K+yjcaLRlEh3GepOB8eNEc5RwNgz3y4c+jGo8/WqVH/Nh&#10;boKuY1LeFnAkiewc82UQQfvi7ksd8VlRimYkAKOFRcPlDw8AB0+5Vn6UJKmLG1WJd5KbsAbiKfD9&#10;EjQWW0iOa9Egh51o+zByAcTu86hfPllBw9D42cnny8CPjchlsInO6ovZdeDEPRYfi0FFTtAtZHUn&#10;wU3VT/yfJGRg2KY+SzlA7NbW1tbBE+Z0WYJ3qg2qaS/6dwHdXXa7o1ouAPPaMiK8I5eJMsoEsgCK&#10;VlJcghlv4SKNKwsEr2M7mZ3t7QhTnsUjWDQk7DOvjiPABSAMJDDCTHC3SoO08yzV1Rc6SmI+LgAv&#10;ruNrJpLXPnZ+4oVPwlmXsJESx25TARYP3iY/NHe0n/b1c9559TW/40e8tFYjSRL26rC6E+3iaNna&#10;wo5vtema3/z+YXeEvZAgB5KTp2+z9Z233ArLMV2Yxs8337L9DjvwcL1/881Fefk8g5afeu7Z77zy&#10;mp2Pm4rmTbqxyZBEx1GiFhCpMXbhx4zCR49NvFX5IUGo+tub3MlafktRbp4+i0fNp3zTkd+sAQlq&#10;tH31Qw35UIMjuf7xTd7kof9shz/cgv/wQf9TH246xp/cio9b/34kBb02aOSJd/PnJJ6oDmE3+0Jm&#10;rdK2gyJkafOOGjT1x88A3wD2EPNS+3IOEZHYJWpnlcm6UHo6SGyzv4YbFLaCq0ofsQ4/eSA2vSIe&#10;xkj+D38cDmJzqSWMtv0Ynh1ZkQnuaT7iVEUjRWqKZ6QPqj9l8zPKdmwpousQaEumIJckMqWCTmYp&#10;tY47c11NUMXhWZDL0NoYD4HNrB+gkZCxa9yD7oafqNYt5i93gL2JFqlDg0cFJ37YuLpZZGVbv10t&#10;knc7mCWRBukjFY5jO1Bdlff3/QdXHsw0tSMqOAT0eeida/0+k25XBT960AcivTvIZG+PropUS79p&#10;ZCJadCR6+SPi9rhWk6jM8LOOMNclzJchy1ZwOSkJ7u21SYvabY/1/GBb2Zv88RkJ0jY2EINHdFiG&#10;xyvMNx3fiBushxrrLf8CqLMoS7icJ3Gm8wCYR0hm0WayQKOMNM2s7RF709tsL6MTiHUSU13ojbRt&#10;hwmbm8hVxFgj8h6EP/pFg5PQ5jCt2CG+QXzqIhs10uXCArWPbMxNNbIF4//42oqU2/gRw2rjps8M&#10;68qURv9umNYQ4AqnrL8ZfRi3Otbxhw+YYctk+Crrii/TCKwd91Ej5oNqb8U6MKFgGWJm9TCY8c9R&#10;zNIjbVLUXa0dNunNo2RRKimqPNp/9imLBzSo3/FCSzhMPeaXODL67vDQht3nd/uIkzWMYFiz0c4I&#10;Dw9LS04MS0uMbsDwhBSEBIegxly8FUIH20YfFBeIGC7VHYgztNLsZRp1GMXERRMWhSlirEfVTZLN&#10;r1nyDvpeEB+KEXmaSq0CzFZ6RkcS4lRppPYFfjU4jEbA9wE3sUR+Ql8y3tlcjvC1QwdYgdFVaEuL&#10;W1HDaHg0LpBqayZuLHRSd5m5rWwQ8/naQrSlauiIzdZSfOhFlpIJCPML+N7hAodm8UUzLO2OuCJs&#10;AXjM0GpRCz8LGwL0M7zEyAFtBjq00Fnyy7KECNR19nYTkX7/7Xf87gZBt2yRzRH4bpO4DIkwBsZF&#10;EWbPg5Rm7UQLPUCdrc1BGiqZE39JxJVqCA259GywPiJw4ce/x/N5Td16qwfuvAcOL2hW5DFSlS39&#10;NQeH/hpqyUK69tKQRFI1eN2DDmKeB7nXFZ2PeiwEic5hC1IQwzR+EntRhiX6SUgbXKqmyPhYWXBZ&#10;Xl79qxk2ZKN5d1hhvpN9FoWdTk3t7OnZertt62s3mlxIkBAuyoM8isVIgMpH4x8ZlAknVryE/FTz&#10;1e/yzgfElopedoqLesctt4C7tmPM95sNn6BhPsv8W1JWunjBouKCQhsQ1W2S01Febc8KdL3BnmkG&#10;sKv5oXX2o9QxCynoUxPCiZ7yIETcCRNZ+GGbbCqYuEAi1bdBpAC4a9Si5P5/7UnNi9PHk/Pn428D&#10;E3cqnD2hdUEx0gzaDLnETtyYPkv2XD+9NMKms9pB79s52h4m9+06+zCKt/iODzNuuu7wU2yOvGfu&#10;FQzdC8+JTDN/ciS/42favrPgDRvCl5A/JwyTzy/0yPLdCIoESTJrmkYbzgp0gMjJSC7l2ZK2QQlQ&#10;t2zVinmL/4fkWxtGpRVYK1kxPI2gUVFhETnGcMj5PWkN28Ty+jQMNgvSPPgOq4c+qiBgVjY/G8G5&#10;MJQ8zrYleQQaZ76r+bJBlie2i4xlreRoBqJc2U0FaBCtQTP0hw8rdJG6uPl3Nvu9u693+112Xr96&#10;ja/f+G+053xaNnn5G34f/yC+wN+IPwpXJiigiTcblpXRRgr3HUoqG1k5f+5cCmLxSdnIivffnQef&#10;O5+WVVZQyAoQBfdRy3feaT1Vgj98/G/a4Pg3vzJubxiK8Ga83MIofMw9PvS23XJ4BKLb+5vxX3ox&#10;f+67OH7iveHqbRirBA1kk92o9z8CNRBfs9mZGk/uZpv6ExbBP/XxZu37p777v+Dif35kglc68YvD&#10;0svC2nG3/DjSUaloFZA4YeKk/AQprB1qO94kn2x3NOAAHY/tiEieDg9WsKXsDTsj9V+QurYLE8bV&#10;mxma9GFd/x+fgXD6RF8I940kdvxpEOUuhN0CDEGAyMZKOHDF8mDZ8ryQk6gaSEZzuYoHXt4ukrOU&#10;BW0aR3SD6FlRuNItnPjEjKylqNfxaITeu9X04WVrx4jOcftjyp69/Geh2ELfnQcxkmzRc70NwfyP&#10;Bz2sjOBAt0EzAe0HZHjZ4axaMAkTZZ1yYztxNplpU1FkcieKHlc+9b704ViEJRzzjhi1PobjzcZh&#10;WAJHeqy9Y/9FYxS+Yu2wAdGQ0ABPkeMdmabWGp+aMOOR+WcOkegwGr5nbABEjbRJsfPCD43QP5st&#10;G5v4uwlD4tod7TFGBbNaTM3jyyjItq7koI8IATSefpvQUFtUBn4MSp0fWW4LWYKAAZCjJ+pNYOfi&#10;/QmrLnw6PF/2ieR01BfTlywTM5ivGhgbe++Vz5YNuhULtOdaOGfTRWqbXM32tb7Z1vVP/c1IqPj6&#10;sbeDuIomwq9IPHOixR1u418KN/O+Rge5LQNfIwYD8bvHL/9FWY2WVeEvn0veF5pGNrK9DKnhn8o5&#10;CncMDMFW6SBcby1wn6CZJfZHSrhXW1D0xReKFDbbezZ7/s8mAzRsuVlro7iYe+vCK3FcfZzjv5vc&#10;y0c54f4+3WZBKADkn2hYTBGVKm68+v6Gm3vuSfRFzrb1giwiPbZX5E1TOUwpn6Jc3mSQvdn8a8Ab&#10;bWp+tTASCAKFqcx0E9zM/QLmvUzGmDM0iqo38S4Dzpu0FuEae1tC6NS6Z5ad2uztCVvDjHfjZNXU&#10;8FDLeNWC5dfgKYimQTrsucecYLp0MKyjjReH0DXM0SmmyfEECRsYe2p0lIjcNXrTB5IWRR4oGyfD&#10;WjugAingJjqXKT9BqVbKjrDCWnJ8MsqrNlTf/5cn77vxFt8ekd9iOLZvXQ5bx0VSkEK2fcLWStyO&#10;PkqBlCAcE5FoVksMER9vmaAobmZ02YKI5HT4We999sTPn3DoZydUVom9VqLepj56ubUQ6742bEFa&#10;uE0eO4J95XCB2yThU2+EXRTyqJKSZ2+zJrew85VXpkfnRJgpKSombrxki9uZCVZiGCXEcdhpFo33&#10;fVpdv/H4k09c9O77Ls29By7eEyVJ3C0b/+EDIXEfxkqU99OXnObFAu/hyLA7u3VvaAutJvktZB5L&#10;WLgbJ6w319eCtJR3ZtzUSY/c90BVWcWm+z/ImMRG+lr1AYwk/7AlYgFwVebgogjOFAbEb8LXcob6&#10;utOy+HrAZ7mItm6EroXpka/EWhzJNIlI97rZKzoF/FyMFkm0TF0DsVcsp+JfNz9U7AN2jc+Tr+6E&#10;oycO6egTLVlLu4hWks9IPEib/OB7wzqu7ng3h1+mpTCW4TIPdTmHxhCAwwAfNYdudLyY6qaFbnKG&#10;G9uX9OK4UIWhDAjJuF8KZaXhA0M4MtJWcFg4CEuhSoPqtRke5tYWyxgipBCYmWgYm46O8zBzGBn+&#10;0GQzbFmjR46GgB3N1crVyVkg/6t49wQZtI5Ygq8pbThmGCps+tbWVv6VvAIaMDCIUwBglgoRWw4Y&#10;L/XVRr2xoZ5CYqJgjbYMNzP9eIi8gW226Zw2vaWopLOwGA78ofqazDdeLnrrgyI/b3ye7Tbushke&#10;ad9ZH355LP3tV/6+2QmacKKG7w1PblinrtXoFW5sUoJX91BaZrKktzVEs7rpbMe/BgG6iYZjT9tq&#10;1rZ33XLrnO23ZxZm2M+zZ8/m/emztrmLWHqMAjjnrLcNBRD+2KoNLR9ejUNVmfUHlb1WlVn3Ef3/&#10;r721vGvMk/V7tgzkxUMb7ZxNuhy1/FZLBAiKYHiyD5C58z7y9aHuhKs+pJbE3w6PTtyOH75zwvD8&#10;k0PwcQ39J2/z8ZdvPnSfdON/tkH/5P3dUoseEu2jTSZ8eOjZdo7LNMiZpY8ZGbQVJ4s9oUFymyqH&#10;AItU2HDQ2Ixb9MWM1DgXwBFrxpkXOcfDck9EAdgecEeBNXtz1fiTRjP+fHMpnShNfNf7oWtIxtCj&#10;8G74anQuxzlrpqcH2hp5aS2dVzUZdTsVqermUvlLM7MYRcEn0pUlGz0oCDnzKLtNFY4513Di09MC&#10;4/E2ib49fKiFj0ytEhsl42rASp2fHlIyjiwTZz7x/iDrJ7Ld9RzXrMy00A8W43GzRL9Ga8b1Exsn&#10;O4vjfUdzIneJH/o+cQZ2i4WY1kFwSWidbCJLw9Fujw/3j9ooqzIskUhR8QbrGVGWcTCkwri5iq2X&#10;NFg7ff2mtMUhaWK5RfW3DFNXAv3AHZ76oD8HBS9W2IbFc6Ly7GeFLVDrvh8WNtL2sndCHxMGzZ+Y&#10;xAR5dEdbQdyX9oMBBDj6CatiW7pdHVDEIVoQ9GLGxztoTx/2eNhzrazg5kLar03YqdFmBSrqQ+ej&#10;4WuL/7O23Oy04fAPbS8aeZH/iddoGIRNn2Daa2SIf9QB40vTH2j/hlaH2yZIrXiE42tjsRAUvHCv&#10;4d+CERjfK/qBiY+nKrFRvgq9m7axTAW3co/xynfbXuZxpOs6EhPXgINNeCmn0jBUNnTDjw9fsSWU&#10;eOIHpddnJkg966V5vsJqGjaHEraK3T12H0SK+GbaSuKG9SBr2Mhuq5sZOuwCcPMKwWbIf42T7RQn&#10;ltJUesQRDmXC1IyT5ZCqNlOMqkApRRmlUKcnRWlduQgfHgp1E40VfRL5qGgWFT27uhlEnCVuqDP6&#10;Xd1omwOq7UIAzIAw3BDqZ+7IytNGtk1Obz0Krlkz0aCTg4I7bCiTPDq2LG1BKHIcAdCIWuiYN9X3&#10;PtgHjSc1MsC0E845+gQtRnv5BGpiXbhEkxR/wZR4jyr7btEE2NyFfDptSJso2qeqUPIhhcqi5k8y&#10;zdn0J3rCQHEfRtXMCeHK7CTO8CYuWbf6nicfvf+m2yJJ59HIYJdGa01nuIuh4dVnkxA7aL0Trf3Z&#10;rX25LQOFPUOiBEsd6i1IaS5M7+Svl2+xjksu2EALj0AvtTJjCzQMh9aw20XR9tF0HHXSicce9Jnx&#10;FSPtSAgDp47EB254SvAORVa5OZwis997ao2J+uU98+ZZLo3uD1Y5te+yK18fSuq+9Id7dLVn+0jG&#10;B6nGw7NvDFfvTgbf80H0BCEuJ4HPo0mCIVwAnz/li4vmzY/EkbdEXw6MFyYTIzvTPw1Rlw8Jn+hh&#10;sayJ/J221UN4Xz5HFoZ2l5UKsvQbt+7snAYf7iVS4xUaL9ShsVMmPnLv/SNHlLuMc8PbnqoZ9+6a&#10;gHP6DfPq2ZkRH81BxtspYpsN0mNpbMAcC/vbS/vaC/rbi/s6+DlzsO/e0fv7+uNfGzYbt+DdD1qd&#10;m720JxpyaReuSvqsepOCTDQJGJ061slIibFLglYYDg379dJpv/64cf4vvn/RwjMjrWZYOrvW5IeE&#10;LzyfiTDE0f9s14QjJPbf2t4ZdgF8reut/2ILP+7rv8/bFcHC8GCwuxZiTx1AWJeVjhhROkKRvVgm&#10;kH8EaErRLS8x5eqTuS/tKKRSLszjPEuFjjGPDaCE7xZcAI6J4CyFrtbmESW4saGOuruRDPRZHpo6&#10;NXX3vRvm7LEik+p3sOC1Jid1m4xM1wp49/3i6+6ZQL1jE5/DezJRiMULeLNef6ILIN6dCWp1kN+2&#10;wOBmT24fyG4Zymnvz2oeyGobyOwdSj2s8L14Tu1g3sTusnf0efgnnKtx05O32m6WwP9ztudJuAD4&#10;ec6cOXxsPyckAuACiFMYws0i9cAe73c8b/zdeamagv+O19Ku8ffVHhCLwqAebfIkfThju23uvOmW&#10;YpwXiSdLwhj9B237SC/AJk/c5MvehE0G/MM3H77gEy780FcTDsb/jvHcXAX75Gf8sw36JzssyT/M&#10;luKC10cvDHT4MdoUUl+VeSkado80asal3/pqRyyoTlR0SkpJGBbh4QLeEYu5rjWAYbAZZJy5X8AP&#10;hZBMtSkBmC374YhLoj38yWNpV2yi/Gz6a+JH0Qlq6lJQS3R1rG8n3itWYgXKM2WIk9oS9AYNc5fJ&#10;6CgpIDkJ9RcfgIqjWKFCaXdBZ9FE2wFiT/RfwukduwCGT2ofbF3lHYqEjR+F/ObGoef8y+JX8TbV&#10;tTIPQGCWC6q3Pyey9MJ57SdTZPQrCupWazhf9aMU0U2XW7z7TSAH/3nivMSnof9g6qI5J3yZ+d0S&#10;Nj8uotBBfSE4JPjRFpopYZ4PHOm6bkG5yhDsXLub8xbz4llS7pVmaEhgAexB1OKAzsQpw+24g7m2&#10;TV+NDC236birhXZ8jP18DyZT4rqK5yWy8W1nBPUkrBp3hcS2gHpk93S1wU9kHxTHzVpWuS5hTrD/&#10;ca9b1qdGORzFdnE8Vh5HDVEcDzlYg6WK27i4DuCL26cynly+64FtHsxO93CndyHSEtXUSK2LlLQg&#10;KMIREU1QCAG6UmE3GXYQaDoiygyb3gSLP1prJiaGF4ZbGeFP4sKKfo5F16Zn8vC68ockTl/YZP7w&#10;RGnjojDSdeIfYhcAG4yRUXURqzTEaHswQ4VQrPSL+27kLrXsIKGLRd0fOhqsX2taUBejzRWvYVsY&#10;w6/QS1fxXUDYFvX3fU/5Z8Mve8zwR+pjwqcmOnxp+Q39t9gB4CPgNzeT09DQTsLNdgi4EoPYKI9b&#10;UAjknptRxgpNbQW9XOOVC6AHxuh8jYcRkKnvzuxmT2IcWG7IKGpv8AsMU8pFFYGIJbQKPSU4lSpT&#10;WBhJdpZtU76FwsmnJjltmRnbglav5zoFPU0qJXNDa83YViSVAJkvblUCQURT8jMnh+B7c1MTcIVg&#10;jURjnjp78jQbHYPnG4jd/1XVQtUtVLTNEvYNvt/Xb6WASGBwTK+GSYaTmcS+kqyMikqoCCGr2kFW&#10;fLNXjNn4W/KKCrgGvZzUXFOsVdLG+LkMyC2QiVJtuVt9S/MxJ35+wdx5PuLusIn/ug3mIcfInPad&#10;oBZpOOyo6OhLW9ZR9Vbz1HebJyxrr1jbUVjTllfdkbe+s2BlR8XitjHreip7k7Lz0yhHTLnjkM1i&#10;+Qgyep2zweWX1aeVC8PDuzYfLuv168w52/3p9jsLLXdUzfKwgv8n41YkZEbxwH+iJIt+kNrhV1h3&#10;rHxMqLnq+4HSFMkdSbmtKYWtqYUdKQXdabmUB/3iQX8ZNXN0SsaYnedQPXSSigSZM8HHItR+dHXG&#10;BVsgNDaxaIs/7CrXUMJ/yR3dnTNnbduwoTZaXtEhFmSZS33bq3qUbmRCf5MdaNf6oZ8ghcOO1opx&#10;ZwTriQXCv+wd1qgDQNxLp4fYRQy3c/bY7IeXCTvtrsLS4oXvL8jLzmHTWQskXcNRZ3MTpsrOIu2l&#10;BFBRtH6srG5KSslAZ0VPw9iu2hld67brWDWnfdmUrpqqnoYRfW25A91pVuBqUfHUoANYOo3paq6e&#10;hGPfZY9WkfJzrLiJ5WKY1HP3l670MXQpGMSeC3FXgOzW0YD6ZFmv7PVC6esJY/2v/HGv+p3i27l4&#10;jfaajay31sWKfRycef6dRL0pMP+p5S5pfdS3713/r2xuwr36dvwMIH+L0geUGpIE8QKaADljCpAI&#10;aVwJMR5pzWYIHVnpP3+HbkRuShQFIQkReEayIj+xgByejGH4FN5kOgELkM3UmZHfWj61ZcKO6VvN&#10;nnnA9hefnbf/kUsnjKlOb2tOqRnqWp32wvPlT79Ydv+TZX/5W2lPZ+a+u9Q212as3JjNQvF++Hz7&#10;sCe+PvSGwel32qlm7bpNd93wlyLBPvxOe1JOw0BBzUDpqv7yxb2jFvSMXtNXWttf0DSQ0zmUPjCk&#10;NkzL8i3vizDoPpvP7PD6iJsc3iq3RICRo0by+4jKSsD/lZUjabzg9O/OoxwTfeMsmbPzTjVr1oXv&#10;JK5xH/3wwdD+pW/+40uFEvXMzz/yN4kaV0lJpenNLzWDVoieGFkam3WprLKSdAalMGw+J0EPd2Xz&#10;o/7Git9mk/KP9+lfeuWH2v8vvft/4mb/jQ0yWTlsVimeYJEW8yYnZlG5DPPjSXs6ggCwtS0MYGVi&#10;4iVhhmPYi0EcBykeLdv4BNQmcpdDJDAT0oajNR7kfDR2mw7IPzk8sdCIz8cP/+CnZzjyov+bUmD/&#10;GQzQSwJ5SMDA1EEVETbVrE1XK2gzQhLNkGbyptQ2yz0MiQDROIWgv2kINngJ5r+NvJ8wGgHfQ9bC&#10;SACYw8QuCEq0u5gtxiXNK7iW9as7cV1gec/Ufc95NIysVaGXEubRMyPG0gfRPSyILt3O2XDFJ+fP&#10;CuayG4BWoN57Yc0Olr2W27CW4eGiUCUuOD6s/4kKjHoVbpTgiIlPeJsRH4lgUIXVFCykoHbpcA4a&#10;kQ+aH9CyhyMdzQDCEb7eQ0d+TFtYXqPkzzGceOhTwmz5zAxv72DBhncS7X+7ZWhAHAlwW8AtRs/c&#10;cB0mmnE93R4aMtLdlJAyFikfvkV9HIL9b5qnW1k231pavvL43f0LMcrDNaZh4yCorVpRHsH05cc1&#10;3vgorOkmhs+yS3e7z+Yv2e3BpxSt23iN+1dCT+1/vnBccQ7/99aHJvo3/FvhioS3oo8SH+B6or3C&#10;NPlXo/vb+/5svzAsEEtO1Z7hdww6GOXYyyKQl32bLnNM6bTKU2WjMO6gIAlQq7KpjEygQGlYbfhr&#10;uMzRAZFiGAKksYUgi8asjEifCGMZxKJJyNB6s/nDznX7P5bNCSvQTfrQZW284bUZX+9DvMkao+dG&#10;gx2nD/l06h8ztQyKnzjYYZp8NTpihRdXmDqv7F3XlJTqbex1jl/2jat/E+ZZTgTCSxp++YYMkaQx&#10;scC+CtaakcIgQxXQ75aOWZSR0DHQmXth3Djw7RBNayyI9AUA3yE7FudUlAdtckV+Dpa3I3Forwll&#10;mhGZcCd++uCg8wX5gDVlwsOGiQawIPjZo51c4k4L7Rkr9uCOc95w76zx+0nTIj8sKzs7Lz+/tGxE&#10;aXkZOmLFqJGkho6oKP/WyaeVFhYLj+Hx2HiL2I929KpHS9asuPOJRx68+Q6fatu00dEaTI54CCSD&#10;gqNRt3RehOSVvZMXdo5v77XMhXjwIp1PEtOMGp6WnTE4q2TDNoUr0wSINatOnTVEsTO++iSEj3RC&#10;2OBay+zWx3715M8dcAiJADZoymmw41SoZweBh5Xt9wo98T3KBXKk8cSJ9V0rSrNdMvKIDf2jFybP&#10;WZQ9uye/OCk3k1Ym4W3P7kvK7u86qCKrZF/7/mBXwwc3XrXtlIL1L1TPtq2kJ0vCmi/EvYPe/bDp&#10;7ESWD9Xzc9whKp9O8obGOksEUEhQgstmKBJLCQAM+4j7TRjbNaoCTpeoQ2GEoh7acDnvQmNj9rrq&#10;IsaBn5E4Sq0ZgnJTGUQxlD200SYgEojGXxl1IJ4D3mBBT5w+9eF7/zSytCysXG3Z4BgO6XAmZ21r&#10;aQZ8vrgmZ6CnsL+tsL+zuL+9sL+juJ8Su/6QYAEF8RTuGx7/0MRDbbo4bDwxx0qfu9FvqBP/EySA&#10;CRl96o5xl5DDe9sZ9W0f2UmtQbZjRqe4hleZp7FAs+2mobt06rU26f/610ULz/Lm+UNDY83D/REP&#10;i4bLuxD2i/1i4iWc4/6RH0Ffbnn1X99ou+Nru5/BCLvOx6+IOdUoT0vD8Si3dW8frTEPJpkvgfqB&#10;lrrb05wyRkFsM4SzW+8O9KE4iqGkp1ueKUsgVV0AvVTyV55dYwRc3JlSPWJG/oQJ06aWzSxt2qd4&#10;7cwZJUlJ7w0139c0f23j4sz71uz5/PLK9LoNuW0bXXLzlC8dVlOc1f3LP01IspTFBNM/HOtBWtkm&#10;TBw02i8UwDlnv/XKxw5m11Bm+1BOR1JO21Bu22B26yAOMtuHvlTjH8Ji95U+BApgWEYOXxMebrMd&#10;doFJzGH9wz/Yes7s2/94E5F/Jn/m7Fl3/PHm2fyclDxzDj/fZIkASU0dbacqEeDv4U6RzmftClvD&#10;73bxpJs+bqmk5I/KPv6xgdV/7X3tV0MDvekH3ZA6dg+FuD7p1Tvvpp7nLh7qF7jg8lWnJXQonCWb&#10;jDOpDbO3u/Omm4ty801kxQJm+Krhs2fzR8cHRfjepnMYhHD8pU3I4T6qFz4bw6+PaO9/1PlNv/xJ&#10;w/Q/93ms0W7WhM27/zEtjPXhYCSYKoz15+xKbFW+p10vu0S2ZLzikBTuhHfz0BVDRBiWYJDoztos&#10;QLDkvg7WaA7toPaooJ3phjdzaejvW1DY/po64fbhpnSAvvwTVtMmO/6T5yMeN//hw7/G77vuy+Nj&#10;b3pkl8sUoYGmpAdV3CXVZrqKWcsCd6L2cjFFUvC6ZhgVgLlZ9RU7bcMpYodasHTUE5sUb08cxZOW&#10;hbgWw4INk1WD4z8xiumsDdVqzW7xiItHdPUTU2kIAK8b5IFxEQ/6GjBF3wdXj43Ut2hXRkpdZMbo&#10;IDYfiI2CBsIiKdbkSOsOw+tr0jqih/haStBmfV34MoknJVxj3zIZaiNiExzWuOsq9nvoaix4+EIc&#10;BAkrJpgtaqAfZ25+S+N00WrRWuNoFC2/z2ssaf3barb7DKwJ3lb7VX/iFib0NyxIjWq05bz73oyI&#10;51+furHJGDKnUpBsNP0xpuEMEWkUxsT5riwPX9BgLSE3CBOA5Ta8kZGvYXflnG9xrNvujA4RGzsr&#10;DBwx/1tPvYtaPH39sSHnu5Z/IgRBcCLZSPh4hG7acPo0B6Na+8U2kgSLGdahZyGe7HpfpE75sA0b&#10;6zbmth28I2GJhpn4j2R2kBTR1vQbh+fYuooPdl9mmL/mNbOtFRNpmNtLme2W4a8BMU+Qd08akDnb&#10;bEFJchqBlU1PVLvamzgsbcJyDjYCA6VothCJEpwGVw8+t2BuRDvIhJL+BN07VnnDQhv+n+/b2IEy&#10;vI3jcY2uTbxSM24vzZDBjW1tuW0ruW9aullhYZGE23kkH2lHAJs1hmDAEBZTbDK2tFTizq5OxpP3&#10;ndiCZCgvf+AmgLk/QrFzgQiMVYF/5LRSbWnBDfgdfZIRxQvDeBAQV6TKGqw01T6VwcbbQpycwYzG&#10;LZilUWRRh5KdPNpfJh6TkMXufSMOz6TKxxFAGYYv6O8TXEv1MqL40xc+dbAcA4bjcjHhZHOCxkVg&#10;eJ9rm1cWuidvK13BzX75U9LT8gryi0tKSivKK2TtjyofKWu/sLj4Q1OZ9OXPHF2cV+BuD6uFFpPY&#10;az3wjuHlkhetWn7H4w8/dMsdrrzyrx9UVojSJZW4QGMp6ceDT23bYOHc9q1ruvI9scv3i29J3zG+&#10;9cM7gbY7qSK3a+eSxeUZ9f6F4U0fi4r4Pfu6D5cbycd+5eQTPvPZyVVjI0YREZzYDncT0J8dxErY&#10;PzpqIvGflDS5unevDY1/nF3JdU1dBe+0bb8+fVJ7XklnXnFSfpZcAFkZSVmDSTl9M4rnLzhw36SM&#10;T4exZV67VvX9deHPXjiup79QZqTtN35gpmWuWEDDiugoZdokpvakSyQ/DHw3kwhw3EknLnnvfRps&#10;560zO6qfPgveB/+nsqx3zk65JVWlRQNXJbUMJbX0Du22crPp7qx7aLC/kemc9+p7y1eUd3SliBPG&#10;aAhUlTAjw412xsqTWBLMIR8whVt9NqLJC0+nceOnTX7onj/BBaCVaUa598Wdcx7SMA3DKxWZlLHZ&#10;OH7DX+KlEDTq0CtfGb5Aoq5GnX5owiE+ce5S9NnkSlnw5u4J8ml4lhUjYLwlgk1/UU9N5A2Pkj3J&#10;FA5LQrOiI0ETivwg8QHGtz7SBcDkTSya+JVtvrLvuH1z03NXtax6cOmDf17255aelpz0nNae1sSx&#10;+/B+9HfcBWArXa9YuMdG/mbvx/vDloknYkYKxKZ38C+e3PTyxz36v/j+q7ucyhpFCRJ7n2pG9XO0&#10;MUOgmfgVbxOzEOEANQuGZpI7gAQthIkEqJhvSaYCXoOE4R3JGVfmDYeSZtwt2b5oEXZyLKRlvZs3&#10;PWPaVpN32XpGYcO0lhf2m1WZmtmR1Ptk0po7k5YlPVd38PziE5bmbL+4Lqlp/sKhVe9XrXstrZes&#10;gKHpY9uO2GvdFTdOgJYwnDyRmhKvusQxiXQtvddERYD/0AXwdN/u9l1fxJHY8XmNdHrXDRIvoBja&#10;fzALqUkDY9M2TktbHa2O4Wt9nYCBuuPGm2T2JyfPnL3dHTfdbO4A+/mPlghAy9uHXQAuqEOjhneb&#10;yeiPdwGkzzw25+h7uv785d53b+GyjKMeTFr71765H+svGG5lenb+2UvbfjE6uABWmgsgKFM+LpF6&#10;Fn1nq9mzIhdAeGtT4ReTgnzEsCWcEnZz21UyLWLBMvwlj3aGUyBx98U/b/aAj3v/46YvQdZsdkn8&#10;ySYa5ya//AM78+Pv/w98+R+4JAgWm63o3NTkMZae+6aTzmIVvOueX8tXd5LRDOIQ6GPsdz6VIjik&#10;tDKpLkahbKonG1rYPCMCkMPeY35Bx4j182Ab+YEeqSSu8UZi0yWhqxse85HMdxeAvRHKANmpOjz6&#10;rh7YW9oU5ovXb4mnRKTwRAPm15vlYMdN+NG+6ae5x8wia98tWX1omp8M11jG+xaOBX78gy9Lhkja&#10;sOvHdoShReAb5aP8vFwd4kYBYCqpHWR2vMX31A+mcfsOY3y9c0ETMvuHyRKra4psD0SzAa9ixLIP&#10;qofxnG5B9oxRAFhKsp2wDuXQGeyOYP+6O2JMc/AvesjJh8LO4WBqmvGv/3wcw4c+HZGtK/3Bxaa9&#10;4lGKNrCNlj3YR9f9Ehpq+9fVdLMrwooJUxmcIptvo6DxCIpsiQM2gdFKiffo8FxZdzVWpiTrB77g&#10;sDVT3zyEFnJXrf2KT/hlwy0Jq1Jv2QoJJ0aiXHJHT6IUiqWaeYg0Tz5IbocYtlyD7V+JwyQhHQAe&#10;/iRo0jLc92HbNgB+fQsYJNbhhJq6xHXrzfY1GdanbTx/uQLsa1iPt5/dsrXeea0EIi6WRWLKvK8Q&#10;1+KkN9pouGUYnpWgHen6qFoBn8rCNCyhUwjH10dDFYkxa7K3yq8ZnsKwQ71XgQss0s7jr6nlvphd&#10;zQw7H/ysLEZf6xKDbvTa+Nj20ZJgXjTtGIBye4rFU9AYl1b8iwZtBr8X/9PX6bujmW2DBPMwbBFr&#10;e9haNmqSONqJGrngF7U7+76QM88AVi6FvOOxfzBR5iQOjg9Q9BQfr+Bs8HHwB8SDEPZW8F7pTvEi&#10;tNmxFRjhvozANJTbiI12a2GYFEUq+3o9PsRQYK2wUG2UrASpiSN/HXXSF8kE5+bvvPL3G6+6RtIk&#10;Sin6yre/sd2uO/MR6aI/OP3slubmy6+/rtzwko/ccfdDt97BmufAogGVVVXfueZKDiw+4sk3XHXN&#10;K3/924TJk79/7c83rq/+6be+6yeTy8NTL/zm1jtsf9d1v3/rpVckOWVN6/wSR4NtedlZKg2oSTGe&#10;PqsFBiWhwk6ao+EldMZnj2VYjMJRSRGmzPs6C9+hGILsK1+1DERmRk5eLra9ULYV5XBBl1WUX/nd&#10;i//w0L2+pj/xdcqhRxfnF5iR5k4lo5eJ3DuW0KsGLF6z6s7HH37w5tvdo+5inaUsH1VEURZvQmHV&#10;LPbNfRp6i19u2LqtVyyDOh7CCjJx5o1zQy/smPhXne2ZKUOfqvxgdFZNPLtu3sRb1labCSejjvAz&#10;hNfhJ37+5COPmTZ2oomPWPGLHhmOAT+xN3kzxOAHkr70WvOIpLYXxuc9kLTVovat2nKKO/JKJhdv&#10;PGHU41uXLjy769oFKbOw/5Ny+84ad91vdrw8KWOfSCmyTvVtWPBk/d3PH0J7DOdjYs6Mf3+ZV883&#10;tsIerj9Zv1wc6b+a+o3HnnTiYnEBuPQP4lXnSpBZ8fGTNGur9q12nJCZnZHfcAX2f1Lr0NBBq/xZ&#10;G5Y9Xb/6tf7eDh9kD5PYfjURbZRJ8iJZNra3wA9oFnBTS1lXd2GsFAdBk7iqohGcMG3KA3fdU1lS&#10;5t/WsvEEB1uo6rvU7uC2dQFtSlPy8bX/GReAB5k/7gVZ4Ir8cYsKJ/vC8j5JlEeuFn0xrJ4gFBNW&#10;g0cstHKioygY1bHEdJH3oym/+nADqvKqrtz7ynl1855e+XRjd+P4wvHHTj22Kr/q/L+df/DEg19Z&#10;/8r7de/Ha//j2p/oAhjWbyJl15eI9yAsF3snHDPRp5vdPP4WP5zS/Mp/MHr/lY9e3OFkvi6AlgFM&#10;zAEkGc3PEmLC8zuBoNBWvgWYAPluXZu3VnroyefM++iqAjPIEehJWUZyq8ydlsyS94q2Hrvfbtvu&#10;OGlM2/ytW16aM3tyUtKSpKabkpbPHVqU8kTemYuKj22rnNmckt/Y3tPU3LfyncVDC18ft+L5rK6G&#10;0WWdB+1Sc8OfqihA4iAXV/J8EOJBCwPuqzZ6NbdDB3jWWy9/LArgmf49/DaJFv7wboomb7MLFj5w&#10;1n8wBZ3dfbucdON+meDzh1WZRKVmm+3n3HbjHz3/n59vxx2wPSgA/XzbjTcpo14ugNZTzz7rLUMB&#10;2LFt0ith5YQNMzR0yeSbP6IxaVmF3+vsnXdr1yOnaEiyS/LPWd76sxGc8p+4eEgWyD9vXewCuGzl&#10;qZ/4la3nbEcvrOXx4MeKXdgIH3+T4WVlExom9sPXh8XmNsqmm2hYzn5oU31i4/+RC4IqFU6/f+Qb&#10;/0PXuKYbcUrZ0JuK5gMUc7zLvHFvu2hfDB7s6qviNm4SejKjB0sNn4l3GIVHG5xoqWVyqqCd24ZB&#10;Tw0PswfZSrA4fjRZCS4AlyGmLZgKPOwCMMM1HIGGqEpwAfjBmyicuTjScjcf8M3NRFM8ZHIGm9tV&#10;qMheNJtq2Lh3tSV8an2MXglmVaze+6O0JBW5Na+EDS29k9GkGteWYkqmDMOm4JcRAeqmNi+RlmTP&#10;GIbQhxYldkwKlKlRvGk13R1i4FEHG0dZMCHE7eNu/lyICXDoOPTVUvyAUoY2+8FraoevkWBr6FF6&#10;kv0/mE9OBGhjFiH43F9hIxCOvzDC0ckejBCXYOZ3DoYnXxg2ysz173vaR8a/5kUiTfJFKpU1MqFJ&#10;uk3ksIhNWWmO/or6NDzM3nFfYjK2bLXxQ+ir9cVHmJd/5OeOvN5Rw+xX/eP397hReJ6Ps0+rjC5d&#10;kyhAtE7s0HRLWIpchLNzTHLcVt3QtilOH67ExOIjB43zpvubND8WPTZrzdoZDaw7bQKyxJqgIpTe&#10;/zA6Yft4Y1w/CS+bZjfdLZYZcASeLOGlu6N9aiso6GvRtktQgTShchmYimAmYxh9N4MTXrHwj6bO&#10;jr7hW4YHhfF088Be7g3xvkf/M2lh8iEAENzaNxJ/tScGu3vAyfw+qgdpKf2Wk6qAq3/XY9Ghy7bL&#10;4koA9IYvBvlpAI1YVoShjpsVTHzLMQnK7bDosLm2wLStWvvAdnbYcAkOjMQh2/Rn7RQbgWjlh483&#10;AQ5EktB2vi9gtccC/w4BkJXhE2ryxuvKeWlD/yDMo3/X3tcXLUoUWAAsVZmKCeH8MJtU23bk2DHf&#10;/fmVd/3+D+tWrrrgqp/86cab33n5tWDPJiV9+2eXz3/z7UfuuEvZ/v39o8aNgSDp73/528777PW5&#10;U0+58lvfXbd6te/TqnFjv/XTyx+46dZ3//76Sd84e/SE8d//2tkFhUUXX3s1x9ZDt9759suvSr4O&#10;DuFB+M41P2WC7rzu92++9DJvMssKOZtIYmYZdVrucC0fec9G5wJWSxhME5LaYvn5BQUF+WLjSEtj&#10;KZmyHAqz2WpObuts33aXHff97KGfP+Or517y3R/84qpLf/OLb/744lO+ftZhx39ul733nDR9mgVF&#10;/9EXvQ25WSHhzMxok4m8XM9mLgXeGxqyhAuHF1FNQABypoAnsS65Mi83L58/ueSDZzsSo2mo5IUN&#10;W7V3e8wlXhD/UNtoQ89g8l83zlzdUB57E/10ELIfyIwRFhAPhL8EEJxX5uMtpQr7OrJVJlka3JFB&#10;X3FYSLTxY+HpreKoSy5rHsroG+hJGvr0+trvtb96T9F1vyq5/oqS374y/vgzym66vPn8Bf0z7ADX&#10;5ezrpKHO4bXu3Uwt3+rgsq0mL2P+HA+mUgsmnkwxCXz7fqaGsXazxyGK8fkSpL6d3S5vI7+dtzYe&#10;yuzsQZAi/NpW+t22iZe0bffD9g238Ld13R/rVr44aurMkttfzr3hudRrn9zhsJ/vePjVO332ml2O&#10;+MVuR/5ytyOvmrnDzMnbbF9SmrvrXpN222vC7ntP2GOf8XvuM27OTpX5eXWRxuRe/OA/8Nn8/7r7&#10;D0A7qqp9GD+3l9ySm957IzTpHUJXpPciTZoKqIgCr4oUUVQUpSpSRETpLYBIb9JLQgmBhEB6L7f3&#10;8j3redbeM+femxB8/f2+//8bDjdz5szs2Xvt1dfaa1MNkU/TazEwBcsdvXJ5U6MLiS7WX3uK4t/A&#10;IWfBf3Bs/uScDXy+csfT4+oQJpUZ6dwmaByphWbO/i03weMQ6lcArJJUA5N3TRTNSTj12u1DJx46&#10;r3rejTNu/GjNRz/c7ofL6pf97JWfYaRHTDqiurn64p0uLs73EiZfOGrx+nhbZP2uObm/K7lHN/T8&#10;NV5Xa+k2v7APX/aG2hpuE9Dc1FBfh79WvhUe14Z6fOrra1euXLFq9eq169bW1ddiE1L/NKGOa4sU&#10;S+5RYgVayWHkPFX0ggB3l7D9Ix66tqDi/YHbTD12/512HT+pfuaujc9uvdXYTOatzJJLMzNmrJxT&#10;elvx5R8MOyN3sx0LBvYrKS+oqiod0L943HZTuraa9tm4fZtL+2OB+YJlfZTZSYpKAP5lx/5/5/7S&#10;4oKOTOJMdLa1oXc7483G2KxhSrsOPE22i6vlvTZctN3ZYKtN00/TryVfu7azdtHG2P//JRAlpEee&#10;uuFWnW7Ieuxms6NSDYiPR2aqxrrTiLh6z89/aTz/f9lMQBKBSxoMDX0LQTvbpeTH7zTppdlbFrTn&#10;G6uWMm1aQzdlCUpV0CGU7Y3TBhNDSCsk6Paw43Ag6uwpdU4iDcEPWe1phPoCbqD38kP2ERitM27X&#10;qvUKcV7FjhgOtrTLsN4/8nAfMO/VQ2o3dJHAdC2coBKy2p6psu3ZB7wl5G97y04DzAqQmSSQB9z3&#10;9llwCdwXubKmt9CmsPmgGelGRBD5jABJFeTu3tkykcYCjUaYLegeFTUohuHwdc4qDUDnkJ8kaqjZ&#10;FXwt6z7RYew7WalYliui8SLzdS0dgXE2+iKN0GVYSYKEj5crCkyOxogZugJpQEDCiEFz17ucLQSt&#10;QbA3jUHqjCAv14bqHPgK5zDREQWlRUV7LOjGShmQK1wzIoEeWhc6SolS3YNwn/otJw3gFYCgddGw&#10;OaF/Ymtnq4FFk5595WoaaZ2JhhCW2ADcliDKVaKWDsJ8UYhmmCT4i8MWpfMjI0Uim2UGuhnSBhTM&#10;rdQSzwYV1fNO/GoXnYDsmlb7uqyPuljUN6M670LL7uUoNBgCQbBL6fhqTZBUT1gZ2owqzlmUdlmy&#10;RDOKm6Po9DZ5ly7agmsUXDPQoMaaQQz9b6hvQGq6tl3APcBvGERAfZRJqqysRGkkOOxKS0pR1Nj2&#10;EC8sQpeDL7QDuhDrtpkWBMhw649iEY4FhslIzWdELBTCyDUXMQc8kfgR5ZWbX1pqzV5jHNED5yUq&#10;iMAbiqs5j4h4KfCSXtgB64bjY9qIIZj4uzH/gG+aDl9wopQfIrN9yMsDrciTxV1GNEDARHuo20wb&#10;j7Jx4m6uJCgYN3lSfW3tpx9+tHzx4rWrVg8dOVJ9UXMojIcYvpAQr0AtpBefeAoni+fPxyt0HW/R&#10;lgFoHliPk8f+cW9xaenWO1r6AFqrr63faqcdJLlwbLv7LtVr1mLO7C20NoUc7jzFKjZuMaDdrOgM&#10;MfccWm5oaBBhseCf9q9vdSLB7KATdXagIDZqBghubs+krf3Kqr7pidH5+oyTnnfiivCJi8fM56fs&#10;L+PpTK6ora2rq0c36rVAAr1SBA/8AG/BTACb4bTAKjRbyGGLfn0NMCDV0ZXz5qLRDVYcUfK6NxdA&#10;iof17B4A2tqe80bT5NYu7nWhSVa9wrDzvMq8eQ0SJwXjIDJKKSYMd2ykTvFhuVUWRhtV2PzRF1NZ&#10;357JaR2SVz2osGarkoWbli44pO8rpw98MLeo7XfVZz7btFcqtyXnpeodgVqZrjUkLzFnfnL7H3Py&#10;ovb2BkBSXEaxCIeFQ8Ro2NDA+mm8w6nEScrrormo9+az/dV84Vc2ayovL1r6ybxFs+Yu/HDOgg/n&#10;zP/gk8/f//iz9z7+/MM5xeVV7S0LkT8CptTc2BzHvWbxO28/esGb0y/6eMbsBbNnNtS3vvfm4hlv&#10;Lnn39SVvv770rdeXzv5gJRJhiorxSLCjI2FGR4WczKFTQfjR+ichK+OFhTxsRYC4s2jehBVZ5H/9&#10;KOg/uLi92emGhGOcJXj3TS8g/aZkqOZDpYxJQxSotrIxVXtfkhI/q4JLr93ea9ReLyx6oaGt4YBx&#10;B0zoO2FB7YLqlupbPrjl6+O+Pn3e9MGlg3cathOxURV4ej8CtWS9QoiVPBCeTnoSdbtwE9sJnJUX&#10;4xD+A5gXDBw66NhvVe13RF4fiyT3elRXr8W2fIsXL164cMHixYuWL1u6bNlS/F21asWqlSuraxA4&#10;r2tqgnxsBFuk4GwCK+QJNQuqGNomQHyDhAnJ5CoWX4qohTnUGvOKZ/XbctMj9t52k0Fj1ry1c8e/&#10;x202NZN5MTPv8sx7az5dOfrOPn9aM/mEPqMngzOV5mf6FmbKinPLKwr79i0eu+mori12XDR6t5r2&#10;Pp8t6QPBIplqEI55rz2mWHpWpPENcq//AMBf9pH14I8xMoGOwJJIImIHrkOkyHo6qJxubsg+yDKQ&#10;YudQAqBwx/M6a5coUIUjf9x+nStmftnef5n70zZQQgJxKlI4nsb3MExRNGcuEoHo3FXnYGUGlEuT&#10;2Zfp5n96b0Sp/7SB/6vPpdHez7VE38Na1LBtMydG5miEyClglhyzyMFWcbf5BVj/WUzVxLTrCkGj&#10;tflh5IoTwv8dm13YurYTJ90Zd9BzHSwBYwIWRWzKJqA4lsAKZAwG+klekjgK3JiW+Q+erkxE+eo9&#10;xiefctYRKDNhJLJOqR3Y/7R5pWEyRyKsLY8nAqLKahmZyqHufgY3B5nfn23SKH0g2Lg0r3QHTQZ0&#10;QCkZJqu1XxfnL1gazNriDfaxPqGqqMW3VALQbSz7RxLXuuT2qyeyBymr9dphRYHiB/E39oLt0yvM&#10;MSvsZAd7KB2V/1NzogGKjwJmhCPlNzPLbTRcUI0r6iO6FoBrTn46B4RfDi4FO0LoyFmpgZfbfoXv&#10;KW87pzt9uIFlr6MDQHFOUYIEjR/xzJHblBPGVQI2Wm9j5QWpMf6wrGiORCASSOzjmXYWopPSBWKz&#10;XSSxjyRLx9ucUvsButqG5yReLptl0YcAPcIf0EU7nAHCEh8WKbfC4u4LYKlxnJtUh+3a6ruMmzYr&#10;dOFyElPUmQ+EDwCjamUWsBSe0P5UGCBt8kQDV2sEAs+3s+hJkWUZEJiqHQ+/HuhK7gl+RMJRAkgS&#10;dLGaoZujQVbarcJWvYLmuo/LwNHaBk0GNj9CHIhpaJN12PaI46LgfEW5/YdPnzJs1lFq8EeSBXe8&#10;1gIBGYF4CjoRFCG0YBUBO9oxTagcXwZPge3xoS3rZdhLcQ2sQXicbVaI+xm7Cr9yRUhQWYOL0BK1&#10;xQBCFlcQg873EkUnMqqUYCQTcxg6Loc9OH0uAlEZXxGz4opdUoqsOfeBCvhi7ZQF4kl2yf2MpGKM&#10;hi5FYqm2n3CuG5Mk8ud88CGa2OQrWwwaNgzWMdYCfP3Yoy7747V9ysstX75f1annf++Pj9z/7Z9c&#10;KMqxcioo6rzLzrXV1atXrFQgmeplgo3gLnidbbxQVIi+vf7cCyh8hvX1eBxtbr3LTq889aw0Q/wl&#10;uRE5mZiAKza7UGxtsZvlgOAKptzK82MDA9OE7V87TCdu9Gwls1XcYWZVNJypka11kyW9fjXjYqMP&#10;cSRDR7l/WZcSYbvaOsTzqq2fDYbcqrIA+kDM3TC7ohxmv1Xq5oomvA0/wTrn5InN5n2eO2lNC5aX&#10;c3E/Pzx8PQo8fY0tnQ3N9qlvgusLk41u2Kddnw77IMlgTVPRO+umsni/HaGcrE0SSUKeMPqKjN0Q&#10;zzwnkBgSvF2B8ypk7QAKUpBaiP1vxDm0sXloXm1hblumoNM+hfjbYX8LO8pruLZKbAQrGTty3qvZ&#10;vLGlJNP+qcRo+Gvp9bkFI8/+9ttgfWJtkqmSE4Yf4DjkxSo14WxJAoIikXQd29M5USBRf4yg8ET/&#10;qq4BY7cYMG7cwPFjBk0YO3jC2CETxw2dNH7YZHzGVgzI6WirK7t8/4FXHzzyT0cvnfU/S2ddtPSD&#10;CxfM/MfErTe5fuDV5xX9/mttf9jtyGt2P/raacdct+dx1+993O9322fqbvtO3fQrowf0WyFpnsIq&#10;dUQagh2s1RO0n2Blckguryhl7atc0MyXMsmw0Xi6oRs/Pn63hb/8ftsa9LPb4SvliBvUBlwBlYri&#10;w9J0OJMPVo2Q1TU7orSalgyintc7lSHzH2Y/7jx84uGPffYYFsMX5RXBCzCkz5Cp/aeublp94fYX&#10;Tj9s+pJvLXnksEe2HLQlFg6MqhhVmAfa6XE4iMUWyW7TDMBVU9e+yAxDtIItiT9Gt4AjeGCwPd8G&#10;w754zKSSiZsWj98kv2pAesJzC4v7H3jcpNueGnzKeSN+8MtxV99dOHRUr1Oyds1qWPsI+JN/rK1e&#10;t7amZp3Mfog58EILJrS2NEDeQdq1orgLg0id7eYFVUVA8w0xQ9Jyhlkpg15tig2FiwqQO4ap/Ljv&#10;1LEH7PqVyf2GrH5718wbwydMznQ9nvnk15mPWl9ZOvG7759/6+N1t1//5F3XPfz6o6/VL6/BxkFl&#10;8AIU5ZWVFlRWFo2cMqpl3FdmFu2yYEVpjLMI1F/i2CiW/CXaw62bHvPnXj9frpVwtwRStGWIw8Jk&#10;F7WpAfPULYm0lhTaysktO+u98vOW5JYP72pcpas5ZYNzSgd2LJv5n3Xv/9ZTCd5jhuNSSlF0VH3C&#10;iTHZwOU3Vuz+3xrI/2+9x1VIbttpW1IRsyQLxGNZoB4Vdg21TOn0Mstet7mbeRxVSSq1HvNIZic9&#10;9GCsZeFz9BRQDaFsDO56l/S+f0zAcTFWCTf/XyzTvon/p11l2czTf6KQCE24UuomlYw/U1k81ZL5&#10;rloUncTuog4vL4dg6BgYVWMpx96BaKlaKyRZyWEz5WQiek32LIglT5neoOx0H6qprmjLU6FsGjpw&#10;RaspzIALUTzL+VeNVu5LZb5apDR6ojJsGxtdkP/WBbOc3HCkaRoOBZepAwSDxiWwnBCy2xEeSOwB&#10;txGEVUH/cF1bpo4i0By83AiWm8CoCk18Q4eQOceSBXKJJkDXvHO9KrNBPabueoyDV757Gq1yemFx&#10;W8rrE+StZosTwtuY9pGkC+il6i3nSuoely0bbujDX80hYBBBXZ2gtEj3AGrIvuaSmqzDVJ3gC4AF&#10;Ej0gZkGZ/ES5TQ/LMwHD1t1odyz86jPolBntapnz7IYRp33l7nR4L+wbeABg/Dci449bjzGKHQOG&#10;bRYkN4PNjFLDOlWsAHwMzzw/nLkb9qv50Yh1tEZMKbD0b4eGTz2BJ2WMGMBvhipGLmQdgX3INnCT&#10;2V1cqn0eaC2KRtNL5TEhnEXdnABfxg8wIlJh1poZ66bAVFdX4y9uAPQQ1UdAFEH+vlV9mfJi6clu&#10;87OaCTFbgXA7lOUNqw/eA0upaMFeAFagDgY/MqlLkSVQUsLCqMHSiWIqFJIMTioN33z6hu3BtrGe&#10;s/Nmd5BNeAqSJ6jIUStrI4BS7MJQMHKgLHFDaDs/DoqS2J9zTZ8SQtd+EDobH6D5w3W40SlGU84c&#10;LoKzE2JguG7qcACWtw9ugIIyzBgSFiibV8URbdcEugYa6uqfuOe+E7979i9u/uPL/3p6xeIlcR4R&#10;y/7Zt777nUOPuuzs70/efLMd95yGV5/zsx/f9q9HN9t26yt/cIGEDtrErNme07Rr8PhBxx8DdfWd&#10;V19TTse61atr1lYj+A/4TtlyC1yZM+sjQ22yID+cExmFKrZvqO5+WwMFGkdiFPZ74BZ89mFKe1HO&#10;/5xylvBVrlga/wbLPqV95FReU1N98yP3Zk1Ljy+o8HfbYw9s+J746ykHHFpVXolecprI7gMNCBkA&#10;XnRuwYqld//rsYfu+IcQxqaNREdG4Zlprj/y15ac4o9KD13w+bJli9cgCcyoSbUAzPmX29LWOXJg&#10;3vaTS8YNLcjNdC5d1Tx7Xt2yNS3IJABncmlGFipPOqZ6+4oZpbn1NPtdTMYTl5lCTx6Hnnjs8Qcc&#10;OmnkGFM+hNUJcjvCR0Flv9DCELYOWNP1jfeW9S1ZV1LQmFPRkunXHD4tWPnf9emA2YNGL+o39MM+&#10;U3607hddJR2ZktZrp5x77uTbM/mbZ3JGkjNHQx3cveHnl09taysyklAtGhKw+8O4bgTYTWpUDR0T&#10;MNLaUQvguFNP+ngm3FoaQqKNkOu5+oIf996jsXxAv9b6dTJgAyRErumDfhjssYSN9To6y/oPGzF+&#10;yMQXjp+/tiWz9JOuHxs2B2C2Nq+4kQK84/mn5ixchJ0O2XL8jz0y9sHr6P24TSbf//e7hmDjN8o9&#10;wwrCAYPCv5bjIKedhyLZGBfBnbDqxciNfQKjcUu24Mw62i28e+o9ryy76crGD9+Z8o+XP9h/Eq7k&#10;lVeO/8O9RSPGqqu4eN+I/SOjFwBBW9KUoqHn4kGMzYS5F+yhT0abD9lB0eKQtPFyL7qfT7ouQiye&#10;zP7m7H3v27epvenJI598dsGzdW11oytGT6qatOOwHZvbm8sKyywFLRyL6xbjU5xXfMLjJ2DhQLzu&#10;tQA40rQOKgzH38g3I3gcxUPFSzUFbNIEBVQQOLtOXtu9HGBeWcWwcy4t336PvNIy7IvSMOudlbf/&#10;vvGT99VOxS77DTv30oK+/WMPGz5487Mfndhz+JfXDYdeAMYG/UACxjImQvUQeU+ko9mUmQvMFolJ&#10;hOCrNrYlCzJKwT+2vQqxnRVSeGDj65y8FUX91+18xLSjdxxbP3uXxieHTd4y0/VQ5pMbMh9n7p01&#10;5uaZXy1eu7yoaR2G31xcVV8xbM2ASZvvufPWX922OSentgmL4VvWrG5ZtqKh9sXnR81+qKR2ec+x&#10;9HrFOQl/+8JygP8nagHgvXAQfLX49cDtvJtSgnBsse02f/3zzSoHuDnPVRdgi+22/eufb8GKelz3&#10;coCvvibSS/6QtTvJcQ4uHntzhEPZWTPzBm/Z1VrX+trvWt//W+e6z/BT/oSv9Tn+nw1/26f982c3&#10;Bob/QS0Aq2Jws/V8Y9rv5R6u2SMW2UEGYAXqxAwl0ex6YNwOkLSAccHyH77//zuPRSQLQxJ7BI9S&#10;qr8xWFpHIGoo70wCN6+9pJeZiF4FzVgTWAS3OsaSOykR5vuTPWlRU25uh2cwYaxILytdTCXivBtR&#10;8YpSD3iH82wrEe6CUHYWFaxwRfpvEGSxXr1rz1n2P1GEf9hXiV/9RwhE+S4BQ3NcbnFeEOYlPVcH&#10;HaCJBsybXDt3SSGFy7yUZJuhAhw3ElMJVZgaRSW29hKAsxAW1SbVHrKuSpFiV+xKdmlb48BUX8ml&#10;JV9o+5Mr4Jp4NWO2ZpZTK2Xivyfb24zhDSIkAtb6K4kjELH3WRMnuFmnzOhlCgODNRGUymrwDkcL&#10;RZRKaEd5HKjV/gXqRD1JiClIqilH1dQ8Ug2LDKA7mQa2EN9ps8jxMRTvnNIeN6HGp5P5lTYqBJLS&#10;wxcJPrJR6e72X8OwbIrdUnI/ZY9esWa+NHVJSlkdUc8LnI2mrAIDipKafLUlmdYdFnG0FwW104Lb&#10;2kSM1ToxOAZvGVXzIn9WxHpNbW3/igqr8B8OjY/A4IZkRL6ou7tSy13c9ZQqrgEa8B7QndB5zX22&#10;0dj3jvoG4aTxWq0QJQOiZW4Ax9ivr/uh0RgnLlGEXc/RhDnM07Pij9m8XPfAXd0hu57vZx54uMwi&#10;GXimwwS6toLEPFxp5+ym+INPvhrGs7hTrinmtsi+MwwsKind/3+uPP3pxfUIfjrRgBaAzChNV2Cx&#10;0IZalLA7dFLpd7bu8+iN1wf0Mf9ZxGqbEH419RuWBdYnd7Y3sl6KIFSam9cHQXQSuaiR4MxWIXn9&#10;82VLVqxbO7iq35ghwxKcDns99oCTPUNyl9qW8ESwGwzQAm8cr80+18h8unRJfXOTs8OuDJa+Tx45&#10;Bu8FcIU7zhzDDgJwJ6F1YDBcK0AkzryNFAip14nN4u1b7bzjAUcfeeUPL1y3es3Pb7rho3dn/vPu&#10;+zkpJpsCI+m86Le/Xrls2bWXXYGm8OQRp550wNFH3P6H699+6d/MkckZPHzYRb/7lcoBNjc2Xfzt&#10;cxd+9vnIsWN+du3Vd990Cy4eeNzRv/7Rj8+74pL33njrjedfws13/elmlAMUlTObhiU8umyzalxE&#10;V2FawFchclWIHx4ugQ1jUPHUnAtPPF0+UBnYYiC4SZkP+Lqmtua2R7/AvD/94KNumX7fRuL3kbvv&#10;U9mnzHh+wG+8yxKGGG9nGQzrw5xF8+/+1/SH77hLbNWkRThScs0rZGJ65pZMXZOzNTjIJ29/2IZF&#10;FtgqivZ/W2dOcWHudw6uOnDH8qb2vMVrM4iMD++bqSrp+GBu3aP/Xt3U0oX6Ayb9meHvZQVzc8rb&#10;FxWunhF5bJAFpHUE47kbZOALmUNOOPr4Aw8bP2ykqwyB+5Na7BHMQbrbMkfFUg58rW2TthWVxeuK&#10;85syVWkXQHOmrD3z8cBM387MwM6OoZ3FC5a3F+ZliuEZql/29U2GFK/OFGwJ5BE1xM+y+StvuGUP&#10;Y2SsDEEVRHKSHeaBSZc45P/eS7gAjjrxhDkfzNKdUR1xknV1xH7aZ4/GqmFTKodP6wLLcCZqElnI&#10;I3Lidcl1aGfVn814cPiEYeWVpaYZ216B4a+5zME90EWedHY8++S8BXABpCDOzpDJCuQE3vipU8wF&#10;0G+geCJ+MO4mRcC9sEaBqnxgrhmvpJL7jdVZLoDx1z2IpWMIR2vULQs/XXX/bWv/dZ+bKRoTHMl9&#10;qzrqanCCigByAeCo3G3/UT91sxwX7x2+n9QPKWv2P1lUImmC+CR3kLC0P2FmrKxdeppcraF8w/kV&#10;U67Xr5qdYWXDNh+4+d0H3f328rcHlAyY3G9yS0cLzPui/KJ42/pOtr1j23dWvBN//ekn54rLp80Q&#10;74kBwJEn6VvqYvoR6SwBD1xo48op67qXAxz0jXMGHvdtqN3eZmdH9UtPLL/xivbadbgy+JQfDDz6&#10;dFPHwwHf/ayvb9pzOJfWWHlV08ZYxFSuLoMPQ6+utJDtRt4nLU05ProunYbBJ2N9xu5zc+kxRaUP&#10;OyDF3hyw01anHbvDwHU7rrl3whbbZTJPZD7+beajzN9mTbn/2XH5rQ3sRQKztoLSz8fuuffpxw7b&#10;bFR9G6z3jrV1rStWNC344NM+bz8+9rPn491fOFnxBtsU8Jyz4R5OXpPgg539n3MB7F/0euxGZCUi&#10;yS232+b2m9Jm/81bbbUVftqSLoC+fcoAbfT89HO+8+6r1khApsCTsug6cQHkVo1Dzb/mZ/+n5ZVf&#10;pUFUsPnxpYf9vf6mLTtWuMNowwDs1QUQkTabLXtLm2+79R3W8/W6ALzLG3yx01I0IogfThokbELC&#10;PlIuU7iTAlL3VyTm6EahTRbhpp7IMg2T69oKbOMPd/ht/ANf8k4puMlDsn/lpw9iy41hLrYyQ17W&#10;O40RaVcyV9CIFc9ipVBrlmaauYlNetD+pwvAzEt+l9ZK9MjqgKbKhRB7JpHDU4pashNepZUbxBFF&#10;LyWU6Z2acBr2VEDFgpgVmMxZ0Mis6SBVBAJXNIK965anRKH7fOVfpvoUn+VL7XXsZRhH8I3KihGs&#10;pHdRb1HxbXvA8t7bWnEbCgHaDuJWEoBVnWkGSHgpk00AledLsIoS3FujUoIZ4VzpvfY0AMY4rSqT&#10;c12l2UNuE6FdzYY963atPclOkmrkbpCOjguswhTnMfpI7BfOO+M93JqKUDILh09ElBMG4JbQbc5O&#10;pFYNTQ4FN/nd3a95iuqKepXiCU7v4U0+KVHSqgsGQB6Ghe714Bi9jix/cYAIDt5enDIFaYWUetDv&#10;IFBkREl6agC6GWfBApVoZFY+XOfmvrHGglLpzzNsbg0pqgQMpFfN4slU7ENgzF9KYuQLVH6HKb3a&#10;lYa7uFl2HjYab1u6ZvURJ5/4wF//Nrz/AFKZGKamyImTs0ViDs48oaKKXtv13Ly1JbkzZ87cZ5Ov&#10;wNK5+u47li5dihaGDRuGv+cecZymRquk0SVDCa31ZdzFX0Q0jbQpBEPjtNCDC9C7p+nSIeDb2Q0P&#10;3XPppZdGvFrfybRp0279+W8AGk6+GXUWdmYwGm+U3QHILVm9clV19cC+VSMHD8GPRg6dHQtXLF9V&#10;vXZAZdXwgYPQQ+U10PxHyoPpRWiBnpn8vS769Ylv1GdGjsLKZ/8g6N3WPm1Y8bQRpXuM7jNtrMm+&#10;nPNfLV+z8OIxCz57502f9WRti43dET83tw7bBm22ycEHH7zDDraCXccbb7wxffr0xR99UpljaVnC&#10;6G7SX1/f/PjDNz76YIepm6fBUlZcUllWjjFiD4PeuKITl2SE3EDymjADwJdjf7Z8CZY64OVvfux2&#10;DV6x/ZRN8URFaZ8pI0eL2CUjQCRa24ImbCULdT/zCweyot5uo7ArXDVw+o/Ow3PXXvYL/D3ylJNQ&#10;//83P/pxnHRNFmbgf67+zYxXXwcmC1nAPS+54Q+z3pnx2F33ouMAwqChQ35w5eX33nwbyv4Ba1SM&#10;ZMjIERdehRKDt896d8b5V/784/fen7zFZr847wJkxf/0D1fdef2fXn/xJdNXYeHTjY1+oRtIi5Gj&#10;J/A0tz0tpyA4TUgjdHwjxwQJsbGmhkGTBSQlRWzAkSetH3n1vo08lI+NR/B61Kioqqrq368/slmY&#10;haItvW07U+7IHVyqpAYyFmdSYgCcOUqYnNz6zrE4B7EMHTO8o7nBcu/N79hVlN911ZmD9tm+6sbn&#10;ck6/teMH/+g4/x8d37y148p/5gwaVnXG4SMHDelb2rdvWVXf0oqKoj59CrHPTUlxQXFRR59RmdxC&#10;8h3Nuf0VGYgOnQVFvsBIowRWUAjsdokv9TabP1vXy9fmDa6BFNRuMZg0aAfhgzUZBWR52HGvq/T8&#10;JRcieJ9pzcs052c6yzd/7OXq5vJM03uZ1s/kOYc4tWUMHe1DB6Paqhc2p1QzstDsMD0H4c1Cq57I&#10;ZUJxeYwkoqeOObQdyNZzF2+UarxcMWz3/IIlBblvFuS9xc/bBXnv4FOY96598mcUFswozJ9ZmDej&#10;MHdGSZ/WidsduHLR2g9f//CD12a999rsma/OnvHKJ+++8snbr8x965V5b/x73hsvf/7Gyws++mAF&#10;4GKA0ovCv1HCBiZCMS/nqKiRtXmYpaZyQabnUQBop0k7SFfmck4fJRM2jfY/rheNmoDM8wGHndzt&#10;Ntn/3Y76d7Nqs6fEqPRCl77Kx4lkyZVpbv+74kBJjvPEDg86kXQxaQDx7ROrJs48eeZH3/zowUMe&#10;rCyq3HPUnsjwR9k/nG+M/d9zIGkNwPA8fGzq492ckYD3CTaLNnWYXA/ah/5dH1vof8hJ0f4nguWV&#10;bbVzfr8Bdg5GUNE3bf8bZQRnQbcG0SMshGPZmwowVkLdHP9IrCqvqASH0T49IlP0zVbpl/Sp6lvV&#10;v/8AbGOKZXP4Wlrap7gIG1xZziLMfvhikWWHP6ARm5SurprCfmUTJk3o3zpl2f0TNt8qk3k9M+8P&#10;mbmZxxdvesdr2+W3ZNn/GnR+a+OQZTM/fGVmV3tXcX4GOzQX5eeWluaVjxjRVjGypaTv+iDzX7m+&#10;7SZDjtxrclmpObDHDKu85PTdLjp5Z7V8xF5T3rvrrHOO2T6+6MsuBEhQotf51UXqQ70iQPK490Do&#10;1v0oOfKBxgeP72b/5/aflFtmqltXG2H+vz42gKJse70IvJ43p8mF8S9Xqt0QCnzUdW014ipt8uV/&#10;Par/DzcgAFO1inWIjetkurRbMrR8lTvCR0uHkUzL9a9WlJlxSJ8S1+eIp9QkZMAHkZ+GYeC9aSac&#10;mrpokLheYuzaGCTduy7ErNM9Ho8WXApt0h6H0IegP7g9orZwoxL/Gc3pJeacIi/xRRu77ApbaMoS&#10;R8gFtR1PVDBcy5JTaygDD08oVPRieVbKzGamcfjjzN/NNPbQZXiAedrRLKGmeD1nAOG7TlscyhKt&#10;WLRl5VqstrUy+OEWQCazXbWsb1vragnbFpfkgTeYhWMqDbR2r2Gm2Jf9zz/ytksx0Ili0Z4Ba2/w&#10;fA0CiuuH5eOQKcZzpgErl9YzgmkpaGdEM0K8bqCMkGCxCmmFH8IIzYWrXQxm87t+lf6gPecV2AjW&#10;ZHRBBM4VCCKFr1I+aLxznpINzKI+L7irmqZ2usFbqcGaCS7Ih/J7TVo0Z1XoPP3fqyLIbEZ6eTS6&#10;+DZMolVTt0myWjsy881HIDByuomOTnLmZmLOnaWzY200EBMQWFlTA5vqO9//3traWpWbxLPNhfnL&#10;q9dycR6XuqB6nWS2YTEOK9mlHdo159V9CmD/X3HFFY899tgzs2e+MOdDgAkLjfEXjgAcCM5fe/8/&#10;QEAsm2+Vv1ReFFiBXicrOY3FxAx/26GMaGvqG8zXN2frIyOT7NwVJ1fcUrrbF7NmDMkqnZdzYb9V&#10;8ivFiIha5uKsaWj48PN52+6x212PPrTN7ru8N/eTVevWrlq35t05s7fadae/P/IQ/r77yUdLVy5H&#10;YTWk/dvuyLZDaj6gg+RurKpGy99+fllmwjh1Zd0pIx46YPD3t+o7bWSfFxY0XPri8j1vm5vzY2wA&#10;ZGpZXWHFtoccleIDkWapuvLP2q62U793zi9+8QtYc7fffvvveOAEX3HxyG+evLqj1QDBZAFhuv6Q&#10;CLOUBDgC8Hn1g5kvvPPmlTdeu9chBy5bs9qZXRaCi0tHigpCQTUIQi02IAzs/7c++Sht/+NWfMV8&#10;1TU2KGckyAOjNiVM4LpZRwA71T+xXVMsPWmXticjqYvnLxg1fjxW/uOGLXfYbvXyFV4LoAyRD1Fx&#10;57a77oIy/ksWLNzrwANGjBmFNgePGN5v4IClCxey1AVTM0j2Rob0ZYuVuVO1qwt5AagysNdBX8fr&#10;aqtrZGDiNtvdlt45OT3Ex9RV/bXEFuwXQNoRxxYiS4LYXJi9ShaqCqvgliqUqibMFxDckBvAXO3t&#10;sZEHqk1AXwdyYAULyvlDAIkp2JiZPaQ3ir+RJwYRKpRJ64++tgr18cuacisBFYyw7+CBFf0q280R&#10;ggX/HWcf0n/CqLIf3Nn+yLtdjS2ZgrxMUb65vZ7+oOvcv7Y3dRYctHOlpSCgIkMB2EkesgjxgXWc&#10;V1yeUzYgIqqbYC7QrB/yDCiXWEjt4jhZfUf/IPONCZyEJ/O6wX/oUrAbOLHUGFuNf3Elt6u6Kv/i&#10;xlP6f/LyNcu/nWkxR12mJTfTWLC6ZcKYe99ftxxegLmZxvczHW2y/+1vTvGwQbVAbXJZLiviQgAc&#10;aNt8ToJtkEHCb3ejuc7K7ug8oVMxbYpbm5riTKevzk3TpivNfDUcIAz4d3S1zS/Ib5y03SFb7Hnq&#10;V/Y6eeu9vrHN3idsu8+x2+1z1A77HrHjPofsvO9BO+/7tV323W/s5M3DS2g/qyMCn2OFK+UgLuX7&#10;2IqpIGNA/7jT00G9hqeFYmzdl5NN7zr9itt/P+f0/Zdcc7H1OZMZcEgvOedxmHFrgKkPJoH08CtB&#10;FmAq5yW5nuFx4Fs2++684PDMxrdRKk9KsNMcudJAN3fS84rCii0GbVFRVAF/FdtPUv0RPmlsa1zX&#10;vA5bAyyoWYC1ABtDmFoIBHj6zWRdCmeEoUTF2XDA2Uf0HPAmjZQ9TZmG6fNUV0AV3TpWUNkPu6/a&#10;RMNpXVutiYhH64olvQ6koqISBnxFJVKLygsLkZpaJOLCKjkskLMCt/nIVrVth8AGoSCwsEgF/oJs&#10;w/5cFvwB+4EvoKxPORbUQVKiNA60Cjwo/W9NQd/hk0ZNqXtj663GZ3I+zyy6KvNJ+4L6flfPP7FP&#10;/UrOThZrYh8y5fXLlny2CItgsPqoCGkFBRgftjLJ66ocVN9nkB5YD3i6j9W9L3ok5aAJ90ljTDBk&#10;q8lDLj19103H2kqKXbccdfQ+U47dbyrKJOPrTluMxMm7sy0SomPWPWf2+kl3Qu338mpJ4mDuJ/aO&#10;PZw9QNcj3EPgv0vhTYaRDKFjziNtH3ryZE5RZemRd1dcVFd+9ifF+15lTRf+p1n6fFfEavVcqrLP&#10;hdst6lNa3uhB+zi4e7EW0+zF2nOPaZwa1/tJL1x4QlcXdyeSBUDeIAFtiWxiwXHBsBQm33wt5m9H&#10;7Oh54g04Jxews2Vo+qf4+/pOuuPler53w8Yw1xv5dNZt3ZsK1o3apEzyyLtHF2LpLFqOJvUMKqbs&#10;MSrodqlIVk5bnMhSch+A15AVvoqsqKIxakocMDs6PBvbsQtCEVuAwBJcPQ5pOlzJ6JgRWCe/+2w7&#10;lnXHvRiHlLiWd9JT/ILMkS/AXQNhFa7EjSpi0c6X+RKdt67p4Qr0TsX3uY+UVnFLCaPHwZIlrR6T&#10;Fn6bvQxurfrZNPyoYDL3D4O3qs+mTjGEDq8B13NLh2B+IFRP07mlwnINPcQ4LfyWhsZG+ADQINoz&#10;nz6Mfa6usMUGZuVDP4etZmlaMGxQJYqOjCJz5bKmGcua2eJmbdrEfC8Vd7LizhwWOubmL/VPF6Aq&#10;MZSEmnz+bPxug4bS6CRKQyr8K8uZFeytuHpYu62KbfYfFnOrABfL2ssyDvXtVZibKyykwbPgou1h&#10;FPwVcrdwXTwrOjneixCSEsIhShLclsIQ8Vf8lUksC0x+I1ZSsIkl/7NYsZwvXFifLLFXyVz7hfZ/&#10;6KfCpTbzeDzYcxZyZ9OustGQtqf1lGoEUFWQwmD4q04ypRyP52MigYKr6+qOOOkb3/7ed42egJYW&#10;F7RNHn7526vGTpm8tqEBYhxC3CzasjLYFKUU3vDaAw3gvYfsjsY/7H9NI7wAOLBI7dhjj/3000+j&#10;IwA/AatY8Ju4wbXfHKvtO0BXolU3YLlIL/0oYSFvGjr4+qz38dFbAjA1nYQSsXrjeR9GhLWHyp4w&#10;0gtqIAA1f9nS1oKc39/8x59ecfmoMWMu/sXPr7nlppb8nNaCXJz87JdXjB475pIrf3HtrTe3FxUs&#10;XbMSk412aPaXq1mMFD2pT+lWM1e3HvbPFX+YUf3Coobf7zts2uiyz8/fLOltkWmYQR2VN02pNb6I&#10;tS6n84QzTttrr71k/L/22mtzeOBEjoCDDjro9O+dU91ly9p7SFMXxBKP3XShKVOnHn/qySvWrZm/&#10;3NL4o8IMxDfWZ/aUlpYYphuHSbu6mLkj0xItI79gh002Q/B/uymb4i/O05OFptAE5lRbKuAp1lA0&#10;l6Fyw0iK1OHpLpZajvuBIff/5Y4Fn376x4fuveOZJ3D1z7/+LVmg3YDc/qvvuv1P0x8486If/uv+&#10;h1597gXUdLjiphvvfO5fV976pxf/+SQC/tbDoEXLQtSzhLAr1Vp+9cwjjy74dN69t9zOUZsA4X6Q&#10;MHKt7B+9seZlE6+wgD8BirbB8HAKJKTUMA4KRsgMHW5DbjTJbdVkRQCIZlC1tJjii11zUbEfVuUX&#10;Hbj/i25JYRTS7pXXomr+EqSK5frIo5qVyFCqjZSarm4r11uIk6nPq6R5K+U4Z/Do4fgXZQZHDsg7&#10;aKeK217omLcyU15sxQF0D2ayT1FmdX3mj890jRqYN3yAFQoGxWGbW9vjlp+8wvzOkn6SV1JafUrI&#10;v8jlTJCbncukHfIprh/iWDgUd3Fx/Uxw67qqKeWis7Almyg8ETO5+EThpn9YcXJXe16mqS3TzA8c&#10;Aa2dmebcmvaRJ754TeYTrB1Zmal/N9PWhBXw+uy26ccmSbzEblAoKBP0R6AmNARkfaU2o+I0RCa5&#10;MKJThoM1FFv/dBuNKKvfjX9bmI1Pe2fb4o6mtzsaX+toeK294XX71L/RXv9mW92b7fVvt9W901Y/&#10;o61+JvIwIosRzPGXKX/u3jMPFjd5JgWafME5egvA0zNvrnkyCFZDIReWIqhowfp63rZiccviz9f+&#10;8x6s9sc9BYMs0tjrgYR/fWYd+pVuN4R1aI4AgZBlNwi8hHMOYsIWqTAiTMwPg7a6abNA9SJyPfcO&#10;9NYhWPsfrPrg0U8fve39295Z/s4Pnv/Bd575zqlPnHrso8ce/NDBn677dP2TlfxCx2AKOuypwCUl&#10;WKpmdEuk2zSiC7oybyAxaPAab29Q76i3BUvrOxo/eLN93Zr4K4oFrPjL1b3ezB1CKuSdBf1ZJKGP&#10;qQKsymEJINRkzbuICIN5HvtW4cS8ayy2zANDNTSX+gscYkjEZLmPqytTV1S1Wd9Fu5XOB+fPrL4q&#10;MwfVXIueHX5965hd529zzEebHTNrs2M/2uzoWZvjc8xH+OB86tGzNzuyYuLmaBppKPjgH+xWiZBb&#10;a7+B9cX9oshL25PdzuOQgwUuHO7x6WGafwiWl8lMHGkugC0nDgJWgSymjLEki03G9oc6PXNOz2KW&#10;G8QUvUKHMCL0w93ovA4wxi4CC8RenNlJcImTJ63xLPxJ96Dl1d/oa8EmR5Sft7hg6jE5hWX2cP3y&#10;rvplsAY22N31/hjmNOBs9o1CdGffaTs4wNwxPU6B0pjX8yH6u/SQ/Za8laq47T1BSEaNWLeIZbuh&#10;FoWJqSFi35HkFElbL1sLPCdwnhQ+9drpDYzFZywbQRO0zPKKeH/Sv4Yp3gCy9/JTN/wPMPToqCL3&#10;gS0ZvMQ/jZgtE53BW9MybJUf/krq+VOEuULYwYfgefsmw6hmrRes+iXFMVPz6mTiJOJqDZ04ohzN&#10;rw6xWYIuNhe+pEiE79KfyIsp0STWkuBkqjpU+JVZ9PFeszdZJk/xe5PldH3Ie4KOWY+Ca8AdB+46&#10;MK0N7NGqjsHeYm1mvNiMXhZiU6k9Mx5NJMuutYtWvY9KOsCtuJkMI9/TDaIcBRpaYPM31aPeGaxk&#10;hv1xJ27TflDoIaYRr4adh7JZLM4Ci99OWVDOplks3l7BIYmCOO/UCXw7Z5Z1QQNYKqdwk2L6rBUX&#10;qj7LOna91GxT4oxgJZWI85cQM70YlnsY/E3mGcAdGCn6jxFhXOYKsKO+xrawrUW1WoxVNe3N1FZN&#10;O9a30zZ4nCSWXZDS6RqyzT7ny+dO2ic5ljsxbT07tyxwYzWV4W/ykYdZrUyi0Tp8KxGHTvKgl8Ir&#10;7atD+kovgGdjaKTM5JU6YOM17Ze5EFJ+CVJbIwKzGq9D77TSniASt3PFUuFG+4mb23+6eMHLM999&#10;a/aHBx13zJnnni0qQWMw/uevWbmqpua5Rx6/+k83NuHmvDzz/nCHbpY5s93Eg8lnatXy5ctvvfXW&#10;oUO1TjA55Aj4/ve/n3YEQI+Utay1wHQ3FAN16JOxCBOBYFBQigem7N/vvYuuvvL+jEjOmJdwFysT&#10;agMDTGoTirtZ3sGXOYwQpU3pI0MJgevd99pz8y23jE1ttuUWuLLbnntulrq45dZb7fPV/du6OpEc&#10;aZa/bbXOPcID5Hv2ZEyFydMFNS0PHTt2qxtm97zBO5P8QLrIySD/H0Y+TH3Y/D2fwkX8BAfBiE0m&#10;Ib1e1BOJSLyOR2BwvcHom987p7B/X8Tt3/p41oy5Hy9etTLinjRqecNcx3ecFMDctYefhw0YiM/w&#10;/gOHD0D0JbyV/aHZa4SjGFgwyenzVc+o7OD/kHNk1C3PJd573eW/OHHvr56y3wFXfO98jO2RO+/6&#10;2VnnNNTVLV246PvHnPitg488Zb8D7//LX9HCK888f9K+B5y0z9dOP+DQR/9xDxt28l22eMkFJ50e&#10;1va7erV88ZIffuPUt19+Ffi0dvWaC7951sLPPgMGfj533mkHHvr6Cy+5k0mb/Dl9eSFGkC4wFWPR&#10;PcRqM49MDlK5xV9jdW5bGQtTK+b3Al/B7oDAWvAo1erY8AEs/6Jbkt/d4teGJc7aZDLRZpDTMtpM&#10;5BXBktBkB23LrVbw+q66vP5BOloiQJ+qigHDBwECqP/X2J7/77ldpVYdzyWt8A1fSwoyMxd1fbYq&#10;M34oliIpscuDfnJJ5BbCtNDaM2IYJTdXHNkaQkoZd6VHg9rTFty+1kuFZO5LMCesvB4sPF5SD/6I&#10;WWDEQOjWmalpKJ712dBX3t/0ktdPfmvppKKWhpKmutymJmxpkGlszTS1ZJpaM834tD++eJ+VsCU+&#10;xhL2+kzdR5n2VpT7x2fKsDVoKWQfxBCAbZkrN16Ac6KNCCpk7OZpDjPiNn+IflgYRCZ3QryRmnKH&#10;kBZl/0cvANafwDuF4qvgSD0/uB4/bV0dMOyb8XpCSHulGI2ZSsZSgeaUNZ9ss63ntACabQALh75W&#10;rkg+2wCUEkNJqVmXJJfg2TCu5pb0wQ2dLV+M0mVb7dKtqYjGnHZ7s67ovVGahz6kNUyiknmRKMVI&#10;ohq46kxLpei153vcvcdhDx92xlNnnP/C+ajwd9271/31w78+8ukjLy1+6f1V77d0bpR7ziWyd1E5&#10;C9Gz7yxWtox5f+NgwuicpOKABGNthchIRc+e17z0RLeLzQvmYn9bXCwaPiavomrVvTcr8t+6atny&#10;W3/bOHtG1b6HYZvAbk8Bp6Hss4gXXfkob1uGHXHKof2xOznQ+CrKK2H5o3Qu9s3BTdBDpEmbuqji&#10;tVbu1TQklxsJgWggXc35Jbt1vFw0ZHxO0y2ZT+Y1L8h9YuBlOVt+/cxzdznvd6de8MdvX3DDty64&#10;4TsX6nPjd370x7N/eOPZP7ruO6efvRu0IOMbuRkLNiE6CFwtrWihNcvjCxCy23izKHb9qPzBvNX4&#10;ceKoKvzdYsLAWZ/b180nDCwtLhg1pPLj+asb4UwMx0YtBOhhRcbH0zTV67l4oDjoes2qHmPpamvE&#10;tYItvlF6xN1dzdXNz1xYe/WQmstzaq8eWnv1sI6lb69/9F/6FzF876eS6MLc+PR8Ed/YwETKGWYf&#10;eUe9NLrLAWoXRnF+E0UIN/nmemqzRqxGnWJB6mF6eJEEg64YlcYgRxN/b+qW3u/+0nDbyAfcFbiR&#10;d3/xbQYvUabMMhKyHYwRq9YxzUQGgXHIqGNKuAlAzoVrd0qwABgVCLV882DqOX265DBNQ9uFJpiv&#10;DC9OjbaeIeN0F7uyqGzyXQT4qV9MLgctVp1KHd2QLhikxKNg61KFDM4AecoRkKdF7hnprAbmRqwJ&#10;Fo+9a+t1xmhhxltVddgq2isqVFiHnJWx57m1jHxbHCnlmzbo4A7YRoje47VoFHqkIvl12rjMot8x&#10;JdxTyU3XtK2qLKOf8WXTwfG8VmzQjoUWAZ5u25TjY9uycMcWens9vYHhFkMDXjN936bWrnj0NFC0&#10;q2EBtJ4lEf0AIdlfZpIwS/JLqGULBJjg0Dv1ac6tZ0wmZ7VtbsbmJYrMQcAd7Gzndrf6HdieMUA7&#10;UQkEZjAyawAfbI9Vj2sIzMNSZwgdyhLAIueT78PuGg9nPtj4ruYR261LwksqEvCtWM1wltGH5Q9T&#10;xYx//YXOTz+M9ZPZ+56YwKEb9jqeURFWsFQFc21tqdnjpdrkrARueDrizeUCQuRhBjZjjzZfPGjb&#10;m0sG58z1aF2+ZjWSwPc/8rAzzv52pAOCtOiexx7pKsx/6/U3Xn/mhf0POGDh8qVxL0C5QIKuYeer&#10;Cru++tWvfp0HvAByBAwbligPaUfAd488HmCxzYNaW6GAoatSBpBW0K9fP4YN+iohHyO01TNcI46B&#10;vDn7AwT/pRvjoD/FXCpNTfgYDeFEK1ZUVX4jD9q3/gkAdwqfMnrsY/c+cPyhhwMOaO2t114/4msH&#10;3nPbHXfd+pfD9z/gTRYJevO114896NB/3vfg5uMnid/hYgiAOUEMb1o0bWDBtEEF04ZY3uWh40rn&#10;17ZjIcD86ra+xd3TM51fBTU2MDRDqOZMJ9b/K+YPD93x3zjh51f8/KbUcfXvfw89HDfgNizPFmEF&#10;q8j1SY8WrR86Bx526J/v/KvWCDz12isrq9eyGbJbrpF1td99UtAELUabsnScsYpDR4VLvtcQ9jbH&#10;KKYSXITeK1JQ4AaKjwl20hNYp4SbjnMNGfoeQc3h2UfXJZhEPkY2zBxJ8U+BwwGjFwaAiKuYK5tF&#10;V0K83DP8gWnNVKscNxT8F8fmyixjVzztlP+USJ44s+QyyJV/izsEGv9J7a+h/bINfVHA7/Bd9zp0&#10;l2mH7LzHwTvucdAOux+4w24H7bj7wTvtcchOuDgN0D58t72Pmrbfcfsc8I39Dzpx/4NP5N+Tvnrw&#10;KQccdvLXDj3pa4fgg/NvHnQEx2S1VeS6IU/tRS30i/xVd4Rp5sgIzuA5QN2L0jT+QGANGTMCpIr6&#10;/4vXZWqaXOL7a5K3dSGyjmjZgHLE50LGDRvSLV25xam+0V0fHe5MGkz75gFys43plHdbKVhKpEC7&#10;6vqBTDzuW1FWV4gcZISd4AWwV3bmNLUWzF06oKAh/901Yx+Yvff0T/Yubq6HC6C0sbagoSHT0Jyp&#10;b8k08AOPQEvnS+1bZbAOAxFTLEhuWIjsEOR8FFkCh4+TvRDKRcvfLWGBP/qR+YjPScR4aVcyQSGd&#10;5a3mAKNd59wKhTZBGgjQMOzvwX+lAOCTSUx9ugNMmLXzb7ZfoKMZHSJVUKvz3XrksHbfNrokegNh&#10;MHfLHAC4qOgCTX9RgXYhojshBNVDilp3flMweAR2pxt0wtn4i996Gqio/59+Bl+HnHpet1ZisCUE&#10;C1jUIBzpc1Fm8BG4sS39T+E/ThgihCowwY1x15NLhhSAedXzVjSswEaA3Uf1Zb67fyR2WKRJs4Vc&#10;SUdwx6Va5jXnrK5CycAmc1IjPQ+svGhZMj9eh/pd8/KTbauXl2+72/gbHhr+/SuwWcCCy8+eddjW&#10;c8/4GnI0xvzqr8POvWzc1XdV7LR3CKnZ02Y7MYVQdhT3EzGdw3rCDYDhJELCIDIFcB34BL4ZeLex&#10;TnFM6W7STvA35M9KZzJFcET/hk03QbHPVzLzn0TezeOVZzdtd1oBsg8Qo8jNoEYnkq38g2X/+CDz&#10;P99sfjh0UJlUSoLzd5wVFnagQM7/yaO+sXX+sppJo6oG9C0ZPqj83mdmYyqmjh00fkQVWN1bs5al&#10;X74xCwGyOtub0O7Fk5GaeSmtcib1wu8l+XoAJKd0QMl+Vzc9cU7dH0YiKaCr/ktmLvQGYZc52T/R&#10;Sid+x0O8MMgCnz8ZYVFQp+7Xk9Gy7vbm9NCSNi07N6CBNWUdkFnCfbMssMlcoKSomyEnTQ0wiOjR&#10;zOr2/0mk6m6hbty7/jf2v8CdmhOpAgJ1TMBIeIyUwpi4bggnCceSUVA8tCOS9gEBfyL3kMxTGiHP&#10;4GzVFdCt5kV9oNohVNEfZ4pURKiP4H8myqZEfwhpBKdq+qnITbPwLOuLjzTiHzmtg0WdCgfD+SZY&#10;TGqGhV1hlahHyDwJ0DcJYnVEZgl4TIJl2z1Czzg9FUCZ5LTRGZq2ld5WXZ056zJAIcux5RhtMjhR&#10;8AxMfsSUa+vrarFXa11tncW9G2jwM6ecNyj8bUqnW5weVuNk2ZJUmpXmzDFzGhW2rUw1NDUl5ypu&#10;79n8whCudDDLlNq7TVxUtaMUEoYEYZYt7SSwPJpI3zWRJ5phEc8kBvUw3oX4kaxcL5EYnFBQu7kw&#10;wTLVIX0UYUKX0CiARxPbD9vwzZIFmCrABQR1ZpTjT50Z5eYN8BUGOOc3c6t4woAcJvzfY/Yefo4p&#10;Bo0W4RPAw7MCOR5REqstaGWhOGlWypJgXF/7+bn5IecaJkVDw4F/NUpl49v/zMbXnQKKvAMWV0cQ&#10;0tPInePiLWoKsAFMenWI4xFoei//8+nTvn3WyrVr3nr5lWn77rNyzRquc2ZmvhgTFV3Fu2677TZc&#10;gBcg7QjoqYnAEfDOO++gFgDcE7hfBpT0YR2Ku9gUB1C8/YktI5/x6RylCqYPjEW8ibGcAowZ9Yn6&#10;9+8/cOBAeBA2jlnaXQB+SoF0qSQqB9INreq/bOHiC7/7/eeffuaH53x35ZKlIwcNHj98ZM3qNT/9&#10;4QUvPff8JRdcVLtm7fgRWO7nwoUeDaW9uCU5vJ8lh76wsu2F5baI+ysDii7d0RIGL9l9cM5lM2ec&#10;vUmvvQ1czaU1SLKpqxP1/1591Upiffd739tjt92Btb+66jc/u/wyfX7926sWLlny7owZuA37BTgf&#10;TfTKQFJRfGa/OHf58snNzf/aZNO39tgjM2MG6jc89tDDAyurAhXLb+6NyG9PEekusEQyim0GupcK&#10;AvqWqSCzAdNtgBKRShcUeyV+pZHH9Eaa23yd/ShuY988lmDII+1A3NjRkykzUjVdhoSzMO7YSZ0Y&#10;A9P/GgCIEdQEhRasBpgqOIhUrXZACBXgipV7sx1b7Cc8HNNwlBYtMWEuADlgcaYQDX4CXwE3Mibe&#10;3KzdKO9/6ZkH//3cw6+88MirL05//cVH33jpsTdefvT1l6a/9uIjr+HiC/CWPfjys/e98NRdz/zz&#10;zicf/duT0//Gv3f8a/rt/3zor088fMcTj+CDc2wuYCp1h9YdWP6tl+blrrGq3i7yixZsZAoCgXtb&#10;teSICX62syi3IosfNAFRP3gMcrnNnHQPgmDsemgyp7YGMwiCbjzC3P7UDORj1koQ8QXVm8EIFIGw&#10;E3dx0T0RuhrnV8F/M+q0a4VhkCFfK4oSd+XhA23ECLwjt7aheGCmbXBOy0F9Pi5vqytuaSxpritu&#10;qi1trCltrC6pry6or8+pa8rUNdunobW2oSiDnQGRVQ1ablhjjoC2VtAadtINOBoJwW06dCBAy3E8&#10;SDm3vcX9aKM6UZnz2tboNTPSoo0S3U9CqIpQAGsE/LUEoK2rYNMNBv9Tlj9K9yVOgWa8lqmJnjHI&#10;jYE8RcdqVRSa55geZdRLxJItK12DG+z9rkU7FSlk4ALfIzNZCmWa22D/+QnXPTT4pO/hYtvKpSv+&#10;dm03JjjxpsdQ/x/b1+ODE3xF4cAejNLjRyJ4SbtgF/i9bufLG+S6Y+A00KVYXslQjkwIkBAl2iKl&#10;9WQB9Mqsv+xFOuRIQUHzkRiMCBCYJ/Vk93ImFp4z8MBnOWYBwNWJdH9yi0uKRo4rHjtp6fWXrX36&#10;oYaP32uaO2vVPX+u/fe/ikeOb125bPGvzm+a91GfLXeceMPD2HZx4k2Pj7z4uqKhI2371IFDR1z4&#10;24J+A2ODjO85AzaAIp7PVFb0Eu+3mpeMgWBcxvusKJFErO0lhnvABzEarhUweWkBWMsqMNPLp4gz&#10;ccZOs4wZrLgtsyDzRu6miyedWdLfMo96Pfw6/wFFSUOBECCJ2M5W2JkzbVp+uclKW5MbfPL9T1eN&#10;H953200s9PHv9xbPW7xui4kDp4wxSf/ux0khgC/39l7vJgMVR3BeQw+izqW72HTYuW4L7KMHBNOD&#10;Q9p/6VH3NtyxV+s7N/0XOpndRJZID8JeZCss9hFxINH0dTnP+2J7urjeI7RG5hSsSUGES/XiK3GJ&#10;69FYmYYLQRmIEAejYWv7rpm8UxFX9DOaf2nxl3We1f04S+vD3P86mLt7DKP52u3ky744qAjM96Z7&#10;lxYhKN1aksoWhZpHMJlMK+ORThXLvJMCJ6ezT33EWMcKysTgtRJmsFRDcHwmxqDdl40Jrnd2G51U&#10;xoBm3P81cYylmKo0bYks+e8pL2jjuFFmN/CdCSbQ9SqSSwJEypLQOnNPQvGmpESprp1qoWkpo7Vp&#10;T7EimjsSvA1LMu+wRH3k/MPmbGT2P5RIvBahag8ceZJ5K8x77tkOm1/7tiNHwJwJCjGDI6JPEuK4&#10;Zlo4UrkKsZwbFqNFXC1uTGBbgW77SqEZrb0ADVySMI0CP7IiAZ+8yIVYCIk73KjReRZJFvR1O1vU&#10;vJLS49TZb2pZci596AoACjsQ5nEF8tBsvVolVmTjK6PllrhOd4AhKptyRoIrmquQO4BAPfwo1VhB&#10;AG0cOpg2rof/xtITmFztarQ7r2W6M+3XD4vSh9UQZqWjG7afvGXGVSDKPWBAP5ipAwcOwP+DBw22&#10;Y9AQOwYPHWyfwQMGDIApi5C4DaKCQ7FCdQiMI9Rv9ftsOBy/TGWMReENuRUUdyFGGnOSoUGwW9AG&#10;323GUXy3EOW3e2NNbOudl1/ZY9+9q+vr1q5cNW7SBPibzI4xFcVz+mQ7CJ4XnHDqd3ngvd0cAXFp&#10;gLIDkCaAe6Blab2ICiJYaim2GUYeSsqkpKFlaj9cAG98hJX/3lUXeUhYKygQoABYAMcKnBtHMi4N&#10;yGw8i8P90UslZLAEGXPhNK9cu/r9eXP2OfCAh57615777jP92ae/fsRhC1evnL9q+dcOO+T+Jx7D&#10;ogCkS+x5wFc/+OzT2sYGZxkR8cUeu7rG1Hye7k91S+elr9u6y61umYu/Y39nRRO7HSIG6XU8Mcml&#10;KOiaNWtGjxkzdswYnA8ZPHjyxIlbbbGFPqjqv2LJ0iWLF+MnLkoX24sWl7rjbDN41fzNBfffv+KU&#10;nW+tKv7qXrtsMbhv6567PLvLjvMuv3xQVb/QQtRSZadIUtqRzmFVc0tWr8I2Cvx4CTM8zIwlrP8H&#10;EtL+F/dLFkpbpnYi/vkKvtLIM+Cqj4g81xoB6cuAkv4vp6L6IHaizqcMgQQeztrCIOQmwP/MALLC&#10;B+QVOfQClME7qtIowNXgbOMaKbpNoUcA64CEuBOcFkY9LoL24Z9ECyq+Ag5jm0yYe8C9sMrGMu+k&#10;cWRtkrlB9UYDI81v7EHDwlhe2vA24EV3q4tuEjPBGsSbVCiZ0lLgnegzXc2JXcIZwwxVDe6/trlw&#10;SEVnSZFp4a576t/AaOBbHt0/U9vke8xqDJEJdbY1mcOC4Wg6CD0KLUdAqpsuGILJ582o2/LnKXHR&#10;vRvUAIxd5hesHAwZW9DRmW9eABBVW05xR2ZQTmtlftuYyjU37PH7EblLi5vqKlrX7lb12mFDHx+d&#10;+bxPw9qy+rWl9WtL6tYV1a4eXLAqgxwIzAAyvlEFv6ka/CyksUs8JTin/rh97y5vXWE/PWrrtj1d&#10;FQw/w/Zn0Vf0mU5dVFyLarwmwcz+TAapJiz+h/B+wWaZ5nd6BP8V9u8t+B9yAZCCb5TJUIHwHjMN&#10;QIV8Mzq6DIPde2ers1i4lV1yDYBDZg4ND86LBJAdvWJq6/LF+Jgteu/Nc88+rG1193hjQf/B2P9v&#10;k7tfxQcn+NqzHWX+iNTJGLJu4bu9G0I05a+pT3rE9qHhlp6eFNjYBFBATuIifcy9HN/f5vvxM7h0&#10;cPorzgeWJNbyhkg0mK0OJTfSUsAKhk5wFQRFOxumCYClGNHzzApSfuSVVQw6/uwxV94+/pr7h51z&#10;Seviz5fd+PPFv7uwffXyYd//xbhr7hv7mzsqdt1/9f23ti4xKVU8ekLh4OHp7QDyiksr9zggNii3&#10;hUwyESCHYl/BHxHxAwKAgLmKzwvSRGZqrJlLAJQn7BMUjAc1CBwaNLRwm6/MznQ8nVm4Yt2ygtf7&#10;nlMyeoK2tP7T9W/89ge3X37mjVecccPP8Tn9hsvPuP7np193xRnXXnHWtb/41jW//tY1V59zzZ/O&#10;+8PdP/zDvy679s3f3zT/zr90vP54VfV89pOMKdibwY5OG3E9Jm2jzbePPl+DtP+v7jR+2er6lWsb&#10;ZsxZOXZY360nm0fg3Y+Xp9vdqIUA3ToSpRMHEckqoS+WSknTWzJesmAXgnE43SxphNaOeqzl5Ss7&#10;VvaijmwIk7/oN82y9TrNCuJ5sNjj5LjbQjZ7mKHUWXLqfNNNx+zJDOaDKcdBBjnZE8t4vQuWrAqX&#10;SZ8WS4jOQlO59IwchOGw08Baup9k9S4S+QZwKI17Pc57FD74ImCn3IWc32judjtZXzsp29hv6XFF&#10;Wr8LNdlOIX2dHkwNQjAP9oK0RMANzyn1F4wC90jK03YOklIoHPA47Qug8S1XQFBqZSMm8yKmLl2F&#10;fXDUc4veVcH1S6VUS+5nIka4P0DqZlzeIEmnay71Kfo5FJWT4/+UUoZDzCWRcmDXqJOEUCHDKgQs&#10;dZ2UDyBsbSN/Jn5oxeo8C/yrarxZ+GC1TBuwE9n9XL7HHFSmW8udbXFUvF+akLm96PliOCv4OUJu&#10;JsFomf6sNUiVLEQpwMKxFRS1ArQZ1TKp2IxM1RbxbAAAdDVJREFUcAPILOVboQ77NRj/PsBEmvFx&#10;uQ0CNFMyXdQX5l0Q1mFT7M9oEuyvDdFCF2boInDO6mxmRuMENdpl/caN36AeMjJpJReFP5gUZtcX&#10;WyZ6OJQgoaJx8llz4WdkDGkdNUy8x34cFdFrIZhAETVVs1eljMSC+/RLMp5vEX7uletZ/QzYIHDY&#10;jJx3lv2LJSYsziRRG/1Usjq4FESbCHTS1jCU4J30yPc4ON2WNCEKEpJielSlkIks8ElZax7A5yx+&#10;85vffOmllzbgCNAygVNOOQXNQt0C5ctrg79oHNNGN41xYnzFmn8s/sdfRXSFaT27SgiYf19FiLzo&#10;2Zex/40LhbJ2JFs5p8iYOtphwV502SWX/uqXlX0rcSf+oiLgD3/2k/N/+uMfX34piiLjIv7+5PJL&#10;f/Dji1A70LRz0b6OAKTdVzwTO7/nYytnrm45ZWrFyZtXPv+Ncesu3Lzr51t3/RLbHidHIm4k9wNj&#10;i3dUV1e/+sZr733w/qfz5o0bP37nnXc+7NDD8LngggviPXA2pZsUVxRz9es5me+d+a2jDjho5822&#10;PHKLrRb+6QeTb3i64JY73nz58bfef7Xw+Vf2vveBI/utHBxrCiREF/Zoc1e5UXxa1Ub7b8z+4A34&#10;bsx986HeCLxScQcapHRXcXNQy+9OhIaTCP8xQUuzKCs+SoC4riNfJBv3JQPEf8kPZ0TiTImiGjwC&#10;1gibcqkh4LjQsF/wwQRaHmt7G3rLLBxwDxS/9JiBxfxZIRW/okiGGeY5ZjjoBnxV4o6RDy0PI3IR&#10;ldgpuKV5W7kpALwFYE+VcFtWfHEGS5Yu1ZMssq/I6cz3uuEdNDIfLZ3YXJ4b8EJaWQCNX3Wg0njt&#10;0wUPVoCpT1kXco7mN5T3LencYWwOls+HSQ2zAbJvzWw6PDN5SGbh2gTDY2dttltqNHmBDk0BE1MX&#10;s0GXtObEhEF03IUZFT/ymQ5+LjwLTJOvFIBo6AMELMSnvbMA6e2ZtryKro6SvI5MYUemtH3r/gun&#10;H/Pjh4/80dvfPOn+I87/y4E/mXH6IUeOmi4vgH3qFu886iOLMKK74JBIBEDJgJbmhavK8ln8xfrC&#10;/8kVPaOFqXvRgSqpJzWEJEl5wAVjXs8E8htdtVK6VieT9auoT/EEXqlBnXmTO/OmdOUUd+UMsoT/&#10;4p27mt7OzvBPLfiPmf/p4H+4iEWFaJOlLo0OgwlpwJKRZt5vCyAY3XIKXHEJ2bKU1xSE0i6CstfD&#10;Is9Gy5V//f0np+z16TmHLb/lqvYarDX6z49IwERhxXBCa0RS/HFdwenakdOgacy6zZwuTOkD0wZe&#10;GVWzXG2vfXpy/pPxU9NSk/6K89qWDVXdS7BdmmUwVDz5SFGn7k5A3ZWMywmV9BnPTe+RPppNW9iC&#10;sd/BJxQOGIxxYc3/wGO/NfLHfxj1sxuGnPajPlO2tDz+vv0rpx1YNHJ84+yZcLb2OuTSTb4Sr1P5&#10;M5ykjkilNnCLmHBlgpDBLIlUg6pZUyiDagYA8oKZRmQeXCI0s2mVPsSZ2WSzxkx7TdeaZzKLMvcV&#10;n7lyxB6t+QVwerU1d9bOmzXyrbs2++CeqR/et+mH906dde+mH943ddZ9Uz+6f9NZD2w++8EtPn5w&#10;c3xmP7T5Jw9t8cnDm3/yyBZzp28599Eha1HG8z85UozxCx5/b665sXbefNjMOVYa8L05ywGbaduM&#10;+nxp9drapvTDG7MQYGN8wb10KHJxcnz9CY6weKmX5xDwLhw4rmPhv/8TGG3wmTS7S/E+MbVgS4tw&#10;U0huv0jKi1P2dojKs/1+4VI3B4drUayDbUkrVlYaDJXSAUzbVpDI1DODjpuR+XIALxTqDgK+r0fT&#10;GwGybgPf8Lg2or0vuKUX+fq/a5QN0nNGgvX09TbuI0eLQrmNNH3MJ+DCjdOjegFytZBpoE5SWLxN&#10;J0vKvx9c4+qt6ZU6sddz2bl7AMLiTldSyDejmuwCwQNUwbkjlY7NueoiuzJ9aJj+khTPpRLi6Q8x&#10;+Oy524wBy5iPP3XjxNZvz5h29mxpFL4ChUvZrY6CZ+BbYWhqtWFAhpZMl6KGwb3ZcAX6o6S2Eg5g&#10;l6EYoJl6CDBhXsxc803+rF6gLzQ3QQ6AA7dtxT92YMH2Adogg0ChUIr+WVuKaI4LDl25vtYBefl5&#10;Z8CKBNLMbPCt+0hEfg99Iepuuqwds/ayJZ5Grdq8UcdLyDzMmeGhR6uo2gZoOYrKoSDzyRzjlsmI&#10;PQvgBehbadtjDRgwUJ+BAwdZON7OEU8egK1uEX3HtUGD7QoC8FADQkdktzNj0pJ7zekSsz2U9yv/&#10;Cw1s95godiLKsORfqXAu8ZJgm8PHskaoZYXh+Ptsfm3rZSZ0YHJtZYctjVXlZpPFirtYsNEP5nVq&#10;x0fGXS37mqUN7PUxChmDKGkqkG9i+2m7Pv/k01XlFUNGDJv3yZw+xcUmxFkTXrMm1VoaIy5oLYAd&#10;l2bSjoB//vOf0fiX/Y8DzyoVnEs5ChnmhUcgcf7gHiz7x1r0yMp6ugAwycyiIbtWnFyGqO039CWy&#10;APC8u5MMW5j/wjKcWHExZtiIa3511R+vuRbzii7h75+uve6vN996xy233nTt9cnFa667+spfofpd&#10;cB+LIRn2M6E5b1XJqLyWmq7jBz3/1f6XbmOOg9s/qv3rBzV73vnZ2Gs+enh29Quf1c1f1zJtfIXg&#10;k+JnIQZLFqj0GCQ+1FRX//W222+8/gZ9cCBjBT+9/+EHugF/V66AHhI1xHSTibG3bsGSypz87aZs&#10;tvvIMX3Lh7c//c/MVlvteu3fd73kWpzgKy5WcOzBXPHuqYvO6HoTwtkYZThDSrDYocQumQlXg7KP&#10;UcSkHjQxks6PlkqA1+K6lF2pBuIzvJk+wQBDcawYlLXL0RXgUkK3yhCj14AMCT2TrMNf466tLWjZ&#10;gv/IweFudmlFGy2B76kSDhrDnSqcCcLDbVq2o5AqvIi2ezasfXAisCGWvgBHsjwfsCe0zs0Dvhh3&#10;I1Wkoby+czo4Qz05DlJudFlteiqoWfKauNWtt2QpK4GxVnbWmHVODVMfm5JM19LavJmLck7bA6v9&#10;M/Wt4VneAfu/uCBz5p456xoyK2rhD/f+RuXOrP3mtbKUhVuSNsKMYNyItJy524Qlckg9ieJDypyq&#10;FBsSkJm2ratsam0vau0oRC5Ae2c+Kmya9AMGwPOIv835hW1d4yuWl3Rh2T9cEjkz5o6cVPxRn/p1&#10;9qlbc8SUf1blNWSgz8NWgv1vXoAOuABmLhgsQDG2H5iw5J3XAHaBFSEm4qSLC+ulbc0//uIrkMmy&#10;R/INE7TiGmNiMIoB/5xBLZkR93+y+nvPZ56Yn/PtFwbXFR3z7Weav/3qDt96dadvvbrL2W/s/q03&#10;pp352rTTXtvzm6/tfepr+5382v4nv/a1k177+gmvHXTCqwd/++3971s4scX27LNSN10dLYzM2C6m&#10;XPGCOkDG0C28II8dXQPaCZkwdV+17wYAJ67yPFm7SW4Kc/JFsdlTz9oYrM1k4kYA3U6ynu6BqxGr&#10;HD1F2EJ7Mi2pJIYKJlBbauvqsFoP8hUEAXHiS+nof0+WDWd3ePaa2fHT3NGc/orzjSwH6KTjPEkc&#10;UKkUwm8ZQOx0YhxFmtGI+BQZlitkxupcR49dLp26FcL48WseUiKHjCgaNjqvT+JqBKUVjZnYMn+O&#10;7XDZ25FXiXL6AbRSEORuCYqgVFbTQghtEYKWS+I2U5Fp7du5aYiePyxlMvFbgIkb6bSOnLiiq2Z+&#10;15rGVxrHzBr+zZzyflhPYMWqujL9hvZvLq7qHYPSCn1Pu3A9ZuQXI2Pv5mcvz81ZtBYKNhIB3ptr&#10;LoCZ9AhUlhW9MzsrBeCL3xju6NUL4DZKvCdFX0Rt04CEGT06Hjl27EIWmHIKrDCn9flnXfqkuxov&#10;druevr/nT/g15Vg3GR1kjbWdSGsZZ4kinxIPTr/sS6q/PWfYe8sf4q+OqBJrciVTArqA51UrCeNi&#10;RdiYeDIZilP5a1ZAde6+gS1a1Au93/+mlJus6xuPCf/v3on+y70e9YQo9IMsjlFkL6tIF6Et6APc&#10;aPBbETKoUIAhRCL4An61KCs2pMmHL77TBCGtF76CsJOWEuEojTMbc4M6Jz+6w9t5Pbm9rFa5HtzS&#10;DHw1tCQkT1QqpycqQj0PTaV5kRxRuCgipKVHB7oruMojC9zSKqeEuvi0bx0LcYv9xH5axXUrjV6E&#10;CICWoITYpqqvh0QVIin+UN3gh6wz+FItK1M2N+V4K+oNYok7lg1bsp8yTplDwFAw2XLcE5s9jkyG&#10;kUxtzEaNz4mZwpRRmDAgOQd8Ny/pzWYoMzcBf2QJKxBCcEs3M5qKORau2MmuCJI6mQJNIcWOm0hO&#10;xjZwuZ9MhyQfiWosaxloCY/0VJElvTnwgxTQNYA0AWxpW1EO+7+8shx6OKYGnVblBCgJ6L/V7WPJ&#10;QO0yGCt5a5cBrRxkDX93hMkBE36wEgDsXmfYiUABdU6D3dWkoJeK4fsiULaswun0Lihd2AsGSlcB&#10;Uakys7QzTKUUXdyqrRLRhgo5Y+hMc7DAvnKvZdP1zkVzLOA/7aCv3fanPw/sW7XpNls9R18AHtQc&#10;ytEg14a8G2j2R8efuvtzu8P+z1ziZoMcAb/85S8ff/zxaPxrQqnQuvaLE+0vgGYR+Wfw/90oGqLc&#10;Zp+zaBXTjHbQlxBy546kNAj1+LSNONQZFbmQY9E/JLEBlX03HTNu+l33HnfIYff9/R/fOPwobDjx&#10;94fuv/PB+1E/4huHH3nv3/9x3MGHTb/73s3GThjcb0DkkEQ2AxEX6LT2aVnxh8Yjcv6xcs9/rbn0&#10;nZoXljRPG1Eyc2UzsgCqmzsue37Znrd8fNnTSw7ZrKpviTENInvgfn5uX0tz89944w0AM10CEOeX&#10;X3Y5DM2nnn36T3/8I25DUgBuK+VOGSnFx1sNdGTA7Iv89iI4dzJTVy7LHTjs9Tuuz9x1V2a//TLH&#10;HYcTfMXFTVcmCkxCWmrMiVbLakRcTmIJ5YYMDlGolW/hZqdG/qwhIhac/qs4voRB8M7wd9fk7VRz&#10;JfYqbwvOyAB1xS7KRWVuTF/4I+FA7HDR7++O+Cbgg7gEf+UpMEALF6vVI+SaeVeNpOyaQsHF//ir&#10;xTWGh+wP6ozgdb7zhTR8W9hTWYHdsLlRCvdC5A4fZqoyjRde1DTs/jvnWPNu/j+rtaPp10B8Oml9&#10;mPXA0RPOLofjFLucpNjDTWW59SWddWKpaSSDzfr31+zx3x2X2WGcRf0aWq2IHgyBLUdmfn9C7vCK&#10;judnm3qgcSU6JtrBOv3GmB4Q3EtcgIBPyLULE0jYSyWwTtL5ZrlAzGtjKQEbKHOmTBKBq4Ih1tfV&#10;Ly5cU99Z3NJe3NpRhEQALAfItJoXHEUBmqv7L104rm7JyKYVA+tXVj391uZH/PY737rhu3f+a+8+&#10;DevwGdD+wSUHP2j2P8qoQwmUFwB1ABpbP1wyGp500LvcmeZ+pfhj/pWFQBUoR5/p+zQN0jg1Iics&#10;XQvsgkREfppS1JhZqJX1DEnlFhDPuOY/d/jTC1dsOnabH02bMG1M1e/2m7SoteOoHUceuePoI3cc&#10;c9TOY4/aaeyxO487YbcJJ06beMq0SaftNfnMvTc5a9+p395vs3O/tvl5B235/YN27D/xmPuWb2+t&#10;2RoBWwgAxQOFSySe0WvIJNWtofiHm8RZEjppu/5auotJGgXR8b8RpGXGWXSXC8NRasFMQiusHRj3&#10;l8XkzZ+c0+snqx1biWCAitoJNStzlZJ5KGfBEARQBLpZ+Io5loiXUD5j4Yk14dEVlQQDIJj2ttGm&#10;35cdGflX4PCUN6Q5Al9cz+EtnueHTCmxHFKq9FaqpKkeBLYcLhUOH7Mx/UOaQMuSBVb9uLcDqQTJ&#10;ZZthd7sCB6R84ISeI/sNU29SmeEMPaXQHsYpNVELg3Ezh5Ib4h7YW8TCFMOGNo9Dok1De+ey3EfK&#10;L6jvO7wtv6i5Datezb+02Q6brhw4FW2lvSBGX0xGaCjp//mIneaO3vOjcV/9YPwBM8Z9fcaYr70/&#10;bI+5g7ZpLKoMmiNLDmYfiThbL7ACnNOYka1AtbR23PLI+w+/OPeND21jhflLa5asrMPJ2x91LwSw&#10;cQsBTDRmvaE3o0QCzcbDP5Jb5r2mNy4IvOgFC3JWEOgBhzh6bASATzeTXhd7XsdT8afe4EfqdDsl&#10;SIysvLPQlzgtIgC3AQ3yLmdckef9qU+gB9mNcqD5EUQYXSNUXEHh+Ef1yxBZwwnhp7SVNjzLXQFM&#10;MANduQVWSUFegbk4CWCgO4vWOQ6LEFMTFb+q21qGIJPEK9kHmuUNnKiswaQHBsd6VEndP9jtgsJO&#10;8hwmR5pa/eVuFdkAyKVTHed50O38JLaAUdMprzmKndNthqGU5g5bhU1U8k8tSJUgHzZvAPmwrQTG&#10;FNDWRX6isQ4zVHSvKfFMmrOFwawAjAlyvZL7KtteYkX4a8mW9FYbA4eRn2dciFnqJnwwgUoLlti1&#10;5fbqJRVLeYFc53GtR7QjWSf2HM1QB5YQwHFPJqUy87LpSOzI3QHYjJar64WiygUwmShT1ZJAqVOl&#10;BgihqYXksUSlSaUk4Ko6KuHjYa7goKc0NMarmJiVC+JfOGThecEiAtYGtD1+TPop9w2xByQKNNvy&#10;N+Gio7ONy/ZVsXLf6rYHAcw5jh8U41SQkhQK2NLs96KHshJZbYdTot0NFPxjCr3Pd6JDGuQcL7Vv&#10;hKQcZ8Qh78DWFU+uRNOCqGg8LSHFd2QkCMbWaaSas8Kx1f2W25p9hVagWt0o249PA1wArOjX0NRg&#10;5RgBI0KO+whCaQPgLGxj7gCG56n1ye9hupNHL+31phMqzKMb6BGwTJqoJXKjCPkFtA1ebMqaYxE+&#10;MCe7HVBDt2G24a/UdlKzzTcGoRqEzU1WjxAXAhLbLEFxQ2ySJXhUOMBmFMu8t5+y2ZP3PfiXP/05&#10;kjxmEZBFlfvctvZtd9h+p333fOLRxwb27QeCkv1D+jGBzkm3gOxVk26/atJfzPi/RBzeuQPa3HXX&#10;XXsKBbp+vCCi5LJSS3Ag+I9PKj3BOUlPFwDZixaeKP+URqCcvJmu7x55woPX3/zA9X/G50F+cPLQ&#10;9Tfj8+B1f37wupseuNY+OIkF7slsiOaSo1zPDIhNHDmqq6nlnjv/ftmvr0TCv60t6dPn/B9fdNmv&#10;f3XvnX/vam6ZOGIkCsFR7Ip6lO+dcNmCluaBL6/+x+rzIiheWNz0/HGjp43uc+keQ35/wEgsBLhk&#10;3+F/fduXzTvmk1lLfBr95JgLYPr06Th//sUXYglAnZz17W89cO/9QKuddtpp0qRJuK00z/LSybI1&#10;KS5n6ITzjjhL43DbFn1mV5lBEE9wEW+XokkidEHhgOIaloDrNu9Rw0hPOtiAZIEZCcwJ0+IjLjJy&#10;e91IlYmi9DYbzzCKtubsVR6JRL4GrytKT1lDLs5h4DmlluCaMVCa2Lguu8bdDXwd/QJYlQ/TxlVo&#10;a0swlmehCx7qEnQWfUJv0W2rzdZkCVVgFOieVnqIysEacL/l2nMMxgyt8C0qDcOksjU7eAm8dfgN&#10;1E13HbbI9jm11VksIWg1tOQFiIjek2ziFZcoG7gj66eUq88V56ggpZRAygx7Pd2zQXOSch0Mcrtq&#10;Q8CS/or8JUFwJS8DY0eQ/zeP59Q05vzqqJw/nZTz04Nyfnxgzg0n5fzh+NzOttY/P9XU1AGXvHUg&#10;1QliZO2ivByzhGmP+VbzzrIpJsk0VPTFnPqAFimfdjJjDybsafRjVsAH5WNFtdd169ZW19SAJ2IZ&#10;V9XAfouGtTW3lbgXoKMg05KXacInv7irobGz8dTpex93+6Ff+8PJP7/noHWLh1U2N5c11aM04MDM&#10;nJtPvW5YcY3Z//DswP73RICO596b0tpeSGFoVrRlatnmjrZFpOkoOTlMAKNeTmYHDwH8EajZCzmC&#10;3mJEWO6lQQkHmYlqo6VsMjFq0pUeT2wf2Vg8qRLNduSU5uYW5+ZMLC3YuaJkh7KSrcuKNyspGl9Y&#10;NCK/cEBOQVlnQV57XltLXl1T7pr6nOW1OYuqM/PWZt5e0Tl2YNGi/F3ok0ODSD2wGcQrYPBb5D8s&#10;L8NFc0uFsrqEs8FfHFIKk/YHiTv4+H4AcsC4ZhmYTUCTloVWHPW/cki9i0oYXsm+0yURKu5SOBpZ&#10;4j9AEbMDoQ6yxG2ObPS7mWuDy/zwLEhbArLXTv5kx5+cstkpu4/YfUq/Kf+LUaT1RglBg5kgS+qQ&#10;XiljKAuGqS+m2tL4zSpUlu5VcS81FHvpdX7/we3rVlPm9XLklXp82DomYKYOqbe6JH1Y/lvd4l4L&#10;1QZjami0WLw1kq3liBoidQ4aVNvVuDqztvPlT6tmNG5S39zV1J7T3Ao0xe4XOZt8ZcyI3XZZOnAz&#10;te66Oc+bSqrmD9th6xNOOOyKC4+54gdHX/K9Qy/89j5nnzF4twNxX6ktMvpPDpGtD+WLGrjh/nd+&#10;+qcX5y7yhS37nfOPqUffNP2lOd2e25iFAL2/SmBOgb87daXZqvdcop8z4bOhr+H6Fw2q5++9egHW&#10;30zUPbwDLv2IIZF42cHwVU847mfhf/QFpB+MmNBrHwKSGEuybBTjxJb6RSUAudMtuMEqgDB9XYvc&#10;8WooEFhAjFwn+OcJt8DRQpQpTcApZIzT4zaeuhQ1J++hN9Zj9sIAAoPt1cJMzHVJRUrlxAuQhR8B&#10;cQFO6luqlpRF5lIP9avOnfWw07T1EriGX53r8tVup2k22X4HvShBkVYch5FDcTj0VgW3EA8ZMnSo&#10;iuKhZ0hbtogxqwMIX33uiBm4yVIqbTUmth0tt1rocNAgXQvzyL2BLNhiod1Q34G1HGEpMTLjnMhZ&#10;nKwERhEC5Ngx/u9XUsn4Polks73gWGhcQJEVqkFzbtyl4GycEIwsnZAPd9uDrqYboFzfUapzEFYo&#10;v2/QsuoVnlPgIlp6k4FSIX3TJy2EFV2upsCbNSkjVdF5Hji3lXCsZ6/AtRmxXe76D2qX+HYYveyS&#10;pOOegO5yzFFSumRYok3j34Mz8qT4DDt7cormVLmYIFIb6sqdYFnEYYml3ZaoIZI7ZnpRHzTDyVR/&#10;d6Zn9ZyyioEWaAta4wgItMDyx24KFu23HQJsjwBF/rUPgODldS+o/YeVDdwKWQksniWTyD7vte5n&#10;aQgnBSVFeIqo3W/uA1Sp8lKQKjpI4wiwCYtjMFqbdNRpAp4HnJCWwqxGUg/y0PAs6z64Ku1rM0yN&#10;Mzs55N1JBKCy/U6bbbnVxCnT/3H3bX/MqgI7acjwof0GTDvogB9/7wf9yitQh5AgRrTTcEZmlYJA&#10;0GO7Gf/UtiwrtCexHH300bjo+nz8Oc5fCsP0Y2RW3bQg4Y9GQVyU6ydoHbx4+DlnHHHOmfgcfs6Z&#10;4oqC/+Hnnnn4uWcd8V376C16f4q6hVqu1KDVfhWVq5aveOrxfyK7Qo/gBF9xsX9lX/WThq63o86Q&#10;GdrRZ9v6mtPyOkeNuXfCD+Og+xblXfbyyttnrr3m1RXnPbZwz5tmj6kqqq637bHFV7P1PhsvDLPF&#10;s+c8+uije+4xbdyo0aj8Fz/ibLD/kSOAGxZ99InJLcnYntOQXHEWO3fg4I61K3Y86RxLAXjqKeUC&#10;4Csuzh0wKFKam8xBUhOxade4KLLXERpZwaRohNNU07Y7wWkXeiLwcyI90s4YUtdZF/3w9qceu/ul&#10;Z+968Zm/PfvkrY9PHzZqpLjPgccdc+FVV/Ypr/j5zdff9Nj9Nz16/+Enf4Olas3xeug3jr/23r8P&#10;Hz1KvmDZtgcdfyweQbcv+PUv//jIfdc/eM9p539f837gcUfd8NA91z9w92k/xBUbER48+rRTb370&#10;wRGjR5lNmpN78AnH3vrE9Jsff/iMC86nlQdHmwkRuR7IkoLPknlagJt+ghySGFIxmWC1OhM3cpa6&#10;Y8pzb0Uvus1gT2L4gikOiyXCmgfNkzi4cnpcLYi4Yo4Qew2nXhyUX4lRhlPjOz7LsfEnSoPOC/Iy&#10;axszv3syc+VjOZ8szxnaN2dk/5yFqzp/8UDjz++q7VNehv0EHE2c+EiBnZm8dXOiyicZqTKhtjgi&#10;8K6wQIzeT/o98U6L6LJqKxg0eBO4Nkq5wlELGxs7vGBeUK4DxVax4gsLLmDkLd0Umd99mtpKmy0X&#10;ADs9mP2faczPNORPyGu4cc8nthu6bEBOTnlrW3FLfXFzXUX7mgM2e+Luc6/+ypClGZB/NfP/PQUA&#10;7oCc9xdMAEyU84Muocss3FoCsAG06ClGASlhZXi5V61268FgsfpPHo2YD20+ad/WIimrA7hTNbCg&#10;fWvr6srCvPbOTJFtwWYTWN/W+eayupeX1ry8aN2by2reW1kzZ3Xt8rrGxdX1SGKDVMFNK1o61rV1&#10;1Ld3NJkYytS1dpXk5zW2own4sawWAJeYqWawqV+So+yb6RG0/akBSDly+U0U8r1ycYmP8E5iDF0i&#10;vRnSc8/6+odfnVz9/GMbQtqNXAjgaCxvN6vTEVbBBW+sRNokYx/mxtfetuiYNhayjWetYqe7WtWI&#10;xSjWq5xnLt7p4qv3vPpvX//b9MOmHzDugBeOfeGuA++6ao+rvrv1dw+fdHh5wRfX8hBXTkusAIpg&#10;KaQoJBBhUK4MqAZg0aP+I5EGLp2SY2imcOTYDcNZvxYMGAKwffajEz499/BeP7ERY3NQjsUp3A3k&#10;m3RzXMZSpN3YIAMY0WluLiXYJsAVA9WDGAiequq/GqtwMnWZVz4cXP3p0trmrtrWzsbW9uaWzmbg&#10;cn7uPkfs0m/fg+eNnlZbNrQtvwSO5aaSfssGbDJ3+M7bH7jX8C0ntVeUrM0tWNjW9eG6jpcXNa+Y&#10;9UH/WiuQ6/xmwwKxB7CywZn98wZF68aAfcP3iNB6YmKWCyYFzG6umV567v4YKTxxBv/3Pe197UBP&#10;WDriu8Zl7EMWEPHdpF/WI4lG1wPs+ikF//Xd6y4T0YqEGN+Ff8HZgKbQ8NEDJRJ7iFh5wtSggepi&#10;7LYdm7qdwh/XE9PqovU0ds5OpGHFi+Fr9kA3CpGiKJZNuYGPvUQcxjk5nbfi4c7JU48H54HBR0I8&#10;UIqwr5cuh9t8KWZkA3yQKqBr5MkwlQTknm5WSObmaw1oXeLSainRmGGZJMs2xl9wGuwOjhWTgwcN&#10;GjpkCD4ono5F27aEEqsp+1bhFH4EPEvXjTF8zBzVBjOVFRjE5JqKQSvB4nRuOdBz4dQVTrJnVLIs&#10;+1qIhbvrxZmwuHCayThWC2GENzQGzEUNpdkvqlPqWzD1gv805QGzLDatxpftp1i6LxPgrulcg081&#10;02ou8B8eWmvNCyzIwPgbWkJ3BWUrg29F1SzsrAXnzDqXZ8DcNJbfrjz2kNZFTTftcjI8kQiir8LL&#10;BUQrVMsxAwa6nJLIZkaADq7YDP/LcKLottkigiWe7vCrb/SAHwPSpnFXeOjEKOKheWA9wRNG1xYP&#10;sHR/pPhz9z7m+FtVi5BOHFhBcM6IjdA4Y56CalwYnG3JkEBuk0G/mNFC8AixY8yFMacMOiBGFIxX&#10;7dXlN1n7iraQC7n7x31beg0x08YNUGi5h/EoJZzCdDHN2cpteJdUnyFVq8JjjYqOcDBDqvo/fs99&#10;7gUIJS3x629+8ctFc+eNGTKMaqpZL+SUluIHNAHQsJNiTU0N2YY4bDT+nW/svvvuogsY/zi+fchR&#10;Zx10hHruHhGP5NMC6uracdMttt9kM5xsM2mTrSdOAQDxd7spU3H/DlM333HTzXUPPuRXgbKcMSdU&#10;CMv/hdRx7f1/N3nT2QmzP+v6A3dFsk1RsFhfcpQWFWNFwNOPPHrsQYdgI0B8jjnokKcemY6L+Mnn&#10;OrH5GYhU5Qs6e1b3O/bVlbvuV/vB9h+s/tfkFaP7WGr9Vrd/9r3t+p/ylX57jC2/ZJ/hD5006eEP&#10;12UaauvWrg3zy7nhJx6VeYV33Xo7jHyY+ueff75i/jhwgq+4+Nxzz/3jlr+UZ1CCrle5osbUYtL+&#10;utI+jeX5+aecgb0A//3dE/592Xdxgq+4uDYVAQrd4PRxJYgTqmg1iEf8i1nbasKkLcaO33T0GPVE&#10;mGmOS/omqa5IPrqeI3vUHPTOE40VXv/zX56w5/7H7r738Xvu88aLL73/5tvLFy9Bv7F0Z+tddnrm&#10;4ellFeVP3v/wWQcddfOvr9774AMnbDJl6PBhV/31lu133xVeTRku7G0n9gvdeucdn5v++La77fL2&#10;v1/57pHHXX7OeRM2nYp2hgwfvvM+e+Hr5eeeN5FXUD/0N7ffvNNe05AGhO6DDHG+zyEHXXjqGRec&#10;cvomX9lih2m7y6dnthlZkkDqf8go8BMdgO1mccRgqur/sWaKOWgBGwOlldm0dnCSxrzez9dvn/R6&#10;P52tAngkGfdOScAH6yEQsS4l5kVQAujDF0qW5jYNzJ9nXKzHBxt3Q8//eFnmb69mfv145peP59z8&#10;XPubnzRPGFEyoKpI60H84Bn+FDR+ntO82lik8sS4VITZYjQztWyBL8YAbIEx/lJIcZdbW/ZUW4e9&#10;Oe2AgQ2Io/sIF6CqCwpjgBMKWakYddZXtc4blCMvQEt7CUoDdrXSBdBYkGkoGNTR/pNt/33PCbf8&#10;9pg7f3r4P3538p8fvuDXFx/0r0EFDRb8R2IvsgBk/8Nb15bT+s7Auq7CkJJmi+oxPHmJRQ8QsZYA&#10;hkKslnmHRV8dSIBE0UcoPQCrFDKMkgLPTSa6k5x+pQfQBWDZWR2tCz9atGbeyto5axoW1bUsrGtd&#10;VNP0/oq6mUtq311a+/ai6jcWVr++cN1L81bNXLTu1Xkr35i37P3PV7TX1VZmOvrm5xRixTvqM2Hd&#10;gykclgWQQV1A7C3UbI5/S19hUqVUKPrSLJ6fdksF57+bgKZTKVnAE/xsNSDmKTo1NLr/4NiohQAR&#10;j4IgCJQh0WtkpS03uDbPNqjHExCi3De4SBKW3DbhXtT+N7SHfFF+UVVx1aiKURP7Texf0n+3Ebsd&#10;Nfmo723zvd/s8Zs7D7hzfN/xGzNYzq796c6l4yXSq/ijiDHQo32XJ4YUbW+jT0DOF96YajRdCGAD&#10;HUOaIJponjcbezT0+onPEliy27z3UjuC7AU35PoRFiuKWmzgMbRMqOMS3xNLTkYXELy4cF2mFZX/&#10;8j7/qK3rk/dWfbZiXW37mtr2msb2ptaulo5MXknh14+btseZJ7TsceS8zQ75cPIhq7Y7dNjBxx3/&#10;o1PH7rxla0lRTWPnurq2FWtQzrep+t13i1fNqmpctuFJWY+wTD8UWFV323NjZrv7PRu1ECDF5LP4&#10;PSV4oulksdIv6IyDmzPnDKZ3LcFNekT7N3J4G1wI0FsjQVuIaCShr9dlOZZ5Z1CEiN+SZRH/EyRK&#10;hFGknbQml3BVTqLC1NouzWwwqgnGzRhdxUtVWl3LfSE/Iigi8NNosx5A9gK/XvWynqwgNi7pTApz&#10;p2r0rnYDSxorxCAUaXRV280q97kEK5QzEHiRXhA7rVmyaGpvhxiQ+skuKgZrbfAx/0m/ytnNPdvK&#10;wXsBfHSnproG/noIaNvxrLwMYX2MkhsmNaMVRPtRkw0rtPtgnVo+ckHbkeHchH3ampq0LhrWD1pG&#10;jQGkA8C0RW+slTLcXgRfv2mZLC/iIRp5JWRmRW82vwWlWCfZGpED38eVcqJwoELFqEKloCQYeuBX&#10;YHQngJTnrMhxcGalIC+JFALLkaUT/5UgYEewn6lW8+Phf3cS0FFAga6l46o1oIMrKeAosUe8VF/I&#10;XwDElJru0WqVaHJ/unF14kn3g0LfDdcAL4E0mPGEidMwpUZEQln18o/IfnI733ExQW1RiukkTnJM&#10;a1dVcG5vLANVL0q7CZXjYZdYmdyQjMn5CPgj6q9KTObpYAjdVPR8WxhonmvoRA5Fy6aXvW/FLYqs&#10;ehc9L6bPC/oaeICOpkO7LlCp8oaCt0b+muizcd8NkxK5J4DcOrTkzaJXURKOwnIcNDu2yNd2RzMS&#10;8/u8fAk8EcwmJaZErw3RxvzxaErQNYUtN29o/4GP3X3frTf+aVDfKpkHeLa8M2fEwEEgN8COb0c7&#10;BCyURtSYcL9JU0/j/+zDjjn3iGO/e+Tx5x5xHJ6F8Y8TfAwg3MWQXgBOuJvJdrb9JptuNwWfqdtO&#10;3mTrSWZDbjluIj5bjJ2Av18ZP2mrCVNwfdvJU3Hn9lM3I32Rz6j4iE9xttHcCw/ufikJbwXLPwgo&#10;kaR9A4jGDh1eVVhyyQ8vuOT8C6oKiscOGQZg0pFNMDL6LVtDPuXQu66pI8564O2+CwYvrfm4fdjf&#10;fvXefsc9v/8PDxv8atVVH1z6wrLzHl9YdclbW/3u3Uzt6p/tM+SFW28QDkmVC6JBcs76MqCg+P6/&#10;3PGTn/xk3bp1cgTI+MdXXLz9uhv75xWmvQYaQzDdxK78SgRETUnJIxU7PbfNNu/tt9/W5YMnbzIZ&#10;J/j6SPmONcXwcQTdwanPs704iQlfizLrnTkfvzv34xmfznn/83mzFsyftXC+3kq711a+h/cas40S&#10;hyN1eRI7Jk8KgDt81KiJU6fe/5fbKQhzp261FXbvfPvlV5cvXvzyk08D8As+nafqI+vWrP3x6d++&#10;8Ze/RlssZ26lZ9DVSZtvhrjwjFdfn/naG88+8hhmCO6r+poa/LTNrjvXrKtetmjxsoWL53w4a6ud&#10;dqirqf3Zt8694edX0mw0yG+3+y5zPpi1esUKbJOJk5323AOjsWnSmrJoRVCcSseSeCBKuOlB1d03&#10;2LPRyvhXjQ8lVODKjb/67YN/+8e/n3l+zkezq9d6TmkaZ3HPRmC13xKkuDNzei2UZST3jf/VbUGk&#10;CUHcIxDkmoR74v6dkvdxn/aatNqhV0qxRzoA6v8hY70wtysvp31IVc4m4yq4TXg4whlWYGWWz7Dk&#10;Nm7OJKYH9sQQTRO0MMBGS9gYrLZJxqNw3NbW1K5esxo+SMvXYjk9AB1CDqUWbY9QLhTEQXc5SMJ2&#10;ZMQIwNHn7rBuVUd5Q2tZI3MB2rEcoKEgUx8+dYWFjXmblNTuMnD55n3XoHigBf9h/8P4hwsAIUp9&#10;WjOdy0prBrXWtKIOJIKRJijgRWbav4c00SVIF2g56DZ+RRYjjE/zbgSz328mUCmBzCsWtBeWS2Fu&#10;GFUBL/K/aG392ubWWavql9S2TJ+zurG9c1K/osF9MuP75k2oyptYlTfBTvLHV+bhM64ib1ifLuQe&#10;vPPp0jfnLFu9th4rlrgsHlJU+14qlcMW1VCSKWkmqeXrrJA6tZQSylepIhBFrodAqkgyRZXJvjLW&#10;tPG4+h/cKVM/5FsRmd2SwAolFEmW7Y+0f5UhZXFq03uQiwIdVLlbUPqZMFpQiFi1qNI1u9ChNc1r&#10;Hp/3+Psr3/+8+vPVjatb2rnjBQ/Gt5GdiQpORSUFJTjf6FE4H5RaKu7nKp+TXyLJSFLS1Y0y/QFM&#10;InmbdBemEQoaCZGtz6Tveb0z7Gy54f5jflXYmXAOYkmEb95QY3bgaLYhtqva5BuUOsAyg7lYTvC6&#10;SIbjHvyD2cJiDhTaWLy0tLUtd/iSdxv+/fLShWvgAljd0Lamob22pbO+A1k7eWO3Hn/YWQed+uNT&#10;Trv09MO/ddTm++3UOahfc2FhdWtXdWPbylq4AFqWvv9p6advjl5je9LEwxlUj0Gm74mSjDdnmWy9&#10;2m8bPeN+48YsBJDHp9fDDJvQq7SkB4x5OVp0qc722lS3saVeJpP+y45r/fcHk1xoEuKwWQpOykTy&#10;iK10H3GecKteEV1LbtLpanpugtPMHwyzC2TT40b4WPhmq4JRKMuCnIwhu2dcchlCx+x/2yXU5BaV&#10;Mnd1RcgFFc01pKgq+SwkI4y6nGbHXkX/adaD8Usw09nZ4D8zkykCMhssaTiIBduT6rC5fH3bDoLS&#10;niTpElvso/X8+gQAR1WYXUh6nwA5Sv6oToZGRO3+lIE+Kh+AMcOJWGPJGevqQui1prYGScy0+bGH&#10;m8lHGXmQkojArF27ZiW0rrVrkKeNej7g57bdCErVqN4cLTfYtX379kV9ZRi2ZtBy8zMVzDdZZaKf&#10;mqT87MKgIKqiehM0GynIDkCBUX+luWpdpbNr2anBcg66VvcrrhGmeJALLGlfwc6XSzU66IS6yg0g&#10;enq6uT8QpspalY2STc4RMxNWYYu3TSazahLsTO1CgK3zrC4jIA/9xBZalJchRIH/cSKXActUB5Ug&#10;YFfESnmAZfoHQHmOgERVVg9T/QzSLFnFFjVSyTVhiFFLOAz87vcKu+FI3xbs9G84cOpJibKljOCs&#10;rJf2SmTwvwH5/yBzC2Yaq8lh9MM34ZMqxOA5lpbAq0Sr30AGFxM2BgNkkELoYX+z8mN2vsftqWsk&#10;CRl2Z0jOV5lRNmUQtm3GdJh/wcot0bNgyzqYickT80WkwkWab9q9nrKE9umFsOBZIE67x0wRIW3A&#10;EaU5aXS4gTGPLhQ0QOb/Uw88PByJ31wpDbCQEC3qhhnQ/fDmWbkfc5VYxQ2LEpl8V9q/Ec5J+3zt&#10;lP2+zsxcX3By1sFHnHXQ4VYugRWmgNS0+hRJjgtTtCm1XRM3wx1MVLEbAhYY4TNjVUUYzEWFBxzr&#10;6OsQ58E/WPx/aeo494jjhfz3X/unrOuHHxfwxrFHgArkJWnq9A4EAkkg8r/p2PHYXtK4AocsFJXn&#10;inDTQhFb2S728s8/XHlE1Y4N/a5Zt885jQeftOCjG0a0nnXFDoM/O3lA87nrWn9Qt/I76146MXf2&#10;RV9peOIW7FDlyO+dSOg7cpaKnPy1s+fd+KurjjrksKPD54+//u26j+dV5FqtLunh6XaicMFFVHZA&#10;SgX+psXPor5Vz221w4PjJ92yovaudxY+NGHS81vtsKiySgOMJCZBa0N2a0CyjF+w5KG4GPH/LcdP&#10;3BxQGjUGH5x8ZfzErSZOquxTBkyzXnkEyCdOzDZCXJw2OPUkls2e2mmvPed+9NGShYuIyjkI1MMO&#10;Dw9a77bbYzfYyws//1ylTuALiJxa+j9SAD55/0PVnbH2uzJllRXYKWThZ58PHTlizYqV4jRLFy4a&#10;MHiQvZQ+C0lCXEcfZNWbsSO/mtKbvNyglpnQGHG2ZS/Fs8AEUZDh53nHnuzAioyf2rBpwLZDRhEs&#10;W+AODeAOvAB8BtVKTbgN6I9uDRo2dNCQwZedd8GdTz4acXTDJ6d8/TAtVhHgZNgHzJC4gT81Z+7i&#10;+X9/7OGnH35UIkj8NEhHikCilWVWBx8S7llSOOCD2p2xc2iKZAT25IDK31BTu8OU0uGDy1qRwp7C&#10;StwGblKx9tXO6kXUruw3nMh+YA2/Jkkc7xBZHt513Bmn7rnV9kP69oNn1CCblwcRhoRASCw8CPLD&#10;iaaDqeBBMmS6wKbxOPhQ+YKCvd8uGFCyum/J2rLC2pKCxvz8tkx5a6a8LVPWlunDT2lbpqQ9U9xh&#10;H+xKxnpnDryWXKzG72zLu/yTIxo6y7Wnr4/MMg8R88eietSawjJq21wW6AheadjAoQFt0LMlq5Yf&#10;feI3Pps9h5wr4TvidykQ5uy+U93UXY/P63gX2fsXvbPDDiMq56xp2354+Qvzq0dV5m83tOypuas/&#10;WV1HGQdXgWkLVv5RikZX18T+fcYP7Ddvra16hXPlkK0GPju3+oyii/vkG6954sX8VaumWImHfKs7&#10;6NqbCvgESYyTKVtufvftdwwZgH3vKYU5L2aECrP0fwzSaThs7eilTwWECEAiqIR84R9HGiEe/t/y&#10;mQ2VDOhoqHv/yB0fGrG3PLDk/NYRBb1cYTIF0OjWWIqRKwtG0F8XqQAdkueYT7PCENk5bkfnLp94&#10;bZwFPNO3uO+wsmEjy0eOrhiNz5jKMYj5T6yaWFlUub7CAfHxbe/Y9p0V78SvP5l9to0zm2yCHi/Q&#10;OsxEe1JtRMAaqbiM8Q2Z/qrtzB/x38lrX07hz3/z9M5BeyqZAh1yZA7xBBP4LTCZ7D/87skk3NhS&#10;WxaSgZioCIxFzXBcOTmot4Ko4GEHz9lzu8Uznup/40NDu4qKGyuHfjZ2v/J9dh88clA/rLIoL+hT&#10;mFdq1bFg7zofa+3IsaScjq66ps66hvZ1Na0r1jUtmflx2dvPTq6ZWda8tjuc3XOyIbAIyNUN9Sed&#10;cdoH77wbUDzbzMxknu7YzdHfNXfhdUod5QgDlmuGu2Y/YLO/gQNpAl8tfpNtGfvSEZnqdrvsfNO1&#10;12299da4st2uO//52uu32npr3KDzvn2scEN1Q8PJZ57uPSddplsQUomQfzb+VjvLLyk/b3Hd70d0&#10;tTehCmBP+z99sdsN3b6mm0LLl849Obv/GofPnX7abtdd0POqsnIRhEzIoMe49sofXBL1aKA7LCPj&#10;8qkPsANDsGQTcgkT5MwLo+skEXay86Mt4SqmCp7xyJZv8dVpoZc1X906l4WNPmCHRgQKWWkEgGfZ&#10;WK/EOVOyxmHbjZO4OHIVRPe4y47nEvLdobae78F+8J/1VRAWyxH7VS9F5gqDisz1mGvnfK1p9uGQ&#10;N1ARadtsCXmRcP1rcxwzvIqDKmY+WuUWwTrC/MEuUikmzCB9HSZVIftUqEl1arU2kP4CxrHl/4gi&#10;wE19sX/1NHbZWZQ6H/hVMnLORQLA+LBgwkf4l+CRcyE25SeJIuZT4vOSUKuLYGIpzRB1JqW/cR7l&#10;8o1kxS9ByQ6cyKdKE6ZpIopFpSUK9Thv1ufg0U7oMYBKIHGdTRNuMLHyB3RUUTxRbBnJ0BpxeDlg&#10;OBYqRRGShvUSxxG2EW5h7AGybDvbsrV7k12u7H3mRRI0NCM4UYko2P+qyY/rSjtVMSmaKIJQQGJ5&#10;sE3vp9YfdR/2DKDn1HLAepFTqGcFi49Z531ICesV9AWjwNmyZjjNsmV76Gc2Jj1cNJg4DA2CLJoZ&#10;76WLwKY7Tf6xHdAFpDbaASgQ0ocWjTwaJUQgqGY0iC2fzOBB5My8C+gG0mwtoEXfCF7OLQxaWPTR&#10;THeCyN6uzFDxA4KeqEt8YScdzFHt5zUbiYbJJSpm7FvLXZ22rpZPRCRyqFt5F+uJsk/wLgNpqMdO&#10;5deJyNAM3XPUlOrppBRI04GfRjnaO4JwgkWiwogn+B3cRWF/QwmqOMJkYgzVHnOgqHC173eGmzE6&#10;GZIyFNWoz2mYbrfGAksJQZ84gX7iRGd99f/Fz8K3FEsKv3dvIiAW+9H9x5DoENmFzFwzsEj6pH2F&#10;tJnQbuUhOBymwfh2J3BniedEYEoPjz115ZBwM9WHq6eBh3gEm3lefM3VD//t76+/8AJwcsTo0T/4&#10;xeXXXvrz5Yus9PIZF/wAHoH5cz+95Dvft/o+3IJk1NixF//ht7+58CdLFi5E/8dNnviDKy67/rJf&#10;INSvvAN0HnUBENW/6cqrzrroR+jITb+6Cr07+ITjNt9umyt/cCE6NmTk8O9eevGVP7po8fwFR3/z&#10;lP2POPSK752PeqE//v1vFn76GRINzCPAZbkgD644i6koFtBSyFqpQMqDy2VVT/9Pyf+ibYwaX/FK&#10;5rGVlhZj8y6U7yzMaeusW7Nu4ZxP333l9Sfue+j2a2743cWX9+1XddGZZ//qoov//LtrHv773a89&#10;/+Lc2R9Xr13X66QaH1aiilGeRKCKrRqx0NeihJxgczq/kppkhC29R0UaOK/CJ6PHEW2rN89/C3Ol&#10;q/HjryOVIXY/qDJ36KDS7vY/OXLBqndy6pYyZ4+tKkWCSCL6samieeN9oCDnSK1WJxK1+vWvGjFi&#10;GPZ2hdtUmxLjt/q6BgvIMxGHf6x0OXyr7D8yFHLrRre/uGlXbUtFfUs5FgVgRUBHe0GmrjBTGz41&#10;hZnqokx1sf1dqxP8lJ+pzcusLM6sKW5aVf7Ljw+p7yxDfzH38EmioA5SEhDzx6sx2ZWVtvsDhgBf&#10;s0OYRX4s7kSfkFb3oT/yVdiQPGASa2yIiWhPJiTq2wewhnMWq6Nb2jrrm9tL8jJ/fmvhDzeZceu2&#10;D9y2zf23b3ff37a7987t77l7+7vu2eEf9+349/t3+NtHK2oHoOwA9sHuRMH/9gVLquctw45lmnF7&#10;r7mcUfXaJUpAGP4sCg/aDu5wPysVYtk9CduJeoiwTuy3V7T8wovr2xRQ1987codPy0ZSdloBauGM&#10;IuEgOWTvQnrgC/oKBzp899IvgS+UTzYmZ8+mgph0xISIiVun6eqKWoi6ioGua143a/Wsf33+r5ve&#10;u+ny1y4/99lzj3n0mD3v2fPIR4689JVLp386fXn9ctFI+ljVuOq3b/52Yd3CrKuuTAbFiyqHNDM5&#10;svlKKVH2bv3q2mS42QSiE2cSS3Lh9oXw/U9vYPiUoRhx6iC32Fd3gZvnhaU6oTZQp/OPxJLkHCld&#10;EsCawqzB34e/i+ZXoM2SPrZsB7+VNqwa9/lT9U/8c+mHn62saVu2rm1VTfuyho7l9Z0rm/HpWtrY&#10;tbypc2ldx7K1bcvXti5d3bxwWcPqf79T+e6zU2j/9xxotsj/TwER1ef/vIHen2xsbsuzHUfC0ZOA&#10;gqJA6kp+DnjTS7NUM11+E6ES9XPjux/3BfxSCQJZQiH1MsME/+pqH5GdWrH0qBAqpzkjDOdHpesU&#10;RXfu030QIp1uJCxcpUFilBbSWOxZoSRObK0VHFm2t7ql5tnNxFDaMtImAwITl9NkGjsRoJ0Wicm5&#10;VFlNQpoSqA2Hj1O8WIKSeJN6zE5Bzi4kJ5PDyYtcglCT1Z3CV5p2jBayMhPzt7V7i751+4gleYAt&#10;zllKq3RYkxeFJG5jxdkqONeCcttjxDkRZbaNkBEIZWgV/YMlgQJsSPW3zDi0w/rs9fUQpk1cGWCl&#10;2XluddnxDX8wUUyRIzIQP7gbENVqLmFTQjtr9LjGT77jTgptzCIdXMEcjVQX09QU0YmKiUvqOH2U&#10;jwlxaX4do8ji7AjzH3uSJRhdQUtTaDiXjE0xAWGXS6iA41HUqoOJvOZoTNsLvgLRFRW7RL3T3le0&#10;WjjTVjXTyxspR9Xi5CyFLWAHUg0ETDIgQNhMGL9mgsB1+koRqnWE+wdYAUgrkh9q5mFOI7xoTXmO&#10;txR3cydboSE1SHnCUuX8nqTJSNCouxSlJptgVCr+j0Omr8XpvVyCnbBJl8OexM/NFyyCz2XMQhaP&#10;+2nrC1+5zEomYdIYcFAJK4Xv8Yg9y1XQzJcMs6g0j4AyUQXQSulgQxKgWeyFFilZEl6ZYqVuqCbI&#10;IzXC1PtsnPDWHFm9mg9cbwCOEABjBqDpObNZt4i+rbvBfhwgYUSwkJsNnsHKCoYtCknwVdoBgfow&#10;3PpWTNE2VOPOiFoYLePeeKyuaxG0srBIJ9wdWFUpcEMwRXiPBAFFAMkiuGucxgQmwUo8Sx9DjghB&#10;abHCoKAMZEnZtIYQzQ0xf7d8ZCV5IoNyjNxWSmEs/RJE/bB8IxE05lUJ1RmydD5JajIavYzP+KuT&#10;jgUZEAcQAOBC1BEhsckCXyD0qPz3+iH8ZaO71DWQB3pMsCY6OEiVNl9Mudf67FZpgFqFxA3ORTia&#10;Aw3H5yRIUV7iZTcw6NrUIhdc2nybbZBN/cYLL1k7Obnb77H755/MWbHY7H/0+Obf/P7bhxz94dsz&#10;bnn8wd3224fpNEbV6gMoDoi0zS47ffbJnFXLlpnrCoplWfnlf7wOkf8/XXmVG78R5ByluZNEYbZf&#10;OHbfyHnwr3d++Pa7v7j5j7/56y1gIvbqgPWCWThSpMqdsLTkEI0BSbDLBuz+RDQ6QlGZlgvBF0tw&#10;7sksMpBqWOeGFUjwC5Rh37iCooKunKaauiXzPp/56hvwC/zlmht/99PLLj7nPPgFrrzwJzf99vcP&#10;3XnXq8+9MPcj8wuILiOrlirjhkMHdiywOijYAcU2SLNVc1qSkNRGVkBV6S0qapry3xvJjihctnXB&#10;K4UdtU5iUdRxbsx71t66yZiyRIipL+DOrY3Fq17v0/i50ywRQPqZe03oaVQeFBOOvBCOwumYZeVG&#10;wNKGSmHwDaVZMQQZe2ZcsK4jDpxLpZNUQABo7eSmf22Zs7K1b31LRUNrH1jT7fACwAUA478GNn/4&#10;rCvO4LNGn5LM8rKu1SWvLJ30o/mHrGgu5SYsjeY37TBlEQ4cJNHhQPcwfnQJ8Db65/xCtUQ/1R/T&#10;G0g6NDmNimS+4gYr+splYEAAfLWyAtZl2P84sdLHcBpgPPBwYBsKVKxG+lRz3Ufh11Z5CviVH2YR&#10;Ahw5dAHYRhxdmcVrqtNUbbYcgR/yBujbVt4jDxIq2RHXgphIkmYZ/axRd5WqIdpIWR2RPjby5P5R&#10;X8PnwTFf1+eB0QfcP/pr94386r0j9rtn+H4PDd/7w6rJqk+DTgH4JnJsOxzssIgtOgzm0C59Q2/t&#10;GkVHOMdiXAYnVj7X80TcpsUYjTqsXFNgoevpbnN785qmNfNr5r+38r1HPn3kl6//Eu6ASbdOQrT/&#10;W099685Zdy6qXTR7zeyLXrpo89s3/8m/f4LlA+mWJEokTgRXQdgZYDT/s6g31UBQKw3+jLCRVOiZ&#10;p9jZSCD/B7dZ+DRl+bPfLn3E46SbEkuojusGaik6c07Ph6J30hw3WHHd2fnerPK2ttyx4+pKS+hr&#10;QLWwhlWTP3s65/nHVjz5wpK5yxfXtC6FqV/dtmRtC06W17Quw8mqlkUrG+cvrV/wwfyO557sN+e5&#10;qWveLGsBkmcdsbcbP/AUZ/9fYHP2+9ZXC0DXdzz5llH5Kze+h+u9M5FJvdzifLrbPQUliOHX/rIU&#10;f7t9cDF+ev6UvpIpQCpWut209em2jiNNopb5/SIDfoI6mcrfFjWI5/jh2kpgNkH6pDWfbtMWRUx4&#10;iRCRMpHpwIpfAXkdarE7bChaib3iUjdXywYmMWhAbnOG1nz4QcELtmhKUXU+kW3/Sz6mD5nByt21&#10;hXBm6sTkY2QfIwNZS8KR1cyEcP7oG9GFZeVOwq5JR+6UmByxn3GkiXoXf4ssotOq5IhHWUGfTAb9&#10;QJacbcJMI8dsQts+zTZdQ40zY9HM+UUBANT6qauvxQnK6cLJDlWTm7fVQ/iyWJ2c/2Ze2MovlAxg&#10;3V3IA8wq3ii+46KLQV1e8Vo8YU29HAHBDOvNCyBUMckWDo039TU1bLG68FsaN2TXJ5gp9ugdDCjh&#10;Elfsk3IiNpVyQ2wAx7q5hZzhSvvTuoggvuM+fs6gmfjq2p4yNnzNdlxxplVnyrpj9RdGAJN2KZho&#10;a5mMls3sOoI7W5Le+YWAvsIQzoQ7Ypw8Q/gnwT8NXpHudJ4O7WIJH8FNRiwUBCT/Y+0/OotXiABw&#10;Io6CHlpyPv9PaiX48n5pPWE+g43EIE4ciHtPcKdjiW4L1gH64Yq3jKsQEJZCm403CWE51YXJlwKv&#10;t5JzEQDUdOX24nB5d2LHKZjXPaohbkZdlKyiIB96rIgLP2mTJJyY64SGgWDI9Gfumky3AsbMagW2&#10;dBcjMgrkWl1tfKhlzuY9CMXORD5SepyfsyylCJjbwtl/hn7WFp2wQdvRiKReSlUVcExtow9KlIkL&#10;xse9RpJQw1EmUK6YqBJhxAriV0LOPSwurYLJkpokWTe+jMEtJmtQVEy0cDQmetgUcxTCFfZNkPeD&#10;v7J3GmCc1oToAxcQamThS4IJ9lzovZwJ/C40EZCIGEH7737iYtU5Q0TXbIHuTAKADakNtuu8NrIU&#10;r7Ad7uRVtdIP9h/GqzCn8zJncqRfvxxnyU7kslRMDoPdbo9dP5oxUxwShQCxdH/Ga29w3m2qBI5/&#10;3nMfcvixBYAtcmL9DHsbLfnBQ4dut9uub7/8ClARg0JdwO9fccn0v9/951//VqaKJf8PGazuYceB&#10;1ctXoO9CUcyAphJfr73sCixy+c5hx6ARZhN4KBFjSE8JR8Vnc62qve0XSNrHJfdWWp52R7stneoy&#10;UxY/Q1YBcOg00dolrxoKgsA9gnqptoVFuZLiwiKsvrB8gfaO2tVrF8/7/J2XX3383gduv/bG3158&#10;6cXnfN+sHUTUgxefpGW+GthLdVYGxfY+gbiEBYXbuKUr68KzvijYhlFm2KdUGQwiaCdrit0BmeW7&#10;FDw3rPMTc4QGglTf4cUb1T+vX1+rAuh4p+J26+b1WfpMXt0CpkTIw2gf4RxAYWwOvg/uFyQvfeIP&#10;sP3zcktL+6DCP9g1gK+Sb1z55x4EyXuxQ8oPsQbZINwbFnOTl1s9pvXh3Trfy+tX11JZ31qGAoFt&#10;HYVdDYj/By/AuqKMfYqRCNC5uqRxUeWcj8edO/+rf103lcAwRyZeiokzVcr4oLmK8SK6nL3Eg1ng&#10;9IfhR/yUijAr/8J9o+gifdJOPmSDZHTGgjGGlrziTXOLN2nvxA6kCBPm1jd1osxCXhdIC5Aallc0&#10;LK9wSG7hwNyCAXkFVbn5lbn55Tl5fbB1IGAP+x81APHB1mrcS8CRC1hKS14SgjY+WZbBiikjwY0q&#10;hVh4btgk8qOAC1sB0ucSkDZhdo8N2ePl/lt/UDlpQenwdRtXMN/ph36GMIkGDJK06A4QtlJ/8lhp&#10;RwMxIdCqbarMcoYGc1vn5oY9aVJ5JTZc3Cmm6F7lEGrES4WBPpYv+gfPtXW2wSlQ11o3Y+UM5Aic&#10;+M8TR900auptU3/9xq9XNKxo7UD1iqzWjO0Qz6mKieuLFVqVHTgyMCqDMA8X9uIqScUj0FpQHGlv&#10;8/BIzhd1+T//XZNsIOIhtUOpAe4c9Gwoz8CUWiRSlBwK0si+4Dd5RVW3ESCprc+5864xSPX93vGL&#10;JoxoqOzTNnF0ww6Tlk1re3zwW/c1PnLv4jsfWPzcmws+WjT/4+ULljfOX9Tw6QfLFrw7Z/VTL7Q+&#10;fH/5C3cNm/uvicveLGxFHdck499FXcD7KPnWBwgXhfwnKutunwXFAV93zXvrK7kfTsxdMCxvVXmO&#10;bxf0hcBFkj8+Xyt5K/mUvh3P9yt5d0pB3MKAHCxI4KgHamhR2dMb094KUZCuJ1SZfVNau8Avre/d&#10;Vn7OXCwH+N9+zpnT+t5fGAxRt9gFBxpVP7EO6SrsIAdomh25UPQgurqniwoBBeein0iv5RxJ1fYh&#10;p89DL+xXvNv8qkF9FDOL80VN2hP+je6CBUJpQksmkGQAr73aVTIOhze6kmcD4+EYz3/ilTiB4qmh&#10;D4SE+C6bcpmleeThJ/xJ74onYgGQNV7+Lan8FovAYdWx1TPDTdwRRSXDLWYCPT6Wmjdnu4Qu29M6&#10;8OAOcIuHPYm6ufdNnTHR0YMGACgFPygVEYC1cozURm3BNowui7rQ/QqWKC0WPnOaH/hrK/9lh9rO&#10;tWCQ3NNexj+9BNin3fZ1q66uhuVvK0Gbm/EaV76ZUZgVN/bhaHS9A1nko2nQbNBmyFK9HbXIojU1&#10;kejI4M3dLu4uoZ91RCBF8ubjjrrSbaWtC0wp8hYmSC44hoQ0zNiHiCoCghi1h69JlDYF7LZoSWPR&#10;OjqcCJE4mU4RjAJ5kTOphVyOrSXc7qiTlaj0V1frbNKVIh7qBTgOmylpHaJu5GkYofywRImcOorc&#10;pAFrhMw5ifDU/CSz478aC7L99kzEtCEijfL1zCvOqL6fdyAvX86xsHLfoi/aV4xUoHn3mId4cTDh&#10;WYVH8WtpmGJ3QWhoLkLAzc2qNFKlOI+Ttj8SuIrHZFLGuzQ0scR4M1U4pTHK86LeelqCUAoPyKDi&#10;LNuBdvTVDAp6CfGk1di2qtVWw1yxNxE+7lRiM/6iByAbefHgPxQXkqWnRAytqvD8EXnmrEwbF2HA&#10;O4C6npbLYztNyDsQHQR4l6GQp4QYthkf5k6u5A32VZgq7LWLXkPeQC23VmStmoegXnlaseZH3CvQ&#10;kexzql+csYTWRNOCP2lBU0qtnU6LdO0/7pqBu0RuwYB0OjVfGNGbSrbebOivSQx8xoV4cIlKTJID&#10;qN9BGQj9dFAERErxXWcIBFdy2QVNiPA7pgpJRcV05dGQD4nhRmgRU50lGvhk0tt+FMzUMBJrbsJc&#10;GxrAOwCMYiCTY3TXiAYroR3g77CQBeLw5UBV/QSohI3kho8eDSud5oAXAnzr5X/T3Mzd7av7Dho+&#10;DK0OHj6s/8CBqA4IwoX7Sk58tAGwb7bN1igE+Mozz6FFdHf3r+0PZJzx6mt4D99iLoB+AwcMHjFs&#10;2MiREzfbdObrb5iFztAaQQyOYZvOqP8HHX9MaVmfZ6c/RvyyP+AVrDdvCq2mSFzUAsOoo0kHGVsr&#10;yDntgMPN90MdCN+B+/gL+QXpVWZHuTBbq3uFiol6EOeZ5E2mZ/QmfJVqhaC0tADADsSG7kh+C4s5&#10;ux751DkBbcfi1Ssff/nFx+69LzXXKQbFFzgihstSVCJh4FttpnJR5/g1OSNbc/uYngd6aGvcbbOy&#10;okLU+jaTqqutqat2UV7t3LyWNekXOUFYYrN5XAyUljZiRQGsnxYbd02W3Cf/oOOOOmb/r08cOZrN&#10;Wv/xM+MdFhM2k9uWnfCIlge/Wc5SnDfSFaRTa1vnkPmZnRc2T8ldW1LQUJzfXJDXmpfDEgBF7ZnC&#10;zkxhR2suso4LluVV3Fc8ei3i81TbpCVBh2IFIyKTxZEUt0f6CpYemCDBPGEISgxDfyTc0OcVa1cf&#10;ftwxn388Rw5DoiwQw0LQFC2edYFpmji+ZchgQ6zmzoJbOo/bb1z/GUuah1cULVjXtN3wkgc+XvrN&#10;zn8UdtkKrqBwSO2woeLvr1pO+MGuU17/3IwiXNluTJ8/vvnJmR3/KLKNDfCu4oaGiXK8ubYT9mlz&#10;VYHiafIWqAXwt2EDBxPL3T9hACYiutRJqzUBKX0WUqZI39aasrb6yra6ypa6yrb6knbaTpHT8ezB&#10;cV8XApiXlwEiiVhxKzFD+9+2lDelUp031GfmYfSS8lnj+I5CUtQIGmdtop9oPDjLtAH9cpMbeyOH&#10;/8K1iz78lnQ86flu7ROVMWQhs5EtmY7rl4EROP5GpTDYPYk+nuk6YcXz/4Ve9tbE7f12jboXeuss&#10;kvNi6blI1m2BjpWDOIpVNbKVhMzH6cHFAsxNsINTYQWN1o+BOACPUQPqDtxp5cD+WI+Yt6ameM5n&#10;Ze/PraxuLgSgGosq68qG1pUO6upT2cRtN4pa6vI7msua1pY3r+2jlf+ujvm0Euujd6q7fdLNEk4P&#10;GrUATjz9tFnvzlgfML1ZMhmJybqu0oauUvyt7yxtAGV1IRuIgjv8h/MDyqzBLJg4gibvcaykGSAE&#10;jfOLNf83XXPd1ttsg1+2220XnIdaAFhRf12sBXDS6ad9OIMvohLPpnsZ66UT/qK3IpL/38IZ0z47&#10;rB7EipaqGxccFEk/bemme6NRVJb26YknvXTJb3KNX4PSNZ1tYBQpUGTf5SBOnnW/Sboxit1ojAmp&#10;UhNG/SAU0LHz8LuzGonplKEo00JvEE35Dc5QXSr6K/hk+jZvim8KAjR012826yUYkaGzAT7K146k&#10;IS+Lcj51MWo8Ggv5YjLoiJ+h++61kEZA7da9BhyNo5i0lOQLFQjpTLIaKbaUS6TVhcbrIWblzFWK&#10;MO7GH3c28G2h7yZVQyjOXsI+U1FN+XOTWAqllkOf/8TZxA9mSaSwQsNCcxpdauK742z8Lq7DuwM2&#10;xXMyjnRTfk/kU9H6T9Nv6qI6ICESMS2NHjLzuimQaQvHx6N2Ul4MGf/uXwjNsy2mvBNMmlMYO/o3&#10;jM8LywWYJpBRNzh6P5hNaJaqborWKUfjuKqfAi65EFHHAjImNNVtGtCIBYToaQdqWVYI1phgvy16&#10;IrzgsQxcrtGlCmZaXLqdbiSemnTvQHJzAgPKH1onxBKfen82u/1uDabRz2lEKJzIDhcjpvEGeUB4&#10;icq7rOQOASyHE+VgJDf3zJkWyhnHidGL329lNbDOHzIcF+M+nVzlHvWrXFAobgf4bIR0IliCLfz4&#10;trGKleiTMW+lqJybuZfBqUAMUBQfGQVtY00BLjK608G1Gs14ia4L3xRydRpiaMFcWu6bDCMnjml6&#10;dBLgQESSJolfiLd+Hm5LyCvK2pCqQDwkn6I7j3q++KVJhCCBuPhRWS/SeQInTxApwZOgERDZE7Tn&#10;DWwzS5D1IsFTIkoM21l0Sg6mnLFOpuIYdBWFJv39icAi1kZKtW5goAR98Dmy6gemCdOOXy3B2fI+&#10;sM24J73Dpyz3sVGryCCQipA1zTTY9ZjT4fcDkehQsNJ92Avgx7+76lcX/A8y/8Gbzv7JRYjAP3bX&#10;vZzPzLa77nzSd78DFzbe8vjd9z161z1iiiic94NfXPbbH1+Mp7714wuXzF9w9y23IfkN6PStH1+A&#10;0oCR3N566d9YDnDIN447+IRj1Qg+aAFzOGQEagH89Jqf/XzJgoX9Bg285PrfY5k+mMkvz7sAexMa&#10;h7H9QwwpgQjoDkAkwrOlbNwG3srAl/aho6sd6Qk53z70GBKeDRgsB1SHUwT9AM2RI0fCdBQxwFfm&#10;TmRhnh+GKvjPnCXELhljIiexVDQoVxMroTeZJ8924LD8HLMu6CcUOqpJsnVjF4tXr3rs5Rcev++B&#10;3rlSFnGIs7jW65w9dAM/tHUV1HT1re2srG8v7dunYFj/4s7OlkxrfV57TW7LupwOFYro9h4XDPhF&#10;JITfbSBkLjTwzKJWcjGm8KtHHHrUvgdgt9LAKN0NKe5mjh8rVSIVIAvTw/3ER9I05gIhBjiy8Z7K&#10;dR2T13RMaG4a11k7MKehIA+u0I66/Jxl+bmfFRW9WTHgs3yUfEcpAeuaGf/cDwZTQW8gXWgo4hhY&#10;gP71t3gFZHcTGEXl5K6sXnP0iSfM/2SuBq/pkBNBEjf+ETqitY68wjc2Ofii3YfNXtFSUpDX1NYx&#10;aUDRz56Zf/CKF/PMvWW+Vptk64r58fAW+Lf/PmDaTUdtMWd5i8X8M5lNhhSdM/3jExveKrS9IYix&#10;jmZyYqWoVQXmOFuTt9jsrtvvgAtA39OU7HMpwU3OTvUxxe18Kiz/QsolFTmLyeNmuNcq2uv7NtdU&#10;ttZWtNaXt9YVdrbCBeA8moo3ic17gg7L2yIPEYYKWtB2O+wsmW/oDLqB+40TSXuhFpdiuBwKCcL/&#10;C4NBI//nXAAXvH+G61KUaabUcijohHmLucIOPYuxI0O4IDMj8coP6J2nbI0DOX7Fc70T8v/6qlwA&#10;sQ+kOHISKyCEhYSNiBNgCpBprKQY0KtwyFRxsimXvCaHbWoxau4tXC05ASXDUgoxp1gRyk1SyN1y&#10;4TFNJLquSkGMIxKjTIl8/uLoHe9ylcoZQerp3iBjLoDTvjlrxsz1gc019sAMA3tJsA+bGNZ3Ftd2&#10;9anrLKnrKKnrLG7ryuvFBdDjBUFpyJbrvA0yb8MuADxT00jnRdLz7gw3vvA7Ix8eVLTuf40XvTfw&#10;Xt34B5eHionhFqk46bn7QhdAyhZLzb1wI2BClvLe7a6kd+uFQ4JH2bqXrqfUpcAxg6HiN7gSZvMW&#10;eSYDcSaphYhipbQQoiUpQZTG4kS0R0LzMdr37DvVrrPs5Ee+h/+xrpI03QDzoDl6b8LQFCVQ5CfQ&#10;UcIno5GRNkeoEsdZjfYdriiPTPp6PGyyZAKFQXjoNkEFUqd5dc2v29ZhG4vAyQ+DzTIdUQ6QQhE8&#10;hJFn7fZnzJ+WHFyNTD3zUdtwLFTHCG0yuexNiG2yGGTAom4YHKY58BmBK2SluQLkz/gEBqPDH1EL&#10;BAHN3bREDDpbChQpTBbKBQQz5pmwgd66Gfuamgy5AMxWJAZqKjTegDLdmrLRmW8FCZIWumAFCk0N&#10;JWbwAthTkFVu4KjdNHwJz6gWqmtuJrk1kFgXciRIZY+GAXHAKvIqqU1anyY24puIKJJ/JKhg/bG3&#10;pmVYugK3r6+HamQJMtwMmBMivIHmYJUmiRJWHySOJkH+FJzipHSDnY85zFoAu8+p2ozz2PPZdLNZ&#10;4Ey/WgpKIuIiYUt/o2g1lx+JnX84LzTbqD2KfDRS+4Fl/znR2i3Blt8DUHV1dcyKKCotKbVoIvfx&#10;xnsVGU511cKHACkWFeEnlui3tB1bCkC7xswhlspD+3hXZC8JPhMXrSe0emDr4xFLhe7qRP0sNMLM&#10;X2zeZATLISgpI7IPjlqmjwyxbGzknSFZlfBPuwCIZq4edJ+aYIc7xIMd4e5JYVbILiAkHU9Vi0Qm&#10;mPczSwvWdGbJIKGZI5sGE+jdekhrOZpfoQKyowUbsj/ungvKTWQlWbAK7xUtC3tEUK7/8ofIrpMh&#10;CHRuyxAWsHgZQkY2B55Rlgfg4fW28nKxZYYmJd15ad8pzZyjcJRmyX1/i80L9+xssnEl7MssqpFj&#10;x5x54Y+u+dnl2BEw6PPqkv1nZgJFrLKVbGpycpHYf/qPfvDrC/5n1cqVCE0Bp5CyrY6ZnMEGc8wO&#10;lv+Cmrahq6wFcSY0gtaYWWYuMOWky9oPdjhz7cVjiVRa1o1cNcAEsX3LGG9uscbPO+ZkW/fCFBrc&#10;bZ4u20auDZuxDB8+DCo0kw3xvnbRe3d+FFBS1EVhZzgj+pQnVYFgy6xtg8lnNKYKebQuXRyKt+Ma&#10;Kcr6smjViukvPvfEAw8F2RbRNKA/70d/PItDSEg9XipOYko5fuqfGNyQnhJFQ8TegJj8iePiXk0s&#10;3YzDtvqjCSfSwhzhRfsedvBhe+43fvhIvF97sciOojpld2Z1IX7hEoBoGxpstLdqyOQC/0eDgB8U&#10;B8tQomGPtyMAYTu3lBRDUMirJZKTpLMJtUx9bjtXYH4vsQDhd4CTeWHoyzDnq7jw8rWrjz7xeGQB&#10;BINdrlt7BjPFsSTaoYCHtj/ov+nnpSONZXOuMasTmhZvXfsJkrS4KsEJHCPleywp9M2S8e/nDWqH&#10;zz6AYovOldPaFsheCtoiyTPoqZFP6b24PnnLze76yx1DBwwixjj+UMWUeqL/neEl6nGU26mbnPO6&#10;xiZeGaW7nRRhB+jcIuI/eYQ7rAgdugM0afgPz3Lhqq8eDOBOmKY8haEX+jelUaVfEM0SB5M6lpoF&#10;Zqnwko9VZ4K48xS6JXCLcQPqLfTrxEpBvD8ghs+vChBwSYDWu8iTZXD13DbbpJCiwRp1CSiNPtBd&#10;FIt8KvLVLAWdxEjpxVk2sY16WsxfgsQXTmrImtLkiDSTTVeG83IBUCgihoCNlsBSkYODzS8t/SnP&#10;Mjy9l/QKybunPuBt+AcLkaB1cO8P47xayhFUc3GY7uSs7kXemJaoQukoZpJ2Qs9FYvFZuRXikfWF&#10;OwJ847RTP5rxXva4swAT8SGBdbaYE18K3c1pzhQWM/smPYRe2+cwNRPJiHC67a6ImV9rWQDcBSBm&#10;AWyP69deW1lahuvmAoDzYmbsebeRJahTVdDw9UGvTiy1yjr/3eP9+glPrNqhCUurfBABQt6XBMe2&#10;33XXP117bV/ree/9JKzS8xSh7ifdgZlMcDfPQO/tJ1ZpNip0JwTNRTaBiD2K5kw3IrGTlJI822gS&#10;RNaiDpPB0woKh86Si5ESfUSpO1M0rweypk+yw/ShiD1smf8ZCbhG5gxWRhhrmvkgU5wk4mBq7IbW&#10;mkH+FRNXl4I5klwJP5F9UedI5s3hRn3RJJo1gFM6ApCyiO+2VTDz6eTJsP5zK0ckJaPCmMwGVinD&#10;/va2WYloPKxuS7MysVAZxKY5sTJWMql+rgQxWpgpPNLoxDoE6m7c1Wk1Sm0CMPLtMEEOoRRLSE2b&#10;upc1j5wy0X8WNurlEL9ipsE20z098Ta0nEAjPRCT4zb5kg7KpzMXgFZ9UD+20VmzxBur9eiCRgqg&#10;Tzxgzm4lEldSLArKKPv8LicBRyCpeWqOyovvREi7yGZDLiqhKi3c9BT4pHDumEMMrR016ZBj29Ao&#10;zzLMWnNJG3lKOVKxDFuSbR0JiKwpSMNQIqMbVNMX07Mm9IuT6DjHf2TnpOd3ffOle7L4QlSDhAwK&#10;QfNFFhij+OZqGS4HCOuY9DpTSs2xbuquFFR1PvQk6S8Ch6i7YeZKfh42iITWq2W4uAOqOIAlax9f&#10;cYNUHayARYNx1QYzAiwmTO3FXmeVmIQznD55IrI0Fk91tFFoCbetCuww/4IZYyqnFSg3mRorw+6b&#10;DsQyHkKoAD3pe+4BJQWmkq1CiAXgtMkVmwwcWS1wA3XqN0ZiVNKYNR30Ps4RbV3RiWYh6lHejUDU&#10;AcqJEAiCUWTn+z1xCGTLKSwiSoXE1RQCOdLzVh+nDyJwLye5rLl2VHJ+6piGGzE+8eeIG+qMHBMp&#10;yFucFWatLeiwwtuWMw+egXu0Bk0u4Mgmxb56TIy9V8Qi0rAT+nOEY1jwRZhInpgLiBUrbOf42D2n&#10;hCxisabc1LJdGEzawTgy51Rbu0K2CFCpAKpJkLBwFddpX5pFI46H99LaMGkOTLYCtNwMy+jBKunS&#10;uWa4Qw8v2CY9P3IP4W02BJBMQX5FeQWoA45Iu/m7R32DhroxOAg4rMUHh7LKdlX9UOlP9GnJNhZY&#10;xrn7USSzfd6JqkDERM+k/c91ccihRcVB1O201ThWGicskBYh6RHRkgSam6M5eQtWLnv4uaefnv4Y&#10;32KCizcLEwOjJbzpR3C/uiZPw45dTHM4dVr3+Hs56yKS5GLQR8z9gSV8tAGMVaGWY5vlNTiNaVvU&#10;js59Dzvo0D33nTxqrK0o5LShgYhDqqLn4IqaDrslz01knY6C9AYp6q758yPThbwRreE3Fyt7bpiE&#10;zQOQqWELo0yVFwtQwpK5GAiwqGmpQXf6cG8VrwWIEhSrVhx27FHzZn+SYjKidINqkIWaLP+PZBZG&#10;Rj+OZU9yjZVbnqzej1cCLEhRoHgzx0Ey70G2aYwGE4/8E5856XwFSSClr1gWwF9sU8BA2YQnl856&#10;h/RPkKMJS5WuKa4T3mGYI7yI4RE+7H1KkD1UfOFej1pfaBSEuoZcqMP8UJsd0qqNOnBOcQ/uzRJC&#10;0CwdnBwClH+37srjSNqgW039icRi7SRM2TVZPGczbEv3bYymeNgSHmtH7iI3upVBSqYoyIgEBWK9&#10;Cf8YCnFtanS0CeUi5Sa6tM+RFD4bBHmdz25QjtRfQV03GCqaHDMtyaQZIKbsiSi39EzsmLeuuQ3D&#10;d7BQlzLRQ+lIS77BFoMVFGKHaYu3WGjOZiTOPVU5ozANHx1YtXIVnJVoAfxKtoH9moVS2d9S3XAE&#10;TalKPmfBwvl/1wUQByHoi5jSI4v9zxpuGkVdEUiRGF0ASPiPGwEmLgBLp892AcB5EfSN9Lu9OaJp&#10;CqX9xU7/jjLEm9jv7u4YtkSeEeRRanoCrounJZjqzyTjRKke9nwDCwHCMLrjQmgkG7yJcpvFw4yn&#10;dQN1mpv1nIXuzM2B4YpLMqviFEzhkZorwSqSoXLm0RUHZiD8LFmZyKyk+050HIXYgjrpjCOt7GqS&#10;grh2ueeYl55C3RO4RsJ8dC20H6ZTfCk84dMdwBI7E/okLJcLoMdBZu9lsdKgY8eldJl5YNqLrwk3&#10;+198iQqGCwvwB8QE3QfcZTpPDP5RfsiOdUmigeKiCxu60ROBSi+Go2YKRQNhBv4c+Z6rpOl5S4g4&#10;8mFnni7jZMCmHglS1efIlaRAfRL16ZlNTWtkzuHEpiyO16eQJktQ8ZJpIPxTrIi/uHZO2UQ4yWHt&#10;skkhDVfondJ9stwoInD1S6DxFG65XIs3hDGKo9i4grrADrg1ZW59VYA2d4BrJewsXQykYntWII2c&#10;R03YJeCGVaRra2toakRmu+LJCOIw1dykIHNJWZ6JW7XhyQTzHfhq3Oemh5LjY85+0B4JSJTi2IE4&#10;7Ga3hRwOKbjw2fhfmDTl+DkOc3ZShxlwEtyiF4yMy+qxw4LZqNrGT0DBwdw6dwGo2zhwA6c70RIU&#10;2oVbHkpCIXYlKy6h+8CUSTyFi/irRf56VuYfZD3+ooNazsNqY7Y0APdbbcWSEsZ1m4Va+B0zG/Ey&#10;EQxdXShQIhia4KYGJdzL1hJdwbZBsaIeDW+HgBhQnDhBlSa8XWYWgLIR7TZG8mJHAi0Iu/ik6XLu&#10;GZNH0XlLoNGAsbT/ybhktHnyr9BTExAnMaB+9nuDnyJSf6JphhvZc+9ZNs9wKkiYHmedYKDACAxc&#10;J2TpjkrSDZP/XN11EBBx7KDLxlHUGIXV0rZptsB4h1nFdKVZ7QzofjgSoLrkcJJ1JuidE2I7o46c&#10;DRcNCc3ebrUJ0/Qz4Z4uO9VQVGBJ0ol7Q4Smzf6ns8k0WytRidbgqkC9dps/W9Lf1YXMfIWN4WaI&#10;eWQB37xsoV5riMj1/DhhJQsGpLEUxhwRITPXfAcWuhabF7LZhjbYEKPVvGZ9+/bFFTAiQzyO04AJ&#10;ysHaJDjbMBVYeAMS4i6RvktqRLvEr+OAkDPG/thr2toQQVu7bi2q4CCbACAx5KODwJY/AYq294nt&#10;5BGNXjpSjPmpRDBLAVn9Uy7pQY09VNnrg//hJkGxXv9bioQgfrDFPW+wXQtZNVXXLT6OvF/Ww2Np&#10;oeTDAqv21RKLGEm3du0NmAX/a23GV6ApNW5riYtYs8ieUt0ilW8BxRvOcZ8J3IMrQmdzGNi8mjUY&#10;oSX3FUnQPszXN2tNl3GnGZZ0W1ohUzIwS+bPy0P3+lb2VUhWNKAkC5GL/MpoxPac4/CsiJ+5Hsyq&#10;lIfMtpYCDljNOpRRRd3UAoCJG89YN1j+1BiKsxthurzT3IWGhSTFxjVl9h9QTZMnFxJXTDXhPWhH&#10;nNpSqgotBgukAsBZiMJupiPDvd16C5Ne0Br/YfoSAahta3jFHS+s5ctELHU1WwolQknMlBqBVH4F&#10;7MVxSLAujBgJkluRRqkhJ/8FjSqBB18JDQOIsRu6G3HQ08HtRrjVnzn1WYfW3R+QScGPI09zrKfg&#10;IYvQdfbThxJ6JjbqCqx9CYsJOJK4BthZeeA+apEJVeKzUm6o9gfmay+S2uJYKAbrOGoDBaQxPSh+&#10;KVHnPmdPggoLzLSTs8RZ0HIF7qCAScqQLxLjg8HiU+YRNqI9+A/uEHnKv6bOuYRIiyfnrYmCpzEb&#10;W0xg6JAlnEhp1p57zfibG1/qOHU/GwTTvbAMyksTSalRqKfXQ6+JPyWoSBBo7LohSj1BJ36Ih2FI&#10;Apg+PNJ3xteQHHr/KO2PtON+ynCFYsqDTfw11YLsw1hzTb+mj/g63aaSbOHjLnDdLyBrIwhNeRiE&#10;nYmEA3mzq/x4Z9nl+F6hQRgHw6Suz/hIIlvoNhRTwaxVdsI664fv4CLmpf0q6LBLfbw/oefJbMRp&#10;SbiJUxqzn5KJJ8I7KSdXkxucUqS7iStksax0S0SdrE9PhOiJgQEbpWoSdUnajFiw5BhVVRYnJRCk&#10;LcVZIJDT2B6UGYksCa/uR5oMxHlEufwbeFH3RoMaSgecECUijJ2nySL7WRegLki9UxJY5BzElvA/&#10;LyRHRAnqb8EsYfvxJtKQH8HgRG9YK0EFXL1IijM2FkyxqAvUGLZp2hdG7mItIKizINdzNSvMdZLb&#10;IKgG6roIttsh8CczELhtilFEhkOIpkRkIEWfF6GfT5OxvzhliXh0ISIe3m0KJFpCZ9K94sCyGI4Q&#10;zbk62/FhpAZJhu+6votpQtuz7gkiSlCRDocZnqC+axiuapImuojhtnmendphGqYMArvIw5Q43svb&#10;dE2X7Rf87w9bQodc4dIQJPCoGlCqszcp8Mg15uEo/AQTFNoCdo+AdgRNCyxJbm4jT4aURYDyOol5&#10;ODwpl91eSXNSwVAEmdJjBNisiUp9TfOWaD2Gi0EoS/0R/SqOoYPFL/GTYb7WPGrThbAtFx5A/zUW&#10;9AE3eLE9ZK+COoLAtSlNIXBQMFhv33fjc4aIN5j+yzwaqlUZNWj5zFjg12i7dSpISXWeu3jwQA8h&#10;xamD+fJYmgmlHj+DYkM0wBxocbjQUjiLWcC8m02Ao6zMmqWjQX2i4Y7OhLx6V9BYFEAiN2E07iYI&#10;aKESsxGqKfYYdISAQnzCzVvPrTBwM6uBExE+7JPbDmLxkWlphQI1NDSXSBmyAM24aF8CJUEMseoU&#10;K9adUVpRt/QxiRycmoW3WTwi/BJsdQHQqZdSM+BWWgY6+xJlu8Sneh6nKUvt547myG+H9QqcQKAe&#10;YBCrATBs+23Y/6lKusG6Cb0NGkoYtfNGt60CMTpyhs0IgxgMEPZK6ZoPCi7KSfQAF+QaxnssYdx1&#10;XbsxrGKx+3EnAK/4P60ba1koKeXQeAj3OGAiuIUeGcRNE7RL2oA89lggYZ9vkaHYleVImEuiIOf8&#10;409Fr7mMoh1mJOm5s3//fjCMQV/gopbAoHo4NOo4DT4X7Bn5REicAIHCyOd6jAyt+SJAnO4TVt21&#10;RQ4oMh/zik279ja5NIjKmnFbHJ8uXvDXh+8XdjpeBWnXE82kZpi8YwC52w0JT0xEjCS3mKfCvikD&#10;JUvNMUjiXqO1RKPtoQLlZL5x4OGTRo0B0gqdpYiQKjwIE8lFi6PU5xhFkVRJ6Nz8QybPrIC8ci4I&#10;hlhTgKyAMohGKpBGhQAAOmGMCAyD401WpVD8Iup8ggDuERNH+6gFcMhRR0SF1olQPmkPGjMXw6VT&#10;wiqEoNx5xVeUCEWELZRuKj0onuGqg4+LzbDbDuo4XzyJPEaXsyB/zx1/H9p/YIIhbie7wUZZQ1In&#10;TxMTj8SJnojXal4iX+NZMMCoFQlHeL9li7G+AUbK3UHozKZTg57vDDLfDJi4TrMmD/dKbFAjFI90&#10;bY+BqWR09qNexwP3BQtZiCe+zN0BHYLSlhKA6DEhVYSJOTKopnA6YgnxaBj4ukd/p7/bxssRA3lU&#10;jkskpX/sJl6SGEnYvmDrNwbeKsVS9BUJmc+ERiUVwu6buBsgNCmreRFPDppNeq4JkeTtGBx6Y9RM&#10;DMYs1NfVIgsAdAJOhOVP8C0aq6XPGG8h/GkjaWWgrYdqw7LDurp6AdICC8a1SUdZelUylnR/kgGm&#10;9LDYf+KuIZGPJw2T1CgcJdNtpc5rGuqPPelERwYBsduzmqE4VT5dmgHvNoHgX52o4q6KgTajx4R3&#10;xmdJBI5/KYzIZG654cbTz/6OCOeW6288/ZzvaHpvueEGxNJxWtPYcNxJJ3m/EmJz9M1WHYTqPpDY&#10;1XCSaLxCxfRYUqxDYxQ4KYzZaByLBiEUEn9zMIeX38ye96bUrGduUgjurD5cyZYW6lOaeMXXonzo&#10;ocQLSNmtpDpBthb2/YrXycbI8rn8HmOUdWQcrN30ZmPO2iVXqChMde+hHHtOd2TbQUDqauQIWcnP&#10;sZfp2UtmwWcnYeSBR1DvwSsdtUIylF1Med96onpaI+BQ2c1IEfwaUECszQfi56wRIDvHCYUSx3ri&#10;a5QMDvYTdWuCCyuKyZzpN1RtXYMa7Y3A35XIZh1R/qdEKkHtsJM6KMU26aZNHkGXzW4cJYNgsqbC&#10;olkXx5x1b5vdQye7z4GDJUUvrv84YgWY6AbvhaGWy4aAoGk8zHqHUM/ZmwYRkCVBMALCQWqwTuX0&#10;JrxeQAodCaqdKRNYiJF258RJlaojAadZDuSc4AjnltfZrUj+LqDFTeL6TU6hKMOkg+CQwNmpC4Ph&#10;RS3uE8+xLlBbFg7YEk5tC2m7FSj64hmabjmaDxJaMX1OoQVnCIS/tcn5zWaT2UzD9ZaUUFB/4xSk&#10;yUfTyjmOfwQYn0EjvcAR0g96enp4i6aGwhSHR22Mw2j/KQtfmamHH+h8NMtG2o+9GcvuQhE4mVho&#10;Qi4574TXC7csS/hOpMTK2scN5qYnT5OPF5209cVaNsvEzJgtK3yQjWN7jXd1IqSHX22lKvKovWw2&#10;8YrrF6jQWfwMz0HRiwtaiT6+7jqyR5EqB2+HlVjnIGVVREwL5Gn/UjsLrJXfRSyYC7seJLXz4ziv&#10;fIjMOp55RWpHBPITd3wmiqVTJbHXwyph2lP/ZmNXUFPQMacUp6YUxrh6liKJ7tgZKS/FpsnknQ8S&#10;Ps4vnG2LR6WcRMEplpCzBJa0XLmmmHZsW7FIBHDXNpT956YShQhwovQ77CPb7c4BlxKl8tRG4rLT&#10;wK+dz9PTx/UF2jVGtrl56xjUt7hvnLJATTaFckRjBzrWYrdVKo6lYc85aLm4wS52dpWVl4lpCKpi&#10;Y+iIkErrwuH+MlRBtJ61+cWObKMulqdVRIPvVElUV45kvKOHyAIAD0JLGGFV3yrcjEitocuFJ54h&#10;BmemIP1tCOMznl6sTiB5AK1bRoBYLP3SaeOKFq9nFQKC1KTprvD0Y7jujCDRMmSo7W7C0Cgi1eZW&#10;EEJwDkh+tl+aidWcnE8XLzTS0pKwKNRT3EiDlLkFoMAqw4+Ka4jR0+mAynqqkBko1QWkLZKXr0iU&#10;JrW422EQgIFAgBrQbWLNVOCsWHK1jAf+bhJ3wohRroeQI8qwMc8oRxQbp91kYDP5YNoDNx2hES52&#10;JiaoKDj6JreZuAyuCyE4X7aZgvErWv5U6bj6QD4LFTEiuuApusR5m0z64IMLfMUQZeXa1YlIsBEE&#10;TKLir2cFW2+BznjktNi2ybbUykS7gieiEgWaAmzJ5PgC526+0ia5iF/SE2Fvcd5JLic2yVYiRgzu&#10;NyCoRuKEkgI2N/KjCezKNDd7j0kyfIt+SuZF47JrlArxXRLAdLhYGUg6XXw60I48Vngj4WXatg5j&#10;TkBOVv1zKU4exLusQfXBrFapLFR8eYOUc7kA3GfB61noKYVAIPWJ4gBELoKwzuUo4mttDqMq6kyc&#10;9wrl1KD3NogwARMXaRRo4MrWC28K/SLBxlRBjom9EA6HyQswJqBc+e6OEkycCaiSHrbe2/MQdZiA&#10;IebjBJMEFwCiBXgE6RlwAcAAktuFvcLmLlZGWMwUYLFlSs0tyGAiQ0NCUyuug7gEuuw3Jl8JnHBI&#10;rxQYwyNhIhy2WS4Any8+ENvp/q6sN9c2NvQ6/KQLqRWVsW+i1m4POn3Hy6n3chDdhhznWHiV4snZ&#10;5+m36M6K0lL8Zc/TgHQ2ku654OE96tlj9SnyJME5tZSmxzRFhd9fYkQkimFTgbc4hoZJMKrRAxVw&#10;XvSAW2grAiQbrno0okHqzFtNgOtUH+8OVJwF/jiopN9ZIDa2YS8MLgDrsE+lEZ7VSKeUhNCAU75P&#10;WR8wZGG4SxMKE7RAxdTFsew0NRVtKjGayFYEmV6JNIJGHRGm6Ug7f3y84R/ZyPwmR4QPSshGPpIN&#10;6qC2puYo3pGgdZhu70BUBMKbkh4KIAx2UpsM8p0w1G02XiktUradGNivAChhKaFJcUMXg3J2qee4&#10;b1xtOrsNSMOB57jVncbnyEU1MwFFCVGBLHBjwciYYcREF2p2gdsaOB0aRDTBkqp2m/1JsyIpFT2Z&#10;QZqlZNNd90nS3CVXnXuEqfR1E9IrHOahG3wsPM6gJoWUOh0Gob6ZS0UzFI60L8AHRhQIJpXgliCk&#10;7scRPQJ4s2nMDCxJ+XamESjW0FVqowtcAdQzwHEX5t0KRFjGoG0ayfX/TABgtT8Zm9YHJAIoT4SG&#10;pI+AGzFRj1G/s0bn/emuE9jtvbKsnnLT6deR0Efh4FYPRHMixYSwUvObwgzrNqcE7QE/lcqqjaYw&#10;cZaCAeGrtcqscSY1lcq5vYg7KFsCPzMxbPMsJuJZMgW2esRPWuLa3GQ+FCbplkZl2B6kNYaXm+bJ&#10;lcs4ADbp0rhCddsYGmoDYzaQBYAYP/oG25FdYgK/FOxABkK9/NwCRtnCNpCEWtBBncA0NTZzdLYK&#10;RZMjYLGLTNf6nfTxvqixCxP88eBciaAnQwrOytQLhBpaehyoWJRkTUHV1SySZhRb5twaPjvhOwL7&#10;E95xeRs4WJGjDyltR/PFGnI3qg64qsvCJcconITFDmoyaMX+PrHZgPLyFuk+Y32+2spmU6FNRcXx&#10;n+EAVgnReFZCudRyEpAtRo7yg8svnJZBq4FB+Yj1VZjAuLv9BwsH04RInykcBkezzbAYhSuyu5ex&#10;sCEFFwBy4eUdph1kq+llk4IbYEjarRCUArls1ihJXbOJvzQe7RDy4hHbQMQMWwTULXOcPxpDw7TS&#10;8mVWNa8C4Z2bcWkMoGCOyKYmEV3fqr64nWn+uf8P2D+oUDnjlVsAAAAASUVORK5CYIJQSwMECgAA&#10;AAAAAAAhAEidUDUMkwAADJMAABUAAABkcnMvbWVkaWEvaW1hZ2UyLmpwZWf/2P/gABBKRklGAAEB&#10;AQDcANwAAP/bAEMAAgEBAQEBAgEBAQICAgICBAMCAgICBQQEAwQGBQYGBgUGBgYHCQgGBwkHBgYI&#10;CwgJCgoKCgoGCAsMCwoMCQoKCv/bAEMBAgICAgICBQMDBQoHBgcKCgoKCgoKCgoKCgoKCgoKCgoK&#10;CgoKCgoKCgoKCgoKCgoKCgoKCgoKCgoKCgoKCgoKCv/AABEIAO4BP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GtVYbgMH+fvUf9nrnLKfX&#10;5e3+FazWbMM7fxpVsm6la/ornifjZkf2fvGBSfYM8AdulbJs2I5pptGPVfrS5ohYxf7OPRhu/wB6&#10;h9N446fStqSzJf5TTfsjAelX7RFcpif2aSdoU5pP7PyeenqO9bRs++PxxR9kcDAyKPaBymONNJ6I&#10;340g05egXmtr7ESN2Dmk+xMwB/pU+0DlMf7AScZ9qUacnQitf7GPQ0fZGLZ2UuYZkrpwJ5T3zThp&#10;4C4K/pWt9iZW79ad9hXIyKXOOxk/2cQc469c96cNL53YrWFiynGP/rVILRg2eaUphYyRp6g7QlOX&#10;TxnLAmtcWnGSv6UotGUYC1m5FWMtdOAXlfp8tSLYj+5Wn9jJHI/Kni0ftH+tQ5DMpbD5sYNSxWQI&#10;3Y7VpCxbIylSrYnOQB9KnmQzOisN3Kp+lTpp7EZIrRjscDASrCWeeGSpcikZken8425qxFp4LDOP&#10;XpWjHaNtz5eKsxWTsMKMmocyrGdHpy45H0qeOwB/g+vtWnDppzkirEdgT/jWXOiuUzYdO7AD8Fq5&#10;b2CDnb/wLrWhDYgfKV+gWrcdgCpDJnjp61nKohqJnRadkdPzq3Bp5A5XitGO06cdMVYgtOOQfWs3&#10;UHylGPTjwCv/ANarMen7cDZ2q/b2Z3cjr0qxHZhh8y1m6iDlKMNgpXkc+9WYLEZ4H/16vRWRJ3LV&#10;qGyPVhUSqBylCGxZvlC+narcNiAvKL/jV+Oxx0WrMNjuPKZ79axlUiVylKCzzwF7+lXoLRgnTt2F&#10;XIrDIA2VPHYkjcYt3+1zWUpl8p8uJZ5AXFD2IABC/hitaOx+XJHXmnfYvvYSvovaaHm2Mc2fG7bn&#10;jqaaLXA+ZeK2W07PzbPfOOlMNoCowP8A69HtBcpkmxYj5R9N1NayDLwmK2BZr2GOKT7C2OV+vv70&#10;/aFGN9jxkqP++aUWDLkD+7WwtjgZ2/p1pVsj12in7QDFWyI7fhQbHPJHTk1tCw+XhKDZ/wAQX8qn&#10;2g7GKtjtYcD1p4scEbRWuLDJwEP+9QbIFeF9qftBGSbFh8wWnfYyT93861jZAA5HGaGsjjIWl7Qp&#10;GYtmf7tO+x859K047BsZEf51ILHJyR9eKnnCxkix/hx/wH0p0dlzjFapshnOKeNOHQj/AMdpc5Rl&#10;iyAXlf8A61PWyO3BxWr9g54H/jtSLZcZVBUOoBlJYbjkCpY7Lkbl+orUjs1BOV9R0qVLH5sBah1C&#10;jNi0zcMsvSrEWnZbBGa0YLHP/LOrEen/AMTc8+lZSqlIzoNOYHJXrVmKx5yB9fetGKxwd2OntU8N&#10;kwXLE1i6xZnx2Xy5K/hirENiP7vStBLLngGpo7YY5Hap9oMox2S9NtWYrTbwUHara2YA3gf/AF6s&#10;R2g67OvtU+0KKcdqQM7as29qvXH41bis1IxirMNnjjHFYyqFWK0Vp3A+oq1FaHGFWrMFpn/ZHrVy&#10;Gz+XKr6GspVCuUqQ2LAbcfhVyGxPy4X8qtwWIxkjvn6VbitD0H5Vk6pUYlWGyU/eWp4LRd3CZq3H&#10;Y8D5fwq5BYZUYX8qxlUK5SpHZ78fu+T2zVgWJA+UcVoRWadxjjvU4tVUZcE/iazdYrlPl1LJcfKB&#10;/wB8057M7iSuAOhrUjs1HzAU42g6BcetfQKsef7MxzZ98f8AAqb9hIPAH5da2Gs06Ffzpv2MA8j/&#10;AOtT9sg9mY/2Dcdw/lTkswuAB9a1vshJ4GfwoFiCM470/bC9mZK2aq2cYHtR/Z68Doe1ay2a44Tr&#10;T/sIXjb0P+TS9sPlMgWPOcf/AF6bJY7Bkp+NXtbu7Xw9od74gv1bybG1kuJtq5O1FLHoOeBTtKu9&#10;C8RWS634c1WHULGbP2e6t5FZXUMVzlSR1BBAJwQR2qPrEeblvruV7GXs+a2mxnmxZhnGKBYYGB1r&#10;Zay5+Yf59KBYADAB9M1p7Yz5DIWxI/g6/wCzThYkDJ7VrCyLcYyv0604WPONlT7YrlMdbEkZIAqR&#10;bInB/kK1hY85K8etSLZjkFT71LrBymOtljovPpinLZkdVxWwtlk8DmlFl8vAx1pe2DlMgWLdxUia&#10;fzkLWsLMAbsdKkWy7Bah1g5TJSxBOSnfHSrC2OWUhf8A61aiWQPVD04qxDYEYAXHoaz9sUomXHYd&#10;scVNFZ7Tt961I7AtwRUkdiOoU/gOtYyrFqJmpabf4amisiedvbrWolhtOdn6damWyArP2xfKZaWR&#10;NTx2a9Nv59q0Y7LJGe9WEsT95v8A9dHtgUTNjsUPDD3NWIbEqOfWtKHTPVfrViPTcn5k79KzdY0U&#10;DNjss4BDVagsDnO2tSHTVVc46VYg08jjb2rKVYpUzNg08hh8o6VcgtQAOOP51fjsQG/1dWIrLaMg&#10;VhKsachShtAwHHWrUdqc429+gq5FZ4OMdKniss9U71n7YrlKsNv6LVuC2Jw2Ksx2gJGVqzHbYUEj&#10;tWUqw+UgjtTnhan+yLjkVbhtmbkVOtpkfvFP61hKsNRPmFLUAZxTmtgegWrUcBz90U77NzgLXtLE&#10;GKplJrYZ5pPsnydM+pq8LVu5pwt8rwO9H1gXsjP+yf3qPs2Og/PtV42hxtHSnNbrkELVLEEOmZ4s&#10;wq7SP/rU4Wg6bfaryW7MOV49qmFofvD16UfWSfZGFrnhMeLtFvPCclysC6payWjTSKWWPzFKFiAR&#10;nGc9R+FbPiXwPp3gjxDfeGNH0y3s7W3vJGggtrcRIFdjIDsH3Sd24jk5Jzk5NOaMQJ5zWcc6oMmG&#10;ZMpIB/Cw7g9D7VD4XnvvEHg2y8Ta54lOo6leSyNMJLOWGTyMI0Lv5jud5VirAsTmLJ2lti8ssVbG&#10;Rf8Ada/FHZGjKWDl/iX5Mqm1LcmnCyx0U1pi1J42iniwU8qPeuj60jl9iZQs2z936+9OFj3VPrWs&#10;LEAfMvbinCzGcf5FH1kPYmV9jyMheM05bLA3ba1BaZ5/l2p32MDnbS+sB7NmWbMjkinJZDGGH/Av&#10;StZbAtxjP9akisDnaR354qfrCD2LMpLAjgrUi2AUYx1rUTTzkALU6afjt7dKj6yV7FmSlhxkrUyW&#10;RxlRWomn4IO38qmTT2wGAqfrCD2LMyKyGeB+tTR2ZP8ADWmmnA4+X3qaLTlzgCs5YlFRoszUsOFA&#10;H51NBpuedta0NhxgD8cVYisefuVjLFWNVRMuLSznlasR6ZkZxWtHY5+Ur39KmSzydoX61i8UWqJl&#10;x6c2doX/AL5qxBp2OCv0rRS0YLgD/wCvU8Vi4bkVDxXmaexZnx2C9CtWYbHjaFq/HY/NyOamis2+&#10;9j2rKWK8ylRKKWKkAFcY5qeOyQdRV1LEkZxViO0PTFYvEeZfsWUobHcRgAGrMenAjlfbmrkNrtxg&#10;VaiticZWs/rPmP2JSisgBjFWotPUHdj6VbitD/DViO0wOP5VlLE+ZXsSrHZqeCamjthjOKuR2ecA&#10;ACrCWAPBrJ4jzKjRPlCOIA8UhhK8A1Iq5GFFGAflf0zmvS+te7uZxoEWOQSPzp6J8vzHgelO287m&#10;9acq7h/Ss/rT7mn1fyEMZC4K0qxgD8fSnYwOT+FOXgdav635kfV2NEGeR/eqWKA7TmlQKeAasIh2&#10;8jFL62hfVpGP4pvYtI0R7qTUILXzJobeOa5VmjEksqxICAVJy7qByOSOQMmq/wAPfDfjW10qbU/F&#10;F1H5LRwR28MaqVeT96ZZkl+9cKzcbyFZQqb0Vn3Pe8ZrfHQGi03S/trSXVvHNbm1t5g0LTIsrFLj&#10;5MLGWYn767cp84Wp7LTLC0u9NXSplurW3010MzGFGs7hvJ8+AJFHGpBlRzuVT9wbyWINcdXGS+tQ&#10;t2/yO6lh/wDY5rzX5Flbcls9qkW1HUirCKD1pyomc7eK7PrZwfV5EItQBnt7U4Wo6f0qwF28n+dO&#10;Ee0cP7Cn9cD6syutoM809LVSfu7u9WRHkcrTo1BP1qZYwawxXFngkj9amS0QHgcfSrCRBuOtPRFz&#10;wKy+uFfVWQLbAhRt/wDrVItqw4FWEjXHAqZEGMk9Kn62u5X1ZleO054P0+WrCWwHzEfpUkMWTk1Y&#10;RAO/OKl4xFxwrIEtAeWGe1Tw2pHr+VTxx57flUsaZPDfhms3jPM0WFI1tVHJ7/w1PFb4HAqVE7D+&#10;VTRouOR71k8WurLWFZGluB0HFSRxKDz9KJSF+Qce1OiTdyf1rJ4xGn1Vk0cCsMAVYW3yMAVHCqxg&#10;EVeiQFc9/Ss3jCvqpHHBg/KKmjt+Pu1IirwalQLnNZvFFfVxkcJA4FTR25ULhBToweuasRL6isXi&#10;ivq42C2b+JcVYhtQTmljOPuj2qdGLcHrUfWmUsKh0NqPvnvVqG1UdAOelMidcc9Ksxv0Oc1k8Uyl&#10;h0Ojtvb6cVYS3+Xk0yMnOBwRyKlVio+8KzliH3LjQPjUXHcn8qXz1zx+dYui+KdC16BrrRNZtb6I&#10;NjzLS4WRc/VSR3pmv+L9I8NWYvNVv0j3Flgj5aSd1jaTy40UFpH2I7BEDMQpwDivQeKUYc0nYung&#10;5VJqEItt7JK7ZvWt3DdRLcQSq8bgMrK2QwxwQRUnmrnr0rzz4SfFnwf4x8NafYaVrLHUItLikutP&#10;vAkd1GAApZo0JAGe445XpkCuM+Of7fH7P37PusSaF478QyyXEUKmaPS3gneNmbbseMSCRCAN3Khc&#10;dCW+Wpp4yNSN4u/pqTLD8ujPdEeTz3nMrGMqoWPA+U5bJz6kY/75+tTLMrce1fnL8Qf+CsPjbxr4&#10;3uo/hhYNp3h+x1BrewmZIYp7zDllmcyxhyD5W7yy2xVJUrlnMnuv7Ff7aut/G/xFrvhzxtNZmC3t&#10;p9WsdSikWNILUSpmFwTnCiVSHIHyjq3Uc/8AaUVW9m0/0KeHjJJo+q4ZUxhKnScZ9a8q+I/7WH7P&#10;/wAItA0/xT8QvivpVjYatcPBpk0cxuPtTI21yiwhmZUPDMBtQkbiMivI/ib/AMFVPgLoSXGmeAbn&#10;VtTuVVWj1S30KOa12glpP3Ut3ayN8iSLkEANg/MMBuiWK5dWzN4eK3PqLxXbx6hoU1tLa286lkYw&#10;3UpSN8OpwxCtgceh9+K5r4Qa+15qHiHR7e6s5YtO8SXUfyR4kWOVIrmEgqNpUrK3I4wAMlw2fl7w&#10;7/wVm8Pa8lroGueALyGa6u0gk1S3k8mM7gv+riIlJcSOqBGOHHzEqWMQ6DwL/wAFIP2XPh5omo3d&#10;38NfH0l5qup3N/ea5/ZcXnapM0UUcKhWuVRVUBQFwu1GGFyFLefPMqMq0ddf6/rS52UacI4eafX/&#10;AIB9fLMA2Rn8akWXnAP15r49X/gsX+ze0kMMPgjxxI1w2IlXSrUlxkqCB9qzgsAAehLYHIbaP/wW&#10;N/ZwFqJbfwT41aV2iVI2sbMKRIHKtn7UeMJngHhh9K7vra7nF7OmfYy3Ho3WnC4GeBXwHd/8FuLF&#10;72RPD37OtxeWqiN4bi48T+SzxuSquyravsG7CnJ4LDkjmsvxd/wWf+IkZ0q+8MfBDRdNt3njl1C3&#10;1jXJbia8t92JI4dscTROoV8ybJgCOEbBzLxcU7XD2dM/RNZkxkmpUnwfvV+ecn/BcOe2AaX9miNt&#10;251Nv43WTMS53SA/ZApUEH5gSi4beyEbSJ/wXIkm8kD9myOGNrYXM9xceMCFhgA+aQj7ICQeiDhn&#10;IOVUYYjxXmHLSP0OWYZzu/WpFnXrnivzH1j/AILXfHvUpzdeE/g94X021h0aTU7pdVa4uXhhGRGp&#10;ZJYhucgcEDAJxuxzg6d/wWz/AGutcSzGifD/AOH0kmo6F/aFnv0a/CFw5Vo2ZrxQowD85O0d6l4n&#10;S9xqNM/VxbhQ2M1Kkwxgmvyo1f8A4LY/tTaIt1Pd+EPh1DCsay2cz2F4Vk+UFrc4u8+YSG2uoZDl&#10;cZBzWTL/AMF7v2l7ora+E/h34L1C6unU2dr/AGFf+ZH03ROovMHqSsiMc4GUXOBMcR7TWLuVywR+&#10;uSTDHXIFTJNg8mvyH0f/AILJ/tseLLW50y00bSrOXadl3ZeHzNNbMd6qHDttABHzEoMsnVQcVqeB&#10;/wDgtz8a/gfqt9pXxjh/4WBDd29nJb6iGtbP+z3KTiaEx2tsBvMihlV5CWjiH3C7FMViuapyK9zT&#10;2cY6s/WxJB0BP3fWp45RjI//AFV+ZPh7/gu34q8Za3c6f4X+DlnDY32rPH4d1a+Y8WqSsxWeATDM&#10;5h2JhJNgdy+Sqso/QzwR8Q9P8Z+DdL8UwXNuv9o6Tb34jguhKqJNHvUhsDcvXDYGdpOB0rP65GU3&#10;C+qNKdOFT4TsVlHyk1NFKqqDnj2r8N9C/wCCxn7bPibw22lSftP2+m6vtKxyT+F9LXfzyc/ZCF6j&#10;kAYx69eL1n9vP9tW/uZL7X/2ldeupJBta60f4kTaenTGViR1iX3xGBxnmui1SXUx9pTXQ/feW4Qd&#10;DUkdymzlvrX8/wDaftpfth2tyur3P7UfxCkjSYNGJPH3nwlg2SrYu41xz0I5HGMHNU5P2yP2qIyj&#10;n9qvx1Gyl9zr8Qrlm29cDOqnOcAnjjj0zU8k31K9tTtex/Qol2gG7eKvW92qrkmv5yPGXx6+P/xE&#10;ne18ZfFvxLr8NuwCT6hNLqe1RwWP+kTDr7sDjqa4+08X+JJH22fiTTr2QDCwvm3YcDIw6r2z0PY8&#10;1XsJP7RP1iP8p/Tct5EvG8fnUiXibN+8bVH3vSv5lbfxkNTvF8O+LrSTT7qSTYrbVYBsbScdw3fj&#10;GB1OKq6d4Q1d/EC2t3dRoFAkgimmBSYB9rJuUnbJkrhSBhWLHAxuUsPGKvKdv69QVfWyif0oeI/2&#10;gfgf4KTzvGHxl8K6So4Lan4gtrcD/vtxWEP24f2NIiyyfta/DNSoy27x5p/H/kav53rq51iVv7BS&#10;7/svTVR2vroqCWIZk+RgN4X5guCQrNkc7VAw7jUYdLElv9pS32OI/LWZGmmPQ7m5Efbr0zgkkGop&#10;0Y1JWU/uKlWcfsn9IcX7cP7GhTzE/az+GhXdjP8AwnWn4z6f66iT9u79iy2t2u5v2uPhn5arkmPx&#10;zYMfrgS5r+bUaojK6CeNXUb5D5iEJwBxIdzO3H8AA+nOEj1QSvlp1+aLO7zN0m0cj+IkfQtn2rb6&#10;iv5ifrD/AJT+hPU/+Cw//BOXQb99Nu/2lrOSSNsF7PQdRuI2weqyRWzIw9wSDXNah/wXY/4J8ab4&#10;5s/CNr47169s7mMG48R2vhm4FnaMSw2SLIq3JIwDmOF1w64JIYL+CbapL5e0NlX4ZV9OMZxjJ6+h&#10;7c5rofBvxBGjJ5JeWOMtKX8u3bcysgG1myNw4+63AI6jJqauBjTp3V2/u/QFiJSlayP33t/+Cz3/&#10;AATfe5WzT9olmlaTyxEvg/WCxbONuPsmc57US/8ABav/AIJrQHY/7Rbbu6jwhrGR9f8AROK/BO58&#10;UW9lEbrTLrz9kn7mOeN5BtBZQ5UlgowVYhv4pODxmsW61S+vY11y8kuGS4YxLczbisroq5AbHJCs&#10;mRk4BXoCKyo4KNZ3d0vVb/cOWIqQ6I/Tj4pfHj9if9nN/A3xi+DHwx8I+JLi11maLQryHxHPaw6b&#10;eWslvfIrwRENMiyPFOUJVFcxk58yl+GXjf4Z/tU/tdWP7SXxY/ac8IaJ4kvo4bW18J6FYmaFnxFH&#10;Fb24+1SHc8gZ8ZYtJIxwCQo+LPjr4p1n4n/A+8j1qxs4TpsjNa2um6bHZ2cZE0IkkhjjijjYMjRl&#10;pFTDALljha87/YVvNL8JftyfBbXtT1KC1sbf4paG99cT3CxxRIuoW5Z3YkAKFBJJOAAa82rk9Gpl&#10;s4a7SV73uu3Zedkj6nD5tmmX5tCu7xqxaa5o6ptKztJa3T0vdWZ+yd9+wL4W+Kuu3Xxr+HX7fVjY&#10;WMNv+4+z+H3ktbL92VZmZL6MHc5eQ525yecM5b8wv24PhD4C+C3x58SfDZPinb+OvCdpqVr/AGfq&#10;WkTIbSWeaCBbsRBJZTZ3ETqke0GQkW6K67Aq1+v/AO2N/wAFLta+Enw68TXfwd0/Q2+w68tjofiq&#10;TUDeWGpWv9kXV5NNBJDDJELiG5tZrdrc+bIFheUxnKIfyN8S6l4M+LN1fePDLZrcX32e6ub5rcKX&#10;niUu8c5VS0iNkLtwBwpztAx4WS4LGexcoP3VZcqfvaW16NWXnd9rmGb1HVxEqtWPvzbk3sm5O7em&#10;iu3stjxTXItD8Q+ZL/wlOpJqUd09re6hqF09xHesu2LzhICrIoR2YhgxCqAx2tiubj+LvxA8KeN4&#10;/wDhAdZu9Guo7jy5LizvJrGSC4YhG/ebkkgIH7suSpba27gsK+jNFt9D1Jo/D72Xlppj/YbG6uXD&#10;SwRMDIAhUKUANxKdqbQCzEY3Gu4/aQ/Yw+JXhjwdN4p+JUfhmzurzXJdOt72z1aC6vo5EffI5jD7&#10;/JZlng3o7gSwTxy+UwRZPeouOHx8MLXkuaabim1fRq7S3dr/AC+48qNGtKi60fhW7XR6PXte+nfW&#10;2zPlGz+LGmah4hbX71NZ1C+tp40unaaB/Lt4kEa8s/O0BVHyBSkaAbQK0vAfi4eNfFOkeBfDXhvU&#10;brUNc1KHTdLt7gW9sDeXCiJIHlkmVEiljkX97IUGCWBKrmrPjL4JPoULJpviyC81GaOeQ2ctjl2E&#10;dpcToAVZihka2ZFYrjceeASPOn0HS7Czj8RHXVg1d/EUccehyQ+VdKhtRsmKk7wMngbeDjnqa9up&#10;l8JXjzapef8Amcfs58saso+7Jv8AC1/zX3ntXxm8E/HH4EeF/DfjP4l/B7WbTwvq0KXmj+ItHktN&#10;Q00uBdAKt5aXEtstyghn3xkpKoV2kiI5bgrL4mWvi2aHwtqfhnXIUvLuOOOFbURwruYRfM0jBYSV&#10;IBdjhQWUKoO4Jp9r8NtY0K41LxH8UI7OWF2+1W1xahzaYZmUO5IErnaMBVDlnAxXYfAz4TeEPHni&#10;S1TRfjDpulf8TS2g1LWNQtxHa6XHcyukNzc3G8fY41VDM0qnfCimQ7gUDefLAQw+FlUqL3l1Vkvz&#10;b/zOhU41qyhTTs3azf8AwEecr8TrHUriO6tvDmqNHJFK80cWnsqq3kskATDZ2IpU4J5y3rRZfEXS&#10;Xto9Hng1JYWtVhZiwV4XiZ2imjDEBNuRlTwOfmya7DV/g98MPCz2tz4zm1zSLG50O31KGfUl8mP9&#10;5cy2zbpDGFUebEYgCQd8U4yTG4TJHw4+EHifWtFi8GeJtRuPtGprFqHzqssUEmnT3EBIaIEZ+TBI&#10;PVh1Bx61PA4WprB3Xr95w1I+zlaSaDwx4kTxNc3A1G7bT4I8/Z7qNo2m8x/MJ4GWQMwjyMN93AZW&#10;YFtjxKNZuLK3b4afDvVtX0u3sI7bWJEnEqPNFHG7/vXgELLG93GCGWXyv3Y/dswZ6zfCf4U6nZaj&#10;/Z+q6rDHpdhdm9vrq8t4okKzQ2xYCVFZ/wB7dxqNqttKuxKheML9mfx5o+h/tL2mj6zoMPibQ7K3&#10;mudK0LxBM15Yy3TW0cjSyLbmMTKRHuywAYJGJVIUqPNxGW1I4hzpNO3Rv+n239fI7MP7KdNqaav/&#10;AEv1+ZpeAvDX7RvxFjm1/RPg1dQ2a36L/wAJFqksNvpdrIJLdVkvLu7IiPlm8tlMlxKFhE8ZJjzz&#10;0nw8/Z++KXxa8bfD/wCF+j6B4chXxzey3C3V148s5/tU8Fqt1JJqE9uzmzjRCGMUqLIA5XqCV9w+&#10;Nf7b3xh+L3wm1L4DQ6ppngzwzfXlrb3Fv4Rs/sJuIFtYbMWRcuzGGSERxOoYGTOwkqdlec/Bn49e&#10;MP2fPHOm6t8GvH9zp9lr1rJquktqmkWbSO/l+TG+yVZQkhg1G6UojFB5hI3MDI01cJmXK1GME3tq&#10;7et/0sOn/ZsZLm5muumu19r/AKnA3Gh/GLQovFGs+LPhjrAs/EFvJE15JFPbpaW0Snfl5ICpSNBl&#10;iADtjIOckVS0b4I/tI+Jfg3o/iTw38HvErWem6W2oWOu2mi3nkyadIxR5WdYjG0IdZEMgcLuVhyR&#10;mvT/AI3fF/xl8WfhlrOt+IfGkOs3mrafqk2oyWlrDGI5vOu4FiPlAKG8iKJiFVBiXlWbdLJ6d4e/&#10;4KUftK+DPgtZfCTwj8a49P8AAdjA4t7Ow0602xg3BmyLkReYFEjSMfn47kBazlDMK2GU6EKd7tO8&#10;p20bT+zdu67HRiMNgcHiPZz527J7L7UVJdX0a/E+X9M0/wCIvxAurnw9oGqWMM0GjyXN9Y69dRrB&#10;i3tZ7mSJY5EZSCsTFGPlgNJt/i3HA0rQnvNXh0y70SCxh1SbbawWNnPJbi68gNHA0U7FSSwYKGJT&#10;e5xlFr6fs/8Agsh+2BoPhiP4baT+1xrBt73VvtR1jWGW4a3ikBkQ/a5YpLpY1UIpWIna27A+8Dze&#10;ufET9qb9rDX7y71X9sjxHfC/0FrW6l1TXLqeDTUW8gkEYcEx2itc2GmzSzDKGJfMBkkRYn8TEYqv&#10;gZKFf2cYO7upSdtt/cXfbsvM2jRw9VvkUuZd0npv3+88Ks/G+pJpepReNILiH7RdLHHGIYmtOYbj&#10;MUY5FuDHI/llAEB54KgrieP/ABPqOtSz+KbPS9FuLe12xLcPodtBIFMmFUIqMGACgDeNxBYYOWzZ&#10;+Ifxw1rUbuXwR421e6kjtrhTLdXF08ju4mSd2ZA5QSSEyM8if8fDyB2ZQuBWtPiZ4J8P3Enh7Tr+&#10;91TbfRXaatNdNbwbowXdfsySkbd6ptk3b8biFJYIvsQozi41IJO9trtWdtn6HJ7Hni3277v8yfwl&#10;8TPFXg17LVLTTbWNra8jlsrqTTYJIo7oEFMCSNo2OG8wrKqo6E7jhgW+g/CP/BUb9qjS/hLqng6b&#10;4ratBaSaLJYwx6fZ2tqth5jhVu4xCEbzR+8UTeWWjMjDzA7KyeF6f4n0G+1G81W3k8603FG3RqVT&#10;Pk4BIbawIRmyTwJACQcgdNMdLv8Aw9cWel6Ez3UtqzKsFruYN5ZKsSuccYwc/wAQ/vV0PB4FPmnJ&#10;Jp33MeatCV4pq54vqixXV/cG008tC0jGOW4jyQN3GcMFzxg9BxV5fC08WoTaelwu1bdri2mhsd25&#10;dgkQkZOPlbPXHv3r1jwp4q0TxdYSjwV8P7qaaPTI7u6jsNL3mFWZIgG2LktucdAcZz9Of1zxOb/Q&#10;9SbTZI9PvbiWyt9PaS4kj8qLzQ7hzFh1Q/vN20kgYHB2g+hUlH2ihCaut11XZsypwlL7Pp59Cbw/&#10;B9l0S1XT9RSNWukEXmW1vGdwABYcIXA3DLYOMFckkZ3Lmy0jx9F4g0y2+J+pWMmmKVjuX0/dZtD5&#10;Mb+ZKsaM7KZGnTKg5UxttHzBo7vULXxU+qa5Ya9YWNv4d0+4Wfzb603XrPd20aJDvcSPlVeTEQZj&#10;sBwUVpE5fwZaarP4m1bxRHrumLYw6CVis7zVLaMPOIraMgxytudT5fIRSxWPoeA3HRw9NYiTVRNr&#10;yW7s+/Y6ZU60acVKLV+n4foaknwQ0eyvLW9Tx1Yro9wwY6hdWYVtgAZl8mJGkJC/L937+0NsGWDZ&#10;PCfgux02NI7O0luWj3SLNdAT9BztBXnnONoI9+p73xR8efhboXxBWPwn4IvtD0K48HaakVr/AMI5&#10;JdSzXH9mWqu5lvZIZYvOnM1zujd0RLmPaJ0XaeP1X4zaxdeGNJOkaRanXNUuJIv7LaRpMMEkVCTG&#10;Dt3SeTgNjIc84BdeilGc5Nym1FfiTUh7Pljypv8Ar+vwMU+E9LPinVEvdIvLXSbaxgFvdfMURkjk&#10;+0SllGGBeOQKVJUYAycEm3qHwtvbLR7fU7jw1dRG4VnhaVppGGEYgEOVUK+AV+YFxyuTXUfEjwwr&#10;azr/AIO8I+MbfX9DutXXSdC1i1sZY3uoGvHxcpbPtkAaKVJVjYCTcHVhmNguTqfxJ8ZXnh7+ztR0&#10;qxgs7WxjhupN6zSW9wsj3CxRNuJWJmO/coKFps7mBL1y1cZzcqpzT1s7vpex0U8Opttr0t3t/mWP&#10;Dk/hi78P/bPDPwxvLy3aYobq0uLoyyMhz5qMmBwR03HDLkEZ4y/7J0mz+IFvJpfgjVYVtYbeX+yb&#10;xJJJJpN8rb1RzIJItgAZW6lODwwPbfs8fbdU02Twz4a0681K6815bW10jRr64EcbNuEeI4CqEM5B&#10;OcE9zkUfteeDvHPwI8fWuq3usaf/AGzHpKbdLt1n+2Wm9bhRJLFLCoQhZVkVJMFsA7SGBPo0ZYX4&#10;U0pdV19TlqYXExk24tL9exxxi8V2V/qkUXwetY1uJGjntHs5JreBfNEgWB3ZmCqyKA4kLMhIZmDn&#10;PMeFPDRm8O3GpfZIm/0yC1mmaOGRVkaOJFX5vmBLlgzKeD0r0yL47aXqXgRpf7QTT9Ym0st5NzaS&#10;BYrjycg5IZAu4gje2NuNxHNee+MPiV4o1TxVo/hSW00P7PJpOmxrY6TZpp0Jf7NHukYwQwZmEgPm&#10;Ptw0iv8ANKP3jPEU6fJ7jbb7dbepjRhLXnVtbDfEXgqR9StV0XQWhF0WZE3JwwjZivy5wB09+vGd&#10;o7S4t9a1HWG8U2/w7tbGE2MNrIkK28CCJI1jDYjRcOyr+8dQrSEMxG53zxcfi/xFoF5a/wDCQwLe&#10;XOk6lMrQ2dyixttVUA81EeN0f58MhPTcCQRn0HTfil4Qbws8XiHQNYjmurXbZizmjC7CJE8ws3Xy&#10;5FBChfn+YZjPJwrQp+xTfNK2llv8zo9lNT5W156ozr3wb4weW1htLO6mmmkaK6hW4/jVnXyxlhjC&#10;oW4I4c1leOfCuo6Bqq20mj2tnDMglt7e6vI2ZBgKQNzOcblPU5zn0FekeHPjd8FdNuYbW9+Hfiq7&#10;jmvmnaRdTt1kQM+MRDYcsEeQZYncduQOCvLeHfDng3xdLdavqPxC1e+zLiFdc0mOWS3TLEIJPPbe&#10;AD1wmSM7RmuXByhUvzwnFr+ZKz+5sVejLmumn6M774aeDtS1XwT42+Htv4Rk1jxBbSSWdx4iGqRf&#10;ZWtxNcQF7SN2VrkNPFuGyMP8nO1VzSfCT9jPxj4Z8f8Ah3x74hk1iSHQtdt7/wAuPw1MRJ5MiyhS&#10;+QFDbdpbnaSeCQAft/wfrXwk+FEN7deCPA97HJqeoSX1xItzJMZZZZpZmQbWJjQSyynywwVGd2VR&#10;vJroNX+N+uaeY7Cx8P3SzIwW6hWycMNx5k3PcKSPlPIGcDABOQfgI8SZtRi6eHotReuq1133T6/c&#10;fpubYbD5zjFi8ZXUqnLFNpJX5YqK072STfVq/U+avjl4c+Ifxqij8A6Vq/jrRfh7cXf2vT/Dtj8O&#10;7gR6MkdnZ2UgjkhkO5pLdL6OKEp5SrcPuZPMYHzCT4f/ABE+Hok0nRPD11a2It/s8bax4J1G386S&#10;JBGs6rBbSKolWNJWQMGR5CgLbVeT7W1n4+/El1t4LHRtUgeSTEryWsrIE/d/Kdk/7vOW9SDkkADJ&#10;w9S+PnxnmsluX8P3WoKzYWKPSpN8qgHP+tul2btuAzBRkrnCmsaOaZxtGh+LXbsvJf02Y4ingauH&#10;VCpVTirW91XVuZ73vvKV79/KNvlHRvA3xT8RXsfhPR7rSbfUrgqtmsXg2+tkLOAkQeeXbHEwIUuX&#10;GyMHLMwV1X1Xxj4R+OPxu1jXPFGg6bp9rBqHw70vxfcXl54TvLZLrXmtdP8AtdjbpbQGO4uJpC25&#10;8xFzK0rzqkTpXaSa3+0Tr9q2jRaNDaaUJELfadWW1mkTJchBbI3lfvCNxEu51DKQMhzI2nfGeW2t&#10;YUunlaOaMNNeay0Y+VDyxjRjKSGwxwuWXIUKcDo9vmzqQqugnNXSbeqTadr6OzaTt3V9wwVXL8vV&#10;T2VTSUXFq101JOL072enb5Hg/wAF/wBmHU/FPxA/4Sj9pfRtU0+OPUGu5rbT4ZIIbiLjfbyCK4Gy&#10;HDyYVNjKssu1lGcYPxX/AGDtN8XeMtS8RfD3WdZsLGz1LGkNrlulxNqCIgWOdFhjjES5QnDjI8+N&#10;cHa7V9VXmj+PrG1aU+OLXT4gQfOFgHVxjGWZlyG4PJJzk9M4riPFWs69rQjufBfxvt5ms4/9M+wa&#10;bb3Vw5LArkxvGmMqcZTnavHykH0qOO4qq1m4U4q/m2lbyu/TX8Dya1HI6dFQnOTS8op6+dk+33Hy&#10;7b/sB/FCzjudTs7iC6Xb5s/l6WkyswOAWVzjligyc8t7V3V/8GvEGh+PfCPiNv2f447uLw1ceG1s&#10;/Dt1b2FxrEs+nSrcTuGtzG0ogN9sCorKRFlpBETIaj+0p420L4pXfw81bUo7xdL1ie13eZHC8K7Z&#10;MhJhIUdPMhwoEsoZI2ZBNytc54o/a5+Ptvq9wuteG9N0uztrwSHUNW+1wva7WCmXEciMMLNGMR5Y&#10;rIAAdwJ5547PMXN06jpqyd07rfTS2r/qxNOpk+Fjejz+dmvXW47Sf2IfD/ijwBDoviL4XfFC1fT1&#10;t4G0OTxHZrHcyg3UhuEUwrEyxNPKgaTY+LgbcgybfDvi3oPw3+EXiP8Asm38R+JLe4sbg6dqlr9h&#10;sJFtSkbRGMi2vdjPsd4zvxuJcFshwPXNb/4KffGu58JHwLpGl+F7TVJ2SPT9esrzWWuArBj52Zr9&#10;7cc4YN5I3Dlyfm3eF+K/g98evjtr0/xK8TmTV72+kVZtSvrgM8rFjEsalmB2rgqo5Cqh2lVU49PL&#10;8RmdOo3jJRjDpZvW/q9jza6y2UFDCwk312svuXc5nQ/irb2ejto2gaYlta3NrHbXkVoyWqXqpIZA&#10;0yjIfDkMD22KSTj5fV/2RPjf8DPh/wDHvSPGXxs+GDaxoNz4fuNHjXSdUktJrJjEUM0ssQXzsjKP&#10;vbcsM4PziNVPBaN+yZ8X70q9jp1hMtvbNM0KX9v5ixM23lDICDkkYIzk9M4zoR/sa/HKxkWSLwLJ&#10;FbxtzMssb5OW2fOGZRjy2JHBA7dDXo1sRl9SMo+0Wqtfm11+ZnR+tUpqXs5Nrun0P0P/AGufGHgX&#10;9pbwwPhbpXw68M+H/B8OtQ6jpfh+TxFFpupCSG2Nq9rMIVnjRN1xny1ZmHnRb/LLFR8z6p4M/Zm8&#10;HTqt7c+CLe68P3y2klnP441mWWxk80oTDHBEH3ow6KQAOW27S1cJ4I+G/wC0Rb6bdapqPhLT/EFi&#10;bJrS4uPETC5EUSh5RGCJNyoGYuVHygtuYAZNa934D+KoVtdu/hD4Ba6lvlM3maeLiUyEPnJ8xid2&#10;1ieSSW45wB83R9th/cVZW6csra/e9+un4aHq16n1qSnUpNvb3o8zt01stj0L4nfBfTfh/r1/B8Uf&#10;Evhnw/oJW5i/4Rm48SXdvCl3sjjeZI4thkmMKRea7hpJ/wB2ZNzsS3yL+0h4Z8XfC/xw/hq80vUL&#10;fSdUze+FLie+icXdg74gn3oqghk39dhGVJAA+b3vXPDHxt8YJJd22mfD+za8keZlttLDs8zNyN0i&#10;PycZ3FsHHLZHHlP7Qfwj8a6Jotnd/EPxP4WIkvMwWmk6RFbzHMQcuNsKN5eTsYZ2h15A2gn0ssxd&#10;ShVjGpVi091dvXy/XucmOa5ZTjTa89F5a/p2PJ9I1q0tdKljvdP3LPBMnmb5FeJ2wVlIDDJBUja2&#10;ercdCPU/2eNVvtd13TNFg8V2Mc+n3C3UK6sZVhZ9zPJOrkHyysTNId4jixACZNyqH82vtG0zRdaj&#10;8L6oY1ja3imSZbUzySo0ZlQJjBJkMi4HQ7l3MFGa9e+C7+E/B/iXS7X+0vC95ZroKT3k2vGeNZZH&#10;kgjuLQNaRMyvE7TyRyt5kTIiMAGJiqc8rRqYOTim202tL3Vv1Wm6PCw/N7RPz6/1/mT/ALXXhzVv&#10;H3hPQfiffNYyalBeXmm6lJY2xla6liZXeWS8GIpiSzsgVmLbZCoEZQD59u9Jk0pTJc6tDJIY2aMR&#10;54YDIHzc8ryCAR93kZyP0L1G8/Z61HRtQttX8P8AhyS1lW8hu42u7bUYVhMEUP2u2iNwIra5hCRg&#10;SKJZ5zckqHcEp5t8R/2PdG8S+GofiF4fSaTzUsLWOFVbyYJAk0OyNpWkkeFTa7FDpHjkHaqqG+b4&#10;c4shh6cMJWjKCu+W6uld3UdL7Xeu2nyO+pg60m3B3/XzPlTTvGHiaCyj8NNe20NtHHHJJtij29RL&#10;tY4BkJYJnO44QKAQoFdf8FtWWw8ULf6rp9vfwRRbvs+o27uknlyo28qiSEhSSxUbQ4B3bwXjf0Uf&#10;sheIrW7mOl2FrHy3m/aI0HkrINqqdybcsW/hOz94Pchukfs8eOfCN9DrvhU2sV5NCRb3Wm6nEs0O&#10;AuUHlyZDYONuNxJPHWvtf7Uwcou0l99iqccTDSUGzt5fF/hO8utN8Qab8KNW8Oy232hriPT/AA60&#10;cSnev2d9yx7t4UuxYc7tqq2BuaL7X+zaI/O8Y6Xf6veybjFdQw3NvLIzM7ZYBQpYu5Y4A5JAGMBY&#10;tNj/AGrNFulih8RXM0wGyO7vGgmLxyHBO6XOdxODu+bcQPvEA6v2j9q7+1V01PGFrG8imFFewihL&#10;IVfBGYAxUqpG9QQgIDbSVUePzL27qqcVJ9VUaf4RZ1ezi1bll6ON/wD25FO98cfAj4W6LdS+CPh9&#10;4g1K71LTW0/UNFkW8YzW0pyzyB41jbayxshwdsqxyKFdEdeV0n4lfAC+v7PQz8KNa0uOO6kWa81a&#10;xuJmETjarOIXLE8qdoHByFYZDDsXsf2pViutTfxzEqWsYE0otVYNlWIX5YCBwpIzgZJAIYMBFqeg&#10;ftRWTXRuPGlrDbwiSBrhbBVtjswzhXEGwKC3ODgN8pw2AdVUk7/vt+vtZX/9JsTOjzJe67L+4v8A&#10;5IG+OX7PfgWaPw3b+EfttrG2Le6h0CaRZAYYOguUDqhcNySzbld8cgvx/wAcP2qdO0rUtS8P/CnT&#10;Wk0ae1ktLHVbiZ4pUfdlpo1TYVUozYDjdlxnG3aM3xfL4m+J+sw+FPGvxgtbqztb6GN5LWSKNI5Z&#10;VG1jGREWC5GXYbV3nB+Zqy1/Zm1KKK3m1Tx9p9rDeM0UbSXT3GXAxtbYDwSR36ZPbnTDrL8PUUql&#10;TW2zk2n53stfL8NUctSpiKjaSuvu/VnE3fxZ1vWEuNUn02ZZZJvMSa33Yt1yOAT93ljz1JYfMMYJ&#10;ovxa8ZabqCw6ddTfaIozBuj+8fmJA7jIJxx249TXpWgfs8abJet4Itn/ALQ1rVbXzdH8uRm8iaEF&#10;7yF4oNzh/wB06APtCqS5x99ZvDPwb0z/AISTWNP1pFSYSXlhPGI5JFiuj5kceY4t0owy5XkhWiVW&#10;DK4J6pZplsYu0U7f0v1Xroc/spt7HdfslftZ2/wt1KTV5NcmsbubZE3m2TNFMPN3Es8YG1UAUYC4&#10;fJ+6V+b6I8X6/r/7VWp3Hxamks9XmRraxW60WaRvMdYkAlxNCWeRVhjDNvwDt3DlSvyb4e/Za1K8&#10;16PRbnwb4mZ45F89vsdyVkRirFk8q2mDYU7doLEn5hjO2vZPB3/BPv413OnLAP2YfHD20d5HE8er&#10;W5s7pREjxymN1hR2V3JkVmwrAxqSxQsfGx+Jw9XEOtzzT8u3le34s9LCxxkY8kKPMvJP9Lob+07F&#10;F8CfhW3iXxD4D164tdRuG02zTXrG5jtfPMO9d6yMF2lQzbUJBKHgclvj+4+IVhfeMrrxFr09wq3w&#10;kl1CCzDN5jGM4iG512xknZkk7EwQrFcH7e1L/gj5+0PquiaN4f8AGvi2Hw/pc2ps19BqmtJexxsF&#10;CwzpECP3jHfvXf8AKr8FuUrrdZ/4J9eBP+Cemj6R+0B4t1HTdcvbe8jht7JfCsd2l1KGWRZY2mx5&#10;EisvmAoVdQmFc5bPu5Vjssw1HkhVc5y0V9W/LS6X4eZti8lzirF1qtF04JXvK0Vp25rNvyV32PFv&#10;hT8XJPj1b2us23gOz0+xbWha3dxbyzxyMQgdgsdvtXJDg5LYwGARuFr0/TvCnjEXdxay+ELwWFle&#10;K1stvJPO0sBUfMzq/I37iSAwUjBOflrmv2Bf2qfCv7PnwLj+E3iT4KzXV3DqlxdXeoWV35v26Viq&#10;h3BbasgCiPA2grGpODuz7qP+Cgfw/mgbPwo16OQN+7jjviiS4HK5E45znjGO5OTxzYvJcVWrP2Tl&#10;GPSz/HWR5irUeVc0l93/AADy660PSTcR2F/aDdfXKq8k8dzInmbCwTYZAAxCFh8xbC7iMAgcnrfh&#10;m58LX3m+K9Jjiur6JJ1SXw3Fefuyo2sGYggHkjltwIOeRXuMf7UnwR8Tayl3J8GrO4vEfdHI+sS7&#10;2YAg9+SBnOCcDg1e1P4x/A66m+0XP7OtnNI/MjFo3y3c5Lcn9T1PPTCPDeOj9qT9eV/+3DjjMLHq&#10;vx/yPWG+BPiRm3W/jqdLRnbFvfW9k+BnJBKopIxnjA/Cq3ij4N+Iiv22H4sWen/wNI+oTRhRjjky&#10;MMHgfwjuO2ek17wZ4hsLM6hpXxU1i+ue+n2MNsqr93OGliOeCxHzD7uCBmrUHhO7ms45NQ8WXAZm&#10;LzefaLv2kcKTGVAI6ZGRweTwRrTrR5tP/Sf+AelKnLl1/M8/0v4d+MLG085fjXpet7D91dXuAQwO&#10;duQWBJ6Z28deelecfGNPF/hbTmv/ABH4V1TUIY5izSx60Ly3CjqW3RkoPQlACPTgV7ZqfwY0G8vW&#10;vH8Ya/MJHJljj1yeMN/dXKSjaPbvVC/+Afg6+XF6NYu45ThUm8R3zFQOoyJsEcjqK9XD4qjTknN3&#10;+X/BRw1cPUlFqK/E+I/GHitJ5WnXTbe1QvmNbeDaVGOASmFJ564Gf0rz3UfGfiISSRpEscZ4WXlT&#10;067f4ueo4PB9Qa+8rv8AZN+CkThv+ELbylYAhtVucNxnBXzAcc9semeMDB8WfsH/ALP3ieOPUY7O&#10;802R8K9nYXhYlR0yLhJFAP8Ast1Hbgn1lnGB0UU/u/4LPM/s7FN3k1/XyPg7WvE/iBtxN5IrZwzR&#10;ybePcdf5/wA64y98UeLY9QhvVuJo5YZPNt5reQK0cm4MCD1ByOo5HXjrX6CXn/BPH4GzRmGbxV4k&#10;VH4aGZ7dsEZ5BEeOmONoxg9c8c7f/wDBOP4eQtI9p42ujF5mLMXCoWK7RuVshRncHwcYwy8AqSzl&#10;muCqRs729C6eDxdGSnDR+TPiLVfiz8Q9WLf294x1K+hkVftEeo3Ulwr4IKlhIxBwQpGQcEAjHFUv&#10;FHxC17x5JbjxtPJqUdvIzQiaY7lyFBwVAYZCLkhgTtHoK+ubj/gmvrU2oR2WneLbOS2MTvNdLaoF&#10;VwybY1XzCTkFz1AGwdd3FTV/+CZEqFri78WeZF8oj26XukPy8nakjYAIABzyOoGMHmliMqlK99fS&#10;X+R2RnmdtYxfqoP/AIJ8g3V14BkuUuYvhZpxZZM7vtl7gnPcG56fhXTeGvjZ4g8P3MUFpc3Ftpkc&#10;LRDTNPk2rGpGf3bTLNsOcElRlioJyQDXu1x/wTG8fzQvP/aOlw7ZWEcUrXasyjI3fLbkdO2TxWNc&#10;f8E5fGUGoW+mah4p0LT2uGVVlvr2eNcs5RAMxbm3MABgHBbk9cZ1f7Jr/HK9vK/5o0p1sbT2oR+5&#10;r8pI4zUv2pbbUrkXl0PETTBsmSTUbQ/wlSBjTxgEE8A4yScZOahu/wBp+Cezg0+W6177Pbw+XHat&#10;cW7RhdoXhfsGA21RzjORnrzXWad/wTu8WaxqR0mw+I/hya5VpFlitdQe4MLIWDCQQxM0WCu0l9oD&#10;FR1IBluP+Cb3xKitpNQtfEmn3kMcfmefZfaSu3IAxm3G7qD8uRhvY453h8j/ALv/AICv8jZYzH/8&#10;+f8Ayap/8mcvqv7UC63bw299r3itm2orSTa1bsXCo6AuRYguwWRwGYsV3cetc7qnxwvLi/ab/hIv&#10;GBO1Y48+KMIqhmbChYABy7EY6Fj6nPpNt/wTk+Kk2+bUda02xRLkx7Zrzc5jyoEu1U+VTkfK21h3&#10;UVqWv/BNLxNqF99j0/4jRzN5Y3TDTWWIyZYbUcuAw4xk7W3cbckVPLktPaSX/bq/yNFWxUt8Pf8A&#10;7fn/APJHgk/xW+I0RZtG+JniG1xuEa/2xKdqli235cD73PAHPQVheJ5vEvjGSEa/41vL42+77N9u&#10;u3lEOcbgMnjIAz64FfSXhL/gmx4s8S6w2j3PxQt4ZBNIFWHSJmzGqtJ5wMhjV4/LXduQsCM4J2kV&#10;e/4dtarBNJGPi3Gyts+xsvh9t0xZQeY/N8xT1P3SMYOc7gs+2yqnLSf/AJL/AMALVqkfewya/wAc&#10;v/kj5MtvBOlxHbdXNrJGhX935KqwXB+XJU4BJzjGOK9P8I/EDTbDSo4daEZljuoZN1tPiN3ii8pJ&#10;VVgfKnAZmEq52sI9qgLg+tW3/BPHWLvdInxNtmaO48qaGPS2LRqcYfiQptPz4+YElCMDrWhpn/BP&#10;TbqyWd746upI1jCXEMemRRPHOyyFVDee6so2jLLnJJAHQnPEVMrrL35t28mv0QU41I/Dh0v+3n/m&#10;zyfRfiR4c0XVZltNK0+GyuII47m0gjhjjO0vIArJGGRVlbKjLEKNufusvUaV+0v4Z0O8jntvCdw1&#10;1bWEdlDfLrcoZVjYYkCrGE3hF8sEIAF6DcA4623/AGFrbTdcuNF1W81F2EyiGa3s/OBQxqTlUR9j&#10;LISuGIyFzwHBHXeHf2E7GWHS7S0bVJLm9Vo5IJFSFoJTK6rucRupGPLDbzGFLOdxCgt5tbB5HKN2&#10;m/l+Op3UcRVjHleHj/4FL9GefXn7V/ge60ptPl8JXT/aHV5IFunaIkZAwgtsEgM3DblJOSM81b0T&#10;44aObHyNH8IaxDukEkjtZzTKOABn9yCRgY69z04x6jF+zH4Ot0XTn8RalZyXE2+yt73YslzAinz2&#10;A8kEFWe3C9c+Y+7aVAbO1f4UeB/DVvHFq/j+bwzqbAXFroetahZQ3F5AytslUfMrISoO7zIwVDfM&#10;TgVisLlfLaMX9y/yOqOOqRf8Cn83N/8At5z2q/EDRtRlbVBf6oszWzRwx2vhm9/dZXaNodWXjAOC&#10;BuKqzbiDlNP0i3vVbXf7T1ea4ZkdWSP7PIjqu3IGUySP4n3EEkqV4x6fovwet18KTa7ZWn9s3FtH&#10;5ckml2811C82CCQLZpJMI/8ACAcAcmtrwp8ENf1i3Hn+Eb7T7WG3ik+1avayhplK/ewPKYEAgkGF&#10;SNjAgZXOMsLhY7J/h/kdlPNXGNlhqP3VH+czirCPRNUjuJ7v4LeKbrz9pkuLfUraMMQWIwDeDbgu&#10;cbQMZ4wAK6+y+AXwd8ZWNnrXibwHrkM9vDsht77XHZkQHIJ8uZ1ONuQc8EZABwa2oPhrr9jA0ul6&#10;bfeWkyeXuZVEijawwGIXDYKOuc7WykiNg1t+EPDHxEa61JtJkhvrO8uJkhj1XT3je1CswWOEMuNg&#10;VUbzPlMhDsGw4UY1MLzRtFNfgaU849nK/sKXzhzf+lNmVN+zn8I0t1upvg1pOqXENj5H2nxX4ili&#10;KQiPYcz+XK+3aMHI5HXvXc+Df2fvgpo1pDpGs/AzwSdQWNbxYLXVv7QjVgPMD/vIEwVNwMnaCpkO&#10;cFuc4+BPFXiHwveeHPFnwphubWVZvMs9WuLa6a4cOSgZdu3aypH825mQkDkqXaXQfhVrGm6QtvZ3&#10;9rpdxHM0UNit4baOO1MyskTRjzUbEYxnbuPOPLJ+Xmll9aejk/8AwKVvzN/9YqsZXhTox9KNJP8A&#10;GDO/1P4f/DvT4bXxF4U+H3w30/WrjcGudU0OK8ZACd64DQvkiPdnfgLtLDoa7fwB8V/gx4Mtra3/&#10;AOEk8I2N5NHv1S38OabHa3L54LJEju23dwWO5Rhs8ggeON8LfFKWjWmh+LNHkhj8hbVL6N5GRVcb&#10;i8jEs7sAcNxhsEhsEHStPgzcHQBo2r+NEnka3kV5pIwZHYsCpyGTcFUFRn5z8pL8c5PJ1KNm/wA2&#10;TU4kzCcubnV/KMI/kkeu+Iv2v/gn4eSSWy1zxVfSsyn7DJpscZVS2zcrNHEAm/dncwYKhbGCCaOl&#10;/twfBlLabxI3hrxBC1zcCCBdWuvJt5ysfmfuW8143JjLNiPJ/dsGwVOPLU+CXhRmhTV9WuLmOOI+&#10;Zbx28UQkk8xXjk6Bg0ZUFcHqATuIBqG++A/wy1O1W01db+6hjuBLsuptyybTkhtwO7JCsTndlAcj&#10;GKqnkeF0vc5KufY6pdSqSfzf5J2Knxw/ac8M+OLVfF9jY6Dod1DhLRpL4yLczsuFSPKxs/Q/KF3c&#10;enNcX8Rdd+IXxQ0HTfD/AI2+IUXiCzsWkZLa70WErHMWCmUKYdodRvHOXGSFwCwPrOmfD7wZBcJf&#10;6dpdrKSP37albTTSTcfLl3kHTAxkHj0zWjCUsddUaf4P0cQiMCS6tyY5uT93YIiAvHXefp3r1qOG&#10;p0bKC22vbT7zyamIdVuU3q9z5lsP2Y9cv7CS50y30395CpslXwxFeSKxQfM8mzoWZgMgHbgkAnC9&#10;R4d/ZD8RyMth4gsLOGKG3Ea39xpdqwkIbtGgyMrj5m3HI5A5B96Xxxex3E1lD4Vu7GO3cLHdSGKS&#10;OVeOV2ybsf7yjp0GKr2nj+bVLiZLa+uI2RyjL/Z86ruyRlS6YYHHY88Y616Ua2KtozhlTw/Y8ntv&#10;2GPCMtytxqniFLvDRmK3/siNFDI5JJO3kODggADAA6Cu8b9nfSrw+Zdajo8LDjauhwrn8FA/rWzB&#10;4wtNZgVrPxZDeL8wY20iHDKcEfKRyCMYz1FPiu5LZAF1yWPIHytI/YY7qcVp9YxS+0ZOjQl0Nm78&#10;QW2rXXnx6bb2e0YkELSjIJznczN246/w+uSYtW8U6gr+fBKsCqpMkqybQw99oH+eK42Gd7q+ktNT&#10;tbVVVFfzhcgK+SRjKBxkY6ZJwVyBkCq6ajpRvQI7qzWPdhmhaSR8Fh8wJjAzjI+bHTg1jGnE2cpH&#10;SXnjC8lVTe63K5RcQs0zSDYOnTOPYDio08QPdWhuobcTbW+bax5Oe/XHHqKxRdTR3Vxc2ulxtb7s&#10;faJGCs+P5f8A1vpUsXiKBY/Ou9VG3lj9nPmgY5xnZjPb1/nVcqWyJ5vM1y4mKyKW3r/CzY2c/lyO&#10;nH5VHdXMDGN2uwuerLETnn1X/DFZs/jTS4JFFjpc9y3l/vF8sKB83XPtnnnj25qKfxHdIFln057V&#10;Oc749ynr1JwB1yOnQ/QnLLsPmRfunhjXziGZWYBTGrt19tvA9+1QzJoaJiaG1ZjHtVp5E+bBzjr9&#10;O3Wsca1q2rSea+qLbwlVYD7IwEn0z8uMfrwau2ug6Vo9u9zcX8zRhQxtbcOpZZF3KyliFxtIOQcf&#10;MOnGRx5RqSNUW9usG+20tphIpDSKcKBn06+vT+RzWcEj1OfyIS0OxcSKsjEKOzAgDnjv6VdsfGGg&#10;xad5kOqfu/tEkKKzHlgvyDdgbjnJK85C43cnGTN4z00zSFl85UUxzK0aHK7gwbDKAG+Ucrg7c5OC&#10;d0csrjc7bEi6HbaTIur32qTGCaXyIXjWZ18wlBzs4woZCSfuq2TtGTWlbanotvZmKR2jmKDy/MjH&#10;znPJYg8DBJBGecAgZJFG51nUr67k1e+unZ5rgtJNJCGldi2Tucscnk9OeD+NO7urO6SOOM3FxH1Y&#10;5IUjjrxhhnJ/DNP2dw5y1c+LrqJnXw+8i3UdwjRTHTvOVJEBO3BOx1YspKurZCqAQCwblxeeLkto&#10;7XUfFd3523aiSsyrgkkbSW+XBYtwOpJ7mpnudL8xVl3R+ZGRCscm3K+jYZfbocc1aNzocBaHUpbe&#10;O3YK/wBnUDbtGOM4Jbnk/N+fOKUVHoHNfqYtr4D8T6g9xc3l7pl5HPF5TR3KrceYmOUbcGDDnB+u&#10;KqwfBjwla2lxocXg7w3FHJtFxHa+GLcRsAysB8qhXAZFYAgHKKewI6CLxRDEjf2R4eupIVbYzLCT&#10;G+eR0Q5OfU8fjUkfi27S7b/iTyENJny5JCrR4wc4Ht6/rS5W+gc1tEyh4b+Fuj6bG7nw1YyWu2QN&#10;DDoMISQM6SEbRjO5okY9MlFPUA0k3g+6tZprLw/aWemWjHfDDp+kpbKcrjO0FTk98kk+1b2m+MtS&#10;8xJprWVVZlKxrJvwT1yRnBA/mQeKvar4jv7WJru6giQSN+5V8ncMY/jAyPocccVHK+bYrm0OOsfB&#10;ZQi11XUZXtol/eI1rgbQQcbiDjnkc/h6af8AZumadDHNpOmWdqsPCTCCDchG0ZUlc5xnPHOc4HSr&#10;9nd3eoalGZ5oCzfNEBGqrj1+UnPPt/KpJo7aXlpJPLMmGZmKLu54Hyn9Px9q9n3JVTsYtpeyW8rJ&#10;o07RsRhk2x7SM5OAFA/Dpx+VhryYus88khbySryKwXCnsAgAxn1z2HSr0cEk13sWJo/lP/LU9PUf&#10;J0zzjI+tWvtMqRtHc3CRx7RHukjJEh/TGP6VTjbZApSZQuNRudWt2aHUfJ8vOGXGc46gBj29KqDz&#10;jEs13Akyo3ybbblTnqMLnvzmtN7dLtFjhVl2uNssGAzY5AAyePce1RxWVzbKoElxNIxOdwHy++Oc&#10;evfr0FT8PQPmZuk2V1pWu3HiTRoXguLu2C3FtNI0cdy0YAQuDkbwoC7wuSm1W3BEC9hpviW0vLaK&#10;4W0vI5jbxytZtNF5lsXXlXVH2nBBGQWBIJUkYNYd3qNxalfN1K4WHp81uWJA46MAB+fHoeow7m40&#10;q71621drC8SayjmS31A5WSMMPnjYpjKNhCUbKEojEEopFezjU3DmlHY7268X6VqkPky2s6u7FcNc&#10;op/INyf85rOudW0tFEEl7eRRFsLGtnE2f/Ihzj6/QVy2heMpTFp/h3xffWZ1y+aYWyWvmxRXvl5O&#10;5BIp2u0e5/JySAHCs6oz1p20kEryQzJGrSKV8ppvmY8+pHTt1rP2fs3Zle05tia/8X3Gnhoo7qfb&#10;GeTHb7t/AOPr7EjH05qPT/HVpqls1te6TPNCrNhmuwHBx1wwJ/Lpz2qQRacitaR6N/CN7G4kKsw7&#10;4XoMeoINZ8ltqdneSNZxSRbvl3Lv2/gcj19qpRByNmPxgtm8cdhBfeWmQyzXxRSOechT+ppLnxDK&#10;br7SbNniXktJdbiRj6AHnP6Hua5uHxRrC3BaCHzG3FJ933mxxnluo98nj8a8f/ah/bO8G/CHSTba&#10;Vr1tceK1uoDcaXGhWWGESgssrPEVTfGs23G5huRwuyRHaXFK1zOVRRjdn0APHE1tEZ57NY441Jku&#10;GlUJtznrhRxx1Pbucmuf0f47eHPEusXHhzSr/T4dU0/UGgvtL1C4EU5GZEVogu5ZGaRYsR7lfbKr&#10;AZwp+QPjR+2zqHxE+H9hp+geKdQsdauNLGqWN1ptzeWavse73x7IonLoIoVDsJ9qz7AcKlwU+aov&#10;iTr11rd94muEka/v4WgvpLrEo2DG4b5NzIWGASW+7lPuOUGNSNblvBW9e5n9ap8yvqvI/UrVPjb4&#10;t8C6PFr3xU8HahoNrqllY6xp0axgyW+iXTrbQ6lOm93S3a8DxiR1jJ82DMY3qW1NA+JXhHxjojeK&#10;fDniq61Kz2GT+0LW3kEIVFd2bfgLhRHJnHQxuDgqQPzK0X4ifEDXrm2S+8b6zaxanqdrby3nl/Mf&#10;scUUVuITvVgYY2Eaxh1RF8oZAxj1P4Ov8R/FcVv4P8EeP7jU4b3we1svh2HUAbdlmvRDKk0gMQYm&#10;UpPszlI2hGWXkeXLGV8LTbqtN77NJf1+S6G1OXtFdL8T7w0j4kWOq6fDqmiazfXVtcLut7uEHy5h&#10;kYIOMEH+8OOh5BFWrHxTHqMxhOsWzZyPLumIdSMnBwpyfxHT8uH+Gcngu9GpeFfDnh3XrfTNNma1&#10;0/VtQu22XcMTGOIrFM7OnyBSWKqHOWGcjPQ6n8PZVtkl0+e3RVZgq33Ctx2YE549h1xXs4apCtRj&#10;N6XSMXzHUiVbULcXE1uyq33oWcblx2wpyfbP402zk8M2Nqlr4f0VbW2XJWKCBIV5OScYHU+1cTFo&#10;/iaKCSCztI4fL+RTbqpVu2cjt+I7U6z0j4qyKyRa66Kp+7G4jX0yPnXPTriulxjtcL+Ruah8SvBc&#10;elrdx3kTNNdmEp5rLKJgjOECAbnJC9AOcYGSQDl6n4ivLe2mvTbpbpIu1ZJZlQ7uSGwyqxOOcHHQ&#10;+orzXxzJFp2mxwz6JrWp6bbz5FvGsiNdxc/I3kunmKpbkZkXACtk4eqFs/w/06FtPkN5q1nws1zH&#10;M9s02NuC3EYj5YMQqqeDwCcjCnVWiSudEqfmet6RJ4r1Gyub20ia+t7Fdl5dLG7rbk/KC5R8LzkZ&#10;cDGG9CDQsVsYbyO6ttat7jzrhhGLW4RgMMAQW3FQy5G7uM44rzG/0j4X3yw3HhnwxZ6NpesThZLm&#10;bVL77ZLIDuaNWdpJY0IIZkKMCiLIc7Q1PXw7pHhTU59Q+H3g23muJrOB/MuNakhjjm+cPGhKu46k&#10;l9uZA4Y5YsFj6xiPbtRS5fufz6B9XjyLmep7YIFsrr+zn0+1eZI45JZJL1JW2ONwJK5V8ZBK7twL&#10;YIyDhrrrItoW1GWzbaqv9mhQtAGCj5d4CsRnOGBU7ewPFed2eoXehy2esXNlqNxdb4IPLgjlkhMj&#10;MdxYKsjrGATuZsoNi9zk3vGHjjxNEUey8LX81vLHFI/2WGOXyVCuWQo26Q8omQis3zfLuJKx6Ktz&#10;SshOg4xvc7i3mubqNgsG2RFCySyNuUYJyTzz+JPTpjis+WO6u5FGoanNMyg/Ki9T6cfh1GOTmvO7&#10;X4jajbXq6PqF1q1xdyTb47a60M2sccJZixWXZtuOGiwcIY9yhwWYVH4D+I3jXXrCOz0/W/7dSOOc&#10;/wBpTxLFFcSCV9uTGo2BV2R4AZuN7BfM2JpGSepDpyWh6VHKNWmW2nsZWQIWWa8Y+X8owc87Rweh&#10;AJx6irn2ywmh3MkkzHaAttIzRsw5wQCAcYBHTGB3rC0zXJVmW1trT7VcwwtJJBDsVXUDJALMVDYK&#10;4DMu485HOOcs/iJ8SdRkuJG1Dw7DGszRW0K6XNNGFEmArEzgOxyQQoABGeh4n2kHoh+zkjstXgku&#10;tkl203lxqW8uOQsc56EE5HPHqP1ptrp+nXTfZfKjt+u6RR8x7ZJ6Z5HXNZ+nePbh9HjlvNOjuJ4y&#10;kkkdnCAoAG1uC5IGcHGOnALHg15/iPBcKtz4g8MapZQTQrLDJdBFafzI96gQkh8kDHK4GVLEFsA9&#10;tGOgexqSVzeni0+O4t5tKv8AEiL/AKzy9odsd8DJA9iOvcdMqaLUpZJJ21Jg6tiN55n2KOudwHYH&#10;gVleHvF9vqtxeCxso1jsWEc8l1diEQ/uvNG7ghcxlWznGCOacvi3RRrTeHodMka6js/tNxcLMwgV&#10;WcqI1k2jcwKuHXaNm6LG7zDtv2lOPUSp1H0N7T7rxBbrHEs9vtmiIdmkD5wACTjqP6/pTudQS1uJ&#10;r69uPOkVcrD/AKsbs5GORjADdvrWHqvjbxQuhxroXhjT2ka3aSOe8mnEU0xdNsasse5wY/MYSDOC&#10;qjawYkN0nWfiY2gC78aeHNJkvmYMkemieWNYztyQHRGJBzjaOcgfKVG/GVaEZbN3/ruWqU2jp7Tx&#10;DbzR/vNFaOYKFbdGmR13H5QCOPUkcj1xSR+JJiG0+GxVfl2xyeWjOO55xke+McevNUfC+oeHta0m&#10;x1L7dD599HvgVDK0bIfusWAIXI52kkAcAkg40LU6BcRR3Olapptxat5Zea2uGZCWjSZMsoYDdHJG&#10;4J6q6t90g1ftKUXqL2dR7E1sv+gG4utcVZmk/dqZQd2CcqB1BwR/TGBUV7f+IlgK2F0qQnld0a8D&#10;06HBP0qt4l1Pw5BJ+9voJZI4FeOFLhmRyTt2j5CM559gpY4UEjEu/H1vbWrXq6M9nptvDby3OoXm&#10;pGCCGN2Pm7kaMyK0cYZ9pVQThdynOK9vT7kqjU7HQ3Gs6rog3XVuj/LnbHIE3c9SAo4/H+lRH4g3&#10;XkbrtEVWkCLtndmLdABnHr0xXOeDvjb4P8UiGz06LSjHcBBbtPrcUjT5l8kglHZB+8KKWVmQFxlg&#10;c1F4j8QXF0kaeFNA02aNthke4vJLeRHKgkKFhkVlBO0sSrbg+0MEBY9pHms9A5Jct0bc/iC9a48y&#10;11AiNV+Ybm59Txz29v5U1/El6Cx8yORlb5t0YXC54I4ycc+p/nWT4d8Y21/pllHqumQ/b52mZ1sb&#10;5bi1S3RXJkMjeXJ/AwIEXynqQASKF/4jhjjbztPjtfLmZXuL66a3hj/fJCBucZZnLNsABVimN43K&#10;Tp7SlJ2I9nUR0Oi6ns1iOGaSGFmyQsj4B5AyRkHGWXI9+9a2q6fdLdqGOPm3YtG3A89Ohx/kcduJ&#10;udV13w5p0Mr20M11MqhdJWXDNMScJFI/3yQAAGCZZsFQAWp9pr/ivU7VtShgis5pJokXTdUsyZEV&#10;Y/NdZpIXkMBdChUmH92WAdWLYClVpvVMcaVSOjR1K2730WLqwim8ieOSFZlA2tvDI3QBWDAEdSDy&#10;MYqTR/Emu6Bvs/HM9xfWs2og2l1DppaS3V34imWIHeqOcCQBSI8F+Y3lbmE8SX194i1DRbKJo4Y7&#10;jyob61jlUNGVGDvYASEHcGICqrfKRwGbM8c694m0PTm07wv481OTWzaubXQ76ziazk2PGjlmCxsz&#10;KXUtiTAB4jfaFMSrU3aL1uVGlU1kuh6xb3uga1p9ve6SLG6t7iFZrO4tZFZJo3X5WVsncpU5BGet&#10;VdY0e11EsLpJIVRsK0EwYHjpx17dwfrXnfwZim8PSp40ttRis7fU91x4i0m7kkhjlvExvMCyMY9r&#10;nzWZ48F9qks5fK7HjPx2ljqU2m6xrkNlqE1zENPhW3Nw0vnRAJviiCvIAzKcK6/Jhi4BIbD2nvcs&#10;dTb2b5by0Oy0/wAKSQKtpol7M0oXc8ksWxwfcgYwPXH09R8f/tyfs8fDnQNP1T4geNPGNifEniC+&#10;jexvtW1p1WyjjkUFYLWNZ5rjAdC6KrADc4MQCxt9Fab4o1fUPDF5q/hvWv7VshemLS7rT2eWW9kW&#10;NhIk6xx7YFEibVdnZG7lMgHxP9sbw7oXxK8KQeJfil4VDNo+m3RtbdtdaB97pbqyj5THHKtxiMN+&#10;8jkWROpKilCfvaszrU+am9D4h8F6/qDatYpaXsIs7XWVvVhvJGjjibdhizQlZY42UASCFlLbFIyy&#10;IRe0q5uPEviK81TX4by+W1tZpLxre4MxJZtgnkcBiU3spLc7slQyl1YYt3PpdxZRWNrp0kkkD3CS&#10;akURVuowdyAoASHG59zb2GCq4GzLaHgbU9OGvW+q32j3FqXvLWSM20nkrIiyfPieTIj/AInDssih&#10;sblKrxOIbak/I8qNnJJnvXgCx+FnxDh0vw7qXg3T4oV0ODTvty2s1vNdpNeybJh5RuC80YkM0iRx&#10;hhHbyRhmCGJ+0+BMHhK8sILPwd4OurOHUtZ+zx2NvdzXzyAR2xuzL5GJmiE1tHMIgjlV3bXlIVh4&#10;9od34e8IaZa6xcanqmnXDahHqOj2M9tb6pp5a1kkQf2hDNEkF4VgIx+6lSUSvvJ8x4hJ8Kdbn1fx&#10;FZ2OmeInjtZpp2tbGz03yJmYxLG6r8rbw1uoG12CAsdz5YtJ8fjKNSUKjjJ231vbTt0309E0enB8&#10;kUkfZf7Knjmz8OeF20m9v7HR4bdoI5x9ne1aeaeJDEHMhXewIkQEgmRUUgnBLe4nWJ5oW8zVLQtt&#10;3CGRkT5R6ZOffn/69fK3we0b416m9vDP4QhvPDOh6ZdGGTULuAbLV4I9QLeX5kbXJ2SoxiYlm82F&#10;ELO8KDsr/wAHeDpNRuL+88c6t4eMNuH1Vo/EE82nWFw9wHSVUmYbRODL0kQZ4AkAlFetkuKlVwqh&#10;Uesfn/X4lxpuK0PX9U8fWGgW82sXt7OqRNsaOGzmkmlY7RlIo0Lyj515jDD1IwcPs/Gkuu2UV7pe&#10;iape7lBfdYzxsmQCMqw3LkHoQDxjtXz/AOBNQ8U+Lo7m7+L+t3Gn6db28i6ffSXjRwXSAxxrK12t&#10;vE8a4ChMOsj7gW4UqdzxB8Uvibpt3b6RB4S1eSGOwhljvPArW+oJJvBzHMshHkuu0EYLFg5LbT8o&#10;932covlTu/wIUlbmYS65a6hcf8I/faK15aiZVhjuIWumZ0bCnawbc2cEMe+CpIGTU1S98OLZIvir&#10;TLexs/LaJZruNEOJIism9EAyEWbPmBSqMN6kPGCuJqvxc8CaXa3jaf4D1qx0u5uPLa41i98+8toU&#10;Dxk26HapIyGZmiYEK42oUZxsWuoeD/iP4JfxHp3iyZlsxse1kdrq8t2XAVpY9pVQ/VGYKMFQpAyB&#10;hGtT5U3on3Or2c5Puy0dX0SHX5NLUsLttMWeztVU7LmRJ5EZI40IZpuZGYyKFVISNythXfpvinxZ&#10;rHiF9I8mG1jXyt11MgAi3Ako+0Eh1wdysdythdpIYLy3wsv9F8Par4k8Sa34yimRXnSG4mmgaYWs&#10;UfmfuSsTlNkXl742DtujJKkkZ6jwF4F/t7wRffEGw1rT42dC+irqFhPELx/IR5LhmdpHERllPz7p&#10;GYliwQ/KNuejG+umhPLOdrLU0L37HCi6zHaWrT/ZZBaxz3CxG4ZudpcbsKzYy2GwcHBqvpNnrdje&#10;MtxqFvHNJYs13HdsyWgYIgIxIXZt5DMgzIy4Zcjem7OuvFfjQeH31rw03h3WbhZPszW0OtSW6zOJ&#10;GQIrGEoGGAGUbclSPvYz0N9rcvgXS9Q1rx1awTQxsr2s3h/VLtoljQxsRMwhXYpHnFhwBtj5b58y&#10;+bRJb6Bpv2I9dXVfKsbmbXFS7aTFvptq7QRljmJEEixlpFYMW8soM4HcKRmXs9vAmnS6fLbvDNHI&#10;NQ1u1mHybcfu8O2G3KXHyBjlM7VDKBpX1jb3/jWTXNd0CaG61IC0um0tYzHBDvKiKQoQJ1XyY23Y&#10;kx5q7T99Vg1iOHTfEEkmjAyWjWSy/Np8ksnmiRN3zJjHynAUqDzvOVRqcE+upTNTwl4bSDR9Q0/x&#10;Z41SZoZS0k11ZrLcxRIr7IsQxKZB8zk4R3Lk45Kg71xbeHrGxm0qC6ZZ5bV2gaNU8yJcACRFQHew&#10;zG2SCNwCsj9Dx9hd65rng+68SpfDT5hEs2n6ffadhm2bi6zfeYI6qcYRGTqc8pV7TfEHjK7ltRql&#10;gjeVIkstvHps8Nu6tEqAKDJ8pbaNxJJPDFgxyIfO5Nf1/X4F/u+VFqD4w+C7yBtNfQrrRftUcbSp&#10;eRzQySqsiYnDv5bwysgC/LtKDAbfh2fI1DWfDmmaYZ4PE00ei28N5dajdWupKbqEieOU7UCt8ojN&#10;xvAw25kKFCmDuXPiG+S+sdD1KFUa6ulUwxx3Cs5UE7gsAHmE/dO9gAH3l1WJ8VvFlh4e1v8As/Tb&#10;DxrJa2thqcF/pf8AYSKJJpogTlyqMjKS0YCbcFbfJJHEdQfvcqv+ZnJe7c6jQbTTbe40m7FhqFvf&#10;X8YfS4biS3lneTcquoWDduZJCEYqWG4EA45rJ0fS/CulW91D4WunsNPvL6zmTTJlMcUaJPnakfmI&#10;yx842OWji2ohVELCqrXGk/DvQdB1mHxdqWm6boG1LfT1nXyZ5pYVgje4gCfNJhgqgqNjNyE+Za5L&#10;UtX8O65FF4h0XxdHZ6bY6u080MrsZrq+nm2kGKRWm8tA0rHEewM6JuRY5gsRg5Sb6f8AB/4Yvn93&#10;T+v61PRfH09ro97/AMJNdeHLe8vrFktYrJrqTzARL0eDARdvmlzuILqv8QC5i0rVNL1S4WwvfD0w&#10;n8pWDW+rSiSRlAIA2AAL0yvPuMKQOSt/G2ma/ZWEup+I9KS3jmgij/tKctDAd8ka3CxSOQMB5GZk&#10;iDncWYspjJtaL4qj8Yxa1p3hey0rVLY26JPDp+oW8k11CZPvm1jZrhYtyBv3iJuKK4DIyMz5ZRjq&#10;tupPNzS0ZpeNrfX/ABTPYeP/AIZ+JdL0S3F5LYX1nfWxuGvUhmli+0eWkkLNNHNHLEWIIljfczOI&#10;YlNO58Xat4f1iTWr/UNHvNFF7Gs0fkhZBO0qxur3nmN8w28RGFdxZU3q25m5zSPF/grwr4pXwv4B&#10;u7XVI7Pz7rUNBt7sRWsLSFZ0EUZkIWaOaWdmiVCsqqoB2xAjpfBvjLXNI8V3aeJtGur3S76FxZG1&#10;s4Gi0+KVcyb4pHEm8eaVyN6KI4/LjjK4Zct76aW0vo7fnf8ApFOSjbXX8DMj1CfTfE1zrGn+PNUu&#10;tNutVN6ukQWsH2LmRHMSrPaSELuZssJFlbO4sWKldm38aQ6j4nXwX4B8OafotneXkFwkdnp8ShZn&#10;YLvVGLrGXGVLhcsD8pACiPB1rW/CnhQS6nZ+AtOh0+OX99e6rezmaILhPL2MNrtuWM5LZIZvmzlj&#10;1Wr+HtBv/Edh4ourjUil5o9mttZ3Vw0umxLJtf7SsfmkBxs+R0ztVmB3Bo1ETja1/wDPtul+pUHz&#10;LT+v68iZ7Tw6l7avoFvZxWlpZizsrT+1BMllYwN+7gWQtudIw5QA8KCwwozVDxj4o+H3hG1sNavL&#10;u8uNR8xoobeOwe+aaXy5MhYogjASRGRSw2KBySFGKTUDquna3Z6PbeZIyXKW1hLDeeXA8zt5QeRU&#10;ZZCrZD/MNq5WQsuzeuf46TxDYBfCOt6U1jeaXIB8sys6s7DcwDqY5G3S7s4I3kL97OSMtkynFatF&#10;Xwh4h+Mnws0G3n1zTrHUm1ZWn1LTvDk0r2G7zBKltcIISf3blFWRUkjXZkOWRTHBpPjS8/tm78F3&#10;hGpPqup3XkwxSwfZbbeJWWxt1aSMzQqi7VOxwzwy7iAu1LmiavHoGoXWieIfC9/cwhz9huLG6ULc&#10;Rgsm8M0karIGA3bg2P3e7cGBPLXepeKzpzal4Zt9Q8TLZxRTyeHdesrEsHiuOZITAN0c4UbVwHVc&#10;lgpKstdKcZNyVtevTy9LfI57S0i+h1l+niPwB4es9QbVY/Dug6fqccV1a2tqztcyPFsito0D/uFL&#10;hlyAQj+WrYDbWztQbwXpunar448S6XIpWK4e7upoZVm8hBIBK0Ubnc4gRCxJDE5QNgBi/wAb+I/G&#10;cXhWG40PU4rmX/QZruz1SNAwiDbmFxIwkjYr++YsgX/U7Q5AIfm/G/iLSvEvhjS/FfiHR7OHWdLk&#10;hudQk0xWjVbcOJIzDGzPFK0XHAcMC8pRWLiN5jzbvq/682OXLsdFqlt4itNRjRvEFpfaa0ga4tza&#10;RtIrg4jjiZsFgFVyZHZnIUjaSwZY/GviWTRLjT59Mv1hjtdah/tqaazaTyrUASYZ/MQQLJtkhD7H&#10;BLHBjZBvoan8cL/R9DvtK0vUrWS8a5VLX7YhnaxkZ96+ZJG+wJGFJKuwkb5AOpdcjQ9W8e+E/Ea3&#10;mmaSskmqXkjKLaLdDMWwA0zNNIsaiMjbvMcZVBhQVUBWsrtenmO/NJWO48Jy+E9Qez06xtLy4h3S&#10;XU9usixWs0xTa00yxugkODhchgqgYxgY52EXfw68LPqerado+mfbtXktbG616/WxWe4Ds5Ny4Ro9&#10;6r5u1ooggCqihiS75Og2dw9/qHiXwgWk1y4M8PmymLUkuTAhlljEgbzrx0CqwAnfyyiqvdK7j4de&#10;IviNodqNU0ryvElrdXyzNp91rnkR3du8R3FblIjIgw6srIvDKnzOoKtk5KCfLr5df8jTl52k/vNH&#10;SLTxPemPWrTwvfQP5lv5cieS7KSqSEoS+wqAACWH3lxhTtzy/wC1P8MPEWueH9H0i01W2vNPzFDr&#10;F1rkLfaNKgjxvuZGhmi+1Q+YsEkvmlo02eaYwDlb+hX02i/EXVPDN1eQ6AdQ1KTVtDs9WNvDapBc&#10;XCl4Ldo5QCEluliRSqgM6pH5i8praH8T7T4iePPEnwp1rRTb3mm6TavqtreXEUhura5QlkMaOylU&#10;BjzuJVvMHHTODnyzutlr8tv68/IHT5ocr66HxP8AtD/AZvhl4c0+38MW11cW9pb7JtQlvo5N0xdj&#10;LKIUwYYh5sEW4gFmEYIBkBfyG08H+Jtc07V9S0dWzp9jDeau0VzDHGYjPHbrIF+Xed08akDJBdix&#10;AyK/QD4g/AdfF/hC6stU8QPqklut0NP0e9Uyxqj25SOZso8k1yqMcMxYAspClxvb478d+EPHYje7&#10;8eWkuh3Cak8dhp8dvPtdY4o96KFciAIXjyMKPmdQcxlAe3dvdf3/ANf8A8/EYT2dRNLfoYei6tb6&#10;Lo19pepz2eoaeq24/s7M8UcnzyAsdqqpkiEkhQsAgdtw3AMD6X4em1XVvAE2pXum+TqqpZ3Og3mn&#10;zWkGExHbIocxtMqjO1gocyyKqlmfbIZ/h/4E0zUdd1C0+F+s61Y3eoaC8Yjmt2t0leJ52Mc6s7xz&#10;Rj7NFcMv3VVCoSRo2krvtN+HvhrQPB9nq/hbw1NEkPhqK117WL5vtMN05u55t8EsSRxiQp5DxNKy&#10;hWgkZ2xGCvzuKzGnTquna70fbf089L999DSnTcotdiv+yRZeN/iJ8RdO07T/ABxDp48QXFposVxc&#10;WsVjY3lxFHBG4d/J2mT5rYFihkc3DvIrl5FPqnxZ+Jlt4P8ADrXk3htrO8Msb6l/YsjzWt/p5DCW&#10;WJtiqYwWj8zeiIPMC5HmRs0Ph74QeG/AniXSbn4Q/FDUr7WLi6sxPDpMEfn3bOYZlbzY3zJIGhEq&#10;SIR/qpgu2VtyaWreJPiBpPjWQWF5Br2g3V3cWP8AZZ8PhGsZ4wkUk0aw2zSlli8yN/NeMsC4X5iu&#10;ccHiKccdUs4x54p3bs7q9la2tlfd2003dt4U3Gnrvf1L/grxL8P9FhsdCOvaHYQ+MPCralod/PrT&#10;vp1o7QyMfOV41bz1ZJE+zkREytG/zW43PVv/AAXq3im1huYPD+kW8MjNcwx3Gmx3DESInLIVRY2A&#10;RU+VpNyomWyMnjtL+Gvh/wAS+Bz4S8ZeA49KuLx5JRf/ANnMn2GG1dgZLZnmhj8yVbUxMz+ZlppC&#10;kPmeWI9KP4Y22rX91eeHPF+oaYskqtJb2PjG6hj+4Av7u2bZGdoHy4UjpgV6GBrYyOMlOtWUoNW+&#10;aej37Xv5pWNZUZctlE5nxf4RuNfs/wC2fBOkW984ZWj0+7uDbIwQMwMMsWCJT8oU7wgOwthcq2lL&#10;badcXa3un+JpluNLeSC3bTfJZrC9jmlk3Mow25J552Ku6keZNjbnenmPgv4seEfC93e6fqmp2N1p&#10;U15JNpcdur27abvDy+UsawLGIDMVwqAbULfIdqq3Ral8VPAcHiGL4h6H4gtpL6ErHe6frEzuLlfI&#10;eMSxt5TbJFCwRE5+aPIIIRVH0ksLWlpKDa80/wCvuOeNemldS/E0NY1ixm8SLpus/DnVF1WC3kkk&#10;0W11qMKib5lS4iDMzM0TM6xswYjAVg4Xacq7+PfxF0nwVB4M1Dw9qFraxLcRrLHqLR+f5jOssh3b&#10;nLMxKsxZmBXYGwq4t+M/jJ4E1aWxuNP1o29xpl1Jcw3SwyGZfk2m3D5Takg/dypysinkAhWTH1v4&#10;x+DL7RbfxrZ2ub6SGdNWkgkedmbzIDKGcZYIXkiUSONmdo2uBtranR2fsL/f/SMpSVv4livqPxp+&#10;N/wm1u/8PT/Cux0W9RVhurO60OSOdo9ykRPjaSo3JgH5cFAB0zzd5+1D8TmtrPSfFHh3R9ahYpcK&#10;mraTuWOQTzOsju/zSybnkwzFjsIUH5Nojufi/wDD/ULqz8OXelySWsWprJfW+g3SR28UCqiOyh4h&#10;H57bFyQhiZ1JZHU4HXWXir4P6zqcl/qXh7VPKa6lm+ytGGwzcgoRLkNuXJLb2POW5zXdRw6dnOha&#10;3Vf8HU5KlV7Rq/foZPhT9pLxzbaaNL1DUJrqZklEkhuJvMLPI0mFCSqqAM5VdqjaqqoyqgVpah+0&#10;X8VDDMsHiaS1a4dm3Msb+WxRV+Qy5K8LnH3c7iR8xzJ4pvv2d1SBdE069aRZWW6R7gq0aqflPzKV&#10;LEbflyOckkYGeY1Twl8LriSbUbLx3LaoyhzbtbPt78fdA64z9Dzxz61Onhpaula/dHJKpiNlP8S5&#10;a/FH4halNDcWXxAvt1moRW07UljJ+UqFdYyAwxnggjuOgwsvxg+K/wAom+KviTd5jeSyaxKN3/j2&#10;CfoAD7Cs9/8AhXGleTpsXjzVdzKG8uG1+UEsN2QTyvrwDyvfNR6tJ4DuPMmtNfvPM3MYdunIdo6h&#10;W+cFj6sO/OB0rdRoLTkX3GLlWlrzfiV9U8b/ABDvdYbUH+IviBbgvlpIb7qMYIPmBuo6nAOM9iAM&#10;2d9deVp7zxVqkxMmZFmkhG7HQZSNT27HB755qaKXQYYI7m81K5klbcJPJBTA7A7l6/TuenqWWm6d&#10;dXAOlpeLFJnb5lyoLHOQe3HUe+R75uMYR0UbfIzk5NXb/Eq3Ca3IrXbeJr0RtGIcNPn5huy5Vspk&#10;Daw+X+gqaRdVctqP9rSIvzI0MU0R7A5wQzA4II7E+tW20rVoWa/jtLiSTy1HnQwM7FNxwv3fXJAy&#10;BVLw4+qeJJW+xlru3ik8trp5CqxNgNtwc8YK8cdfTmqTgtrEe8x+nvr8nz3OrSRwKGMn2xrYMU28&#10;4BQEjjp15IHOMWJ7WHylsDfyx7DmCXaNyEZ5yON3X6c+lXrvwNLDD/pFm4upm2/appgVZdq7Rjbn&#10;PKnggY/AjofBng3zfDOrSt4j0WFrqNYEjuL24Vof3iHzgiunmEAAAOGX5juHTGcqtOGrNI05y0Rw&#10;yWOowS/adP1y6+0RqWivZJlM21jkrlxgrz/Fk8EZHFWNL8a/Fbw9eedp3jC/FxHHjzZLqFQB7EAD&#10;HIyO4rpP+FIeMLueR/CvjSw1S3VSbia11K12oMZIZTMdpwclR06HnIEEPw18QWkV1o91JGZOV8uP&#10;SbfcxB5BlDZXPqpPbNS5UakbaMqMalN6steHPjp8XbrTf+EX1bVdD1KzukkBsdX0+0aMlzkuZAEI&#10;YsSQ6uGB5BBrJtfFXxQ0PxjDqcUGgtHakx2OfssyxwsCHj+STeEYtJuXcc+YTnJNQjwW+l3XlalY&#10;R7ljws0ClyDz0IcZ4x25Oa5u78a634W8UPp9tY6fcKuSVnsN4hyDgLvZ1kx8v3gB1+lc9Sjh4xbU&#10;N+y3+42hWrSkvf28z0fSfj58QvDc0Ojah4vs/LsrNILe2tPCyyCQRjakYkZ1aHABHmICTn5t4AAf&#10;b/ts/EfQ47u1is52Fws32e6Y20ixsV+TcDbgEAiMEEl8O4JbMYTy+88fazqCWei2/iCzMNtCyWuj&#10;6vaLLHCWMjOqmVcld08h4Y4Y8HgY0Nd1e8uDJYa7oWhx3El35f2jTVso45SX5wixBcZXlsBVUjDD&#10;OT5Usuw9ST9pTX3tf5anfHHYiMfdn+Fz0C3/AGz79fGEnxFk0uaC8kRUm0qO5WSxmVRykiEEnBOV&#10;aNICBvG595A53T/2tvGdh4ptfFt1rsl0kd1C9xpq+Vbw3RQ5kTiDzFDs7lishYeYSpXg1g6hLdzx&#10;yaTqFjp9ys0StGNJngmaBQBIxRY5mCcdACWYny+q4rcTRfiJ480ibU9BvLfUpoHVb06ppNrHNCuI&#10;1QyO6MYwRtxvXunHIy44bD0/dS021k9ulv8AhxSxGIqO7eu+iRq+D/2mPFf9rHXNe0ex1b7c8Q3X&#10;1sWlgmOVaaBVUDc+0l0XhimflLEt0un/ALUPhaS5ax8Sm3nFxG3l5kUfZpMMAGlfaSfb5ThtpJ2j&#10;HnepW2q2yW2heJ9ahtYbcNc2/wBqsU+zwSSGMPhlRQjkwoCM5YBNvIFbmvaNPp1vNb/ESfXJLq6t&#10;yscllpMc088Jl81ZWV49wG9CmV42RdcswrnlTpxe2vTV/L+kbRlVa3/BHT+Ivjd4X1q01Hwp4el/&#10;sW1ureOKz1ZLiGT95ldmYpEmWFE8rDEGJsgrvCMweTwP8cdb07U7OIeNdAvraJv3zWqvhgGUbNm4&#10;YcqWw5Y7SOVIxWPp/jLUdF05rzwd4fj1zR90kl1cRiyhjRS6qrBVGzIwwZ2cAZJABxT7T4k+AvFE&#10;1rcx2sdrfrIYrnS49lrNe2rzK7xNcMrmZMs2xvmViqDBwScZcvwuGnr/AJ6r8EbRcviUlf0O7ufj&#10;FZ6nrVxrWr+PbW1ujCLee+0t4Ib+ICVXFu0gO9EBDH5g4yIy6sEGMbRv2hPEUN3c3zeMbeTdcyrd&#10;K/71CU+QvEZJRsVlTeG2KCr7ioZnBq6dF4N0a/X/AISnS7dPJYTw/bdLLfZ3yYNokCFQC78Rn5gx&#10;yMlUYZGv6p4U0TV18SXOj2cFnJNsuvtmnKYsSmNElTP3NrNgqqAyB2Y58tA3P7Om1ZRZt7Spo20b&#10;fiT9ozxnceIdN8eWfi3Tr7VNFMyfZ5LxV+0QS7RLblvNwu/yoWUlWCvEhwRvB7+51U/EHwff/En4&#10;X6hp+j+MNS0qW2h1LUISGRY5o5JLUyfKLafdCFVpV8uNnkVwiyGRfMbzQvhprP77QfClhtkt4Wdr&#10;7wsiE8KX24bbIvmMQrhiWVVO1flUVv2evFfhf9nb4o32j/FXwxouseBfEn39SuNHidtImbCLGxdn&#10;cW5UKjKxKqdh+Ulg2ToQnFqKs10767f8DrsV7WStd6P8PM9e8S/FLwH4ph0/UvDviu40W+ga4n1C&#10;+mkki066Jk+0RQQxyyM8XkrLMi+eyNJFDbMIt4d3yRd/CjwlFP428X+CdNbTtfmtE15G0mCSO8td&#10;Qljjnlg+6PtYguJriI7sxsiyj7ma9I/aS/ZR+CPijwZ4g/aI8JafeWutaT4bebULS30qG8s3+zw4&#10;hu/s8ySMIoogI50hAja3VZ2RRbyNL8cag3w50O90fUL7V9BvrdtQWy1JvDczK1hZNfRSxyWfmzme&#10;VxCDGPOjkRVcANJJ81fOU6fLRdJuTte907662v27dttHod05RjaWn9f1qep6YI/FWoWvhnVLq/1T&#10;TdFudvgzQ9U1SeFlP2hnCeYJERbiQtgR/IQrMwMbsWXhfiP8ZviD4+024+HtvrlxfXm6PUdYks7q&#10;3ufPitNOxK9tcQnay4bUWePIBVj5kkz7jWx4y0D4XeGRb2mq3zjydJmluNN02z3TzsrvGZCrllDl&#10;BulRhGJFXcQAVJ4XW9W8N/EDxvMr+Jz9nh8NaXp8UdrZxyyLJb2tvZTKVhjTeViQyKS21njUNLO6&#10;tcNzxp05U1WqRV47Oz7r19dt/wAOHEU+WNuZNt62Z0Hw78XfHvRNJj1iy1H+1Z/GmrGyt5FtHmmm&#10;murd40WGfcUS5KyXCpGEUh7gSLmRUMPQfC28i0LU7HVra7k+16TcRJb+IJL9GsNMu5LlCbVd6sG3&#10;QvesgAmd5Yg0RdYpA3n8vxD1rwNoMfhPxffR6xZyNDdr5SIYt0MtwWmmizvut1vcTlJ5VinQTjy5&#10;EjRlmh8PftDazquq6tc21nDDcSLM019bW81yxs5t0E0KeZJh12TKixyADaSEMchzJwYzB1sZzzhF&#10;NeWia2Semu+vz3RxqpSjZSb9D2DxX4wRPixJ4H1Dxza6RqWn/bNPh1K80l4egaRLg3gERRjI5CTy&#10;IoSVY3l8tfMmPafEf43j4cXNvrfj74qaXZTa1HHLDHrmiyPNcBra3uRdLI14vnRzR3cUizGWRpAd&#10;xWLIDfP3hD46+EHudH8PX1o+oQm802C1k1K2i+z20O47lwhMZJ5DMyEvtzlGAz6jovwb13xLY2vj&#10;uy134c29hrWnrPYCSzu5rlUaaaQxSWenwO9kIzIY1EsUSS7GaEzJmU5RlLLXF1Y8tlbo+bzV9nfW&#10;2uiZ6FPE3vyq/pfT8V/TOL1r9nfQrqNtPX+0odyMYdhtJnWQRFsbTMuBvDZYE4UbvmOUrD074MeN&#10;7qBrWy8KatcbpzFaSNaRwyTqWCK7RtIWVmbsNw6YPp6dpif8K2+ID6nrWoahqWh+JlUyXjQy+ZYX&#10;0mNkTYAUiU+YEUqJBt2soWMMbnifxn4Xvr+48OeFPGUljcTeXLeWtrZxIYEibe7SCOJpWAO5gp5U&#10;p5g3gfN+ovMMVTg3HXS+v4nm/U6Mpa6HhfinwJ4w8GJ/wj3ijSJrPYFf7DedQ3liRGK8EZWYFWwf&#10;lcYyCxM3hTwhp3i6b+ybTxhotr9uszKwkE0jMq72aEKVRWkQAHDMqFlUhwAzD1n4oW3hvxTrin4d&#10;fES6ukhaE5a8uWEwuJE+VTaZKhYRCr+aInUzBEjJAYdF4B8DaT4Z1pvEcGmRx+IrKOM3+r2OYFW6&#10;dMyeU8aqisu37iohRZYyQGZmMwzDEYijouV7/wCWn/BCWDpU6lm7ry/z/wCAcRH8Ck8J2bQXHj7T&#10;bO3sZDZXlxJp9wsdu4/fGORkgOXBkPLc/OoyAyip/FfwN1bw5oS+IL3xHp81sd27dFtkiK7mO6N4&#10;g4ACsxJUjarNnAzXqWgeE7ODUIdY1i6n1i8tyy28t1GFWFiF/wBXHtZVUbTjlmA4DEGpPHOu+I7O&#10;1m0m60xbXRLi1Emp3x3lxEyTebH5catLhVX52XO1N5wAC69dPH4iNkmvPT8upjPB0bN2Z4D4D+HH&#10;j3xwJr7wvoEV1Zec0Mdw0iR+awJB2DK/L1+bHOMdRV/W/gV8QPDzQzX81mskmTFYtcK8xC4DFUyG&#10;wCRnAIGQTjIJ+rvh9onhDw94Xufij4Ru0i8J3mU01dWu4oo1t2IlZlgyQznbk7d7KPl3Z3bud+Ie&#10;vfB3x/oHiDSdSvrW3+zW4hh1ia1QoZHUHMSyKXbYCuRtGT90/KWW1nVSVRqEVZb+Xk/Mn+y4xh7z&#10;eux87WHwB+JGu2P9rXXhExWLK5j1GbAilUSGFjGTzLiRGVgm4gowP3DjAf4d6raGS6MckcHkpcRF&#10;rpuVI3CTjc2xuqk4BDZPevUNBttR8DeEbHwrPqVxeLHcOJdShvm80NbyFY4R0CR+UI2XZvBfgsFR&#10;AvbaR8Q/Alla6j4o8Sa9JeahHprLawqrLHA7L5YlBfa0xTaJsBACGYuQsRzvPMsQpPRNdLL/AIJM&#10;MDQ5d2u9z5zvfB+q21wLW80i7YFd+23s5JI14GfnUbfTOemQTgGnXWjnSmTTwskNxJlYYZHClmz2&#10;BGc7sj0z719VGPwnq1rjSLm3vJI7Jz4im/s1mazLh2VBNu2/6tUdwUGSwU+WY2VuV8K+HNA+IHjf&#10;T/EPiTQlmtdL0+S4tJLy8ljNvqH2g+WcqVGNkYZ1fcFXyflV3ZWI5vUcXJrRBLLaV+VPVnhegJqu&#10;l2lxqWs+GNUuLW3tVNxNZ3ghWBTIiBpHMb7VLEKNw5Z15zwcDWtQt9RuvtN7pktvGrhdnmltmwNt&#10;Jzgt3G7/AGh6jP1x8V/iTefEnRl8OeOdI0W6s4IYUgivNcuLGKKC2O2MIY4gqoCgwgIyQuR90V82&#10;+O9Fn0S6mtbq18P3ekpdMyzWOs2120RVG/crJEdzplhlmDtujC7h8+7bB46piYuVSKT8nf8Ay/Iw&#10;xWDp0XaLbXpb+vvOTSJ7OX7RPbXz5y22GZfLkj9T1IGD2OPrXT2lh4y1y4t72bRdZ+wXVmxt0XTb&#10;iSJlTrIrKMFRt291XGDjqM7Ubu10iyLaLKsiPHk2tnrA2RjqdyBBu55wOfXoau6P8QfCNxp2nx6/&#10;Nq0luLtmvlbZcLGoGxYgrxqu4Dc5Yk5DIAF2knpqylZSSuzKnGN2m7EDaXf2yprOkatNGqWjPb3k&#10;KTx4Qjna+BwQD0OCDz147L4H+FfFvxXkutWl8RxPpNhMsf24QwxTSsApdFG9SzAFNq45HORg0zU/&#10;ib8E/FWnS5gvN0Nk0Nql5JMkM8mAqxym3I/dDG4lFLE7kBj3GQcn4G8f+N/h+9ppHgzxZoV0obDW&#10;t5HczRrl8tuVYzw2SpK4k2swVlPNc1TEVnhpOMHzLa6/JmkcPCNZXd15M9yP7JN74x8V3OnaR4ri&#10;07QdNhMniDxNcae0scExSNo7SMRyA3Nw3mDKptIGcMzBo18c8f8AwH0Xwxq+oaP4/wDifoejatJK&#10;s+myWrSyWt5E0AdTvEblFVMIdw3eYpUlgd9ey+E/2gfgj8bZ59U+Luj+GvD9pPD5/iJbeCGxa/vn&#10;t3VyjW8jhlWYSTgRxxnJh81bgIorxP4y6R4e1z4l6pr3w+8WeGrXRxrNxHb2txIyo8UcpRRny1Zv&#10;lVCXfdI/BkLMS5+bwePzHGYmUKjlDltb3U1frraz/wArdT2a2FwuHw6koqV3vfW3puij4h+DPi+y&#10;1jzPDngq0vYZJdiS2usCR7vj70eTGw3E4jjMYbnbgsu0lx8LZ9U8RtZ3mgWum6lD87aTfzGSFIwV&#10;3Hy9vmMmzbh/MK4cMGOec3wj4S8LXHltqniXS7WYzAfYY7ob0RlZmKMJxFMigDcol3qSCV5IrS1n&#10;wgbryY5bPT77TWmKyzWN608vmbSC7RTIWUbJV4jDSIRI2/BAX2YynFpSn07P9WcHLHdR/L9Ea1l4&#10;N8JeGtVuLnxNoVi1jdRx28E1rIk0UEhLks2FSRSRBIxYqI0jLK0jEZUm+H2r6bo8OtfD3VbW6t2a&#10;R1NrJ8xYDGQfNaOQs2QSzR7ccEniuZ0DSbjWtHuPEPhHxneRlZctcXF9DbrI2NoRn3F9y/IhJHJO&#10;RkYFY8MeiWWoXK+J/HMsDXjD7ZdqpmtbsDeVfcjkuMqdqyAONy5UVEYy1fNd+jK5oaJx/FHRXPiT&#10;4om8k0Fvi3BZtFGYbjS9Qkjghu1PmZ2gLGlyNpbEjbgBIF3HOal8I/EhPDUv2LXviLa6XAsZMH9n&#10;aan2dWOVXc1sysWAIboVB4ycVoeIfg54i1WyYeHby21+0uIcz29vdFbsMH/1iRSSmOXB8sgk5Aba&#10;EBApR8E1+Il+s+pa5dabcrZebanxDHtuvs4by4/LjknMigtkDeqIQrEH5GFL2mG5Nbfdr91rhy1u&#10;ZWv9+n52ILu6kv717y28eWnib7Wo877Otuk6yRx+SPLTeOREuGkDrx5h2knLS6k17rl5HJe3+m6k&#10;0bMdP0jXJDDcRzxnkZ2qxAKsA8b7eW2sNpNc8fgkvh+/ttU1zXrrTWnkaV5o7QmK2An2Dz5Y2YLl&#10;dkgyAoEuN2VcJ1mpy3usaKtyNRk8VR3EoF5JNcJI9xHHs2tvkR1n5QKv7zBKDJXrUyp0tOV3Xpb/&#10;AIBXNU+0n950OhfEOOe01LR77+zZLyZcK+qXS21rKELFZmWE/OygKQjvtAZwwlAwcjXLXxRJ4f1C&#10;w/tPS/O1CFp7ptP3W7MCux3CxhVJxk5AySXY7vmrnvC3gi08S6TeSW3hnUr7+yrQvqkP9oTMLdcE&#10;kogDYUhTnDMmAQHOGrnrPxd4Hinm8P634Xvrrw/HdPcy2bao0LrM0IRpARkb9wX7uBJ5UYbO1ccc&#10;cL7OUnTd7brR2/HQ1lW5opS0/X8Dv/gXB4g+KUFl4Z8vRpNQub66021t7Gxu7+8ubpF/0ZmCqV2X&#10;EsqIspcEZlkP3CKsf8Ij4yv9TsNFu/DelWsetJEtn/amlXFr5onCupzOix4KTxN8xAKupP3gTyvg&#10;r4g2Xwv8d33ibwfZahqGlaNfN9h0WTUI9SsbhrWcXN1iUxAeRiIyDyyjLHJgy5bLdRd/FNLn4gaR&#10;rVhq2rafNJdW72MMUkFxCZo5fLMkbtCv7rO3YpwEVlV8gGQ+ZUrVo1npo1pps9/63R0U+V01rqj0&#10;j4KftIfGX4Z+ILX4UfDLUbDVrXwdDv0W8a88nMfmslsVTYLlBGHijEZYykbHPOSvzx+25+y14x+H&#10;s0fxq8PeCtR0Lw/4kv7iO80uK0kFvpd+0fmG3gfyY1a2dd7xZw6IksRDeSbib1n4x+JfEepeMG8X&#10;2muEX1rdR3UNveaO8tqdkKgb5IFDAOqP5pUjiR1K4+Q/VXwW8ffsv/HvwSbqfSNdutN8RWX2PU/D&#10;Nxp2oywSQuis8UsMOY96lFkSROY5I0miKuqSVpSqSjRjWUNbLm8/X9HYKkOabg3p08j8yfhR8ZLh&#10;r3w/4T8ReFl1Ca0vMQLDgSX4kkwY3KjEmAzKoILYk2lwixqnrWvfFaHVPDXhnx/qnhuOw/4R/SU8&#10;Naanhu6jsZLtkj8+5urmOGV5laaW7CNd+XtmjDpneriN37Y/wF8cfDH45x+ENX8b2OvXbWMGoaTr&#10;GpWcWk38+lJAltEyx3EgRSht3tvsjvvDWymFSkplfz/4l+Hdb8NeFfDd7rmsWupXfiqLzzDBF5e2&#10;G0mn06CRVWGJ4m3QT5RgzHETDJLRr5uKw+HxEl7PTn6K++r8rbMhU61GLb/R9jF+KXinwzcahZp4&#10;R0q3s1+yhLyzS4Z4RIRlpN0jEsQwGcDYxUlVUNg8/fxaHB4TW31uC3j1BZk8otIyyCJkJbcmNrLy&#10;pDZUnPGUxXW/FPwbc+I7jT/E/hjxnrniL+2IBqHijVL6AlU1dllnkjWdZJPtEgjcSB2KuzyuhjDK&#10;Qecs/BBv/D1tOJoYYYvtH9qTfbmIvpovn8uDy4W2P5cscefnVWlBYqpwFS9jTpxV3o/O/Xf8vM4v&#10;Y1uZ6Gh4bPh59H8QeIJdRgEkMMdvpNovmmWZ5hK25CUCsV2ujGXLkTfLGT+9h+l/2a/BV/8AEOPV&#10;D4Y8Bf8ACQW9ra2H2iO8u/tnkXPlPHM6SQp9yR4SVVgCqKq7pMeY/gHwfl+GPhm6sfEXxD0W58Ra&#10;va319DN4RaKaJYvLty8N1K+VGDPI4MaknbBIG2BlJu/E/wAQ6ZZeIJZPh/pAtdPF3cwokkUTSkiZ&#10;pPnMMgLY87AZnlOAAHIXA8TN8PLGSdGL5b7Se1tNtU+m/n2Oyhy06Kbt6dfyPoKPQ7vWwuraxq7R&#10;wOIjJZXFmjMi5IK/IxAfHG4MWPA5xkZv/C49Q8IxaxoGhW2hw6lpNuv268up7dTcoIpX811cnczr&#10;N/x6ZVCY4w4LxK1Z3xCn8b/BTV5Pho2r2dxqGj3TWLXDQu4vJYZijGSVWjYIU3qMJuG8kbX2yL1f&#10;wr1nXfiP4TtNa+Jc9rfT6HeX2mWUdvYxqtshLTPMjFSxnBmAWfKzMscaSSOIo9v23sITtKpFSjpp&#10;+Tts9hupaLjF2f8AXXocB8DfAV3feM7hL3UrtJG0wnXr25kliMALI6QhXAZWQou/ey7drqBhfm+j&#10;PDHg3wxHdxaLokFxfbci3SOQfIWY7S6g/uuAV+bgmQHggbsH4AeErK8az0/xjAsdrZyXB/s/SJ5U&#10;jneKW6CQFtyssJETu+d7OwUDbu3x7viHxzb6NeGCz0lWurVpIljmYfZo2kSJ9+wAbzhj/d5kkOeT&#10;u6MTVVWu6cVt9xjRjKNNSfUz/E08Nt4S1K406PUtJa11SO3uLxbdYd8Zg2+TAHHmlXO4mQfOrJmO&#10;QBK5HUviNNpOpzR6drOqedLNuWaHVpI/NYkuzEIcuCzbnyMsS465zv6h46s/FNxHpfieyuJJtcum&#10;TzLaRIxHIWaFZvkVcy4j4kbe0eRtyFArE03xP4J8LeNtZ0rxb4EXVJtJ1qaNbma4Ei7lYx4MRVY5&#10;FDocF1z8xbg7VWIxlCLvG/Wyf+ZtzqVrM6/RW8Y+KPBwvnnv7rUpIvOt3tnlRl7FWjXapjVTkOcf&#10;xHIwteO3fww8RaRcXXh6P4gzP9imT/U+ekDbiCVXbu+WNnCbiQvOQccn6G+IHg3xXJpcevaN4pWz&#10;tGhkS70/a7LNMuMMmGVIWZSQ0wRnbjcHVQp+d/jHH468J3ehz6LdWs2k+IrLf5N3dv8AaAIzHJMN&#10;wQrHuU7VIDEFmJ6jF4CtOU3GLSv0tt+HbsGLhTjFSl0NrTfh9qdp4XfX9X+J981mqyiCS3tLi482&#10;VCoKKWwCA0iFiD8qyMRuKOopeHvDmra3qd5oifEa4sFW3b7DfTWoWEEKyhXIAkZT8uVOVOMndtFa&#10;ur+GkkuFtjqFzPb2MJt5bW/l+0xBIyg8pVlDblGUALckIM13HirR7H4DeENKs9V8HaTf3usS6feN&#10;dwSFPs1tdwfaocBUTzZispVi2FjZcgTByBvPESjZXvKW2i9e3b+uhnGnGWuyXmzhbf8A4S7w1ZT6&#10;Z4it7fVLaFUQzR2kLyLhlCIgZECOyuzmRnJYL8m1hua5p13o3iC+tYDrSacl5K9rBDc6WtvGZFHm&#10;gDadigoVILnOGUduLHxx+NuoaTb2l1qOmI1jZQm20jTbfakcccjM652Km0nYSx+Y7zuy2MVsWWi6&#10;npD69J4v12a41+TT2f8A4lwENtGiSxW21nx5kzY8za7Abd+VC8qSNSpTpqpJJX/P7vvM5KnKbgm3&#10;Y4f4w+CtX+GGkQR+L9L0uOG/ysdvcXsqS7l2M7FI33EqZYyDt25K5Oc1g2vhu61fw3YanpfhHQkW&#10;aGMKsupXAlPmhmTdmXaG54/h+XJzklveLbSf+Er0aw1nxXNNe3zFNUg1T7U6XUAld1jUPyP+WZZl&#10;ACFmGQ2Bjwf4Q6wLjVIx4bhgtNWupxHqjNZgafeEW7fO9qrY8xCFZZI2j38hlAJzvhsZWqUpLrHf&#10;t/WhnWw1KFSPZ7GHqnwG1iN5r6V7e3uDJsjVrsO0ku0ZjVYo2KsoYOS+BtUruDyJmvefCOXTLRZZ&#10;71b2Z13Ktjp8zZz8uciPBBbHPv8AUj6E0rxfoN/9u0u00sx3Wjxo90v2dDDNLKPMaZd5dgzxrbqy&#10;kkA26kHdlzzOpXU8+oLdav5aNetaFVt0LELPhkJZiCWG8ZYg85PPSpWZYh77HR/Z9DlXdnijfAbx&#10;m1mkmnMrBWdPIaMh9yLuYbSN3AxyQOCD0xnhvEreJdFS/sLLS7ANbfu766kgh2xNtDdZ0zv2k4AI&#10;yGbGSvH1dp9hqmrXd7pOkrGJlkhm/wBIvZUiLQuqhyseAZPLkaMOwO1ZZcAkrt0PEF/8GdP+NXhv&#10;xfJ8Nf7SvNV0+30vS9Q1rZJ/Z99bzS2S3cltCIobhFZI3SAeVEFVVKFU2t52Nz+vQjy8t2zqw2S0&#10;687KVj4l0Ztav4UvtYmW62zbWWVZWBjQbfLO3Hy4AxtPA4B9C/v47eNofDuvzHUMr5zW00pEoBAA&#10;bcQp9RwCNvHYH2j4v+ArL4cXOmReMND0u+8P295BYG1s42Wa3nkku59secZhJ3gqHTltxVmyaTxN&#10;8C/hVepb3mm6RPYXiNGXmSQyLJvfaFZcruXIA6g45z2r1aGOpexjJp6nm1sHVjVcbrQ8ouJLm605&#10;p7/WYfJdseTIyc4OVLKScjKjnAH41n/6T5sUej3EcP7kCRd0vzcZzuOSCwxwOOV6ZLV7LJ4Y8H6V&#10;41aS40yDyLXWLa0tRHpsYeSS4Fx5O/ayoBGtmys6qDISH2qXYLfu/hd4JsbNtV0rQo5ZZbYRw28r&#10;CG3Fww80SOiKeNluYz5ZQ4lYrtb5qIZjFxvytfcZ/U590ePx+H7ltSOp6vdfYXmiwtzHqEUeVyMb&#10;mkySQQDgY989mf2n4yF1Jo1rrF5d28WR5schk82TgY+VirDOPnXI+XpXt1j8MvBjeCdJ+IEuhWt7&#10;Nd2tvdzaXcQhLW3luHvDEqD5jKirZXAPmfNzHgku7Jk3HwxFiIR4Jt9P2ySJYf2frNuJ42kVlDFZ&#10;SpkiyGLFvnyTjaoUEOnmVGpol1t+hUsHUir38zzi18LJoVnbnU9b1vS4oVCymXST9mQu55bM3y56&#10;YUrkAdTkm5dSW+v30cUniG4hhimje3uJ7m5mMTOM7oR5asHUnadxUZB2MwwW7T4Q+Hfgr8W9NfxH&#10;N4NnK2uwXttdMytu8n5vLkgljwFK7h8o3kndt7w+N/hxovwxsrm4u7P+0dDsvLM8slxtv0ilKwAq&#10;wQLIyuyuA20fuxksG2q/rlP2nJZ3+Qvq1Tl5rq3zKFxe+KPBttaXMfijUtUhEnkx2N80lq0uU3bY&#10;XBk5Ax8sisWA4Ynks1fVPCN7/wATLww+reHb6eRjeCULDM+SrbyqMI5CxZ/nkJYemW3L1elfBT4V&#10;eL/CVj4x8LaPdWbXVuGtb64uSZ/nZgPMiYyREBkbjB4bI2niovG+sQ+AtG0fwlbxpaJqF0sE13Y2&#10;cbSG6UqBKFbCIpLPkENtD4XGwFuf6xSlJKKbd/Jf5mvsqiXvP9Tkf+En1lJdP1PxTfXt5eQ/PbXm&#10;nTQxS2rgkBxsZXOCSxlDrhtvyj7wz9c1SfWYI28VQLPamfDTTSCbyoyBn5kkzvX5sZODxuyc49Ch&#10;+A0Gk3PleG/GFxaNcIhT/Q0kSNzhAQJCzjgAEq6k4yd3CjhdO0nxNrvxDn+GvjjxvqTSNCst3Haz&#10;+ZFLFIx2rvcA55+bKHnJGc4BGWHlLmW66/0glCrFcr6kehaH4Usp5ryXwJc6ra6hDHBEz2rvJFvC&#10;52Mj7Qy8MrBiSFAbAkdTn6b4ktWurnwfJomrK1pdKu2xhQtMiPuQt5hfaSB/CSuVXBzlm9a0jwYn&#10;h/Uo7gX5uv3McDR3ath0dB0MbIyYEjkYJyQATgtnz/xrpKfCv4uWGt6JdRmDUo1tJrW4s/OXznSQ&#10;I331bAEJy24sOOu4454ypzm+bV2/I0cJQirbEer+L7u8Mb+ILqaERomyG6+y+VwoRSsaQBQxEas5&#10;wS+NzByzE2NM+JN14Zu7XW/CFlHeSWyQxeVrcYe3+yh8ysu4IkbAuG4G1Y2cueDv7pbfxXp+lW82&#10;m3ulsbhDLB5llKrbdqkgsJTtJLr0DDGRgYFUhrniHSEayk03T7horjnzHPlySMjMxddmGUvnIPX7&#10;x5JWud1uqj+Jsqelmz0Hx34F+PP7T/gSz+CHxd+DF9o9t9qN14P8TwaSJItCvVXALCK1WRrSZV2T&#10;LGxfHlzhLh7aOF/ja517xR4IuLrwN4zv5Em0i5msr3TbhXSSKZTNE6/KCD5blmYA8sxPOGLfpD+x&#10;t8Zr6XRP+Fda3oMNw3h/7I0PnSCZXheRhApbYrExNEyLuBOyONizOWxX/wCCl/ws8I/Fj4Lj9qDw&#10;hpX9l+OfBlrp0+qalJNiLU9GluILSGN02vuure4ubXy5CR+5VlLf6PbqOGWLUa6hKno3pZ9Xt332&#10;dvXuaexfs3JS/wCG/wCAfEfwU+IsuseC9W0zV9GvdW8P6O8N5caM9+zRLcSSeT5gt1dFm3hEjlYg&#10;kqseGRirVl/FXTvEGgSaP4z0nWvDtnb6/o6XKXmiXFuY2n8wiSO4htkU6e4aQKYpUjC7F2M8MiSN&#10;0XgiDVPFXgT4uePdRMDXV5oNpd6hcSM7SXFzJren7psZwrsxmY9V/ekKqgADyDWLiG28yIQ/MqbY&#10;1OGVpAwJLA8Fdu4AY5wMg5NEcFGpiJVI6a6rdfCv1trb5X1Ma0pKnFfjt1/yOq8ZW1nf3XibxOvx&#10;F02WKy8WSWVjCkzpNdQkzutzEnURIkMajLEKbiMKCS7Jp+Ivh14Ph8FeG/FPhLxRZ217qVqy65pN&#10;7HdyyW9xGsREoP2YIElSRXXY798kYGfP7eDR7pLcyWckdo94BcWxkEnmSLAm47gqEKX3EAHIDAEs&#10;V3HV8beBfAPhS6hHjPUtQVrgTLD/AGfYJOoMMzwOMNNFsGYgRyxIPOCOccVGhRlFSk4peSa7Wtr2&#10;vsZ1JRjG/Lds/9lQSwMECgAAAAAAAAAhAIa5/97ipgAA4qYAABUAAABkcnMvbWVkaWEvaW1hZ2Uz&#10;LmpwZWf/2P/gABBKRklGAAEBAQDcANwAAP/bAEMAAgEBAQEBAgEBAQICAgICBAMCAgICBQQEAwQG&#10;BQYGBgUGBgYHCQgGBwkHBgYICwgJCgoKCgoGCAsMCwoMCQoKCv/bAEMBAgICAgICBQMDBQoHBgcK&#10;CgoKCgoKCgoKCgoKCgoKCgoKCgoKCgoKCgoKCgoKCgoKCgoKCgoKCgoKCgoKCgoKCv/AABEIAO4B&#10;P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Xmtc8Kv1FNWyVWyqsa1ksmZAxWgW2TjH/Aa/ffaI/IeUyDpqn+DNINP/8A1EVtG1BX7uRSGxPZ&#10;fypc4cpjLp4+4D/9ak/s0E5C9R/k1sfZBu3baPsg6bcGq50VymQunFRu296VbBVGHU8n8q1/sW3g&#10;8t0pVsztVcUc6HymUmn9tvtSrpw/hUZ9fWtdbIgcLyPUYpwsST8y1POhcpj/ANmK3QU7+z12gBK2&#10;BZ8KdtH2PJqecrlMldOVTnYBUi6eAMKv1961FsmLE4pxsyTnbjijmRRmfYV6nv8A7NL9jO7GD+Va&#10;hsyGwc/9804WjE/KPelzhYyzYAHGz+HnipE09ccL+daa2jBeaeti56A5/pUc6HYzBYJ1I71LHYbT&#10;9z9K01sjjLDNTJZgfKBxUuY+Uzo7FS2cVYhsDnAXt1rQSxI/hxirEdj2TPP6Vn7RFJGfFp6quR97&#10;+dWIbDcOlaUOnsMHZ+tWYbFj90fhUuZRmR2AAwB+lWotOJOdvatGGwKjGz8Ksx2TMPlWs3MozU04&#10;7ei180+NP2zdeb9ou4+CfgzSopotLv7WC8trGOOXUruX7WsckcXmyrEoYFQyuAyxlpA46x/WC2W7&#10;nbXivxZ/4Jzfst/GHxDceL9e8CzWOp3mofbr690a6aH7TMTEXZ4zmP5/JXeQoLFnbO9i9ceI9tOF&#10;qbszbD+xjU/eq6PGf2k/269B8Faf4dv/AIE/EDT7a4+a61PSZLmz1DzZ5w8yQTGBpE8vfDKrS287&#10;BPOQMY9ysftmS8+FniS0sPEXwY8UX+ueGdQ0u1udL1jUrUwzXiPAjGVkMce3LFiMIox04wT81/sr&#10;fs1/s8/Gr4XeHfin8QPhPY65q32bUIoZNYglubX7LJq2oSJGYpS0EjhnkOSGkUOMkBlz9SW9jjgI&#10;f8K48NSqe1VeVR2a+G+mtnfXtay6as6sTUo+z9lGGqe/XTS3+fyKUFiD/DxVqCxGdxX/AOtVyKwI&#10;PPOKtQ2bYIArsckcPKU0sVUgBf0q1HZYGO1XIbJhyw/KrkNjnkLUuoHKUILEHqKtRWOOVFXotPLd&#10;jV6Cw3Hds/DFZyqIfKZ8FgSOR7cVbg04k4CZrQhsF+6q1etrDnO39K55VIl8hRt7AYyUq/FZMFwR&#10;+lXYdPxjC1aSywOW2/8AAqxlUiUonxYloPuinizP3q0IrIlA2zrThaDqEFfRe1PP5TN+xZU/LQtr&#10;t+bH1rUNkJD93FJ9kyCwp+1DlMprQNwF+tDWit0Fags9pp32LA2lfrVe2DlMpbPjkD8ulPWyBGcd&#10;60vsQPH+TSrZ8Zpe0Hymb9kwMAYpRaLnBXNags2HBQEDpxUiWQ5Ow4pe0DlMn7Fx196UWTk4A+la&#10;62AxyvtT105Rzz70e1HymOtm2cbad9iIO7Fa62GG+77U5dPA42UvaAZH2Nj0H0p4smBwB09q1000&#10;bckU8aaD/D+Xap9oUjIFlzkrUsVkW5C1qrpwAzjmpYdM6ZHH0qfaAZken/Lgip4tN5x/WtWHT/l2&#10;qOg9KsLp2RkJU+0K5TKi01uhHerMdgR15NasOnAc+vtUy6fg8D2xWcqo0ZcensoDEfhViKwLdAa0&#10;o9Px1TOanhs8Dp+lQ6oWM6OxwvrU0VmoOAv5VoLYANyvFTR2JxkDPNR7QZTSyPHy/XiphZ4Xj9av&#10;xWPOME+9SvpkU8T21zCskcilXjdQVZTwQfwrN1C15niP/BP7Spbf9kDwGrhcPozOFxzlp5WyTn0Y&#10;fjk5OePborJgQdtcD+xnoLad+yv8P7V1Cs3hWzlwP7rxhwfxDfrXqkdiCPuVy4ep/s8PRfkdOIja&#10;vP1f5lFLMDtzmrEFn2Zf0q9b2QIBKCrcNiDghfeqdUxsUoLDgEVet7EMflFW7ewJAEi1dt7HHRfx&#10;rGVUpRKcGnDG0qauW9iduFTpVy3sRjmrsFmMVjKsaKJUgsOxWrkNkFX5Vq1DbHoRVqK0AONv5VhK&#10;sXylWO1AUfL0qb7OFHzJnNXI7YntUywcZI61l7Udj4tjtux/wxTvsmBnbir0cCqQcdqcLf5tgzX0&#10;Ua2h5/sygLY9SPrSC2OcbcVpNAw5Cn8TTltzxj/9VHth+zMxbMnhV5+nSnrasvzbePatL7Mf4xTl&#10;tA3I9OlHt7B7My47TuR96pFsu+ytL7NuPAqT7JwARR9YF7NmWtp2z/wGpFsztxtrTWxGM4p4shnG&#10;P/r0e3H7M5ezm1qXxxfaDcWcf2GLR4LuzkVW8x386SOfPbYm60GRyGmAP3lrYFjg5xitDTPAt2bz&#10;WfG8tjut2j06ygmWzB2sDeu6mXGQCHjwuQDgnBxkWEsuoFYUcTKXNd7O35G1alGPLZbpfeZYsVwC&#10;B/vUosv7if8A1uK2RZ4/hpyWKtzgYrX2xl7MxxZFAMLUi2BPRevI4rYWwJwdnb0qSKw77Pw9Kl4g&#10;fs2Y6afx9z8BU0GnAHO3vWwtgo5K/wD16kSyOMlaj2w+Qy4bAE58vt3qxFZZ+bH6VoraDdwlSiyG&#10;M5/Ol7YOUzhZgDgY5/OplsyCML29K0YrFT95f0qZLLPBHSs/bBymalkxb/7GporByenuK1EsWbC9&#10;e3IqaOwOM459qn2wcpmR2HoP0qzHYr0IzWlHprFsMOtWoNLwu3Z/DWbxCKVNmXFYMw4SpjpxZFxl&#10;eQfu9een41sR6bzjbUeuW+t2ujTTeHNNtLq+UDybe+vGt4W5GcyJHIy4GSMIcnA4zkZPEGkaZ5v+&#10;ylBZXH7N3gG3t7qGWS38DaKt1HFIrNC7adbyBHCn5WKOrYODhge9ekR6bg8/hxXN/svW7XH7MXwz&#10;kI/5pzoK/lp1uP5Cu/jsSRwPyFc1GtajFeS/I6MRD9/J+b/Mzo9PwOR+lWILEFvlWtKHTz/dwR/s&#10;1Zi089Qv44qnXM/ZlCOywR8varcFocc1bisSOi/pVyCxY8gVjKuWoMpwWfAIX/P+cVahsxwCKuQ2&#10;bE5x1q1DZcciueVYtUynFaY7Vaitcjgc1bjsiBwvP0qeKzYDGKzdYr2ZVitcjpU62wx0q3HZHrj9&#10;KsR2Zx8o/wC+azlWQ4wPiOOM9NmKf5I6gdKWIYXOPY1MiZP4V6kcZoZexIvJUj7v/j3WnRwgjaB2&#10;qYKw44/KpUi44H/jtV9aD2JCtqOhqRbdcZ2//WqwkZ27StPjjbr0qfrT7h7MgjtieAKmS0A4xUyR&#10;svBFTrEX5/TFH1kPZFT7Ju5p6WuR0HXNWxCpHBFPWDd2qlig9ictc+N5dI+INv8ADOMKw13Tzfbf&#10;LhH/AB6FlzvMwk/5esBRE69TuXDBuljtARyOvFcxqnhTxF4i+Lmm3ukRxxNp+nXMcE3792mkkktC&#10;IPLiDEmTBXLBUAUEtnDJ3EVlzhh92uXD4uPtKiT6/ojoxFD93Tfl+rKa2a8YSpFtC3QVoR2Y4bbz&#10;71KLUZ+7+ldP1w5vYmcliWGcYqZLEk52/wD1xWilso4209LUjgAVDxg/Ysz1sCeq98VIti23itCK&#10;3DHaQKmitMnGOKn62HsTMWx4xipksD/c/wAK0orMf5FWYrLK/d9hU/XA9gZcemtkECrUGmA8KprS&#10;hsgDkp3q1DaY+UCs5YzzLWHM2HSzxgVZj0xCPu/lV+K25zirEVomcmsnin3LjhygliB2qeCyXGxR&#10;+taEdqjDlatQ2SE5VR/jUSxSK+rszY7DLdKZq7W+kaJd6xeRXDw2lrJPNHZ2clxKURSxCRRK0krY&#10;HCIrMxwFBJArdis06Edq5/4yeL7n4XfB/wAVfEnTdOiu7jw74bvtTgtZmKrNJBbvKEJHIBKYP1rJ&#10;4o0jhzjP2M9BtrD9k34ZxW5uGWTwLpM7NcXckzbpLOJ2AaRmIUFjtQHai4VQqqoHqMWnqMbV9hXC&#10;/sdW2pr+y18OYNTsreFY/Aeii1aG6Mpkh/s63Id8xpsfJYbRuAABDHOB6gtmD0FZRxS5Uka1KD9o&#10;79yjFYDbyvWrUVhkbdpq4loCegqaG2GeMf41MsV5i9iVIbIen1zVmOyB/hq0lpnkLVmK0zzisXii&#10;lRKcVsAc7fwqzHaZHK1TuPG3gPTPD154v1LxnpNvpOmyyx6jqlxqMSW9pJG5jkWSQttRkdWVgxBV&#10;gQcEVT8MfGf4ReMvEreDvBXxB0vXNTjj8y4tdFvFujbJu27pWjJWIZyBvKlsEDJBrP61EpUJHQQ2&#10;YP8AB71bis+QCv51bissjO32q1DaYHIrOWK8ylQKkdiBj5c/hUwsxj/V5q/HahT92pkt1XrWUsUV&#10;Ggz8+oSF4BqaIqpxj9OtULe5iliWWGVXVl3KynhhjqD3FTJOqnOfxrtjitNyvq5eRk6VPGcnG39K&#10;zE1W2j1FdLkDGSeIy25VsKqoQH3cHJJkjxyMbWzu3DbejmY9BQsXfqEsL+JaDYHNSRFSfmLVXVgR&#10;n9amilXj19u1V9aJ+rFhABzmp41XHyk1Qsb8XMsyfZ5E8mby8yLjf8oORnqOcZ9RV5G+Uc+9T9bK&#10;WFZMsQP8PbvU8cZ4+bv+VQJKMlc1NA4PUe9T9bD6qYdn/buheN5JdF8H6dLDfXLSXGpJbNG0MiWq&#10;ujyzNK/74/Z1jUIkaMhRSpdPMk62GG6Q7L8jz14m27cb+/3SV6/3SR6cV458VNS8JaJ8TdCNzHaW&#10;95q2s/ZZlhuFhm1H/QpQqS5QMYlDEmRWYKFxjcF2+taDeW1zp0bW0/mKgaJ23KSHQlGU7eNwZWBx&#10;wCDXLSxHLiJO+511sM3h4M0VhBqRYQOBTImA6VKh7qa6vrhyfVR6W/fb+lTQQZP97/apqvxjP3ak&#10;Qrmp+uFfVSSOAdQamihCnbTIiSOePWp4jnqKzljB/VUOWDH8P9cVYjg7Y/8Ar1yfxC+MHgn4Y3mj&#10;6R4l1JVvtevFttH0+OaL7RdyeZGhEcbOrOF81WYqCFXrglQdL4d+PbL4geGF8T22kX2mr9omhktN&#10;UjRZo2ikaM7tjso5UnGcj7rBXVlXJ4zW1y1hfI6GODn7uPerKQ+ornfHHxM8C/DDw9ceK/HfiODT&#10;7G1ZVlmkyzb3baqBVBZmLZAVQSTwBW9pGoW+r6db6tapMsd1Assa3Nq8MgVgCA8cih0bB5VgGB4I&#10;BBpfXOly44VFqKAEcetWIYMjn9KZCO4//VU8bEtjdUfXGX9UJEtR2OPXirEUAB9abHyMZqZGXbkC&#10;s3i2UsKSJFg9OvNcB+10kX/DKHxOUkY/4V7rWc9v9Amru2lA+Ut7157+1uSf2UvicMf8091rt/04&#10;zVCxV5LUtYYtfsa3MOofsnfDO4iE2F8A6RG3nW7xlmSziQnDgEqSpw3RhhlJBBPY+KdP+I1nYXWo&#10;eANUsbq887zodN1yErC6rDtFsk0OGg3yBWMzrOV3PhGBVV4j9jXV9Jv/ANlj4dxaNqsF0LHwRpFt&#10;c/Z5lfyZksYd0b4J2uMjKnkZrovi145+LXgnwzfeJ/h98PPD+uLYxtNJb6r4vbS2eJY9zEO1rJGr&#10;bhj53VdvzFx0rOWK6XKeH1ueD+Fv+CgvxV+EnjjSfhv+3T8A/wDhBZNUs7y5h8UadfJcWEywsTwi&#10;PJtxGYwwSaVw7Rjyx567Og0/9trxZ8UPiemkfs/eEv7a0czS2+kzXlrLZwa2TYSThxcXCxiF457e&#10;aAwgNIUWSZRIsTonzT+3N+2NN8RtWg+FPhDSviHZ3Xh+/vNP8bw+GdfXVPDssVzcxpMby5tb1WaN&#10;Ire4QWtytsyrcNk2+whvnv4Yftefta+EPiwfj+wXQtM8WS28hvNP0+3hWWS7W5EBDXEF3l5ntLyU&#10;hFfDm4VfJWR9uXtqyjdvQXs6fRH7baDHqiafCuvzWpvmXM32RGWMHPRdxLHAwMnGeuFzgacUK4yP&#10;pXw9+zj+y/8AtWftAX2ifG79qH9rjxUZtHvtmm6H4daOxsru0Em77Rb3enSwieO4iOBMYxJsdh2R&#10;6+1PD2lW3h3SbXRbS6u5o7W3jhSa+vZLiaQIoUM8kjMzucZLMSzHJJJOayeKlcr6ucf8aP2a/hx8&#10;Yru28V6vot5H4h0238nS9Z0fXrnTbqAbiVPmQMBIYy8jRrKrqrSSABRLJngf2N/h34h8H+BbH4c+&#10;APh7F4M0DRTNba1fXGyW8uL1WmWSK2UNJHiOTZuld5UUpJAglAM49+ub6KytGupT8q43HsO2T6D3&#10;7Csfwd4g0SPUZfC2hWKqN0l5J5TEqPPkMpctjB3tIWG0n5tw42mplifMuNDTY7COFBzSarqNloWk&#10;3WuaiJvs9nbvPP8AZ7d5pNiqWbbHGCztgcKoLE8AE8U2KVV/iqxHMD3rOWJ8x+w8ij4T8aeGfHXg&#10;y08feB75dX03ULMXNhLZkZuFIyFG8rtbPylW2lWyGwQcePfF3/gol8H/AIHXtnpPj34deOoby7jZ&#10;zYx6DGZoMBc70MwbZliqyqGikaOQRu/lvjpviZ+yf8MfiJ4n1D4jaPq3iLwb4w1O3tYLzxd4H12T&#10;T7yaO3cMiyoN0Fz8o8s+fFJ8m0cbIyvjHxD8e/8ABQ74f+MLrwb4M0/4deKtNs1jMer/ABKvmt7p&#10;5HQMyxywWWn200YGzIhSQoxYPJkiNMpYiTWjKVG3Q+NPhv8AtNeB/h/8MtZ179prxnP4Zm0/T7M+&#10;EbGHwvPM2tr5JEsjPE7JBHvUMsrBVKPhfNMbFubm/wCClfwjWy/tG2W3e1xuW4a4uFUqSADk2+O/&#10;r+dfMnxv/by+M37RHwym8K/ELSfDsukyuxklsbhoWYyKyqsaGJnXC7hv5AzhmGQK8MvNZn0/4e6f&#10;4cOjWkdhfRqkLfa5CysX8xNx8vaDuGOuPlwcdT04SvWlJuo7Xei0aWmysk/PW/lpodU6OHlZJfmf&#10;ofD/AMFGPA99f2d/YaYJbb7PKFjinn2zbzEVfd9nGcBTt4Iw5Py85v6t+3Xqhjmk0DTPC0S2uftE&#10;t5rxlEO1sNvCKuwjnIPTac9MV+fUXj5JrLTvA0GlIzCOBrGWLU97YhfcrZEGwkGE8ZGSD04ru/j5&#10;8X9W07UvFE+r6FbtrHi6/kv9buLfWJJDcSzSPNIwDWqA7mZtzBjwWUt8zY6vaVOmv9f8P9xEqdKK&#10;Vz9Vv2Kvh/8AHn9q/wANal42fxZ4L0nS9P1Q2J+z6fdzzSSAQuWA8xU2GKUsGDk702EAMWWP9vew&#10;+O/7Jnh/S/8AhU3w0m+IFxdX0Z1TWre1221hA8cuyFrK3lmvC5a3uJDcFRAqLs5cE1+VVh8Yv2s/&#10;gn4fuF8P/FLxNo1jqCiRl8PeK59iTHanmObdwFOCPmJIIGMNg43fgf8AGPxvd/F3UNW8feKV1S9t&#10;vDetalJJ4psbfVo7m4h0O6kWJ0vFeOVXEMcbblYbSDgEKR87U/tuWOdeGITpJ3UEl2ta/wCO5cZY&#10;Pl5eSzfX+v8AI+6Phz+1nrnxqWOz+GPw6u1kcWssuqXSxTWdnbzHOZN08LtMiD54EDFSy/MeQPaL&#10;nX9O0nTptT1XUYba1tYWluri4lCRxRqMs7MSAqgAkk8AV+Jep+I/Dge6urG6s1ZkZpWFyuyNXGQY&#10;1VQdygEM+ADngDHzfVXgC++Dvg/9l++0z4I/GjQ9Q8c+LvCdzba1c2cN80umys7p9jc3EUaKrxhH&#10;WeMlvMeXcCsUJk9aWOlh4qVRO0na9tF5+RzxpRqScVZWXf8AA+kPiP8A8FPv2c/h7ouvXKT6nfX2&#10;j3V1a2trHp0nkXzwuIfNS5RXiEBmYR7ydwPOwgqW+ddG/wCCvHxf8W6xY6vZ6JbWlrGzNf6fawxy&#10;CVVycKjAyJ8oySXPU4wFzX55+JPEGuxXNzYa7K3nRzt9oEygyrIDg5J5ByOeeo55Arsvhz4jsLnw&#10;rb219q7In2hktY1mi3Q7cO5KKQ4Zi8RSQ4BMe0H5Pk6sXGp7FOLer6f8AxpJOWp+u3wy+M/wo/a2&#10;vND106/Dp03h3VLW/wBYhbT2WZI1UKB5jMVaGSZ2h3MgYCYZVCTu9h1j4x/Bz4X6bpMPjH4o+HdF&#10;g1eN5NFXUtdtYVuI1wzCLJUMiBlxgcI0eSdwJ/GjT/HviYeC7rR/hj44hkmvI3Gp6Lpc0kN3LHyV&#10;LkbfNODMVRDIAqICDvZaydR8YeIPEeu2qfEG6bUL77H5DPMryPbRRb1ETINzRbBHtESjaqhdoC4A&#10;58PUnGTdZ2aXbXTy8zapKPs1FK9j91/D/ivQ/EumQ6x4d1m1vrOcEw3dlcLLFJhipwykg4II4PUE&#10;VpLerzlv1r8fP2M/EXxYg+PPhb4c/Dnxxq3h208ReKdP09b7y2aK3S4lTyzJHvAdA8mTGW2OeMsv&#10;TvP28P2q/wBor4Y/tB+I/gxoHx5m8S6P4d1iH7He6LdRRrOptYZgsklpFGshV5WRgCNskLBhwhXR&#10;YunOt7KnLmla+na9uu3oaLD81H2yWl7dN7X/AKZ+qEN0rD73/wBapknj67u1fmX8Ov8AgtV8RfDf&#10;hC00bx78CpfEeqwK/wBq1hdeSz+0ZkZlzFHaFUwhVeOpXOBnA1X/AOC7etRcj9kuf5eufGRH/tjX&#10;SqOKkr8v4oz/AHcT9JY7pEwd3/16+d/2l/8Agqf+yt+zcZtB/wCEoPi3xFHI0TaD4WZLgwSfvVxP&#10;PkRQ7ZItjpuaZN6nyiDmvzv/AGmv+CkPxo/ah0/WPClx53hvwrrUlmzeHYb4vLB5EcqlDOqxmWKV&#10;pXd42TDFYc58pa+ehp5tLZL2ysVZ1uzJDdSMT80Yy4B/iwCMg9Dz7HenhZKPNUfyMZVKd7R1P1H+&#10;On/BQH9lj9q/9mfUrjwT4h0OPXLFpGXwp8QLqHS71HMc0atazvFPGl3t+eGaGTEbvGZXQb0Pz34D&#10;/Z3/AOClfjTxrfXvwM+L81rp+sWt1qh/4R34pLfWcA+yyRwxyOswYyFY4o4Xk3Nlo3L/ALmV0+P7&#10;uJZ50utUVftElvm43BgfMZSfn2jl8YJ+8cnkk5rsv2c/jb4Q+D3juDxZ4k0nxHPcWMFs9jp2lTNb&#10;i9nS5hJikmBV4V8kOUljyyzRxEo4LY4sVzUoe0pRv/XRlR5alRRkfpP+zL+x5o37I/iub44/t3/G&#10;nwxq19qmoQpokmoXzNZQarI8rGdpLuNWkuBHGrJMSpHmT7gSiSV9h+APjP8ACb4pfal+GXxP8PeI&#10;vsOz7Z/YWswXf2ffu2b/ACmbZu2NjOM7Tjoa/Bnxh8c/2kPiPZ2vh34x/E3XtU0N7uG4trPxVrF3&#10;cLHJskAmRTI4yVeRVLEHJKjpgRaD8YviV8G72/PwX+J/iTwxDqFus9x/YviSe3W+WNSUO+Mx+aQW&#10;kCqy5UlhnJNRh4061RwTtLfo1v5FSqKPQ/oJ1TxFo+gaVda/rur29lY2du9xe3t5OscUESKWaR3Y&#10;hVUAElicADmsWz+PvwYu9Fj8RaZ8UtBvrKdJntZtP1SK5+0+SheURCIs0rKoJKoGIHavyrvf+Csn&#10;xyuvgfJ8HfHWkaVNp154XOiajr2oabeteTRvbmB55JXuSGnZSGLMuC7k4PQt/Zvv/wBjX9o2P4c/&#10;s1/Er4i+KfMg1i5tNBs/CrQrNe3WpTwKIpTPEyffVNuMBRuLN0xjjIYrDRU7XjfWzu7WeqXrZfO5&#10;6WFjga1GfNJqenKraN3V7vppdrzS7n62eAPi58P/AImLqEvgDxTa6xDpd99jvLqxJkgWfy1kMayg&#10;bJCquu7YWCtlThgQOkiv4+u/8a/O34ofG/xH/wAE8P2h734U+Evi/q2saJcaDp66Z4P8aaTcTXun&#10;II95uZPLjtbaEMzuC0LSM4w0oaUYHUf8PpPgz4e0C1vviL8L/GWm3lzD5gt9Ps7a6jbMm1VSRriP&#10;Llfn2sq8A4LAozc9GpUxFFVYJ8r2MpRp06jhJq6PuK+1uz0+3kvr66ihhhjaSWaVwqogGWYk8AAd&#10;z2FfDP7TH/BZH9k7xZ8OvHPwS8KWfijU7rWNF1XQrDWbKxtm0+aeSCSFZQ5uA5iJYMGCEleQCcA/&#10;CPx1/wCCgf7V/wAQdV1jU5vi5qnleI7WaOHR/DviJ4raz8xdoiWGCVuFV/utuaQr/Efmr5n8F6tq&#10;CySaVf21wzrcRTQsibgiKRx97K4Deh4OMivQwuH5/ek9rHJVrfyI/Yn4Z/8ABan9lT4M/DTw/wDC&#10;XxH4N8dPfeFdBs9KvJLXSrMxvJbxLAzIWulJQsh5KrwRkKeA/wCGn/Bfz4ITeE7rVvi98KfEVjeR&#10;6tPHDD4ajhu41t8loTIZ5YSJNuVbaGBMbP8AIrBV/JX4l60Y/iFrkCK0avrV0bdbmJ43OJCCHRgG&#10;UkHlSMg9cEGm3Gla9FpCtNHAI5JvMhLX0O6RSWGGG7KFSDg4DHjgg0fVqXKpN7+ZEqlXnaS2P1a8&#10;c/8ABZT/AIJh/E/Xo/EHxI/ZU17xJqMNn9khv9c8CaPdzJAS+YQ810WVMO5K5Aw5OPmOeBt/+Cun&#10;7HnhT9qO3+NHwt/Z9vri11HQ7aw1RNY8MWqalayQ3F1I11a3KXUpLyi82urKC/2aJS4HK/m54e0m&#10;71mGNoNMkuLe5XNqyyIjvyvygbuo3DIweDkqBkiSW7n0JtQ8NXNvCbmO6tbs7dSh3JgSjblSy7jv&#10;B4bIAB2kciZYbDyi1GX4oI1q3Y/ZuD/gvR+z5Barc6r8HPHEbSM8cENrb2szTyqwUxJ++XMihlLL&#10;wRuGNwKk8f4m/wCDjz4SaU32fw9+zd4luJo2ZbiHVNYgszGR2+VJT65yBjHft+S3iPVdVhvLXStE&#10;v7r+z7iO3fzBMVWScrEJQAThtk7lVPpgnbmqWp+HvE+jx/2hqWiiO1j3EXCXkbpgdTlCx6cgdSCD&#10;jBGVh8FTek3e+w6lSt0R+rn/ABEn6DcxSQn9kaZl2fMreOBhgSBj/jy561S8Nf8ABx1o/hnS2ttL&#10;/YzmjVM/8ffxKeSR8MRje9izbeSVXOFXAAUDA/MbRfAtzd20Gq23irRT56LKsP2qVSNwztb92Ofo&#10;fbOa7z4y/C+78K+ONL0lNZtLi3uPB+hXdy6qNyedpFnO4ICNjBkIDn7wG5gCTW88HhYfZ8930sTG&#10;pXlF/wCR+iC/8HE3iXxldRxeEv2ObpZmjx8vjXzFkXzEJyBZId2AyKd4AMpyr8LVex/4OW30K0aw&#10;uf2P7i4uEO2S5u/iEodmAC5ZU01VHQZChRX51XGoaZpd4sVj4ph+zvskimkUNJKicKieX+7UBumF&#10;yFB5YZSuW1LwnaNp15rdl4r09Y7bmKOTfvmAGSRhRk9MAAjB+9wM89Ghg6k3zQsumrCpUxEY6P8A&#10;I+lviT/wWa/bz+Jvi+HxLdfHjV9HSz1KS803S/DLR2NpAC4YQusaZuo1wqhblpflBBLbnJ92+G//&#10;AAciftF+FPCdtonj74R6H4o1CHd52sy3DWck+XZhujhQRjClUG1RwmTkkmvzLnur6OMTrD8rTbc4&#10;+774z0IIxVV9fuYGxLB7AqQcj/vqu6WDwdS14r8vyOeNTER2kfanwZ/4JJ/tCeOtPuPEXw88NW+o&#10;XUeoQxOk3iayS4CvJGg3QtKryfvGiXzSqRkO+45Bx6h8LP8Agkp+0d8TtOt/FXwZ8A6bq3hm3uIr&#10;S6i1jWraCXzRFGsi7Y7hyq7JCSVlyAzBcGuf/YX/AOCs6/su37XWqfCybxheTaTJAk+reJpLJo5m&#10;mSQOHngdX8sJsIRiCQxB5JP0t+z3/wAFd/hX+zh8JLz4fvqPh3UF1LVLm4j1aLxdEphkaGOMosao&#10;wbbtR/vfxY2jGa+NzKOLjUk4c046Wsru+t9u3oj6bD+z9glOmlK+75tFp52s/Rnjvx8/4Ix/tW2c&#10;Gn6v4F/Zf8MaNtmFnJ/Y+urNumuJzBAV+0Xjsi77hdzAjaozhAGr4/8AiB+yT8QPA/xzsfgh8X7K&#10;z0/Xr/xBFo83mXJu3ErzLBJMdlwchJA4+U7SFXHDiv128Nf8Fxvh38W7Z9B8PeBdH1S8tvLv5Psv&#10;iQqsSxTI6yMDCSFDBcsSACRk81+cX7e/xe+HP7QP7dWrftU/CXxl/Z9tJfafqMeiz288mzULO38n&#10;zCUhCqr7FYsGYhmkJ3cYMrxmM9s6NXmikt5LW72Tvcqth4Spxqyind7dGlb/AIN7HH+JP2a3+EHx&#10;eh+Elr8X7G4fVPs+nabZWG63MeoXkTJB/o3nttEbfZm3k8rIWO7YBJn23w/8VeAvHviTwBrniFdZ&#10;8RWem3UP+hWMcYtZC0avIe8++F5k8v5NxYNnbtDp8XPEvg/40/tzaLr2k33iGwtfGHizR7XTbyJ4&#10;7eaxSJbe3kliYSNtlz8ynb8oOfmJwnp2v+AvEnhv44eMvM+D1xqmjal4hFvcebqkdpNPp8d0jFXk&#10;kdvMQLDGsXyglZWL79oBnMsZiqdGEoO0pRV7pavq/wA77XsZxwqqyl7KmlZt6c2iey1b0Xnrrqz5&#10;Ek1PwDKUvdV3ap9nVzfSSKtsjoXIG0HLbhlm+RAwB6EZr0XwB8Dl1+C313S/CuvaPNN4fM1prtrY&#10;rHB57pG0bTEEGGAW9wu2YB2aUqjBTLmPtvEvwr8MeIfhj8P/AAVpfgy5003HjS+uvtVxqSST3n2y&#10;O2S3TaXaJFcWiH5x94OoaUVe+J3xUsPgPc/8Ite/DTxJpPh2ax1XTrrQfE2tRa8t/bhYhZxw8BUR&#10;WG9iVCthAQhjt2Top46pi6MHhru71Tb2TtJK3W17W0va+gRwVDWVdWTvZrvbS9+l9+tr2PMdB+Bv&#10;hf4tWn/CX+JLttQt5dxtbgX0uyeGOSaFXLOpmQkAOyb9pJzhcBF5X41+CfCPwtSx8OeGRpsV4LaO&#10;eSxkhF1IInmPlXJkMZVgxBTaznbuQMi8muH+HHxh+J/w2szpEer395bXNuzW8cTFhYzMzfMwlT5y&#10;G/eGNWCOSMty4P1P8Gfht8VdU+GMPxy8N3E1x4kXwh9r8K+NJtBuI107UrbWbW9+UxxeWLnbaz28&#10;bDcrTMDuQOJF97EVqODppzulsuzf/DfPscuFwLxNTlir9/Jd9PP5HDWX7In9j6ZeD4g6lFZSaZII&#10;L6HTbUSGz2YL+Y0kYk3Alyyk7toABAwo7Hwt8NtN1rTo9S8eJHqmoQ6peR+dqVrbTtLbrdzCJGYw&#10;7gu3D4VlwWOCq4Ud/wCGf2dfiPf+C/ENt4l8dT2moxaHvsZFUQQXEfmRxKiorKijymaQFFQnygGb&#10;5QwyfE37JXiTWfHlr8Q/FfjeCRbWcXVvY6HqEbqiu5YRhVBUY2QrgRocIAQoCKngU8+wdSpy4iNk&#10;tU72+7T5b+fptHKcTzWjp8r6elzi/FOgeD/+EQh1vw94UhWTUIYWSztYzFwQH+ZYyArBfm5P8JAI&#10;LZPTeF9Au5Y5NS8ZeDNJtNUvBHcSNGiu1zFdWkc6SOw3EtJHOCwZicthvmyB1GvfCyxbSpvCunx6&#10;pcwraiK3urG+t4cloV+T5xuDKzbD8o+ZTtyu1mk12w8Pa1oFre2fh7xJJrkMVtbXV5Y39klo1vba&#10;VZW1vtWWZJGn8yGZZGKhWTyXUMxdm6/7YyWNRTWqt3je7t5/5Eyy3Hqm01Z300drfducLq8XgfT/&#10;ABnpfg+58JaTINRs7yaMDT0K74jD/s9w57ZJ7ipPh1q/7M/i7446b8Gfjzp39l+Dr66NjrOoaatr&#10;DPa+fG8fmxSS7o1APkszFdwRH43BVEkeiatZ+IdP17xB4B1b7ZYq0Xl4spkZGjkzIrfa90ZMvlll&#10;2sCiKNy8l6Xizxv41+BOpjxb+zpqt7ofjy01iG78LahpsakyONpuAUfd5qGHzBIJE8tl4bhyGKmc&#10;YOv+7oxab68ystN3q9t/QrD5biYzjOom0t1a13fz8rEv7UH7I/gn4f8A7QPjrwR8O/FupLpGi+Jr&#10;20s4rzTYUZfKlIcARuqLCJdyJhVwm35QK5H48/sh638Cde1zSfE3iW1k1DQ4c3yx2Jj/AHQUSMc8&#10;vG/lsWMbositlHWNg4X1aGbxP8R5G+IfjZ7z/hKta0tdautShsIl/tG9uRDcGRo1VFhjlZxJuiTA&#10;AwsZO3bk+P77xJ4o8OSeJ/iX4uvLfULLRrexiZrq2jX7JZxx28ETNGuZQLGFIyAFdnfkvtJfWjxN&#10;h40VTcW7JLdXbstfz/UivlGMliJSat71+m19f6XnY8uvP2cYheXmkWnjyST7JcCN1NipMWN4UELK&#10;wG7LkHPIyR3xWk+A9zZm2mvL2d45ruRJreON4GmiUMwbeQ2C+wAMEcL5gPz4wfSvCvhnVPEWrNo2&#10;nXf2XbIINRuYLGSUFGiVy/2plWPeGmt90cW0+XbW+ImVWcZ+mfsxeINL1q60qw+Il7DcapePfxWV&#10;np8cHykbZWRjKCxXbgsBwZQOcfNrg8+lWofvIcv43T/LXXba3oTUy32dSTXvXtZ3tZ3T+el1bu99&#10;NeIm+B76J4kh8B6zrMizLZzTQm80toyGhZ43SSNiFZ1NwNp5ddrhto25sr+zwuqWOT48uG+03IuY&#10;nm00kRBgTIOZh8zlkJ+X+Dkg8N31r8EtY1fVm8Y+M/G/irUpoZb23utTm1iO1aO+nlkildfMlZj+&#10;+VGJXAlUYA+bc02k/soy2okfwz4u1wSQrtmg1a4XyHdduA8Qjy6EKoO0k4PPAIrSOaUKd5Spu++j&#10;+dvJatfMyllVackoyPMPjF4j8H+Jfgz4k0/SLtprqy0u1lkVrd0wPt9ohOWUZ+92P8qxv+Ccuraf&#10;4a/b9+E+v3auYLLxvoVzKI1DEIt1bsxxnk4zXsHjn9lTxHdNr1k2t6I02qW6RSwx+ZIs6RyJISjK&#10;HV1aSIEMjEbQDl8kmv8ACL9njWfhh8QtP8d+DvDng271DR7qC7sZNWvL1pIp0dSi/umiUAYB+ZW5&#10;TH0K3EWV1qL5nZtWt2bWq36GtPJ8bRkkldX38j6G/wCCyXxL0bVf2u9c1SGK41SC6vNLtFtDIUaw&#10;QaXHI77pCI4iFRpi+SmxtrlQXKfOOqfAzwCLZtRtF1TzYY8RrFqCZbByEHmKVByAvJA4A9a7r9on&#10;wv8AF39pr4j33jX4pWPg9JL/AOzXMi29xcxxxXEEUUUbxKYXLArbj5ZGdTufhd3y86vwH8c+HvCU&#10;c8HjOC+a3CR5PiW5SSThSzGN7JgWz15YgtkbskVxZdnGUYTCxhJJvlinr1S18jbHZVmGIqXirK7t&#10;6dDznxR8Pfh74c8JLJ8R9e1SG3t7pikRlSNhvbAYA5Mg8sbgFySgJUHOK53Q/C3wsvtDk8S6bfTz&#10;NJNNbWe1hteSJGdZWyu5AfKZse6gkjLnsfjjp2q+AvhLcHxbpVqYJ2ayiks9VDSM0sk0okO6zCPt&#10;wA+GG4MuF+ZivD3WmaNqPxO8faJoXjvTptB8I3+pSaLfSag8sN3Yx3DQIVLMMO5uIFjJiXeZHYMr&#10;Lz6uHzHD1MOnTSS1s99brsu7Rw/UKsazhPdWdvJp7X06Pqdb+1L8Pfhp4b/aO1fSz4sa+f8AtGe4&#10;1BLS9DLHNNc2Z8r541+ZI7iQPtzhoGwSEJNV/CHwa0PxXY+EI7Mw6ncWP7qGSRpYygyHYEkHzG2s&#10;QRjaVyAuFFdx8Hf2nfgX8MFu9c+KnwU8NfGO8utQuoLJvEfiiSe4sLZn8/biZLkKrS3EreYvlmR/&#10;MJXKlm85+KfwpvfC/wATNc+GGgXPhXWJ5LeTT7TXrrxhDNZsvmQzrNHOxjjUFY3AV5BzIqsAytG2&#10;uHr1lT9lVpJySXvaWdrKT8v6sVLC0alRSjUaTb0tqr7Jd/wMXwhrOgReBLbVrvTBbzSabBG3mXZ8&#10;6eOFZ/N2RuNuD9imBYZ2cLld6hnfs9/CG3+Jfx01a28eeINStdIFjrEehyQ3EZR9Ujsp5rS2SSMy&#10;RSBrv7Ou1MmRZMrtZgwhudP0Dwfpmp32s6Bp/wDauklRpd/BrljqWbhw7Bi0cZEiDywMDIBkZt6H&#10;Ab3r9nW5+DXxL/ZN8QfCHxBJJouvWt5pOo2erSaXHMrIbC/R1jiSTzpjJK4Uoi7WkaMsGZY0PnZh&#10;jpUcPUcY8tuVXSu3dpXVu1/Xoe3kuTfWqz51fSTSvZe7CUne/ktF/wAM/P8Ax18E5fDngi58T2mp&#10;x6xa6PHHZ61cW97IRZ6hIYyLdkYIylXhlAygViF+9wBk+HdU+EniG11JLO0C2+jyrDNPcXxWE5Zg&#10;GVxKQwJXIJ5IK+or0zRbT4e+Cp4fBGq6j4w0PQbPWJLq4XUPhjPDa6rHvjH2V3ikedkdYwSrKinC&#10;FlUqpqvr37NGmzaQdX+DniCDXFvNSbbp/wDYYsbpIyHOTJIyEqGVRsVVDFw4CgDOOBzzE4aEoV6X&#10;Nb4WouN153Vr9dNNbWTRw1sllV1hOyv3T+6zPGvCVmdVuv7c1qS10rS9Z1e2g0O3u5GiRoDclDMW&#10;ZiDhNxdwWG0kgrtr0n/hVutagbjQIbz+0vFMM0n2XQYZ51u57dY2WGOMuVdB5Yt/LiMQkZXJOQUW&#10;vP7n9jT9qvxTruoXNl8FfEIhguHb7XfbIYmXzZEVVeRwrf6s4AJ+TY33XRm+o/hD8HdasvgF4T+E&#10;PinwRHcXF1dahaa8ul6LK95DHJDehvMlglInIdo0VtuFDlQSHyxm2ZYqnShWoySlf4bc1762fW1t&#10;7Wd7WaCjgE6zpLay127fifKXivwRpfhzxJHo/izTZLG/09biHXtPkmdnS6Qonl8c5DFvu/KwTOcc&#10;0viS/wDBM+h3jHTLez8ya4+wWkaNJ5GXkeONWJLMFAGGJP3Rk5xX3L8XP2DPCsthpfiz4ifD3xhp&#10;8Uekw6bHrGoabNbi+mRSA7SSbRK4QbAMltsXUhcD5p+Cnws/Z7+IGg+JtY+KHjePw/eaLJazaDpO&#10;l+HbjU5tSEhlSYHddRxoU/dHLMgYOdoBwtbZfnEcdh3UUHzRspJR6ydlbX/hluZ1srjhpxjUejvZ&#10;83be9keYX2ufD20vbGzvLaGKZJmjvLVY9rbmtpDGxbaUZd7R/LnkFeV6rNrMnhvw/cw6PqXwp1yO&#10;3hs40hbULaTzp7hMx3cnzJGwT7THLGFKkoYmQu7IxrpNL03xZb+Ik1HT/g5pOvFbVrZobnwxdXCz&#10;DzFfc2yYMXBwofO4I2wEKABNqGvweGxHpXiv9nLwbo7ndNCuq6HrcUkwdiSwzeklcjgdF6ACvVi8&#10;RFJzS+9f1+fqcPsqM21D8n/TPp/49T/sz3X7MuseFfB/wi1Cx1S3sVexuDpgaOJkl89kiml/fR78&#10;NGWUAku2QQSK+BtS8QEeGIrERWjTtdSvNujk3KuyMR4wwAHD87iT/EF2ru9/n+HnirxEixat8VPH&#10;Uul3PmmaGGEMXQ4jxuWRlcj58k5PsCpLSeAv2FPB3iTSYX8QeJdQt5ZHm3v/AGzAkdqA33H3Qbt2&#10;whvmEZOG+QZQN8fl2cZfgKLVWcnrfq9bW3Z9BjPreY1U0ltZaJK177JWPC/hL8X/AIo/CbxDcap8&#10;PfFMWnz6lYtY3Ltp8cwaF2VmXD5xyinI5468mvavg14b8V+JbuG81HxPbfZ5FV2hj0O2bdgk4Yzi&#10;X2Hb6HArc1r9i/4EaHq80ei+LvE13b2cjebfI8HlSdSI1zGPLbBBbefl2OCckGu08B6b8OvCV/at&#10;olpfTW7QyO632oKrQoFZWcqIhtCnaSWO3Ocna24LG8QZXiafNCLba6r/ADKwmX5hh5K7S+5/oz0T&#10;QPgn4B8VarYa9r9iv9pWaAWF5a2NlFJZt95JISLc+U6kZDDBBAIIwDXz3+0joH7c/jn4sa8bjU75&#10;7NbqS00srcafY/abONm8lzFGYw7vCQ27buZSP4QAPetI+Kh0fTpNUs2gksQxNnJdON7pt+TcADsy&#10;CDznv2G6uA8W39hqvxCufGHijw2fNntZV/taPVbq5kINtJAAFi3eWBG21GBG3ejLt8tNvjUc2o0a&#10;jfs+bTS9nZ+V2elWweKqQTdRR11skvvtE+cJfgT+1hrmof2lf2WrTXVn5W24uNagW5h2qNgDNKHU&#10;qCpA4K5B4JBr6o+CXw6+D2neLz4//aK+EXiLxneRyJGtjdNZSQ3pKbEeeZ5fOcgGNVAB+ZeWONg4&#10;WH4W+BPEUwe58GPdRgJFKz6pcxuY1YLG5i3FssE+8eojI3Ekg6Vx8IPgzd6osa/DNf3ccYkWPUp4&#10;2Us20gjJ3k8Lt2Atv5Jya6q2f4epR9n7Nx/wpL8eb9DPDYLE0anPGqr9O/4RuvvL2ufsz/steK/F&#10;ep+KNF+GZ08XeoXFz/Yf9pSqbJDOw8oJDMQqpkKOFBGMY4Fer2XxG0DwF8Ibf4BeFvDsOm+H44fs&#10;ll9h0+9uN7EmaUl3ec5ZyzNkFV8whQFA2+Ba7+zr8C7m5kW88Gy6XDdJHeSRyahKI1Zmzjy4pgh+&#10;XgDacZHXJAsXv7M3wDvb618GaP4Lmma6vIbDS5yzbQ7SCJYHy/8ArGdyokO8k/NtDkLUV87wmIpq&#10;FbncV0drWtv8X9II5diKU3UThd7u79dbo7bWU+Gpu7a7utc1PbZ3BMPmaN5MYdgcq4+zruCq4YKS&#10;cEbjyoJq3nxX8C6HdQg38f2VkVFRbWNeduQWLgHJA3Kejb+MZxXK6t+zT+zGukWuqz2CWcdwnlxz&#10;NeYi3Bot4O4DnmIfejYiXjBYNWfqf7O37Mwkms9I8MXrfM0l958l8HchSjcs5ZGyXJBDY6E81yxx&#10;mQyly+yl9y/+SNJYPMN/aRX/AG8/8j0K513wh4hsBrSWUix28ha4uZ20xY/NOGB3uWYZUgD/AHtv&#10;zFQBl2t3+zpqOtXFzcz6LLcKv/HuL+zmXckQ2kE5UHBByCMEjOMqDwsX7N37Omn3N1DpOiP5zSNN&#10;YWl81ztljCuVT946FjjkMchgownzcSeI/hb4S8CmbVL3w1pFn50DCdgvlloWzMf4yuBy+GOSAOvA&#10;NfW8sty06Vn6W00/vGcsJioq7qL5a/odhbfEr4MeHzGfPjvLeEtMI7fVtNUyqzExKjbl3dSSC4+U&#10;nI3Faq+GR8GvD81p4r8MarYw32pWLXeuXHiDxVEkNlLJcMY9OhKR58uNI45ACyDdLIgDKil/APif&#10;pvwmv9U09/D3g+Oxjvd0VjeaXaCaO8ZJ0RkhUSrGThmGWDBmUc/MGPX+Lf2PdGuNA0mf4R6ZaeJt&#10;SvIyniyYeIvI0jQ/NsIVRPKSYXVzcRPMLwSoTCzIFSO5VjGvqRrZVGtSoypuLqX6aWjvfXbt52PL&#10;nicZdqMua2mj7nungjxto2n+CUsfEumme+huo7Xwv9n+1zW1/pjTSLCP3EAUtCDaQABXD4bY42EN&#10;R8dfC6/8cLP4Y1Wy8IrapdNM2mNf6mohlbPUROnIKtjIwCWAAORVbwz4S1/w/wCGIfDVvrF1dRwr&#10;CLO81CxjEkCgzp5MUccjiBBFM8QVpGYoqIG8vEaaM4ll0q61ybV5lt45JF3QwxtkbsMHAi3KM87F&#10;JwDzgZrfDxo0Hfkje91psdFT22IXvyl950Gh+G9Nh0waBpuseDdMt7eZnjt7HRdQNrG7HcTHGL2J&#10;Y1y5JARV+bpg88la/s9+JNM8W6z40+Gf7bd54Ne+XN7ZeEDe2qNnbuXm+LsGcb2UswBOcKBgT30l&#10;ncXFskuvXEu58yy/bI0bcUG6VPkHyKoLHOBn3HNvRdDGo2Udnf3sUzPHHJOpuDIsiySAbgPXYu75&#10;mwMYGRkV1/WJ67a+Sf5kwpOPwt/e1+Ry/hH9ky2soJLzxv8AtKXi6ldXl7PHb3Fv5u+KOWdxdOVm&#10;bBmji80KxDlpVj+ZyAfS9F0X4a6Do1jpM/iLR9Wa0uWjkuLnTLjzWLSsS7MJv4TIqqMAYwe5asP+&#10;wPDZfy5bazYIzy7VhUGSNJMbmLluoIXJIzjGecVJDp3he0jbSDaJKPMe3Zoo15KfORufO4YO047p&#10;gnnAiVaUneX5JG3PW9nyczt2cm19zdjqJ/iP+y54WshBqOk2v2dmWf7PYtLGCVT76p5gJOGIAAJJ&#10;z6ZLdA+Mf7HnijUpvD/hvR9Qa4jtGnul1Fb2JJUEMzuFkmmUblCDIG4nzsj5VmePiv8AhEr2K4Op&#10;Q6DZLG1uzQzhgN0ZJIOwKWDAY/hIDZBIyRVl/C2oXWmNqfgvUtYh1Z4/Luvs9+sElzGPvRD94I1+&#10;XHynMbEbWwMsMKlHC1LuS1fXTfz0CnKtC1tV2JvGnxe/ZPv1ms44brw79kmkgvJI767RdsmX3MrK&#10;DvZYnMako49lOTzV/wDHD9kz+zJ5tN8e290VsTcY1K3vI2ilkblCvmTK3ljPI27zsVeu41Hvkvjq&#10;Gk6pZuLqzjV10vTxbLbX8fFnceU25HhukjMgW1yzsz4WQ7GFZ9n4L8I6duhtvDmX8mORra6kSSaG&#10;2EcLxrIypiUnzI/lEbBcyOGIDM3F9Yp4SXJWpPyaaae390FCpWl7sl807/mYPiX44fsqa7rtquu3&#10;2k6hb2zb45rjQWCCMqcqPMtpWAIAZgeNxBGSART8cfEL9nbXtYuNd1PV9Dg1K+uPPu74+CTeGVZ4&#10;vMSS4MlqDM5D7txJxgnrgDqNJ8O+H9RMN74w8I6LJo8thePDfw6tcLEJo0cIH3rucAeUxKFtykg5&#10;3BRz0Xwj+C+tXq3t74QWG8tY7W41a3W8uUt7VpCyvHjzAgPy7iSUPyE42btvXTzjCx2hJW/wszqZ&#10;diJXacX96Oct9Z+BdvHNd3vjnwva27RL9hmt/hyUF5tTJUn7IPLO5sE/NkNz93bVXXPiR8D9d0GS&#10;W8+Kvl+ZCJLqK18FwpKjbhlFIhGDgnADhdxUZ25au50TwR8E/Ben/wBjeKPh5KzyNDMZFtY7l8t8&#10;wjBwXjV8KA2zaQ+do+YB+mfD/wCDHiF7LUNS+HMLQratI81i0ltHkOoyzOEWIjZJw43Becc7m2jx&#10;DCP2JW7pR/yM/wCyZPqr+sjw3xLP8BJY5RovjS81BltnaNZtMMBeRHLBNzDALKAR0G5gOcZb0b9k&#10;34n/AAu0n4G6k2i/ap/iNpKXUyw3mjwS2FxobQ3CXdjOZn8u6SUSW8ghmjkWBrMSRZaSSJ+vsfgL&#10;+zhq1tqFtfanb2djalTZsniAzLCkkgZk2Ac7VYZO5clmG1drV5F+zKPDPww+Ld14w1bwlD4g8F3n&#10;jKz8PSWhkdobyGS58140kxiQeRFsOSh/fox4ypnEZpTzHDVORSuraOyvrtfzVz6LhvC4XA4yKxj9&#10;zVpxu3flkl90muqON1rSPDEV59o0+3hmtZlZ7aT7OkcmwuVAkjDN5bfIcoSeuQzKVdmx6boDxqlv&#10;Ywtzlv3CgHj/AD649a900L4feGdPmmt5fCfhuZLiN22rpcLrDnO5d8kzKnBXaF5UyA9VyN7/AIQT&#10;4RafbxboNJaaO4dYWj0mDbJlCqgsi7s5O3cMKp5JDgGvR/1mw8Ypezb89P8AI+XnkuIlUbUkvn+G&#10;55F8HfDnhUeIYbbVPCFjeRSjY6zWivtyR833evXrx6+36qfsE/Bn4Kx6RZ3o+EXhOO/W1Ey3y6Jb&#10;/aV/eMOX2FusfHPAAx0FfC+kfD34e30y3tvNFa3F26zWN5p9iyeYwT99uOMrh1dfkbIO7A4Uiwvh&#10;OxZLPwt4UeWTS21lNQuGaSK4UzN/y0O1ztl+dstt8xi0gJJIz4+a5xRzCnyRjy+p14PL8XhKnNzX&#10;9H/wT7F/4LH+Pvhv4ebwHpGiTT3V7F/aSatbeF1SWe13iyMYnCZMZbLFNwGfmK18Bp8R/AuoMEtJ&#10;fHc3nKp8uG+m3OP4dxI64PXkcdSOvcX8lk11c2WsyXMdnGoh8yzjXdLJHkI37tB93JJVnOPvE5Iq&#10;jBo3hXS4lu5jcNI8aiQzeTltvzNnlym48gHu46/xc2Bx0cLh1S5duv8AXY0xGFdao5yl955/qXxC&#10;8IW15H9l1vx6ytuFvJNdbSHO19gGCd3OeM87TnB3Vg6lr/wnvrpjqem+LJWjGyNmu0xt6jHyHAOc&#10;46DPGa9qPh7wolrHLoNxp88LsDJIIcpMvzBAzBsH5WbOd3O4EnBNYOoeFPCsF15IVJFEYLJa25jC&#10;uSSTuVnVsgjpggg55OB6lLOI6e618zjll395fcd9pR8C6DpU2uyvocdvdWcsMdxdWsZM6lZECq0Y&#10;HXlhgHDJkdgcvR9RQWyAXcy3n2jfYRRXHlqqTiIkHdCwJCnGRxzywXaBnRfGDxWYkWK+0jUo47+4&#10;vdO09r2KEvG4I2Sx3EjhRtLM21QUkZgA6txt6L8XPilptxbQ+Im0+BtJX5plRxLFEdyukJt5CqjY&#10;xcoyuVkRjjaSG+BdKrFvZv1Pbi4ya6JeRqR6Z4Vil0+PxF4XgXT9QupI7S80W6huitr++iDbNwEi&#10;Bom2lTnbuyFLAIatYWyA6BeWMcdt9lQtJcXEETL/AKw7vMQtEQXDMMcgq+SSQxydV8b+KtUup7bx&#10;Z8PNNlaS0aC30/TbwiaW3Mqkh4cP53EnlrhA6siEF3YEO0D4i2+rwzS+D/hPpqrptqhn8yKU5h3O&#10;MxvJ52x2TH71twJjO0BNzmOWrbX80/1OpVaPwq/9fI3NNtLF5bHT7++0O4n5aK48+0cxABiuWb96&#10;VSPOFDMrspChwHVM/XbrwlbLfW3/AAkOl6oq3kka2Gls00kbBTl2EQbChiVyzMgbcDyDjjPEHiu/&#10;1y41Lxb4f0DSRfQ30k2oSXGnzpNct8pkR8SwMsaEbguA5JZhna5rireXxPe2cGoX1za3kklvJJpc&#10;E+hmaC6Ij+/+6lyrFZH3ZfcN5UJ8zBeijh5T15reRzzxEVL4bnoWsatpOj6TZix0TU7e3kgkkSXU&#10;VlVnjDvGGKS5Jw5aQnkfKVABwKrx3fi+yubzxZKmp3trIrPZ3d5NF++l2xlo0d5WUHapUlgiBvmz&#10;XI+Hrr4lazpNvosM+iwwX7f6OWS7zBBI6lrpkErSxqE86QhclUMxVXaMMnTXPwA+KHhnQdJ8R6h8&#10;StNt7PxtpV5c2K/8TBZ7maOWW3bdD5m6N1YgrIqlAsg+YkOF1nTpU5Lnnv8Aj1/JME1Wu0nZeit0&#10;/NmP4v8AjvoGvL4bfTNWhvL3V/slqp0W1gWaazEqKztA2wElWWEAyLIzLucr8zGTWvF2ueEviR8M&#10;/Hvjzxba2vhWbV9N1ePVNHjW5sfL+3kxO8ECbyFi0+5VY3VbjzUeLYoikC8f8WPgXqUnw91340+H&#10;vFPgu50mz16KLU9M1jWE03X/ALXDFBDdXVvbSpGkUEjXsSud0yyNEM7mVFXH+Ak6+M9B1bUFltda&#10;1i18SaW+n+E49VFtdaiojlP26MMz3c9/9r+zrttnllC3NyqIkRzWeKp4WnhZTg/dvZ7XV9GlfRNX&#10;66aHh4zE4qcnCfXX7vzvbzPVfA5+L3xd02fwl4Yubqz0rxNcLHoMN/rkc97DLqbCOG1upDEhkRyE&#10;zKiKsa3IkJA/dV1/gnxBaeI9BhsLfxsumeNtcuNONrpeuTTw2mnWF1JLJaLBLHEcubeG2ImkJQxz&#10;kbZJSnl+aeG/Cnw38fXVx4k8FeKLzwZq9qnmw2t1c2scMes3gtQ0VptkDpaxSxiWOTc+YJIyzxlW&#10;kl7D9nrwv8QNb8UaT46+MHg3XNKsba+uLvTbSOyMlvpVrpTCa7LiQvcC1tLeOGEIC86NiWORnEVn&#10;efO4ic173PZxtZW96+rt15rrezvp95TxNa0GndrTfS2n3dl8zzb9ph/Gvwcj0208V2UgvriKRftl&#10;vqltcRXJjKgW7tDErwyRHDPE5D+XJHiONWWaXzHV9A+ITix8ReK9Thhs9SvmFtNcRvJC0aTiEzq6&#10;Rm3Zd67eHyQvPyurN9BftB2fjfT/ABFo/wAJ/gz8IPCvh/XPC2tXmiav4o03Xjf3oms7y5iuJpPL&#10;B/s61SUFIvtA+2ywpGWkuRtIveFtPU+IrvxV4lsl1fxUkwlurnUIQmj6bcLHHsawj2b0aNY4o/Ok&#10;BkYwA8eaQf0bJa0qmX06tSCTd77X+STaX338r6GdZYivU5XL/L/gnn8/g+++IXj7UtT8b+E9Vu9O&#10;udQm3zroUg1XXszxkTSJO6tAJZozmcMbmRS6ltsjNXrGh6rYeG4tN0Cy+E+qW8FrBHBp9h9qt1aC&#10;FiFLYMuSAShJc5OSztlcmvPHqmrW9l4yk8V/2GILyS4v/svlSC8Mr4XzJiGCk9GbBAZmPOEI3LmC&#10;KaT/AImkPzpaTTyJbpJJJcMANqKgJMygEIcNwSoKYYBfQUqNOCio/izalh+TW/4Ih0T4mT2dnDpa&#10;+CNYmX7TNZ2KtdWjD5Sf3MT+eWYKgwzKTtZCOCDijb+LfGqSw6cnwt1D93+5uIv7UtY18xVyvylu&#10;QuMAggDBGc5FdVf2WhrpEOlx+IQrbV2LIjx+dEvVFaPaB8qDMalARklXAasO0uI7y9uG03UPJWO5&#10;WAWcDPKfJHC5BXEGc87UIxg72HNKNSL15V+P+ZtKElpzP8P8h8N/4q8S3dtoieC5tPsb5xHeX99e&#10;IjW+Dl32QiVjkKQOACSM4BzXfeGtBnsrQ3Hgb41aPBcX0SywJ52pxpJIqbM+b9mfKKrMBtzjJ5wT&#10;jzBJNU0/xCdSh17dbxwmOzjhnykq8OojiDYdwdy73ZMBsfdANdVc6prkFrcavdra+XbDKyW94saR&#10;/dGJHKkxZJBIywx1BxgOpKMrJaf15kxjLe7/AA/yNS68BD+y7rXNO+J/hfUtVmsZZY7C1j1BFupl&#10;UsyeYbZYyHYrGGfb15bGQODg1T4nanaR3tt4DsSzQmW3mj8QCRkKhWIIhiOVO75cbW+XBJINaUnj&#10;HTNIudMtdWtoYj5ci29r5ypIrE/6qEuAJQBgkkowx0Oa0IfENjeRs2n6bb291Y4WO6ceYIISRvCu&#10;WBDMOpwqYI6gZNRlybq/3/pYrl5uv5f5GHY6t8QdMvd7aXazT3CtNZ+brTK00WVzESLZQxUcZIUD&#10;eMgjApt3rvjDcupq2kzR3M2FWPVzIYpAPldd1rtEgZQ3z7hnhQvQWp57XR9MYaKdMt55FN9pa291&#10;hCrLlWIG5XUsQSFAyHAHByX6XrS3/h+90vU9J1GBzIk1vct5Vx87AEqmwH5COCsu0LudTsPyinKL&#10;15V+P+ZPvLTmf4f5EWtnxF8StKvPCo0Tw6t1HE0bW95qm5X8wcCaBrQeau5VOeDxgNhmri9V0f4z&#10;WkD+G/iDqWlapPpdzDPY3dlf3EM6oFKq06eWY7peMB2V5DsILMc49CgjsYtffX7KPU44rqwe2mVb&#10;dFFs6gEP83zMSu4ABJxuDAHuZ9UsNPeSzXXIGuNRtXe2s7szSxbjhVbMsYA2uRu245CBguVAUjWj&#10;GLi4pp9H/wAODp80lK7uv67Hier6h4k8LXC2vjO/Wz1SO6ZLGRp7j7LfxsVXbC53Kjqux2kQvJul&#10;CuuC5V2n+Lte1Fri1k1O1vLptQCW8haOeG5bfKAA5Me9MoMtkhAGy+Dk+lSeC9F1GDWNI1vS9DvL&#10;1ri3N1HqzyXNtdHZkFJHDNbu8bNCWBEke5Gw6rEW8c8Yfsu/D3wnbx6jJFqN7bxql1rGkafdO11Y&#10;RSsSPNZIJUIVFZfMQFTIr/NtXFctTBYdxdSN9Ndr2/LT+tC4Vq0XyO2vd2/HubCeHde1ye81065D&#10;D9haGKwjsTYuJPtDMXaPcEJRF4YYISRkXcrSjGtp9xpeg6nFdeNLLRheRPHNHeTQ+ZbxY3NIrLtA&#10;dXAbCqgGfLXfhST5tY/B/wCGC6Pca5YSXTW7rJHpd1c3UPlNtk25CNtMhKehjJfIUNhUPQ/CrwF8&#10;Fdc0q4vJ/AjX62dpJNfsZGSRRhsfNDduoUFQB913Z0RFYl8ebiPq8Y/FKy00ik/xf5m9OVXmvZa+&#10;bf6Honxjlsh4S1TxCfHWlWUMmhyAX8jszbpFIXY3nACT5xHu2sSQoJAO6vNfh74KtfEnwm0zwdo0&#10;0Bu7CFb/AE7xNYxxsq3Ul0Cg8xZlKshzGQwbaHkPBCheqtPhN8Bn8RtoPiXwDNZwapmPTl12DyYb&#10;aWRC0R3M6sVJjmIW4IK4RsEYy/SPgtpkcsVjH4T0O4tIpUkW4Nw9qnlyssJkaaxhCNFg7gBvYBM4&#10;V3cNNDEYSnS9mpNNNSu0umltH951cuIlPnsrWta79ex0+ufEj4P/ABl8T6x438Jalpt1fX8n9par&#10;D9nEaQ3V1G81xEhIZWVJBJEp3g7fnYbmUU2DTvhpYaNY3NvqVlIssTfboJVaSNQz5O1xtUgR+YBh&#10;XOFbq2UMo+BXw10fwVa+RJJOzaabu9tbDWjbstsSyYddyDezfL5OwFs4G1fMC0Nd+BXgKLTbHxCu&#10;gzQwtPGhWMQtBbGTy2jWXy1cybxv2sZslU+XcXQvzutgakr03JK+isvu3Op0cRb3+Vvrv9+xb1u8&#10;+Gsto17Ywy+dcT20Eklro8araoUz5rOhL7F2pkDIO7jB63dP0D4AtGNS0zXNMuIonVmkkVG+ZRGx&#10;z5qFhwG4ZScYJGOa40/D/wCG41C2hkg02JvsKvdRt5sXlPyxU7ZFEmUOdwO75RkZbDP1P4YeENP8&#10;PXzaJZ6VqS2fz29ut2IJpjvQMW3ZVmC5YZIUqykH7xFfuLq05L7iOSp1UfxN3SJfgxdXFxb3NzBq&#10;F3psZa6kbSVjlumySxBw0b46fIfmQfKOQGsahZ/AdtOs7m1v9CX95tj06eOLJ2nMau7KzNlcKzHH&#10;VuB8u3mhp/gmy162jtvCTyGNGN5ptrDaMsUDKS5byxIx2Jl97LvVdwypBYX7OTRTKl1ZW+kPHcyN&#10;5d8NHtFlW5kVd+7zMbJA6ZOGO0lV8t8AHaXJHacjHlclbliM1B/g3FpkX9naV4Z+3Q7Z5GNxassk&#10;e/c0BIbAPy7cOobGCCN651E8IfBbV9ty2k6WHEaq9s8iRtEf+2T7WB6buuVI7Amt4f1Tw5cwJomj&#10;+H9OtVsplh1LULiwWGa73KzvjO9UCBS+xPLDB5MM4AAtWH9nanYLYl1RbGQxmGPS7mSSKQohkVgs&#10;TNjdyGYAMS20sQ2I5rPSUvvFGnGW8U/kcnHdeGbyRY4ddFxJHIGuEuFkEqs7IQFh2ylQFVB5YJAk&#10;553bajbxr4fjvYPGd9qu77RcBITdyXQaCZCrvHKWjMa7g21ssyoyK2Cd1fJU2qavfXbTzXAd5G+W&#10;QbR0P6enPQDHYVVkur26MC3m4iVCqB2zkgZHuB83A4zzjvj1Y5BF/HU/A8KWado/ifWfiCfwb4o0&#10;2FbrxHsZGaFmW6kggit1fzHmG9HaQwhlc7FCjcwKom5RQPjjwxpW3TdF8Vxm4vIWVbm4v0hgnh8z&#10;ylSNmCb2jVdoVuAHYZGFr5k01IXmc3t8y7oc7lhDRtznPDjAIBwcdR261ahtNT0q2k1eOeRrdZQo&#10;uCpMMfL7XyrHJ2o33uMI2M4JFf2HRjo5t+ViP7SqP4Y2PoPxZ8fNEfSrG1Gv3lteTW/m2s1jrbhI&#10;pNhRpE2AMyM6sqqu0AAgcli2NqvjUeJdbtddutVu5lnu4TqEeV27IjGyDE7He4IlyVXzIy6MWchs&#10;+Q3WmeIL/T5NbhikktvtEcMc1rL8itIueI3O/CgKN2GUEpk/PGD1WjeAPi/JqNrp+neGpnu5Psv2&#10;e1WYeVGCUMMrknyRGFlVfnbC+cMgHdjP+zsPR1jJfNo0+tVqmri/uOu0BvDXir/inNY1/FtCsk1/&#10;p2najLHKn708xSFTFE2CzqhyBtkd1KjJ+nv2dk/ZMl8K3Xi/XPgH44s7rw3ok2pWknjG1tdURrWe&#10;wl063QzfZUMjLe3El3A2yMBIXwMwwo3yL8d7Lxj4D8TvbW8d23hvVo477wedfjtzeT6fOourcny8&#10;jeEulZvLIiEokx8ykDJ+G/xYutO0uTUH063ebSb6LU7FVtbaZLe8WZAjSpOD9ot2BCNAdwY5c7QG&#10;D/O57leIzPK1KlUetrWdtHvt322utfQmON9lK0VufY3gT9m/x9p3h+++Bvi3xz4jvLW+0+31qKbS&#10;/DdjcroAtdY1OaXVrX7Y63NsFW1uongRE82SWTMuHgFz57+2z4X8I+B4PC/hz4R6FrXh+7+EFvp/&#10;hvWfF2tafDBJZyXAvb5bG6t4CUE0AW4Z51jY3JLM3ltsST2D4MfEjxTrfjm18TeFtavNejs/hm9l&#10;Jea6J57GyWPW7OaXUIIybz7LvUaf/pCW91D9ukndFe2iWRPCf2iPHuneJvirD8Ov2afAGkaneTat&#10;fan9u0nxU1zeaU4eFDI+pRxW0LSrdW8k0co2I0s+947h2t7l/kcljm2MzlQnqldtrRX1UnJaK9rp&#10;Jq19Wu/VOnh1hbO6ei/J6P11/qw7wbdfF7S/irpvj3QYhqGra5rnh2+mXXNGv5IbxNRv2KWl1awo&#10;Z79Lm6DztbRLK0kUDGJWQOB7FF430Px419ZxW+saBealdeJoZdY03TLvTX8SW91paW32eOO4a4t7&#10;axihs4buRl3vEf3MUMCxQTS8PoPhGDwbFL4h8a6zoeua5e+KPPmTT7d47Ow8ksyBicz6pNHKWCSX&#10;TSyx4ZgyyK/nXp9c8a/EDVbHxFBqWpSLDttZby6ESmCGJt/lxoY1+VizgFGwjMWwSCD9pR4foymp&#10;4izcdrbbLtbtt+e5VCXsoOMFo3fXV/Lt/XY6jVB4Z0/R59H+HXhyykia+lnks9P1KRFuJpZM/aJ5&#10;fLklnk+RQZHZuIxtVT8pmurbfaDV7i3mWODTpPIiezjnacFUcqYpUVw2QB5ZcZ3YOMKVw9e0W98R&#10;6HqltHcz3V7e3scn2bXtLtprcurhgWSDy9qsiB1BxglQNo2qK2oateeZDpmpwtLe2K+b5K6W0lxH&#10;HmUNEHjaOCOcZePe5Y4X5y64x7kafLoma3RtaXdeMNS0e4s/E9xBNdXTSbY7O+MKWcLNgJDIqgpg&#10;EsCVBd8j5d2FXTNODeL1udO+2Wttpcc8XkyfaFhdmMRRo1ztZEUSxjGTyMDgGs208Q6HcrC3gvXF&#10;i0u6hYxXFvN513qCquV3Tqx2AOZwdpJCspRo/u1lafdap/wj8FxZ22n/AGFoCwtdLaM27xyK5aSS&#10;VwB5LBizbF3ck4kHA0jHuLmNC5tNd1TwbeDV7u6kbUJpnWSOa7jlRHk/c/MytJG4VYlbCnB3EKdz&#10;VrypNbeI9PvYtb1H7WLa5jIitW+zvEQCQ37khGBCgZI5zg4yDDexpqFjbp4k05Y7yRZJ4ZpvnhtJ&#10;13Y2B1DvKEMjhh1COCYxgU2SDxLLex3dpGllbx28kV1qF8IPtDRKUYmFMFEjLuDuP3WG0RneCKTB&#10;qxXtvD+kXE+paNZWiNHJDmzkkt0KRRuCwXzDEoB8wu23c+Nu75cgVc1rWfEumW8N0+iyXV9bW8EF&#10;xNJcM0V0Hc71H7r+AruLGNEG7hwpcizJOl7pTf8ACU+H2tY3ga4TQWvLeSSfeJB5M48x4wJHWTA3&#10;4bOSy5LDPub3zLRm1a3s7jVrW9xp9lamJBEknyKGYbtzAFi0i/eQ4VW4y1qLbYytW0HSH8Rafo01&#10;p9o07VWeCOH7P+7h2orqgx8o3BH+VieFwowGA2NXju4I9W/s/UGh1PTbVpNLaONbjcvlBo4XDxhg&#10;jSLtO1QcLlWYjccjTtO11IxdI1lquoTLIkl4s1vFFaOrKGgDKm/CyEkJgsQjB2TAarNxrNvawPf6&#10;dFbtptxatdXPiCaSBU4Q7G/dqwIUeWu5ioVANplwa1er0ZC06Gbq3jEXWgQahHpOl38cEi3F1p8U&#10;MckW4NukIJUbWUjcCSPm+93239LvLrQoLfWdc15t06W6SX0lvCrBWEeGXyzGuGJU8K65JIwBzS1O&#10;w0a88PHwvNa2dlptwqW93cNcQRxyJu+VUgEe1eQvYEEkqFKgHM8QaW2q+LNH0q+121sbO01S3TTV&#10;luEgSe8SQIB+8QBR+7lCN5wyH3bGXDDS0X5EbHYWby2l42hW+lQwxW8gnhRrQSrdgkSGbyiApYMd&#10;vy/Nuj3EqHUVTt/GMl3a6l4kuNO8m4/eJqtrLaxG5ZYQ7fuSkhU/vEARWBLKWAIB2vQi8SadDq1v&#10;rRgmjvoLfydNs5NQjkSRS7O6tHkqXZkjJJYoiRhjg79sSRnTNK1DSTJb3Gsa9NLLeWNpqyyTQtIQ&#10;pcfugqog27pGQngbt5YBoUR3On0i1sdc0aTRtW+xrbSr5KsMRiRS7bSRv2owYYLIDyoPG4IMjW/C&#10;vizwzpdxHpPiPSbe+STyrDVLHTykybgiJ5yFGimy52GMKysVVwqHaq5Vxo8ceiw/DfRre8jtLN4f&#10;thjnED20ahZIyWSJ8uxRSvCkkZBQcnc8P+K9N17V77w3c6KmoWsNmLXULjdBJbksGDwlOcAKp3Rk&#10;qcuCc5aiPNTfNFhLlnHlkcTqNw/iTULzwZ8TdQh8H+IZFt47HRls5Y9K1xVyEa186MNFKWYr5YXc&#10;Y5Cnz7pNnA+LfiR4f8PXth4B+IPheHQ5NPjaLVre10OymYFrifaWjSdQWaNF2kiPajbkUxyK8nr2&#10;raX4eXTwLjQdQt9Lk/0e8immhlSKPaQfMyWJiJzv3EkBixIUOwyfij4J8Larokknx70/Wde0O0jd&#10;bW8s5FfUNKnY7XniEIw8XlqHYyA/8e+X80uoS3h8Li6ibXK/LZ/LuY+0r4eOmq89/vOX0j4x3lvN&#10;JpWt2yXljDYWr2vnXBu5ILdVW4xb4aUQ7o8MYmRV2xMD8pIHWW+o+HXWz0r4jabayRtfb5Lez1Dy&#10;7m3MgXO+WUPtmIdFwJGBFu3K8vXiviH9npfgZf6b48s/H2r3WkxyRXjeINO0MusDLJ8kbmKckFiY&#10;8biI3Lr8wIIFzRNW8V/ETxItxrHxBs9S1e3YyadGkl7MxVAwWL98myNVO2P98AERyXKbWDeTisuj&#10;RqNRul6Na/11ud2HzSUo6q/4nqlt8U4fD2n2vhvX9Ol0u3jt4Z1WOxkMihI8o5RY9x8rY6tI4bhi&#10;zbmLGtHQvHsjzXF54R8RrcQaawtNJsdQt4I1uIDI8TF2ztXdDluuwO0mSwDOPGtf8X+MNUv7y+vJ&#10;beHWLyRbeaNbqbddFBINhkaYsibFEodmJY/cIX5D03hi6nudIt/Cur+FpZI49PVrzWNIvJ2mmkRn&#10;ZlbYvK/NHEciRR5KkRjeZD5tXCRjSu1+Xz/pHZHMZSkrHqmt+JvAvi/Tf7c1+xt3gs77cy6XZi1X&#10;7R5VwAW/eL8rSK4JRP3fksq56HNm8PfDnTdWt/H1naaWtrNbrFpccenrHhmAhZpBNatmRVV12/Km&#10;5VYMcKR5TLq3g7xBO1pe+HLmSxDRMuqaboNxa/2eikCWNo/M2bVLqoTfsA2YfcX3P17TtEjgksPB&#10;WtzX1nJceZb6DrliYbmeEoyCWEwbw8R27WwqggDAJ3ZI4dw0Umr9Laen/D2CWM5o/Cmel+GfFWiz&#10;RQWlr4ce6nmv7hrA7YVlsndtk0xdCjoquF5di6Z4YbCRatk0d7m30yK4168vo7UzTWkciZik2fOz&#10;LOwRmK4hDoWww3KEIC147oVhrNlqGoWtzDcbtXeRJo9HcMrOzOrxKGZOVZlVuoLFgVJ+UST3Nr4j&#10;vbG7nmvtIjjW5S3eF0JlgjUSiMrKG3Pl8h9zEDMfKw05YWLekrf16/kTHFVLK6PVZtIvtJ0hrDw9&#10;4p1Bry+bz7yebSDZrPCFeWa1faQ5QIRIHDtHhpFB3JXPeIfC/wAQ/E+jaTq/h/w5a3jTW7GSbT7+&#10;GFnjB2xvMUlVWmIVg2C2AqgkdKzPEcGqReCNNSPVPtenwzXK6pcWc/mBoyfutGsJG6RVnClMowRF&#10;bbwG5h7Kys7CG91vQo/Lu8y2aahDdW29Cqt5yFYcyq+4fOVXJXI4YKrhCT1TV/T/ACaJlVlF2aa/&#10;r5nngvvA+m3t5qsPhu6s4LqOZ7aO6sobmN4DISWzLJuQlhsUqSRjlyQSyatd+F0j1LSfCkVq1nbT&#10;AxapcafMsjMiurj90rkb5Gi2byFB2gjDkDU1S1eOdvDPiuGHypJhJrlxLZxtMuGJ2KyxFojhtvyq&#10;xyMkuuxavT/CjwNPaR6xo3xU0y9aNmK6XLJ9lhMLArsTzbpJVIH3kZV6/KzKVd/ovcp2cm/xf6Hi&#10;+wnK9kvwX6nJ6vq+o3UlvfW8Kz2ECsUkjt7qeO3m2BEhVpsbZPKjiGRn5MHI2hU0rvXNRm1Wy17W&#10;dWikkBjmt9St7kRXJCrIwy6NIVkOQnIJRkTGRzUWp6uvhSw+w6B4mPnG8Z4hFM4G3YnlSBRwrYL/&#10;AMbH5nGAesHgLVjqia94cl06bVLq68OXLaXffbih02W3VLiSfazqJlNrBcQGNjjE5ZVd1VW6PZKU&#10;ee1kZvlpytcvQ/EmaLUodZ1DTrdC0n7xrPUUhaKOLyWMSrtYEKo/du28P23MnGlP8Z45LPT9b0zQ&#10;La+k0XVLF57e/wA+TfxRq/7u4jS5BlQsZIyyIhCFQHiLjd6R+wL+zj8F/wBqT4deNPC/jmaaHxBp&#10;er6PLY3jTpa/ZbOa5Ntc/P8AvJH3boif3EiQiIkkGUGqvwg/Zr+MP7Nn7U1xoeo+BZpNT8OWc89x&#10;qUelS32kXEcsKR2suFiEs9m9xc2cU7wiQSQ3LY3RuS3k4jHZXTrVaP26avba6aT0eumtvJ9Duo4f&#10;FVPZ62jU0v216/cZngr4GeKfih4juPhVZ+JIfGd5b6fbS6frWn2t5PbRCJWjjiVJYLe8EbObayOS&#10;DGvCQz7YvLyNa8PwfDvw1Nb6F/bC+HbLWLqbUPFWjaXDeLDBPqIsoLe5uAsKkgaZLcQkyNEzsPLW&#10;JxK9fQk3xN+G/wAPPi54JvZPB/8AwmE1rb3X2Twzo98EuNAcedJZaV50rLLK8IaKO4uPIhNn9ghM&#10;MoA2DjbX4b6cmo6XrvxfuNJ1PVo9IQ2PhWPTLaysLAJtgjkuNqiGeWOOTHmsGfAk2GVo02eXg/rm&#10;Mqvnjy0lrr1eqdlby62SeyYVqVCmuSOstr+XT/hvysaXwt8WeKPiP8G77w5400jWILG+1C4kutU8&#10;QFp9Ph08QAxG0tVdri6u5ElNvHMpSJIreLYs0pjKdJ4O8XfD3wH4Vmi8N6ReaXatcrLqOu6hvk1T&#10;VZldyZ7meMM0gJaVgVBTaxJIVgoh1mbUtYna9vLK6+x2JV4Pst3B5amRhF8x85TIxLooJUE7/lGX&#10;2UkGj6DdX6yeJZdTFtDFDLDpc8aqqSlmCkyooRm3bAqB3IYK3JdNnZg8vwOBUvYRtzO78+n5f573&#10;vpepUs56222L9lb+GtTV9O1XQWjF1J9ms7iSzZXG2NvMbhR5I52qz7DuXgYZGaxpsXhP7Ayz2elX&#10;1msYljim83y5Y1ZSCGjbYdpCMhyn3Qyk4yM/xBrMWgGPS7O5t5pFkkknu9ctxDb/ADzYRZLogQKg&#10;bagGGY7kPI+ZoZb7TLHU4ViUajfR2d5brLcaXJLLPtzJGGmWNliGWaPozOSpXc6t5vYoya0K0Fvr&#10;q+vntbzQbPT72C6uftNvc28U/wC4t1A2BARNG25G2kZiLhiycgstC0e1vhp+s6lqy3CHUrm40u+0&#10;+ya5PkuJWETGUzIAy4RpEMaKjDaCQIzTudVexnaXSfE1peJf6feSzM0STTNCGXZFDJAUkSONpD86&#10;xyuolB3Ak52NXZtQ064VNfuJfNjeI3amLybUxtse2DqwdGBEvz4YI3mHIxsbaPuqxn8WpV0u5j8Q&#10;3Wn6q+nQuY9YMGm3y6ekm+2EZ80NKplCeY0QJb9y/wDCChG15NJvtO8TarZ+O7lPtUdvqFxbWep2&#10;Fjb3DS2iSForbzIlnwhG/LEw4YLlV3bRaurTx7e6pD4Hga4mv9S8uyto5pIrg/aPLCIqOkqzyM7F&#10;Acu7q5GQrcB3ifT/ABt4B1u88FeGrXWLW+0WOK0zFELi3Xc2CxaNhIdwxHh2BwFYEKwZ4dWl3X/A&#10;K5ZRWxraZqGj6sJb28ntYbqS5nt38m12tdFJpMKWQygKgDsd7JlncEI7CM09F1BJhHqOmz3Nrqeo&#10;W8qahavpcUkNteRsYk84RyuoA8ofKJAGberHcFY07b4Ua7BFoXinxd4Y8XXGl2upXWlxaTp906/b&#10;ZoAskYP2hZGacNIsauVdww4VwCF7jXfEfhz4YxQ6N4h85b6Nms/OXxOvl3U7yyMY1ZbaVbiMbgm9&#10;Nqn5GUIqymPCWKpWXJ71+3kUoS+1ocZDr0llEP8AhFtKjj1C+VrqaGTw55kKcPG+8xttWaRnzu8x&#10;wPLkxyC5h8NSWF/Zafe+H9HvIlvIRdabayWfmx28f7lfJSW3AQKQA+NzmUttBZRtXuV8BWmuaV/w&#10;llne6pp+jsyaq32m3b7ZZQec0dwLlZAiQiMebMjL/rBFGAIzMsTcLJohuNT0m8/4Sq8k0nUNUvLi&#10;O3vdasrySJIvnkCrKsjqxSRdpAjzGxKgqCp0p4qjKNk9fMJQkjS0/wAQ6D40tLWCeGW+sZmW5020&#10;h0+K4RTHECqCVGWONjIUVcuQx3Mu9YxVO/S2hihuLbWGkt2WS/W+m09MN8yAXCXKgxqRl2UEZYE9&#10;AGJq3ltY2c+jypfapasb17+8mvsJ5kbIF85C0cyplWHlqrJhJGCkqpSqUHit7qPQ72KfxR5F5eNc&#10;3VgzQXMSbkT96ZdlysOY33IA6KUcgZxtroir6ohy6Mu+J9I0u41RLl7bzIbWx8h9SbT1Vo0eYj7R&#10;5rERNtZWdoypfkHbwFNPWJdR1fX5bzR71lkZoo2kj0uJZIVx5kP7xmCTx7SQwjXcGckbWb5I9Uu2&#10;ubWC8Fzqy3Vnq2xo47l3hlaSP94wLCZoljQuoHyg7yruFaMU3RrnVJ9PWzj8Tzx/Y9WkmaxmufNj&#10;uo5JRGJC7RytlckDYE4STdtjTKaq6jdmbKviae9tLa6vfD9ujTCGOTULuCzSOZJnYP8ALNcN5ckQ&#10;i2xgg/KzqAEEQVrVlc3Nm1xpo07UJksmglZLPTTMZFkYZLTTsY5FLSBdqkuvYqzBFo+K1t9IuLfV&#10;9d0eG+1rT7gRwy6fp4YXnmeW7MgDXEsCKpU8Jg/KMgFWp0dv4at7nUItFV21jS1e+tf7QkWXh5CW&#10;8t5BcPACBtCpFh2kAVQWIF6cpGvMbep31zrOi3GjNpF9ptja3Qt5LPTLWWz3gyvGWE0rRB4y2ziM&#10;n0zJ5q4oGad9VuNKD6pBpdncfZ7u1t9J8rzrd1IDvIxXzVIVgwt2BzIqgtjL3PEV9b3tsZn0mS11&#10;C3mW/wDtk2oiYeawcNbL5qO6RsQcGKFCdvy4OVODrt1ZRw7JILyO9klm1OzmSb5ixdVRD9qErR7U&#10;Kg7I1A3thVLKtTDsVLuegeGvFCzXsmn+JPDtoJFaKBkt4ZGtY5NzGMmeQqrglVwArMD8x4ORH4r8&#10;F2mq6u2qaJ4tttOWG4NpqturSwwiURs2beR/9YGwFEisEJyQ3BLcXYad4a1exttUuri+hurrLR3c&#10;0KKlpNyUXF0mVbZDt3KgB2s4Re2p4eSyjjuNX1PV/wCyo5ri4MzeZxbuSNpzdIvmHIHzooVi7HYe&#10;DWbhyyvEpS5o6mTpHh9/CDXHij4W+J4NT/tKUNq2g6heSG01Q52yhiwJilYIYy3Q/dZTtFR+MfAn&#10;xD8aJe+Kvgne6hpt7HdWqX3hizt7eGaFyhCCO6jfy2BJBxu2rgnzAYBDXReI/CF3Fr1x4m0xLVUW&#10;VWuoNS09/KnOzy9jyhlUl5CMSIpJRVX5l4eij+GtYvZr3wpplvY6lFN5EzQaDK8ttKUBwwEzEHDE&#10;jDFWBypKkNW3PTqxSqLmt16oxlSlG7g7X/E4e58V/wDCSfCfT/BfiT4aaR4d8TXluNM+1+IvDlrp&#10;VrrSrOkEsKzTRKJLy3f7MpnV12rHKkitvldvK9W+JN3pGsRPeNYSXHh/V5VtzbwxXEX7s8LHcGUr&#10;IvsCynEbIcZI9w+IHwTudfWzufG2ranp+qafe250Dxnb+H3tmiunkPlJvWTchEgUfMQGdl8tw7lV&#10;w9O/Z+1r4c/E24hsZtQtbW80eXyWvP8ATNJQ/v8AdLcSLbwi1EFxPblIVgmIklEifMYgfNqYGjg6&#10;M5xfPB3aWqt5X1a02Vnb0CNStUko2s/6+84nxT4v+EXirXbiVbPT7eGXUdy2dxMfKtw64LNIhcnY&#10;HbOGIYJEu0j5G7bQH8Hz6T4i8L6P8QbDTRDDGt9pImE1rqdkLhJWV7i3kkjKxyxxgJtXnySFA37O&#10;B+JnwWvPgF8V9Mu9ZuY7fV9Uu7e70jw+ulT3Vtq8YnmhkTYPImjR7q1nhNuY1kVioGBtkrT+NviX&#10;4y/tS6za+NzIzanf3F60MdlJCi3sEEAHkxERx+dOkEIQxb33D7PFGkYIjHBenL2cqU17KSb5nLZr&#10;XtZrR3d9Ovl0e2nG6nG8lpbv5nZ+Ntd0wG68V/D+5m0m2hnVPDphv/KlsblZZ5oo47gRq3mj5VRQ&#10;SwUqQRsdl5+78Q+K9U0WyXQ/C+u6dNHpbH+0o9NVGnjkuJFlUSQqd8GA5M7AL5ivnHGfIZ9P+Ldn&#10;dW3w28qCRm1KTTIbXUIIraWCZTh4nEjDySGOfm2hC7HK5c1LD4y8V+H3bRL43W6aHdNNY26MILUt&#10;yihW27d+R02lXbdkMMdlLASjG94y7NPoTLFxl0aPe/CnjLwxJp9y+sadqmpWc2nyX91fMHKW1ujt&#10;h38uJOFkVkZgFDNGzEJhiMnxF8f/AAxa36TzaN9qS4t42s31KK3ixCF2fIjsyqpkWUnYSNxYdq5L&#10;4ZfHbxunjq+0vQJvIhka7s4bi+1SKGR45CVB/fMY2dS3m8gBQCSy8y1UsLvWvGss1h4CuPsE2n7R&#10;qUeoEI7M6jB3xrlwWSRsE7V35UAs5bm+q/vpKotrdej79v1+R0fWp+zTjL8Cv8Qfjrqeryrbw6D4&#10;dWSS22iz03w9BDFBlWUBDsDH7+dzdHYdxzTTxxrd78N/Enjj+2dRt9Wh8R2lvNeWWqW6LNHcxXs1&#10;wJYwVlly1urB0HlIFcScyRCvK4bzVdcvlstJsZ7yaRyiwwR+Y0z84Cjls8jp6etdF8M9E0y9utQh&#10;1vwz9ukmt4o7BjeNA8UpuoGfY6nYjmESoDKrxoH3MpwrD6Sph6OHo3WlrfddX+88eOIq16lt73/I&#10;q+INA8Z+GdSvIPGGi6hZXdreTWN8moWckLwXkJUXEEiOoKyJvAeMkMpcZANdZ8ArLRLHxrp/ivxt&#10;4Zj1Dw3HHfJqFvDqPkM6GAxMyFWMnytPGS6o4UfMUkCNGfUtO8EfD34d+ENB+Jth8TtP8ReF/Fj6&#10;kvjzwXJaXSRaLcRxzNp0dy6pLL5u24Ty5WiwJfORZJE3vXo3xR+MXhHxN4B8YfDeLXtD8T+OvFv2&#10;XTNOsf8AhX62GuWVquopqE9tcSqptov9I+2SsQWnYOftUqtD5CeXiM0lXSo04NqT5W9U1ryy0tpb&#10;e7drNO+p1RwMIXlOdmldaqz0utet+1r3ujC+DvxR8Jfsu/tEeIvin450qXWvFS2n2nStR8SNdT2+&#10;r6hLdRO1zOt3YG68xiTdrOFildI/JZfMld64/wAG/DX4jfHn41XfxE03U9Z0vw5qmpSTWdzfXzzX&#10;1zbtdi5W23lVM7mYhvP24LDcoJIQdb4Q/Z70CDTtH8R/tKeLbjUFgmjtLHQ7i9Y2Fnc3DyyeQG3H&#10;eWcyymOMKhbzSVkXcx7Dx/dT+ONLt/D80Fqtj9tFw1ruw+fJhUi4UxyxyMrRkoQqcFRliiOM6GDo&#10;0arqT96o0k29dFtp/X3A/aVIKC0jdu3r3a3K3hjW9L+DOk33hbwR4c8x5ri4Otaxq+mz3d7ft5QC&#10;PFKsciHDuSC2FDRviNhMZBo6bp11dQxR3omtN16wIgjldbhgDNIGJttq7weSduWYAMpwW5nSLGxj&#10;nnxpmmXUlmksy6lbwm6WFo5HiaLbHbxs7FklUpEWfC8482MtsW9z4L8d6PcaLd6//b0lqscIt5tP&#10;2glHjjkWSMIqQuoOWiEfBX5lVSWG0tzaCjFWR0U/hN7VNWk8Ja1Npq6hNFI0N8/2lI1i44iBiUyl&#10;Gdg+PvyE7dgVBkzeJdXstLkOpaX5d4wCw3VrqHnqpGWAAbYWzhlffCgV1ZdyfKxp2NlZ2V9qlnoe&#10;uX2j3NtcA6Xptxbm6s7lnEJnnBkaKRGAcxhYW8tAiADjNVtTi8D2eqTa/HDfaPbybza3YhcQRMu1&#10;w8wIEab3lKebIqORI6qwfJo5fn/X9dzS47+2Nc1I31r4eijst919ma90Mwt5UiKyTM1vIoWFG8oZ&#10;iAMh80l1V2LVYNnrmk+IPEHh3Rm0cXkivPqMenwxw3f2nbiMSQEBWcsA++SRAzNl1zli+zGkC2P9&#10;sSW/mXlj9lvhbRvao3lzefjh+YhKN4RnKEgMQetXvC/hizGq/wBnePPEiz+V5kUZ2kS2twpe3bdL&#10;A5UygLKGVI0dBJtwOSHeMU0L3pSMm68K6t4Z1xRqF9o/2u7mWGGbV/Ltr5rX5y3zwoVm+9CyxrHG&#10;xCqQych44vFGvaJeaP4h1LTI9P8AJvpDNFNJHDNcrJ88dkDbj5v9VgrGu6RU2l5ej6r2ENrGNFi1&#10;ea7hlX/iZ6f4iWOVlj3tC0cbKqtNDlG2ykyMQclpCu9qPifVJm8Z6jcT34tW/tAS3sd6m/TTvlXc&#10;Y7mR2O5mOxY2kXaXJKMNqlr3txPQozy67faZF4i8S6frH2PRGvVmvpLqG0YafK0TJbeZJDI0O/F4&#10;cnaWlmZ2UHlt7wd8WPEXia5ufDPxJ8CSatoHmW80Eel2ptZ9NJuLK3ilkv0MZEhHkQtJOV3FVZj+&#10;93SUPFd9DYQacuoX8lxCtjp9pZabaKRDBZi5DC3wQ4i3h3BUb1TDHKbAa9K/Yoi0nV7LXPit8Qk0&#10;q68L/DPUrh9NtdMtYYIbjWJ1TMdr5l0tubxn+yxx5LLI8tsIZhuKjjxmHw6w0qtrfh6W879iqdSo&#10;qyin+v3/ACItc8b6JB4w1e0s/hvNZ6LqkkI03xZaeJbiO5tVkt0xFGbfzEGyRYUfZDEMKdqmMrFG&#10;zX/BnxJ/4SnT5PhVoniPxVZXE9jIWvLiSb+xATDO9sHSVmZGSQHl8FXXDMUyvsnhH9nPQpJtY8ff&#10;EmeHXdS8SSRXWrQ3unWxt45llMqeTuR7hI4s+TGjSuFgIjORkl/iB/2c/Dd8mkN+zadUur6YiSGy&#10;+Gf2hXIB3OZZIVg6+jliSSFPzsPDjGMammqW63Wy13T/AEf4Ha6jlG2z6dDzbxX8KPifcXtvZeBP&#10;DfiA29zpYttWOvaLdLZWzuz3EgiskN25kAupIkkKSIjqdjEvJJHj3Hw4+NejajfePta/Zu1jWI/7&#10;Plj0u3h8OyNfO7xLEJW+zReQk5RJJTMsIfzNhZg8rOfq7wz4C+D3iDwLH4fm+F+mrobpHKdDvPCy&#10;LbxO6rK0TW7JsLKzYJUFS6thm4J1vD3wY+Dvh+K3udO+E3h+x/s9t+km18P20JtDuaTMWIwY8Mxb&#10;IwcnPXJpfXKdPo7/AHP8wdKUpHw34h/Z8+NN/Z6dcaFoXxEfT9Yhij1ix8QeFZrWeFTKH8hjYKFj&#10;jjO2QTOpZ3VciPywwmi+HOu6Rrd54T8Q62umzxQqJrPUJEkkS1ZmEpKsyStJLCVAZmbbyFV8nf8A&#10;eHxH8X+FPCHhmHVvE89y1jPq2n2I+x20MjtdXd5Fa2ykTKyhTPOgZgA6LuZGWQKw+Wv28fC3hrwz&#10;+0G3im48Q2emR6n4Wt5oW8sLI04llRmJQRqWcxohaaQqUA4JRQPUwOZVMXUVNq29na+1v8zKph40&#10;ouZ41qvhX+1Jrbw54X8aafbrp+oCyjbzHmhm8thKjnJilWeRFQlXIEY6cFnfjNM0+7sNXt7KCZdO&#10;hhZpNNX7VP5kisDHFvWaOOWERtsO1SFVphlyQuOjuJIbvyZvEOmXko0yO1vNPhjkhvkuLzy5WAhd&#10;Yy0ZCyhC84iUMoO8LId0OhxDStW2+Dbq4utLTULqBvsuqLfywMDtS5mNyzlRGMM9uiu25cZZeD70&#10;Fy3T1/rucMtZKxQ0DWoLvSxaah4rhhtYY1n1S9kMlvBKquqtHCZQ4iG2N/uNujIGMbm8uzr2jXek&#10;Xdw2n+IZJNQ1a4eSa4tlmht7eEKGLtK/nwK79CwALHeTtbBOX4j07w3PLpuqeHtIuNN/tFngjt72&#10;R7EIkUQVxbWjq8W8b48ttHydeZflt2viOF0gsn0u/jM0LO37o27O0EWVeR7UOq7tmXxwwU/e5xUo&#10;21SJUr6MzdWvL/wrrkl+dcjupvNSOyhs4piIIwxRfOz5qMUVcFmTA2KpADABlo+m3t7b3sPiFryb&#10;SbXyrmMzNNMfLX5o9yFcsZGyPMUAmRsY+Y0X+s+Frq7XxPr1lHqE7QTS/aLdVmSFWbd5C7QHlClE&#10;CEhnC8liQcx6P4g/tWNLhNJg1SztyIYdPs7qG4ECkkxXBechkmCnaSjehXJYmkGhtaL/AGg+lLpy&#10;6+qst81ysctw+5EeUMVRYhC8fz5yMOMDnIXA1Ly8t9ZvdQ1fX9Xh0m+1G6WPSItQR43UYVJI4IlE&#10;EqiXy1I8uQ5IDc521zunXcJih8wy29jeLcMtleM2++YcvAkd1H80flsNyrtClgM7WJrrNT1fQtHg&#10;ltvD97e2jWrRxX2sahqTi3tIfMZFeFXR1PmFkG5zGwYrvRsAVnK6fUqNnEtQ+IzYTXdvcXlstrF9&#10;nW1vtSaUqjNETuaKTY5aN9qkGQhgW+dSCKueJLbRvG07WulwuslornT9S8pZmgflX+SRds0TAIWw&#10;QrBgVKsqSDDs7HwrZWljZ6B4b1yK8aOQRx6XcCGNZNybfO+yBoYy6EMpMcgLAZGaj8E2vhWTSY7v&#10;XtW1Jr23iVbzVrVdkV7IxAL+VbH5guEGZB8irgMcuTPKl7yuVzfZY7T9MHie6/4Rqx8MxWl5LYvL&#10;NYy2MLW9zEhIcqVtmV0w6ja+xgrDKAOpboLnUfiV4c0VdA+IPhXUvFOkzXUMn2W8tpr+4iUSBUXy&#10;pIGS8i3PG4WT94pjYBpNywgg8C+HviXfXkEfjFfMadJ/s8Miu1tNCRzuZCEycNtII+Yj5h8pr+K9&#10;A0rwbOul/EnwXorQ3FwV0vVBpdlCJ2zkQeZ5KCObBk+Un94CWQkhlSfaWlZfNMbjpr8mjh/G/wAN&#10;9f07xxpfxN8TaSvizwz4ZcQ6j4b1rVPOuIolj8uWNXWJ0jUPAu5ww8svsEQSI5z/AI0/8VbrfjC7&#10;+Dfi3WPDNjpesprui6bZzCPT7u6WcZvLSQKixOyzWjRQhI3RI3iVWaONG6vxj451jwdIt78P/DNy&#10;5a6SfUNNXUNPZNRVYdmz91MriTAiHmAMymNV2OqPEaf/AAszSvj/AOE28L+D/iTrPhudomlvtK8u&#10;J5o54ZN9qsyHeYlF15NwGiblfMVyrhGi8/EZS8ROFfDuyiuVx6Wve6Wqvulps91oOOIjBunV69T5&#10;v8W/ELxx4j1ez8Y+OvFV54mtVt4rVdRe2ScOgiaYRzzMge5uIzOihpP3qrGIxJtjj289/wAUsfEt&#10;5b3XieSxjjaZIXuNJW3cxgGSPf5byAl1jA4R1DNjdgK1dZrieLPh7rlt8K/GmuXEmltqUn77WLPz&#10;GjtJ1hbzwkczIhZEiZo0mYq8RRiNrFuN0W603VrBVv8AwZdPBJJcH+0NLt3nNqVA2BN+8rGHlUvu&#10;UyMCFVxvOPSpUpU04xjZW6W6+TW+/Q82tzbt31JtOkutSe48MX1w0NvY2BvNPe3uI5YZmVc7m3Om&#10;8sQqlQcrhvk42jE8SvPod2tnpz3MlqBiN1MvkucD541PzKGXY+Gx94EAKRWxob+G9UvJLK6N9o2o&#10;XE0zXlxe3RWMxeYeGRI1eT5yqkhmIKsxACcZ2qo91dSXd74q1KF5pBJJNG1yyyu0UZILNly6DbG2&#10;7IymVZlYMdKcffs1+G/9f1uZuTkdn4G/Zf8AiJ4v8L6z4usvCV9Hp/h+xl1HVtSu7K42QQL9pRG2&#10;RRtJtaa2ltvMKeVHKcSvENzD1/xV4UHgf4X6xpXijQ7zSPHGk2VvDNpvjrw80WrLa2V1a20F/FJc&#10;T+bBN5d3JZ/2csf2X7Pa+YWkntYpVx/FX7QHgDQLePw78CINQ1a8urydNaHiLS/JOsKNO0+K3D2l&#10;pMyTSR3ovpUjZ5Y5EMXnLNyh6a9+G3xJ/ai8XXPx1/a58ctJda9JHLNYr9n0/czEtsmESxRW6kLJ&#10;I+3azGSR3KuJC3nt5hmEk61oU73trf0a663302e+3TH2NOP7q7l+B5RpU/xO/aY1++0zwpp+pWfh&#10;m81Bb++g+33cmmrfwwFBcNuYq9w4dztUDBnkEYiiwkf0To/w20j4SC48O+A7mxukv236hqkV1PMz&#10;soZVZ3MIDMGWT9ykigHcQIt4BrjxBZ+HdEs9P+GNva2mjRWiyJZ22lmGRZJXz+5XeoUBG3uSm4nz&#10;ABwjPjXWq2NnrFrommXmjWtioSG6kXV5oRZsPLTdthj3HnEYVFMkjBEVS+xD2y5KcVGmrJFU6cub&#10;mm7tm7LpPhq4n+1ap4n1h7i3hQ3F/BYzosgRCgEnlqq4+csQgAVmduMk0ulwaTaRy6ffz6tGAHhv&#10;ZptPvI57Eq+ZAwkLz7yC4+SPeo4Rg+1kxr/Wb+1sm0hvDtxJJMJIZJLbVrq6acGOTA2yGNEhkjBV&#10;vMUcggnbJtTpNIjZUbUbJNHuoo4Gnsp7MKzX8DhogEy5CyDLH94UICn5U+Tdj7yXvHTaPQo6Nr2l&#10;+I7KOw0o2ditnNPZTTX1i8cFrMPMWNYwg3OmVywIQqFEfDNlcvV9f0/WLiG11LS5tE1C4URWd1dL&#10;HHLuVdyJFOolE8S+cJJIRI6M+7cqbV2LfS+G/FMC6h4iW80/WtPtZPIJkWO7Fr9pIP8AoqMwnjEq&#10;7QcyR5UyKULFU3NU8V+F9MiWz1bwnc3Vjc6jeW93HDZxrDFabmCOd4Z2iZWOdyPiNd0rZXNXHR2D&#10;pdsr65ZaZf8A2fT9SS6urWaNp76HTmj2WqRqjI8bszTh/MAI2BmDhiPlOBZ8PS+H1sHttA1lruNL&#10;DybVZGZUtZFiCCOQupfcSmXbLsrTOQCVWNKHh1PCNp/xP/C+sCaO+0/fD+8a5hgKuitGr3ALhmCA&#10;Nt3xhR8u0bagX+wfEOveTrFxJpeqRt5FpqUkrvJcCFQWMM+N00MiodsMiKQoLNHn5laj9mz/AK8i&#10;ebr/AF95NZ3Hwyg1G3iHhPUNKvLiWMTWf2lD9plcysRGUAh3EAyMFYSkohJ4ZV1IIYBfz6hDpStI&#10;t1GjXGnv58kVuHikW38tdsmXeUsI496qhkLhVYtUeualBrmnyrr/AIQi1HT5bES3EcMkWxGXc7ML&#10;Yx7J41CRtlGMjN0jY5YO8Lw+DI9I1Hw9pOpXdxHatNNY2EQYpbTgyItqSSrxKsh+7hwoC4GQAsSW&#10;l3f+v66lxbWg6LWJte0SHWNFni1m2hupJFMl9GA0SRSKHjdEKSS7meMRuVBUsDIm5yNbRLrwhb6b&#10;DHE03nLpzRNYQ3Un2yIrmMy/vZA7dF+cSHLOGXIxnj9Xs9A8N+Ms6npbaXfR6lE9vfM+6PVCJZOX&#10;dTHHKjNF5vlXAV9hwIjvYU7X/DmqhpozpL6xpdxFcBvtbI9xZNIpK3MUEi4jZUTJMTNK7SACJlLq&#10;9cnROy/r5CUnuzD8R61p3ijxHa/DXQNKPh2SeeKJdSsj59rY2luXM087Q7o9hVwp3wK8Q2vJIsSE&#10;H6Y+Jes6J8K/gn8P/hp+y3r3hXWNGt9Tk1Hxhb3HiiSCS6iXyngjheS78ueCR57iXZIJUjkgtXUf&#10;Jz4R4C8K+AvDOiNbeDtKma381j9ka9ktws6Ha6MZUkkDqcxfMmULyZGAwd/h/wAbfZ71n1u3t7DU&#10;JbRYLxfsqGC8kkZP30c0hZmkZbdIkR5FYRwNhFEr5zxFP28o8u0Xe3Rvu1vp+DCn7qblu+vZeXQ+&#10;z9a+IfhfRTa+HLvWNFhuZdNjv7SGbWLSO5lglI23Co8vMbP8u4DaxHBPBpj/AB68J6Rpk2oz67pt&#10;xHp9uJZroeJtJjiiTf5Ks7SXiqieYUUbsfM6jljtr4r+It74puNQisNe8IXWo+G4TutZNHhVLtLk&#10;RkzMEyNpKyZBhYzD1Ks1LrvjDUryxbT/AAI9jqi2sEVlHdarfXEMiyJcCVrbIQyhESScHeFYTSNh&#10;SuXl83+xoyS97ff+v0Oj6yl02Pt+1/aWkWCRrH4bXOpW8aRyTXVr4i0ExpuXK7m+3qBwOD09CRRo&#10;n7X/AIS1zXrvQz4NmM1rGr3dvaeOfDkj2yEKdzoNUyo5HJH8xn4V0P4j23hzwnI/jbSrrQru4nRL&#10;rSUMcdvfyh2ljupLmJRbiRpo1YyFWnB2v5TJGhXHj8X/ABL1DUrnQ/EHh+zvdLe+il01Fmj/AHE6&#10;R+fAQJChD7hs81JUyJW3LGhZFFkNPmd3/Xlrr8g+uvSx+gHx1+MHhXxf8NPDmgadpXkSat8QPDl1&#10;HHqniDSUjt7G21i2vZroul43mpts54wse6QtGw2YUmvEf25fH3h/xH8fG8UeE9JudW0v/hDrfTpr&#10;jR7kXSSn7RdPLG0UTMcBJY8Flw3zKzAeWG+ffDnxq0W18Qpe+E9JhttQvtF81tF1iKTT7hroTtIX&#10;HzlpYGAfJCo+/Lk/Jsp1542e3sPM8Q+E3jtZGtz9hsYo3t0vEiURTLHAoS3X5n3TRwhjJgsCXV32&#10;wuVxw9RSV9L79b2X6BUxXNHV9v6/ENF0Hwul6viH4dXWn6xb+WsN9Y+EbyG033DyMu0wtLskVovK&#10;Z5JJdwO9FjTOWdqWsGzubTSdQstP0/8AsFQsWj6tpctriZhNAvk3ZJjELbVCmBXJ8kAOyk1m6Jq1&#10;x4t1OHxPptnpl3pqN5ljc6d50VxBIMsJfN3H94+3y3TfGjgDchAOeibWH0yaPRdObTba6t5l+zQ3&#10;drKltOZE3bYdjQsdxwfMRgf3LkoSMD2uuv8AXqcPoVvHfiZbPRdQS48LX1nDdadDFNqSf6YrXEqr&#10;H5SRqCzSKzKqyMFDgEFRuAOVp13e6Z4dh0bw14Wsb/UrKz+zxt5otXSUqisFi+7Ef3duzIHjL4LE&#10;BuDkzNceFrKzvta+F9usFq8bw3OhyJNBCzuvnBB5YeL5d7FYoCvOcZJMc0uojxpOLXR9S0WZbVtz&#10;aJcWflzW1yySRztPhd3IdwYXUDr0bcxqMfd2JctTQj17+1tSa21mWCOGzjktLiO509hJG0irE9ut&#10;xuG5fMiI2kzYYsAQSRWpJqup6zpQNxaR6el4YI4mmt/tUdwxyGRGDJJIQcSiQJE8O1WL4Rs56eLN&#10;VGq3UOnaG+ky28LtY3V7Z+aiLFEkzyuke5IoVCSqTLgtGVI8p1cJLpK6tHpSahoujWWqWfk+VDd6&#10;XqSq5k2N+9fzCf3fmGRyPNZySuMF2aOJR8v6/IqMvM6fRtd8q++yaL4Nt9SeHUFhuptM1BSytGEX&#10;bMjlGzhQhCyF0AUAtxtwPBvizwlZarHbWWq6PPtmufsun3MJsJrSRUZSqQMoAZmUo7KqE7cndgKJ&#10;Nc1rTdVvNPFwml/6ZYie28P6xaSWss+Ds85RMDLsLR7sOsgLR/KV4I0/GfjAz6YdF8G+GpLeZ1SG&#10;TU9Yt0vbd4wj741tlUqIyMjdIz7l4MakoRHLLa2/n/X4fiVzeY3WV0+0uYfFZs9M0211DfMtheQG&#10;F5ZY93mNLfR/LLhJMMuwRsqKdgwWEl1ew+MbRbG20axVrWDbY6pHYpqikuqbhDCoD7gwZdoVw67T&#10;1+U8z4O1fSvCejSadbeE1ubeLy47FbHUF/eneTI7tL/qxnrjzeWUBT8xbStvEusw+J49V1PTdLX7&#10;RJJb2sK2wsWnSOOMSYuJBM8yeZHGxXBU7soU+XY/Zy6/1/XmHPGxu+GZ/D2rWjL4Zh0PWJLUxG1u&#10;LXxAZp2h3M6l3dGaJcszKuZFJkPbLVv6lrOq6foUfhLxhd3Ea3MayWdlNJJmQR7F8yN5cs2JNrbw&#10;52uy4K/Kq8J4z1/Vb/To9Pg8Jw2slvfxG3uNS0pNQXeihlAgQsoVvmG+VT8knMcTbWp/hf4gyado&#10;011oltpV1HdM0UJsbrz5b28EWTNOzuuQAsZdvMlkYENhzlqiVN/EUpdGaGvat4rXWptSXV7prW7k&#10;3RRtBHJFZIFBMMu6NpAhCn98XzgYdlPzScX8Q9J0bVvFMfjnw4sMWtIzjTItIuJI7iKSRtsSRvGF&#10;3LnMTiU7jE4K7Tnb20Xi2xv7m0NzqFta+ZJMun28cAgYhvLQqTtBuWCxD5mLAM7FAqSbA2DTJPBC&#10;TppFzJcaPBalrW1tfLeVH248uLKv8u0swQkbT8qhlZI6z5ZR20floTK0lYw7/wCNng/xz8O9J8F/&#10;GvT9Pu7LWFluZNSMbQW6XEGEJ2g7omKMCXQruMuxQN2w+T/EL9l3xP8ABDUZPHeleGtS8TeG4Z2l&#10;iuNFvGFzYRpGJd0ph4wAdpkUlMRuT5ZKY9o1XUvh38T7BU1oyX2jSXSt/Z4ubT7OYyxZihixIQGZ&#10;x5zHfgMofZtNV/AtpN8J55oLGW71bSpS0kEd1EFu7IRLuyREzfalBHzlQjAZCrKzbV68P7OUeSba&#10;v/W/Q5qsai1Wp8j2tv4Z8RSrpbvqEjXSpb28DSHZazGdAZGDAl08oMAqlTvZTuKqVboNK/Z/0vXt&#10;NVrbWrSGGGZlivvtm9br5EJxl1AAPYLkFiCzYAX6W+K/7K9lJ4Bsfip8I9J0u68Qabq0zaxb2tqt&#10;xDq9r5xY/u5shJ4XR43iRQk0ZIKxyRMLnyf4gWfjTQLXRfD9j4d1XVnj0vzLq1kVLiSwkEj2/lEC&#10;PMShbZVCscnYXwN2TyY7EYrDyhTw/W++u39L/hyI018R6LpXwj+DHwY8Ky6z4otLPVtTvHigibVr&#10;q3heaRVACxK20RxoB5jH52AIDFyUB6i8vPE99azWeheMobbR5tTN3pekzaebhYI/LVTlkeNnwdvz&#10;YwrNKVCByDyF947dtSlvk8X6HCl5eI+37LyeNr5KyKONwwQAAuBt44vad4z03xNaQ/8ACJ6rHqnm&#10;SENLZsJILcnKq8xXjIJyYtysVwW8sOjjSXNLVnVTjGEbC6brum2MVrpnjHx3pIurxfM0e3j0ltPu&#10;ZNyMW3I5cgs38bbFjYYcj5cX9L8SWPjZdLvLSzs9SktYIpba60uFvs8fmRKhYTuxVpI4gI22lRHl&#10;x5cbOyEhS00YNrUl5bPNdQx/2pfXRiheSUsFjLBSI35YhFGAnCqAoCVz/iPQfEfh9ZNc+Gumf6Ss&#10;jG60+1mRYdai3+XJGcfuzKhRnEj8gx7fmyoXOPK9H/wDRtndXtjq2ja3Ja+JWW1aS58trO4hYzKX&#10;gMkec/MgAG4kq42hcMNwNZLaRo/huSztfDNja6b5jFb61gtVihuJBHsXy4lbqRCjlhtyzymRGYh1&#10;p6X4vi1XSZoE8L3sEkMMyXul6hoshZ2jcxTWrh18vzMhlZZGCg7gw2gmsG8uvEXwm1yW9tXs9S8M&#10;6lefZNP0+LVJJdTjDxozKNw3SRRtKcIXeQI4Lb1jkZXGnJtxvr+DCUkrPc6qWKz8Van/AMI4sMba&#10;1pLb7U7jazQOAHSaFvlZSfL/ANZER8wKAgh6b4c8MatoelTQa74jtdSuI/OFncaagadGUn5AIt3n&#10;yEnaCqAMd6hcZK19U8TReINC1JPJubi+lgvE0m+haSExzXJjEjjdtdHUxQSPGQqThAu8iZyMi1l1&#10;fR9Wh0PxHqb3yyWnnRatZ2LKzkEBnkhUFrcYBYOSUk2sFYMGjVx96Ntv66f194m1e7L8Fp8O9buG&#10;8eeFNUuIby71aKW8mgaONdUYzAMpi8xlzIAyK21HDynfkna1bxDrPg6LR20DxWI5rLUYore4a/09&#10;oreS4LzuFLyhihYwMwXcdqopCjqx4m8Ea9q3iSx8U+DPES2c1voqm/n+xCR9XaMK+ZYhIuxIWLgX&#10;Ad3EbdFVFJv6FrWqatCt/faLcQwwzeVI8N3FPHNbvGjiaKUFA8ZWYEsBwVdSu5SBWnKpX+XVdv6/&#10;In7TRN4U0DxD4anS1vNXuPLaaOexs79RObKMtveNXkQtNGSijmNiE+UEkhqk1bT/AA9r3iaaw0y+&#10;mk8Qacs4tLy3eeOS3Qox81EkVT5R3Ku2WNVEc7vERkOLXhTwn4x8JfaIfh7d3FroLR28eraSt1Is&#10;BjWfzHVbiQqI9zwRuI5dsO5lKyREErc0Hw5ofibR7fWLnXAljJDbyqdLgLXMkTu6gKshaNHChWeO&#10;UjbhXaItgHJ1IuV7/wBeZqoy5UrGbqXjQ+GPCq6l4o1a1fS/MaHWJLfTTMZGOYWiZD5rojMkqvuK&#10;RAkI2WYhofBGs+L9HvLfVNG8QWU2gTSeb9g1ImSF18lfKXc5BjXduLK7SBDsVAmMiC31fxP4O1z7&#10;L41vLWZZpUgTVLe4bynneR4ot8Xy+RI0cUmSn7jdnJOfKWDU9DtJCmvfDjbpNzDa/Z00+S3aLT0C&#10;znfHJGPmgkYEMsse9GMYBQ+YZEcYxel9/uC7X9am141uIDrateWd9DrrQSOIYZBbLdRxOFOxMeUE&#10;O+fBSORQxIby5ATROL2Tw7NbeJpd0dxYvZX0NmsjQyeaoSUJGqvK2CZR8gYp0+Z0Urj6og8UGTwT&#10;4l0f7Gslv9qWS6txMBF/q/Mt3ZHWTDcA7FkUMp2o3NJbrr9nfLd6TNNNZ7pJZLfUrofbFkQsIESd&#10;MifMaImJSrY5eTGVWvZ8ujDm6og8Fastx9nvPhVqlxeWH2iKSOG4ummWZVVg6iMZkQn90w/fEbQc&#10;RIemDf6b4ES+/wCEputSvv7Ut4PIkv7C8lCeWV89ZZblMW+5pSuFU7huAaMqBXRQaHomvNeW1poV&#10;7ZytJG1+1pGIL55onjHlGWQFJDtOVWUlSo3qrhd65tzL8QPBxW+8URrqlvazHzr2xmZHSNWCDfE5&#10;HlgF92YjJ905GDk7xs5aP/P7zKWkdizp3iLXNGtoNF8S+J51uvt0j2a2NwIbyeI3EXlNIsRVt6Ng&#10;l41UYkfcrBPMPNW2l6NZ6gqW2vt4W8u+DW7KojtpE3ldqod8CbigkBwkrDIMYClj6FN8EtCg8OST&#10;eBtKm0Frza9zqcKzLavGySKwkhk3K+1o4jhI4xIkm7zTypZ4t+GereDNOh1yUaFqCIYnt20O4Szu&#10;pJJJhFJcC0d/MkiUPseWIu6/K0ixjLVceXpv9xD5nucne3PhXxtFueP/AIS24sdsKxxrBL5IZVGA&#10;JCkUeWhVnEZjbczSFXOQdLwRpvhLS57vUW1mTTPLZfM0WeYxiOVpsiWOWQFwQ42I1s0cTiNQF3ZZ&#10;oNM+Fktu0c/w7spPD2o30iNdWtpasY5k2mIRG2QCMEhY90iMWLb/AJudxmS+v7jxJceBPHPhW3vo&#10;4YTJcXGnqssIcTsoWaOUqscgMZzHukKMpHY4lxja0X/XpsXG97tFrxR/wjd1py3Wj+D7qaC6Lt/a&#10;0DG3dFDLNuIjdbiSJ2aQPApR9xyGDEVNofiDQ7XQIYdQ11tQzH+8F80KPLsXcDJAoHl8hgWZU+dM&#10;OR1rB0Hwd4ms726urTXpNMtlhy8TI1xb2sAwTvNxIHyASCd8cW4hgFBIOppOqPrXnXHirw6GWxZf&#10;7P1KC8ja3dpFRXMEyFZUYKQd0YIZ0KrKoCtUy5eWyf8An/XoPmd9UZmv6rYNPJHpHhrVtBs1k+zr&#10;d2sTKs0CDCKFizHbIQ0YIZQ+9F/eLtMYu/8ACM6VqWnNrWnaFb6tDJN9ptjI0cnnzErmVZiSHYxu&#10;7iT51YnaWXJdJNN0/wAaaRYSarp2vWhsodjwxapaGC2hMjfLGJCd0QXDqiv5shYKmSzCqOj2ur3s&#10;M1x4J0288Py3V01zdXE1rHDOrSylyWgDtDLmIRAyTAsrCTCBiNtX7P8Ar8ybeRe8K2Gg6Fpi6frW&#10;uTW7RlWNrds8SB9iyrHGGZjPIvl7lBeVw+4REfdqOfxpYaTqtxqMHwq1FbGOOETa3aKjX88kbQYY&#10;xq6vtKFkZXE+5HU/upEATpPEetaHo2mySajpP263uN8UdjHMjXd27FECrE5USxjzMyMCqxgAsCWG&#10;7j9Q0uazv/8AhIvD8V1o1qq749NjZJklmwAjyKSVQZ2jZEVGFfLsCNrg+aV2Eo2jodw+rfDzVdOj&#10;m8N2rXW6ADUNMa0S5u5JY4zG81ykqIvzPHGjCRfMYbmCzFWxl+MfihrLwXehx+DdS8P6JJd2t3ca&#10;at9LdWPnWkWxZjICPLUY3qHCAHOAGVi3PWGrJrevRabrngG31KaG3kMdxGoiWN2Vd24yq32Nj95W&#10;jMkgARyqjDDTGqapokmnRXmozOt5dQwKv2V5o4I1cqSiyv5rlhjazSsC7DBUOAXFunK/9f18iZe8&#10;VLTxp4nutYTWPA2lf2otjqAuINStrxY5Uj27LmOzVi0ZLnbiSQbR9nVsuGXZs6Hq/hKfVNQl/szU&#10;LFLOONbiTXY5JrzYxXMayJu+1bX+VWj4XcmAgJA5yaTT/FUM114c8FQ2t4SGutctb4pCs2wMHRkd&#10;PtjKflJkUxK28KZlIzdkj1qxja8j8Q2NxZwWpa8utYmjh2NuyWaZFVMbeFjVCzlQAGJAqqkrx5Xo&#10;TBcsrot+KPFV5p+txw/8I/qn/CNwvm31DQ5Csl27yYdbmKORSpBjDARBziSQMx3yILlv4m+Gr/ZN&#10;EsdBhvL6wYw2uhzaWIZrBGHzKxeMG3VgOuGkJZWCFBvXDiuINYtoLbw5Z3mmwR3FvLNPKu17mJVk&#10;QRxQsGihXkE/IshKLkoODneIIgbK0ufEFhZ6vBLNvtttirXc8nz7NsDcNtU7m3SRhfnztAyc+WMr&#10;Jlc0tzqNIaDSdWVte03VIZI3K2Mm2S6ggydrGDc8ssQZWA8ydt5XOTtj2rpX3iPwFLoTHwp9nuvL&#10;hdI9Ut7h/s8MjDrEEGyZxJ8wkyYhtx+8XJrj/Dlrq2miSxfxHJazFmDafPqAu1BYvhLiabLElAF/&#10;d+WnyL8pYlmku/EJutQOhpo+h6trklijXTW95JatAvm8NcFGDxIMglFm8w7j8qIxYDpxlL+v6/EF&#10;OUUR32neHbMza34J1Ce8vppDJcafJbfLeLvMjKQsZXcJDuViBluGzlXS5o/iN9Q1Ex3i29vdfZjJ&#10;eaa73dvNEZSHjLiKPID/ACkMrBCGGG2Ek3LO38UaZcNZ2mv299eT3hWxhmtcG4TzOUiEeDndjly7&#10;LyBnIaoNW0+18b3ENxf6PHO0Vu8kOoWk0d3EiyPvMUgcDcUOHdFY4OUWXLPQ+R6BHm3Lvg/V/Fnw&#10;71KTWvBxlQz3Ae/tW1iee1vguEYN5obZJtCgPGA8ZADB0Uoey8ReF/2cfja8PiH4ieCbiS/8syPL&#10;Yw3Eb/Mdm2SW22+acRKwVyWRXHC78Hx/QLOLW/EE3h658CeHNPvoLdWuLPUIFLSRgriWMrHhlBZ+&#10;SQRg5CkVH438Fa9Hfran4Y+HbtY2Y7jHEcM2CeXj3HP1I7djWkW1aLJklubUem+MNb1S40HTGh02&#10;4uG8n+1DIkkNrct5RCBGBaQhi8ZOE2EdS4eNDwnd3kGuXNpL4amvNJj8q5ttT8Po9vFeRSB5CZBd&#10;ztL524FjKrS5B/epKwaOtprbQ/Dgj0vT7aa+a13m31CZY7djvCguIQsiRBiuDGh2qm1VPGateCtb&#10;1PxX4nk8Fx6bYzNHp0txfQ3gb7LOuWTAT5iNzeUrAkgL5hGflQct5cr00/rX+vuNre8u5Y023Wwt&#10;lurBNIsVeOeO4maQyKII1LyNJPMq8hZJFKuDmTOOWDNj6npniX4beNo/C/jK1/tAx+ZdWn2mPyka&#10;4tH3JFeQgoI7kN1lEZLIdygeT5S9frP2r4a+ENmn+KLi30SbVo7K9tdOs3jkaWfcTtU3BjRAyDlQ&#10;vAzt5IrmPD3hwfEu3sdD8cWtncaf5i3F5a7HkaYZilCM7sdy8bcYAwACGG4NFNc130HJ8rt1MPxs&#10;/iTWfCl/pvw7v/s+qRzM+lRyMLhmRoyTbzFwypnLssyBCjGPcFDF1uaLG1poGk/8JBpqx3FxYorQ&#10;x3zSSRzIq5MjBCZGXjzMHB6qVUDPW+GvHenX9015H4L06C1LSSzxlppP3agBUjXzF8vblf4iDufh&#10;eBS+DfDU/wAT/HNhomjNZ6XDKZDEPsu7chMsreZgqWbblBggAKqjauAt8koxadklq/6RCalJNddD&#10;idQi8bXNxazaZ4hkt2trf5o44/Kt7mOVZA5k2/6QpOwZAYrHwqKzbsLpvibRdTm1bTL1bGz+x3U1&#10;rcQ3DAvNHIkxjKrHIY02qWkV0aSNlVivXFet+PvBPwh8IR/ZDLr11cW8cfn6jIsKy3LTQQTRSIAc&#10;QbWcBoz5w/iVgQFPka+I7nUvEFxqi2sStZwrFp6SKJEso40ZXES4H+tIDSMxZ3KRqX2oBU0ZOtG8&#10;Vp/X9f1YqpHklqy5qul63H8UF1jw9r73P2uW3j1SxukWS1sU+yZS5tmX5Y8YSN44jJlpWRxGIwg6&#10;fR5tZ0x77Ubw2sTyx+bZ2cmmteLayBR5g3CQRMuMgq6FhJuIKlowtDwz41u9fsYtRtGjt57qNIrd&#10;XsxKkSkRvuG5/lbIReATjdhgCQ2p4Vn1qz+NOn/C7RmtwPFmjSSztJvjjW1gZnSFxGQZMSws+Cdo&#10;ba2OMAlCrU3Wy/IqMoRt5lWwb4geHIp/FviayHirSbW3jm/taO1P2q02wMCqIsSx7FgQzN5ZVY1S&#10;V2wu1jdvfFb3mjSL4Y1q2sWKk6DqMGy6dz92CXYyGPDfKTF83VkWRjhz0rWk3hu4ntJEtbuJdQ2T&#10;QeS0UflmNyLdUDMnllg7FmRmVghQL82eFm8ES+EtH1jU7G7hW3s1u5dO0kQfubeZnlKIpUqfLU7E&#10;DNubYvzbyFAx9mpa2/r0NOdx0uU/D0mpyxq+rCG6khhMem/ZZTJC8Z2vIiK2RBGZH2CMAEGMDGwL&#10;iTxt4f8AGmp+HGu9B1S305fLEcinbIj74wixPJHl4vnQOJUxtRiDvHI1tO8baJ4N+FV94w8WaT/b&#10;Gp+H4/tEmkpCLe2aB5baD93cI3mLJmeU8oRhVBJU7BkfDj4+eHPF0tq+oeG7rTWv9S+zKlnIJ2fd&#10;GnzNI5XaQRkYQkAKMngjZRqKHtEtL26b+hHNTlLkvr8/zM7QvHmmaXJJpGraQ2nazeBpbex+yxC3&#10;uHJYuomR286QNgsqqQN4ViHU4qeNNQ8SW9g9ro1/baqqxtJdaB5JX7Qqx/cQoryiMuRmOXfGFIJe&#10;IKHPoPjX4K3vizSNQ8Pal4ksPJuLJrfdJobSvCrARLtZp+dm9NvA4jHsBzvwk+DSrqN9o2u+K55Z&#10;tP01lkvIbYeZe3CtHFD5pZj8gLwlidzEIyjbkENVqPI5vp0/r/hxunV5lHv1KcOq+MtXjhlh0WPT&#10;4dvnLM3yvH99TGyq7AAhkZeWwVYEH5TVDxFoevXGr/8ACQG7juHtv9Xa3FuVjtsR7XMRGDAWx88g&#10;DE4AwW5rL+G/iTxF4j8Qa94KuZreC60dYVjlt1cQyLKrSRuV3DkFOU7YwHbccX/2oIfiL8DR4f8A&#10;EnhbxTp2o6b4jsBJbreaXJBPazLOYpEOyZlddzIQ5ILfMSq9DrGP75U1pJ7fmZyl+7c3sjotX+N/&#10;im/STQtVvZIba3mFtY3WpJG0cpJcJ5XLI0hAVQkheTKbiqE5rh9N8P6tHrs03h+/vvEGm31w015/&#10;bUm4owbBMd4dzMxG1ADHLnymDMDkDSsrbxms8Ntrl9pd81wqGRJtNQxNugZwuwqcpiFwUbcG389S&#10;R7ZcfBvwzHJr/gDTdWutOvtP1GyNjeabCI7OzWTCyRpal2LL5gO0+apVPX5VUqSlh5ctt/69epMH&#10;CtG99jzYeAH1jRLy08SX0K/arIq9raWqQG5Gx0kwxbzCCDwPNZVIG0Kc1iaR4W8WfD/VmfRAurwX&#10;q7LrTr1m3RRJMpR1uNrSIqZLEcn59gPzknY+Ivw/8baHaz6jY/EOOKTTbdo7y6Gll3eYTyfOiGba&#10;MqkZJ6ht/JBULh2Fpe2NlFpus61cSXMcxd9QttokMchkiUAMDtII3ZzzgDnPDpxqShdPQJTpqVip&#10;B49utZ07/hWHxXnXTZ/tBljtrrzLWIvFDHcmJJYZjGzLsQBnZ5EzErMgAird8C6BrdqPtt7dnVLF&#10;rffptnrMIW4gYDETblCtMOGyriJ/u4abdJs5f4vfCs6ppf2DSfiJrkMOn6va3VjazCIxLdJA7wTM&#10;FC5ZVkYDjK5ONwIA0PDc3jSxg1KebxHNcaW0wezi81IpoN4DLExWLMi4KDfuVgc/eHB1dLmp3h81&#10;/kZxrJT943fF/gnS/GVyniafU7kTQq5t7i3vtrW+87mZApCKMgbiqAtzuTaorA8St8QrOa2bw3e2&#10;97ZsiPuW6g+2SITE6hSwa2dsElt4QEBtu3INepHwL4av9b09tMub7brOi6ffrFcycW8lxZwXE6KV&#10;IJTzJgqZOQi8knk3tQ+C+mQzW9nPu86+McZmW/lbJbu/QMCcdACOx4BHPGpGNvyOiUHK9j5/t9Z0&#10;eXXYYUk1jStYuIoreaTVppfOiRUZkAWZWWfiM4JLgKrFMhQD6D4Gh1y40yG3vb2NW1CWPyrwQiC8&#10;iUxkhCBI/kyZGNyMSpBZWHIHRap8Ifhjp93a3GuadqV1NJDcTQ3cOqSwzKv7tJkyjqoDGRGAwQTG&#10;GPzYI6/RPgj8NvF1k66frPiPSpDHGYprO6jb94THgssyycDK9CCct/s4mpWp8pVOjPmPCl+F+gwa&#10;asPgrWb/AEZo42jhsY7rzLZJMttd4Zdy5PDEKVBAGCCSWp66muaPc/8AFS6VNqWnXB23EOmXLTQ3&#10;Dqw/eT2uELZwr+WA8alF4L/vG938RfssXWtanJ4Q8D/FTVbHVJi0+nXl9a20kMShihiKpErAljjz&#10;AxO0n5Sa8n+EFj4d8V+ENQuPE95q0mqaRql1BfNbtBHBlZ1RBGPL3EDzo2JOCTv9BnSFeM4uW9re&#10;uv8AwxnKjKMrWtc5Cx/s/wAQgJ8L/EV1KdqpdWF0zXSRDPIl8xmkhYg7dqtn5PuEkiuvj8Fafrlp&#10;bx+Mb+S+k02OWW3VreWOO0neEfcjXcd2w5WVzIytldwKlRi+JPgJ4I8PfEy4nn1XWrfVHVHuJtHu&#10;ooYWDxuOFkikOcjqSeWJGOFHUeFvAmoGzk3eN797u10xZmuPIhjEhLEJkKmMqMdgMfKQ2Nx1qNcq&#10;lF/5mdNdGv8AIq23hD+xvEMepaM11dWckm+S3hZTvjUfcDH5yzZ5Yt1UgYGGGLcNoIfz/H+m6m2p&#10;Wixw21/p15KqWgkO7yrcKwYAMdx8wbSWZieST1OufDnx7e2EPi7wX40ikV7R3Wx16NnB3SIWbzIN&#10;jggNEAMkYDZ55bE8OeL/AIe/EHW5Ph/e+EtQ0fULPT/t3+gambiCSINER88oDK3zqNoTHXk4AM8s&#10;ow53r5roP3XLlRY8GeIpJNPuNS8CeJYtUhhmWNL7VbFJ0t5uCxDgLFO3lrJsyjDep3btpWqP/CAe&#10;Do9RvdT03XbzTdS1J1u7q40nVZPPmPyv53lbmjkDb+WKHcJG5AY10ml/ADwv4d1r/hKLPxHrv2PX&#10;NWtbLRImu7fzLSZ4ZZ7kyfuOUeK2Zh5ZT94QCpDFx3Vt+zd4S8Ryz6hrGv6teWq6e7Woup4zJaTu&#10;jN58W1BhxweSwLE7twBDQ6sYyvFi5XtJHmLaf4u8NaUbefX9PvLdpo4ftd9IbWdLXO5bcNGjIfmZ&#10;lOxYzJyuVUSLJDd+Jb+zvYU1zSbiyht4xK8d40aQ7N4J8x45CqqB82GbdiQEAfKa5fwAfGdt+0G3&#10;w88S3djq1vaXbxapDdKyrJEgG9keMI4kCj5OVAKqD8vFfQniD4PeAPB+rmK08Oq/lhplJvpxg7mZ&#10;WGHHzEfezkZ9eMViP9mklPXmV9P6RNF+2TcdLaankus3lp4ls5pp7yNfMtz9nu/swKpx8koPAk2t&#10;tbb1J68May7b4veD/h/DHovxP8JW8dx5MZtr2003fFdpsA3AqvDrwjLgYZdwyrrjstA+AfwX0vUL&#10;yx0bRtZ0qS3k3Kum69P5IkZGct5bN5ZG0HjYBnAxiqeua14U+Fmty+EvEd7r11eLCk0eoabJbwCe&#10;3Yt5YdBGNrqQ6nBYMAHBXeY0z9rTemr/AAf6mip1Ln//2VBLAwQKAAAAAAAAACEAzmboQvWtAgD1&#10;rQIAFQAAAGRycy9tZWRpYS9pbWFnZTQuanBlZ//Y/+AAEEpGSUYAAQEBANwA3AAA/9sAQwACAQEB&#10;AQECAQEBAgICAgIEAwICAgIFBAQDBAYFBgYGBQYGBgcJCAYHCQcGBggLCAkKCgoKCgYICwwLCgwJ&#10;CgoK/9sAQwECAgICAgIFAwMFCgcGBwoKCgoKCgoKCgoKCgoKCgoKCgoKCgoKCgoKCgoKCgoKCgoK&#10;CgoKCgoKCgoKCgoKCgoK/8AAEQgCLgL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jWMBdhXvkH0NSC3AC7Rnn86kjhRWznjH/6qkCNuyAOV&#10;4wP1r9NR8KQrbsTkfnUkNqj/ACD9OamWE8NkE4796kSHHHP0xT5SSGO3G4IgGf1+tTC1wMELz29a&#10;nQM2SEPr0qVYFxu2/wDfVILlX7NjkZP+zTorftGv3uOlXPJGM/ex/sipEgQru2j3FIRVS1RcLjrQ&#10;LYEDzD7/AHelXorRm7cVILUq2ccYqrDKKWyggp/n3605bYDov+9V77PtDZT73OMVKlou0Fl/H0qi&#10;UUktGI43bT3HNSLZnb8wz7bau29vuHyL8v8AOnpZEBcjn09aaGZ62oVuV57cVKtr/EF9/pV0wGMc&#10;p9fl/CpEtX2ghfr7CnZCsUo7cg52/r0NSxWgKrgrn6dKvLa5O0nk8VNFa7TtEX+7g9fSjQGZ8cCs&#10;MHjnHuakW0UybS316VeSyBXHr6dqsfZGOATn0GaRJQitSw80Dr/Fx0qSO22/N5fXoe9XYrck8Dr6&#10;1Itnhc4+vHWkBTFszDkY/rUgg3ALkHvVxbXkL3xUiWpHB+n0oArR2w25IzT1ts8qeParggBHI49K&#10;kjtgo5oGV0tEQc81IloP4u1Wo4S3zHsfyqVbc4wx+tSBWW23dqd9mIOMVaS2GdqrUiW+edlAitHb&#10;5GBU6W+47sj6dKmW35CqD/wGrEVs55osBV+z5PJqxHb5K4X3q1DAqjG3H1qZIFGcKP8AeosBXhgy&#10;NpXiphb4bbViO1BOR0FWIbbA3KOo9KkdiosG1sqKsRWwxjP8qspZkLkNx3FTQwAAn2/ioCxWjtx0&#10;/hqWO2LcL9elWlhLDO39KkEC88VAyCOAjotTpbbhyMetTxQYO2p44N+Dt/Kp5QsV47UAen0qaO1H&#10;4VYigHcduKsC3H3iaWgFaKBf7vSp47cMc7amSDcdzDt6VYjtu5GMjipCxXS12DBHFTJbg1ZWA+lS&#10;pBlcFfxoKKsdtk4AqzHb7sDFTpb8/NUy25HI3fSpGQpbgDBqRICDwO1Tw253dDVhLUs3zdh6VBZA&#10;kIUYK9amig3nCjHHrViK2ULkmrCW46ke3FQy0QRxbOqfXFSIEIL52jrmuU+Nuu/EDQvCtvpPwu8M&#10;XGpa9r2pR6Zp80ckcUOnb1d5byaWRJFiSKGOVlYxShpREnlyFwh+IfjZ4s/aZ+C6618H73xx4p1T&#10;wjqVnAvi2S8vo9d1S1822YXVlFLPDCqhopoPNMfmR25mgPmq84WXkxFeNHVo3o0XU0TP0OiVS3Ar&#10;B+LnxCtfhL8PL7x5e2DXK2qxpDCNwEkskqRRqSiu+3fIudiSSYzsjkfajfmn8C/jZ8dfgNceEtY0&#10;TxLqVz4I8ReLEt7Lwfa3wvLy/gjuCk4gjTaySAybQR5InkMfyyKsgT3r9sb9tL4RfEj4DeHfHHg3&#10;xPqkl2Ndgv8AwfDHb23m6HrNkXO+/QzltjRygoqK6q0e5t6tsbkjjI1KbklqbvCyjUSeo39pPxbp&#10;/wARvhRpXxZ/aW8arL4X/wCEnhtfC7/C+4ivtMnkIeRnu0vrUNKwWGRBLG0qDkeRuSRZuT+P37Pf&#10;iv4ofFaw1Lw/4z03xt4q+IPiC6uLW903UoTa6DpcHFoGNvLKphktZorhnKmRRCI8NIzPJ8r+O18V&#10;6FrCeFrP4of8JBpui29u2kahouqTSWdqsqCdFhEoVotjzEMgVHjkLggMGrd8A32ufsz/ABauNS8R&#10;2+vafqej6Xd29xp8U8ukXkhurZ7dTC8lu7wMI7hLlGkiIIj/AISyA+VXqRrO0l6npUqcoRuvke+e&#10;Gv2d7/wP4u8UeOPhd8DLPW9B+HN5qcGoal4wvvtaXstrB5biO0CY3sh87EkLxpKVPmRrGVbz3wj+&#10;0N+0J8GG0fRfA3j/AF63TwvqV0mq+G7vQB9k01GuPnS4OSZ2Ms0sbmWON4m8tUYsV2Ynw0/aM+ON&#10;l8RYNV0/4q/EqPw5pusnUdYs7XWZtQktbB7qPzGlR9tvMzvIqt5qLFNI6h1HmYOp8XPjXefG34qa&#10;1488b3emrY+ILg2+l6ldWLLNZWC3i+WU2CLzWjhTyw7Bgyq6/LISV5KvJGnzQbubwjKUrTSsT/EL&#10;45TfEv4r33xH+KGva400nha/tdPtbFIJ4VuvKltI4lknkMa27SbppZIEIV5JVhReJl+jf2J/2nbL&#10;4KeAL7wx4h8Ta94i0HQtLtXsND0nwrG01jLK8k9/I0iH/j3idxiSVwWWThVwAfCf2fdV+Dz+Ita+&#10;EmsfCnSfG1nfLIzeLvtT2txDBbq032i3N00UaLHHEz+WViaQgpJIVKivqf4DeCf2WPEH7X19rX7N&#10;fxotYLjT4b2W/wDDOm6DN5du2w20klvcSgQbA8wdFVXj4AVTGMCaLrucZUmr3s7767+pnWjT5XCa&#10;dradvL0Pdr34sfD/AOMPwK1jxV8NIZvF+n3lndWDafp+YJpWKlJInEyhocK287kL7MFEkZo0f4K+&#10;G/xd8M+NviB4s+Dun/CW28E+MfFV0ukafN4YuTpULTCUI1rdC7MhggJVXMEKJJJInlHPmDZ1X7R3&#10;xs+Hv7GvxO0vT/2f/iNqnjbWrW8udUu11rxJFcaLpMsguLd7eOz07yUjn+aTepCCOMqqqfMBi+ad&#10;R+IXxd8K/GvUfiLqfhw2Pji21q61C8W60AGex1BJnkndrWVCqyJIJCVZD5ZzwrKCvVi6kaklGfzt&#10;t5k4WjKnFuPXVXP0L/Zw/aD/AGo/E37RkP7PnxI8CWemWOiaff3WuapfadJDLqSxzPEs1n5cUUIt&#10;mleIRqsQXy0bDk4WvpOz1bwH4H0ePT7jxNY2dq2sT28IvNRVR9tubmSZ4FLt99ppZCIxzliAO1fm&#10;H8G7H42ftR/ELxp8W/id8UGutc+Hvg3Ub+xaOaxmkurq1y0Nqtrhg1q0kjeYVhaFlZo2I88Z0viJ&#10;/wAE+PiB8Ov2O7P9oDWba+m8QtcxXeoaSIWU6fpMiHmRWBdpFYQswAQRK8gbOzK6U6jhTtFXS2v2&#10;JqUY1Kmrs327n3V+1x49+H0fwm1DwXrHxC0exk1DVtJ07VIZ9UjjaOzub62S43HOY1NrJI28jhTu&#10;54r5L+KHwf8A2Y/iV8Q7j4Y+KP2xL3VviDPNc/2l4q1yzS30eC6i34tY0BSOAsoRPllkjBhCRgMy&#10;ovl/7Nfw8PiLT/CviT4faRJfeNtU17W7SWDxLdRXGi3NnbWMck263WI3EshW9TMK+aZFjchG3MqU&#10;/wBsfwT4t/Z+1pP2edb8QaNqkEt4fEW6y8P2NnNaXV1GIpIVS2kl8iIrDGfKVkRgkbCMBUxz4iXt&#10;IqUls0b0KXs5cqZwf7Q3g7wV8MfjR4k+Hvw/1DULrSvD+pSWDXmrGLzpJYcR3DfugE2ecsmzplNm&#10;eSazlu5tI/tDwvrUkMirbvAs1jHBcgSLMjho5Q23axj2mSNjlGONysVaeSz8U+L/ABHp/hXxJKNL&#10;uH0u1t9Ht7jTVtY3jfbJbhwqrgSrKZPPYNvaRZHba7SrjiRpUYzriRmzuI27Rn7oUYAHt2wAAB18&#10;2pZyud8VpY3tJg8J6VLDNrWo2upK8H2p4baKfckqmQC0lZ/LAD4RmeMyABo9rZ3hbOn+IfCp8SQa&#10;7H4Qs47LT2WRNHuri4lTUFEwzDK6uGGY2YMyGP5U+XaxBrOuPCPia20KHX5vD919julV7W+eFlgk&#10;DPMg/eY28vbzqOesMgx8pqfXNL0fSvEF9pvhvWv7U0+3vpY7HUvsrQfa4VchJfLJJj3KA2wklc45&#10;IzWXu83N/X3GnLfQ9T+Pn7SnhH42aNpumeF/2ffCfguaxu5pri88OWYt2njaJFELLGFQqHEr7mVm&#10;w6quwCUz+fx2upajYR3xuvOhtmFvCsl0oaPJZ8KhbcF3Mx3Abcseck1RityknlIyuqsw3xjgj155&#10;/OuhGqi9gW0htYbeCGaWSO1hEjrH5mAwXezcAKMMcv6sQq7VVqSlqzSnTS0QaYt/p7/aV1f7DPax&#10;b7WSHcGkO8Kyo6DggFjkkfcIzmrvmaffxw2zaasdwkKwrNAwRHwww7pj723cpIK7vkYgsHMnZeFv&#10;DsF98Z9Q063m1qEJ9sa1j0nxPZSz/Zkt5JEja/ysEuEVFcooEgDqqqxVK9S8I/sf2GteHPB/iaCw&#10;1RbfUo7q/wDFlos9t9ri0uGWEfa7RAztMjpMyh/LCxvExfCAvXFeUnZFSUY7mHrWq/B3VPhB4d8N&#10;6t4I0nTtU0fVPsdw/hd0kvp4Y/La5up5mL/a/tDSMIl3KsJg+Q+U22uV8B+I/B3hfxlY+J/EvgO6&#10;vYba4ja60m11eSzjuIRCFI3qrSRu7ZdmV9oJwqhcCq9zBotrrV0mh28i2MZEce6f7Qcf3txSIHO3&#10;Iyi8cEDk1oXlnb3Njb3Ol6VHH9kmcPJOxkeZxg+YQRsCjgAEEsc5JGETmliJcyTKVGO5X8VXr+KL&#10;e18UtZaDpsKzzWdtomkW/ltbRptl3svLMpNxsWSR3dhCVJIQV1Xwg/Z28dfFrQvEXjXQbWL+yfCW&#10;nte69eNcRr5CCGaVFCZ3uz+Q6rtUjPUisPXY9O1G/gvLC3kWSSzhN8zRQxqZioLbI4QFjUDC4OWJ&#10;VmbaWMa3tXube/lt7bTpb9bG1t0itoNQu/N2HaPMKAALGrybnEYzt3BSzkF2JSuTKNj1zwZ+wr8b&#10;/EXw50Hxponge6uofFF08Nqn2dd9vbjy2iu3LEGOOT95tfAXYituImj3dR8D/wBnjxz8PP2vvDnw&#10;11TQ45tR0XxRYtfG3kSWN443S6MquSPlNuvmgHDgDBUMNosfBHXvj7+1t420XwFr3xtvIbXR7WOW&#10;a9vtQRFsoLdWH2nygyefMN5XzeZW3je4UFl/RLUbrwN8PtdsdOhtdMh17WfPXSlv38lrt8Q+ZH5/&#10;luy5VIFC4OVhjULiNQsU6NOtrqrNCcpR0Z5r8S/2PbT4t/tH6Z8V/F2pwzaHpmlW8Z0uaJZPtMsc&#10;sziErtCiHLqzFtzNudOAV2fK8f7LHxR0DxN4v+FlrcQw3EkTWUcb3KR/2rFEUvv3EZR3nxHDHIVj&#10;IdDJHuPzFH9h/ae0L9utfFVjovhzx9rWpG4cyxxeA9JurK2tAwUDzp06Etu2xvNJtVNzFd43eD2n&#10;xF8a+INHs/B/jHWde1Cxhh+yfZNLvPJmvlPmmMTTMkhmETuFjiZGUI8ioYiWL1iadOU72179x04v&#10;l1PKptIltblrVWDKrlfMhk3Bvoa6b4eaPpyaj/aN5rS2N9ask+mfatPjuLaWRHBPnbyQFCgtt8uT&#10;eV2bDur628E/sC/DDxlqi+LvFUeu+C9Hs/D8d1rWiahdIs1pMyhkkW4dGTyiiyM6viSNlwyqGATx&#10;n4s+A/Ct78SJbj4OWF5N4fvIZrjR42tJ9ws4DJG7gyKCyjyJX3fNtjA3sJBKiYuk+U05o7I6b4Ef&#10;Eew/ZxtU+J/inw3D4k8UeItPaXQ5bnUJd2mQ754Xll3IQ0kjov3SXMe4b495D++Xv7XvgLxb+zlr&#10;U3jDxRZz+INS0ye0XQ9L0yWEpJLFsCnzXfeqklmlDAbeApYBW8f+Lv8AwpDVPhvbjwb4vt/7ekvl&#10;utX0+z0u5iszwwSG2DxlkSEOyjcy7g7E/wAKJ5zJ4T1TR9VbS9T0+4triJtssNxGyOjehU8g1HO6&#10;ewuTm3PTvhx4ov7b4SD4V/FvxU2h+EdUumvoY1sJZb+7jRo3McIYFUhd0ba+APODfMQsinY+E2q/&#10;B7V/H+qWfhiOTwTbnRTb6Lrl5KtxPDtOZJXDk4uJV3AeUwKEqqZ5JowfDe6+JOn+E/DFn4ntJb9d&#10;PaG3iYyknfdSsIQiI+11LOzO5QFWXC7UEkvbax+x98YNF8Rf8JhoHw6jt7e1aOWGwi1JLoxsmOMF&#10;t0gLDIXDHaQCSQSVTjOcfdVypcqPRPgN+yt4z+FXjSaDxLaaTrGh6rbvDdSFFdk2HfGzB13DJGNo&#10;yM9eQporB8FfFX4teDfFt3p/xY+IGuae0ijzYV0+C4IYAkYWXCxLyD8gIbjjvRRF04abGMj8Z0Qs&#10;Bhc4471OIWRcsAGPtSogDqrHOOxqZVfoykc4r96jI/OhsUTHr6+lSx2+SWQL6dP0p6RuQFA6/wCz&#10;UyRP68davmAase3nHuferEMAjPTnNPhhQhcj3+lWFgAXCr/3z/nmp5g6EGzYPmXv+VSJF8/mBDjO&#10;amS3IOQnvgipo42ztA/DFFySGKHK9cH3HWpo7UsAoRs7vWpRBk7Qv6dKlijDt8w2jvT5hkLWhBwv&#10;zdm9qkWBV+XH1qZLdxnb+OBUsaZVfyP50+YaK6W6hfnH/AakWMMPmX+Hpz/ntVlIBneB9PU04QDq&#10;KOYRVS2UDAGG4Ht65p6W+ex+hq0Lchtsh69CKljtwCGRBk8cUcwFcQln3MOnJYjrUi242gkf99dq&#10;sC3dsMR0qSO2fOG7e3Wi4ivHFtwME1IsIZu/HtVlYEHCfXkVKkRG5geaOYCokAU7tpH0qVLf1FWl&#10;gP3W+tOW2J4b/gIo5iSvHAu3nvyuamW3UqMDPPWrC2wIy3FSRwAcFvcH1pXGV47U+Wd34U4W2Dwv&#10;4elWhH3xUiwMcBRx60uYCCK3yPn4x6UqwhTub/8AVVsWpyMn71SrbgAYUe2aVxlUW5kO9QR7+tTJ&#10;ZjjLe9WBBg7z6VIluZDt6+/rTuFiKC0VWLbP0qUQk/Lj3qzFblRsX6VLHaM3Cn/9VHMBBHa8bR61&#10;NFbZ7fiT0qeK1+7lOasRWzA5wfrRzEkEVoxOG4qzFaPkFvxxU0UOV4Wp4oC38P4VHMUQJbZULt/G&#10;pFtWI2EVZSHjAGOKlWBjxU8wyuIGAx+PFSCHtt/Splt3zkryKkS3LNz35o5hkKR5OD/47U6W/t2q&#10;SKAhvu1PFAM7sbqjmERxQZOQtWEhIHK1IkBzViOHaORxRcZAlseCU+lWI7cjBw3HWpY48j5TUyQg&#10;D5RU8wWIRCQMbKljtiQCRzUqQ7egqaGJmOcde+akYyO324wKnW2cchfzqSOBsVYjiyc+1TzDRBFb&#10;OOPmqVIGB+70q1HCSeR83VafHFkfdqeYoiCBRjdj+vtU0cKnlVrxv4t/Cr4hfEHxNH4bn+OHjezM&#10;1xLqMVn4Lu7fSbaxtUMcEUclx5Es7yM0u8q0qrIsdy8aZhWI+I6N/wAFAdX+B+iXl34j1DVvilpW&#10;kyJoVj4m0pEh0+TUin2gW5udg+2yFBKrXCx7RFaW0ixlrqVq55VoxfvHRGjKcbx1PthLfIyFrwz9&#10;rXwh8E/Bmmz/ABT8ZfC638TazrTW+kRW+q+KVsbd0XfNs8y6nWC3VVjkf5QCzhc8sXGJrP8AwUs+&#10;HFl46g+GeleBdQs9WuJ/9G1DxlqlppWjS23zH7Wt8sk+6F1UtHIsbLJkBTkjPH/HnTvjv+0t8RtL&#10;8M+C/wBmHwnJaKtrd6l461BtJ1QXOkzSyLAbOe5hmWKBgk0gdIpZcMswgQv5cnLXqQqU2o6v0ubU&#10;acoTUnovU8l+Knhb4Y658IraX4oW0/gW48CeH7+T4f8AhuwvFGh6nujWUS217++N1dSyT2zt5c77&#10;hbktsy8o8j0v4W/Be2+D2p6nBZ6tqnjzR7qOz17wp4guEsBbSFZZZLq2hV/OnEDwtBLGTv8AK8yV&#10;1tyyGDY/a18GeF/gzrus/Dd7bUra10DTNGS103S7z7dYnVLmKFpbua4eKFS8trZyfdjiZ5CNirHG&#10;+fRrH4g/sb6f+zv8N/E/xxv7e68ceD7i1fTdP0Gzkupb7S7fUmT7FNvfyJYGhZ+GcBDvVUJjaF/K&#10;vL2jjLdLd/1uel9lNdX0MPxR8DtK+DniX4efH2H4eXEXgfxPplhr0M3h6z3DSbh0WSO3Vr17kSPH&#10;mOYCfas5eWNdihjH0/8AwUo/ZX1Hw7daR49n+1X2sa5rN5deMvGd5HP9lskH2eGCLyovNEFsgdVj&#10;+aWVzIsYLMqJXvXgX/go1+xDafBjTfCUcmpQW1voq6Zb+DL7RZJpZbeNfs4g85s2sqtGB8zTBSrD&#10;eVYso97Oj/D/AOPXwjs5PFnhOGPR9WtVktbO8ls5/LWRSkUkclvJNAd6OCjRu4KyAfxMtVTwdG0l&#10;GV72fo/+CZyxNRSTce/zR+auuXUvw6+APiLRvhhrlje2fiK30Z/Euoa5vutWW1W0uDbQSRQiezt4&#10;pJI4/JVZBcW+5ElJ2iWHynx54otfEfg/w34RvPDtxZ33hO3vNOXyywjS1Ny90nmbizGUXF3chiAi&#10;hfLCrnOPp/8Abs8FeBLfxvq+vfAu21XUbb/hH7ux+JHh+xmax0fR2s7dLLS0LiGNIwk0EjxwOW84&#10;wxrGoWUFvJtb+FHwk+Hf7JVr8RPFY1C58X+JPEl1F4Zvobe4ey1DSbdlgmlR2dAgEiPjegn+dAYF&#10;R1mXzMRCp7Rrsv6sd9GUeVPuecfDfW/CWnPqlp4u0PUL2Oe1aHTZrO8jU2ExZcXHltE3mkbFDKjR&#10;FlyokTcGX1v4TfH/AOGfw78Jah8KfGc/xH8I3Vxqn9r/APCRaT4qvBMlo6BvKtbKMxWouJ7ZIYUu&#10;JlKbJzLkJHHE218N/ht+zefgdrvx91O/0u8uDpKr4s8AwzQvf6TbXM8cC31hIMKJ0uHtpgpA8uKZ&#10;rWYmQsz+S/F3S/gT4C8b2vw50DwdqGsSeFpLyx8caxHqEkS6nN5zq8lunz/ZngJ8pJG3xuUR3hID&#10;pJNOnKjJTbWqLlKNT3bM0fhR4o+E3hX47+H/AIo/D7w/JdNpviS51ix8L6pr1pYwW9rDMjWNpPe3&#10;qeWZsrI8rBZFaMwojLI7+Td0r4nfs66d8X7jXPGHwi1iHQ7vTYVbR9N8R22oPD50VvKZhctGMTN+&#10;8aRU8pla4eL9yYmR/IPAHgTU/iPri6JpOr2Nmi7ZLq61S9SJLa33gST4+9MIlPmOsSPJsWRljIRs&#10;em+OvB37Kfg34e6NYeF/i3rWveLrjxJeWHiq6sNJSaxs9Ngu5FS7tlk8ovLLEsEiIJmUqZVd4jtq&#10;pRjL3mC5lodl4l/aY+D3gP4K+G9F/Zp+FjeG/Fl3pTw+KPE9ysEtxHMY0imexndpriHzD5oyHhCI&#10;cKhLB4/HdI8Qr4Z8bW/iTwFPND9hvorjSZb6GKSSBgVZQ6kNHIFPBLLscDJRQSgNK1u71/wnL4YS&#10;0a8urFS0E+peIHjSCxDu32S2gLorFrm4FwyAuzSRKyqAJ/N9a/YF+Ctz8V/2q9J8H+OPhvPr1lYy&#10;zXXiTTZ53haK3GYmlmO4NiOaSJihyWI2kHcczKUqkki4xjCLbPRPiN8ePgR4E1vT9L/Z48U+JPDu&#10;hR+A7q7s4fCt8YrvT9d1F/PeG4uJUEk6IIbGF9jqRHDtEm5Nj+C/FLxh4n+KPjOTxN49u7q41xob&#10;SzvptQbEkht4VtwZCwB37Y49zOSSwdmbJr6U1H9nS88UfFzxx4O+BFn4J8I/D1PF0nhm61vxdZ20&#10;wtLi3t0iuFhu79ZbhJTI5VFSVXL3StHhUkkhk+PX7Gn7Hn7M/he1/wCFgfHPxZq3iDXLOG70O00H&#10;SYAz2slrj7VNFOAI4/taudomDmMqgDMHkWakakryY4SpxaR4Dq114I+Imv8A9oeEtA03w3daxcW+&#10;m6XoNvqVyLLTCfJ828nub5nZYHZn2KZGaMCRpWQRIZ+VR9Nu9NEN5pkUE1u0jQXdvATJcsfKAjlB&#10;kCpGoV2Dqhcs5Dbxgx3viR4Ek+H3iu88NjWLfUIbeC3urXULRWEdzb3EMc8Eg3qrLuilRtrKHXkM&#10;AVIGPYIJ3WOSRR8ysu5cge/PFcZ1JIu6ZaT6lfR6fbD/AFmNq7gueMnO4gLjByScADJrc0Hw5HPp&#10;EniHU5547cPJHH5Nm0jSyLFuAJOFRd7RKxLblEuVVypWrfhr4neO/C19qOr+G/FN9peoapB9mvL7&#10;SbprMvaH71ttg2qIiyxfIAFURKFAAGMu2MkYKh2XzFw+3jK9ece4z9QPaspSvsabl+30uW53XlpZ&#10;yJDk/e+6MYOM9OMg+2RVuC0MBMXys272ZSPy+vtUNobhwsQlZsABdx4Xknpnpkn8/evSvCngKw1z&#10;wla3nhrxDZ3HiDzr6K50W508h4rNYPMFwJZWMT8ecqxoqyh1BXezpjnlUexstDj9NjltzuGNx6Y6&#10;qfWuk8OeJvEulwXumWl/J9l1BETUrV2by7qNWVlWQA/MFZUYd1ZFZSCoIowWckbKuxVYNj5cEEjj&#10;3zyK7T4X6q/g7xdZ+KR4c0XWjbyZ/szX9Lju7KcEfdkjb69QQV6gggY4qlZJ3LlG5jRRz3+rfbLO&#10;zjgdmLRxQ7mWHjoDIWIwOhLE98kjNbKaXqjXjLqcZtZZovtH7+FlBV1EikALwGBBXjBDA5xzWkfB&#10;/iTwtb2fiCbw3eWdvqA83R7i6iYLPH0ba7ACUDO1iOM/U57/AMNeOtEj1PwvoknwfvNa1rTtcs5r&#10;r+2tQkvJ9VMccEUVgIRGii3/AHe1ImSRlVwgYjcHxb5nqOzS0L/h39l7UPDXgi3+KfxW0PXG8J61&#10;ocs+i694ZW3u0tLvz1ijS7XeFjBPylGdDvkVd29JEXz+00dppvK8hspuO1eTxnivs6w/bYtPFHwS&#10;fwD8PvCnhvwTZ6xfatp9xdeKNW+2wWYut058u2giMzITcTDc9ubaMrGjM4YoPn74s6B4U8IfFLUd&#10;B8DLayabZwWtvHJa61HqMdwy2sQmmWeM7ZBJN5knRCAwBjhYGJHWlCMU4Mhcz+JHG6F9rtki1XQ7&#10;2a3uLWZXVoZCJFYciRSoBG0gc5yDz2zXovwO+KB+GHi7Q/FGqx3Gp2+i6l9ss9H+2NHEJC0PmMMc&#10;BmWJBn1jjLBwmw8npFpY6XGk1uLhWeOSNxE3l/eTAO7ncDlgy4Hy8Z543PDWh2JmSLW57i3hnhdl&#10;a1t1mk3BW8v5Cy5G8AH5gQMkZPB5W2aH6B/syftPfEn426x4Z0nV/BMdtDfWup3esanHZ/6NIkUi&#10;rClu5uBsZGYLIhWWTHlvgK5kXI/bE+IE2j6Tov7PXwl8VQaPpdvo6Ta9qX71obOxRhDbxtLCHdFL&#10;rsYBCzFolyQ5VvjnwbrXiTw7BdQ6BqtxZHULT7NePbyFGkgLK5jyOdpKLkfxAYOQSDveD/AepeKt&#10;Qmt4bi1t0trGe8mmvrjy1xFGzYGcku/3FUAks4HAJI3jipSjyvUy9nGMtD6EufjX8MNU+Aknwm1j&#10;4k6p4i1DxBq0M3ia/mabzo47d4y00MlxCiyebDaxCOJvmWSX94x5w745/tbnU7rQdM+Aul33h2z0&#10;vSWs2h1LS7Zd9u5gZIkUh8RbYY8jdtcYBXA55nwroPwm8FaF4wTxd4Xt7zWoLePT9D0u6N6rLdRu&#10;iTznEabAWBk2s8brsaMr8+K5vU/DF5LrqaPf+Co9BuvM+a1ZZ4yBI+9NwnkYqoRlCnjKBSSxJcy6&#10;0noHLFasj0jwtc/FXXdL8N+CvBzR61ceYL9re5XyblslzKsZULbgLncA2zjKhBxXokHgP4b6F46t&#10;zqnjQ+MY7eCGDUbiKZreOAgrAFiaQl7lY0VguwBNoiYErlKd49+Gfwv8OWsOm+BPFl5qeoR7Rqk3&#10;2VRaPIFUMsLjk4kDsOCpV1wxKkv23w18IfCvwf4AtfiZ4kSTX9Yj1JYV0EyJFFCw3FTLkFnTam4Y&#10;G0nCEEbiBLmdmPnOi0IfC/8AZyu1vvChPizxFdJvt751aCG0hkjBHGWyxzkgYOGIJUjB9w+Dvizx&#10;34z8Of25418NW+n+dhrNoWZTNGf4tjElR6En5gcgYwTzfw48SW5s7PxDZ/Ayazkuv3NrNZwq8nk7&#10;UILOyRgJtKBWLENtbJGMn0uwubi5h825sWty33YpGUsPrtJGfoTXsZfR5feUtO1rL8TmqSvpY86+&#10;PPwIm+KVxa6zpN3HHeW8fktHOxVGjyTkcHnJPbkdxjBK9MorrqYDD1p8zWpKqSirH84sMODhR83+&#10;1/KrCRFmXeGp1vb7jnb7kVbSFY+B/n2r9Tiz8/IooSTtLD0NTRwDowI9qmS2ViGD446VOkQL/MvP&#10;86pSAiS1yxZf+A81NbwOpwOmf7uasRW/IP8A31wasC2wwycNg7v5UCKscClc5/8Arf5xU0Voq/Pj&#10;I65qb7NGGCBenOMU4Rnr83y+9FxEYtxjBA/LipI7dUjChefrU0cI3fMO2KlEfoPpRcLlYW43Zb7p&#10;7ntUnkFmG1OPapgg67T1qaOItwtVcCFIUxuO761IIP4kHT86nihUttHb1p627A/N6UcwEIgGRxUy&#10;wbBtxj0z6VIkWTjAyO+amSJmbhaLlEMcI4woqSOHnHp+tWEgQNt2frUqQg7vejmFYq+Qf/11Klu+&#10;d3p3FWFgUDGM1Mlm5AOztk8UuYRWjt+56U8W6g5w3+FXBbKE4Ut/WpEhB6DbSuIppA3VVqZLZt4V&#10;gTVpbUDkelTRwHqR79KLiKiW4VdgTv0p8dsw5ZT7VcFsw/vfpUgszuyBQUiqkJB+YH0qWOD+Hkmr&#10;MNoS2ce59qnjtVYrg4o5gKiW5xjaakjtuVB6DoatLbFfvD9amS2CnKj9aOYCqtvgdP8A69WEgxyB&#10;j65qcW6scYqVIPlyBn8OlLmGQwwjC5WrCW2GxUiQIh+arEcAzkH2qeYW5ClvUiwEDJH0qxHbelSL&#10;DtGcf/WqeYohji3H5VqZIl/gzUiW5DYx9BUywegpcwEKwt6U4QEncPmqwtuSuMZ96lSFQMbTSuBB&#10;HFlsgfkKnjtxkZqWKHJzjp+lWEtwBjFK4yCKAgbcfrU8UIJwVBz0qWOD5+hNWY7dxxtqXICvFb5O&#10;0j9KsR24z/OpktWAGOtWFtMbRj8aOYEQLbYIJP6VLHbKvPr71ZS2Ldanjgx8yrUXGVYrbuKsCEYx&#10;/SrC2/OB+lSJbuO2PX2pcxRDHCRzUy2+0ZxUyQ4+bPWp44MjOf8A61TKQHLfFT4f3HxM+HmrfD6D&#10;X5NLj1q1+x3l5BCHlW1kIW4WPJwsjQmRUkIYI7K5Vwu0+HfEL/glh+zv8QvEOi6xFHfaNaaN9ntV&#10;0vTrqVoZNOiSUm3XzHPlNLPIJpJFGXPmEjzZpbh/p4QLnDHb82NzdvevnuT9tHxr4H+LVv8ADj45&#10;/A9vCh8T6hBYeAbRvEVpd3eou1wYTPceRI0dvGPMgJAZmBLLF9pIO3nq+zekkdFKVSL9039b+Df7&#10;P1rokHwK+FviDwz4U8QQaLcf8I/Z29vZXVxBGXVXnNpOGM6+faxmVzh3e3wZFYEjx3w1+3x4H0XW&#10;Nc/Z9sfgzceHdF8G2OoW/j7xL4b1CGztNCukuXgnmtEO0yRtcPujOVuHZ9qQSPhW8f8A28P2mvFH&#10;wP8A2xNY8LfBmLQfBN5DpfleIfE+k+H7Y3mqm4VbpBNJsmdApaJWKqsjspd96CFU+TLvXfiB4o0C&#10;w+FsGt2DabpV3dXa6fDNb/uZpQglnmuUUJOWSOP94ZGEaISfLjRiPPrYpRk4xWx308K5RTkzovGX&#10;xz8AeIvhE3ws1nRfEOuXGm6o15oHi2+uobW4hhNjbWy2UlttuCYI/s67QlwBtCjaNoA5bxnqr+EN&#10;OuPhFqPg/TV1qx1wSatrTTm4ule2R7cWkcit5S24LMxChi7LGd+1FFW/BXgL4daJqXiC3+Oeq39j&#10;daTpbtpPh+ytyZdTvmKiJDLsaNLdVLSyMWBeNQIizOCvqer/ALIXw2+H+hfDXVPjL8YNFs28c2q6&#10;vqv2bV1klsdHlktUt5UAiJaTddXLSK6sjf2fJ5cowc8D5pSud3uwPB7G+FpZTxR3s2+RjGYGjIjZ&#10;QVK/MGyTnJIIwCinJJ4+1v2Z/il+zFrf7J66L8Z/j34gi1Dw/qMU+q+F/EOs3DWd9l5EtI7GC2Ju&#10;VjiCoz+RsOZWWRtvkyQ/HGp6Lp154os/Cvh23a2uty2l5Nq2sWqwtdGUguJCEit4lBVCzyOv7t5D&#10;IqvsjZEuu+CfFJa21ZbfUtHuy0N5pOqJL5c8Um1Xint3ZTh1ysiMQeGUkEE4qfs5Nmso+0SR+hn7&#10;MXxb+CvhDw/41P7TXxg8KrH4tg063vtIj1W41Jbu1Nn9uupIlhIW2Mt1q1y+IP3STeesS/u959f8&#10;bL/wTYsfgHYxeO/HnhPUvB+l2t3pvh5FuobqSy+0pB9oW3hgUyvcASQSPKUe4jZ/MdwWLV+a3iHw&#10;n4h03wm37QvjJU1//hLbu5S01q1vDMthqmUuLhJwTuW52yoR5nBDyOodlWRPPddGnWHiGeDR7+W/&#10;sY5mFtcXUJhkmj3HBdFdthI5IDtjPDHrVfWn8PKjP6tzS5uZneeNR4U8SfFvxFoX7OkGvW/hjUFl&#10;bTbfUpv332OCIXMxmKZBiX7PJJlyBGqq8jgRuw5PUbvXdQ1iS1HiOTUGji+xw3E1xIqvDFH5KKom&#10;2kKIlEaIwUhcIFBwtaUXiK58VeL28Za/47i0Wa6uorS9fQ9OaGSKynhaGfyYIFih8lIMwtBviDrI&#10;qKGQuyTfEnwHo2geM/ES+C9civ8Aw7Z+Jr/T/Dt99uinlv4oJ0VGAjCli0UsThyiI+W28qVHLKXU&#10;64royI+GdHTwxY3ekeLY5tZmvJodQ0tozEltEFt/JkE7MFfe8lwpGAFEAbcQ4wmo+GNAHiWz0bRP&#10;GUdxZ3dnp73GqXFjJEtpNNbwyXMTJhmYQTvLFuUHzBDuUYYCsmS8uDYJp8ixLHHM8yt9nRZNzBQQ&#10;0m0OygICFYlVJYqAXYnR0fQNR12WFlkhSOaYpJdSMzLAoALSyLGHkVFUliwQnCsQDtNYczW7NeVG&#10;98UPDtz4R8VzfD+fxboOsRaSv+j6xoF0LqzuQ0KygJMq7iCCibMKEk3BlRjKT1nw9+MPxh/ZO+Km&#10;v33wq1K68L6xC11pF3b6hbW17cW0KzgvbSebCY2dXiUMyogLJkBc4p3jv4ReHLbQIT8P/GWj6hJp&#10;Wsatpjo1xFa3mq29tPAYdRRHl3OZzeeXHbxhnxaOQZdkjR6fjL4fWLw6p8RPip4+u9Rvbyz8/S7K&#10;LZ/atzB5cSWVzcRM7C0tTC0RijHmO0cUQjWO3lhuTnKoo6jUebQ674I/8FAvjt8Ndd8QsNeVv+Ep&#10;1S91PdDa2qfYdYu3j8zUFWSMpIQqFfJkxFsdwDGW3jmfFP7QPjf4t6RLofxi8Z6lryxySNpurasz&#10;3NxppIZmijR5QqJM/keafmZViTZkKY5OC8PeDrzxgjR+GrVpLiy0u6vbm3hkaaZordHmkm8tAXVV&#10;QDdgNsSN5W2orMsVve6tbaT/AGJK8kNvLKtxMPMdRckBhGxXdtbaGkCsBn94/ODisZ1ZVNOY1jTj&#10;F3sWNX04WeqS6fDPDdrFkC5tgfLlHPzAMFYep3KDk8jOafpemX19cJa2Fq008hxHEoyWPoPU+3Un&#10;pXT+AvhFdeOdQ0ezbxtpOlrrE86TXurfaY4NPEa7/wB9IISGaQbtkcXmuxABALKD6Bb6T8JvAhWw&#10;0XxhHZ69ZaHqVrrF1faJcS293N9onhWKJJIVlt5JrVshnjGw+Rl4XaYJP2R82tjzHRrGD7RDPqNv&#10;I8C3CC4jikCsUOc7Sc84HXBAJGe1XhaJZrbzx3EUjNGHZVVg0b7iCp3ADOAG4JGGHOcgdl4w+OGq&#10;eMtQTU4fCPhnTHh8Lw+H4YbLw/btEtqiFTKPPR2F2wIH2pGWRQGCFQQBzelmyFvdRXWmR3DSQqkU&#10;kkrq1uwdW8xNjAFiFKEOGXbI5wGCsvO5G8ULZRefiZYf4sEjtj/9dd/4W1bxZ4W8Rx+IfDesyaLq&#10;VqoaC+0mYW0kW+MKSrR42kq2GIO75mJ/izyOmiL7LHElm5kSZmkmZwUKgAKFXaCpBL5O7ncvC7ct&#10;6TF4D8TaP4RtfGPiPw/dx2WuW8kmkam1uBDciGQxOI3ztcq4CtjkZGcZBPBiako7HRTjGW5FpWhX&#10;msXFvodpos95dXE0EFraaRMXMjnEYRVxJukkO0gKcBmIC8hV7QaB4G8HzafbSeIzqDSaWLl49FPm&#10;RpJJC5EM0hZNrh1iWRE3hVkkAbcmxl/Z4+E998Y/ijo/ww0jXYdLi1C+8m41G5yRChB3gbFyXYKy&#10;qnAZiqllGXH3x8b/ANmzSPhJ8GrzSfgr8L/Dt5q11p1j4cs9Sg0W3j1NEu2jsXnuJmmjDSSiR0My&#10;qCXmUMvlh2XCjR9tFyb2CpKMJKPVnx98T/2pfib8T/hj4b+DdzbWul6LoOi22nhbW2/0i+iiigCe&#10;dIxJKboFk2JsQnaWDmNGXgbfT9PtYreWxubiS62q0qi3CrG+WztcMSQB5fJA+Yv2UFvUvDU/hL4v&#10;6gy+LvDmsXHiSa3bTvDq+FLG3hGp3sj3TtPekRZlkZ57eNtmxmjySwbJboPGel+K/jN8VtP8B6jF&#10;J4e0aHUbRdM0NXiuLfw7bXbx8IIVjVcGdN6kK7OqLMWkTImUnvca5bWR5t8N9H8HXmoyaP40vJdP&#10;hmhf7Lq0e9ltJtjeX5qKjtJCWI3hF8xRhlLbTFJdtbHWbm0g0e4u5FtLeSaeK3kbEayvGhYjtudU&#10;h+o25IHNe6ftPXfwh0/w7ovwU0j4aWtn4r8OTLF4l1rTY0gtnuxbwRTGFYpCsgYwrnekbBgWxGzS&#10;I3n3g/UtOW1tdL1rwSupzaf5i2n2zULkw+TlnkiMcTKdgYvInltHhpJGcyAqEyn7rI+JHJ6fpkjz&#10;hzGDt7dQa6XTPD2p6Rqb6fd2c1veW8xiktZoCskMgblSrAFGDfQg11fiPwE+i+MJLTTdGk0uS4mj&#10;n0+xvb5d1rBMFlgWSR9q5ETx5YlRzk46L1/w08M+BPHF3ZeG9dlsfDMcZke88SSrc3E5UB2VPLD+&#10;WxO4L8qLkIhGDv35Oeg7WM2D4aeJtHks9C13wnLZ6tNdb47e6tbhby5R2aPGxvl2rJE69FfcxB3A&#10;YT7l8dfAH4b/AA18E+LNa8FmHSb7xGphvL68uFEVvHcSKnlglT5UO5uQuDg5ydiBeM+E3hZ/g540&#10;XWfiQ2l614ftbc3Wl69aSSXNvpdxLEipGrvlz+4tIEUHeVXyArAvh834veFviP481nS9UXx3dahp&#10;fjC8e403T7iGW3FsqAfM1uNwCJGR+9XduQFyfmy3TR5adOTtd9u3mZtOUkZemeIfCHxg8P31hrvh&#10;OXTbOG+vdb1a+sbea6uZZZJndETaBHCoQmPzJQwywwFBY1ytv4Y8K6VrJ8U+Htbs7iGC9Z7DStUt&#10;JJZmjEmFEw8ryWJX5iAxGAR1wK7HTfF3irVtZg0Tw1e2/hfRbiRY7fS1by7NI8bMzZX9/kA73kDb&#10;+4xhR1Hjv4GaxbarLrel+FbWPSesN9Y3StHOuC3nsN2I9wycKqxrwF7Ew4SqRcoK9tyZe67M3fEH&#10;jaHxD4J0ibTPAPhW5tAhjms5oSJIbgGMtHDHmNtvzL/q9/HDH1d4a8G/Ce+8I3HxLs/DU1vLp5Af&#10;SJJvOt2lwBGefnKFmUnLdmGCOS7w/wCBPC2tfDrTYIJbXTpptSMk15qzIrsiKVcRPhTImSpCAYVg&#10;wLE4Neuaz4S0PxLpV5EjBV1RYTcXFvjMioQVIPQnHAPPGOuK9TD4etV9+dtl99vwsYSlbRHnvgOf&#10;4tfEuzuPtnjZrOzVghuIreMSFxhsL5e1h2ycgEHHPIrsvB/wx0Pw3qH9s2+tXl3dbWSWSS4+Vmz8&#10;2QPcdCT+fNZfhP4M2NrJPqPiGGNXlVlt7WGQstsrDruPVhnAPIGM8nBHSeHvCfg/S5Ptfh+2RWX5&#10;d8dwzdun3jXbhaNSMYuory83r8jNm1RRRXpkn87aQgc7e/0x7VcS0XCuOo/ip1vAzcA/z6VcitXE&#10;fluFHOa/QYy6HwpHFEqkfJkcHipktVI3FB1zUqRNjjKr6AVZS2yOFHTGKvmJK8NuM/N69anEBVcb&#10;f1qWO35zjPtViOPd/D+QpcwiukLBTkULAvLr9B61cWBs/dqRIMHJGfWi4itHaqmHYfnzT/sxJzgC&#10;rQh3tgHoKd5DBtsmMdKaYFcWwPb/AL5py24EeV9MVcFuAoI65qSKEuOVB2+1PmAprbsRypx0+lTQ&#10;QFjnb+dWlt8nAqRbZzwsZ59ulPmEVEhIGf0WpY4scEYz/DVgWzr2qaGxCNyfrii4yqsYYZH5ip1h&#10;3NuK+4+lWUtV2YwfripFj+TIWlckrxRkH/Cp1iBAI/i4qWK33HG38qm+z7jnb0pcxRAsGedvI9ql&#10;SDIzgVYjtv4wvUYqwloc4A/CnzBsU44MdFqwsB3ZzVqK0w4AH1qRbX0P0OOtTzAVktgp+6KmWBfv&#10;KAp9dvSrCW+BwpqVIFzyKOYaK8dsh+ZR0zU0VnzkqPwqZLfacAYqeOHH3B9KXMBV+zMOFTn6VKlv&#10;2FWktyeMf/WqWG1GMn+VHMBUFtjnj/GpktyBnbz9Ksi3JPy/pT0hGanmGVlt8nGPzqdIB1IqdbYn&#10;Cqv/ANapVgAG4/lRzAQpbknIXFTR267gT2qWOF9o21L5DAZqeYCFLfJ5+bNSrCGbBA9aljiBOSKk&#10;WMH7w6UcwEQtx6U9ICp3Y61YSDLY/wAmphBgcj86nmGV4YejAVYjtWk4IqaG2PQrz/KrUduByF+v&#10;FLmGV4LdS2CPr+lWIrZ87tvv9asQW7N94flU0UBHKj6ip5gIkgHc/hU0cHQEVLHAR/B71NHBgcr9&#10;KXMCIRFnjbUq27AZ6Cpo4T1VKmjgyMhaLjIYocDIqZYQwBJ/WpUt2btirC27Cs+YZXihI5x+dTRQ&#10;nH3KkSHHValEBJwBUuRSPmz9rj9oj4zaVqPiL4X/ALMsdgupeE/Bt14g8ZeJrqOO6XSEEE0trZJF&#10;vIF3OYcgSqQsTq4Rw2V+a9V8Q6n+yT8VfCHw/wBF+J2i+JNQ09PtmsLJ4wtBaXnjy9mu7C/kn1Ca&#10;J9jQ2sgRjOYooh5M8x3ERXH3t8Xvh/4k1v4a+IvDXwwuI9J1rxRNFBe61aqI5oBN5NrNe5UqXmht&#10;F/dncGP2eJQy4BHg+sfsDaJq37Z/gfWfCOnr4f8ABPw28E2YS1sbdg1/K15fstqXcESqxLvcFyzO&#10;kpVgTMXXzMZHES/hvV6enmejg6mHj8a219T5Vs/2Rvi9+2rcXXxcs7+K+j8cfEXULGz1rXGu4H0a&#10;C1szcoywie4AtrhZWhVCZvKfT44hOgbMnpnxJ/4JA+HPgz+zp4k8XeE7vW/Gvjq3tRNp8MX+iwwR&#10;iRTI0cMb+ZLMkPmFf3jB3VMRnlW/Q3R/Dmk6Iky6TpVvaLcXUlzOtvCEEk0jbpJWAHLsxLFupJJO&#10;TXmP7Z/in4L6N8D9W8E/Gj4yN4N0/wAR2MlvNc2O2S/uLNXi+2LBAY5WkXyHKSOsbiJJfMbAGayp&#10;4VUaLU5OT7sueMlUqLljZdkfh09v4m8TeIXWK6uNS1LU7xiWkkMk95cMxJOW5kkdj05Z2bABJxXT&#10;fCX4Wap8XdS1Bte8bR6TpfhvSftl/NcRyXMwhN1DCILS3T/XTNLdKQjPFFkuzyxjLV2n7Qfiz4Ea&#10;n4ji1v4V/AM+HtDvboS6Bp8/iRrjztLhklg824Vi80N1LIkgYCcIqIv7uRtt1J53qvxDceJb3UfA&#10;en3fhPT7uGRX0jQdcuVhjLRSwABpnkkZDHKyusjvvEkygosmxeOXMejGV7aGLDZS3F2kcrLH5jFW&#10;5zsIxkkDnvxxzzjODXtX7U3wn0D4E+IPCPh3UvDWl6frEng2zPiLTtB8UJqBS9hnmtLkyuhZLW5Z&#10;rdhJb/P5bYf/AJabE5PwZpHxT0v4D+KPGvhTVGtdB1DVNP8AD+txbRuv2lWe8UIT0KGwXdsw22ba&#10;TskcNzfj/wAKjwN4svPCEmoyXF1pqpHqnmWoh+z3giU3FsBuIPkz+bDvB2v5W9flYVzyi5dTWMor&#10;dGv4Y8Xz+EJZPD48Q6lpum62tuNVuLOVLmaKFopoJ5Fg3JHJJ5Nxcqiu0b+XMyeYqzOzX/DuiH4/&#10;fE+Cy1S60Xw/qXijWlkk1Di00vT1uJCWaSNI28qIM8eGXCoobKncGWGLwR4u+EnxV1Sw8UeDLfVp&#10;vAGobvFGmqIriBFiu4rVxJlZIyvnSRx5ZXTc43KwJB6j4StqHx5+JWpeH9T8D614i8ZeNfFEeoRa&#10;7otqLi8ikIupbofZA8UUizPNG8jtJGsKQs/K7gcpcxatHU7CP9hFPij4r1LR/wBkL4z+H/iNDZyI&#10;bWwMz6VqUkRGWfyb1Y45UQ7gXhlkBCqzCMyIleN614Xn8L6zqHhjxXa3Nnfaa3lTWLRqzRXAKrLD&#10;LkgwsPn3LtLK6BGUHJX9Hv2r9YeT9nz4a6Rp/wARtF8P/HHVLazt/C83ha9jN3rOntM9pE/9pwEf&#10;ZrW4jkS4VpJIoXKSrglGEfxPe/C3xv4h+OfiD4ceBdJuPipJb6k19rd94RQ6pLqlqkwMlxHcxxzF&#10;VlMi7pNrDfKoYMRsLrW2SFRm3HU870qe8h1Cwn8Jx3sGrQ36vaXFrMQ4k3L5PlBRuWQMD8wYkkrg&#10;AjJ6Hwh4X1q6dhpi3kt3Jb3QcQoAsMVvH5s7BufNZLcTSMoKBEVTvO/YPUv2gvAHwE+HGjWOvfD/&#10;AErxv4X8UafdWdtfeB/GmklLiOaOEzXE7y/L8jeZahM7HZhOxhhRo1XV8QWV/o/7NMGpar4m8M6B&#10;pusWEdr4ZtfCei3L3Ou2NpfGK9kmZ2Ugy3sdvdM90AX8kRQSQparY1x1IVG+VfedUJRtcxfg18Sv&#10;HGgeENa+Gvwt8YeCvC/2fw9e6jqery6Wraj4jidbUPpHnSwySSsM4FpGscDGOWRyyr5o4bwt8QtZ&#10;0a4uHt7OGTULy31K31LVpJpvOmguoBBKkjJKFbAEpBK5Zp5PMMg2qnp3xG/Z2+LPw0/Z28K/FHVv&#10;DF7odjfSPDq0Mk0gR7zdcSWlw3mFV8/ybmZFjiDGIQuzMHaZI/LvBes+G5fFaeJPifpmpa/b28cb&#10;LpsWpfZ2vChRFiknZZGSMIMEKNxChVKZDpnVjzLlmaU5RWqMgy3LGe00maZbd23yRqx2jAwCw743&#10;EZ9z61futLvNNuPsFzMv2hV/fW6HLQNkjY3GAw7qDlT8rYYFRSjlv7HV2vtOEllcRXBli8lirwsD&#10;kbT1BBwQeoIrtfgla6O3xE0WLWvCVvr0DX0Ucuj32qmwhu952BWuBJH9nwWDeYzhVxlsrkHKXuo0&#10;R2XwIb9oz4fag3x68B6PrUNroc81teaydNuJbOKcBcQTmNSoYvJFtEmB5hQ8bcjR8UeCPiL8dPHt&#10;x4v8L/DSa31jxNDJrK6Dpscs0upMZ2hu7i0h27pFa4W5kaGPcYlimPEcRIoa94V8UeP/AIwyeAvA&#10;Hw3vfD9xqGrNBb+F7jUXP2a6BKuryXG3YUOQWkIKKvzsSGc/amr/APBPK5+FXg7wu/7OvifWNV+J&#10;3jTUopLLxE91eaKnh7SxHJJcXscSN5sK+VLbW0v2lpXInCoiyyKhUYzqR93YJOnFq+58J6n4P1Tw&#10;/wCKbzw1f2c1ne2Fw0V1b3UbRS20i/fSRSAyMpzkEAgjGM8U6fw7rGi3zadq9hPby7UcR3ce2Ty3&#10;UOjEYGdyMrAgDIYEcEV6/wDtPfCzX/g9+0z4i+Hfj74qaz4omh+ww6t4su7eSS6nhltIJCdktw29&#10;lifywrTYYJjco6cHqEmk6n4ja58JaDNp1rIsYjtLi/8AtUisI1DM0vlpvLOGY4RRluFAAA4qkpRk&#10;4vodEYrl0Eh8N6i8T64NEe10+W4lW2Y7hCzqUZoUZyS5RZoiRuZgrqT1BPefDfwKfF8d5aW+qw2S&#10;w6XJcy/aLW7nQrABJJgW0UjrtjV3JdTGAMuyAbx6l8N/AHjj9of4b+C/gVocd5ptlY+JH/t68i0t&#10;V02JrmRUtr25mUr5l0xeW2jV2+dIYY4gjbzJtfG/4E/E74A/tUaxpXw8e80RZBfazolxoF40Bh0t&#10;EmuGETbkOYoIpFKZBLRkLu3KW5pxlOHMtioyipW6no/7Jf7O/wAS/h0y/tWeLtHtZtH8M6Xc3dnZ&#10;G4jke8WPTmlt5/MYSRLAfkjDRlpEkC/IoQsNK7vdQ+PfhGH4g/FX9onVW/4SDXLi+1LwLoOtFYrD&#10;R7O2v7maSK2eSTJ3WCLHuHyHDNvaRWry79nH4LXPxVjvvFNz4Qtn8M/D/S5NV8VzJdvHcarHGtzP&#10;FZhvM3IZVR4d0QRFRd7BpFTfZ8QfA/4teLNd8J+OdZ8F6Rpf/CztUceF9HsbVbO3SJGt1jYQoAIb&#10;dhNH5ZyWZFaQnBV3yp+5FOK0/rUqS55Xe/8AX/Dn0X8Gv2avBXwh8c/CH4k+M/EXh3S9Ph8Krf6g&#10;viK6htpbm+kS4mZwsmFZreS5tEU53jajDlCR6V+1L4Z+HEfwP8WfGXwtaaZql5qWvaXqdvqVuscj&#10;OIHt7YGJwTkDEy7hjIkfqDk+NfsA+F/AnxQ+JfiXx5401oeH5rDTZNS0i08PaoLK3sLVj5d0/wAh&#10;3RKsYjTczBtj7yWbbID9sX4nWlnLH8Fvhd8RLzXfDN9GurX7Xms2urIlw7k+XBNse4hKMjFt8xdj&#10;K2VVTuk09pGNN2MuWXtNTjfi78ftS8T+PPEEnw70+10u11S+Q6hqVjbr5+oNBKjQziZ4lnhB8iGQ&#10;xhgTIGZslsDrfDf7TuqWnhfVdHvfBWh3epeIvDE2katrMOlLa3CJ5VxDAqmKTy3CRvD8/loxVfLI&#10;IRHrhtNs/Atp4vs7X4iaXrVxa/ZhFr0ml+Ira5mkuBKyvNE+x49ojCqIjnlf9YMgi1pel2Vzo63j&#10;6jZw/wDEwcR2K2rLcKCinfvEQRo8gKFLZU5KqAzE8Eqkr8xryn0B4IuPg3FFq9r8UbWPV7e30+3g&#10;m0Wx1q2aNlhXfG/nm4Vru8iiKW4aFYYgscscW4OEeXxJoGk3+v6xdeI/hnY6HJ4r0O0vvD8lrJGw&#10;XLDytrEpFbs7BDM74JEcqgr54Yc94K03wHefALWJjoWjWfiCz1K1aG+uJmM1/CzurLDG7FQybwW2&#10;LtKbcruUPXX+AtR+JXi7xJa/DzT9CtNHtdWit4tWfR/D8NvJLavt3TsyoGwVYtwQpDEYwcUc3tEl&#10;3/4YJR0udR4W/Z78F+G/hWur+LfFtxpeqXkLzvNas81td2jSx+Wp8tTvH7tZPkJK7w7qQqhfRvgl&#10;4bsvFmsXXiW70mwj0/RrQ6LpNrYszwFsf6ROu/Jy+eH4ZkbDZIyfN/DvhHxZ8G/iZfQaPDcK4jlt&#10;9Nbj/SVmzHA46rJyVfbzzGwOCpx7NoemRfCvwV/wj1p45im1DT7eeeOwdogsrbN+zZ9/aCCRggnJ&#10;JyOB62DpxjLmlG3Lo/Nr9dzjlOUo8p5r8U/hLqOiXl14r1MRQ2t1qUsenWtrEu1F8xioYAqEyg3D&#10;aGyfvbSed34Va62rWK+AfEoWe1RM2DNYrNJAwJJKgxuDwT94HA6EV0tloelfGHTo/FHiW9uLeS3j&#10;aNbdJFWGMgDc65GSDwSc8YAyQAatfDHwPpOh61NqFvrEN00atHEsec9cbufbHqMnrxmqp4ef1qNS&#10;lpCXn9+gTl7tpbo0PBfhLRdH1K80hfDVpGLNke0vFhPmOrgnO9iWyORkEDIOAOlR2fwyudP8SrqU&#10;OszG1bzPlSV1kjU5IUNuJIBI+uORXYUV7f1enypPoY8zKenjV4ruS3vSskKjMM/AY89CB/PA6VFo&#10;eiNpM91NuXbNLmNE/hUE4/nWjRV+zjdN9CQooorQD+fm3tUT5ie3SrEULEZYKOcj6VJFb7FwV49j&#10;ViKEgYJJFfeRkfCsaLfHD/iMVLHb/Lz0+lTwxBl3BR+NSxRg/Kv8q0JRFHAPu7elTRW42HHepkiO&#10;c7e2KekCgEkcUcwyBYSeT+VSRxEjJPbgVN5LMu0CnxQ7Rn/IouIYkHzYKVIsQ64z+NSJCwGAnUVM&#10;lsQCWA5xxRcViusa9gPvZ6damjg2jIH5VMseWwRzntUywLuyPwx60cwWIooOjZxxUqQhflHSplgJ&#10;U7xmpli2jFFwKogz95Tz+lTLApO4+tWI7Q4zipo7YY59e9HMMqrbiPsdvTdipo7dSu/ywR0xVuC3&#10;Cj92fenpaKR83GanmArRWmPmK1ILbnhTmriW6oMAVMluQMgHHbinzAVBbApn8qkSBgoyO/QVaSBS&#10;eV696lWAHkCi4FdI9pwRUiRAcBcf0qdIQedn6VMIOdp9aXMBWVP4QKlWHGBzVhLcqMAfnT1ttuMr&#10;j6UcwESxHHIzUkcRzkiporcHg1MIAp4OKOYCFIz6deakWPjkfpU/2dgckVKtvnt3zzU8wECwk9ql&#10;WDK8/wAutWEgGeBUyW+R0qXIqxWjgU446+tTrbbj9Papo7cHrQ9zY2ssNrcXkcckzFbeOSQBpCAS&#10;QozzgAk46YqXMEhqW3AG36U9YR6dasoqyjIwfbNSGGNR5hTdtHOOe1T7QOUrR25C7WGamisjtB21&#10;bjtRuyw/CrCWwAwBQ6gcpRS0C9BViG3P3sVajs+Rn8sVMttjgf8A6qnnDlK8VsVGStWIrcnnb+NT&#10;Q2/GG6mrEVsPSjmuUV0gGfmFTpbgfeFWFtyP4anS3Xbgr/8AWqeYCulqAamS1INWI7cDpUqW/cLR&#10;zAVo7UDg1KsAQ5xVmODP8NTLb5OFFTzFJFVIMDgVKsBJztq3HaEdqkS25OV5qeYOUqx27Yyq1Mls&#10;SMVaitW67ePWpo7Tn5gfqKlyKRVS2II4qaCz74q4lunBqZLf+EDHesnIsxfEt8fDvhzUPECaXdXz&#10;WFlLcLY2KK1xdMiFhDErMoaVyAiKWAZmUZGc1+cH7Ufwq+I/xJ+IesfD7xxo8/iL4y/EHRbS9j0q&#10;PU3ms/DGjrqsP2PQbXyDHG0oIe5urqVRFHFbSSKrNLLdV+nq2keVLJnb09qrW/gzwxDrc/iaHw3Y&#10;pqVysQuNQW0QTzCISLEGkxubYJpQuT8olcDAY55qydSNr2N6NT2cr2ufn58bP+CWeveJvElv4Z+H&#10;Om2k1n8OfgdFpekLqFg5h8Qatcy6t5jr5koSGYySy3AzKRBNLbsR5eBXz5bfsY6J+yf4G8H/ABk/&#10;at1e30rVvFHiGOwsfDck0oudDssrJPq8v2dxLLPBGwKWsZVlkntmkcMrWzfqj+1J8SfGXw0+Gsdl&#10;8L/C9zqvjDxRqC6F4Pt4YC8cV/NFK63E3yMFhhjilncsNu2EhiikuvzX+0f/AMEoPGHxoh8J+EbP&#10;4mwvZ+HdCurvVvFGpRPLqHiLXpmgWaS53OzRJJHDEEffcGJYvL2kKjNyVKa6HdTrtr3nZH5g6F8Q&#10;Pi74E8Pr4V8PeOtSsbG31pdWt7XTtRPlW+owjYl7CyHCSoBgTRkN8qnPyoR6N4d/Zb8O69+wPrH7&#10;VWo+N9Si1bQ/GR0XT9FS1NxbXEDLaPjemTaFTPPJukIRiEUKGlDP+injj4D/ALF//BN/9mvxNP4m&#10;/f33jDwvJ4eurqazlubnVP8AQdk0EEKTxvBBNIjzyJ9pjXzJlTz0AtlT8qfC17450yGDTXkvLPw/&#10;rd5DaX0FzNPaabqawypP5Vy8RQTLH50ch5LorxsCvyGuZ/u9Jb/kdkanttY6K/3l/wAR6Xrmj+Pr&#10;q6+JVhNoMXjiza/8u1vHjtkt77/SbWSXYJ5Gt45TbXBhKtK0cS4wzpIH/Cv4leN/htd6Dqnwo8YR&#10;aT4i0/XnvbfUPsNnbPaMsaojfbZiGeF0knSS2kxAVHzLIXIST9o27+LD/GG/0b40K1nf6XN9jg0W&#10;1kFxa6PYh2khs7EGR0W1jWQ+Ukb7MHIPzZOTqf27x/d+G/D/AIT0S6vNansLbS5rO00eCFrm7894&#10;rdIUtkVpWeEWqlpAZZZjIWLEgnmlpK6NoR92zO4tYfjl+1r8bms/Gltrmta1qV+NGsY2mlt4dGuZ&#10;5JTbwBGhl+zWcLCZjaxom2NHC7ME1614O8CfDz9nPVfBNh8RNf8AEnw78T6R4w1q08XeKdB1cySa&#10;vp0EzWpks/ImWazCywXFmrNFsmaSZ/Nbymhj8l/Y78dy/Bz4x6X8WtJ8b2Oi6zoYmutJbU9LmvIr&#10;1zG0QsvKijdsTh2jaT5TGhZ0bzFRW67xB8NPH/7U114ZvPgv8O9Q8UeJNfju5PEeqKkj3ovrWQLO&#10;l1IXELBYLjTna6aOPzHuIw7tKZS2fOpbb3KlH3rbI+iv+Cl3x5/Yn+Pfw7j8W/DTxXceKPGWj2UO&#10;l6bZs17DFpcBuFae8d5UC3cm1fIUeYw/0hpMSFFZPGNe/ah8MfFb4Fah4B+Ksl5Jq0Nnp9r4Js7P&#10;w7axWehw2Uj+RGLpLlZpB5M9zCY5onADhyzOFZOM1X4W6R4U+Bcnjzxn8R9Fj8QeI5sab4O0ecfb&#10;oFt7hkme+jSILaR8ZSIkGU7JB/qq4DVb+0vtSX/RIYVEcduY7OExq6RRonmkctuYLuZiOWJOMkCs&#10;K1apKV3obUqcYQSWp738R/2kvCXxo/ZB03wf4/8AFusN418O6w0ln/bSm+XWYX2rsjlMIaFoVctI&#10;zzEusdsjCdTEtj4PBbxRxW7C8RpJEJkjVW/dHeQFbK8/KA3ykjDjJyCATz3t21tZX0ssgtI/JQNO&#10;WCLuLbVznaoLE4A6knqa9M+J3wK0XwV8KfAHxe0fxC1xZ+NbW/DWsk26ewu7KaOGeFx5aqVbfHMr&#10;g52z+WU/c+bNjzXirm0Y8uhyNr4cn8KeMDpvxI8K6pa/Z7lDq2kljY3mzIJjBkifyXKnhmicLnJU&#10;9K+jNC+CP7QvjzW/GXhH4Y/s26to/hfX5ZfEFho+reH4orldNt7jzLcWslynms0aXqKRbsXkSYKf&#10;MVgp4v4p3mn+EoPh94q0L4Z6HpY/sQx3uv8AhfWGa118G1t4JopRblHtpvJAW5ty6OWuZHKRi43P&#10;1Hi345ah8OPibp2rfsj/ABi8T3mgaTDFqdiuq6WqvpEzSyq0LIQ8ZOLnZI64jma5kXGxwlZyjGej&#10;KUpaNH0lpH7HHiDTPAOiftM/s8eG9X1DXfDdvC174X1y9aHVtK1TTn2fZ1UKy3VsoDD7K6x3HlpE&#10;iSYItx2l7/wUOi8BeENf8Zaf4Fka8sbyxWax0y8Nja6bql6DLc6bcwT2ys8xmsL+Z5wkjYleNZ0L&#10;Bz7R+yl+01d+KvhHb6t8YtGa31lY401LxFpkUd7purXguDY4juLFGha4aSKMCGPcSJ4RGZPmVPCf&#10;26P2e/hf4vs9L1bwX8L7f4Z+JP7KnluF1LUNG03TtQijlZfs8yC7VkkLiMx3SJtKzRpMQoL2esk6&#10;VG8HqZ02p1LTX9dj4++Ivx8+K3xh8aeKPiT4g1qSC58TXUQ1WPTd9vCAttJbRRBVPQWzywjcWYxt&#10;IGZi7lsbwnHNFKbkKpblJA8atgMuMjdnJ5POMqcHIOKj8Px6hfzNYx3P7mJZbhY55xDED5eWIWQq&#10;FdlTAGA7EKoDNtWvoH/gn38A774t/tF6b4bvdBs7qy00T3mt2mtac8tvEsaYXzYlmiMuJXjUxZA+&#10;YbgyblPjOMqkuXuehKUYxufdP7BkfxG079nTR/AMekQ2kliqXVpql9pdwLc6bd77uMhiVS6uMy7W&#10;WJxHEJPmZnjMcmrrXxo/Zn+K9xf/AAy8Ma/qXjLxVN4d1DQLmPRbXF9cWsoVLpopXSOyckxJJu3L&#10;HhSU67W4rQtF/a9+H3xMi8G+HfHukaP8Nfhbo9jZa5rUmkxxW+oW8Vtb3Vy7QEyytcNG2GZGAAVs&#10;PG0jbuN/Y38V/C3wf4p+J37Zfj2bVVs7XVJE0lmVvNuHuXkd1IDbHmcmICMu+wuWdtqGUdPP7OKg&#10;tttfI51DmvL+tTW/Y3sPH/7Mcfi3wh8U/wBmzxhrNvrSw2+oQ6Do8eoRr5av+6ZQ22RHS4fcd2Pl&#10;UYO47e++IHxl0zxj+238Nk1DQtVtdF0fwvqGptb6x4Xu4rpZZLa780C2eISyFRax4aMOCwO0sV58&#10;c/av/wCChGp/Hzw+3wx+Fvhu50fQbiVHv7y/KG8vVXY6oFXctuqyAk7WZn2p8yKXjbH/AGrF8F6T&#10;8Q/Bml6brWi69YaL4L020v7fw1qTTWaMkszS20UxkdyuWYhmbcA44GABxSqRp0+SGx1crveW7PId&#10;OtyY/stnICg+YjzMA7RkHnGe+O59MnFdFpRuprcWKtiPdlgqhd2OmSPvY7Zzjn1NdP478LWP/CK2&#10;fj3QfBmg+HdK8SalNcaXo9nrTXd9Daxkwp5gndpRF5kc+JAEDyCTcCq26psfDyw8LeLLHR/hzd6B&#10;JaX114gi365Zwm4kSGRVjaMW6IJJnLbW2+YwBTbGiM8hk82S94qUmV9I8F+JbLSxqC6bcfZbqz8+&#10;Rhbsym3E6oJCcY2GZdm7P31KnnGfU/iN/wAVfp/hvWLf4d6fpct1pU8qro6yLbmFbu5yscRZhEqs&#10;JGIBIy3AUYFdWPh98PfhLL/wr258d3Hijw74isbe4luvDKCG4nkE86JtTc6TrG8DLtZwoeZWKsUG&#10;K+jX+oanotx4U8R6hq4t/D800um6DfXEca28gGGWSSQo29AoAiVNzHeFEZZiacJJ2ZnzdS7rOm+K&#10;X8Dw+Gta+H01tH4XnktpLy00+OKGG4DQoxkdEPmuyqAzbwHLxEfdzJ9G/DfxZ8OPiDd6NKtxp7Xm&#10;n6bam4SaLyma6VGEaxqcBhHvnJ2ggGRCDxx4/P8AHzxJrnh3WtBXT9o1uQs80jpI0KsW8xQTGGYF&#10;CkY3ElEjAB6Yk0Wx03Q9Fhtdb8KqGk02aW3vYLkmSSaTmOTKtt2rtVCh5H7wn5sKvbh60cPU9zW+&#10;9156GU05R1PdL62k8a/FaGa3ki+x+GImLM0e7fdSjp97B2gKQcZVgR34wdE+HviDbceNtc1Oa8km&#10;XfJDa7g91uPKK0YJCH5RuUYI3AYTDnP+Hp8XaeIvAt54cYiSR3vo5Lp4Wn3KjEEg44XYSMFsZB4L&#10;KfWtFu9MurNV02+SZVHzbbrztvtuya9unCnio3mrO/4/8A5uZx2PPfDUmnXNzDpeiw3elvHcGW1X&#10;7Y0sYfaBgggHBGfm5PzEHI4HZG40y8mjnt7WO41BVBaS0IAzju/93tzmk1K78GwXstnfWUQn3fvN&#10;tv8AM24A5yB7+uasxxaQliLvT9JSRei4jGT9TVUaPs3y3T/rsTKfMzQtjdFN10I1Y/wx5OPx7/kK&#10;kqpZX811F5gtto6DLdamjE5bc7D/AIDXdGVySWiiitACiiigD8DYov7w78flVqKJehH5UkUeXwPX&#10;tVuKHaMbRz15r7iLPheUbHb4xg9ulTLb5HTFSQxqAoI57cVMsBZhhhgdqq4WI4osHLH6VMsLM+0A&#10;1KluzsFPbk/Wp4YRHzjv970o5g1K6W0mCSPb61ItptXJ/GrHlMp3Y4NSJCrEA9R1/Oq5iSFIQRtG&#10;PU1ItuQcEbh396nht+fu1YjtmJxs5ociioIirfJ/DUqW+5tzcN0GKtrbIFGP4f0qaO1DPx26fSo5&#10;ybFWO2IGWWpkgO7kf4VaiiXOAO/p0qZbZSd7IM0uYqxT+zu3yhf4uPepo4Djkfe9KtpABjI6U+O2&#10;JGNv6U+YLECWyg52981NHAMfKKsC23Y3D8Kljt9xxt/GlzCsVlhUDay59T6VKsW0FmFWPIOcFfY1&#10;Kluc52tRcRWWIMTnFTLAOpBqeK2+XlelSpb8ZJ/lRzDK6w/Pj2qbyMDgfTirAt+61IluMYK/MaOY&#10;dirHb45C1N5JJ6cVYS1OcFM09YMjGKXNqFiCKA4xUy2wJ3bPp7VYSFQKeiDdw/41PMHKQrbgcE1L&#10;Hb4+X/vrjpU0acgVMlsSMn8KXMUkRJAB1H509YcDJ9fSrCWhU5bmpY7YKcdvWolLsVY4r4ueD/ij&#10;4u8Mtonwr+J9r4Supm2z6xNoP9oTRx5B/cqZo0R+MbmDjBOADhh8y/tSat8XdDfw38Ev2ifGEEnh&#10;m61+Kc/EbTNHsotSvFhsrh5LeDTw88iSvIYYjdRLGIjLgjY+G+v/ABX4r8JeAdBm8W+OPEtho2m2&#10;u37VqGqXaQQxbmVF3O5CqSzKoyeWIA5OK4+8/aU/ZS8RaNeWmo/HnwJc2MsZhvorjxNZ7DG4IKuD&#10;J90jPXgjPvXJiYxqRs5W/rsbUZSpyulf+u586fDXXfGjXfizxl4Avb+PxBouqaJrWteH9C8THXrz&#10;XUjhn+1WcskoWBma1niJa0DQq3kJEplRBXtn7I/i/wCJXxM0s/FHV/Hel+KvCXiO1a90PUl05tOv&#10;NLlErLLpz2o8yNo0begmEzuTCwZ5laN1l8WzfDC7tNU/ZZ+DXjW28NapJ4dvtRgtPCUkcbaHPDJA&#10;8bi2tisieY85kMKgCdUl4yzluHi/Yt+K0mieJtTt9c0+HUfiNb+H7zxxpbahJZ2y6haAHUQn2WIs&#10;8V4d6ttaNlDs2XyqplHmp2trb+v60NnyzvfS57n8Vvina/CGz03xHr2ktNot1qUNjqF5Bcr51nJN&#10;IscDLCQDMhdtrBG8xcqVjkBbZ01p4i8OXNn/AGnaa9ZyW/2prb7QlyhXzlkMTRFgcbxIChXqGBHX&#10;ivCX1P8Aag1bxdF4N+PnwH8DeJ7Mx3OqaSPC81vOAySQpEhXU7iGRXhaT95NDBKGF1EqLEw+ZfEv&#10;7Pf7Mmv+I9P8JeJPjdZyNNq01zoPgu78QRG1t78SNBcxWdo0m7yXmS5SSEmR4X3JbyWxV91OtU5n&#10;y6+uhl7KOif4an0THAGUMO/IqdISBj/2WofDvhqw8MaJbaBpbXH2ezi8q3W6unmkVR0UySMWbAwM&#10;sScDkmtFIFJzXRGdzLlRDDb5ORxj2qxHb8Z/PFTRwAYJB9KmWE/eAxRzC5SGODB5FSpExOMVYSDv&#10;jrU0NuSM7TS5h2IIrcnipo4MdD2qeK2boEHPFTxWpAAK0uYVivHbHoOf6VNHbEDdj6cVaW2HQ5qZ&#10;LXPIqedlKJVjhyPT+lWI7ZSMfyqwlqWXjNTJbY6ipchFeKDA4qWK2/vnNTpbsduBU8duQMBf1qHI&#10;0Kot++R7VPHanb161aW2GOcCpo4M9U6+1RzFWKsdrjnH5dqmjtgDg9u9WEg2/e/Csf4i+P8AwT8J&#10;fA+p/Ej4j+JbbR9D0e1M+o6hdsQsSAgAAAFndmIVUUF3dlRQzMAcpSKjEsXmgaTqV5Z3uoafDPNp&#10;9wZ7GSWMM1vKY3iLof4WMcjrkc7XYdCa+e/2+/2/bP8AYqi0HRNN+FmpeKNb8QQXV1bwqz21nBaW&#10;6EzSGfy3EjqdpMSDKpl3aMGIS/I/7QH/AAUT/a4+JPjTUvHngvVPEHwz8F6D4ntdO0GzuvDJffeB&#10;3WQalOI3VGWIXDyWw83Y6QxiCUq9wvzf8cIf2m/j58QpvHHxa0i58SXXh6xW31vX9GnGqWsMW6W7&#10;5uLaWa2jUCaRvLhZIUG4KqANXHUxMeXQ7qOFk5LmNL9pT9sPxl+154zt9V8W+JfEEOhWumtJD4d1&#10;TXFuLSPURHcrFNBHbQW0aMpuAA7rJKEDgyyArGPUP2h/gH8ZdJ+Bvwz1v4vfCHRdH8M6foNjpEPi&#10;XQbOZYYYpS8u+/t2QXayiVp55ZY0aJ2mJiGW/edR+wf+z94B+C37QumeGPiV8RYdM8caxp6Wdtpd&#10;vfzW2q+Fr65USJj7TZmzmn8lo4tvmrIjXM0YieZFFZ//AAUl/aE8DfGHSr/wboH7Vk3i6P4f6oq2&#10;kN5oNrGviCS6WJXaK4tJI4Z4rfypQX+zowaUhDLHIZI/NrU1iKcuZ63Xls7npU6nsqkYwX9M8/8A&#10;jf8A8E8fiH8LviPp978XvFTaL4X8RKLbwn4s1K/e+sbKaMiO10/ULxY1MIS3jCieOF4mEamJWiV3&#10;j4FvDvw/+Ovxs0HwB4z0OLwX4ika40PxR/wj9pD5F/q0ayR206xtKtvDLPP5UE0YaC2VlMvmRLJI&#10;YfRfBf7W3x5/aD8I+NPAvjXxhd+J/E3xIa2s7htVmih0nSdPtlja5vXt0KW1s5EdoDeGJPKjgnYS&#10;B3Zk8i+PPwu+GXwo8Q6hoPww+Jlr4ygtYrewu9YWzMML3zMXmewZJXFzAvklBM4XcJTtjYbZa0lU&#10;inpt5l0+b7W/kSaZ8D/FUf7RuifAfwprOk6p4ibxbDZafq2n6pBqelXDNLEbedTGrqYhkySFi2Ax&#10;R443ikUrexSfCj48yGJNQtf+EW8SLEu22exvLdrOcJyYvKeKdTFy48uQuCxKuSaf4S/aB+KvhrxP&#10;ovxEhOh3M3hLwndeGtDs9Q0WyaCOzube+R0a28sJdMftl1I0kqSb5JB5u/eFbuvhF+z18Wv2of2j&#10;NL+Dmn2mheFri+02zH7vRzY272tvp8ZF4tvsVma4hjF0dqp5rztIAqtkck52tbc2jzfa2PYf24/2&#10;V9F13wVqX/BQLS/GK2fhrx9YWepaXoes2Vwuq/2vckebYguBH5AUTXQuADuSARxKY2Wd/mmz0AaN&#10;qLeDpJHkuGuAjPortIXVfKmEpQgLOgTzWVco27lm2ooPW2nj346T+B7f9k7xx4kuNP0ez8QSDS/D&#10;/iCxtlg03VnZrSZZprra1mkaT3LHJ2RyneURyZU+6vhX+z7+0x4S8dz/ALWeh/Fv4QfDvwbqGrXP&#10;mSXF+NUtrOxk1Sd1hjkniSOCKV5lQpbzWhf5N6RTAhcpfvKqfTqvPT8v1NIuNOlyvfp6dvyPLP2d&#10;f2GfhP8AtU/tE2V/4W07UE+ENn4R26Ulwot9UeYR+VP9qmUKHu0vZ5bsugmgOYYB+5/dxYH/AAVB&#10;/Z4+C37PcfgLwj8OviPpt9rGk6P9g8UeH1ZvtEk/E39oSKgby2m80KVlkDiJLdYg8cZ8v6s/ZR/a&#10;l+MXjDxD8RPhR4tstQlvvBviSafxJ4qlmga9bTUmeF9lmGMf2iMxpkW8fltCJCqtOkMd3wPwq/Yn&#10;+Gf7QHx81v4teM/h7/wjfgHxxpd7p3wr0eAGCW7hitIbUaqVmgAWaSLzdQgSQec7RyzbZVj8+TX3&#10;KkLxREXOM/eZ+efhfwrrfii7a20nQ7y8Mar532WMnyg8ixIzHBCqZZI1ycAlwoILCv03/wCCSPwM&#10;8IeJP2K/GMPiy0ks28TeJJrfUr61uvLlks4rSFolkGSpQefO3lyKY5ElIkR0bB8A/aF/Y7vv+Cc/&#10;xl8B/FZL681vwydW0+WS/wDspaSK6tWtZ7hPl2piR1laJHOSisDuMRkrmfiF+2F8SPFvw+074S/C&#10;rwhp/gD4eaPrEN1/wj7Ml9JePPm5g/tBpYt19bqEZlVoSjoIvO89xE5wi5U53ZtKKnFKPXqerfCT&#10;4w/GP46Xniz4Xfsi/DnwbZrpdvNc29jbWi2eo6tZSzypKXVmk02e1WW9JNlc+YkcMqxwGR0NxXl8&#10;niP4j+I9f8Ya/wDHn4ca74m8eSadZ6VY3WuX01lNpVyUjgjZ7cRrJc3TQooWJnG8Gd5Y5wzlOD1b&#10;wtp3wQ+Nl54c1nxbb6xa6XO32XXfBupRSRMzw7re8gdCVfyy8UpiDIW2NFviJ3p97fs2/tsf8J7+&#10;yf8AEj4y/Gfwl4XvvEnhXw/Ho0erXOnwyya1FdeaLayvIF+d4ftG7d92N1lkIUGOVjzyl7R2Zt8O&#10;qR8a/A/xA0dlrHgyTwl4T1KPVNLuJIrvXtMkmuEkihM0aW08DLNHLI8SxoqNtkeRVkV1OB9Df8Ev&#10;/j1rXwl+IV14Z0zwZc6zYeIpojrX9k6PNeX0MEKSiOSMRyDaqyzJvHluWUkLhgobxW+/Zy8S+EPi&#10;VN8MNetdShmsNN03UfEl8PDtw/8AYdnNZRXVzLcRRl3Rbdp1jbKfMydYzhH+uP2B/h98RvAHwQsP&#10;iv8ACPTm1TWGk/tS48OyyxR2+tWbXN1ZSW7SuF+zzQizaWK43OE+0PGUImIPHGM/aXeljSfLy6dT&#10;60PxH+F3xz8JeJfhRbahKurTaZdWOqeGJCkepIksW0ssbMFZGSZGWYMYWWRG37TmvMfjD+zP4b+F&#10;v/BPrXPAenww280bw6ru1KNPMiuftMTMrPEHDTiEeQXBKEjIMcZwngdr+3n8MPAWt6avhz9m6zjv&#10;PDmvG7s5ZJjZ3VtHMtzLeWMZjGbeNLu6mVIz5kbQnDxqwFdl+y14W8e/8FBvinJ48+PPxOhm0Pw/&#10;crcN4Qs5/LVwX3JFFAMiO3yNryktKyoqlizCVCVaNTR7kxpyp69DH/4J+eGtW0L4vaXp3jrwVq0m&#10;iwN/alrNY6fOypfSWYuLWWRrcgyn7MsvlRyCQKtxMVRfMkcRftS/sxeD/hx8f7fwF8P/ABLDHpet&#10;WsN7YtqEjCHTkkuZIXieYbiY4jE7l2G5UXa25lLN+hOs+GZdB8Lw6P8AD+aPRFhtWsbFLHSxLFae&#10;YBHFIsCFVxHIUbB+URiQHAO4fH+seAfCX7Mv7XNhdaNqeqeKJIdLI1a8vLcX1x/bd7b3flJ5KmMy&#10;GQiNwjMSfMJLg4I5qlPljY2jU5pXPDdP0yy8Va1N4U+HPhOOCXVtQtbDSbeb99cSoGIXfLLMVjlc&#10;mDeyIqMQ2zyk3o/W/BXxfZfCLxm9/ceD9H8SRx3UXl3Uv2hCEjmWTzLdsoYyxRfmeMsF4KgM6mx4&#10;T+HvxG+F2uajeeIfBkkF5DeS6DFdX1ysMdvfzRspcOxG8iIs6yKwVS0UhbBUP6v4T+A/wsn+Kmlz&#10;6j4t0mz8JXFrHN/pmreTPcrFDDkyLuJgNwzecqMysI3bAUqFrkjGcpJbFSlE9m8I+FfgvqXgXUdM&#10;1C/stP03xRpNheyhIbew8rebh0SNYRtTy3idgrtMVVGWRmVePFNU13w9rd6ot9Kt3P2WWOa82SPN&#10;fTO+5p5mdvlcvukDL823bG5dQai+KPiHw9Pr9x4O8E3M39h6XM1vZ7ptyOqXFy6ldrEMo+0OqsxZ&#10;ivzZXeVFHw7p8U770uEUqrMODzgE4GAeT0HGMnnA5rWvKU7RSWnVdf66HPzWke0fFj4c+H7LT9P8&#10;e+H7LSbWG6CRahZ6Xchoo5mTzEaMHb96MhtoAwADgglq6DwNrWm31zYp4tktdLtfD7II7eC3dZp5&#10;gTt3ryTsO8ngAGQjHzGvL/Dct/fRQ6BLf3S2TXSyNbxksofpvCZALY+npmvUPBnhvwaR9j1u7aMW&#10;F5IXuI4V2zIQuELqSSQUbGMjBOOvG9Kp/tClFJX3vt/XUmp/D1Z23jrVrjxRcQ+EvDcLtJ5qySXH&#10;HllGjyCCP4SG5PtjvXReGfDlt4Z0tdOt5mk+bfJI3dsDP0HFUrfW/DSLby6PqkNuvlmJQ1ucMB0B&#10;yAQBk9x1PvUlx4uslXybZpJGK481I+5HUA9eexxX0UXT5nNtNs4+aO9yzqvhrTdTxM8P75esittL&#10;fU4P8qm06yktLX7G+3agwpVjmo9FmvplzeRN/vbxgn8P/r1eV1f7rA/St4qMnzWBa6jYYEjQAdum&#10;akoorRKxQUUUUwCiiigD8Ili2DKCp4ody5z+VPigMi7iD9KspbFBgKRmvtIyPhyOKHcNyg+mKmWE&#10;sMkdV7VYhgKjpVpLfcmNvWq5gsVYbdupH41bSHcgYD+GpYrEuOv8X3cVYjtV7DpxU8w1ErxWu48m&#10;nLalSwHOfxq3HblOn4/nU0UBB3BDjbxzS5gsVUg2cg/hVqG0ZV4H41PHbbWqxHa44/8AQqXMKxV8&#10;ggfMP+BVNFAuOtWhaKRuI4zkVItuTggVPMOxXig7Ee2aetuQflG7vVvyFPGKkjgAO3ZTUhFT7OM8&#10;ipYoO5qylopPSpEt1UY65NHMBDHAMYHc1LHb84x81WEgZOgqZbfK8jmjmAqx2/y5wAOlSLCzdP8A&#10;vmrEduSNrVMLfPb2p8wWK0cJH9alS2XONv6VYS2O3oeuamjtNw5/GjmDlKqRMP4eBUohzj5KtraE&#10;nP5VItpu7Gp5x2KqQ4GdtGwIdoHzfw/WrzW2EyFr4K+N3xX8Q/to/FfxZ4btviTqHg/4IfDa1mTx&#10;/rWn6kqvq6kyIY4vL3ed5wRljRg6YXcVaR0ibGpWjTXe5rCi5v8AM9X+L/8AwU//AGZ/Amm6nF8O&#10;/Hel+Kta05WP9nwtfLa3OAx2xXlvZ3ELM235eQhP3pEHNfMfxv8A+CwXxU1vQ9F8R/CzR9a8C6hN&#10;NK0mj6hZWepabqViG2LdR3UkUUyyefHPCyCNkKrkSK6ENl+DfhV42+MngO++DnwF+D+paL4V8QX0&#10;V5e2NlDb3es6xYtcyXFlLqE8ziPTo1t4F8hHeAzF/MjF2szvF6p4S/4If22k+M11fUfjWqaCswmj&#10;s7rwrb3V66OwD28gmkktldYxhZljf523FMIqnjlUxFbbReX+Z2RpYel8X4h+zh/wVo1rxT4g0XRP&#10;iXqGhtB9juJNZjSy8i4ZliaRWiuJrmKAEEFTEybjhVR5mcsv1R4Y/bc/Zn8X32lW3hb4mW91b6xY&#10;zXFvf+RJFCmy4it1ik8wK0ckjyjYrKCygHjfHv8AyS+PnwJ+HHws+K0nwp+GvxltvEmnx3UFrrni&#10;q40m4htdHuDPPGIpGQS+YoiCyO8YcsVYICUIOt4C8T/Ezwl8TdQm8R+Nl03xdperX0uq3XjTThcx&#10;rfxAu8c+RL5z+fCmWkDbZSkgG5Qa8/61icKrJ8yv11t8/wDM0lh6NWzWh+uvw2/ah+A/xb8Vx+Cf&#10;h345/tbUpLP7X5Vrp1yUSHYrFnkMeyPG9FYMwKyMI2Af5a9HKhRnB4618ffsG/FzwPF4lv8AUNSt&#10;rG6ub6xjstY8c+EfANxpPh+e6h8yeQT3Ezqrz/vmPm/ZrUMWKt5g8nb9feIfDeneK/Dt54Z1fzjZ&#10;6jayW10tvcvDI0LrtdVkjIeMlSRvRlZeqkEAj0sPXlVhdtP0/pnDUp+zlbX5nzn4i/aH+MvxP+K9&#10;/wDDT4PeLPBHh6z077V9ut5tYF54lu4IWhBkgtkV4LCR2cokV2sko++9uNrxjyG0/Zktf2tPjTea&#10;pe2uj61pGn3tj9n+IUdr9j1KWXT7uK3v9G1yyubbf9vEEtw6M0UAkEcLOHQqkFz9pn9sHwj+yR+2&#10;D4O8AadpOoeGfhr4P0S8vtQ8O+FfD4so9T1G6S7QRmJnhjktxiOVJEVo/OL7iWUmL5w+MP7dn7Wv&#10;x3n1n4yfCK0uvA/h3Rb1JPEEng2a5Xy/tcaWscupTK4WeYR26QxS+WjARrsClAV58RiKcF72up1U&#10;adTeOnmfdet/Ai//AGXPDGnfCz9kPwtpGl3njrUjYt4iurwRX1teQ2t3eJLLLJZ3aS2/lwSIE8pd&#10;jEhebhpYfnTxD+33+3L8HNXvvAXxBjsdb1Twb4yuH8QXGm6TubWNNjgluDFGY7fyoYAltcFpzidY&#10;2DmM/Z58eTaT/wAFAv2hvCXxZsvCHj/4sJ4r8J2eoWcH2i+tZJFOn+dbA3Q8to5Zt9tDsPnu3mpd&#10;TK4YzyE++/GH9t3/AIac1PxB8DPFPjKz+E/gmPwlcaldeNPEnh8T3niK1KxKn2OwnZXTzkeWaLy2&#10;lmZPLK7WJU5RxFKrTvTbXZf1+Zp7KpGXvq/meeeCP2vfit8WPixZ67b/ALPN14dWS8sLj4gatodn&#10;ffLpsl3NeKoBLfYbK5iYSTsgCzOZp2DNINv0x+zd8SdG0b9obxV4K+LnxO8O2+raDfReTpVr4HGm&#10;WFtpdxawzWjI0qJPY3BcqZhPJIm6a3hQmQA18W3vhnwfqel2/wC2zq9/HrT/APCZS6pZ/DXxdrDL&#10;e32hRyuyGO9lnme5hgWGGAyyxr5k3nW4eR1RJeytf2+f2Svhr8LLD4QfD79lHTLzStes9Pm8aLq9&#10;5BNNlyk1zFE9sqozJHIVgmDwSQzIWeCNk+fKjVlH3pPrc0qQjK0Yry9PvP1M0eXXJ767lv7ZBZSX&#10;AbTZE+VvI8iI/Op5DGUzDGAQAuRzmvO/ix+2n8APhD40k+FnjPx1BpXiaSGP7Bb61YXltZSvKP3T&#10;PeCB4o4S3Dz5ZI9r7vmRlHzdqH7bnjb4srceFf2eh4uXS9W8J20jW+teHodS11VgeRZr60guJzFq&#10;YuFEdtLCJCVMUk6qczufHJ/GHjH4IXz+KP2xfhHrWqeCfEdtdMtlr0M0drfXkkBMFwBi7S11F/Iv&#10;QUBtZoBdAo6RkrW8sbLmUYa930Ry/V29Zfd1PpzxZ/wVKt/hj4Qu774o/s8a9pPiLw74ys9E8Y+G&#10;/wC0IXl0+G4jmlS6ichRcb44WZFwqOSP3oVkkfV8Bf8ABYX9jPxVZ3WoeJvEureGFikRLeHVtFmm&#10;mmJ35+SzE+zbsOcnHzDHJxXyx41+PXhP46aP4m+K3wo8Y61p/irQ4tO1Sx8F3V7cR2l7pNjNDOmn&#10;2stneKzG3/f6hPIdk8ZXMIiEc0i0fgd4m+D/AMR/Gkf7QnxC1ddP8XeLviZNpWh+G9LhtzNpFu9u&#10;pa9lmKxtM6vPGiTtJDJFKGu/MleJ1HN9frc1r31/r+u5o8PF6WZ+lHwL/ab+BP7RZvE+DvxAh1pt&#10;Pjikuo1tJ4GRZN2w7Zo0J+6c4ztOA2CRXpEcHOMnmvhv/gnv+2hr+hfEDWv2Yv2hvEetah4it9aa&#10;z0VLu1l1C986J7/7VHJLCZfMjia1b94CyIXYByv3Puuw82eBZ3jCliTtDbsDPH446+/r1rswuIda&#10;ipPfr5fmc9Sn7OVhYrRSN24/jViODB+lSxRqW5Hap44/9nvW3MZ2IY4h/EuD0xU0VuPSpkg3EYHF&#10;TLCAQFHNHMHKRR2+0YIqaO3SpUhXHI/+vUoiyc4+7U8w+UhSLBADVOsAUZwelSRR7RyOnrU0cR7m&#10;p5i7EKxjGBUiwccmpkgycYqZIO5HSpciuUriEg5K/kK+TPjjB4o/an/aGh+EniySO18H+EGfUf8A&#10;hA9NspLzV/EkgtmKveTRSx2+kRSwzOlvDdzoZCzG4hYSLHF9dy2sk0TRRv5bFTtYDO0+uDwa5v4S&#10;fBDwB8E/D83h/wAB6RJG15eSXuraleXD3F5qd253SXNzNIS8srsSSxPGcAKoAHPUbehtTXLr1Pkj&#10;wj+09o/7Qljq3gjwF8BI7yy8DwpaeOvgjr3h21gurjTYWeAXOlxA7lu7fZEslnMGXakUMTxyhWl3&#10;/CvxG/Zn/wCCZXwa/wCEhj+I2taz4M8eXUeueANBt9FZ9QSKSG387bNM8YMQSSCQLMIXRcgmWRjX&#10;1hH4A8HJ4xb4hxeFrAa7JYGxfWFtUFy9tvV/JaQDcUDKG2k4B6Yya+E/2/8A9jX9oL9pr9rZPiA/&#10;w/1OPwtoeiw2Wlf2LdWxvtWiiMlxI0TtJ5Ns5muGQNcurBBvjimdTE3PUcopSSuzqpqNT3W7I9m+&#10;OX7N/wCy/wDtk+DdY+MN14C1Sz8YWWgxRXUllm21axk+yR3q2NxBiWF5zFcJE6vHMdshjydqhfyn&#10;1lfBv7P3xItvB1r4bsPEt5Y6Clt8Ql1O3jnha9aWc3VjZSh/3aeU9raveQkTCSCd7eTyXJl+rfg1&#10;4+8RftyftpSfCL46/C648K6bcWr6ZqvhbTNQurW3uTY/aZEj1cQmOa9uUSJo0LSwrFJb71ixvhZn&#10;/BWr9ldvhfrngPwj8B/Dky+G7rQ7ptY0fQ9HjV5JNOO5r68mt0ElwY7a9CB5wfIjDFXxK+OWo48r&#10;nFI6aKlGXK30PjvTPh/4d8X/ALSmmeDv2e9R8Q/2brWo6dFpLWcYl1Cye5jiMsG6Q2qSSwSPJEZC&#10;0MTmLcHWNhJXr/7WH7Efin9mq91Xxpa/tDeGXnuLmVf+Eek8QW9v4kk066R4TcPapKzSRTLJIGEb&#10;uzQyhpEX96kW38Of2AfjNq3whl+IeneF79NQ1j4ez+JfB7R2siyFLfUoY5oESIiSS4mtpI7iF2Dr&#10;JHOsaKzFXgb+xn/wTQvv2wvhL4i17w18X9N03xBpfiKG3n8L6hpr7VttgZLmSdXLRb/9JRV8mTLQ&#10;jlQWK8/M5aW1ex08yjrfQ8O8X+BdO0ex0Hx5pHj7QNYttY08SaZBp93bwXVkbUrBJBf2YcyW0zhf&#10;MD7nWfcGV3LOY/qD4L+JPAd5+2l4J/a/+EmlR6JpOu+IoLTxtpl5qEccej+Ib+O4W4XY7l1tJMy3&#10;UTk7XVJ41MZiaOPwL9qT9l3Wv2W/jNffArXvEaXs9jpFrerd6fZusU0zWyXEq4BZ2WMtPGshALeW&#10;GKorELj3fiK11a7tPEej/ByOx0T+xBpUyRSXrW+oXkNkouLxpDJgzq7xXTRLiJC0W6NlLb41/ryN&#10;fij/AF1P0M/a1/ZJ+J37QXxs1r4LabqegeCvB9nZ3nivRdljBIdY8Rv5P2lLmeSRLgSO91jzP9Wk&#10;CWuISPKJ8x+KnizX/if+z78L/wBgPR/DH/CP+KvD/j3+wvFml30zMv8AaDs6217HOGkEkE3n3MrM&#10;hKhlYqvlCFn7T4Q/Hn9lNPip4X0Lw5pfx0uvC955Ol6Hr+q69eWNvGh8y2X7Eba8hHkTyWkj+Tbx&#10;RSrJazQQxzB0trfmfg7+2doHgz/gpLqvjaa48QeNtBudJm8G2urQ6TZPqesLuVrfItFEV9LNcQRw&#10;xSsyNJF5JZlCslXKMW79yIKVvRH3h8Z/Cnwg+G/ia6+MNp8I08Q+OPFGgy+GLDw3acf8JGshSQQT&#10;qwaNYlEIElzKpWOENvLKqLXy/r3je5+K37dcfwc1z4Zx31joWn3es+NF8Oa2IdMuw0UeoxSrLNbp&#10;LHDHO0W4PPFZ3t6ILp0tzLJv7TS/iL8Mf2RpLfxX+0t8Gb7wj4u+JmvarLMsdxZ32maPCs8eyOMW&#10;U4ZIHia1a4KKXuXgJkRgIgvm/wDwQ38B+HR8VvH3jKVrldSsdFt7OxhjUND9nuJjJNvO374a3t9m&#10;CvBlyG4K5yrx9qoI0jHlpuT1O0/bb8er+1v8NbX9kn4WeG9S8ReONBYeIpobS1ubaOG2gtUaK4db&#10;+HzW+0W96UEG8TRXDqjSSIpM/wAl3v7Zct/qtja+JfCFpr/hrVtN0eP4g+Gb63WJtVn06H7LFIl7&#10;ERPG3kxRyI0XkojO0bxToJGuPqb/AIK9/G4/DT4heF/CPwq02w0fxUsb6xf+LdKtVi1ZGdPssUCX&#10;SYdFeONhIuS0iJAhxGGWT4f8EeFNS+KHxR0f4b6V4jum0++1X7Q1xNpIgt7DzI42vrsWkDukUUUc&#10;LM7JgGG1ViEC7U56taMqjVzoox/d7aHr2h/8E7f2kPiP8P8Awv8AHnw3oOk6rZ+N7zzbq30Sa2hX&#10;THmvRDHvhixHGjPJnZCpW3VWWRYthA9E/aM+GXwi+CPxZ0Xw58Kn0HVtP0vwrper+JZNQjgggvIt&#10;PT7OJBG08RlF6wSSS1QFrgG3uI52W4Lx/S3x1+Meofs56Zodl8Of2ftevPBNr4ctYtO+JXgPxhDN&#10;dPpVtbiITyRCCRLiKCCc7WugYQ825GjbZJXwd8YPEen/ABE0WP4reNo9STxh4u1Q31ra6fYJaaLb&#10;6JCslnDBChQOzxyWxiTazIkMKqzvKX2ZVpU4x03NKXNUd2eu/Eb9vmE/Hy/+P/wZ8I26XnizwKuj&#10;+KNJ8TQm4htZiyLIsLQPE0g8u3gw78ne4KjgLX0T4l/H6+/Z+8L/AAS8OeNfDl1oWo6bqcz6NDNH&#10;HJp9p9rbMmpS3AW3hAmMzwu77oy/mZRhA4wtJ+C3wO174yeAfhV8FvEsnjttY0lbHxFNawXVisep&#10;StMrTRNPb7ljiR4pAxjkGISWUnK1xvhbwr4p1A2Phzwerapfa8CF0fR4XuLs7HYLGVRSfmKlxGpJ&#10;IRGZfuGuCpUlud0KdPl0I9Gjis9Thme3hvI1lR3ik8xUmUEHYcFHAI+U4Kt6EHmvZv2Rfi3P8C/i&#10;9o/jq48QarYWNtLjVP7JtY55Lu3PL25jkkRCHwBkn5DiQAsi58+8GfD/AMR6l4qXwufC2oSXsd19&#10;nuLKGzZ7iOTzBHt8vg7w5ChSRlyq9TivZrrwzoHwt+AMvhDxr4Wv38R+JpdO161kjmEMNhaiGb7N&#10;JuMTC4EqXMpKqwCkICRIjxrwyqS5tRS7H0T8VP8AgqofENjJpHwn+HUa2zMy3UniZN5ubcouV8uK&#10;QbCSXDDc3yAEFSTt8+8B+L9K1nw/efGTxPGzeKLfxBd61Z3l5MkbX87X+lbI1C7PM8tPtp2hAqiQ&#10;lcYIXyP4Y3fw+v4bPw34rt10+P8AtKS9vtaitWuZp4UgJS0WIFSC0gKqVkjUtNmUkRxtH2/xa+IP&#10;gf4neMl1jwN4GTwrpLWysukaeoaIXIj2tMF+RQXYBGKqvyoGIZywI6kpatk8q5bJH16U+Hf7UP7U&#10;DW2pazpd/wCH/Celq1nZw3UEkep6hNhmlTAJuY1jjRXB+UNAoIZC27xL4i+FNC0PX1bQLSPTbe4t&#10;FntNBmunkvbWAD5Hui+FSWVf3nlKzEK4OACpbi/h1410/wAPeHLjR7vw3CbuOT7TpOtWUj299aXQ&#10;KbWEqnmMbc7Cpwc7DGzGQbq+I9R8VXC3XiC4imb7VNPIY7eKOSaaVy8kjsqZcluTuJIHC4HQqYiN&#10;Sny8ut73Mox5dyTSop9hmFu2zADP5fA/H8K6fw8qhgZV4/lWrcXPhO806S4lin1HXNRbzXljkYQ2&#10;m9w+zLZkuJMFgWduMqMuVONDwz4XvNVgt4tNskuLia5lRLWEM1wQqIxJTsuCcHgnD5yF4qnCWljn&#10;lKMqhr6BamM7hIfmxnPSu10oi9tGhh0iGFYwJJJVZiVUDGMlu55xjJJwOwrN8L6JZW6SafDb3a6z&#10;ZzSNJDJDGYVSMEuG3HlgVPBGMDGCTW9a3ei6hpkcrNK2oPJiVi4CbeNvGAAoGAFHTnoAAeylh+Zp&#10;yOXFSlL3UXtIhlnZYIrtArMCzSsAo9zn0rstO01ba086fVo/MZT8kOG4x04//V71zumWkMtmqtc7&#10;fLXIj8sbOwyMdSQByRzjk9609HF1bS+ZDAzL3bivWpqEY2OeKjFWZ0unxXd1Hse5ZQo+Uc8j35rQ&#10;tDt/diPAHfNVbHUmkiUSxbWP96rkcasd2B/jXXCXu2NoWtoTUUAYGKK6I7GgUUUUwCiiigD8OYoP&#10;lz+Qq5HbAjDDOT1ogtmUYJ9quRW5C88diPSvrFI+McSOK3C4VQR8uasfZSThhjP92pbe3JXzCv41&#10;OtsC/wAh/Cq5hWGQW4OY1+q5qwsWE2CpI7cglkPb1qWGBiNhYH8KnmAjWAMMAbqmSEZ4/Kpo7cq2&#10;Mj8aeijGanmGMitv/rCphFjrUkab22GpEjUAKo7c0XERiFkB2jvwKnSBQMsvapUjwOeTUyxY4o5g&#10;sQwxsen8qkSE9PyqRYgFz71IsZ4UD60cwiMRMDxUixKw4P0qYRZHv/dqRIMD5V6+9PmGQxxZ+8tW&#10;I4cEEjFOSEkY9/Spkgycf0pcwEaQfNuqRLbcMA9+tWFiGPnXmpYYDjJX/d460cwWIorfC4b86sC2&#10;yMD8KmWEBSDU0UPAAyT64qecCuLRVwQvO7rU0dvg7dv/ANerCx5H3RUyQFvu/rS5h2KptgylD9K8&#10;y8e/sj/Dbxz8OPC/wXt4W0vwb4f1iG7vPDtipjg1WGNJmFtNtK5RrmSO4ckN5jxkn5mLj11LU99t&#10;SG1wMJWcpJjV47HLeK9V0n4a+B77xGdEup7fS7Nnh0zSLPzbi5b+C3t4lxvlkchEQY3O6jjOa+LN&#10;Y/Zz/wCCg37dPi6/Px18d33wr8ErD9osPDGm5l8yKSYCO3lETx/aJFFv5jPOcxuyskSLKUT9AEtQ&#10;6KGHFSJaoT933NRL3tLmkJcrvbU/N79nr/gjn8P7X4RTfEL9pC+8XWerLYXv2zwvpcYLWcsUl3EJ&#10;kWFJJLljGLeeKOPq64ImWTZXnmuzfspXH7OVr8IPHPxf1i+1y0WSSHVB4ZSytdF8SRxxwR2UkUVo&#10;b75oxGklzdCRJYrGbyj58TRR/pd8Uvg54o+I/k6JpPxc1fwroe2RtRtfC0Mdve3kpcN/x+NuaGM/&#10;Nu8pUlJORKOlfE+j/wDBNf8Ab2ufHep2ni39oPR77S/3k8Wv+LNNg1ttSazuWGmrcRXaSMhIMkwO&#10;6XyIrhkHMksTc0oxikkdMajqSbkz5I8Z+M/hfeXvgbxP8JdK1HS9L8NzXGlWelr4oUajKsF2bxdS&#10;Z1Vnt7iYXKoreR5SS2qspkVTDF9v/A7/AIKr6Z4c0ZNJ/ahna41KxeG317UtF0X7Iujys/leTcxT&#10;vHJPdApNLMtpCyIqjy1kw4Ty/wCOv7N3g79nvw+P2ftP8ceCLN/G02nP4weHVLqex+HWoLcWojv4&#10;rWdria3tpo2NrJeXMoZ2u48NbQlon6b9jr4V+Ffi1oUvw++OXwzlk1PRdEvPB3jC+0NVaXw9HJJs&#10;tYbi1lidEVWhM8d7an9zNHI9zGpM91LwSlWo4hcr3NpKE6eux4v/AMFL9Q+HX7RXjf8A4Tn9nm2/&#10;taDSPDcmteMvF2q2r2M2o/6TbWMcSrcQw7hCGtlHl5D/AGpBjcoz8iWOs654bhvLa01u+s476z8q&#10;4t7aRvLvYvNSQRyDcA8fmRIxDbhujXglRj9GPHf7B/xE/Yj0ax8Wajr8njz4S6fq9tqHxB8L/aJY&#10;Ybwm4lQ3BsBMscixwLaOd8jjzVUurwRMV+PP21fEuh/ED4++IvHym1bR9asornwRFp+k3emxQacs&#10;ixW0Xk3FqvmbbdHRthWLzVzHMVTy3nnm5tONu/z7d/PU3pcvLZanmuva5o+jeJrXUfh94g1SOO0t&#10;7WSxvppTHPaXflpJMqFADiO4MypIuNwVZOCSK27PxPb/ABL/ALN0Txt4huvttjCtho8zLbostvtY&#10;QQO7hFTDFIvPlkbyYFRVBS3jjF3VvHVxd6x4fXxn4Es42sNbeeTxBr9jcvJqLNcld+omTz5LiJBD&#10;5TQJkKluyxjzGmaXl9Q8caZreu2OpyeF9NhitbfTYms49PVYZltrWOF94RgWaUx+ZKc7pZHkfchY&#10;5l+9pqrGlrmv4i+IFzqN1a6g3jjXNS/svw/Dp+mQ+IIYrsWq7cNZorySIlvHvm8tlA5CsI4mY7Pf&#10;f2aviV4J1ceOPAkHgvwfq22+g1PwjeeIre0t7LSr5mispb65mljt4hYCJwWtZYXDu1uFRX8yQ+K6&#10;x8H/AAdo/jLQXtvipZ3nhjWvE39m/wDCUQ+H76G1t0RLNriUrLGjMITdlXiH7wCLcQElhd/VP2M/&#10;Df7OXhSLVPi/+0N451WSNlfRvDXhTwhpQn1TU7ySILcbVlxD5SRTKCs8bQ3CvLE4YbopNE/eRM1F&#10;xufT2l/HL4r/AAP+HXhP4S+Ovij4F0uGL7Dqkutaba2tt9hsLjUfEj3epaK8EBhllns0gSMxxuCl&#10;xsSAvJLn5F/ahv8AQNUU6tov7UniLxzYyTWMttbeLv7QF5cSiyhW5u2EitCMXBmhCLKzRxooEkgw&#10;7fVvxh/bj+A/hTxnr0PxD/ZK8J6lpNj4cs2+G/hvW/DupaHeW8F3MzX8DQyW89pHcJPvV7uLyVLR&#10;sElm3ER/Jnxz8Yf8NIePIdO07wt4bs9cFvb/AGPTPh54bvhp+lxqZ5bu1WLzG2KjSS3EpghnVnRm&#10;jk2s4a6knolsZ0463a/r8zh/h74p+I9uZl8JeK7yzaK2eO3js5JHnfzCFljt9qsYmaMuZGBQGMOr&#10;MdwR9LTvh74miNv4m0bwddR6WumLc3Fxqio0GBttpZvMkRY/La5JVMg7WKoGdlDtrN4I8c2P7Lml&#10;/FuPxLpVx4Wbxn/Zlwsa4u7LVIrWWaK2kSRM4kiMkitDuifd+/YvGiRR/D3xDqtvpthqOtLJrOg2&#10;euR3viLw3DNBbtqoSREEIkBM0m6Jp0RljcW/myMqgSyluWo56WN0z0zTtF+A2jeH/CPjTw58Q5Ib&#10;+PQ1m1rwq19Pa36XkV6sZW3u/spijE0YEys5cRESKSzBFk/Ur/gnxq3g/wAV+D21z4d/tH+KPGEN&#10;mPsviDR/FRbzNPnaONodgmMkyEIGUlZpYJGaQxkBAo/J3xF4T+P2jeLNXl+Nvw48W3UegTDQtQvt&#10;Ua5mh0oS3IlSHz8tEgdizR7t8bfaGkQEsr19c/sbeFP2hNE0/RviZ+yv4kuNQttG8USL40+GVj4j&#10;i+zx28kUdyrxrJLIqRyWoFvmbM6TW5BZ3yI+ShWlQxXvJvT7vPfXzIxMIyo2ufp7HGOnT1qxFAvX&#10;bUdsFcb1b6Yqa6lisrOS9uCwjhjZ5CqFjtAz0HJPsK+i5jySRYyOM1MsYIwR9K43w98Y9B8babdR&#10;+CLO4m1i3hmb/hH9Zgk026jZERh5sVyqyRoxlhG/Y3EysARzWb4w8WftCeDfhVdeNbTwHoPifW4W&#10;+1N4c0rVZrIJbhQTDFNNBIbmUEH5mjg3A8KrABp547j5ZXselIQVAqSGNSOTX4v/ABq/bq/a1sfH&#10;15rVp+0xr0eqaRqGn3U2gtaz6QGEENukbNZyMEMkjSH7TZqJImkEzgSwhXr2b9mj9uD9sHSPgrqn&#10;jW+m0/xVdeMfEh06XxVpmimbUPDl7BBAjRT2/lQwXs0lqEa0jWYI83yu5yUGH1qmb/V6nLc/UGOM&#10;cY5xzzU6x8cjr+lfOv7EX7U/xz/aPFh4r8efC+10/wAK+ItBmu/D+raTC7JHPa3JtbiG4cyv5bvI&#10;GkjQqo8sEb5WRyv0gq4Ge/8AOnGopK6IlTlHRiJFgcVKsXPDV5n8Vv2tfgr8KvDXjHVLrxfY3+pe&#10;CYY21fQbO6DXSySCHyVKAFgrtcQr5m0opYgkFGA8j8D/APBWv4DePfGei6PaeHda0XRb20vbrUNf&#10;8RW6JHBHBExAiFu83mEyK0RyVw4Ea73baMamJo0pWnJIuNOT2R9WJFgfhUqx4HPFfNcv/BRDwF4j&#10;8BeHdR+E02m6n4g8Sa5p9no/hvX/ABJFpmoT29xeLaidkEM24lykpWNTutpVnVlztX6B8T/EDwL4&#10;FbTx438Z6To51a+jstLGqahHb/a7l/uQReYw3yMeiLknsDRGpGpHmi7o0UXHc1hDkcHFcz8U/hi/&#10;xQ0S38Pv4+8ReH7dbpZbmbwxqX2O5uUH/LEzAF44z1JiKSZUYdRuDdYsJIxinpF6Umyo7nlf7OX7&#10;KvgX9njSdW0nRrSG8a/8X32u297dCSaeFpw0ca+ZM8j744G8jeGBZNxOWkkLej3PhvRNQuRc3+j2&#10;txKLeW38ya3VmEMuzzI8kZ2v5ce5ejbFznaMaCxY5NSpGRwB1/WstlY05pSlc+eP26f2R/EPx9/Z&#10;y1z4f/C3X9Sh1Wa8XUY9MvPEU/2XUmWUytav5pdUTJYxoAsaOkQ/dooK+G+N/j/8Ov2Y/jj4u+GX&#10;wa+KfhjUviV8SdYs9O1K40zQ5rW00q9jt5reOWeVWu4TdG5cM6LbHdI8gmCbi6fWP7WvxG8XfCP4&#10;CeJfiB4K0eS4vNJ0W6v/ALU91HHb2i28LTkzZYSuriPygkA813lVVkt8/aIvyu1vxV4+/b5/Zaur&#10;/wAUR/D3wvP8F7zTbXw/DayW/h+z1G31P7T9qBE0i2on8yzt5FSM28e1rj5WYxqOao4xldbnXRjz&#10;Rs9im/xA+MugftQv+zb8Y/gdpN1rXjDxlp+ifEbLXc2r+IbFr+Ex2aXl/eHyUIELRSQvbrIIrZpX&#10;dEDVL8JfhD+yq/7aU3wU+HnjOx8Yafeaaq+F73Vlh+yTa9HEH+wyTMVgeKWVJY4ZkjnjaZ7QeXdQ&#10;GaOf2P8AaE/bA/ZX8f8A7Kng208a/AjU/H3xHs/B+k6ZN4g8TabcW/kXMmnwTrPLeHbNch7j7SUR&#10;CPPa0uzlYZA83T/Fj9jTwv8AEP8A4J/eIV+B3izxR8VGh1621bwHrkms+b5NnFEsEtj9nmw1skFr&#10;FOPJVQXItFVm+S3iz5eu5vGUdrNXPlvRviZ4F8AeJfGH7Pc9t4Z8V+FfGl4yaOdL1rbB4Kv5bhol&#10;khub4vakpFgSvHcSQSrHbuL8+QJF7XxV8Fda+EuheD/DvhzwvPPoo+KFle3nirQZI4/FllqAs0mk&#10;0eyuFwLyO3g8u4ivoohA8txFJH5ZaWMd18BP+CYp/aO/YF8A698PzpkPirXfiFfXereIL6FIzp2k&#10;rFPbPE7KPMnAlsYGijGcPdsflVnkHG/EH4geBv8AhQMvwi+IscPhv4reANPl8KNpdtJIFu2sL+B7&#10;a8LwILRWhtH1q0OZHed7iNwZDIPLznsbR1loe8f8FRPB/iPw/wDAr4PfC3xX4OhvvHg1S/tNIh8G&#10;2O7T5LX9yHVY4ooibh2ayAEcEaO63DJHErJHS6T+114T/YD8R6b4K1T4CeLNJ8Ya14c0s/EHULq4&#10;V7fULyG2mQXcUU6773M9xN5hjnt43mtcRyujNLJ9d/s5/tJeC/itJp+nyeI11RrmIDwx4gmtXt5N&#10;TjeFrgR3EDRR/Zr37OnmkBFhuIg09t8gmht/mf8A4LifE6SDRPBHwytvBVjNZ6uLi+Hii6023mbY&#10;jRBra0nbc8OT5MkxQIWX7ON5UutZTpxUnUW/9IqnqlCS/rc8V+KHxLvf2gP+CivhrxZ4/wDhol54&#10;f8Q6haWOn6bJ4blmjvdCknktftcQEaTzs0RkmWYos8MvyqFNugXkbr4U/Hf9l74ln9onwZ8O9a0L&#10;R/DepWmtaMfEVxClyunXF3PFZrfJbyIcziF4pYk27h5mAEdSf1A+A37GPw/+HWkwv48dPGGsJa7J&#10;rrxJY2l5NZSy2f2a6hiuDCs7QSQMsJimeQeVHGvQYrwP/gpd8RfivqXgDx18Jvhz4Nk1jwzbaXbn&#10;xJqlxrVjJdaU8d7ZuG2CZ7l4cBwEmRJN9zLIrtFGFHPUpxXvPc6KNSMpKPQ+EfiP8avHnxn+K2p/&#10;EoT2+l6p4hkkiuLPQcWcMYnTbNEqByQkhkk3s7HzC8hcszOauWfhjxz8T/EGi+B4vGcmvaziHTNL&#10;svtwmjijDxwWttBMGKMSWOAMRqu072ZnCVfhn8MvjNpfw51D9obwzp62/hyzuLjw/eax9pt/klur&#10;Vo5YBG7eYS0E5BZUOBJwwIyPsL9ln9jH4ba7+yBfXF9oun6x8QvGkcb6YdbkFpB4WBLJYSSXK/vI&#10;3ufPgkjiyftP2i1/cGKKWZeKVOUpWTOxypx/IzvHHwg8D/speN/gNd/AibU9S1241i4m1XX9S0W7&#10;t4tVuDc2yQgW9xNDGhXMsLwrJG6qiecVLo7d7/wST+FPg74h+GPGWoa78PdRuv7UsJNEufEKqIra&#10;1tZYXMscUrSFmuZBKgZUjAjjRGLAybZPl39rH4A+M/2efibN4d8c/EDRvEWoXm6a6urHVluLtJMh&#10;sXcRYywyMjxyqXGHSVSGLCRUyPA3xR+IHh7wvceCtD8fa1Z6PdXXn3Ok2epyxW0srKqmV41YKzbU&#10;AyRnCqM4ArCdXlldoOScqdkz9ZdD8NfBzwFqOnftIaJ8DNStvFninSftOtRaTMsX2NZojczvdi4n&#10;it4cOpDO+1mkGOT0+Z/2m/2YNF+Hnw1h8P8AhTw3fXHiJvF1qkg1S4jn1K8tLuGZrJI1jZlBWRLm&#10;2dIizSvb+aV2eX5cf7Jv7evxI0DwRdfDC58R6LJrU100+n+JfiJrz/Y7WPDTyLMIlM8juHGwb+Wl&#10;4Py7G5mL9p291D9ouT49eOzoV7c+GZXtdN0nwus9nb3yl7hnmhlxuEbSSSSs8jeYWuFPlyAPGudS&#10;tRlBN/8ADBTp1I3ucPqXgbxT8LPG2s/C3xdbtY3SSCw1Rg0irsWaOUSKPl8xG8tHXcCGUqwGdpHf&#10;v8MtE0f4y/8ACKeGdGvfGGmWsds0cfhuGaCTUQ1qsudrCd4XI3O64JBWQARgAJpfEn4y+Ff2lNJ1&#10;f4l/FjxBa6T4i0qGK28LaHoelsxuYvMdm+0NKfmA3oN3m5GJGERztPC+F/F3iPRZ57nQdZutPa4l&#10;3yf2fcvDklXXGEI42yOuPRiOhIPG+WUvd2LU5HQ6fYXzW/8AbRgZYbieRFYRbVDDBIGAF/jHA6eg&#10;BGfUPhP8OLLxToV/r+oeIrG2+xvHEtreXBiaQyrIBIpAJby2VHKKrFl3AEEAHD+GnwuOr+FL7xTr&#10;F8y6Ra27Ot9DYyCNp/sk0ixLLKqjcJVSF4wcM8ibC3ysOr8NanZkRaD4O8LzT6jHfw/2fcQ3Tzwh&#10;liSOR4reROXmdBIS2SBtUKu3NEYxTVxV+WUbHqXwv8B3PhGzn8TWHha2kudFmmjvdV1uN2t43jlI&#10;zHHCZGaQcEyLhFC9Mjexpulaz4pvtX8f6ReW8F5b3gnkt9PMisysW3zpuJcDdgn03n7oAFYl5pvx&#10;AGlR6n4vW6gt9U1F7ho5FEaT3BGWlEYAAOGA3YGcnBOCB9IeCvA/hvwzoVrbafp1q0n2RUmu44xu&#10;nBGWy3VlJ5weOnoK9jA05YmXJayitb+ex5slyyPMvEfgrW9MsLfxZrV9BdSXjKLhI127GKnC/LgE&#10;bRjjA7DjmoNOsoyN4gVP7qrk4/EmvR/iNf6Sht7e723EkcgZbIBuf9psMABjI5B6/UjlrxUu7xrm&#10;CxjtlZsiONSAOfQ/0AHHSuupGnTq8kWctbmUbon0Xei4KdV+bArfsI8puSHBPVqx7B4YuHAz0DZP&#10;HvWzp85YeXEP1rrjTjuYxcqvuxNC2ZywGcf8BzWxbI4XLkH6DFUrKw2tvkfnH97pWiowuK6KfLPW&#10;JvSjKEdRaKKK6DUKKKKACiiigD8UYIHzjH59KuR2pIDEd81NBbsV56Y43VagtiRgDNfRe0Pj7EMV&#10;sANpPTipkgAPzLu5qwkCgDI7VIkJzhV/8dqlUAZHAxOSRT0h/ujGanSBmx64qeO2yuCPejnDlK6x&#10;KBg1MkYHTrUwgP3Rn2qVIGB/xo5gIEj7Cpo4w3FSLb7m6VIkXzZQ9uBT5ibEaRZOB+VSon8I7+1S&#10;x2p/iapo4O57fdpcwcpCkYzu2VMsWG5H4VJGjHjj8akEZBxt6UcwrEaxEPjn/GpkQnoKkitjwSKn&#10;S3BAGPl9aXOPlIYoSxzn8amEJarMNvuGBH7DFTR2X7zdil7QaRXigLDcD3qxHAwGB93rz9KsJbFj&#10;uVamSzZhlRzU847FWOBsYwKsJBg5HbtVmGzYkjHbmpxbbOgo5wsVorfuVz9anigI9KsJakDcO44q&#10;ZLUjA9PWs3UC2hAsXYjinpFtPXj1qxHb5zxT1jwMY49aXMFiKOIH5dtSLFz8wqQQ99tV9Z1K08P6&#10;Pd69qKzG3srWS4n+z2sk0hVF3HbHGGeRsDhVUsx4AJIFLmGiRogV4OT1r89/29v2u/HXhT4rWHgj&#10;4w+HtDt/Da65jSvDGk+MGj1WaISqYNS1FJY3sHtG2GVbaYRyxv5bGSPYXP0D+0v+0x+0hpXhHUpP&#10;gV+zzrFrarpZe68Y+KpILGDTorlWjttRSNjK5SB1eS4hnijlhREZ4wkhZfzv+CGq6/qkfjT9oj9q&#10;34LfEjxQuo3Fn4k0P4h6FoPnw2uq2k7OrSho1g+zvG7K0e9USFCqxZMLw4VJKUeU66FNp8zPbv2s&#10;/jp4I0LUtI+BXivwb8BZNKufFOv2viLxBffatb1TQ7f+0Qxu7qDTBDJpl1L5qkpHO3mTOV/0ZUZV&#10;+Q7P4kfFD9kz40z/ABK+BvjuHRbeaS9Hh++TTri3j1TSX+aItZ3XmyvbTKsYjE/mBZIVJffD5q/S&#10;/jnwN+yb8T/2FvGH7TH7PHg691Dx54d1CyufEHiLxpPFqWq3sj38LvfS2f2ieCJJj5pcyR7GEM8Z&#10;WQB3Hhn7evw/+DtpZeBPin8I/jHJ4sPiPw3CNX/tKbzL21ktrOwXbdTG5n827LzvvhR8W6LHGo2I&#10;HONRbNnRStH3Tm/j18b/AIzftR+ItJ+NPjT4oxahqMmuMlr4furpmstJmkkDLHa28oMMMGxLaNt7&#10;FpWQlzL8zL2Ov/s6+D/gH8ENL1T4uWPhXVtQ1DxFZ3ukahB4wR7e00qKVBdLLaWhU6kLjzl3G0kk&#10;lRYkYSxImJPI5/hlc/Cn4hx+DfjPp91DZLcBbyOHzbWP7QYo2dJHe3eRPJSYSMEhkeRSvkhkuIpj&#10;R1T4h/FvxZ8MdJ8G+JPHrX2hWeq3V7Y6DfeIY0WOW2s4VkeSEyCTJgWOGAscttkig3OWFY+9fV3O&#10;i0do6FvxvoXw+/tZvGXhzVNLs/Dcfi6903T9R0eG6jv5reKQXEd4tnczswPkzoiKs5CNFGszIz+d&#10;cYXg/WdN8SS/2FrvhOdr1bi61a98SabpL6pqU/lRSzMJYbi7SDyV2tJJJtDKqlm3qpFZ/im5j1Ky&#10;ttVm8W2t9fXlxK9xpdhYtDHbZSIhtqokS7sldsYwvkgfd24wb/7S91LLfXElxJ5mWeWTex9ATz04&#10;H5YpxjEo9I+H0PjP4P8AijVj4y8UXfgfUNP0u/2aHrGltLPeXRsykdpNZOjBVlju8b50EYjeTazE&#10;bT2Hwm+JN3qXxs8N/FrxF4rtfCckNgsdnqHh2w06SSx+yW6pPNLp8Ai8xGjEpEUiASBlQs6Kxrx7&#10;wVNZWesxa9qetSafFYzLL9otQJLhZArvH5cfmxO3zoFLq6hNykspK7unvPiBrPgzxhdS6fOsOtaf&#10;capZSa54R1SGzhkjlWWIi3NrCI/KLyy5dciSExxx+Sq7mUmieX3tD3j9t39uW0/ak8Y6Vb6p4L8O&#10;31j4fs5pku9c0C80661e7lt7eB7hxaXrD98tra3MQYIIl2ws0oj8yX5vs3ktLWSa3ubgK0Ra6Hlj&#10;ayHaME/MBknAJAPT+9im6zpXhFprGz8D6vql0JNLjbUl1bS47dob7afOhi8mebzog2NkreUzbjuj&#10;TGT2Xxf+GPhXwcNO1bwl40jvLXWF+0ab4fuNQtbnUtOtZLWzuYRcfZnbDE3csYLxwGQWzSCNPMMc&#10;cyblqVCMacbI1YfjP8Ode8GpoXj74fRzX0F1PPp9jpNglhADPM7FLu6Dvc30UCLEYWkxN/pVwjTF&#10;Ej38lrV9ocWpXPiXwtp01jY3GqzHR7C4uFuXtLflljllCIJHUPEAwCklWYqu5Qc/XPCun6bcwnTf&#10;EFrdw3UczrJarNiHZPLGN3mxxkhlRZAwUqUlHSRXjSnpumXqRiaW0mEN1uiicyBdzAocH6FkJHof&#10;xqJcj6hy2Z9RfCqz1H9qzw/H4Y8K6rrF34snj07S18Ivf2cVrfGxsJ3tr1IgiLL5Npp62xgMZYMU&#10;lM8pmNvWp411r4A/BD4k3Hwm8L+JNQ8SaXNqGmw+IvGF/IXj1PT57OOWRkskFtcR+VcCKZYDcuu+&#10;CJJHUIfMx/2a/hTrGnfDKy/aD+A73l18TNG+IUGjyeCntfMhgtPsu6SS5kV1dVvZma0jtnMTT7J4&#10;ImuGMip9MfD39nv9nT4/f8E8dW+Mfw3/AGW2n8Zabd2XhuDwvaxuJZtSimNtaTm4RFkmke31Kynu&#10;ZI/JSZ7c8QqzmsY06covr6mUvdkl0/UP2bv+Cxk/wQ+CWj/CC5+Dljc3XhkyWbX0viGeOO6hQMwY&#10;JOryxucOMEKgKKqRpuCR/WfwZ/4KjfCP4zfB3xb45sbXT9K1/wAK+HZ9TOg3/iizZb1kW52xxSK+&#10;8/Nb4YtEpUSxMAyupP4w/E74e/Eb4LePNS0Tx14O1bSrjSfLsbiOa0azkillsiYS4CgKXX96FI3S&#10;Rg5+Zman+EPGWmzabeIst5DqkcEKaetrosMkFygQQyRTIhVkzG0p85RI7NgEBnMg6IyrU9VK67f8&#10;EXsKMo6L5n6UeL/+CknxW8P2i/EC1+Inh2xs/EPh22cWuh+H5byGyZITHqt8Hcss11DfRCztYxP9&#10;lm3CSQKrrM3mdp/wV61b4lavb/Cf45eG7DWPBMd8JZNZ1vQUe8uHSQPFLe2kDCGWFWyfssJiMgWK&#10;OSd4/PE/zH8EWfxek3hf45fF9/D/AIGa6m1a7h1JrqWG51D7NcwwXUUFsGlLeYPLNwsbKmFVhLtS&#10;F/qr9hD9h/Wf2gNC8bfH74UeNdO8K+ItL1D7X8M7fT9eS9l0qZZbtVs7vJk/0J1zGwliZrhVDjMW&#10;9Liac58973/L7gqQopanhms+BtJ+MfxBsoLWxvNF0e5155fBvhTRYY3Ntoc955u17yeYJC+1rkpu&#10;aYC4WdWSAMd30b+y1+zV8b/BHiCP9kL4iadD4V1vxVfap9u1DUra9kW908aZmOS1aC9iguCk0BWV&#10;T86+ZauVmSJ44vTbvwz44+O/wC+MWk/EjwvpP/CzvBPge0sIfEmpeGza6oNNgeW8a1uLFfNtrWeQ&#10;RySwTWzmOZbmB02Nbt5bP2E/jroo8T+G/g98U/Dmo+Orbwl9guNF8S3GlyR3XhHVJ/I0+TTZIpnD&#10;SQxzShUMQcAxiQIBF/o3NKSdVK+/X81/w3/BNfejSbtt/SZ9nWfhz4Z+BtM0/wCO3xK8O6B4P1qx&#10;0pjrmqQzJaw2xupPNuYZpgQskRupGkzISPMPmZ3EsfN/it/wUV/ZQk8L+ItI8B/tV6Dpuu6ZZt9l&#10;1NdNnv7YSNhFaMRoVuwDIrYiZ9u3cwKK6nY/bk1Sbxx8PZv2YPDPgvTfEGtePNPmghh1DV0gTTYx&#10;jZfmFN1zceVN5cmIIpFQRM0rRKAW8l/Y4/4Ji+DPgH4ctfjX8YvCFxceKNJhGoN4a/tbT7+3kljs&#10;XUlmmtoljlEs9yUVZ/JUC3LSO0ZkrtdS0uWKONU+ZKTZ8NeIPDEX7Qvw8vv2kfjj4nv/AA/4h1nV&#10;p9Mh1aG6S5bxZf5ecy/Yfk+zW1tG9vA80TeSvlxLHG028HiPEPwH+MXwT8G2WseNvEOm6SuuWFm+&#10;k6a2tRTS39jeLJcJK0Cyn/Ry8S5YqwEqqpUkFR9qftWeIPFX7T+rQ+FdS+PHwc8D/DGHUl1DVvCc&#10;Pii1m1SS2kvIpZLyWeC1uILe5mNx5iosxEhdifM+dq+OfE/wF/aE+Pvjbxx428G6NHrGl+GLWK+1&#10;6bw1awWNlBbklIVtoYfkSHy4iUKhlWOIyEkKWrzcT8TUnp5r72dEXfY89bVvEl94ov8AVPEHiW4S&#10;6uIXmfWL+6knu2UwO+8OiyM/nM4UybSCTh3RTK1eqfCf9pL9qK/+Mdn+0tpHiu88UeJvBfhWVLfU&#10;NcWe9nstPNnLavceUMnyUW5eRpmAi8wbpWLy/vW/D79hPWfid4h8beArDSvEXhHxp4YhjvYfA3ir&#10;Q57ydtLZoopZzNbQebNMhuYZPLjtAWQ7o9xwBxL+G9UX4aajAPij4T1hdS1awS3srWSdtavLqKNv&#10;Lt7ZRbmZYgtwu8yhIJHhREZ5IgBooySUYs09T9HP2If+CrPhbX9S8V+IP2pfijDoWjTSaXp3gbTp&#10;4GuXQQRSrdSSvbxFy7mS3d5p9qu5fy9qoyJ9Oa7/AMFA/wBjTwr4w/4QbxB+0N4bt7/+yxqKu18G&#10;t2tim5WE65i3OOUjLB5AVKKwdC34GwaJ8RtS11vBdp4c1SXVFV/O0uGyfzyEQu7NEq7vljVmZiMh&#10;QzE4BNdBZeFvjRqmlab8KZ9F8UNb6jqkM2ieHvMkjguLyeGIxyRQMpEsskNxblWX5ik0eMiRc6xc&#10;qcbTkmL2Kk7n7jfD/wD4KH/s0fEG61DULDxNJpnhqzhdrbxt4ikg07TNSZJII5EtTcypNOY3nRZG&#10;EWxCVDMDJEH6zXPjl8GPDFmtz4g1xptNh06HUNM16yd7iCazaeNXZLmEfdi/dvNhjtg2yyMy7yv4&#10;O+CdK+HmmXH9n+MfHuo6OsEgl1S3tbOa4mYq6ReRHbnyka5TfPIC9xHEYww3rJhH/UG5/wCCk37I&#10;Wo/BKz+EsvxI8caTfN4LI8H/ABI8R6fIbr7UyCFJhNp7GffDIXjmlCIshtJ0DztuDr2jlcfseWSP&#10;Gv2pviF4R/aQ/b08L/Av40/tB6tdfCm31iRrnVr8HT9PuJoBPCI0EcghlQXEUlqb4RwuWuLna3lL&#10;C1P+I/7Cvw9/Zv8ABf8AwjOv6Vofiia08diz1LxP408QzaNoelG48tbO1eG3ljuL7zLaeK9nkSRk&#10;sxA+0uEuYpu58WftJfstfsKal4N1Dw/fvf8AjjwLoI0y58GaL4P+wi/0+4t2kiu7q7uLdJ7KVxNB&#10;PPCXlIuJ3Bt9zy3A+Xv+Chnxe1T4tQaLq8niBYV0ew028t/C811Asel2uu2f9qWtpYRJGstxDaW6&#10;xQzXMrALJcRRxQwR7N+VubU6Y3ul0Og8efC7xD5VnquuWNnpOh/FrxA+r/DKPzri68R6QsLTW+kw&#10;SQrGLq+tZoViijeMXHlrJDPGQ8hhufrvT/8Agr9+x38LPhBZ+MdAt21jxl4kitdQ8V+GvC+iSWcK&#10;atJAgu7iSaeNFbmPZuVpWfZGcbWaSvy71X4r674m8C+GvADeBtD0z+ybya8s/EVpooXVb8mQiLzr&#10;tsySRwlSkYQqq7QMExps/Tr/AIJy/sEfsKeKdH8d3+g+NE+JdndLDo9xpPiPw3Jp99oH3pJAys4f&#10;dKwjKzKibDbMqNuEoCj7u+5pJRtqfN3/AAT1/a38F+EvihrnhfxH4ttPh3Y+L/GVlc2OoQ2sr2fh&#10;/T3knkvrK1Znc232p10u3aWXMawW3myOHtoCel/4KQ/8E/fiF+zj4J0v49XPxz8QePL7XZzp3jzW&#10;tX3K8k3DWpC73byAkKptldgslvCUIDxxxcz+3L/wS3+IH7N/xG1nxx4A8NXWqfDW3t11OPUIb5Fk&#10;soWuYoWs3Lln81GmTa21w0Z8znZKsf3H+zT4Q0D4nf8ABODRP2cfj341t5F8QeH7jT9H8SXAaSyu&#10;oTdSf2ZLbu/lgyRoLcx2k3lXANsQ8ShSazlJSjY1+GSl0Z51+z14ks/2jv2K/DPgH4O+JdHh1rwZ&#10;4JWfxN9p8Cvqd1pt1Awgt57JRL5cV8YoLl45DIZXDJsjX5VtvK7v9nf4hfFTxh8PNC8e6P451nwD&#10;4b1CVJYvEVjdTT6DpaR2LmC5ismfbbzWdvGUEKwvHNctCZn8hZG2P+CWvxnvvgR8Srf4A+L3s9Bm&#10;uvFE/hTxNY3Fykcv25vtUthPDHh2nuBcpeWc7nbGEl05efLOfvD9pfQJPBfg2++NHhbUltdW0dvt&#10;Rf8As9bufUSsUiWmmxKSHcSXcsarErod1xL5bRyOrrjKScbmusZcv3HXfBLwF8Ivh/4As9M+CVpY&#10;x+HZ1Nzp7abfG5t5FkAO+OQswKtgN8pwTz1JNfGv7bWm6nBZfF74oeEfAmk+HvBuk+F7bQrq6j8M&#10;w21zr93PdW6IRI6F3hjacSiWMxrIVt+JAquvynqX/BRr9oSDxLq3iP4dahpfge81K4hutUj8J2sq&#10;29/crtaS5kgmmlgE8rQwh3WFTIFIZgryiWz+0J4Z/aC8J/C+z8E+PPiNJ4l8L2senanpt9pXiC4m&#10;02Fp0mggUi6RGaRoLQmHy8p5ILxh4p99ctSpdLQ1pU+WWp9A/skeAvDf7TH7M3w9/Zr+I3xjsvBP&#10;hlpL29m0Wx1S0ttW8WXbX94sJjWfc80cbKBkRGJWttoNxI//ABLvNf2ofCHivwp8QvEH7JfwT1XV&#10;m8JeDZLSWLRZIpvtOs30rWsTXEsUUSrJIXvI445AiRyRRRlC7ybpe0/Yr+BupWvwDj+Nkvwb17w3&#10;Zro8wb4ueG/EFvJeQWsOoXUl/NFbNIJYJXt1+xLLGhKCMuSUeRTwPhX48eNPgD8QpPHmu663jOWS&#10;+uFjm1CHyZtSt5P7PvLe9nluYftcsUqx28kQlVciPKs0ZkSTGrJcqudFNOUnb7i9pX/BPL9pzT9N&#10;1q/vPhfY6tcWekzS6hIuqrJHpkyyyeYvmxTrHJdqsQfywZk2XGHCygIPLfBPhO21HXLWy8SatHo1&#10;jcQyTf2heW8rqUQP9wIrFizIYx0XfwzKASPoaD/gpf8AtneOfBVx8N/CUWkW9x4k1T7Jp91oumyR&#10;6hazXEmPs1oxlJLMc/vCJJVa4z5iuYyvz066g+haP4gl8Pww6d++so7q1TZ9vlikE8hd+d0ircwr&#10;nAAQRDBIyeCpyy+E6OeUY+8eofE4/DXwvpkHhP4f6H+/vktr69vtSjRp7eDyj9niQpJKqPLG63M+&#10;1ziSRIAEFuwkoeAdCfxJfx6ZBqEME00kcVqJ5FjjaRnAy8jlVijAyS7Hg7eNpZlwfDsN54Q1XS9f&#10;8R+FbG+huLdbyDTb66Zo54izoPNWGRZIwShYKxRmXa4Gx0Zt3w34h8QaI9hdeHtcvLX7DMLmz8i6&#10;ZTb3OFDSptA2uTGh3DnCoMnbXLKJMXfc9W8YRfDHRPCC+CbLwddWvjLTtYeHXr5rhhAI4VMHlxo0&#10;jEl3AlfKqUcOF+Rgkedpi2LQ262ts0ciQlZ3ebcJH3sdyjA2jaVXGTypOecDnvCMWs6rA3hnS7YO&#10;srC5lCWgkkRYY5GZtyqXEaoXZlHB2hiCUUjsfBGgfadYbQNau7PS2mt932zVvNVbZdomDgICWLIN&#10;oG1twk4GSrDJm/LTibGhsqyKv3j0XJ4r274OfGDxt8PNJt7LRfGdlZ6bLLPcTWb2fnM8yRghJAV3&#10;qJNqRhkIUA5yGDVxv7Nvh23i+KOl61dapZTHR75Ly8s1n/eCOKaIb06LKxLZVEZnYRthTlA/oX7Q&#10;PgF7DxM3jnSIyul61fPDpcTXCO37vCHYoYt5eANi4GwHYQoVd/Rh6cox9rF6p/0zz8RfmNDxR46v&#10;PHeqaX4b0JLi5tdJhFlYfvHkkum34Mo3KGBfC4UjgAAAdB6l4G8N/FOz1abRvGdvfy2wbb9q+WZU&#10;dWVlkXfncuX5xjIZ88qwHidn/wAJr8NfF9vofiL7Ql1od0kiWougwhJKy5Q/Mg3Ag9COeRnivaLn&#10;9o3UvFUEelWHhuOx+0Sqs0kl8jEx91BkjCLnoWYMAM8dx6lCpT5nKrJp+XXyMvaWjZJHa3Hi6ysd&#10;SsYra1t9Zv5EeNrnT5hn5f7yrnHHPPA+bHSsq8hkkuZLdr2Laskkm2S4DMSMAk4HJJ6Dr+HNcb4R&#10;kv7mSR7bUFtcqkEjKrkybvlEeI1JYtt/E5PrXQf2ydZiBFuzyFk824kk3SNhcY6DC/gT6k1p7aNW&#10;XNLpscVZcysamn200zYQhdozn0rpdHsyqCQL+Nc9o+5XULw3bua6zTo3A8+c7dxx81dUajloZU6a&#10;iXrS3Kncx/AVYqNZVUfLzUgORmvUp6RRvGy0QUUUVoUFFFFABRRRQB+ONvbY+c/yq1HbgcAAVJFa&#10;BQSRVqC2zggD8a9b2h8pykaQqxGRT0t8ncU+lWY7cfeI+bpU0Voc/dqucXKVYrYb8KPyqwlseoHF&#10;WEtmHUVMlpuHH/6qrnDlKiW5z04FSpF0GP8AgVXBaheq09LRcn5aFUDlKy24POPr7VMlsOMdqtJZ&#10;kJux0qdbMOuGOPTin7QOUpJBk4K/SpI7XGfkycVfS0VcfLu4py2ak4H60vaBylOO1ycBf0qSKzLu&#10;AV59PWrq2x/iXOamjtiWDFelL2guUqR2CnDFKsR2Y4GPerQtmz9w1PHbAfMFqXMLFWK1VZBgcVaS&#10;3Lfw/pUyW2NrH/8AVU8UBz14pe0HykCWYA+719qmW1I4qYxEYqZIWPJFLnCxDDBhjxUiwb/mIqYR&#10;DGM49qkRBnmlzBYjWEDgcVMsB7CpIoxyQMfhU0cKt0P3f1qeYfKV0tzUiWuRkD6VZWEDHFTRQjOf&#10;5Ue0HylRbRieV6U77Kw5q8kPGcfM1SfZBIPmFT7QOU81/aP8Fy+P/gR4u8BQ+KrPQ4Na8PXdjf6r&#10;fW/mx2trNE0c77fNjAPlM4Vi4VGIdg4Uo34U/Fa58DeL9NvrXwRpOjrdadeSyTXVjFqVzdXcUEFn&#10;G9x9onVA8VzK93eBZoY5IdjISoaNG/Zj9qr9jb4bfFLWIfil8avHuoavpOm3Sn/hHdesPtlpDGxI&#10;S3sILLyJvtMkzx4OZ5Z2SGErKu2M/HP/AAUs+Hl34F+LvwX+K3h/9mLRbHwRBpY0fSNF8WeFS1l9&#10;qM88kUF5DYs0oZlc3EdsFDEmQsrubiCKZTOmh7p8h/s4/F+98A+I9Y8U6P8AFbRfAsmj6Pb6hpFr&#10;eeHzqtjqOrWpjtogIXiuDHO8M93ILhVJRnk2mJH+ToviB8Q/hr4vt/CPxlsNJ+GfhPRdBv1ntfhn&#10;bT6tfNqFzE9tFOs9nhoYlkgtrVpJDJD9pR2JmmnjkSHn7/xj4S+Dvxwj0m4/Zg8LzSaLZXum+LvD&#10;t1qF9f2t5LKZzOYpGl8yDyIZBFFJFI5XyPNM0+fMbo/2lvAP7MeteB7f47fAzwH8RhFr/igJfWMm&#10;gJDomjXEsTSy6PBfqAJJ43AkiAhINvIob51JGHNfQ69OZM3f22f2pfGH7dGq3HxL8N2unaZoPhq6&#10;s7DSpG08299I00kjwR3RjmmiV1IvHiMjhUjjuTmI3ASf5PaSOwaQzQuw8mSPYsnlsG2EDqDgZIyM&#10;DIyMjOR9Qfso/Fvwr+xJ+03D4o+N3wq1DUL6wzc6O2keI7ZxbpeSwOLmGSBfKuFNm9ypXJSQyRqB&#10;AUDJz/7f/jP9nv4rfH241b9m7Q38O+H7rTbnUNQv9a1q+urnU9SeNmuDPBJLO9tIZIVgVWRPmCys&#10;4haOSNc3NJ3NIxUUklofPLwfZIWkNzB5qtGY4UYSb1dN2cjKgrwCpIYFsEZVgpdwvtt5Z7S4jW4j&#10;3WrTsdsiZKkodoG3eHGRwDkdQc63/COaZbppDT69ZW0eogvNeSXK3K2sZkaLEsESPJE6tFI2HG5o&#10;3hkCBWVn7rxT4m8QftSTeH/DnhP4baldeKdH06+jurqHWrzUp9cjM0l55rRTCRxcmSS8nmlVhHJ5&#10;jOIoVRsnMiup53d20sFjb2c2sRyR7fOjghnLrBuVSScHaGK7QcHdlcMARUdpPLY3VvPbQQySWsnm&#10;fvYEkVsYIDI4KuMj7pBBDMDkAY9N0zwpoXxg8eWfw++C2k6b4fm8SXmi6VpPhy5vLi6u7m/Nn5Rk&#10;+2G1HEt1vV4t0cYku4wFMUXmRy3f7P3xR07xj4s+GekfDm+17U/CupTaVdS6ZaO8sUyXsNjsMHzq&#10;WeWZVCKDIssqkN8uDj7QowdE8P2PhfV9E8VWHiWzvJ1u0lurXT55o7jTZtztHtwNzNhY3V13BHZU&#10;kCkEVe8Yv4x0zxR/wnNtoV9oMem67cwaLfWujx6ZLbXFvP521jbqix3MLSxMy/ei3RqCFVAJvGvg&#10;K++GXhGbw/458C3Fv4mv5NG1jRNcOqlkbR57KWVBHGimORZPMtXMpkLRtD5YjBE23f0fx54w8PfC&#10;JfBvxKsJtc8N3uqwx2tvc3jrJZNA0JlawmYvEkphgt4GYxyhYmjUpxGBjKfLJPuVZ7nU/HX4f6Ra&#10;pJrXiDxtDfpC2j6b4bvpm2teaAbQxWTrbKFliktobNI5MxOjmQHcjiJ7rlPCGiQfEzxndfCDwlpG&#10;i6hNcTgaXruvarHp0oaLfvdGeWO2RZVw7Rzb8CJVR1YnzPYvgL+2lqP7KPwWuPDHwRsdA1LUvGEy&#10;/wDCU+HfEEM2pRxWItlgaGN0WJUM8kF091GSR5M9gInLRzMlD9tXR/hV4Y+Iei/tKfs2fF221RfH&#10;1tLf3NrHEkOo6bqIVLfUl1C2MrrFHdSyzucfuZGNzEkf2fy3fOMVLV7/ANamfNyuxysHg3wj8Jv2&#10;mr3wBNeW9ro8cn9n2uva1oc1vcaXDcxfZxePZ3LxH7bAsvm7NwUTQsyMUAeu01L426t+yTfTfDbw&#10;X4k0/W/EFxocdxcfEjwH8SJ7rz9VN7Lci6imidkeMQzNbTWksaiZlaQkExyHh/hn8I/E37T/AIhs&#10;9Mu7L/hGYrOGdte8balbyHTI7a00+WdYzHaWpxP5On3zIBvkuHDA5ZWc+lX/AOwd8HbX9my8+Pvg&#10;z9q/RW1vQNPGo3nhHxRYW9jd/wDPSO28s3E37yUK0kCv/wAfkci+WmVdRpRl77jfX+tSJRW8jwj4&#10;3/ETWvj78W9c+Les6z4hujq14sk99rt0l3cLM8ZxGzwxQxKhMbeXGkcaRxqEVcR887aWOph/Kmuy&#10;1vZyGWNI2+UP+7ySdwKAqvUckqAB1I9l+F/jz9n/AFrwDqsPxA8GeINGm0/w5fumqeGbqO7lvtdn&#10;nDafCttOyLBYQQxzSSEM0h8r/WqzQoOHtvBVrP4X0208Ppcz3lpbi+8VXc2lZt7C1n+xxwyvPFNK&#10;wjE0ojwyIVaWMbmefyo9nOprzFe4tEER0rXnm8bX8gm1Z9UE0+itpQjsng2ksyvbyK6fvN6iJI1U&#10;IB8+cKfub/gmv8evh78OPF2nfELwxpEPhNFSx0XxhayeHbq/spLGWVpJL4XzOZLIhozEIAvlHyrc&#10;sZSJHh80/ZV/ZV8X/tEfDH4meBfBU+l+KpZJ9G0zw5r+ltIml6TcPfxzzXL2clutzCDbxSoLwxRq&#10;scd3H5krOYjxHxE/Zz1/9n79oa++Dvje1Mt1pGrW1leXmnXwsUaJ2iMc4kmjAhVleNxI6lFEi5Lf&#10;KW5akuWz7bFqEal0fvRpGl+Hbq8bxhpMFtJNqFlBGdRt1DGeBDI8Q3j7yAzSMvbMjEda8n+K37Nv&#10;iXUPi54b8TfCq8tNL0bW9U1dPiZYTWf2iHUYL3T4I3laNnChiNPhjBAIMsySSJIvmq/Qfsx+EPi3&#10;8PPhTofhHx9BNcfYdMt441upBLfxMEIkjnlN1Kkrhtrb42CAFo1QKqMfTNAvrjVbWSa90O70+RJ3&#10;jNveeXvIU4Dgxu6lWGGHOQDhgrAqOqXLUjqcK5oyON+B37Png/4I6VcR6UG1DVL65lfUPEV+vmX9&#10;5D5rG3hmnYl5Fgh8uFATtCxDaqg7R1vijw34V8T6Bc6J420XT9Q0uVA15aapbpLbuqsHBdZAVwGU&#10;NzwCoPatdLfBya88/aa8QPa/CXXvAXh3w9ea74k8TaDe2GhaDp9v5kk8ksRhEkjZVLe3VpE3zysk&#10;ablXdudFZSl7Om+VbLYcVzS1Pg39qz9ozR/Emq6f44+C+i6J/wAK2bxL/wAIvqdpqnh+eWznisVs&#10;L1Vks5b2O0EDyXIZEeOB8RSh2w7gdDq3wF+F/i3T/G3jiPxP48+CPjHT7KTVPEtppek3X9m6lY+f&#10;JvktLd7O0u3i2NDuIjRYhKjSLIQ0h0P2OP2F5fg3pOl/FS8+CV140+LWpw2up6ZN4ks5LLQ/C00x&#10;V4XmkliV5pokZ5na2Wby5IPKUQyeTNP6X+118P8A9tjwd8PvAt/oXxKh8d3114km0zxbo9xpNvaa&#10;fqC6i0cMFo0QjCJabd9q000wkDXIYMvmYi4HzRjzVNdum343tfU3jHojzz4h/Bu8/bd8I+Cfj1Y/&#10;tI3XjH4d6dqtnF8WPD+vX0ui6fFawCxa+uDGGhVSqRSXEhBRVO14VB4Pz/8AtO/sn+IPGn7PVx+1&#10;B4H+BNh4RhvdcfS/BWh6HZrZXGo6A8N3dT3RtVjE88iorqJ5X3XFikkr2lqqbn/T/wCFH7J3wo+F&#10;PwasfgXp+mf2loNrqRvbiPWLa3mfUJBcGeI3J8sCQxssIVgFYC2iXJUFTP8AtU/EzxR8Hfg9qXjz&#10;wX4TtdT1HTYzcQSapMsNjYKFKvc3DkhyqqxAigDzysyqqFS7p080oxcper8u4R5dEfnH8NPh58Ef&#10;2L9W0n4vfFr4UeLvG2v+F9Cs11TWPCNq+raF5M+mrHcRX09wUiZfsN9G0MShREGiVzJGUaTh/wBp&#10;FtS8a/EeE/A/V08DaD8Sruz0z/hXNx4fisb7Tpo7ZYreW6tTgLbXUk7TmaJ5lYStv8x4VU878XtI&#10;+Jf7QvhHUv2m9ak8S+OIU1i4g8Z3l94bNrpOh3U1tbxJJbi0mZHYKFDOQPmii81WMql/rj9jn/gn&#10;zon7Rvw51DTP2x/htr1v4i8M+IGSPXbi5WC+1CCWJJTaXJZTLMIywkWWTLbLlERwke0csqsZTUFu&#10;be98R4n8Zv8AgnMnw4/Z7sfh3f8AhaxsviBp+pW0Oj+IrnSWitfFRuLoYtY9RN4bKNoyJ5Fa5SC6&#10;nhEUYgiEZMvtHwm/4JvfFDXviF8P/GnjrwbYeEfC3w78Nwx2ngnxlrC6xba1rDTyKHAtZFEfnL9n&#10;eSWTLLOsca20sKrGn3v4a+HsGj6NqOia14g1LxBb6peXE1wuvNFNsSb79uoWNQYclsIwbAcqCECq&#10;v5z/ALbPjv8AaK/Zq8PSeOfDzal4V8M6x40h1H4W+Cr62t7600qO0h2m5mguoWexJJt57axXC27m&#10;cNFE8UZrSUuVr+vvKi5SVjq/+CqnhPwna/APXPiD8cfhne+FPEc91Fa6frOh39tqVnq8iw3bWulW&#10;8u63uI4ftEpv5/NtkDNbyY85khFfl/4j8c+NPGOjLb634v1S8En2NLvTWytttsbNbOxfaG2u8dsZ&#10;IVJUMibgCfMavsT/AIKQftK6x+0b8F/h7b2XjrUte0e1F9N/amteFTpc+q3u22EiFULW8ptxO0Je&#10;B9rSJcfKEWGWfxv9or9gP45/s0eG9K+KGs6B/aXhG6tbCW38SWFwr2lxNLAsjJ8jbhHv3oGIAdNh&#10;/wCWgBFUjt1OinG0dTsP+CUP7KHhz9pP426xDr17pu7QPC9zdWuh6xpb3MOoNKDb5clDHH5Ym3qx&#10;O9ZPKkRJVSRV+0v2Hf2TPFvwJ8X+LtP+EvjGSVZPEV5o/iDSRqpj1GHRZraN7S7Z1Jt/t1rPb3lv&#10;GWt1WSSa4IlWJo3X5o/4JQfHj4LfBz45N418Y+Etc0zT7bwLcW+uaxarPqUdvM13aCKeSK3iDQ25&#10;YCEBlmPnTwcjIK/Rf7Xv7XPwY/ZU+JXhHxT+yleQ+IvEOoWtyV0nS5/tGlPa3MaRQwyMkhKsjpBt&#10;t4lSQxQ2cbSRw2ttC2cpc0lfcq0m2j279pD9s74Z/Bz4fab8LNR8I69478V+JIzpcfgfVNPEV7qs&#10;TEQTGZVgKSxSlniSSGN4rlxIImZVd0+D/wBmnXfB/wAMf2vPCvwn/aB+N+pWngXRbprjTtP/ALVN&#10;1p+mTzvHK2m3jtsiSHzlRbmWONoHeNmIWOUzR/ZTfs//ABU/an+Hth8bfDHijwR4X+I3iTQ476+v&#10;G8C7zdXEUUUUf2S8uJp5baKB1hkS8sw6SsltcROd+TNa/wDBLvw94L/Zem+Ccfgyx8QXGr6fBeeI&#10;NStbrOqWuuRQSJHc2bTNbw3VvG8zJHbzNa7YjMzSSPKVrnn7T2mr0Nqfs/Z2vqz5n/b48O/D/wAD&#10;+MdN/a2/ZR1yH/hD/GQufDviJoVvYYtJ1WAhl3xxmOa3dPLguoIMYWSwSQI0exT96/Bb47aX+0Z8&#10;CvCsevWGkal4qu9YhsfEegxzR3EMF7p13Cb+Y/ZjMkUSBBNE0jCNvtFmhfdcRhvnD9nvUrj9tj9k&#10;jW/2I/j9az2/jzwnLFbRtrSr/aNmgdktdQSJow7eRI8VtOvyt5LMzT7pwgx/+CRPxZ1bwF+1D4o/&#10;Zr+KmlW9h4judBh0maae7Mk1xeaM8sMVsm0mPCWkjx4TCbNPVgXZ2Yrm6dy5R93XdHrX7ZX7Cnh/&#10;4oaT8P8A4HeB/B9jocd38R7q+vNc02x2Ri0ngmuL2aRhG2y5IgiRVZ1jkKwqihFKW3gv7cH7Un7M&#10;3xE+At9+zx8PfCniLwza+F2sbzwK+taYUh1iOO4axkjhWZ2miUqPPEzBZJDFcJKqPv8AO+/Lf4++&#10;A/jD8Orfxb8B/HdnqyN4n0W1vDbhkmghl1W3ilWWJwskW6IS43KNy/MMggn83f8Agsd4P8bp+2Lf&#10;apq2nRx6XJ4f099HmjZT51udwLSY5LfaRcKA2WCIuMKFAxqy5dC6Pvuz6H17/wAEk/jT4fT9m/wj&#10;8D/ESR6fqirqMugTfbFkj1ZPtU1zNEuADFdQrKHa3b5jA8U67kdhHF4k+Bfwl8WahqH7R3xK+FJ8&#10;X6NJrX/CLaleXluZL68hW4SC41gxRt5izi+NzCsUKecsKwJEiIixLr+Gfgb8D/GH7F3wl8FeKtL1&#10;JdX8XeCdK07TZNBWL7TM0lkbuR3SUGCRLdHu5VklR3g3yNblZ5F38N4dH7bcs8P7KvjfxTpvhPw7&#10;qfw4l8OeA5bzRWt11bFu8dvPPIWmaG7aKNUlhEokiMiMkD/Ox55y6GlPvH5nzBpvhLxDqHwX8L6Z&#10;4/gufCfhez1LUJ/CHjGPwzcvD/aMsVqdl3cxRIjwyS2zKksRmng+zyho5I1iI4aXTPiSPhTpU2t2&#10;/l+F4dUmn0VJWiQyXFwBHM8Y4kkU/YArEbkjMa52GQb/AGL4bftf+K/g18KtS/Z4t9QaGzt47yez&#10;vvGWmvPa6xpMlpLJZWo02SFvKMzTRzJKZNpSRA7SRRRJXzzIuuWIg0vWEvI/LiWa2hu1ZdscqK6y&#10;Kpx8rqVcMBhlZSMgg1w2jHRHcouS1R99X/7C3we0+8vPDsnxM1Txd4h1VovDOgvcTBZZtRtI4Xml&#10;iIEvl2sES+VIzbxbxxSRDzJJIxHyXxM+D3w08Pfsb+D/ABzpttJpuvtfXi6hZ3kXmXF1MlybeZwy&#10;lTHEuyMYZGRD5aB0lkkM+R+xJ+1j4Q/Zw+H1/q0Phi31jxVfau1va6Vc6rcQtDYuICfs3+jSxAu6&#10;/vGklRj5MXyvsrotU8FyeO/CXxc8afGbSLPw7J4X8QXOqtZ2OjwXF9cX99PPDDa/bhkm1huY9jBM&#10;qcy5IKqUmThKNlu/wOdc0XqeYeBPClj4g/4SS7068WW30XS5Ly1kvLxLGWSNZ440faRIhkIkXMG8&#10;FixVJGfYH7TwL8ZtZ0uFrPxFoej6vLNdRy/2pr2jx391ajcWkVPOOGVwzEo+RliylGYvXnGl+GfF&#10;Vhptnrlz4WvVsNWWb+zriazkWK68oMjtE/G/y2OWCkgMBvBHFdl4zl8a/wDCQQ6T4+tri1vNH022&#10;06GzmkdvIhhiCoF3s2FbmT5TsJkZlAVgK5vhNrc253Xwf+Lvin4cXL3Xh6GyikkvIbrzZLfmORA6&#10;5XaQMFJZYypBXbK2AG2sPYvid450TxhfeE9I8I6VeaFNYWUczTaizqkUZiiMKxk5d0iVWC7VzIzM&#10;UVmky3jnwu1zwfpniHTfF0us6tb3mnf6XcNNZQ3ST3Kyoy7QZ4WKsGIZMlh5e7JEhEXZ/DD4n6Ro&#10;PxRm8c6x4OtVkkVjaWkF5cRw2lwQB5hyzyMv3tyEsCHbA4C1dGtJXg3aLtc56y62N6fWbnxd4l1L&#10;xbql/HqBQBZ7ma4UG4kMRRXjQmFihZdwAX5F27gcYbptH8BeJvten2V0kcEmp232i1M0wC+TgnzG&#10;IztGFJ6ZwOnQVx6Qf2jfr4g8T6i0a6lcMyrb3C3U0aglSHVpvMBBCqvmEFhk7jt56jwxrz6LcwXm&#10;nTzm4t5GMU8jKFCkLtwmDgjB5yf4cY287U7SneRwytzWOym8Caz4TlkvRN/x53mzzEba6dCkuM5C&#10;tnhhkZGDg4zveGL+G1s5IHsY5nkUBJGB3R+4/wA/1B5eTxG2szyXBt47f7VLvuDFNKRKcgjdvZs4&#10;PP1PfjGnY6vFA2y3Py4GM9a7vbU4y9wxnFx2O70uSz01YpxcjzGUFto+7kdM+vrW1b6pFcLwzHHR&#10;f6Vwen3pkbfI+fYHgV0WmXbnaAcL/OuqEr+8YSlKStY6yxdpEDt/Orw6Vk290LaEEnGe1WIdSEg/&#10;1ma76NblWprzQjoXqKrrdJjeZBjrTDfhzhXrpWIiaFukLqOpqlLcyoPvfnVNtRZRmV6PrETGVbl6&#10;GtJcKvRvzorFubt3IC0Vm6l9eaxh9cXVH5Vw2wc4/pVyGAYwP4V6NUlrAAtWoYDlTjrxwOlelGqe&#10;X7Mhht8nLjPGamjtz0I/Spo4VIJxn0qzHZNgNnac/dPWr9qP2ZWjtweFWrMdpuC+3GF69KsQ2Yzk&#10;VZ+xc4Ue9P2xPIU4rQgZP3vepktR90pVxbVSmdlSR2ozx+lV7UXKVVtfbj6VMlsei1a+yYOAPwp6&#10;W20nA/Gj2hDg0VhbH7uMmnRW43cdatGE9l/H0p0dqSwyP0o5w5SFLdRyFy1TRwcbiv8A9apY7f5s&#10;7ce9Spb55wfwo5wUSEW7E/LUqQFWw3p1qykIPBTj+VO+zoeVSp9oHKQrEc7VBqWKBvu49qnjtyOM&#10;Z9Knjg+Yg0c4cjZWWD2qVEIxkVZjthnJ3f41L9n6Yo9oP2ZUEO496mSLBzg1aWAKOVqWO3HWj2g/&#10;ZlRIAWxzVhbcryDU62+eCKsR2qheg+lT7QOUqJbtnKjpVhLdiNwH5VYjt+KlW2AbcoqfaC5SCKAk&#10;YAqZINuQRU8cOTkCnpADyR+OaTqXHyldrff82PccV8m/tQ+Cf23/ANpT43ap8JvA00fgT4SaDYhd&#10;W8STaFa6lea/eiO3ukNnBMpk3RSGNYpIjF5csUziZ5EjiT7AFrgZakltxsLMvT1IAFL2hUdOh/ON&#10;8d/E/wC0hdePLXSPj7q/i4eLPDU6lZvE15ey6hZtJ5ckUJS5k/dEbTIoVVdt5LFgq7Om+GPijxD8&#10;Gb9PDPxVk8WeGbKxsZLq/wDDeizHR28SS6dfM9uslyzKpeO7S9jFw6zGN7dY4I2lARfob9qr9nj9&#10;oL4yftMeKPjhc/s++JPBKeKvFWjaF4RW20VZNRnnnna5i1BGldI4Zkt7NzNtuIvLlmijd1Qu6/MH&#10;7VnhjxN8Of2jrzwF8SI9fuZPD0kNtq1ldH7CHZ/3t6mng2yLbWc80txNb4tlRIrhP3cgBeSZS1O2&#10;PvWRmfHL4k6d+1d+01rXxQ1eC18O/wDCUl7hoYo3229x9l2or/ZbeRpWaVFVnSEGVm3MIzIWXj9X&#10;0NLprRYZdSuIZtHhlW81iMQMCoEMgjw0heFJIngjOSSIwdqHMa+q+K9b1L4S/Ezwj8c43t9Dt9at&#10;lks9N+Hsmo6Xc2NnalLKZI72SGNHncwTJJcQPOhn88vgsyHlfH+t/CGH4369rnhzwZdaLocsl9Bp&#10;Git4iiv47WQxeUgFxCpE1vHK7SF1MjSIY03yHdM/JVrTV39xvHlirIzvhL8ENF+IXx4034UeIPGM&#10;aWOrXbRf29oNt9tVVZWYTJDH+8dBgHytqyhSV2LJ+7H2p+yN/wAE5vjT8HP2uJtN1i/0Xwy3h34c&#10;6lqJ8bWri/0vyLpdRsbC/dpS0O9pAkwt28sSW0BEqBjMD8e+H/FlzoD3U3wZ8KavHqlvp1u8etSR&#10;tNd6bNZNa3M97bPEiNayxtbD/SE2mKFyrZ3GQdN45/aU+Of7W+u6Xout6I0Uf2gwaDpHg+xnmAup&#10;LC006Cyhje4aQJKlhbxmPezAT3MiqwcxmIzqSXPJ28v67g+aS0D46/Dv4YfAb9oLXvhVcasbqz8G&#10;XmqafFrWhXD3E2q3yG4ktnnZ5YxDNEXtbeYRgpE1s7eVI5kD/p1/wTMs/ABuvAvxk0T4l6lqt/4y&#10;0XWbTxc974fltIdU8UalOuqXN3bzNbol0gGkXtu7RO0S/Y4Aqh2keT8s/jL4d1S//aavPCnxSsJv&#10;DWoX3iCSHXtkSX72Us85+0TqYjtuhvd5EaNsSR7ArYKkeqfAT9on9qb9ljX7jwr4A13/AIS228C3&#10;FrdLo+i+L11fRYRckRxtbi1ZtjPcX0cUktrLHuaeS2kJ8/YHGp711ewqkJOCs9T7C/be/YQ+Fnwd&#10;sPG37RPgb4qag11458S3MXjS+2wPFpBvNTS4s7iLYrTbYNctbWGdY1uJzbzzKse+NSfJ/wBlj4be&#10;NvCfxi174jfF74JeGo9W+GfwzutN+HGkeTJfLeeI4riextreC1jnaKe4lu9N1l9tuihp2uLnbvfz&#10;a83+M2i/G743+GfGn7RPiTQrrwjoX/Cf6vbTeD75jfXFpr2o2llDqEcu+3iaFRbQxt5smER5IIok&#10;V/MZuz+Df/BRrVvhP4X1uy+GPhjQbH4javpPh3wN4P1TUprZtO0K3sbOU6hqIu3LQyGW+nkk/eOI&#10;B5sU0ryxwsHj21OVRx2sKMavs779DwHwT8dPix4E+Lvgjxo3j6+1HUtJ1KwtI7XxlfPdaXcQW9yH&#10;ijuAQGitYW8vaArtGymSJ4njjx9+R/sq+Mfhx+yP4q+Fcf7Omg3Gt+MtE8Utoem2Gi2moeINO0yK&#10;exmtra5dvL+1PHKpR5YzLKkslhJCu8OF8E1n4faZ8e/257TwFptzHH4L+Euj6LH4i8V6DaW09vZq&#10;slu99qSQ3EUVr9iF7czyOUhS3ECvdCJk8xZPdvEX7Vf7PPxh074reLv2cfi54i8EfG34j63beHrD&#10;S9A1Jb2DVvss66fZSwzblhAuY50bzonSeLDPAs3lyNdTCNT7b2/EcpR5dEfGPwp1v4sfs8fBGx8Z&#10;+JfiTqdnovijxc1lcaTa6h9kv7FrOPzor6C4MU80Ue+7uFdUgeOVGlXLO+Y/Yh8VPhT8Svgxq6fF&#10;jwv4k0n4peHZYbTWNM8feLJpdD8ZX1mFSKLVUuL2CW1n8y5vZkjZ44h5E21pDGYk3f2jfhr8YNC8&#10;W2n7WXxj8QQ7Ps/ibwt4I8OXzaUknhm4hvdVtbWwu4vImt7+N3EiSNt2ESy5mRIUkrw79pz4X/E3&#10;R/Bnhn9rPx5428L6nq3iOOOfVNFs/Dun2dzpN7MzywPPp8ccayRXNoIrgXYhZWc7W58uSSoVb1FE&#10;bp8y5jyK80i5+KWs+GfC3gX4ZR2NxcaXGPt0t/cbb8QxbJ7mR7mTy4beM28rMy7I4tkxZgiqsX1X&#10;+xl8WtC/ZS0Xxd4Z+O/7P3gzx5Na2ukXem6Drmsqmo21jcKZnmsf9EmjcNHcW8zhZIpNoEnzqpaP&#10;mf8AgnP+zBqHxx8XeNvHjeK7o+KvC/gq98RaJYzWa3sOs3727rFDdzySFdpmng82GQSGdWljkAG8&#10;H76/4J8fsK+H7r4e+G/jhpuq3mjaf4j8KyvqmmXOkWkmoPq0scVpdXcd3cwyTR2s62qXEcYbKNJl&#10;X2MUZ1MRKVRRgVKEVHVnxz4W0Dw7+yr+0j4f1n9ln9oyWRofhvHrEniDxFoMmnwPdtZzTPp5iuIo&#10;m+z3Yhga3VwCRewbGdtsje3/ABJv/Gf/AAUJ0qXxpcfDbR/C918Oo9S1C78cafIi6L4n32M8QvD9&#10;vSBorWaTRUt0ecvEsTSLK4aJEm2/2Vv2Rrzxldaj+yh+0j4yS6utS8H276X4pivI7u8fRj9huX0W&#10;1MsLi1eCZLa4MUssmyK6WSO0ja6a4T6k8PfsG/C7TPDPhn4Z6Z8S75dU8D6pomp289vceXcyWFv5&#10;kUcNxFHIqhZB/aCQ3ESQvEzF1Z5UmebCMZVI6vR6+j/QHJQnfqj174C+K9b+IfwR8H+OfEwg/tPW&#10;PDNjeaotvE0caXUkCNMgVyWTbIXUq3zKVIPINdksC9a+Sv2XdI+Iv7P/AO0z4+/Y/wDhNY3L+BtD&#10;8PR654Vt/Ekpkgt55pI5GtoZo0DQwSvNOnzCUobYyBJHM3mfUPw98ZR+OdGkv5NEvNKvbW8ktNT0&#10;jUfL+0WVwh5R/Ld1IZSkiMrFXjkjdSVcE9UK0ZRt1/yOadJxlfp/mbSwV5v+0L4u8X6Iui/Dj4R3&#10;2n2fjLxtffYdP1K8gSU6bZxKZLrUBExUXBgjPyRMwVpZowcqWB9OVP71MXTLQ6h/ajQ5uBD5au2T&#10;sTIJA/u5IXOMbtq5ztGHKV1YUYpO5BoOhWPh/RrXRdO89obW3SKNrq6knlZVGMvLKzSSuerO7M7E&#10;lmJJJN5IFbqKkVB361IiA9TS5iuUjSDnpXkf7dnwk8YfGz9mHxB8L/AZ/wCJprFzp0FuG3iPm/t9&#10;zyFAWEaDMjMAcCMnpXsqp2x+NSLHzxWdS1SLi+pcY21PHP2RP2PfBX7LP7PkXwKt5F1mO8kuLjxH&#10;dXUbbNSuJ1CSkxszKqeWqR7BgFUyQWZifYILGK3XZDCqruZiFXGWJyT9STk+pNSP+4iMvlM3sikk&#10;1yfiPxp8SINGg1Pwz8KplmjW8n1S11rUIo/KjgiJjiVrU3BeWd2j2bFdFjWYuVkWOGWeeMTWMblf&#10;4zftA/CD9nyz0u9+K3i7+z21rUFstJtYLGe7ubyc4+WOC3R5G5IBIXALIudzqG4T9sLWvBF5rXw7&#10;+E3xP8DeHdW8NeKfF0S31x4jsTdIlzG8a2lrbwBlL3NxPMkYbLKkK3Jkjkh83bQ+Ovwt8d/Fz4D6&#10;ZofjH44x/DjxM11p+pX140kd7qGkXcrtDFBaXFvLbqkrFjaB4FxMwdUDGV93zZ+0Z/wS2+Ol/wCJ&#10;PA1l8I7fTbXQRY/2d4wum8Qy6i0N1ewC21LVEtdRJGXRsARSPO5ihZdkiptyqTlLToaxpx3R1vj3&#10;9hex/Zt8XfDz9sYX665e+D9QnPxPutPsYdOtZdEFvdD+0/KiI2vb2xSOSCJW+1BR8u4v5nI/8E27&#10;Uft5eFP2hvDfxt1a61VfF82mSHUr+aWS7tleW+ltlA3+UsdvMiyxRIqqDlWBj2Kvi37K3xs8aWP7&#10;N/xo/ZPl8Rx6v4J8P+Ddf1rTdUht7tvtu+aC2hSDfJH9ntnncXJUqCVlutyF3DR+s/8ABOj9i39t&#10;f4f/AAv17x/8I/HHhvw5J4w0XQ9S8P2+tbpob21niaYyNLAPOt3SOZowCjoztIdgZIZ4492P3fmb&#10;e/bXe57X+y18Tfhp4A8c6L+wN44+Bjr488N+H77S9c1bT9KtZtFexa3jlNzIyOHdbmG2sdwkiVy7&#10;IjkHOe//AGxP2M9R+KPwv0/U/gTe2+g+MPCjRz6Hbwxqljfxxicrp8sBxC8QFzOkayqyKs0kbYjm&#10;lJ+Vfi98A/Gnh39qLxl8c/iH4f17wj4gtYYNa8O3Ph+M+INFs9jOvmak9rGLmGxnFs8SCS3jLF5Q&#10;Q6W0hb6a+E2t/Cf9vTSIfHnh7X4rPUvDMkVnrHgjUJBqFvo14LhXlljMUkYlV1twtvcRMISqMxjZ&#10;xJEmEqlT2Xuq8vW2ne+v5GnKlO97L7/kdZe+HNF/Zz+IGk6bZ2tnY+GbrVppfA62OnGNbCe4y9/o&#10;rGJGYxXPzXdrCu1WuoVhJVY7WNvdtO1LT9SMy2N7HM0EgSYRuG8tiiuFOOh2urfRgehriZ28MfGT&#10;whc/DjxzpixSalYvut1vElWdY3Ufa7SdPv8Aly+XIkgCSRMYWZInKivLfhV478bfs939x8EPi7qu&#10;mW2qWOi3cnhrWLmzjtdN8TWsGWt54BbhEtZLaH9zdWpRmSKKGZZPKVmNc/LoxW5tTjf+CmX7Ofij&#10;QpYP25/2f0tbLxZ4RspF8UQrpqzf2rppiMTyyIVZJDFCzpJvX5rcnLgQIp+V/wBrTxX4++IGreCf&#10;+ChHwLtRo+oX8cdh4k8UeFdYO2C7RYrVTLaSZnsJQriCRGM1rskswk8pnzJ+oPx2g1Sb4G+M7fRX&#10;nW+fwpqKWptSRIJTbSBdvcNnGPevxy+MXjDwB8O/2nPG3we0bRNSvfAdv4iv47DR1uDFFZ64lvNb&#10;Je2wVjsgW6O4Rlm326RpIZGjVhMXeol5m9N3pt9tPkcj4K/aA+IPwU+JjeKvBHii90TUo7kG3vrP&#10;/ltskRxG6kFZl3xRkxuGUlEyrV9E/thf8FB9E/bB/Zl0nwhqvgltN8ZWfi6zvNQm0+QyWN3Zw2l5&#10;HvQM26NxLcn92d3y4PmNnany5q+lPdTTpqFqrRySGRVdcqw3bgcHr2NYttb3egT+fo07FF+9btzt&#10;x6c8/wA+OvaunEUb3ughJaPqfvn+z/8As/W/wk0a1HiTV31jVNNtf7O0iaaR2h0zTolSGC3to2O2&#10;EmGKIzOoDSyAliVWNU+Yv+Con7Q2jaz4rj/Zum8V+GbXSoYZP7ak1aN5Zbe/exldC8awzOI0gnhZ&#10;JFRSZ7iIxSM1vMqfMP7Kv/BWv43/AAg8A3nwv1W5/tqzTRZbTw298ym50S42sIHR2B86FD/yxcEb&#10;URUaNV2t7h4G/Yj+CHx18Q+ItZ+HWs/8LA03xBo6jR/GGrXGob9N1Awxb7m6cKnn3kt3JJLLDKwa&#10;KFo5MTK7xJ5VaMtjehGMZc0vkfL/AMeFg8Qa3pEUVlq017YeHYb3X9Z1aW4urmG3lSL7JbTMGaPE&#10;cZgjWUQ24aS6VJF3Lvbtde/Z/wBF8dfs7eKv2rvD3iq1uJrPxZDGvh6xhjtV0vRpXlhhmktzLLJC&#10;WlEUccJdtiRsS8u4Mv2/8Qv+CTXwS+JV7qfiDWfG2tw6trHim41jULy2trRd4uLoyzQgiLzB+7Zk&#10;QmRgjnzNpGUPz/8Atp/AC5+CvgbxrB8LfFkz+FbfWILHX/D96nlfYppZYL6B7drYRpJbfvsLbTII&#10;YZJZjEryZkj5alOUVdnTGrGrZRPm/wCEWu6X4b12Hxb4q8JXWqaPpckgf7HI9uyXsltL9k3XEeGX&#10;EsQlC7uRDJgH5s6kD+H/ABL42W28I6deafp93Oqwx6pfC6lhBADvJLFAm4A7mJWLIAxhiMnQ0rwb&#10;8JIfEfgXxL4meb/hF/EWkpHq2l+H/ENmb2zv4FNtKGe4kZYDNKsN5mdY41S7aNDthMgzbDU/CGu+&#10;JdQ1ddCbRLGVJH02w0ppJ0t5AMxoTPKZGQkBWYvldxYBtojPLLRDtJyPprRf2mfiH4d8X2Pwz8Je&#10;MvDNmum6k2kJfXcLXNvZoJUiLxXFy86xWeIIJP3floCgIjAQE+vftM6T8OvGfwg1DXdJ8S+FPFWu&#10;6TJHI+o6LqT2rW3mXUSu8VlG0kcplaQ+ZKzjczA5Ploq/Fd9daZq/im81vQdJWwsry+lnt9NikZ1&#10;s0dyywB25YIpC7jycZNdlaRLa2UNnp+txzQ3QWSaNUZGiYM6hH3ADOPn+UsuGXJ3Aqqp13CEoNXv&#10;36enQzn7sk10PVPhZ8XovClzqmv+I86t4hs9HhsfCd7ex/aILBY2WPCRPjaRHllY/dIYsrF2q4nh&#10;648JaFaza/oMMF1dwiWAXE22QwSiRVLRZ3Zym9T8qrtXcH81a87kvk0OW48O2l1Z3UK3QzdW8IYS&#10;eXuUNG7KHCEMTjgN8pIyq41NM1J71v31wq7mB8yTJA468ZPHTpTUvcSfQ56vO9bHc2kdxpE/kX9t&#10;JDLsR9kyFWCsoZTg9ipBHqCMcGuh0O6fUN5hJZo1LeSqszsigs7DAIwqqSc44/GvO9P1EIm1pCe3&#10;XrXUaH401Kw0S88PQPGtrfTQyXGY9zEx7tuCen3z06/nV02cvLaVzvPD14moXsNkt1HAJpFTzriT&#10;CJk43MccKOvsK63wING1O6ZNVvGSNY/3MUaEtcynhYxjpk9/wyM5HmVprUkluujm48+K1nkMLRu+&#10;x920FgGxgHaD90MRjPQAdd4I1XVtP1CG8srwxNHJuXbjg4xnHTgE9fXito1KcZXkacvPsegaJo+u&#10;3U0qppsirbrl1ZcCMDnn/PPaugsZ49OXzZWDNisHUPibeyxSWyJDbpcNvuI4Exvc4yTkn09s1DJe&#10;XlzbRai17CIZJFRmMh/dEk9V64xzkAj3zxXbGcXJcr0OGvCUdbnUjX3uZSqv9W9KuvqqxxrCjjc3&#10;Gd2MfjXG2OoxwfO0u7y+471MdfDBjIMd/fvWv1mnzIzlGcoXR1MGsyTjZv4zz/hUraphgyN0/WuV&#10;sdb8qNn/AB3UJrTSMwEprpjiIyJcam7OoOuO+TKapyazJLc7XOOR07Vhvq8AXDyDIqjd+IEjUyJJ&#10;9KTrxk7RC8pR1Otk1sRlRvoriJPEcmzcH/DJorO5tHkS2PhuODHJqxHbkyCPHb+KpoLfLgMvFXoo&#10;gTsA6etetGqzz/ZleC34AC8fSphbhsDFWkgQjKLgdTUsdspX5x81X7QPZkEEA3cjHHJ9asLBg9Km&#10;htVJ5PerC2/zYzz1o9qHsyssWF4XHNSRIrc4qykIIC4p6wAt0q1U7k+yfQijixwRj3qSODtirSWq&#10;Dhgc+9SR2wU4CcUe1D2RXW2Vu9C24OCoq4tuBwBgGnrbYVWxxT9qT7MrJAoHzLUqwjqV/Sp0t88h&#10;akWAkYUfjS9oHsyBYAT938alS15wKspBu7VYigXv6Uvah7MqxWZLfc2noamW0xxj9OtXI4QDnHHr&#10;UqRAnLDNL2xXsymluc7QKlW1B6jtV1bdW+6KmS2X7xH/ANep9sHs7mfHa4XotTLY8qfX9avJAo6C&#10;pFgBGT/n2o9sT7OxRitBnOOKsJbZP3f/AK9XIrcdwT+FTJACoJWj2wezKK25zwlTR2rAfMv8NXFt&#10;wTwKd9n2/eJo9qHsyrHbADOzmpEi29Vq4ltjjH51Itr8uT/Kj2wezKgiz0X/AOvSrCMZ29K5H9ob&#10;4+eAP2ZvhrN8TviN9sOnw3UNqq2MALPNK+yNGkdkhgVmwvmzSRxAkBnBIzxf7Lv7TXxY/aQ0Tw54&#10;q/4Z/tNB0jUtI/tDWtQuPG0FyLPzfntYII4YjJPK8LRyOsy24i3ldzspWj2gRpS6HD/tPw+Nvit+&#10;0boP7NviD4iaj4T8F+MPDWs6fZQ6JCRqOsXospDc3ImVykNtbwyRovmrlp5v9TKDHPbeL/HL9lT9&#10;nvxj8DfAv7Pf7WP7angux8UfCeC60NtQvvEVpaQ2tndKHsWltPNgkS6NhbWvl+bKEzG7MLofNJ9A&#10;ftlfBX4i6prupfHX4b/F6HwJrmn+E08NeH9XujHcxzy3l7EZN8M3yQIvyBZIc3MkhAClIVhu/wAk&#10;/F37A/7TX/CU/wDCP6v4A1qPQPD/ANokt/EF/odv4ct308JNKL26mvDE1oJGhK+ddqWHyocyBIS/&#10;aRe7NI05aWK37U37bFle/GWVP2edZ8SWPhTR4f7L0uz1q6sLvQ5o2tLmzvrgaTBafYYzcwXCblgj&#10;XGbhyGe4Bh8Ss/h3rvinRvFGuaL4906CDRNIa9vrG4vkje//AOJja2vlWqxllkYvLbTEHywRE5Gd&#10;ibuj+LfwSb4HQ6b4c1b4l6HrXir+2Lyxm8O+HZluDYNDPNbTrdTNteCUzRxiKAI6yIzyiSPKebxn&#10;hbwT4m8Z+M/+EV0zRLi/vpEe5NrHC24wmLzWYOgZ22qd6uQ4wFOGRjiKko819rI6FF8trnVfE3wV&#10;8TfhV4H1bwf8X/DXjPw7qknij+z5JAW/srVmtpLhr7zmLFLu5jmez2PG7IEQ7sko9cV4Zk8Sabou&#10;qajprag2hefbabrmoafC4t5C5eS3iYHaHJa1klSOQjeYNxClCR3HgbxR8dtR0qb4I6lruvav4H0O&#10;6bV/Eng+w8cm20q9hidGO51le1ZndY0idUd5ZZIUj8x2hSuI8a+ObbxR9otbIanFbrdR/wBl2+ra&#10;v9ultbSNDDb2zTCJPMMdv5cWQsahYlCogJUHv9Fv/Vyou2h6X4t/a3+JvxN8T+GvGdt4T0fR/GOi&#10;2eoWlx428MWK6dqGtSXKHdeXZjzG90rSzsbmOOOaTzeXMkayLzgvtR8GR6R4x8O/GyO/1DxRYyT6&#10;9p9rrN3HdWsVrd74VupZNiu7yWkdzEgkaQNHCdqN5RkwDp3ii5tobvUPDEh3NGjW9zFlZHuIxJEz&#10;xH5kEsRDxudocb2jztJXofH8cniGDwebPxOLiOPwytq4vLgSR6fvvrssQn2aFkiZpGuFULIyrPlX&#10;JUiPL2ijKz0NOU+uPhv4z+JPin9hLSvgN4G/aP8AAOrW/wDYOqyr4D0vw3cSahY2umRXviG4u7ue&#10;VIvmNzHa2Wwxy21wM+TIGWd2+b/D1l8U/H8muXupeOfDPh/TvE11deJb+P7bDCoureZ4lItbGOSa&#10;2ZGupljiWGNRFJK67YY2dK3w+udX8F+ObzxLp/huz1S/uNJs5NO0e6tZL60LXkCm2iaGaM/aDHLJ&#10;bMkMymMvCp/fIA5/Q3x//wAE9f2WdY+HHw2+MPwS120/4Vro0eg2XxW8Uw3lwv8AbMdxNb2cktpO&#10;8RlhRIr28kvowsUXypGUWWKZYuaco3em/wCmv6lezlFHxv8ACLwr8J/CH7YOkRftO2cc3hnwrqCW&#10;/ia18FTibzby1gy0SzKFLBbnCSNE5BWN1tnEQtyP0N/YG/Yc/Zf+LvgXwf8AHzwdJ4i/t/w/8WLz&#10;Xb7UtQubSe+1iPKz2sFy8buI1RGsZZVceYH+1oERrgFel/aN/Y5/YX/Yh+Ffib4z/GbwPrGveD38&#10;UfavD/hbQ4XWTTHvLWKymto/3yRmPbGJFkdovKFvEiFnxv8AmT9kL9l/Uv2nPi38KLP4s6Dqeq+D&#10;fiJ4VuNU8Yr/AGDZxeXc6XcywNaw3kFnE9pbbrTTSyW7RtGt/wCT5hMhkkz5qineaVnolfX/ACIs&#10;mvdfzOW/4KTfGT9m3xn+334w0Sy8IyXFjusNO8UeKFsJmutK1a0Wa0uLm0WVj58MKyRAwKtulxLY&#10;RbXVMzS/Pf7M/gD41/tY+NfC/wCyT4J1qe50u61a51Gw8O6hqXl2ySC1El1Lv4G9orU7ScEHgcyO&#10;W/Qz9qf4GaJ/wTV+A3xc0j4f/AbRvEmgeNdQ0y80TUNajkuotKsLeWN2hvjIBHIsN55C28LEiZri&#10;MyG4KNCfmr/gn140/wCGB18HftV/FTU5NO0P4tS6p4bhuobV5b2x0y2nsTNq0RTerMtyQmyWJs/Z&#10;2HlyJKSu3Ovenaz27/1bccFGMe5+qn7BX7DXgn9iX4VP4Z0+G3vPEWrFJPFGuw3U7rfSK8rxqqzM&#10;diRec8akBS4G9gpbatT41ftvfDjQ/C1vqv7N3ifwv8RNe1rXodCs9N8P+LrG4KahcpI1u7ReegmT&#10;ep8zbKjBdzk7Y3aPk/2U/wBqT45fFb9ifxx8TvDmvR/ELxH4e8Rarp/gnWG8NPaSeIoEWKaynmso&#10;AGiLrcL+72RYQKH6NM35z/sW/BT4faxp2qXXxM1a48M32h+JtBsrXxU2kWGq6XZx3tylwLnUUuQ4&#10;jj8qxKpKjiGT7VCrskZm8+adalTgku39f8El0akptyP1N0L4Tfs3ftIyXEmn3+qw+NfAkeq6Ddat&#10;9t+x65pF5eMXlume08sb3YySxtFiDE86Iqq0kY6j4BfAz4pfCH4R2+l+I/G9h4g8c2uhnRv+Eiuv&#10;P+z3NrbXNydM82IFctFDORIceZI5YNM2A9fDWuRfGT9ib9pLxT+098UfCep+KPEmmaXNfabqXiqa&#10;2SHVdPTVLLRmW3+woPIuHguo3W6mACJI0T2b5huW/Qz9mn46+Hf2jvhDpPxR0WyksZrqLytZ0Wfd&#10;52k6ggAuLOUOiNvjfK5ZF3LtcABhTp1lJu39ediZ05Rt2/rQr/A3w58U9Jl1i4+MXg/wrDrt20Ml&#10;x4l8KK6w6qgaURxvHOWmjkhUAbWeSPEqmN+XSP0C3sILd5JILZI2mbfMyrgu2AuT6nAA+gHpVlQo&#10;5p6qvpVqfKZ8tyFYjnGKkSNupqZV29aljjXdij2pSpkCwnGQKmSFscipo4kzkipkiB5FQ6poqZXj&#10;jycYqWOMipliFSpBg4/Oo9qV7MhSEHkrVfV9Hh1nTJtInubqGO5jMcktjdPBMqkYOyWMh42x0dCr&#10;L1UqQCNKOEdBT/Jqfa9C1E80vP2TfgLd+AL34YWPw50/T9B1LVrPUtS0yxt1SC8mtpLaRRLHgrIr&#10;fZIVdSPnG4n5mZjxf/BTDVLXwt+wv8Rr37ZfWbXWgDTxcabZrNIwuJkh8l9+FWGTzPLkYkEJI23L&#10;7VP0CISteNftIeKU8UfFTwD+ypd+AJ9T0/xvczalruqNGzW1jZ6ZLb3ZilQxMk0dwyrbOGdQomUM&#10;G80ColURpGLvqfO//BHP9mPwXqX7GnijWvFXheZR8TJLjTtQunud323T4ke3BjUjbDteS5TgElk3&#10;E/dRPtjwB4I0L4Z+A9E+HfhuJo9O0HSbbTtPSRizLBBEsSAk8k7VHJ607wL8PvB/w08PR+FPAXh6&#10;10nS4pppYNPsY/LggaSRpHEcY+WNS7s21QFBJwBWwYsnAqefqPVmD4T+H+heFdS1jXbXzLjUde1D&#10;7Xq2oXO3zJmCLHFHhQFWOKJI40UAcJvcvI8kj+b/ALRv7IOkfFS1uvHPwi1+bwH8RFjJs/F/h+Rr&#10;WS95Qm2vTFg3MDmOPO7cVKKRkBo39mWJl/8Ar0/yweRUSkio8yZ8TfC5P2nvt974G1+50m78daVG&#10;174j8F6xt0i8v4xam0tr7SruBTbNEUDRb7eO0ljH7mWfOyYzeK/2mE8S/DfUPDn7av7OXiTWvBH2&#10;iFoNeHhOWG8spCoUzXCwGS2tXhczoxS5S5j/ANU9vu8019SfFr4CfDv446LDpvjnS5kvLGV5tF1z&#10;Trg2+oaTOcYntbhPmicMqN3UmNdysBivJfEmhftcfBe7up7Hw5/wsTTrppDN4g0G7isNVEIgkVWv&#10;bBmjhvpUBt41ktZba4dbRAWUfKc3PozojyvVf1/X9XOW1D44fCf4G/Be6+Jfwc+OVj44+EWi2Wnp&#10;rngmTVhcajo9ndM1vHb207K8w+WWMLZXWx0NuB9ohQNGfC/2k/2gvgJ8e/g9cfEX4HWHh2wuLzwd&#10;ar8QIrGxtY7q2vp9VinisSJ1Ryj3P9ozzSQB2kltbSRyI2R5Oe/aS+K37M9kNd1v9o7/AIJ26x4V&#10;svEboq6u3i61s/ETzCS4zqEFhOqzu7faHeWQtLEzJCJN2FJ+F/hbrGoSX0mj2f8AZ80dx5d5cTLZ&#10;oZ7do4Zo1jSVlEiITO29FIWRkjZgTGhHRhacqlaPqVJKNNvr+Z6P48gWC2sBbociOQfL2GErmrew&#10;vQ3m7M55zg9K6XxBrFjJ4hjspruJlhtM7d38THp9cL39R65qzp2qWXklrqFWjLcKkfNexin+8djC&#10;h/DVzlbjRWlf7UUeGSPlZlGD+PqOP8K9B+Bv7SfxY/Z18V2vivwL4mm0+6hkP75VWSGYbGTbJE4K&#10;MNkjgZBI3ZXDYIhm1XRbdFWPy1LY8wN754/z61z11BBNOzRBRGwOQB1ryatONTU6VK259WeLf+Cw&#10;f7XviW5bUdI8V6XoMDx7TZ6Xo8LwjtkGdZJAT/v9emK8S8b/ABv+LHxTuZtR8ffEDWNWNyI1k/tD&#10;VJpwyxtI0a/Ox+VWllKjopkfGNxz59p+kQl5LVZmjjZ48dTtySD/ACFdDFYNbQxwsIzxuEgzk84/&#10;Qg/r7V5laMk7NnZRqUaa2NfTbe4E6wvn/d3dB/nmuu8PxBdq7/vf8s6y9G0exsoy19e7GSPdJs+8&#10;pxnaM9SAOf8AeH42NPmfPmoGZV5OeD161x8sdjT2ikro7zRBNEsUZZFSRu7cdxj2PFelalZar8N7&#10;vw34gbQILrSLlYdSsv7Qht54buVVj8+B5IHYsiyLtMLOrqrgskbSHPjem65g7XcFRgbe/wD9f/Pr&#10;XbeLfjN4q+Iel6Fo2uSW62/h3S/sOnrb2qx/JuJ3PtHzPjapbgkRqTltzGHFGTXMeradoPgP4o+I&#10;/FXifQtTXT1XWjcaJ4bSGO3Mtk8zySEyb/JtEggG4sx8sYwCOM8rplxPKrSxI0iouXZVO1RkAE+g&#10;yQOe5A71yug65c28X2V5m+zyYeaHcypIwBCswBGSu44znH0JFdbd/EDUPEa2o1NbVvsljBaRyx2q&#10;pJJFEpSPcyjLEJhcnkqiA5CKBnUmvmRKnK1jZ06SYESzjHAroNNnV4zLvTcrACM5yQQeRxjAxzzn&#10;kYB5xQbW/CfjJ4ZPN0vQDCsED+VHO0c5LbDMFAby0SNQzZ3OzZI3b8JNi0tdWuNP0LVft1nFcyJa&#10;3xhMf2iMMQsuxuU3AA7TyM4NZ81Tluc/sox3Or0i4CkKhJZjj612Gha5Joax3UdwyTJ8yyKfu+hF&#10;cBYXsWlp9oaTc+MdetWZfEC6jdySRq0cPmEwxtJuKr2BOBk474H0Fbe7FXYcz5bQR6Fpvii4t7td&#10;RguGV42zG46qfUe/8quafqV3qd4kFvHJNNJJhY1BYlj+pNecr4gcFYI346GtrTNdhSzZZIY2dipS&#10;RmbcoGcgc4wc9wegxjnNRqS3ZjKjGXvPod1deJUto/sqSdBncpqO38TmQ4DfL9a4V9ba4uQDL3q/&#10;bapDHKN8ny/xEV1XjHcxk/dtFHdReIgsADN8xNE3iTyVGyTryeP0riptega5dog8ce4mOOSTcyrn&#10;gEgDJx3wM+g6VDdeIt/CvmtFU5tDOMXE7C48SPONwf1qt/bTbfmeuSm1xhFtVqautkjBkPtXVGpy&#10;xM6kuV6HYHW1KfKf1orkv7eEabQ+6iuOVabkSqNaWp4VD0wo61aiHGW7VDGucHIqxGMjcxr21UJ5&#10;CeJAOAetTqqZ69P1qKBVAwT+VTxqCu5T9KftA9mTqCj8H5amiT5cNUUeVYAjj2qxGpPNDqjjTHrG&#10;ydP1qWKNV6GmxYO457VNHlegoVYfshyxsT8w5qYRFuH+lNjYnvUyMGXAB4FHtw9mAhwucflUiQkj&#10;JFOQrs4qRSo4BqvbE+yBYhUyxDIVV9utZnifxb4Z8D6BdeK/GWuWum6bYwmS7vryYRxxKO5Y8f4m&#10;s74W/Gv4U/GvR5Nd+FnjrT9at4ZPLuPsc3zwtuIAdCA8ZJU43AZAyMjmj2oezOqWLJ44qRIgg79e&#10;lZHjLxv4Y+Hvhy68W+LtS+y6fZwtJcTCJ5GAAzwiAs5wDwoJr528G/8ABW39l3xD43Pg7xFJrfh1&#10;bi+MGj6hq2jzLFfR+Y0az8KWjjZ12AsPlbIbbij2kmTyxTPqZIhnGP8A61TRW4rxHwF+3d8HPit8&#10;d7f4KfCY3viaGSwmnvPEmj27y2VpJHI0ZjZgvTIT95/q/wB7HhjvFe6RldvymspVA9mKkQzxUqRA&#10;thhTogv3gPwqdVGM4/8Ar0vbdw9kMjhwM7fapAjE/wD1qkCLjIOKekagZzR7Yr2Y1IQTkcVIIFPQ&#10;8dqVR83PFR6jq+kaFbLd6zqlvZwtNHCst1MsamR2CogLHksxAA6kkAdaPak+zJ1QgbRmnrFkZ702&#10;2mgnhWe3kWSORQyupyGU8giub+K3xV0r4b6FcQaebHUvFV1pF/deFfBzatDa3niCa1t2ma3tg53M&#10;cBdzKrBAwZhiqVQOQ6pVxwRWD8U/FOqeCPAeoeItBtLS51CGLFjZ31yYluJSQAgIUlmPO1AMu2Fy&#10;udw8Z+G3/BRr4X3/AID1Txh+0L4Q1r4TXGjyrHc2fjC3dEunZbl1js32hrpytrINixhmfCIHYgHp&#10;v2Xv2x/Bn7Wmt+IrbwH4J1ZtB0eSP7F4nuLcrZ36SRIyrtlCSRz4Zm8oocRGKQsPORaHUe7BRueO&#10;fDz4JeMv2stQ1D45+MfD1vjxRoNtHu8QaFLDa6xoV5az20tkUmi+36VPAwa6EVndG3dpYnE0xlNz&#10;W/qvwo+N/wADPjZ4W8a+HfFXj/4qajpPhM+HY115Uhs4obmW3VJrm9R1LTFrV5bib7PdOVWN5Qjr&#10;beb9YooIwPTivEviJ+yp4z+PHjX/AISD41/E+GTQ9L1RZvDPhbQdJFqLSNZZAZ5L8ML77VJCyc28&#10;tvFGyKGjnTeJT23crkPiq/8A29v22k8T638I/EHizwq3im8ksvEcCz+CNU1Cbw5pdzDbSR6YlpaW&#10;DLI039owwJPKfMAS4jmKPLamvEfBX7N37R3/AAVT/ai+JmteHrmDwFbtZ2Nj8StW1ZZnkunDQLGs&#10;NpMomiDNpySpbs4aJIRHJcMSDJ9M/tx+Cfgx/wAE+dXtfFX7PuiXlnr2qeNB4i0zwnpt5L9mgnub&#10;f7B5trY2i75fInZZUhuXhtP9Klto2AnEI+Xfjt/wUr+I/wAEviF428FfDT4bal8M/EfibWtP1C41&#10;CTUrMvb2x04rZLLDNaS+TZ/ZZdPkFmzOIhHKiNHvAh0jKVSySJ5Vuep+Bf8Agnz+xR+yLoviT4T/&#10;ALRfxpTxHrFx4L3+ObnQLWOP/hFNQWNLiyg0+5Ns8iajOWdIEeWD7RCHV7aUTIo8M/Yy8HeDPgV4&#10;v8ffEzw3qvhfxF8QPhh4gF38PbJNLkvp/ETzyx6fbQtBa3RsdkzXiMqQTyXUM0e9SUtvKn8R+F/g&#10;74xfEX4e6LJongbw/a+E/Cfji9k0rXNVhSKwudYvLO1lfT5bi7L25iS20pZSs22NI/M8+QCWPH1J&#10;+zNYfsB/GL4ueJv2fvg/rvi7wL4T+I+htpMk2sa018ZdUm1CK4s9PtbaGNZXtrdrZHa7uDxEbiKZ&#10;0aeG4YqS5U+/ctQvufFd58LfjJ8O9R0G3j8LazoeqN4nuobe6urOSN4dQsJo4njT5dwlt5HPmKuX&#10;Vn+ZQVXPZfsmeLLz4Tf8FAfC/jT4jWQ+Hq6Z4/jh8TactnNDFodq9yYL20aK4Ms0UaQyTQlZGaRR&#10;wzMwJr9OviZ/wRN+Iek+JdN+Onw0+Olz4k8SeH/Flhrdv4P1+NLfSr+SE26TlfKAW1MsdvGwRY2C&#10;Kqw7nCrLWt+09oum/tS+LfEfir9kr9muPTv2gvCvh2BPF2ueINMtmk0kTpcW50p4J2azv7m4tY54&#10;1luEaA2jq6TbjbKZjiOaLj3W+272+WhXJyq58A/t+/8ABPn4r/slXPiT4p+MRBp+h33jqbT/AA3D&#10;a2cNr/aEPm3EiX4S0CWtswT7MFt1RWIuJvKiRLd9nl2p6X43/ag+MXibw/8ABX4D6LYx32oXWsTe&#10;GPCrvFounLb2kqS3UUks6iGONnnlALiFWlCD92qIfU/jV8Ifj/451XXvjX8evgp8SofDPjr4iWN5&#10;eBvBtg2qwobm5s7yzSeNE+zXf2sQW6osERuxAsk0UQSKJvnbxt/wl/wl1LxX8H7fxDr9vpMl8LbU&#10;rdttub3YSYI7y3huJYlYgKzQmSXypI8BmMZqoR5klu1+Q4x01Pc/2FNG8V/tVfHrR/AF9qV7oMP9&#10;rW+va94p8NSfYxpElo96IdTl8uM+T5dxqMAVontos4UgyyLOn64fE/4K/EH9pD9jzwT8Hf2ZvHlr&#10;o3hfVo4dL8W65fabb3Yl0KCxuIwltBLbRRuGk8iOK6gS3ciKGWL91tavxy+C/wC0ZofwP8beHvjn&#10;8NvCEGgTeHNN0Ww0yaO8kEeq6pBJbXt1NqCfvDLFIweMpCYWAjgfIeJxL+mX/BOz/grDpX7Sfxz8&#10;SeBNF/Z/h8E6KdPbV7z+x2F+PPkubVGmYR+S0kslzeGItFbzSTGe1J8tLdmm55SvWbS20/L/ADNJ&#10;Rbikj03R/gXqH/BSv4LeFfGXxh+IUepeE9S+DlhFY2un3ha2Pii6V01PUZYY2VJZrXy1hhSUMI5H&#10;uCoRvmPQfHH9oz9kf/gmP8NdL+EfhDQbVvE2h+C7+fwP4dumfe9u7mSRpb+4ZY4IpbmJWkDTK0jK&#10;ojjdxHGfFPhZ/wAFFf2fP2efBHx+8BaL8StM8SNoPiabWvAdloWo2UVveLrSLcpp1m1tdFrgWt7P&#10;cJNNbAiKJfMyDiNPGv24PG3hH/hX/wAQfBfxNjuvhn8UPGE+n+JHN14k1NrTU7OWxjnGiS7ZNrtH&#10;JK1p9ou0+yhxIN9vEI4Y5cuWaT3M5Rly6bHlP/BTj/gp3rv7WvhHSvgRfeHbL+z9ImTVri+sJI3m&#10;j1SOS4hO8xNPHNCto8i/ujG0rTLcAQjFsOf8SeGv2pfhz4+/tD4xfAK98beEPB+uaJ/wkXgLXlv7&#10;CLSkggl0+yhmt4Z2XJs7CILeqbqIp9jM00pneKX5ruLmz1DxKPEk/hfTdC0ua3iIhtZJTCtscW5k&#10;/wBJkmYuJWViPnO8FlUAV7dff8FDvjro/wAP5fgd4N8cXb6G3g8aBHb6zqElxZQaeDcOI7W0ugIU&#10;DQTLGHdHlQQxrBJDEBC1znWfLGHzZUacY6MwNR+POmWfgvSfCHwtvV8NT3ngO40fxVf6NZXGlX2p&#10;rKw8y2vpluZIb63cRxfvAkG8F1mizGrv9D/Aj9pj9of4PfDO++EXxX8DaXqXhHXPEyXPiS1m0+e2&#10;1CK6jisre6l1J4s/JcYmt5JJ0kn+1W87RmOe2Xb8X6m1rYSf2XomhtJeWdp5eof2kqTbp/NdW8vY&#10;FMahGjTCkszMzlgwXZ0nw+/aN+K/gfRtJ0nwP8Rtas7WzuFVdPjcC03mVnZDFyk0ZDMzRthSZpQR&#10;hmLQqPLQ9zS/R/1fX8TSUuaV5as/oK07T/2ef22/2fZpvDOrWHiDSdY0C80OLWvsu65s95jEq4mR&#10;ZI3EsEEu1lUloYXI4U10HhX4H/8ACCfGpvHPgjVTY+HdR8LJYa14dDBo5Ly2MEdjdplSwdbVZbdz&#10;v+ZIrUFT5QI/GX4Rf8Fg/wBr/wCA9xpdqPijY6po0c0rr4bvtFj+ywxFFWOJRHEht7YbAUhtmVIl&#10;DKiIuFP0B4J/4OJPE1n491b/AITv4O2F5oc2pr/Z9vpmrETWduBIGTzTGFnO4xkSkRgiMjYPN3Ra&#10;Royl7y+8wl7uh+sCxAc5qRIB15r55/Z4/wCCm37IX7QkPh3SNC+LWm2PiTXre32+HbwyxvFdSEr9&#10;lEskapJJ5gKAKcuSuB8656L9qH9sP4Z/s1zW/h/4hanfaP8A2vYk2viKFrGWOxZnMfmtbyXC3Eoi&#10;/wBa3lwyDap6kEDN86dgjGJ7OkYJzipFQ44r5G8C/tGfGTXfFvh34gyw+KZLbSbKS2+IeitpG22Y&#10;yRSXEb26AEWzRyskcjXDosKeVHLKJIrlm+s9Dur2/wBHtLzVNLexuZreOS5sZJUka2kZQWiLRkox&#10;U5UlSVJGQSMGs5VC+UtopGMCpk9aaBzgU9AQuCKh1CuUeiHGcGplQHjFRISDzUsZ5yazdQtRJFT0&#10;FOGAMCmxnLYA4qRQCcE1PtC1EftB6Cqk/hfRrnxFa+Lp7FW1GysbiztbnccpBO8LypjOMM1vCen/&#10;ACzGMc1dRcndUirnvU+0HyiLE3pR5J6KKkQ7SaxvH3xI+H/wv8Pt4s+JnjjSfD+mLKsTahrWpRWs&#10;IkYHam+Rgu44OFzk44BoVRt2HymoIWBzjNL05z+dfAv7VX/Bdz4R+Anm8Mfsz6FH4q1Bch/EOsQz&#10;QabE3yEBIhtmuP8AlohyYVBCsrSKa/P39ob/AIKJftEftMTTWvxT+KGq3GltKSuh6fGttYRje0iL&#10;9nRlEuw8CSTe4wuXPBrrp4WvU1asvMWiP1m+PX/BV39j34CST2CfEH/hMNULKU03weqXaplDgtcb&#10;1gAVlAYCQyKXHyHnHwr+0n/wW7/aY+KlpP4d+FdlY+AdLuB5ZfTZPtWoFDGVdTdOqhAWyytFFFIv&#10;HzkjJ+IbrxNpt1INt3dHLYzJbqoH/j5qjdajIGZkijkjVsbl1CMZIOM4IzXWsHTitdRxl5Gz4i8U&#10;6lrup3Gt61qFxe3l9ctNd3l1I0kk8rHLSO7EszE8licnvU/hPXLXQbi8uxBJ5lzYvbxSW+A0bsRh&#10;s5yAMdufSuZt9Rkum2JZLHjvNdgj6/KvvWz4ckiXVLO2uXt5GuL6GKNY/MwMvgk7sZ7dK6U+U03W&#10;p2upLdNqpgt7pN0KxqQxOT8oPUZ55Pbn9atafqd5uW3uMpnnyXIz0GTxwfwzWTrcdm2uXUkpmS4V&#10;m8iaMDaWGwAN8wOBknODyAMEE4jsdfkik+xawqOqnBlVc8+vT9etYSxFqjiVGjLlTO0s7wTqB5f+&#10;8R61saTZrcOomAVc5x/Sua0++WNd9vIGwcFWbBXrx/8Arrb0W8NxOiB+jY29AOP1rLmUtiuW+50G&#10;mSW0mvXkWlQRqyxxqFkjDgnB6bgcfXGRUD6gJb1TIPLWNgu2NVHTvtGFzS+GwRc6rdBtkiOo+9j+&#10;A4/DNYq38jSmYDdu7r69a8/FUoQkpdWVTtdpdDsNM1qURsp/iXDt61pWOqCK4Vgd2RyvqP8AD/PN&#10;cZYXbNB5skg3bjhVB46c/wD6j2rXtL1N33W+X1/OvOludUacnFNnaWN0jDH3Sp+XGK2LO/5wzc9M&#10;CuJstRccslbFpqBiGGbr97BrF8xpGMYvU7q01V7gYx83tW1ZXXAVZD74rh7LUpAqhf4iPxrp9Cnd&#10;j8xyeM+1RytFzvJaHb6Iu9VaU9P1rp7PU0slxGfmx+VcZp+pRW8A+fcRyF71I+usH6//AK6iK1uz&#10;mlpvudkdZklfzZ5Bgduani8QMGwG9q43+2XIAZ/mzU9tqxX5i2f7v+Na8yZMY+7od1Z6oJWD7+na&#10;tFdeEb/LJXAQax5a7xJy3FXLXV3lIBb1qeZ8xnOh7tjurTWkmPX86muNaL7UST5R96uNh1Uxjhua&#10;sLqojQAvmq9oupMaPLTbS1Ot/tgGDO/r71AmrsZOG/hrlbnXFEQCt68Ciy1tiATj/eFbRqGMqbW5&#10;2Daqwj+9UZ1YkYduawRrMJfMh4HJ5pJ9Zh5BGFY/KcUSr9Lkxot+8zbfVpGQKr/nRXMza15DDZ83&#10;40VnzeZryyMS3bJw1WonHYda4/SPin8OdYuI7fSfHui3UksiRxx2+qROzswJVQA3JIViPXafSunh&#10;mQneDx25r2/aHGqdzShOTgmrEbYA2iqEdwD8y+tWY5VI5aj2hfsy9GxzyelWI5OM7aoRyqVyTj2q&#10;eKdeuelL2oezLiN3xx0rP8XeN9B8EaVHrHiHU7W0hlvre1WS7m8tS80yxqM4POW+nqQMsDWPEeje&#10;HdOk1jXdUhs7WEZkuLiQKq88DJ9zgeua+Ef+Cmn7adh4o8PaP8OPgv47juNJuppbjVrzT/s00V5J&#10;A9rLAI5MtIpR92QNnzKM5ArSipVpqKM5WhG7P0IifOP51YRh0zXl37KHxdHxl+BPh7xhd6tcahff&#10;2fBBq19cwwxm5vFhQzOFhwgUuWwAFx/dFelpJ+lZSnKMmmaRheNy0JMdqLne9s0Uc7RsykLImMrx&#10;1GQR+YIrJufGnhPT/EVn4R1DxJYw6pqMcj6fps12iz3KoMuY0J3OFAy20HaOTitGWUiNvJKltvy7&#10;mIGfqAT+hpe2aH7I/Jz9v/4d/tC/DP4s6tpOpftCXniDWbyFn0rTG8QeTNcaVLLIUiKs0bPcbkXE&#10;aK0cnlKqszqsI8v/AGUrT9qv4jXV18Mfhnq+oKbu0ka6t7i8aOO8LRh4rPzGyivMyII3J2oVMoKi&#10;MuM39sTRNF8I+PPEms3eg+MNO8S6hrMlxax6pfskWk20j7ktphLC0ksuwNsZZgNi8r8uT5HbweLf&#10;DF3b+IvFZuLKSaSObbqLyJdSwSorpcQo7J5wKukq4bJUxtwrBj7UIOdFbHnu3Oz6S8dfHT9rjwLb&#10;3X7GP7VfiS78J+DrhRbtYw6DBcmyKpDPbPDKkitMiObd2X7Qx2u+8O5KN89pqtlF4tuL1LSDVPsN&#10;0zm8EkyW98sTnMnRJArKpOflk+bOA2RUPxL+MPjv42a/a6j8U/EF1qEul262sV9dITKsSgDDyY8y&#10;U4VQGfc+NoPAAGf4W1i1iuXvNBt8sJNijyUbcp3KwJzkk5AHU+mcDNez5Vtr+BPLzHuP7JfxA+Lu&#10;lfFW4sPht8X5vB8WtSeUtx4d1yO0t0VpMxwlbyVDLEjtsVpZQ6Z3hnbCyfo7+x38QP2rPgToviXU&#10;f20fiRI/gnwnD5K+I9XQTpfM7I6XEN0WNxOrecsasykYwpCMpr8nfiPrfhG20zQNZ+H3ijVL/Wr+&#10;1MuuxaxZwiWwmjII2yLyVkkeeTBx8rxqxZlG3rvhl+3N8Z/DvjjVrnxXrH/CRWWv2S2+vaLr10bq&#10;wvI0QiIukm/esZ2vwcsUGWIJB5atGcryVi6cuTRn7B+Fv+CjvwX8Xxald+G/B/i28t9HmaPUprXT&#10;YJpLbDlAWt4p2uCSwI8tYmkU4DohZQ1v4Zf8FNP2RfiHomtX158Q18M6h4ekuV1jw34ojFtqsAgV&#10;nmItVZ3k2Ijs6xhmjCNvCFSB+O6ePvhr4T+Dmra14E1fVdD8VXF00EOk2ts1s1tHJJKs5ju2Z5XQ&#10;W22Bg7QsFnIPnYLyfQH7Bfwf+Cn7T/gCz+D/AI28JPealMwN3Np2j2TXWlR+RJbRRpdXSvJFGvmf&#10;b3CCRXcxBUUR3Am55U4QjzS7/M2ptz0R9veEP+CzX7EOveE18YeJ/F+qeHbOS+u7WFtU0WaQyNC0&#10;OCFt1kb50nRxxkBXDbSBu9o8L/thfsw+KvAWlfFGz+OHh+y0HXbmW30S/wBcvBpq30sb7HSJbvy2&#10;kIbjgHmvkPSP+CD/AOyRP4xtzd/FzxPILJJH1rQbO7tsGdhC0QBkjkaGBV8zEbh5G85T5oC4b2rQ&#10;/wDgkF/wTs0G6W+t/wBn5Lho7pJ41vPE2pyxptxhCjXO2SPOcpIGDbiGyMAYzqYRaRb+5GkadR72&#10;Pjn/AIKZf8FZPixc+P734PfBLVLXS/Dun6pBLpvjLw3rLSHVovJJfEsT+W0bM6YCnpGQd27A8r/a&#10;b/4LJ/tDfFD4daf8EodOtNLhsbOO38RahHqK3c2tSCBF3tLDtjAZ8y4j+XLKCWCnf33/AAUp/wCC&#10;dnx00rx/4Zvf2doLvxd4ftGgsbGG3jhlm0i4Pl+Qs0rPnaVSLMkgVFQJktuevhn4oab9n+IGpyad&#10;4HvLP7PfG21S3a8N0sF2+/Mayrj5SVdlU5bHysXKkn1sNDB1Ixa1OSoqkZM980X/AIKyftx3fhCL&#10;4b6d8cNRjtbbzljNjp8CXW5+QpnWMyqqljs2sNu4Doqhe68N/wDBXP446T8N7Xwj43stH1zxJZv5&#10;PhTxpqqpc3Gkb4mUvHIh3GbbL995CPkVHUhpK+ffh3+0N4l+DfhC30XW/gtoGorHcSS6dqXiLR5J&#10;ZPszMvm2qSM4CwESSKyKBn7Y7E7vKKcSkvh3W9ZufFi2FroSNNNcW1jG00kIyGKWwLuWKuxCbpH4&#10;U5ZsA0Sp0ua7jZC6WufWXwq+O/7Q/i/wr4i8c+Mv2etM+JH9l288V9rfxGjkkmsGkhEsgJknUvFH&#10;aJK0SKUERvJ2UlS4Pq3iv/goRaeC/A1v4a/ZU/ZU1rwvb6G1teXmtaleSWbx291Dal5HtLDy1jSR&#10;I2TzN4BCJMhEzOyec/s+fDD4MfCz4B+MvF3xf+LXhfxDDrHh/T93gfUPFDQ39vJ/aCRPFPY2rfaV&#10;ljcyKZEmWR4LjycoLmYw+5fALTvHHxq8B6b4c/ZYs/Dvw50Hxdr1xJrOp6b4RK2uoXdvCNumWk0s&#10;cwgKgeZNI8Lh5lkkt3ZEaGLza1Smnt+dv+HOmnRl0Z93/sZ/GpPjJ8EtL1TVbLVbfVLGFbPVDqmm&#10;zwJLMuVDwSySzfaYmK/JL58rONrOxZ+ex+N/xt+G/wCzt8MNR+LXxV1k6foumrGJpY7d5ZJJJHWO&#10;ONEQFnZnZVAA4zk4AJHwL+zb41/ZN+Dvie+/Y6+CP7RPivw34k1LVppdH1bVLq2lj1Nr63i+zyWq&#10;2U0trJLKscShpo7eeQXyCJopUEafUHhjSPjr4ej1jwprXhLUte8PeEdea40HWPE2oTve3yBB5bfu&#10;pbmW+EaTOVbbC4ktoGw0rytByOpyaM29lzH50/E3xT47/wCCi/7blrp3wN+GDeG7fW/GWli68eaP&#10;famdUtLF7RZhLK89wtrDNHBZvL5cMaHzLNVikm8kSyfJf7b/AMOPDnw1/aMuvhVp/wAWbXxA2hw/&#10;YPFXitLXUFkOrRXEsN216k2990dwpjBiDK0EcDKrSM6n9hf22/iD8GPhJ+y1401TxIvjjQddmbSN&#10;T8Ua14Nu4tJ1mYTagNNSd57dhBcTbFupPsrEIHTEiWxkjx+QXxH8D+MPD3jJ73xeNaNv4okvNZ0H&#10;4na3pGoQ3niHbZyTND5n2pY5YJ5J4TLckyMitFMsoiJEnoYOvN3k/RGVWlGDSXqeZ2Pif4o6f4Cm&#10;+HUmv30eh6xqX2+40T7Z8kt5brNH5rxZJ3KrSKSRuPPXYcfS3/BPX4cfBTx/8QrTQPjTevJ4d8Sa&#10;ebLT/OtT9oudWWNJRb28q3kQtrpikkcE0jSI7MqPAwmZFl/Z+/4JsftCfte2et/Ef4az6H4fsfEW&#10;uTR3um2l7NDY21s0pcyyxwxOYLP7ZBAsFu6eZhTI22K1aevpj/gn5+yp8EvDGieJP2ff2xfDmh6D&#10;4i/4SS0XVri78VNp+p6WsdiLqzkEmWtrm1milnaPBW4SSJtyyogktccwxdOVO9N6p62Lo0ZX95bn&#10;2d+zt4i+I37Fmv8Agz9kT9pX4iabrWj65psVl8O/Gky3EU11qO+eSfTbqSeWRMqGt4rUZjLq0USI&#10;7BhHv/tCfs4eGvhD4d8YftifCHUH0X4jaLDqHiPUtfuPOuU162it0Mmk30QJMtmYLWKOJUG+2eNJ&#10;YhuMyT8z/wAFCvi3+yx8H/hJ4d/Z1/aSs/FHiBriztpNB1rz1i1KO8tcJHqKalceVCl0pBMrpJ5v&#10;7/mJopnx3nxa/wCChv7BXhT4Vf8ACT/Fb45+FZNH1SCBL7SLW+i1aUxTkKY5beyacyRgEq+0PGQG&#10;GWBweKNSa5XZ6lypx7n4i/tIeIviFqPxm1T9tTx94B8JeKLXVNWjsdVt9F0fUY9Dh157aYzWqzQT&#10;okssfkG4MkV3J5nnRzbpA7gcz+0r8FvBulfCrS/2g/D+sx2eveJNSZ/FnhPT9AWHT/Dtxe3mpS2t&#10;tZuGbyFW1skY28gSQRzQmJpkaYW/rn/BRH9pzwV+0d8cfFH7SHgTxX4dtbm11CXw/ovhdtDkaTU/&#10;D1hJafZtSguGtlhmaW4W5fYzxzRR2nknzoiVHzv41/al+J/xs0rR/hT8TviL4l1vw/oupWzWWmad&#10;cF9OhtrWIwxSWli4RIpRDJdYIChlkVWQHJr1KPtnJSeiW5jHsis2paN4L+Ek3gHUYLhdT16+tbjU&#10;r7TZEkjj0/7MLuKGIpcFJZJ5pLfzt8SyW32GFcu0ssKSSa7Y/DvxTperaFrmkapfDTbfUPstjbre&#10;WtrcG7acW88V3bCAkQ7d0SJNB86ofm8yJMu48RXmo+CrfSbrQLeK608jTrGGOCXfqMkcszvJOM7Z&#10;po47wQq4wVjSFFC7CWlnsfD19cRalqOkR6L5Gjy3UjW+0ozCSRGEaSYD7n3BFVmX7pIYBlE1J8sn&#10;eLa11Xp23NKdN1Jcq/E9g/YQ/aiHwg/bS074leItLtdU0/Up7qzuf+EsvvNhn+0M00VzfzLFuuVh&#10;uxBdtIYzIPs6FQHSMjE8ffEzXdX0XxRP8ZY9S1b4neMdUtJl1TWraeOe1t5ljmjuY5vN23Ami2p5&#10;ctudqSwSQy4RRXlmqa2ltPpcNsiJcQ7pWvnVUWOST5jEo2BBGruBt245O3aCSauieJJoNUjvLzQo&#10;9R22sg8uRpMLxveXcuC2fmyW3YUtnGFZdPZ837yMb6fitv8Ahib9C5by6lr1lPaader9ni2SNE0y&#10;4kn5jjGSR1LEbskAMMgZqVrI+HdUun0bUb6O4hVor21uIyqxp9whwRh03kAqwA3ELhhhmz/CurQ6&#10;FqjapNchrO1t3xbpGA184UuqOuR8plRFfHRRtDHGa6bV2vbiA/8AEtvP7VXTbO41KS6V2VrcqfKd&#10;UVDmJ0NsQ0nO9j1WTFZ1JSpz5Psv9baMLKUbj9R0+6+GssOjeK7Hy9d0zV5ItS0fVNLmjkjkiUbh&#10;MX2Mnzko0WN2UbcVBUGNRp2vRSaJol3D/oo3edEuFuI+4AI3NIpO7J25Ck7RgZd4bi0Uw3lxf29i&#10;zWdnIxuljkJlunJgDqiuG3KSHRsRgyBS4cFFPR6DeeDPDnimeG68GXC/brk/8S26hZ7lpy0qgrJI&#10;M434V1Zudw+bIcVjPFqMWopuS9LX+/szHmXUh0nw9488QQXWqan4fupNPscWF/eRqPJExjkmiy3C&#10;xFkhdx0AWLJ4Ymubt9K1u7aRrO1aQrC0sipj93GACZGH8KYYHeflOeDwa7/XfG1zpF82jpp95p9r&#10;fWUEurW+i3TMqSJtVd4ErLdRLIkLFQUDNGnIaMsdK70rxfHpEh8A6pd3Wq/Ybi0t7zWNPFvevpP2&#10;GKx8uFBcSxOJ45ktlVA0pDRbGIYbdMLmVOlGPMrKX3Lv/XoTKKlsec2Oqa3ouoPbmSSG4tZmSZUc&#10;fIyttYZBIPPpkV+mPwh/4LPeEdT/AGOLPwJ+0Z4Oh8ZeOPDd9A1hfa9Z296J7VJUjS8KyyRs95Gs&#10;rRKVZpSFNxIWxJu/Ly+l1vw8brwxqgms54brZqWn3Ebxuk0Rdf3iOAVdSzrjqCGyBTbTU71JFe2u&#10;2V14DK+z9a9itRp4iKuTFuJ9h+JP27tfg8JeGLb4b/CrwH4V8Nwx3+nXllZQm6utVt2nhmltb5pJ&#10;DMYWcxupRkAZpPLceXsi+o/+CdP/AAU++Lfif4wXdv8AFz4zT3nhe7/s+KSDUNMuby7E4VLeKz09&#10;Io3+875dpWaaaOFpTiUSbvy/s9c+1WDeJZvF62mpQWkcVtZ6fpoiLbSkCKWjCKH8pWkd8MX4JLyS&#10;OV0vDmn+PPDdrYa9p8b29rrEEwj2JHNKbYukDzGDl1jLyCNJSqq7hljYsjbeWeFpyg0tC1J3uf0l&#10;Wf7WP7PU1vDPN8XdDt/OkKbZ9QjXyzyQXOSFVlVpEcnY8amRGaMb67bRfGnhjxFaXN/4e8R2N9DZ&#10;zyQXk1ldJKsEqffjcqTtZe6nkd6/mNvfGXjYKo1nVrh73fHG9nd+Ys0IhiVItwcAABCFTnICkHAx&#10;n658EP8AtvW/wp1/4DP4kmvvA+saTPqGoa94Z12BdNszAkFu7TXsLLF5QghRJo3kMRgn8/DEozef&#10;VwcqcbuSN4S5nsfpL8TP+Cqvwz8G+NJPDnh7wn/aFrZtatNd6hrkFjJerNJGD9kjYMN0cbvJIt09&#10;sU8sK2DLGT9FfC34qaB8U/C9r4p0MLHDfW63Fmv9pWd151u2QsyPaTzRtGxBwwc52mv5xvi94b8W&#10;+BPiDqGg65qsF3deSstwdJxJayo0InV4mizHJD5f7xJEZkaMBgRwBqWn7QUPwwuLPU/gd4/8QR6x&#10;C1vPDrj272F3DKrbntPLiuZY3hVwkivw7N95Ruwg8C5RTiyuex/SZHcwmQxK6lwoO3dyBzg/Tg/l&#10;VOy8beDb/wAMN43sfFWmzaKsLzNq0V9G1qI0zvfzQdm0YOTnAwc1+BGteL/22/2idf1Dxf45+K+q&#10;XGpax4X8i2H9rPKutWZuGWPT4UsldSJJvM2RuEhaSOUbt6laxfhh4E+Kup6BPr0fws8QW9hp1n5e&#10;s3k+vR2MjJcRPJbiCOWBpMMQ0oVEkMoAClSdzc8sLyrWSLjO70R/Qd4f+JPw88U65feGPDXjnR9Q&#10;1LSz/wATLT7HU4pZ7T5iv72NWLJ8ysvzAcqR1BrdMuyMskZkbGVVcZPtyQOffAr+ez4nePfHXwY8&#10;d65r3wW+LWtLq0lnBbeIpWWNZ7TKRTOn2mJ3hb94iBGjdZC0EiGOPAV9b4U/8Fd/22/h54htdauf&#10;jhqOuQ2dnOn2XWIY775fJKkuWw+FIV9xYqGTeVfDBp+o1ZR5oMv2ijKzPvv9uD/gpH+3F4L0LULn&#10;4M/sn+J/Avh21jj+1eNfFnh17i4g3PFtYIoe1t/nLRfvDOHEi42NgV+YnxZ+N3xa+OHi+48efFPx&#10;9qevapcFkN3qk0rmKMuz+VGCMRRBmbbGgCLnAUV9gfHD/gpL41/bd/ZJ1dNf8c+HfDMlnqEMN54T&#10;hhaBtfh8+B/3JkmkaaWFvIkKLtVIzIxaXP7r4dgu5W8XCxaX9yZpRt5wfvf4V6mWYd+zbnFJ3t+R&#10;nWqRUvd7XMHVNReC78q4JyMZypXtkVly6k/msy8/1zVj4izCHxddRR42gRn5R/0zWsWOZ3bYqe/z&#10;Y4r1nHlMYyvqa0V3LPMof+Jhjjrz1rrNI0mJ7dnaHd8ud2BXF6coE8LEk/OPxGa7CfWL3SfItbKx&#10;Wbz1+ZnbG0Ac/oP/ANdYS5eppfsdFF4fiAUrDwuP4e2cen41X0LQIbnxVDdTXIAtb+M+WudzHeMH&#10;O0jAbaD9QMjORH4H8bXniO9ntr60hiSFVdWViD98c8n/AA6V0Xg6CWfxA8am3aFbx5TIsqNkMRsw&#10;R0PUgAkkFjj5Sa48ROnFR5erSNIuSvcmuLFr3W7y9iuYVEczbUdGIdcNvPyg9AMnjgDJxxnF1mI2&#10;l7FLMPlljjkVTnlcf/WPTj0pYvE09v4wns47aGaGS7AuFdQFUeZy27Hy8cZORhvXovjbUYZNRWOK&#10;aOVba3jjDKm0dN3TJ67s8EjBHpXnS5p15X+R2wk+p0Baf99M8citCwC7ojvUlujHq30PGSce8um+&#10;Jtu2GZN7Kcb1bBB7f19KpaR4b1TVwmpavrEklvJGpjWNjkr1A54UA4I69+h5rPvWS21KdlX5VuHy&#10;ntuqvZzgr2EpRk7LU7fRPEFwg1BIJvlELvI75ZjwBjp7fXvUejaihiEBdsquXZ24K9f5ms7wnqAf&#10;wlq6oV3RwrznsWPOcdR69OlR6VcCRY7c3ACgfIzN0GOn0/TP41y4iUpRVy6cOXodXHdxyJDHZ2Ms&#10;ZER+0SGTcJWLOdwG0bFC7RjJ+6WzzgatneWzxsx3Nxncq/KnPA5/Lr3/ABrn/C0z6m81rY3WLryG&#10;CKyjaUPyt8xb5TzjpjBbkEAF1rdbeYpAeQcryK873jrvdanXadrUFpKtxPYR3CqvzQzMyg5GMkqQ&#10;eDyOcZAyCMg6mnX4ubtfKixz8sZHT2/CuPs3luJfKhBK7vm+b9a6bS0RCrM3uxH8qXKtzOcleyO0&#10;0d3LKhxu3Z+ldNYXaWYySGbtiuL0/UltolMf3m4UelaDa3FCvE25urH8OlZSl0K97lOwl1wLHu3D&#10;Ip9rq7PJ50vX+EVxlprKyt58xwq1eXXxOOG5PvWV+hUYRcTsk1SOWdnh3LHuJQM24gZ6E4GT+A+g&#10;qzbarufr9K4u11lYYcebgk+vWrdprBVvmk96NVG4U6d9Ttzq6HiOrdtqZRPvVx8Gpr8rg/hVv+1G&#10;MYUNUxZNSJ1Y17EvD9KbJ4hYyYD9sVzNtqJVdzHOaEv/AJjvk57Vo0jGE9bHTR6iznrn5vWrVvqS&#10;xPzJ+Ga5VNQaGP71TxaorkNv/wCA+lL2ljKrGUtUdV/bbD7vfp7U19bZ5M7j/hXMTaskL7Wfgjio&#10;TrnlsSGqOa8rlqHLRsdNcawiBvMl2nd+dFcjLq7B/mkzRT9ob06EXFNn4f8AgT4iar4O8TWeuaDr&#10;clpdWc0c1reWrMskUikFWUjkEY//AFjiv0W8Of8ABZv4X6B4As4PG3hHW9Q8SReXDefZLeGC3ueQ&#10;GnXMhMeRltm0jI2g4w1fljP9s0m+ltbrMckcnlyxtkFSDyMfWtqDUn1KzW1lkjWSJhskdwgfngHt&#10;+JIHavv62Fp1rNnzcKkqZ+5XwD/a0+Hnx7+HFx8RPDTSQw2JcahDOrDyMbiDuKjIKrv6AhSCQARn&#10;uvFHxP8AC3g7wvfeLNb1XybPT9ouH8p2Ks2wKm1VLMSXQAKCSWAGTX4e/DX9ovxr8E9IuNN8D+Kd&#10;Q024upv9Kex1KSOJ4/lwoRMHcCHG8uflkZQACwb0rx7/AMFVPjz44+HUvwu1m08NyabMIfOum02Z&#10;bhzHLHKrFjOVzviB+7g7mznjHnSy+rKXubHUsRC2p+vXhv4u+ENf8Et8QvtsljpKwvM1zqtu1qEi&#10;UkF280KVHB+9g4wehFZOg/tP/Dfxd4Z1jxH4HnvtWfRVBn0yHTJ0vJARlSsDoJdrYODsyQpIB7/i&#10;XpH7bH7RGgeA7r4WWvxH1B/DtwxZdNmmLCF94kV43GJIiJFEmEZQWzuB3uG5Nvjb4z03TzB4a8Sa&#10;hprT2xhvmtb6SP7VG2Qyvg/OCrEFemD7nOscpqPdkfWl2PvL/goh+3l8OfjBq2kfDS18W6zouixR&#10;yvrlk2kl2nkLwiMMWO3Kqbghk8yMMqsDJlWj+DdY8S7tRd47pJoI2ZLSTzN5kiVmC9QpAwBtDKCF&#10;xwBiuRk1C4uCWuJWz065zxx1qRLnzBuSQBQw/wBYfu16lDCww8bI55TlUZ+tn/BLT9tT9m34d/sk&#10;f8I78QfH+h+HdS8P3tzJqFvdTBbm7jeRpFkSMKHnIDFdsYkYBRnGQBx/xC/4Lm/EVNbuZ/hl8JtI&#10;j0lnjNn/AG4zvcJ+6XzEk8mbYx83zCCpA27QRnJP5s6CJJIvtsJSRf8Alqyn7nbBzjnrWNr3ijU1&#10;1OSG1v5444W2KFYrn8sZ5rn/ALPw9SrKT1uaKtOMElpY+vdL/ab+Jnxh8RSahrXixtNudNa7vdLu&#10;G1YROFmVlltVaVsyNJuVRl8qocANkAenaD+2x+114btBq3h34lTeJbe+V3XTTfvcNCseGMaRxtFO&#10;rRg4bYqxsnzJlQWH5/eGPGetf2pGl28l9HIdvkzSFvl+vUd//r9K9Z0H9r34hfCG0utF8F6yvl3d&#10;1JcSQzWkZaOZoWRJvMKmRHQvvXawUuu4g98MRgJcyjBGtOr7t2dJ+058V7/43eL4/iV4kWC11aSM&#10;I0uj2qRWsjnMnmbtzM7+YSzM+5pPMJ3qFVa4f4oeJPF/ifVU8QeMIYLeaK0tLVYpJ9ryx+T+5dIX&#10;csFKxkny1ESkqqhFKLXTeP8A4+6B+0j4fg1LxnZapZ+KLWOKO71RdSe4hvIxu3l0lO4SPkHajKm4&#10;MQoD/J5v4v8A7M0KaCysbu4kaeRxNdMrBWUFdrAdvvE8Fj15GMHXDpxtCW60MKkU/eRGurRx+Wq3&#10;bLHJxMqpnC55IyeTz0yAfUZq5Ya9pkGmXlyl5c299EyvabbdDCV7lmLBt2eR8uOOcduaRoZLpiLh&#10;QkjYVuhH/wBcdePapdatxPZPcQSwR7Y0VocHcdiqCeBgZI3cnnJ9s9vLHZmaZXudevJpndbl1EjZ&#10;YLxlun4jHag6nf3V59tnvZJ5C2S8kx3cknHPTJyeOOaowkgMj/KrMR8w9O9OVwkZYMuM4OW/Wt/d&#10;WyMWbGk6ze6e5bTbqSNgrFlSQ9xyRz6fyr0L4R/tB+LPAGq2tnHcTzaLbXH2mbQ47xkikYB+cMGQ&#10;vh3CtJHIBuwyOhMbcBpfi2XQraxEuj6NqFra332mSxurEBrkAofJlmj2TGJsbdqyqR8xGw4NWbW3&#10;vX0yNxo11cxoipHcR2oMTO+4jMgwC5AOEYE5yMZWuWtGnKPvIqPNHW57Z4j/AGzPHOp+JLHxV8O9&#10;R1/wfdSxwxXw0bxNem2dkMLq6rNLu2tJFI5jeV0w4VfLCZPGeOPH/iX4heKdU8cfHj4l6p4g1m+m&#10;ZbaaS+dmSd5PNMzq8TKbYFm/dx7Tl12DClT51JqN5iRb65+ZB5bI0pILZLHGDknOT6deaIY7u/uN&#10;kBjkl+6zSTAAFmC9SRk/MDxnAyeimuWFGFK9rJFOUnuzpNJ8deMvDt5Y6zoGotY3WmTLLpt9awqJ&#10;raZSGV0fblWDKpDA5B6YrpvGvj3WPilpC6p4z8Tahq2sWtnAFvtSmaZxEqDEAeUlyqjCoMqoCkoD&#10;5m0ed6ZFdJq8NsrEyNIEj2x72Zs/KMY5Gcduh6HPPfahp0OoaJDrV7rCyXC2Uh08RsfKZVV5RF5Y&#10;VmkB2sMqqrucM5AId+bEyp0akOnp/WxXxaGXCYtTt7K01DUGUQAtErRZEYYg9dwA5JboR83YmmXG&#10;uyQ31paW0q7LJSkf7tVyWyQxZeW3BuTnsAeFAGV4b1O21u8Rbu4+aaPEa7SQ0hP3QDnGcY7HoOmQ&#10;Zrm88KTn7Wurst/vLearOC3PD717568Hg5zngbtSjLVMUdNztPCviQXup2r67qvnwxqsUV5NIxa2&#10;bayx8MCxRWKs0aqWZUKrggMPrD4bf8FKrfw7oEPhnTfhv4b0HxNeWM1vrHjnXo5JpppFaI2yxQ20&#10;aCyt45I1do1jn85oIt0UgDRt8Rz+INOj0+4mi1WNbqfad0Nt5caMiEBflwWBypPGSV5JLEjMbXIr&#10;eQxyW8U0bZ2s3yZyxYsVjbAYg89SPXIBGMsLHEP3kbRrSp7HpXiT4tza/wDGTUvirBazaO+razNe&#10;Rx2caQmHfcFgkZiSJAVb5mZFjDlGwqA+WfrCz/4LnftK614L8P8Agfx/dyK1ittBrWpaHdNbXusx&#10;8EspjjVopSv3mWSMOGZUEUhWeP8APi71e4kmWQSqu5TtjVsbwOOSfvenJ6D2qxouqbVjuZLH7QzK&#10;8arI3DYXGBjB4DDvkZGMGqqYOlOzkthQqSj8LPtn4of8FFPh3+0D8RPi5pfjW+8Y6V8P/iZDp93Z&#10;6fpF5E9xp1/bw2+64NrLI0UwMlrF5i+ZCZILePnzFjUv8Q/Fb9iLxR+zlZ/CnT/CP9l3ek+CpLOT&#10;xRq2nTNrGrTrA91ZvthV7Wyjkv54IPNMkrG385HkhB2z/E9qxtBJeS24jguW2CDztuVZGYbVLFmU&#10;YU9CB8uSCVardvrN28DWWmeZa273BljW3Bby5NreWg3OAELbFZmJICqeSoVuWWDjzKzas/6/I29t&#10;I/VH4M/t4fCi2+D2s/stax8Qr06G2ljQbbxU2ppp+qalp+y10+K2gWzgndGtY7iaeNwk73EljNCY&#10;wrEP4j8Lfg3+0x4/8JSftC/DPWINc8S/CvUrZNBn8H32o2dz4m0lrd7q7v1aXaRK0T2kgSNYriQX&#10;LPcRPNIpl+S73V7W08NeH/CniD+0l1KDzH1TT7y2PmxC4dZY3SRlUoskMmUTDhXbzQ480hcHxT8R&#10;RoM914f8Mv5MbW6pA8kQ3SEybtxVhggoSBkMQNoDNy7cNPBy5vZw6vW+1tma1KvNJN9D6k/4KLf8&#10;FF9F/bPbwr4igsvEzDw7oE2lRXWrXVrbpdXDx7ZdQW0gjZIJJ2CM6pK67YAgCfK4+QDrl/Fayqqr&#10;tfHmJIcmQZGOp6ZXqPXrjimWs894i6j/AGfGxVtqw26BNzEn+6Qep+nAAGOK2Lyx+36LdXNvPamP&#10;TYC+y8s2hJhMiJuTGGciSTqVVsK27oFHrr2eHiqcVdLQwlGUpOT6lSxuNQ1Lw/Nqf7mKGGVLNvLC&#10;iSRpVd8kbcuMx8ksCNw25AIGjpGq6HpV/pfiu4udWVpNWdvEE0cUcsQtncqEhy2ZZCiXO4HapDIP&#10;71YJmnaRrO4so7ZfsMYmRbT76gArL8/RmDLhhgkNnncc3DaPqGmW/hWyuLeG6k1S1mht7qNFZw8c&#10;ojCzMD5KYnLMpkVCZASG2BlVT3b9r/cv+BuTT3Og8aT+IPB7ar4HXUpI9PtfmvLSS3RZoridLeWZ&#10;NpZXH7y2ijZv4QvIBbacPRvEvhCLVYrzxdpl5eWsf2c/Y9JWKHz/ACtisjuyMELxq+ZNjHzGBIf+&#10;LoPCyxQeP5/DWteF5Jta1i2l0O90W3tbh7+zvwViMZjfyl+1TTRjfu8wKtw+f3mdvD+I7iOGHZbw&#10;r5GoXT3dvNJZx5kiDyRxsshzIuT5oZQQrEKTuKrtKFqlS1tkte/f8japFxVy7f8AjC41NylpZra2&#10;/m4igh42owYFST8zcEDrjg8fNVmLxVdacn2KwiikjhtZIIpTIWkgVxslClcYD/N8rbgFk4wcsefW&#10;xeLTptSSXcI5PKaRZFAB2kqUy249Gz8uBhcnLADQtLC3/tO6ie2ult4fPWNrZhcZ2LnBkQbWAAyW&#10;UYOB91TvXqlGnFaLRGd3yD2vbq8uPNvbnY0jfM0iLlG5GTgEnrk8ZP1wa6vw98WvEtl4Gb4XJpNj&#10;Nps2qHUJFXSbX7c935DwbftYh+0eT8+4wBthZFYAP89c/YaWs9u2qW2nwfZxDuhbUpzF5z7uQoVs&#10;MeGQcqp2k4BDCrg0W8jkjsfFTCC4t1VArYeSViFkETFnCx7VOGK/cyBg1xV50ZJwmr26f8MZxizo&#10;PGnxG8WePdR/tPxvqis15IkyWNnN5oVN+0p88jtAwAbCsC2T0IYZ6LwppUY0ddQtfD1jcO+RDb3W&#10;qRNNPJsZ0eWBmZuACfujKiJcrvbzc7R/C+gHxZ/xTDrcaNFL5UM2oaeGkfzdyoz4ICAuvylimGHQ&#10;kHM3guS68N+ILCNpAscmoRtp8v2mJEj2P8z7scOpKAEgbgTkgKMeNWnTlT5KS5eVXtt8rd0rBy2k&#10;d34RvdL0bULnRJI9SvobDUpLe3upLGJo7ix8xljluI4mlWCQrG7ld7AqRtZ1O45fhr4jeHPhr8TN&#10;a8KfEJL7xF4Wj1Sa1utJtL9vtCwwSParEJSUZHNsu3dG5BjfaT1CdJq/h/VtV8YXHjXwfoemyW+m&#10;TJcWbW81rBeLvdsQ3jw7Th0jyd6jjBDpuYNyPiL4o+Kf2ePilqp8CWenmG60O40p21DTYJbu3E9q&#10;YpgbgLvhuVMhbdBKMLII9zQuY248ujh8ViZU39uO17WkrPR7prpt1tojTl5ZHmN/qF7qU32u4uZZ&#10;B5cccbzSZYIihEU8nhUVVC5woHBxiiOWRvniYNux82/Io1LWtOuLqb+xdO+y2rKojgnlE0i4Vc5k&#10;2jLFl3EhV+8RwDgV1u4SPLCHd/Flz8xz+nH8zyeK+6jpGxi4nq37NWk/AbxB8SLDS/2i/Hmt6F4b&#10;e9gF9e6FZJPOIvNXzQu44RiuVVyCqElyCEEb1dbfwZpk95ofhe8h1BWvA51cwyrsjWNkMcYdFbaW&#10;kJLOoZwkZCxnclef6F4gfRrr7dHaW837uSKSK4iDqVdCjDBzhsMcMMMpwylWAYaeufEXVPE+t3Ov&#10;6pBa/ar2Qy3TWtjHCjueWYRoAq5JJOABknAHGMZU5OpzXfp0K2RuwDSpYvML7f3eXEcw+bHGVB78&#10;H5fyPYdt8I/j345+GRm0K2168Hh/XIRaeJNLs7eOX+0LIyLvTbKpAkKhkWRdsih3QMod8+a+HZo9&#10;YvViltZjtj2wx24wB2Hr698ZPpnI0L23jks28+Q/Lw4Vd3AznJ6euB3Hvk1nPl1jLUpX3O+n+Isd&#10;h4XvvCMOh6hHaLcTtd2l1qJkjgmAEUQO2MAtHGvLYQM2xsJ5S+Zx8eq2y63HJaaPHe2kLLJLbq0z&#10;CSMHcwcgxscL8rFSnC5UjO6suF7mbc+m3k3ltmOZVTaXXg7TycgkcAnqAe1WNA1LW47a50fTdVmt&#10;bPUE8i8Edwyi5gVxL5bqDtI3osm0g/OikYKg1UOWEdAZ0Xw68ar4K1+PXb7w7b6nHa7ma11CNdsu&#10;dqn5WDAnHbBwMnjk17En/BQf4pJ8Arf4E2FvY29nNIV8QXMPmxyavbCUy/ZJNhUxQSArDIsTLuit&#10;reNfKSIpJ5H4Wv4dCs9Yk8WW7SSXWgzaZoklveC38mZHgUsMQuxRoUePAMbOkrbmEcpzD4O8QeK/&#10;CNsbjQLq1t1utxlN1Yx3SyboZYcmOWORSAk8m0lflba6/MFYY1IQqXbjt9zLjeOqZ6D4i/ah1fxj&#10;Fqd7408L+Hr3W7+1itrW/voDe/ZdPERItEkl8yXcF2RrK0rTQqqorx7Mr59rnjWfVLSG3t7ax06C&#10;2tVtDa6Za+X58YkMhaVyTJOxkw+ZWfadqptREVOb1aa4N5NcNs3SSFm8mFYl3E84RAFQZ/hUBQOA&#10;ABgQrek/PhWXoysM5H0/GqjTjDYd5Pc7X4fawbnxrpsEVukaR+btXzGJY+W2W+Y98dsDAHfmu5ZJ&#10;F8UWlzH92Tzi+6IfLzIOuO+K85+H2q3Gq/EPTp7kxK20p+5hVAVS3KjhQBnCjLdSRk5PJ9H02y1Q&#10;a3NeSTQ/ZVlk8tfMbcOTxtxgDknOfw5yO6jF+zjb+b/IxlpJ37HHePJ8+MroAbQrRgj1xGvNZsU7&#10;N8hGBnnpW94s8I+JNV8Rz3tppO+GTAVvORc4XHdvpWZL4Q8S6fKsV1Y7WkyUCyq2fyJ4/wAadS92&#10;2aQtZIRNSaGWOVUZthWtCLxHPf31vPbzSF1kK7T2Vhgr+Xt3qnoWjyy3scmpaNeT2hkPmCCFvm68&#10;Age3r2NdR9p+FMCtFb+D76O4UERtIzjY+OCQZOOfb8DXLON+ptHToSfC1PtV3d+bdRpEUVAGYDzG&#10;LfdGe2A2f8cA954Nu7O08SR6XpszSKszhppFIZlQEcZAO0tk/wDAei9K43TfFHw2sJt+kaJdwSMy&#10;lm5YbVO49ZCM4BrqvC/i3wv4j1dX0i2uvtFpayTfv4wBjbtPRjk8jt6158sLCVWM3LZ6IqTk23Yh&#10;ufF3h+9ilso7JcZWOaPzlV3k+8SpKgncd3I3dFQY4c8w9211e3Du/uenf0qCQyaVeefcp8s0rHar&#10;MpG4EhgRjp8px06Z61LrV9bXESiBFV2UfNGCoK4Py9e3t0LEdhXmxvCs0utzphFncaDr1/DaWkUM&#10;v7lrGJF2seGUEnrxkhuSP7v0rMmuGOpTLMzSMJmBZepOaydB1cyWccBmh3ABG3Q/LtG7A+UZ3dOR&#10;yeMnrnWj1KKEbLB1Zv4GYN8hz2Hrxjvwfoa3libaWNacOXZHQ6F/onhXXP3mFkjiAVW5+836dKpa&#10;Xe2wABx5ndjyNvQEfypzTg+DtVkgmjZWWBFZItvOW6g9z1/TJxWfoVt9sLWs9yscka5g3fxn+7/+&#10;vsPpUSkuVNm0N3c9p8daj8L/AAVb6Onw7mk/tCXTrefXfJlLRiRooy0WWLKXVw5KhAELlc/L5acZ&#10;HKl3cr5KtHEzD5d2enviqn2+58Sa6dQ8S3ty7LbwxSLgM+2ONI1C8ABdqgKMHaAo561ox2ttHEt1&#10;lxJ8zPG2Nq/3Qp6n9P6nzHFx6mj97Q2NJdRKu4H15/iNb9tqDg7kUZH8OelclY6gUfzW7cIo71r6&#10;VdxLct5xO4Et94Y69jWctIlU6d5HR2t9PKrTlwo/h5qa51BG5t2cxlvvNjj/ADzXM3mtxJHsSVVP&#10;VUwOBn6VLZ68i2slqZfl+VpMr0YZx/M/nXNySepvOnodIdUdQIlk+VeWq5Y6o5O8Hbu52+lcda6l&#10;9rZlJbb2PT8avDVzCTEnC8/lV8vQxceWNzrodXeWTaX+VRng1aGueSiqT+tcfaaiMNJ5nt9atfb0&#10;GN07bmxx1/8A1VUo6WHzNRsd3pmsTzjcG+UVbh1vMud56fdz2ri4PEV3Dbraxy/JjHy4H45qxa6o&#10;JVDvJjH6Vly8pLlzSOyj1vnaG49M0Ra2FmPzjp8vtXHf25idjFJhcnbnvT4tWZz8smP7y561ajeN&#10;jL3b6HYXGtsyqPN6fe96fY65GgPzk/L03VxjarIsvJG09KsWuq4By9S4WR00ux00uuiSX55Mcevt&#10;UkeuRH5YxuLDr6VyV1qIVsI43HvSWeqyxv5u/p2qeXQrlUpWZ1UurxhV3tu9TRXJ3OtNIP3jKPZj&#10;RWfKzXkR+Nfxu17SNb+NHi7UfCwsxpc/ii/l01LG3WKH7O1zIYxGgACptxtUAYGBgYrmVmmwsuM5&#10;9/xqTVtBvtAEMmoxhob4SPZ3kbER3EYdl3cgMMkZ2uqvtZSQAyk1WmZnxllOO7Gv0+nBRpqK1srf&#10;cfF1Lyk5PS5an1C5nPmTtjbxle+B19z9e+aIb5pVIkAXbxx6fSqU0E4kaF4HV1x8pznnp+Y5q3Za&#10;FPOGuZZo4443XzmkDFVBxycZJ/AE1p0IiNa4cbTuPOT8x9+tNN2NmUPtheOgqXU9ObT7qa2V43+z&#10;yMkhjkDrlc5IYcEe4yMe1Un8xG+7/Dn0xTiU0izE4dmYzKqjgnbj+tdCfD1yugQ6zZyRtCtmZ5Fm&#10;fYZFM/lbowwAfJ/hQs37p2OAvHN21sJCpAO09dv4+1dl8Pb/AEPRLmRfFaSNp/l5uraOQ73GOGA6&#10;blYLzlTgkHIJFY1pOKugjHWxl2N09tZrboW2qxLBuPX0HtWbrekXEs/9oJMnlTZcYk/P9a7HwxpM&#10;CGO9mG64yGSRuqnnkEe+enPHoRVDWNfu9c8RLoOi3UkMMWfMmhYjPv8Ah+n61106Hs9ZC5r6I1PB&#10;Hwd8V6FoE3xO8Spa2Wl2sm21XUJG/wBOcZIESqC0qNtKiRPkBK5ddyk8jrer22qapJNKfm+6OPlP&#10;+HP4Y719Yfs9/s667+2z4JuPhhNq01jqHh+7h/sPVNzOgur7eHNyXDvKkrWkaEh0ETsrKrbnR/jR&#10;3gjlIMWcAqyt2Pf8f0rioPmr1FKSbTtZdF0OutaNOmlGytv3fU9z+E/iTw94Q+Dnje8jkjN9rD6d&#10;o9npwKeZJC07XUtyA6lhsNlGhMZRgbxckKSjcJ4suLLxBH5rI0bw/Mq8twcZXp7Z6+vrXNan5o8P&#10;2c0GpLJG5ZGXeuQcksDj3x152lecYxN4ek1PW51024vFh+yQ/uz5QU7d3faAWPzDkknAxnAArOOH&#10;5KrqX1b/AOAFSp7a0Utl/wAEkDqbQvDc7olkXcW45Oe34H/PSa/WeGO3lmmZBcWpkQlvvAMwJ/Er&#10;j8q2NJ8J6BGy/wBtT3lzE0ivNHbSrHn6ZV8cMcZBwecHpWvq+ifDfWLe3sdNsdWsDCwVr6S8S5IU&#10;yAsfJ2Rhiq52gOmT94+nScNSpTpy5ZPU8+MuwbJMlTzlj978aDL8vlgBffdkHj36f5+teh/EX9mX&#10;xv4GEl1pV1a65Y/LJDcaedzSRttAkCDIZSzfwlvl+Y4HI4T7JayWMkt3bXUdztBhdcNGcEZDDGfX&#10;nPHoaXtI9C3TlF2aKsMnlOGYHbnorY7VsRXVxY3P9oafd7hFIVhmVfnO0nDDByORnP55zg5NrZJc&#10;s0dxc+TDHy0jRE4H4Cui0+EaraNcW9txY2TszblIfn5Th+nzkAhQMqMYzuZsazFoURJa6hcSXDGR&#10;ZPLV/wDeYtgk9ect3wMHHU83bSGyMKXFwEWPeVkmgl3eaAMY29VYck56jGAgBDR+FNbj0uRUu7eS&#10;5ht7qOeXy4RIvy93RwVkxnG1ht6jOGNWrOfTtI0eRtY09fMMeYZhIx8nkAZXn+HewyQc4ZSAADx1&#10;KkublSZUUWtQeG0so7vSWhuZbKMy3QaTG9SyLgDG5x8/Xj5eRkZIwbrxJrN4FuJr5kZI5YozboI1&#10;EcjOzr8uMq3mPkc/Kdv3QAFbXLufw40Ntd3HktMP3LMQquDkOFDEZ4wGPXLYztJqpZ2N1NFI43fu&#10;13cEjbwT6dv6+2D0U6PLH31r0uVGPvWiTLfyRW0csErRyRz71aNsEcDHT3pl5ePcTKAPdmx1r2D4&#10;ZaR4G8WzX3wyufCUFxHd6Hfr4alht0S9/tRbW4ewJlA3P5lxsjaNm2ESjgGOLZ4c13dxzzS25Vfs&#10;8W9laMNkbgOhHv8ApVU6salRx6qz+/8A4Zm9bC1KNOMns7r7rf5l+K4aVwGUZXAPzdK6XwRZ6Fea&#10;r9n8T3ElnD9ml8q6jt0mWN/KYqZEbJ2FtqtIoZogxdUkZFjbjdEZ795FS42yxxNIg4zJgjK/lzx2&#10;B4PUbGl6vbfZryw1CC3MbWbPD5kT70mBBVkZSPmxuB3kptLDGdhWqqly2MIxSeo0aw4VmhRjuXcE&#10;VegA64GSCvPOSevPJqX+1dMmjjighmWQk7ZHYbU+bheB8w4Ppy3TjJp6ZcSaVdQ38jlVjkDbtpPH&#10;v7Y4x3zjvWt4XeLxCt54x1yP7RfXF47su1I4tx2uWEcYVRyx+UAIBwFAAxPL0exUU7FrT9QtR9kk&#10;cmQQyK00UiFl2h2+U/MCcZPHGd5GRgGnQatK+ryXdnZLZxthisMhG0Ky4CGTcynp83zH6jOfTrT9&#10;nvxB4v8AgTb/ABf+G3hezjt4dai0G+03TbyV7q7u1geYTCKWV2LSBlUrHtUyGBIYyzME5PVfEN18&#10;P7W3tNTfSZ7yS4nJhktY55YgPLwLjcu1mDjd5bg5KZYDcjnzZVfaNqCu9U9exvUoyhHme2/3mK/j&#10;ae1iaVxbXk80ckUdzdRrJJGggWBF2SAruVB8smC6ttZGDJWXayaPfvNc6u6x+TanyWjQuWbOVXk8&#10;kk4ySNq9MkBGy9dk0a9nZrG1a3hZQfJeTfsbA3c4BxnOM5IBAJJ5JZQT22hR3zXMbWbXsiRxrPGW&#10;STYhJZM7wpGMMwCsVYKSUbHdTowjD3VYw1l7zNi+1nSEazh083iyPFtvEmVY4xJtKqF2nlcHBJwT&#10;luma2fDfijxJHpFx4Rt5pLVNdvIre4Zo/L89mkBWN2I+ZN5SRlbgvHE4+aNCOStbsRzLI8UbbVJV&#10;mjz2GGPPb68cZyMg9Dc39zp9jb6pdukNwnlXOntDIVkQhSRKDk/KSij5cAOD12nPHiLRagl/w/c3&#10;pt7sPE+rDQZofDt9oFm0y2k8VxdQyJhn86YLKroWD4JyGB2uix7flw7XdXu49G8Df221tOuualfW&#10;d0urfbsyrH5d15h4PWWQI/HKmNlJyOc0afouq65b311qdvDYy28b2/mRpEm5pfniIEjbAru+CTu8&#10;tVcqobA0LnW/he3hubQtL0hp9Qul3R3ge4WSFkRiigO6RbM7VJZGYJnGD81OFGMuWOqtZvez8v1/&#10;AU93Y0PG/ja2+Jtje61ei8/tG41mTVriztMyWateFjdTF2AeNgUsotpLAsJGVgGVRzvxCunvdVj1&#10;V7O2hTVIjfQx2tvbwLHvkdZFSCBisEazJKsaEK3lqh2hStR+CI1GqTaRdfa7gzLJbfZdLk3G4mOT&#10;Avy5EieesTEDIIXIzxXVfF+20fVtc8aadoFpHb2+heMLy4soVurS3hitZLn7M6KhUS3Epb7FsjjY&#10;hI0nbZjcy3ThDDyUI7LQ2fNUo/10OP8ACem2OravZ2mqXn2OznuY47q6OMRozBS3PGACTzxxVi7v&#10;NPmns9IRlkiZ1lupY2LyCV1QSAnYgOGRiqqCFD4DvyxyklEWnStjMeQi/TpnnHc/hWn8LClj490P&#10;UNQv4be1XWLdJpriR1VEMgDOSrAgKPmOTzjkEZFaVrxg6iV2k7Luzntokd14V+Emk3Gn2MD6lcLr&#10;Wp6b/aGkxsqpE42I2N2DubcSGUEsFUk45A5rwtqt7qdyP7VvYPstrHJ+7uNq4WQbXK7Rnd8xYejD&#10;I562r74z6Pe+BdN8InwYyTaDHdf2BfrfKPIa5uTLKZ0ER+0ARkRooaMI2528wFUXO0Hx/AniI+Mt&#10;QlF5IyzvNaMDCDMUZkK+SFCIJirKF27NoAA2Kx8vD0cwlCbrat3te2mr27XVvR3FZdD3H9nPw3rM&#10;baxNf6dbw6b9sjRlvrGNmmmTYHUIzbMq0kBXerhfNxGF8wtXMat498GazdXlp4vuItO1CxRrKYWc&#10;LSrfeUr5fcELCVmxGpZgGBUu48vEnmFj478Z/DDxRDd6fr8yzRxpJ5lrcNGWSVFfCkfcbBX5sEh1&#10;Vudoy/xFr0HiTUf+ElW4txcakzXF1DGflt5GkYMp3Ko6qWCgsAjICxO4Dnjk9R46VWo9Gla2jTW6&#10;e97pav7rWNfZ81NyXQ63w/8AGnxZpGlLFphmZrWHJtp9z27DbcIsjKpUfunnBRXV1Zid2VCpXJXO&#10;t6le6dDpV5ftJDbyO8KsB8jFI48jv9yGJT6iNc5IzWXNe+ekSiRgq95Mdf6VJAzrJ5sp6ZGMgtwM&#10;+o/z717NLB4alUdSMEnvcxvIuCYBCzNn+7u71aETRrHdYWWOZd2Y2Py+x44P+c96hE1pcXUZm85l&#10;kZV+8PlBIBHTtz29OO1bvh+HQ/3MevXNzb2O4LNN5ONuCWCZ25UshB43g/KSCOBvKq420FykGmaT&#10;qOq/IkPlxrs3TSZCx7sYOcemWAGSQDgHFbuk+E9KWBTfzTSS7lPysqoBtGVI5J5z8wIyOwNaLX2i&#10;ajqDWdhqcGN2LWGHLDHQBQoY9gM9SeTya9m8Hfsa+LruWzuvE2rWa6fKokuf7NuGlmKbc4U+X5ZJ&#10;6bgzKM7hvwAeXHZjhsspqWKly3vbre3Y9nIeFeJOKsRKlllFz5bczukopvRtt7aP7jyR4PDLacLS&#10;w02a2lZsyTR3bH5OfkUHgDnPcnHXtXU+C/gnd/EPwZeX/hfx5bzahYbhdeH72ExSR27GTbNE6sxn&#10;UHZvwq7Wc5CqA7dNL+yD48u9Xn0zStc02SOG3jmWS4kljYo7yBcqsb4OIyTyQOME816JpX/BO34+&#10;eE7TS/iP4I+Kvg25aQwT6bqGka1Oy+XJjbIDJbqJIyrZK4YOhI2sDtPmrPsrl/y8X4nvcRcM1eF6&#10;dNZlFUue/K2173La+ze11958q3+n634R1drHWInhmiyJIt3BGOmRwwI9OCD3B5q6rrk0+nmDTImj&#10;aVSszDA3JxkdM89/b6tn60/at+Cfjrw/rjQ+KfhRpEmj6l4gjtNB1aTxVa2a3sssm2HEUjh1kO8e&#10;ZztQB2LFBvr5N8b6BD4S8QXGkDU7K4kt9gMmnapb3sRDAMAtxbO8UpAIyVOAdwIDAqPVpYnB4i0q&#10;U1K/Z6/cfF05069PnpPmje1yv4au9VsdSjtbO5iWO4mQSLdY8sc8M2fQE8+hI6EitZvEWrlGsr+7&#10;aPyyQYpIyrDnoeM5HcHmuSudSmV/Ljdct97jkVe8M67penCSLWtI+1Qzcb45mjmhbruRuVycAHcj&#10;8ZxtJ3DeUZNXNJKLlZGzNqE8rqHfP+117UJdgvuK4xxmp9Z0JdOvYwJJp7e5hS4tLlo/LM0L/cfa&#10;c7TjgjJAYEAnAJrNbQRfO6yc8Z3jnj6VlzRlsW6NSMbtHVfC2aNvHdhsTaq+YS2c4/dMM/n+NevW&#10;11ujYk8+Y3zY9zXjHw2khi8c2SWvnKAZCxdhj/Vt6AHvXrMV9bInzXKx+ZOyRlmA3HJ4Hqe/4V6W&#10;F92nr3OKtfmNJJt55LD+lTWkCXU+6SJWYKdueoHHGfwFZv2yLd/rV3b9m09S2CcfXHP0o0TW01DU&#10;2hthmNbcsZNv3ucce3Xnv24AzrJp6MmKe5RttYg0ywhgK7WjZg24gA8E5/X/AD1rH1TVrPTtZS4l&#10;ikkaR9xjSPcXyR8vUdenBz+lU7zxEsltcHSoAZLdk/esvAZsjge2OO2e3GTJPdX0MOm3ttd+XdRh&#10;Z1m3bXEiDcGB+9kEk8fXtXlYjmcPd3O6maUviLwl4g06OVftcM1rblZHkxsk3bslUUHAHy4G4kgH&#10;npja+Glq+mXF5fRsrK/h+bbN5bhSTsxjI5BKn/vn8K8xk8qKfMTFIgpEm+XJJHc5Hc49a7X4XzTT&#10;aZrd/JcK0MejtGoba2GaXgEADnIPXk53d68mjeFZe9p5m1pWsaHieKW21iNIrjb5cKhWZsfMFB6/&#10;yHY9KS9BOnCZ5i0qyfKygBGXJJx0PcY7YHHFVdea9W8kuLq4haZIlD7WLKFGBy2AC2SB7kjoeKr2&#10;mr32oWzWirtCct+85I6DjqeD26VFSVOpNziddKMlHU0vDk1s1nL5yyM0bKI/LYADPrkc9McY69eM&#10;HYJW0tllt0YiQf63+FmB5x7gEcejD1rk9HupILxoVZR5i/MT/n8a3dMFxevJbSapDEqj935km1Wb&#10;OMA4wO3JwOOSOM4zhHmuzSCudvoAXUvDN1JMihrzWYEkWMYwpPQfmar+HdIl1SdhDNskjQmNueGB&#10;FSeE7a5vvCUNvaTfvDr8YV0Bw22PdkbiBnjPJA6dBW3pOo/a7211ARWkavatGsdpapH86vzvCfx9&#10;OwOCPYlTl+8jC244y0Yge5uNUaSW2WO6hbEkGTyQADg46HnH+TWpqWo2j2q3Vq5+aNRt9DgZFZfj&#10;CR7DW1vLe7jkuJPnjiiYZ25K7WA6H5Tx1wQe4NZOs+J7a4kaS1WSPzFXzI2wMSBQCR7E8/Xr6UpU&#10;1YpSvqdFo88kt2sRmfB5Uegq9FqTx6i48wZX7p3e/wCvp/nnk/DOthL23YzDb9xixxt6d/arNxfH&#10;+0ZXR8bmz+f06da5alNGtGp+8sjdutRUyt9ruyztgRKvOP8APSrmnM8v7tDuWMZk/wA/56VzcurQ&#10;/ZlcFWIYlfmByeP8PWt7QXu7Pw+mtzfu47q5kh8yRhtfYitjAyR948kANg4ztbGTi4xua82tjYgu&#10;ore18uM/dbFILlpXY5b5Vy/t9awp9YVpNiNleo296WHUSlv57ODng/N1x/SsuWzM6kvaaHRwaokT&#10;LGOcD7uetTJqTZbJADNlf1/xrm0u5A24vhmUfLWhp2oW8kEkR+ZsYUr2NV0BRWxvQawB0P3v9rpV&#10;tNZ42D8hXHf2uVkCrJ06c9feprfWZC/3yMcHmplE09lDl3OxfVIokV2PGfu+1RR6tMUa5GfQAdq5&#10;+bV43UMW+6P4aP7QEKBg27iklYx5eWRvJrbF/wB41WY9aXzcnOO35Vyy6luBy4PParkuo2rwKqRs&#10;rcbmZqLXGpcp0en3L6hdeSr7cKW9fStER+QxLTZ7fdribbxBc6XL9ot1Vvlxlhmrcvi6TgrLhuCy&#10;hPbmrjGPUmVSXQ6OS1YtuM5w3+z/APXorBfxReJy7ZbP90Zx+dFLlj2GpVO5+VvgGC11L9n34lS6&#10;hpsc0lnFpM9jdSRozRSfbo4W25+Yfu5nXcoIAODgstbXwZ1Yax4RWylLF9PmaJy0u44J3D6AbgKy&#10;/greeH9c+HvjL4ea34ltrGTVrGP+zftLH5rhLiCbA7YYQhGOQR8hAfaQNDxh4cvvghY+G9N8M+KI&#10;7qLxF4eOrXX2a6ZkDvd3EIVwVTadlrEwVskfK3BbC/e0qvJWku70+5Hztamp0Y+n6nQQxW8Xipts&#10;W1vsPzep/eD9P8K84+MXjaHUdRj0DSZw1tC3mXDLGQWmyV2nIz8oH0ye+OGX03izXZ7W40zWrsXD&#10;/K3kzPhAG7suSMEbuTx14rV+PMun+KbeHxXa+GtN0y61LxBeQG1s5mSOzjiEZEamZnkMX75BG0kr&#10;MFiIZnLbq7o1FUi7HHLlp1Ip9dC/8MPGdn9ht51hjDfaYbe7jaQbn3/KrLnHAcqT6BW9RXbeJpox&#10;qukyeWxZdQUL8w4BIBGcen+fXxn4fPr3hnVhqljNpu942Tc2p2zlcqSDsVy55wcAc49M111x4q1u&#10;9a2upJZLmT7QssTCIKF2EFlXjkZJyfmxgZqZVo0Y2kupsqMqk00eqTPIrMUZsD+Ld0GP8KxPEwtm&#10;8NXkMzxswtXO1X3fMFJGPcnvXBeIvibPdW2Zfs0ojbzV+0wuPusGVlGQMgqGG4HBHIxnOZN8RrrX&#10;YLW3uh8sSuR++KZdo3Qv/tjDYCjoC3UE42jiY1JKyMfqc46to1EkFnZyusSxyIrLJtA4Kjbn8cZr&#10;nPh9Paw3l/d3Uqx+WFWNmwB83JH/AI4Ppz61vXGY9yA/8tn6+hauD0GZ4L24s4syMw37ljJ4TOT7&#10;cZNZ1KnLdnRSp80kmfo7+xn8Uvh18Kf2K9e1HXFkuNX1LxheWdrogmnt21RbixtEgRJ1RvKZtl+I&#10;3TBEiLyCI2r4B8Q/DWw0/wCGM3xB0/U52S31q20+SGSMOWM8M8qsSoAjx5DABjmTLbf9U9e9fsj/&#10;ABP8S6x8LfGfwA0cXEmow2d14s8E2drdmPzNYtLVsqYwrfaXMQWSKLazNPZW6ZVGc18o6hfXd9ce&#10;bd3EjN2Zm6DOcY7Lz0HFeHgY1PrlWSdveu/NNaf5fI9XFOEaEIuN9LJ9mnqXbaeWbRrq33bhbr5i&#10;J9n3Y3mNWbd/D91BnvnHc1d0H4h+KNG0mbwzZ6lI2m3l9BdXljI2Y5ZoldY2OOcqssijBHDt6msS&#10;0jWZ5A7AL9nc/XCkgfnj8am0IB9ZtkNq1xmUZhiXJf2wc9vw+letO3U8yPNGWh7R8NIPhPr+nX+q&#10;+OPFd3pMfyf2bHHHveU/vN4ICHO0qq5yoJbOQM46Dwv8IPDfiP7d9j+Kmn2s0NwsdrY6l5SySEor&#10;/N5cr7cbscbuQQcMGVfNLiUfDbxJpenTpp10qabZ3kiXFpHNGPtFstwgYPvDhTMMrxvzt2kEgdTd&#10;a38H/Ff7S5v/AAloOtaD8ObvxNEYdFvNSEdxDphkiPkzXByNwQDLn5fl3DGa8+rGvKTnCbSavsn8&#10;rHHWy1TqO02m35NLb/gntWq+GviLb6c2k+FG0nWLXw3Lb2cdnHK0F0UW3TczM+2KM/dITLgrIMsC&#10;gL8d8Ql8baFpl14l8TfDW80ia3eJTIZY5LOWVj8iiUFQ0pAdiqBmKxu2AFdxxnxT+Hmj23iu+8Tf&#10;DqLUIfBsHiyey0yS+hibVDZB5WWWW3+VVYQR7pEYogZlyQrqRg+P18KzeNLibwDpP2bRdQnb+ydB&#10;a4El5p7kB2hbOZGRHLhHYszqq7jv3AZYf6/TkpKacf8AC0/v5rfgfRSnlMsujRlTn7ZKzlzrlb78&#10;vJdadpf5Fa++ImuXxazu4bKdS29dyvhyGDZ4b144OMVfX4m+K1vxFqunWbRrIUmtQpjJxgNGSSxQ&#10;4+XcRjPBHUDjJdXg+0G90h5oePkEcmDgnPBB+Yg4wfvDk9sj0/wj8UrDwp8N7zWNG09bHxda31lb&#10;WtvBosf2e7sgl0j3twWk2+ZE628JhEJjm80l2V0bz/S9tPT+vQ8v6vTlBtv5GCNYk8QeL49CsNJt&#10;2tYpJBZ71aOaeTymT5x8wkZmY7QVDFmHOWIOZ8V9VvLOx/4RXUNFuNPuLWZoWjuGkjl27lZ1eNwC&#10;vKqSp+6cd62NK8XeM59Ys/GWnXEcGoWYt5rO+sLURiGWNUEICouOHCAtjqwBJOAMb44yaN4s+JP2&#10;7wt4jSa11e0t7uWa7ha2jsp2iBmtF3zzt5MEokgiZnLSRRRSYUuEWKdTnrrm3t93kJ04Rp6FX4Uv&#10;cXOpRPp3iGxtbpVFk1refL9ojld8KmAWZhIY+g6NkkKrGrGrfERtGa3uHt2keFysf74LxuJ6gYI5&#10;4/3R9a9t/YZ/Zr+A3jP4kf2N8X/FX2O0vLVF+3ySSZi3SxmVofKdAMxeYGaTcvll8BZDG48O+M/w&#10;h8aeAPiX4i+G/iK2tIdQ8J6tdaXrEMOoJIsNxDcyQyfMCcqJF2Fx8g+XJBJrStK1b2cu1yqa/d86&#10;PS/2OtY0Hxd8d/CE3iXSVvLRvFlil7prMSs0XnLmM7SrEMMgkEHk45rjP2tPDXws0r9qXxjpHwT8&#10;W2+reFZdamn0e9s7cwxpHIPMe3VSTkQyGSEOPlkEQkUBXUDjfg/8SLv4V+PLPxfDaTXC2rFmit7s&#10;W8hI5R45dreW6thlcA4ZRwwypy7GK90y8h0+4XcsY86M7egkjGGPAPI2HtjPTk151LDVIZlKtf3e&#10;VK3R63v8v1PTxGOp1srp0bLmUm2/VJfj+ho2NheaXfQaroOoSwNHcKnnDG6IElScY59OOcfp6TqX&#10;jkSy3VtrGmwrJafu1VY/vMG5GcE9enIBGc8VJ+zp8O0+Ivj9fhBA9nNqHiT7LZWN5cXgt7XTZZHS&#10;Q3M1z5cnlmJlCsBGxO5wOQA3Eanq7+Y8F9JI1xcMJppLmPaXZ8srLwOGEgOBwcg+ldUsVKNRxh5P&#10;5HDh8LTrSjz7NmdczeJPFWl2uk/bo5Etbl0ht3kVXj3jcTgjcy5VjgEqpLHAMmW6HStBh0bR47Yt&#10;zy9yw6yNnseqrjAxyTjORkiuo+EFtp1z4GvbzWtHVpLO/U6PdNEMYkQifJBBb/V2+0EFQd5GCTnH&#10;8U/a4tRiupoyIbizWZT5fEvzY3A9iAQGUgdiOprX2dR4f2j08v1KxSVPFOF77a/JafI3/h5478Re&#10;EdTgTTJmmt47yOebTZJG+zz/ACsm1lBHVJJF3AhgJG2spOa9y/ac/Zs0bU9I/wCFh6HcQ6lrNv4Z&#10;03VP9It3/wBNsZ9OW62Tq8sixTwwCMIFZY3iiYA+YEifz/8AY58EReMvi3p8I8Zabo8010sUN9qW&#10;ki8CsSi5WKRSjsquzjcRgp8p8zaDsX/xM8LfDBvip4fup9f/ALY0FZ9F0+EtbTR3US6nBY3NvNIQ&#10;SENlJLiaABldYyuwEFfNanTxXNHTS9rb3aV/l8+t9jT3Xh7S779tDwG+sNPiVtRlslh3RyHc0boq&#10;MU+UEbWyDweAevBB6ejfsYNH4j1W6+G/iHSre+0XxVrel6PNYyNbCea5ujPEi24lGI5xGZ3jnJ2R&#10;SxxlgxZFPlvijxFctp0N/o99KvmRNazOsYiIUrlkwjElTuKgtjcAwAPO3U/Zo8Vaj4W+Lmk6voSg&#10;a3b3Ucvh8rYy3DvfxypNb26pG6sPPmiS2Zgcqlw7YPQ+xRnOnhZytucHs4ymohoWlXNutvqq6dar&#10;b28oS4nnmRginDs+eFJCkDkHG49wpXqvD/ijxHPoVv4ebUJ1s7WTzrS1uruJrfzEWMCcwzMyciJk&#10;yRjanPyjavmtzqV5ay6noWsz3SzeVshjs5PLjWZXXeHRgMrsWRSBtO7b2BBs+HL2HUraz8JQtNC9&#10;7fIl1Kqkh1LrgkKCzEHGFAyMkgEmpjgqeIi5yWyt8+/6GVWUqcuVHa3Emi2Ov3nhuePT57G01GSC&#10;3aGxijt53jeRY5V85SUSRDgtlcblYhvLVTd0qLSNP1ON4NJtzE37027fMhVhyhXJGMHaUyAOV45F&#10;Z3i7xdbeJfD9peautxNrEOlx2GrXVwqKpa3XyYPL2nkLbR24MhAZnDE5wGNezY2ulx3bwnzbdVN0&#10;6xorIp+7IBvLOM7kYbMLtjO5jIVPz+KqVKseVPXy79T3MHTjRkpSV1+hsfFL4Y2HgWzkm0ZVaFbi&#10;PybiFnCTwyBzHLHvUOUyhVtxBR8IfmJC8zDqx1PxV/aficSWlrfX/wBo1KbS4d83kyndLsQyLuYo&#10;5AUsoO/BIBJrd8Y+OPGHi3wvZeDbi8a6sbEyXNrbrCh8vam+RgcbgMZZgDj5QSPlBHIWOpReXJp9&#10;7LMzQxiOzUN+7jUu7uuOv32B4OMliQSQRpl0sVPCWrtOWqv5dH6lZjTwn1z/AGdNRsnZ97arroXL&#10;62UTzTW+hSLHHdbEtyUliSPcS6Ftw3lTs5UEEEnPIzNpUek6ohtUsI7eXkweZHG6Bsfd4PAJwN3b&#10;sD0rS8YWvgrTvhx4R1DSPFOpSaneX98nijSZo0WCwCfZzHcQzRu7FZ4J0RkeHKSWknMgdUSj4c8H&#10;2uteGPEmqDVptL1TwuiTX2j3wVTcI1zHbOFLEOsyzTRAw7TlPNYupjCv6EasI07vv+tjzKlOXNZf&#10;11MPxp/xKIf7Kn0lIZyys8jRgYAXJUY9CcZB5A6DNW/A+q2qaDcadJoMEqm6iluLqSOJmOEkEaqz&#10;IXQZL7grbX+XcMxoRzHiO9ku5Yo2JYRqNu4/w8Y+nFbXgnwfe+JdF1YjUFtW0a2W+uFuJNi/Z9wj&#10;ZuOXPmSRABQxAZiAea0eupMY9BviTUzqt6q3EUKmEbY3hQDcu1QAcZzjHHoOPetrQdY0zT/CUTTa&#10;fDdzLcTxSedbhhCCIzGckEAEmX5c5yrHua4vzVLNCiAYJGF6Dn8a7rSdQ0Kz+Ekeja/4fmVtQ8WR&#10;3C6xbwhpEtoICksKFiBuzcI+OjYG48LjGpKUZR9T06FCnUw9S/2Y3+d0VYdetrl2ht9Is13Hcn7v&#10;G3CngEHjP9B71rP4k8HRwCR9J3Sj/WItigXr1zuz7dOevHQaXh74q+Bbb4pN4ksvh9psnh+2YL/w&#10;jt/askN7apHIqCb7O4l3BMF3WUSt97z1kAlPGTXmjyu0kL53Z5yeFPr6Hp34/WtovV6HnQp80fM7&#10;HwZrvwmW0jTxoL6ORVIZtM0aGYHlsf6yaPnGOfWvQvht4L+FPxb8T2nhnwhrukwKxRpV1+NLC5fn&#10;OxFCypI2FPAc8dQBXgdncwCJmcZHRd315qeC4ilGDIEycncucVopxiL6vOpFuJ7j4y8P+DfAWvX3&#10;h3WToLTWEhjuhZzWlyYsPsIcW7SBXBIDLncp+U4IxXL+Po7SDUrG18P2dq63DfKzW+6F8ldrAAAk&#10;HdngZ5rl/hdrul/D3xRD4u1Ow03VPsagf2Tfact0m10wXaKeNoZAmdu18/MQQCBuHfWtpqlv4bi+&#10;IlnpUdtpOn6lBDpWqWcgb7LeyQmWIuY8hZGVPMwfmYwSbgWjYLVSVOULNL5hh41qUrxb1Wtmzd8S&#10;wfB3wjonh+HRNUtdY1C4vr2HxBZpppjTSnSRFhlR3GJ0lU5YqF8vZyWyoqt8P/A+k+IfFV009vpd&#10;qsq3LW66lMkYk2jeUCtx5hVfljAMjM6qAWdVbsPil8IPEvi3wp4W8XalJpNlrmuXVzbalrmueJrG&#10;1jMT20V3YrdB2WS3eUC5UXF0yoR5cW9BCwHk3xG1m28O6pptlpd9JcR2Oi2MUjW19NcWaPLbRTMs&#10;YmijKfvpZ2cLvjMhkMbyIVlfhp4qjUi/Z2lb0/T8DqqYSXtoxxDlHTre/wCP4mzc2E2h+LL7Q9a0&#10;K1tbm31Ix3Fnd6bFbyRqr4CHeikcNz0bHJAquqvomnwm/wDAtjqAvJIjYyWWoW8hGVJ8qQKsmJjl&#10;W8o7HQYBVtwIq+NfiP49+M3izxH8cPij4jj1S/vrgS3l5dXEIudRlYuiyBAFeRvkZ3m2gA/6whpV&#10;3cXqEl5rH27UrK18u1hnUHax2R5DmNNxx8xWN8Z+ZtjdTmuiNT92tEmc0qcY1Hb4encb4gureTV7&#10;iWxtvJjaZnSNjymTnb0HTPpVeK6dBh25/iyOKotcb/nkyW9zmpISwIcnqefas3qNHbaXeXS2GLNk&#10;uoVhAW4lDDy1BzgA4IODjbyeeM9a6Bo9KjtPPt4/OaOZSiyKFUMoUsrKCT13L1X7oNY8GneEpfhv&#10;pd/BfSf2g/mC+tdu5Wy8wR8/w4wgK4OQwOVx82t4t8ez3lzJKurzXk015c3avqy7pgTINjtKHHmy&#10;MgAYFQN0Q2/exWceVSNOapyqPQdoGqahFJ5lnN5MiyHy2tpGRo+ACc56fMF6/wARPrT/ABRJJZax&#10;MlwqmO4maeNo7oTP5bfd3EE/vOPmyc5PPTJn8AaLqNh4a1TxJe3NukNvdWtr5dzqccMxeZZHB8rd&#10;5jr5cDFigIjPlq5UzRiTJ1TxB/Z19p8yqkioEaOWSLarBSq5GMFhlep5yD0OaJPm2ZXuxlqdJ8Lt&#10;D0jxbq1naeJPiLa+H7ea8gs11Ce2lmjtY5N+ZX8kFggPLBA74LfLkYPTyQn4Q+LNc8OXHiaz1i4t&#10;7dVt7qzlLQznI2srsqvghwcFQQFbIyK86TWrHXNO1FLmW43zfZpLe3WaOQm5TAluWZwWwy+blBgF&#10;pIyxYRgVoL4y8Halpl3FqPhdF1OS4t3stSt73baxW4SQTQvDIrlpC3kbHV4wixzBll81Hiz5pRqJ&#10;p6L8QjGNRWa3Lk+rQTa4Z4NQka1ks8tCkflj7R5B+T77ZXzuA5IyMNhclV0J9WurvyLJ7pbeVYMq&#10;oYNvUqudhU7eQGZSCQVGQcEGuZsdUNwRBo+lLiZvs9qsEbPI0wBIfDuckmTbtAUdMDrluhapDJcx&#10;wzz3kP2eGYQtHbh9rMjFUCu42AuTkgnbvLAE5B5+atLmS0K5Y82vQ6bV7ARWqpqbhmWMLaxxsTlg&#10;qlmGcYGSeDnrnrxXQfCiU23hHxZcsWZl0+3Ear82AXfsewOee3NedWCv9vjgn1cRxTTfvnuJHKKW&#10;+UyMVBbjgkgFsDjNenWGleIPDfhzxPpepXHnObDTn0+WOzmgjuIZF82OSPzY43ZHWQMGZBuDblJB&#10;3VjTpyi7Nmkt9it4j8ULqa28+oadGsgt2QT20JLTBeTuXdtDBSGz97kAZHRNPmsYbKTUbRtvly+W&#10;u4q2c/KRg+2fUgjtWP4ek0W9Ux6layHVvOiazure4EEchAIaN94fBJ2FJAUVMMHDBw0db/hItQuY&#10;hqFzrFxItxIUcSTl2KjGATxk4I9Afasvq8os2pzubUd1FFqKSwuSgmGW6Ernrn6V1l2sUUcZsrZr&#10;hrqZ3hEGVAUgYHTp+gHp34lpNLjhX+yr15k2r5jSRLGwbYpc4DMNu4sFOckAEgE4HYeCPD3jG60u&#10;58WaPctFb2dusnmNHIyu2/aIVVUYO+MuRgqq5LEdKXs3KSRpKpyx03O+8BPrC6Aslh4cmuLhdVmc&#10;2NvGzsFW0LO23B+6odmz0VTngUafoviTTzJqdpoc0kxg86S1jV2cL1LkbThdpDZJ6fXI2PgR44+G&#10;XhfVtF8TfF7wnca1oba9cNqGmrcMssm6DamGBDZVyjD7wyo3K65Rug/bN+JvjnW/2kP+FsaT4s/s&#10;/XVtdNvtPjtdUuJrzRGNtDMm68lihL3BZhcZh3bXlcZDqc5837yMbaIr2cVTvfc87vfEc08v2tbS&#10;RrhiWwyjygpJ/iGCcEjgAd+eKwdS8T3GuandXsskQO75I7f7qr2UdTtAGASScDkmma7qXjKTxV5O&#10;p3Ns8m59iwyI0KqWOf8AV9R8uR1J4Izmsa0u7CAzFQ+4nOcAevv2/r7VpX5eX3SaXNzWZvafqMQh&#10;aFz8wI3ZPt/n/IrettSvr/ff3OpzL5zl5HWQ7pDzkknknk9+5/HjYPFelz3MdtbeGYfMAKSXM0z7&#10;mym3OFKqNp+YcZz94uM5tJ4ggEY083fk8kCRt21R17c9fSuRxZuuWOx0moaw8lyf3u9VbG4tnPbr&#10;34q9oXjG80pbuBJ52t760aC6to7tohP0ePfj7ypKsUuwjBMQ6dRys+r2z2yRwyK2377rnGfrRBL5&#10;v78HuEaT044GfXg/Xn0qnzRpWa3JvHm0Z1EOsxRHzGOc+wxV9NakuEW6+0fdysS7uFXPT25z/wDW&#10;5zxt3fJllhuN0ef4uo96s6fqO1GhQ/7VccqZfNeOh2JvWf5lfvxjmrNtq8iPmGQLtb+LuB6+1ZGl&#10;209x4duPEst9Gn2e4WIW5f5pNw7dO3PuA3pVaTXZvsiJEIQsf322ruYknr6nnp0wv40uXuZ8xtPq&#10;uyUybsjncB/Skh1Zwd3nD/CuavdZVEVjJt3NkfNz0p0N6+zdJJ97k81PKdXN7uh1J1tXYen9alTX&#10;C8e7fx0rlI75olYI2fU9elTx3/AOOR3Pr60pRRnPmsdWuqrERub73XirdvqCyOkbMNrN97/PWuHl&#10;1GQlW835u3zda0vD+uqLhf7Qf5VbcGK+3b3z09KUYGUlJI7JZoAOOW653f0rP1HVGgldJIsjofUd&#10;OlYeqeMbd4mSCJtrHGfM2k/lnFZx1wk/LNt+YEbl6DPrVSpij7x6G16kcEIDMytGCrbcHpRXM3Xi&#10;yzuVR0v7fzGUeYG4yfxorRU4i5j8/wD4V+Nvgv4X+Hd1L4t8LadqmrSNewmzvdHgmeSOWBUjkjmd&#10;CYmjfcw9Dk4YMymvZeLZfHFgukFla4XL2155S53Hc7I27gKV3HaDwV4Ubia6bXPhTH8L/HF98PdN&#10;0661D7Ldxw288drtZ4JFV3DMv3v9YuAfUcHJFVvh98G9P1jWL3w/4ZYLqh068udPjudQaPzPs1tN&#10;PJCinBZpEjMaDgl2Ubh8wHq+2o1JzlFO97p/1scFTmklFpK2hieJPF+m+C9HttOSK7utYjjXbcSK&#10;LeIqw6OilhJ8m3DfIeSSWzXL6x40/wCEk0ldNl0uHbG2fMklJkaTcxLHHs23AG3AHGRmr3i7w5qF&#10;zaG5vdMkRo2VLcRqXUkgscEZ44PGeN31I5v7FJFbkrF8qrgtt/iPIzj6Z9ucjrXp0qknBXepxyj7&#10;1zpPAfhjwpqd8mq6xJcWenwyf6bNawm4mERIDOsRYbiARwWUHJ61P428a63fadb6Df29vYNpEssC&#10;6JaW6LbwHYivMrxsRLI8iMXc84EaqSiqiVfB9lBHH9vv7n9zG+3yVUbivygOBjDHnPOeASecA4mt&#10;2lxHdvAuorcZlbbcY2h13YVsdsg59qqNWVST53dLYa92OhFrF+97YRtFY26fZ2zLPGreZJkgAMdx&#10;Hy9vlB5OScDC6DO9xq+YIo5G8tTFCVON+5RswT0OSOOvXit7Q9E8MgSLrEswmk+7Gv3AmMtkg53E&#10;8AYAyfvekl/HZ2N9aW9pY2sKrCrH7KxkBJXKOWwTkblypOAVIODkV1YTEKpiFD5/cRUTUWXJbjcu&#10;6OYs3Xdu+96n865HRde1Dwf43TVNBu2gvLW8jexvI9u6CVJUkEigjGQVz0P0NdUZUjTOOnPSuJ1C&#10;aG08QTXWA2DMFxn7xVgM/jj/ACa6viuTa1j1rUtW0H4daT4X/aA+DGsalpN9b6vH5Mn2+3aTTbyI&#10;B8DbO02UKq6zMipIsy/LGYyr6n7Wnw7+H/jH4e6b+2P8LNP07QbHxJrQ03xN4Ps9wj03WGillkkt&#10;VxhbaXyZJRFwIS6omUIWPhfAnwMuPid4A8XeKtD8SW/9q+GbK3n0/wAMwwNNf6sHnVJjCinPlww+&#10;ZcSOA21YuQAS68bq/jTxBfeHF8I+Z5enrqH2uSENuMswTYrsT12qWA/32znIx59TDcuKjOnLVaPz&#10;T1t/k/8AgnfTxEXhZ06ivfVeT7/5mXaKZbhbRY9+/wCSONM7ixGFAx3yePfHFehfCvwD4Ys/iBpb&#10;+O77UF0+O6L3EenlFuJUTflYmcMmSybNx+UHnnBFef2j3SXkbWb/AL8yDyf9/PHXjrjrX0J4T16C&#10;98H614GfTngj1yxj06+nW4SSWKOO7S9yGO0Owa1QBmyApcDHmKUyzHGfVYq+z0b6rzOejBOV+x5z&#10;450+1XUYL7ULe+W3WxtoI5mkjZiywR56dADu25xtUKDgowqi3iy6sNIk0UW1rdWLx7YTqUCFo/nV&#10;ztdSGDEgjIboxGPSneeKfEttJDoTeJby4tbOYstvJIwWMq/XaDjIIBHJwenvY1XULuVLdfEM8l4j&#10;RvIPOm8zHLAkZPOSobOec59K65V4xjFQV1ZephLmcrvvcr6f4s13TbKaC0124jsZNTt9Qkgbd5bX&#10;kIk8mUAkKXRZZduQSN7AcMa6D4nfFG7+M3xCvvG3iC/ub7Vr6G1tVms7eGMFLe3itoNsSwKBhIo1&#10;4w7A/M7Mzs3D31ij3HkLM+3qryLy36/QVq+ENMsrTVFu2vPJa3VnW42ucMFyMbSDndgZ5xnJB6US&#10;qU4rntrYNX7tzTi1e58RX0+u+LLO41J5Lnz7/U5EkaaWZmZmknbLeYSxZjnazMOWPJPd6F4+s/Am&#10;o2/ipND03VtHjvo5V0TXIWnhvVEit5UgyhkQhSDyrkFm3BvmrmI9e1WK0m0myi09Gn3SQyOkhdch&#10;FJZzhVTLHlf7reuazrPUvDfiLw5NbarDdNq01wv2G4WQPEq9HBXAbdlSVbnAZlKndvQliabp7FRw&#10;8pSu3oW/EUPgoX1hrngEala2lrY2q+TqmrRz3bXYT/SJVeJI9sZcF03KHQMqfvNjSHkfGF9eM0dl&#10;f2vlTQqIvkiCK6KAAxwo3Htu54447ziz1DS7xphuEkcbN9lOZI1IJw2cnKgEEZ74OTWNqb3FzOUk&#10;eeSQbQpeYyHOPmA4HVskeg4OTzVUpxcdAmtrDdLsr/U76Gx021kuJpH/AHMUaFm+oA9h+QrrPFfi&#10;e31eW2t59CsopbTdHGy2EMUuw5YCRkH7x8vJ87KXwwUswVQKfh9NKNotlaaJctftHiWZei5ccHPA&#10;AA+9wACPQ56GbQB4gsxPd27M1xqC/wBoXjOjTQl0kxkhS5VTgscbflwxUsprlqYqNOtaS0DlfKcL&#10;ol1eWerQ3un+W01qxnVnXK4jBc8ZHGFPQ/TmtfXdZ+36p/wkMkEcIeGPZAuP3eFEZGM8DO5ueeO/&#10;U1bCx1fwrr2n63qGkqsMl2DCt5IgSVQ3c/MAp/vEEHkjIq9a2+o3kVvo2uahdXFlZyZhsbq5ZFXL&#10;YZE3HEeTg5O0EK3cYro9pTtzoOboZ/iW/wAeMr3U9Jazt2uLw3cS6Sx8i38w+aI0JJOELbOSTlTX&#10;ofxI+Gtzr3xHs9T0rW9Jkh8YWieIcaTcNMukxXE8vmQXAkSJkmidHXaQFcGN0ZkkjZuB8ZaL4dtI&#10;4dV8MXX7mZQs1nM+6aN/75wu3YwwcbiwJYcjBPpfwr1Xw1Y6FeapcakLnWZdNjaCzmVs3EkaCOK2&#10;VgAoGSHYtImUUquXVFaKdSjzRqTdkr37lScuVpDvir4wtfA/hC38IaCtxDJLCPs8ikhkj3EtIW2j&#10;c7EOPlwclmOOA3YXfgJ7XSdN8MaosKS6fp8NvLDayGTEiRqrHdtGAWB4x06HFeCa1a+J/EVzHf3c&#10;eoXd9f3TDyXgc+ZJkrhME5wFVQBgjG0DC07xX8UPiN4naSz8T+Irll+dZrcRrArhuqukYUN6YYHH&#10;Su+OJp1Zty1VtkZcrUbRPqX4GeOvhf8ACn4v+Hb/AMW61plrb6XrVpPfWd1fRRMYklVmyHPdQeow&#10;e9eS/tAeBLnwf8bPGwtNV0+4t7TXLry5EvFkHlNdv5RTbncWQrJ3GxumcrXk/gucw+K9OmMAk2XU&#10;beW2SGwQcYyM9+O/v0rQu/E0j3H/ABMtP3ywsTtmiKsDtICtg9vY8981lWqU6lS/Layt+JvRpy5U&#10;r9b/AIDfFmpn7WfL0uKwZUjhazj3FSyRqryfMersPMOPlBc7Qq4UZEGqXVvOssRCMpzu5GPfiu91&#10;7xGnjCVby90W3tbe6t7G3vVWER/vobeGB5tvOHLK8hYKc+cT1JQcT4jsbHT9buNL0pJGjt5SnmTM&#10;CzEHB+7kYznGMZGD3rmo4rmvBXQVI2qPW+u6Os8ZatfubjVvGyXmsa3qVraXZ1u91KZ5StwiSZcS&#10;fNISrYLHuxYbkxIcHSNQZbz93bs37s424PQbs8/7vXt1rdufH11N4bfR/wCwtF3X1vbRXmpSaOk1&#10;00cEECRxRyylzb48sljCY2kMzhyyhESPwtY65aadfQ6Ol0zG0ku5bWyjka4u7eNJUn2FI32qkLzy&#10;SM21BFFKWPAB6qGN9jBoxqYeNZ3saOm6rajRNNtJJ4/MaQbo4+duZtoUZPIwAOOAOmQOdTVp40f7&#10;RAYXmjJMfnIjdVKn7wPOCcEYIOCCCK85s9X0m3uUe2SaJhLuSaVhJ5ZAJAC/KvUjJPpnHaprvxrr&#10;M5wLeFTt3fKrHqOnX+leVUwTdTni+rZ3xxX7tRa6HYaJM0+k32v6nqUsk9n5drb28kjgnzY5FDBs&#10;4VVEYXaeMNwRjNZtmVjiPmyxrErsfPeLcV3AAt8oLMFC5xyByQMk5uaNbaxefDjUPEV1rcNvHb6l&#10;ZWs2ny7t13NNHclWRACuY4o5vmbG0yfKdxANG/1ObQ9OF/Jocd1b7jbObiOfygzocgvGyjdt3YUt&#10;kgkgfLka04cstyJT5orQ0vBPh3T/AIlXWoX0ulahb28djKftViFk2XQhYwW482VF2vII1Y7tyR73&#10;VWMaxvt/DjxovgXVfFLv4X1GHWJtH1TSLa48N6utlFbNeI8EsEwMc3nwNbvPb+QjRtKshBdgSG5L&#10;R/iTNokmpXnh6ytbP7dKHSOPesdthtxCqWZtuDtGST0Oeuc9fF/m3bzX1nb3G6NVbzoVTlVA3/Jt&#10;JbjqSc5YnJJNdk4U3FX/AOAcsak+ZuxpeIbHQtQgvNS037LbyR2y+Xp6GTCMJI0YxtIx83PzMfmO&#10;dzMFUDamabtZ7RtJe08yQQq8UySFHRgoJH+0Nu4Y4OcHJ6Ha0nxx/aumXenazfvhrWV7aOSAzIJR&#10;G2OrrsJ+6JMkrwNrdK5q/SK3vvIic7dihmVOrbRubB9Tms5aOyOijHmjdoZvWCdgRkj5WKsG557j&#10;g8969o+BFx4J+NV94Z+DfxIupEuGup9O8P6pf6tFY2lmZ1byFnuHDLDAl0yu7uNnls4ZogBLH4ld&#10;G2SRlgbcu9drbh6Hjp79P59avadAY/s8xJaP75XzMKwyeCQeBwc9zjt1rKtSjVWu/TyNaOKqYeMo&#10;R2krNd1dP80ei6xo2iv4w1K58KarYtqiX00ljZ6fZE28MRkzuiLxgvtR8xnCuNo2jcq1nX2gS6nc&#10;XRv7KaPUJLLz4TcX0NsztuVmR1k/1soG9NsRViQo2bgym7rHjFYNStfss8Njdabp8cJb7LJazSTb&#10;WM8VwTIZZGiaV7dGdslIVHygFQ+x8YeFrfxpHr3ijS11DSY7h/MstPma1EzeQULxgxSBArLGHZgz&#10;PyM4J2dK5XTXQ5IuUZMPE/7PXxb+Hujw63458C6rp9jdXk1rY3E2nvGlxJCIjLt8wLlV86IZ6Eyc&#10;E4NYA8LXLIfLikYYIw0Pt/8Arr6A+DXx4+Cuv+BvEPww+IPh/V7keYuo+Cba1vI/KhvDPC96srJb&#10;s5lubO3S2SSOMlXitt2Iozt4FbDUQu0Xcbybs5a246jtu/rWMJc0mpLb7n6GrlOEVyvR/wBanmc9&#10;4+ls9tBLsVV2TLtHPGMDjv7+55rY8C/E/WNE1LZPJG0NxbSWsh+zoWjV+jL8jYwwBOFyVDKNpbcK&#10;vjzQ59Pvt2p2YjuLgtIzI331JXAAPQAq359sVl2N1Lp8yXVkVVo2BjVkDKP+AkEH6EGj2cZx2HKc&#10;oy0f3Hsnw4+PHizwpofiDwHofiY/2d4lSGHxJpF9p6XMd3HDOJlR0mRgNswWTAx86o3JQYfruoaX&#10;4pvl1XX72VpotzxyMrqkBZ2dtgUYj3MzOQoHzEnqSa5hPHkPxG1S68R32hW8WtCxi/tDU1mIa5kE&#10;silwgbDO6vAJHcO7NB5hctLJudrWt2lrpMzTushIKpGT1PT+dTSp04xvyJfcKpUq1qi5pN9NX07G&#10;T411nUdTtbXTI7gx2On+Y1raqir5ZbbvYkDJLbVJyTyPUkmC2sbW50JtanguFZY2dmiRfKMgYr3I&#10;2nnJAzweAM1nab4guYr9ZwkMxDH5bmBJEHGPuSAqcZ444PI5Fen/ABp8CxeHdD0XWtKjt7LQ/F+g&#10;rrOjhJCVt0+0SQTQANI7hYrmC5gTzHLvHDFIx/eA1mqkfaKEuu3qun3a/I66mDl7B1YO6Vr/AD6/&#10;oeSCRS28N9Mf59qkil24Gee49KqlTG2JH5Pv1qSJw8nlh1XuC1WzjR2/gPSdbvdNvvEGn2ElzZaS&#10;yz6w1sm57G3aSOJZyMjCebLGgbIUO6KSpkTdo+J7qPWNJm1/VdWupLhbW2js5LlnmKrGfLSASM7Y&#10;RYfL2gH5FREAG0A5/wADfHOk/DD4n6b4o8Q6eL/Tobh7bVIbe1gmeSyniktrryVuY3jWVoJpBG7o&#10;djlWwSK0viJ4Ctvhz8RpNJ8Ma62v6R5Vvd2eoW6qgurW4hSaMssUsoicJKFeLzC8bh43w6Oow5nG&#10;ryy7afr/AF/kacvNG63MGK5n0vbdR6iFmYt5a8up4xyP8fTiu4XRtb17wRc+KNB0SbUbGGN1k+zX&#10;SStp5ySouEClwhAc+ZhFOBhtxZE8/wBc0yTTrcXFxfxvIrYKxrwcntxx+n8qt/D/AOI3ibwBq8eq&#10;+G9UEMiyIzQzQpNBPtYMElhkVo5kPRo5FZHUsrKVYgqXNy3huVGMea0jr9Uu/CGgv/aHgbULi3kV&#10;pJLNdQhSaYR4QKjOEC7j85yAeF/hyQbzeOY9bso3uDo91dRWMu+C6h/dbSod9hlC7JgFx8hyxUqm&#10;4sobP1ZPCuga1deKLbRJ7P7RMk+m6bfXEd7DbWcwE0MbSbQzTRwmIFtvIkb7jJtkzdS8VaPPcahp&#10;dpo6/YReSzafa3TLvtiThl3RgDAOQFAUDnILYK3GopJN6EShaVkdpqWlaJ4iWcPoOoaHNYZurpYV&#10;FzaW1t8sSqd3zYM5jQPvYBnK7TkAVtA1G78ECSx120mksNStcCGyu3WOVDIrZADhW5iQ9MjYvTqe&#10;VtfGWpanHb6d4i1V7iOxVFtftjeaBHGCEiG7cFUDgADaOOgwV1/iHNYaBbWXheLTv9It2Y3l7Bq1&#10;vd27sUTbHAbdmjVFQrkh3ZtykhRtRcZSXNfuXGMu5X1DVrKLUZrjTlYRfaG8nd8x254r23QfFWj/&#10;ABL+HWm6L4l8S6hY2dn9i0fUtUvJDdLp9v8Aap5N8EO4bYoopQREGGXVyCofA8m1DRtBgi0ddL8X&#10;+HNema1tytjYxXls8csrljbTs8EW+RWfbIwdwNm2KYoFrqIYf7L+Deq2+n2/kyJqlvFcrJMkm+QR&#10;7icqSpHQ9e3qSKxlDn97a235Gyml7q8jmprqN5DCobpj953buKv+KZtE1DX21K2n1Dy72zjuJZr9&#10;o3mlvPJAnY+XtUI1yJduQCsbLnJHOT4Gu7ZdUk0jxFYyXNvcdZIeJonGSJFYBsAZO5SCpXPAIV09&#10;D1fR/B/iDw3pnh3TNC02yvLWG6mh1z7Vc/bNQjeQPAk0bO0DKgWWMPDHCW3hn3FDuKlS6RcVy3OM&#10;0S8eC+MbkfMrL97PNexfso/Fz4X/AAx+Kuh658bl16fwtY6hNPq+m6HbwXEl3GbeRAgiuWEO7zPL&#10;G/h0Du6nekePOZvBum6CfsWuXEkFxLp8ktjqDRsYPPR2K2xZR8/mRgjzG6SPEDsRJGbLmf7PI2/b&#10;8rH7rAg++eh/UVyVoe2hKm21dWutH8n0Y4ytqeq+OfFnhpdA0/U4tHnj0q48RXU9vZNIjSJbeYCI&#10;WKKiFtvGQqrnkAcCux+EvjXTdH8daZ4/t/Bei+Io57hoV03XFtXtZLhkZFEkc6lfKztYl1H3Th0b&#10;Dr43481HzPhN4bkQYDXV0d3Gch8Hnuen5/keAbnQ28L3lnqqMZmjxCrXYjWJjnyZSCjAxq5YSYAO&#10;JFCsuWJtJU6aiuyRXM5PmZ03inW9N8H6/NZ634dvobvy0eG2ut8LLbzRLLFKGDKcMjI6fKQ8cucn&#10;K44e310XWrNgeWkjMQvOFHUD6dOvPGTzUfi67sr/AF++is0vJGj+VGuLjzn3IAGy2FwoCnAx8oAH&#10;bNZaNLZ3aJMhV/lOSegOD/L9amS5VYI+9qdRos0Y1J5T0jhLKPyFTWOsf6fJPLJtBbazYIJX0z9e&#10;9Y8F0y280qhRuIXPfjrVZL1APl5HuetZBKV9EdJDrL7ZEb7rP8uCePb+VaNvdmGAux5B5+mOlcnY&#10;XxE+3G5eq8963GuZUjjLKR5g37ZFxkf1/wAcjtSk3JWCLNoaqsi7FVI/lxu5JPHfnHXpgDjGcnk6&#10;mrXuhS+I74eE4bqHSnvJjpsd9Ksk6228+WsrqFV5Am0MyqoLA4AGAOPS/wCF2SfXkHHpj9Ouec/Q&#10;amnXMax4G1pGX14xWPs+aVzaMu5uLqARgjEtt+7uPTk05LxpJNsijBI+hGcVyt3qTyP5vmYx0Pc+&#10;5qe01t0h2K+OP4eAc+1KVNFcvMztPHP/AAiOm3drH4Y8QyapbS2EE0huLEwSW1wyDzYXXcytsk3K&#10;rqxDpschGZokzrbVmbdmVvu+lcyuoNLNukJwOq+nFTLqzRRgMvzZ/ibrUcvLGxpe0jootVkVmJx6&#10;df8AP+cVMmp/u9xfnn7q1zA1NXGYzhiM7Qc0s2pEAASYPT/P+e1Ty8xXMdFJqYc4EnJJP3umKE1T&#10;Awj89P8APaubOrCOfaC3T5W9c+9LHqHBxIu047//AKqrkMZSudHNrGeC/wAzH7v5VB/bAYbTJ93k&#10;c/jWFeagqozykt8vZfbtUEepHb5Stz6daFEz5pHQSamLhMmb5W/v/wD16K57+1P4HYALnBJ9/wDI&#10;opcrJPEPiZ8ZtH1XxHHqNv40u1muNPsZZJrVmUwzfZYPMBcDOd4II5IO4ZPSucv/ABDo1/4kj1aT&#10;xTcyXETsJmkuHLTBjhh5uVwGBY55yCcggmuV0Xw8NTtY7nUNMZmeFdqJNy5wCBjHHGO+QKvyfDy2&#10;ki8m3uWiZwpxK3zFgWUfw+/TINe7D6th48i2PMlWlUm5M6DxHYaBeeHrgaPfQxXbughzNIq9Cw6u&#10;cll5X7+c/dXORw1npzR6n5E0lvdKNowZSd2c85BBwCPY9eDzjQPw+1e0d9MbVYkHnEyQiY42sm5f&#10;Xjgcd85ov/hpc2Mc81prMLLHEJGVg6soJx8xAwMFl7nIbsRitIVKPWe/kZyZv+GrK7soZr+7tNLF&#10;u0jKcwL8oAAGN67CARjjOdxJ520y58G6PaxrBc6TIskaBpMMGDHdjn5vl6Y47tjgEY5W20zy4Vtk&#10;1QByxZtu8ZyfvcL6evODwPSxB4VeeRlivGZVjZrb5wpGBuJPr0cdiPlxkdWvY3d2LnOi1Xw3pV5G&#10;sNhrMdutukR8xV3ZG0DGc8nJPQZYjnBIA5Xx9PqWn+IZZvtavJdQq7NuLnk5535OSwJ698DjitS1&#10;0PxXZWP7jUWjVTtbypxjGVIJ6YH0ycqPXI53xY95caj9qvWbzJlyWYDeccAt7nv6/qaoyiqnuSO3&#10;CRjUqcrQlv4wvf8AV3MEbcYby8ggjvzn+Xft0GVf4vrj7QflLHO305zimyKzvuRsnr82fWrV1pt3&#10;Yx27X0Rja4t0mjXI5jblW49Rg/jjqCK6vaSj1O9YOnJX5dj1D9nnR4tW1+HxNoVtLc6tol3DfeXI&#10;snlwBZBtnDRKzRlGKlZNkm2TaDGwIJ4r4zeD7bwb47uIdMtHt9Pvma702CSERtFGZXjaEqHbBimj&#10;lhJzhjDuHBFZ3hvWn0DVotTU+ZGOJo+SHXuMBlye45HIHpXs/wC2Z4Y8PvovhPXvCP2jUIWEkNxr&#10;c7QF7ovFbmKPbBJLgjbMcb3I3e9cs6k4YyM29JaP5apnsexwuI4crYdxSqUmpwfWSbjGUW93a6a8&#10;k+zv4/8ADfxbf+AvG2l+OdD1Kaz1HSdTt7qwvrZEaW3mjkDLIgkDKWBGQCMEgZr1bTtaufGHj3Vd&#10;fgt/JOqXDaq1rZskqW6zESiL/VgbikkaMcBQUbAB214c26xvo/tMezyZg0qsOVw3PFehWfik+Gfh&#10;1o8cCLNNceY91G7TKR++mRT8rBSNibfwxgDlox2FjiGvPT5HytOpy07HSX3hfwTHfzeIdb+HlxC6&#10;tmW5aUmPnChmBmZeT27buMYFcvceHdLfV/7OsdJiVvM2/wCmTTRrEijLbtzEjBBz8x64GScU2P4i&#10;2NvmG78G2krSKTwrFm59WY8ZH8896Y3jPw8237T4YkWYqyZgmUKTwOVKNk5ycjB6jjg1vyVLKyOb&#10;3Tpn+B3gC70wz3PxM8M+H5objCLeXd5dGdT/ABhbWGbAGcYYg8c+tc9c+EvBmk3LSXnjWO6jMkih&#10;tNt513qp4GJUjYFsDGV/iXOMPtuR/FK3WzVILAWsRXau24Py5H3htQbcnJxg8+uec3VPHelXthFB&#10;5btLHcSSedLIZNznBDHoS2S/zHttwFI+ZeyrtXf6BzU+gXHhGKPUDcarcedskYCMTAQybshWDOFI&#10;Xeu3GBwO3ebTvCWqadN/Z2hu01tcR+R5dvKmblmO4E+W/wC8YMFIAJwVTrkZsXHj/QY4/P8AtUzL&#10;Jbs0KpaJtDeYTyC7AdOo5GT75ZJ47s4Ay2l48n2q4hkuvOaPLhTgEfJ8pweD2B+lEqNTl0BSiF38&#10;NvFGoyRW0dvdW8EmxJ/tEccbMDyrbDIN2QxxyB0GeaypfhDq5nZGvMPFJHDItwqRqkjsFwWDtzg5&#10;IHIH5VuajfeHL6/k1P8AtWytFkuM/ZZJLqTYAd2/iMcElhkndk85wSaUt9oVxYCS78UW/wBoVkZV&#10;XT3ckbhuyzDGQB6AY6EknGtOLihNpkcvhM+FdTXTUvdLnO1BJNZ3G5ZCRtxlmHOSdwB6ZI2rjGj/&#10;AGd/oaavdyeYrXsIXY2xTF5pUs/DBmBIwnUgBicDa2aNZ0W1jSKC8aTYSsZ8sIME8nB3EZ46j6ng&#10;VNqkMr2P2ZNWhwzOCrSI7eWFIAwhyhxkZ6cnAHBrlxGFlJ37lRlHY5TxH4Vi0+Qy24ihtkkYW6vN&#10;+8mTzDtYgnA+Uj7vGAOM1NokMur3UcDRbVU5eHYV2r9AdzZAHT1A4611q3b6ppEKRw2sce77JDce&#10;YzrIxTaSByCRGSpHJ/eHAyadY+DPEJg/swzxreXk2yGM3W5LhAybQuFIb5t54OTzgA806lT2cVH5&#10;Aoc0jF1vwnY2WlFze2qyTSssO533ctjAGADhe+RgnpjBENgsXmJa6BJ9lWNn8sNdHeechO25uR0x&#10;64HUT+PtM1BNfXdc20jQuqyNC8UTD0LEE9+7DJ5PPIGs1rfz6jJJo1tHb3lvfmeOytbRVWORBgEP&#10;tZmAwSA64A3cbixqKilZa7go33Klxd6hHbWsr3DSXULfufMZm2KFRUP3Sq7QNvB/5ZYIAUZ43xl5&#10;0uqrfS7t80alm3FgzqNp6/T8OOK9es49FsNF/s+02NcSYS4SEYJbaQQD0GHIB2/K3Ax0z5f8TpdO&#10;GqQ6dp3nZhVmuFnULskbAIwCRwFU5zzn2qsGrVHpb/L/AIcUkuW434d6ZLf6rJdxRs/2eE4ZWIKM&#10;3yKy4+Z3BbcqKQTsLdFOdrxNp2sNfR3UDwzeZZwmWRymXJVZW4BZlADbdxJLYIXjCrl+CfElrpV1&#10;ZWckU0gWZpmhj2Mszblx2LKSgcYIIzsOD0rpLbxQkklmJL0wKsbRmYNuMKEdQrEkgcnGOeemSa2r&#10;e09pfoNStHQNZtJvDFjbW95pUiXka+ZcW9xAVGSMbDvzhCqqx4AyfTArhNWs76KZrmTTrq1hnYuv&#10;2lT8wz13bVHr0GK7O61q0uNXa/uWimaR2ZFl2yryuRnIAbqB90YHOO1WreR9QuUtLZI/3iiTdIET&#10;APG4k/w54zn698LDRjTjr1Jcve0ONsSt0kt1CcrCod2VjtC5x9fb+fNWPC2u6zbX91beHtVvbOS8&#10;tZ7eaXT7gxyNBLCYp48gg7ZIWdGXoVdgeDXdWnhK70/xNIuqeJNHtWWzf532y4BBQqysgGcOcE5K&#10;kEjDDNNu/BXh3VJbe5u/Ga/ZtzeZFDbxxYPI3H5m5OWxgYOBypIrb929HqXHmjqtDy3VEnjnazlt&#10;ljktt0bRqoDBgxzkjqc5Ht0qQXl1FJFNHI0LfZ9u5W5YYKkfiMg+oOK9uX4Y/A6w0a1kPxP0m+lD&#10;bTaNpF75kfbJY26qSfl43DHPJ4ry/wCLmn+H7DxjNbeF7mGSz8tTb/ZbaSJANoyNsnzD5gxPJHP4&#10;DaMubo/mrGexHLeLc2tu4aQRxyedHGsh+9tYAkA8lQ7D8TVPxh9vh1SOyvrWOORbOKRWjYt5iyos&#10;ytyeDtkUcAdPzl06xeG2XdOrjcfL8vIGPyBznIr0W3n8MaTarar8P/DN9L5KpNeSR3jSNgY3ESOE&#10;3YGeFAz2xms1H3i3JW1PK7R4k2zzwCVEkBkTkZHcZHI/+vxUcUFy8akBmOwAtjr6n869H1jT/B+t&#10;zieDwfZ2KnG6KzmmCe5G5yeueM/pio08M+G/IRLbRV+/n5rpyCPTqO/8/ar5ZEcyOKtoFt9PkaSS&#10;RZVYELs+Ur3JOevQBcHOTnGBmTV5ZLi/klWRZJGYMzA8FiBkfnmvR4fhjp1/ZNcQ6PZxxqwZjDFf&#10;sSOD95VcYI71DqXw+lvvJsbHw/ZrJHMm6RZpYWk3E4U+YkfcjBzz09Kj3eXVm0JcrSsecIrm386U&#10;t8zbWYsc4I4P8q6Kx8U6v4Ls7afwtrdyi3tnsu2RvLwfMbMXytkr25xkOeMHnqrj4X3esrJe3HhO&#10;4s4ZZI1laORWWMZzgZYYJAHy4yAMDFdRefBbw9qHhWHw1BHawvFOtz9u8tvOBK7XjLg4YEBW2sjs&#10;Co2soZt8yqU4LVjjGUtLHFy654L+Jul6BoN+dP0XxENXFvfeKJI2it57WYJmW6MX3fIdZG3RwvLK&#10;twwJPlRqaVmfB/hm9s5bTUZr6T+x5JNSh1K1VVt7xmZRFHIsrGbbEY5NzBCsm5ChEe5/R9F/Z9+G&#10;1hGy3X27UJJDsAmjYKo56GMpkg47Dp9Qda6+BfgHWdSk1XU7vUJLm6uv3km9QZ5GxwqlSc+uMdz2&#10;Fc3toqd9bG3s5uPToeb/AAc0vxF4s8Zxp4ai077WscsjXWrKfIVVRmfd6A/7IL4BABBYH6jk074f&#10;eHBDPqPiPS7GCfd9nmubiBFkwcEgb1Xggg5PBUgjINea6f8ADX4XWSw28elW9pJBIpW+V5fOQ5BA&#10;DAld3X+Ecnt1rlf2h49E0HRrM6XqWoFp9RmdYW1BjATsRS0kbZBkChVDLg7epOFAUpRxErJtFRXs&#10;o3dmcV8avGKeLviBqF/Y3HmWcMzQWb+buUxJkBl6YVjl8Dgb/wA+SEqndlv581UuroO+Cd3POf58&#10;06O5kTLlv3ZVgF2juMZ+vI+mOK7IrlSRxy1Z0XgrxLPol9cTWskg+3WM9k5j27gssTRnG4EZw/pk&#10;diDgh+r6xp09oltpmjRWkjWsMU0Ku7ZkSMK0h3klWdlMjAfKGYhQqKqrz1pIwjCsOvH1FOF4WMhk&#10;U725Ybs4/wAmplHqaUfi1Oj0nwZ4r1PTLjXdG8M3l5Z2MIuLy8tbZpI4YwRlmZcgYyM5PHfoa9E8&#10;V/Fc+LvgT4D+Gt5JHInhOTVrqSRYiGVbqaJxDngsFaBpccqDMMc7gPJLfV7yFY7dJcLDN50B3fNF&#10;J8uXRuqMQoBxwcKSDtGJ72+DLI1tLt3KCqxpsVgRzx/A2cZAyp5xgAZ5/ZqVSMpfZd19zX6noRxd&#10;Sjh6lOP21yv0un+aGTnFxyMbT95v61oSWs2mWjTSXLwyXUcRjtXh/wBdC24ls5wuGRCOu4OCCMEH&#10;K89ppmKle3B6V0Mtnruq+C7W9ksFe1hM1tZyRzEyJ5DGeUlf7uLvJC5ICs/RWB6JbHm/asO8MWWn&#10;39vcG61B45oYy3kLDuIUAHzc7ssqnO9VUsqfONwV1Xp9FvfHXxJ1Pw34GPiW3T+zLO4s9DhuIh5d&#10;rapLc3sgJSNvMBmluXLHdySCQqjHnQF7p0lvdNHJGXjEsLfd3DJAI+hBHHQqQeRx1Gk+IY4/Bd3G&#10;YtohkVm+ZlSaRlk2vu/hlCb0K8JLEhyBJGrPErunqXT92odF8Vb3w34im0+28PeDfD/h+Sx0u2+1&#10;QaDNfTpc+ZH58k7NPLMzMu8b1XZsHyqkgjLjn9D8QeJfAOq+ZZSQx3Ue1lW6tYbqMMUOyVVkDISF&#10;fckg5AbcjDINVZNM8U2q2+sWljcRKu14LiIFWRgAQMjlXA2tjg4ZWHDKTq6JoN94ku44/EYmsrby&#10;2EPl2qqCucssG4qm8MxdYSyRvudFKOyZw5eWNnsaSfv3Ro2FhH4xubOw0a9h+3TRosbXEiwqRu2s&#10;kskjiOIRhlAk+SIxLklHVlbc0jwr488SaMvi7XTNNpDae1kt7f3MaNLHBE5j8oOwklSBYXQMgfyw&#10;mwB8CFyDx9ceGfDGjeCvDPjaO70W01u31mSz8kiSC8WIxTeXJJAw8qRQPlkQj7oaMgMX0R8ffGsX&#10;wzg+F+l6zb2Ok6bcTPHY2fnBPKuLRrWc/M5aUbZJdwILqsn7vMYCQ88/abI2ilKJxGq+GtR0Szt9&#10;VmjJhuI5H8xSPl2OVY/7u5WAf7rFWUHejqhpupqLi3sdbmuJLCFjugjYnb945C5G7BZ225XO98Mh&#10;dmq34g8T674m1K8vtfaGW4uNSmvrySJUKyXErEySKACi7yesYCsoUHcqoAlzqL6yFiTTrSBkYNF5&#10;MOFzk9ck++RkjvWn2bMn2ckdTda54GTxDN41sNPFtbySsLPQ7dXAiKuF3NJlW2soY5CxnfuxHGm0&#10;nduPGN5q/wAEWFzNi1tfEDW+nwKx228G3zfLUtlseZLI2GJPzk59PL7nUlvZmZU2qCVjjBAwPTjF&#10;d55MkXwDjgRizXmtu4Vf9lV69PT36/lt7ONKiorpprqZKpKdbnfV37FXwLpU3iC6v0s2nh+y6a0j&#10;XsW7y4FLpHmUqMKkhcQAsVTzJ4w7KpJHS2fiiNNOPhnVdTtdUGmXcb6FJa2q7pgpYriSREkELIej&#10;7Sq+XvXESRr554Z1ubQdQj1hLWGZVV45opVVlkR0KOvzKdp2s2HA3I3zKQyqw+oPgX+xq/i3w/a/&#10;ErUPA+t+KvD+pfbFs7rSNQtLcTx7xHBMC0pMRQpKXjfJDgIQNjhvNxE40Pek9DspwlXlaJ5d4f8A&#10;FkiaAxFl5d5d3Ukm5WZiNxGFQAkCMbcAckknJIwKxvE1tNYt5s95bNNNNIksMMofYVwQ25coQdxx&#10;tY8qeBxl0l5p2k6td/YL1Vjhl8qyXzskxg43btozkcZAGctwOKy7i9hntFiYHzCxP4ZOP6Vp8VmZ&#10;8qidRrKTXnw+8L2objN020Lj/ls2W9+o/wAmotIs7PTZX+0XNxcxS2cwlt4Lj7OTL5beUd+2Tcqy&#10;iNmTA3qrKGjLB1TXb2DS/DXh7eQqmxkb02kzMT/nj61ixa/DbahHqCzx+ZFIJF3xrIu4H+6wKn5u&#10;xBHHPHFEtSo7CWOpQnURfyBdrqDmRuAe/HQmuh1PQ4db00TQDZsUCG425HT7pPp/L8xWhrek/s7S&#10;65K0fjjxBZhoY57SxsvDtte24V4UkWNrj7ZGyncxVsQloyCPnKkmv4k8fW3inWTdWSRW8BEcVraw&#10;SMY4I0jWJEG8lzhEVRuJbjkk1PKpLmQc0o6GHqUxsLJbTo/8fcVTg+1N+8f5V+782R+FM127la43&#10;GNtrZK9gwz19+aWbUHuo4RGuI1hHyjHLY5PT1yPYYrHlJkmaenxLOypFKuduVXuf8/lV6yuZ71Nr&#10;I25Vxt9P8Pyrm7S+kjnBicrj+If571+h/wDwTl8Wf8E4PHXgePwb+0PoGkaBrU1nNBqGrahps0sa&#10;SBP3d2j+Y6lzlgI9gyynd+7+VubEVJUYpxi3dpff37LzNqNP2jtex8PwW11B++lbaBgq3TjFSXN6&#10;U/cu27LEfXj/APX1r7s/ap/aL/4Jc/DWzvPCXwS+Alx47vJYgn9uatNa6bDFMNw3JFa2quyfNu+8&#10;mS2CMKtfC/xL8ceFfFniu68UeG/Amn+GbK5ji8nQdJurmWGArGqsUe5kll+dlaQ73IBdguFCqLjK&#10;XNaSXyd1/XobOmqfUz7jWEZvL4+nGTUZ1DKYMoUf3R371iPdLO5nUL97pTzfRDB3K2ffpVbl+7Y3&#10;oLwGPcGP3elSTakVAdzweRkCsG31FuF/Ve3vU1xqPyFVbnJ3YHep5dR+RrxXrn/lpjaw3c9fQe1T&#10;XF+ZIsLu/wB3b+lc9BeeWNyt/L1+tP8At+5OrbeeKpQ1DY6mKNZdHa+juF8w44Vugzj8+QfpjpVM&#10;XzYKyAt3BPX8c1Bo+pW9xos2m/Z/3kkhxN36d/x+vSsldQBdmyvPbd0FS46mMt7GxdahMgULIQpH&#10;fP51Eb19/wAkzLj5Sy4/zis+4vS/JXG0/wCf5VXN7JG+1m+U+/QUIhmwNSBdnOFw3UjNFYv211Us&#10;G+UH+H/H8aKOUdj5xg13UJbb9w3nALvaRVOeSefxNW08QajLIkcDSRRB2YDcQ3zH5iR2OAB2HHT1&#10;zND+0z2v2d5n2xjYfMycMBj8eMcdOB9K1H0++t7bdFdW/wBpkjXckaYVd+DjgfeAbB7A8YNevKFN&#10;S2PF5TNm1TU/tm+aU+ZuI8xehGeCMHnnP/16W7vNRlmYzXMjSfMzM0mWORyx+vr3wPSpLbQ/E+px&#10;K1rHNJuZF8xcBTxgEHIz747YJ4qKTw/rzxwzPZzbZtoXf1DDjnI6A1rH2S7EuLIlupw6pKrKXjYq&#10;2AM8/wCPH1q5aanb2sSmefcRkcNyc9+mPx6jH0zBD4c1R5NrW7N3dihyM9M8fqeOffkm0S5txFI9&#10;yu5stt5Bxlh79x/nmiSoy0uTys0F8Q6dbJ+5t/mZVG1l3ZIHPXPv9D09ui0P4EfGj41QQ6v4M8AS&#10;TW62reVe3FxDaQzosjK7JLO6I+1wynaTgq2eQawNH0WwupWsr63uHuI1w0cbdOpyTyMfXB6YJNel&#10;2nj3xT4b0q10Xw74qvbezt4ljt7fcpXAHDFSMbj1JxySa5alSnhrSSuzuwcZqpzLoZvgf9ij40/8&#10;JnpsHj34d3EOjm53Xl3Z3kV3GUiBeSPdavIQ5UYCj5suvABBqv4t+C37QfxDurrXpvg/q277Q8rO&#10;1vJGI95yUAcjoCBnk/L1PWt60+Pfxi0m3OnaV8WNWgt2mE7W6TLs3YxkAqcZGM4xu2gHO0AUY/j3&#10;8aDCsr/GvVpNjMXikkEkbZHYN+PH0rk+sVpVHN27LTb/AIPc9ypjJPBwoJJWk5NreTaSSflHW3+J&#10;nH2X7NXx/W4kiX4aXinaw3TtCoH8OR5jYPJ684IzwcV9MeHr5vGX7I1x8HfFvwwvNL8feGb6GTwP&#10;Lpuo2v2O9gnk8ub7WZpvMSS3g89YiJHRvtbBowR5ieK3Px1+J+oGRNU+L+qXEcnzSWzMNh46AZIH&#10;Ptis298Z397IZb3xrqXC8xw3rRqR6bU2qD26Z7UqtaVa3OtnfQmGPxFOnKEGkpJp+jVnZ+mhvfDf&#10;9hj4l+MdQN34y8W6DovmJOs1vqE1zNcf6s4fEMLxlCDn/WZwp4AxXpnxw/4JifEX4JfAef4x6z43&#10;0nUrHw/qA0zULP7PLDLA7ujbsSDBIe5jUqcEHcDgqRXjPhTVrRNft7yOZZLjzQIJ7ubavHP35OF/&#10;MV+oWg+NvBX7VH7N+l/s8eBPFVhdXVv4at7rx1JHeW8ptI0uH8wRBkKyOqCFVVQ/LOxkXAKfO8Qc&#10;RZllsqcoR9y65n2imr+ml7edkjbK8nw2MjKDl71tPWz+/Wx+Ts2lWNvdC6Q2kJmDPDHHIvyKQfkK&#10;9gPTI6dATxmp4f0y6tlu7q7tflmEbSKGb5uowBjPGT7BTn+EV6N+0hpPhHSfjb4qTQdM+whPGOrR&#10;W9lb7I4Eg+2zLH5aqAIgifIFwF+RAABmvP1u9LNzI9vC9uWjIiUHG5gDyT+Bzycc819Zh63t6Eak&#10;b6pM+frUfY1XCXR2JLnwZppaG1u9fVYH3H7RHb53HIwQF+8oUdM5y2Tjcayz4Nton/car5jAEtE8&#10;ZA+706gt1PQDgZ4zxrQeJdRsHe8uW8y1uG2NZrcLnACNtIbJA3AYyMHB64arH/CRaYmn3KxpPDIx&#10;ZrV47v5BJzgBdhAwTn72MDHJO5dvaYiPUz5aUjDt/Den29jcTalBNcTMuIY7eQDyvutvPBzgZBUj&#10;HJAIIzVWDwtqXnF5DsaLnDrtzzjHTjJ9fqa0oZrWw1RYLbUmkb7pdUdVDZHyhSN2AQBlgCSPar1x&#10;4gvZt1suuW8c0kYj3SRKUABKjdxgYH4jPTOc7e2rKVl1M+WnYqjwNrl7Yx3EULyM/DC2QOFUKD1T&#10;ODjrxgY56EVm2XgzUbn95dq8KfMC/lNhQpUEk46ZcdM4yDjkCprfxJqtjtgjul+Yh9kKjywc/e6c&#10;H6evTGMR/wDCVapfXDE3UzYztwMlsEAk9R9eOu3GaFLFJvUmXIX9N8GuNbtLvRoWvoYbhGkSS3Lx&#10;vja2w8HOcMCNuOw3cEwPai4vZJdNs1W4kkUQw7AY1GDGMAk5JPzbieW7Diq9l4i1TSpNsF40JaLH&#10;2czLGHUnOGzgP2JHTIAzkUkUkjPbySThGRY1823mViMHIPDFmPLfl78aR9vu+gc0dg/4RzUbu2CX&#10;M08dwkgMcDfMGU5HqMMMHA6HLfd53LeLf3KWNpc3K7fs5ULbRksN8jcMMn5sHOccgqOTyW29hd3C&#10;mOxlkh8z5pGaGRQSw+YDjoRke4P4VJFo+qJcebIvy7lCK0i8EAepHTH9eOgrkqdRc0ShEby5uG1O&#10;UEpCcsqDhVJJwMk8HP1xn61bF6sE6zwqvlqrL1yPfp169fetm5+0ahPJMnk26zIqzRxlF8z5VyxC&#10;fKDuDdB0OOTlmpLoFk5jikvrhmztVOfmzjjOB+XqacYVJr3lYlyM201m/juvOtLu4/dxsMLIQeo6&#10;YPJ46Vzdy9/q+qM987C4mm+dpnPDE87ien1NemaR4B1ZdR/4k2mz29xbxhv3y7T8xYA4c4wcEdMc&#10;Edjjq/C/g3wd4i8OfZ/GXgu80fXVvJJLDxFaZuku4ngKm0mtvOAjU4LCXBKlnRg+5PLfNToxuzen&#10;S9onrZ/meJad4c8UeJPEraP4S0TUdRvI45JIYNPs3lnWGKMuz7YxnCRqWZgAFCkk4BNal2JTdLe2&#10;duyxsyPIscTKiZAOzPUhc4znn+fsvhHw14s+H/iseJfCPjmXSbrTWzpeoaS08F5/q92YmQghjuK/&#10;K2M5BOM10urJ4a8W3Gk6l4h0vTla3to7aO40vQ47droBncPMkCItxMcsTI+ZHC4diFFYyrLm2ujV&#10;0KfslaXvdraW9b/ofOekPfW4M25lkXht0gA69weoB56ds9a0NPuNVmuWuUiEolOzHl7u2cjaD05/&#10;Xjive/sFv5bS6XpGiw+ThbiO3sI0MbkBtwKoCDgqeQCVKn5SCG14/E3iU226fXY1ZXHlRrqEh+UH&#10;OOqru29iRzz0Bqfb22Rn7DzPD/8AhBPiPdxrqFv8PLySJWwsq6dcKr5PByQBjr1I75zyK2tH+Dfx&#10;X1vIsvDkccmCZFvJoIG+7njzJR2/M8ZzXpH9q6jauzyXa7F/5a+QxEag8hstymAPmGflycjAY15t&#10;U1S6bMruZ2jLeXAXG3oW2buSu4qvOF+g4NfWKnSw/YU+5xJ+CPxHiumsLvS9NWSPlvL1q2kYdM/K&#10;spyBuXJGcZ7c1Vu/gQ13fQzzarZ8/dnS5WZUwOmNjKT1456H0zXoEUmrxviCECHzGMLeayq2DvYv&#10;hcRNnd84zyQTk4Wn3N/NDY3F3dP5MVrD5snmgSPgYYjLHEgCnGRkgqRnJ4Xtq0tNCvY047Hhg0ex&#10;m8Z2/hbTRJJD9u+zrI2FZl8zaTg4wceuMd8V6dp/wrsY4D/a7O0m48xXgREXJyzfK2MAZ9OOoGDX&#10;IfCjS7jWfiNFc2Ft5zWsckzkDcfmIjHrltzggYOcGvYpNOlju/s+qabfWpjWPpG29QWKZ8vb8vGR&#10;uUgHB7DJc6klKyYRpxtqjAtvhTosaZntLiRpOFjNxjnCgHI5xzknkDJ6cASWfgfTNOKSy6IrLtZg&#10;LlkkUA5GAcEn5lI+UsQQRgdBt2wgA+0y3kjiRs7VVFTeBjJZhiTJxgEqfTPAqhceLfCeiX507VfF&#10;0NtKISWkvbOVt2MDBSMSFCxO4BtwIHvkxz1ZdWPlhHUngjg2xxmzjQK2IVEfMeGxkL03YPViTgHC&#10;ZJFWEi0wXLW9vbzJMsavIqthQM8n5sMST3OBxxUHhvxn8ItR1ZdN134xW1hZ7WJlg0e7kfoMKNyx&#10;89TkEAAYx0rv/DFn+y9LCG1r482d782IIwqWKhuoJMjOM5xzgY9ScispS5ej+5m0Y82zX3nEPZy7&#10;47u0sbhmk4tpIsBlzwSqgZYED72CMEnOOauCylkZlk3R/ZX6ZVooGP3mbn55PQdQWP4+rWNt+yfa&#10;XLQy/EjSZR0P2zxtZv8AL6ZQR9wTgscbuMZrpPD3iP8AZK8MH+1LLTvAt0Wb9yh103oQYH/LPzJF&#10;Pc8D+Vc8qz6Rb+RrGj1ckeG2VvcafGFlgbgb13yKN3be7HIGP0H6bXhvwxrPimSOw8N+HNQ1SYj9&#10;19kt3kEffkIufw47Zr2a3/ag+DPhbUpE8N+BrdXhY+WdJ0OzgXJ/ulirr6dOw9qsxftZ/Eu5i8jT&#10;vBl5HayZUfbtW2K8f3iT0HIB5znqMmpk8VuqdvVlfuU/jv6HkusfAv4nWHw18T+MY/AWpabD4f0G&#10;8vEm1QJau8kVu0hk8q4w8gXbnheTxzmvhy7u7u8uZLi6kkmklbdJJI5LM3ck9TX6ReK/jtbapbal&#10;pmvfCqxvLG+tZYdRi0+4uHR45AVdXKx4IIJB9fxzX5wh73StcMWl3skMyztEtwshjYAkqTkcjgnp&#10;2zXdgfacsudHLiuS65WV9+0/MCFPTsaIirPudj/j9fxqaw02SSeZ5od0cS/O6g7c5AwD689PSrUm&#10;nWfaP/x4gZ/CuuU1F2M6eHnUjzIrpchOY2bd/Cq/eY+gqXUtIvtK1Sa1lCt5MpUSxOrxsfVWHBHQ&#10;5qQQW9u+5Il3L+dTnUbx4vK83jdn7o3fmOaTlEr6vUiyvY2t5cSbZY2Ug/MzZwPbitS30qxNtdJe&#10;yM100cb2bRzqix4PzbkKEvleBhlIOCc9DSS78wYlkZuP4mJqxaWGrXMEt5Z6bcTQ265uJIYWZY19&#10;SRwPxrPmsX7N8tmytJbPbNHmTqSGHQZ/lzz+v1rpNJ13UrjwHp+jxtDHBb61cXtvcRYFx5xjgXsd&#10;yqAo2kAZJbltoC83NcvefuoolbnHUbmPbA/z2r0D4NfCTU/iMt3aQ3l8biztPOt7GwsRO2wSOJDh&#10;5YwoVivC7mYycLw1FSpyU7syjTjKoktTF0vSbS50y60qa5gUxlrmzhmmEauQvzqjHAWXYo+U/LKq&#10;heJFiDLpc66dDG1nFGpZSd3krvO5cEbiu7GCRjOOvXrXsGsfsr+Fojo+kaB8R9Q1DXr69Mc2g3nh&#10;qW0uIUFtPJvCAyu4LpHH8qkbmIB6GvWP2Yf2Q9K1f4exzeMfgR4m/tsjyJ9Qvls7e2Rt2d2L58Ph&#10;SB+7jGP9o9eGpjKMIc1/0O2nh3KdrHypfeJbq/0VLN5JmuLUIYbhpjt+zoHxDImPnVcjY2QyKWTJ&#10;Xy/KvnwZ40h0+O9uvDF5DbzH93cXFu0cbgjIwzYHIHHPNfXOqfsfN4S8R6jH8VtX8G6XYan4XvNP&#10;sbiNbe5vUM72+J4oP3G+VI42RChYhn6EZz33geDW/h3b33h74f8Ajf4iXoQJJb2OqaPDZWFyp/hD&#10;3kUzr8uMDA5B5IfjmlmEZRvDX8vvNlh5RlrofC+l/DPxpf3llZ2Vms02sTTiCzs7pbiaaSGYw4aO&#10;NmYHezKpIw2W255z3HiH9kH4g+EdFTVfG15Z6TN5kCyaReX0Md/teTa7rbFxIVTBySoBPsDX1V4S&#10;/ZY8M2yXmr65qOqG+vZ5LiSaHR11WSBpX3zJ50qSBtzsWLKEJbnr17rwv+z9H4bW0uvCPxMFr9nt&#10;0C3lx8NbBrgDOCTNJGXY5PBJyOOfu4ieY0orR69rP80n+Q44Wo3qtPVHxn4I/ZJ1vxj4P0/W/Dtp&#10;q99JMqJqn9nrHcC0Y92ihEkyAHIw0XO1iucYrr/DfwDs/hfpXjDwzr/iua31/wD4RKdbVGmTT7ef&#10;dHI4RxLLBNKzCZFVZIsZHKlDhPr2f4f+KtjSy/tH3EUIkX7XdTeE7AR7iQCM5yDwBjAJ496+T/FH&#10;xd8T+KNa1ix8QfEGDUnMhihsdUUmGwYSOcxhwCpAd0BGNqyyoVHmMD0ZfL+0Jyu1ZW2vvfzS6XOX&#10;GRlhUmk7vvb9Gz5vvvh74s028kt5dPjZoV3u1vdxSR8nHDKxU/QHOMcdK+gf2YPFngHwvZeHfEvx&#10;Pub+Oz0211idYdKu5Ybp7lYmSONZIXRo8kj+LGOGGDVS70jW9P11vDa6Toi3VyscElo1ggmuGJV1&#10;iwDwx3hwCAw83AwhUU5/PuRBY2nh3RJhdWN6bmxjiDW8wkKCUxbnIjeTc2DEV2NJiLZ8ir6lfD05&#10;R5ddbo4aNeUJc3bU+gviR4//AGZ/2jP2ZfEXw38Aa54is/HF3cWK+G9H8c+M9QkW8kF3Axit4fOe&#10;GW4fLRqrhkAZG3KfmX5/+DvxP+Pf7JeuTL4o8Ia1/wAI+t4zappdwZorSSRT5XmxyKdhbgDcpKuA&#10;AcgKV0vhP+3D4j+Anw41rwf8PNP1CbUvE1utr4i1XWPFN1cpcwRiUCKCOIwmBdsuCGd92MHKkqMH&#10;xN+3D+0T4kv/AO2PEXxEs7yR50ks7e+8N6fJHZtHt2CCOSErDsKIV2BSCoIOa8P6nGDnCOsG+vot&#10;j1vrVWpaT+L/AIJ5f4hkm+0tBqulG3ktVEcm2HY3C8Er3PHOcc88k1HpmoBoIwD80jlVaQdVA6/z&#10;rU8b/Ffxd8SLpb74geMLzVJok8uGS7w3lL/cXaMKvfA4yT61zOk6hBNqCW0Nqqgkg5YnHH611xT5&#10;bM55LqzvPH8C3mjaDFAgEn9jRsvYNlmOefXk/j2rFttMjTUJoLjT7hYVVxHN5atgqPvkbuRnkqD0&#10;74GaL+7e5Cw3czyeTGqRKW+6o6Aeg9veojqb2y+Wt46bVI2rJjgjB/Pp+NbupTjR5VHXuRCMuZuT&#10;0G7YnuPMiLyAA/chycepGSAM4zzxnv3saTZ28l6khSVF2kt+7Y5wO3vk8HIGe4qrHeq9q0Hng+cm&#10;0ZYdPf8ALNbvwz8Rp4Pv5rm6Ek3mqqBoz0Az+fUflWNPlkuWWnmdMuVe9H7iObTp9Whkljgu2a1h&#10;Zn8qAsF5ONx7Dg1l3Nx5J8vsq4A5+XtXo2pfESyv7aS4e6eFWjJVJozsPBwDwAfwPTvXOa3r3h/x&#10;RarZWHhuG1VZC/mRxhWYYwOQASO/pkVawkOa0Zr5k1sR7SXNy29Dlob0xfu2j4PJbacnjtWjpvid&#10;7I7bab+IMynoalbw3YRSZkg+ZuU/eHv0P3ue9WrXwhb4jmktI44JMDzJJmG4ZxnAyxGQeQCMjHau&#10;h5d7utSP3v8AyOX6xromVNR8XalrUgFxcmT+4qoB7devWp7fQJT/AMhC/Ebbs5VN/wBc8j6VesfB&#10;/iC+uP8AiT2CqvRWTjOOMEgDt3/E1V16zvvD86x6ldW7N/zzhn3bCMDDehrzZUJU+h1e2jUe92A0&#10;iyhypuWZSRjcNp/Ln/PpTTptrJkxXMiqv95RWONYgkdmmkkOPu+U2B1H6Y/lUaarN5w8o4BbON3/&#10;ANas7GntIrc1YUh+fbOcrIFVtvXn6+1KI/tMs0f2tdy4Cvj5W5/z61nW80yYNwo3eYWPzdeP1ptl&#10;qCZeRF+Yt8zdvqPzqWio1NTZbTrlVwskbdMKsmP5/Ska0vsFii7V6/OvH61UivZFXA3Kvb2qS31B&#10;hH935s9+/wBPz/Sp5mXKRe06K/tJWDQgjadwWQE/5zVbUIrmGQ3TQukb9N3ZvTH+fxqOHUnSUs0g&#10;55+90xUGpy/aGW4J69i3B/Clrchx5kPllU/L97t81RG4OPmz/wABzUCLdXMixQ7mzydp6YqefTLh&#10;I9pkVWYH5Rkgf/XNaaGesloM+0qAGZsg/d9D3orNmvTEzRg7QG7jj86KvlMuc8w8PXFtB4WWyuPl&#10;mdcrIsq7duVkIxj7xVj8xOMgLxzWXqHiBrd/7S06eVZPtHmJIM5iKt8vzEdQMc/41VguobKE7Wd4&#10;3ZDjzDuGCGZDjIAyTyR1A69o5WEN3BfvcK3mfPJ5LD5DuIPQcHHPUjByD2HoRp2k2+p53MdR4c1s&#10;ajfwy6hctJ57M8rfd5O0nbt6cg9gB2Pp013qfhDTbqG7udEUQ3EgaULG25cyZO08DOA3frtHGK8+&#10;utSZp2ntJJI27GOQK5OOeeMk5Pv6+tX4Nb1e48vzrFmt7WEBk8xmhJVlIOGGMn5s8n7xA44PJWwc&#10;qk1JfcaRlHqdnP4o8O6fNBJqHhhobqSzV4wtuA8YH3drFSSpK+mCH75qtHr+kWCXZg0f5vLmWJoY&#10;2BK7WAbdwGzv645PODmubvdfu7y5W/tYYoVSHZuW6jY7RwuVOMHk9vfHGaz7+8STUfOi1L7Q3/LR&#10;bhZGaXI5LdADk9icZxk4zUwy+Wl0/vBzj0Z02v8AjBJLGOW9hxJGzJHKM9eBtGecA5I+uD0zXMre&#10;29w5eWRUzxu+znIye/OKztXuZk0uOxnimj3Tbo9y4Xaox+fI9BxwK0dA3Pp3mzoy/aYflKr1+Yqe&#10;n0zj/CtqlL6tT0PQo0VKipPqT21vGW8+a4bayjdsiG306c1bysibBqNw3QgLCvH/AI514HftV6HT&#10;9kSpHaNt2gK3Y8dB74FOj0wOApxHzhlHbt2rz6lSpfVHRGlT6MyRNKyuyanLIV4K7EHr/s/hULRX&#10;VzZhFjmO3lg0w557nv8A596249LiXfvnVOSwXyi279R7f/Xp5tbZ4/LiuApVsHauP0rT95GHP09R&#10;clHm5dbmDYw6zd3cOm2pmWRmVI9shUHdwAQPevrT9j7xLqf7Jekap8UvH+jQ3WgeKvDl1bWU8d4Y&#10;y0aO8MzoxU5xIHjKHaxZRgqMFvmVYpdO1Zb+2ubiNl2FTtVgGB4K8Z6/Wv0f+Lml6pD/AMEovLhs&#10;9Ps5tUtNPFjaTwxGO3hF3EcEOpVmbZJLuYFi8xJJbJPyfE2K9pVw2CmlyVpxi++6d16H0eTU6OHo&#10;VsSk3OnFta6bPsfmM2sRJpi2M+kbyGzugY4AO7PKHLEsY2GcgbMYIJBfaWEt+5jksb66iLHNtbtI&#10;GJP1QAkKMZAHf049Dt38eNaf2UdejtYlVcpp1rbKVDEjOIih25wcjpg8DaCZR4e8TajFLDqHiXW7&#10;iTf5rK0jKu4jg4LnBwVJwScEcEEV+gR9jH/h/wDgHws4zk7s88s/BHjydGi0/wAN6z5cn+shks2R&#10;RuZVXJycgtsHfJwOTjEk+g+KLthaX8lnGqsVa3XVbWMr8xOGVjkMCQMHnGB0UY7618DeGbe8YX/m&#10;S7GYSGeZwE2jknYRyPQnPDdOKuJ4b0K1nktrLS/lZs+ZJZu6qCpOAzglcEjk5GRjnINXKpT3sCoy&#10;seV3HgzUdNl3XF3pbgsRuS8EjJjGf9W5z7EiruneAUuW8yHXfOkkZvMjt7KSX/gR3Jzwc/nXp8dh&#10;YaYGElnZwpIuE4hLdFyScHGDwMHAyOctgX74W0VnFHp0sjxSJxHDGr4ZVwxLKR8pZzgY9MBijNT+&#10;sq2iD6v5nlFp8O7mG7kci+td2eGjFurE91y6jH9cdaZH4Ltpr421wLUsOd0+qRvhs8A/MTn8P0xn&#10;0yGzWd5oYNI5LNHLJJcDKupKlFBzyuDnOAD6nIEtuL2O6Wa2l/cwqrRXFrJuL4XqpQZ2gjjZ12/K&#10;Sp+Y+tT7B9XitzgIvhdNYia5P9kr5JdGaOQt044KAq+T93bkNkYzkVZbwXdWixxQ6rcksxJitdPV&#10;mZV2hirMVHG5O+cNwDnjvNtra2wuxoLKu0GG1M0bZbaAV4BPLZPyhtqg43BTmN45ont7ktItzIxE&#10;IXSnWNynlhtoLbV2hk67uXUkNkkH1ibD2MDlB4T0Yzr/AGprl5ap8pk+1XkSc8ljgLgAAr8oPBB5&#10;HGJdF8E+HdRgia30hppNyEyN5g3Zcbslpdv3SegPXhcdOk1MQiD7DLFE7N+8l+0qOuThTtBY5PzH&#10;p0XBOWAzzfNb3QksbTTY1jTy2lF15KnoCxLAEDtnhSFXHHzNDqzfU0VOPY0INE0W1mVl8JWsrfeB&#10;+ypnOW9Mfz478HmlrGtwXMDNeLJCsuoL9lXgsV8/92uCAcFdgOckDIOTyX6Jrbm5XWGtLNpF2ygx&#10;3xcCQlEjUxbQH2nylYDhgCC2CWE9zoK6dYKwsyqidVeGHRXQNGEc4V1dtpDeXxjn1H3THN3K5bbD&#10;kNrbXEUesWjRo0cuRcRoCzARnAyeRgnPB+oz80ssc7WFxJoNj9qhWYxpcMp8jzmUSiMvgAbTgY42&#10;7OOFyaKaBbyO17ZaRu+XEkN5cviKTcTlVJ7gIT0B+XtyZLhPEUmn3yyparawR3CxyWd5N86R7h8o&#10;2DccAAcjJ6hegV0SXbyOFrm3vruSOGbd5SsGRjKm13we4K7WwuQMMxJzgVU/sm1uHbT4Uik+ZZY0&#10;2jdjzCQMBgAMqQAONowc8inWEukQ3US+VeSI0h8zztUaYx5GFbaxw2WKjpwG3cYp2oeTFq4Mt5dW&#10;8c0axRFd2wSDzGIOBhWKdCzZPlnA+XJV7FKNy5dWWmyWKy+ckE1qFE0I+Yr8xDrhSFLBmBZiwAVG&#10;4JxjPsdFSGQWsOnCGJlP2We3jUKjYwcDzTg8gjdwcsAuFIq9Z2y29rcWEdvfSLcM5W8iUMp3jc4+&#10;Z9pKsxG0gggDPBIq1eXHiG2sdlzqJhkEiSLDFfPliMjC8IMlWdVJwAWzjtUupZ7lchTubWeCYBrw&#10;QSxKqyQx2zSbycNgYBYgZyNo5BOR02yafpUatHJstWgb94slm21U+Yeg4VieNvy4JXhSFLWT7Nce&#10;ct3cRiTety15qjMpOV2lS27YMbt3TPy+lS6RB4e1UX+i2WsqsypJ5kiyMAgYcbXMeMgklcZwBwKl&#10;VE9WHKSXtzDp/F1qaxzxuMs0xjWXlSXC5OCMEAE8Hgkghq5rx/4kgg8ESXVjNHcw3Tvbw7iz+SxB&#10;DhTuI+7vHBO0kAZUhV6KW2s7aBngdZZFVhFJJcLgH5erbQQGKgE88c4yoxxvxlNvN4OszsS3Zr1Z&#10;VhW4EjOTEwLMRxkZAyuc561pTkpSQpJ8pS/Z5svD9zLrGp3+oS219bvbx2sa4VJI2EzPuY9OY48c&#10;E9T0Ug+hy2cm0v4fW5u1WQF4bMIZIzwRjCjK5xlSTkMwzgbTwvwH0Wxv/CV7qd3o1y7jVhE01shy&#10;2EQr2bhS3YAjzST8oJHcz+GtYv7dn09PsyRTYjeZcFl2cKwYJnqTxz8gORkilUklNtscY+6jntW8&#10;deOLKFZ7LT1eN1ZHmVvMVt5AT5YyBkjAB556YDYPneo+EfFd5NNqN5aXzPPM0szyWbLuZjnd0xyc&#10;9K9yu/CY8nyJkkV2h2S2e5GgYc8EiNs9ecDOOq8iqd5bX2pD7GZYykUiRtCyFbiy+XaNpQjsd3Uf&#10;KWKkjap2p4mMdkjGpRlLqeAy+Hr0NummZeflUoB3xUyaTqSgK8+FB2/d6/hXrmoaHBp6L5njaSaR&#10;JJI2P2xRsYEgb8I7HB4Izx7dsS5n0GyvI42hs7zzFVmvEujIucjgIQO3fOMkctg46o4jm6GMqTj1&#10;PPDpWpOQO6jO3uDSS6dqgTBZW2/eOeM9K9JfxT4PslaKx8JWsm7fv+3RjJBx91kfI7noSMDG3tln&#10;xjp5meJPCWmmNtw3G1XzF+bIwfbp05HXNX7ST+yTyqPU4X7Jqquym1GPqKfAdZtBugiaMjgmNtp/&#10;Q811GoeJU1SPyINPsY1DfN5OnpGc89QB/TtWZuQsBGisq5HyrirSuTewi/Ef4ktaf2VJ411aG1bA&#10;aFtUlWM/hux+GK5KbTbu6nku2nQHcXPmTZbr14z+f611M4gf935G1eh9/wD61RHTbeU7RAd3UZ4p&#10;cqWxSl3OesbuaPMKbgGPzL61ZaVQCGK9K6Kw8C3mqn7Tbwt5canfIAxCDrkhQW/THBq3c/D/AEyy&#10;ja4v9ft5XHyrHasH247MHZWU/wDASfXGOcZcrludVGvKnG1jjpnAjDuMZ/zmixngaQfaY9/Pyhmx&#10;/ntXRTaBojLmG4mmOc4kt1UL+Ic/kRV3QfhvrGuyiLTdB81cE8bQFODkEk47Hjg9vSl7sdZOwTrS&#10;qaJEXhrx5N4WMjaRpOl+Y8ZVZLjS4ZpIfmJ3RvICyuCcBs5xjHQVY13x74g8XeVL4t8SajqHlj92&#10;t9fSSCL2UMTtHsMVpWvwP8UzrubTo41VsHEgY9R/zz3evHJ/ChPgV44klEdh4euJiy5/dxlcD33h&#10;SB16/wBRnJVMLzXTVyOXEW6j/hx/woUX7n4tz+IFt05hi0CKANuz1d5W+76gKT+XPsPw8+Lv7EOj&#10;yQ2ifDTWLFY4Gga81LTrO7Eq53eY+dxDlj94DgcDAwB49F8AvH9zdvar4VuDJGGaRQ8ZwB7hsZPY&#10;ZBI7VQPwu8TxzMv9iXu7dj5bZyN3tt4P4Hv9KxrUqOI3n9zLpVatDaH3o+mtU/bA8Ht4hjuNH8Ra&#10;RNp0DgxW+sabeMpwBgMsMZyMjgA/UYzXUeHf2tvhT4r0u6Hiv4rxWdzN8kNrY2OowwwYJwF8uKNt&#10;pBwVaRhzjGK+P7j4Y+M7Py0u9J1CDzW2xtNYuN5645Aycc96Wy8E+L3uFsIdLuGnddywrbtvYDuF&#10;xk9Of/rVm8Dh3GydvuNVjK8ZXaufcui/FX4YadpUzaf4/wDAFjazSK0k1rqNva+Z7vHnce/XnHrX&#10;Zab8b/hlrWnLpXhTXvC8180OxptL1yMSSEDOB+8ByTkZ55HuRX5yXvh3V9Lk8icTw3CrmSG6g2bf&#10;zOcfUCkSLWUZlWM7VPTd/XpmsZZXTltI0jmEusT9I9cT4oPpy6hpXwl07UoWY7H1DWd+c5xlURCB&#10;z2kPTk5FYvh6H9qS8uGmsfDukeHbNmxcXUmpG4kVADlADJNgdTxGDgdTX5/+fqkS7JLUNjnDc4zz&#10;WjpXjjxhoJaPSNVvbFWQqy2tw0Wcjnpjjk045e4rSz9U/wDMHjL73+TX+R+impfEPwZ8J7bzPGHi&#10;uxXU/sZ2yXl9cyXUikjO0sokK7sYUcfQZr5dvfDmitosLywyLJczTNcXkjA+ey9OcEggsc885GRx&#10;XimjeL7Br5YPE/iDVLdUXfCljb+eC2ehDTR4B56E89q7dvjZ4WvfCUOmmTWo7yz5tYBbo1vI7nMu&#10;5jPlMAAKVjJbAB29R2YPDU8Kpa3btf5djmxVeWIsrbHV+ONY8D+LdWn8TWXg+HS4bTTLGzaxtZlW&#10;KSSC0jt3nykSDfK0RlbKklnYsXLM7YXiyTSbbRLG0mjPlrpk5h2/d3GZQDz2HP14AxzhPih8Z/hZ&#10;rniG3f4a+Eb7SdN/sHS4NRgvp0kNxfw2McN1dDb9xZbhZZFXJIDjOOgxPHGsefpOjvbMcNYhgrLn&#10;KE5x+o6Vs/ZqmmrmUYylKzOae4MM7vEu1fLxt3ZwQT+fH50kNgT4ea7vbsW6QTAK0iO+WIJC5QNt&#10;zg43YBK8Z2nEsFzDKD5i/e4wRn88VZgnWEExjB67h2Ncjep2x92zOdXW4xMQyP8AKcD92GU8/wC8&#10;Mfj+tSWV7p9rbK8DXCXizMftHDL5ZAAUKSMEHdk5OcgYGMnYuUsSPtc1nG7IrY3qDnHY+2c02Kws&#10;J4lIghVWXLKtug+nOM0c0bEvmlq2Z/8AwkGrN8sWpNt527oUGcj2/wAams7TXNZxJGjMqnbJMw2o&#10;D23NjaPxIGav2ulWdszSQQrnp+8AYZxjoc//AK6mis4CuJkZl6hWY7R7Y/p2qXKPRBGMipdW1tpE&#10;8cOpazDLJjiCxUtgg9Gc4UfUFq0ItW1FGjttI0ZYi0e9ZZikzupJBYEjbgEEbgOCOueleTToGmPl&#10;pGqt/dTH4+tUdcvtQ8NxLNpd5IonXYTnOMHIA44HJ4/CiPJzahaS1NiKWa4ufMvCZJl43NMGI+no&#10;PpVpb+G3XmRd2MK2flHuc4J/OuFttTuZWZ7q4Y7z/eOa0LG5RY98sm7/AH+9Zy5jRONrnRTamAoU&#10;36rvOf3ZXgfqfbrzVa+1mBRGmkXl4zAYmPmjCnGMDHvxz6fnShuIc5Tav+6tbGhXejX93HpWpaQf&#10;MVWYXS3LfN1Iyox6kcnmrpb2kzOTvsh1t4k8UNpq6W2rXMdvHGyrD5xwckk57dz+HFU9k8oYCTcr&#10;c7i2ew/+tXUr4V8PXKKRq7R7uP8AVscH67uPWsnxJommaFbeba608lxIwEcLKSpx36cHr145H49K&#10;jh4q8k2YqVRuysjIGi6pJbfbFj2x5+9vAz7D1OP0qXSPNilmjukdGaMNGXGOM8nP+cVP5g1HTVmv&#10;JJftisF3rnaykDpk8YxwMd/pii0dzaOzSXRk3ABdzH8/881zfuW7RNlzS3NB7jy9uG+XywNobOOv&#10;+f8A64qiS0bsyHcP84ppuWEQlaTljgr+J5psdwwwVTduIG0KQf8AIolTUkPmsXIbyR2UTLk465xk&#10;49KmTUI9oVpE74PIxg1TnWOaTBO7YcL7f55qrNGGVvKcydiBkY6YH5VhKibRkbCXaAfvWB/3e9WL&#10;MtfPgvhV5bd2rDgt5ZSvkn75+UBP0/IVtWVklsv2VmYNjncTznHbp+f+NY1IcppH3i0k8afubZdq&#10;46L/ABfj3qOWZlDPH8ynk4Xnn/65qrc3Xlu0Rb+LnDe3TP5VHJeIFZTKPvY2+vtWaLKOqFEvGcH5&#10;X+bbRUepLLcPHJAFbru5GR+tFdKehzSj7x5Tb2GkMn2uLUYbdZMtHasnmOm7+HcV54x1546U37Lp&#10;huPtEd3cR/KDtiQrnHJz+f6d64vQPE19ov7po4541y4jkXqcdM+meoHX1Fdn4b8e6/qN2IvCfhC1&#10;lby0WQvGfLV9vJyXGM89WHGByTmvflHl2R5PxF+1tbe5+RdHuL2QYbCyHd16kAHr/nOang0+6ika&#10;ODwPJuztb7SsvUYB4bAznrj0PvXe2+sT2Fm0Ov67p66huzNCkzKFbgNjLEsMDgjg9gAeJrn7bNdR&#10;/Y9Z/dybUCxXUYUjpsG5Cc9Tkk/iMAcrrWextGjF9Ti7e111J4bKws7GOWZMx28bxnd8x6A/xcDg&#10;c8/jVpvDXiLUXhEWvWbNMdgjtbpUbaBnLAhc/huPByK6SHTpbqLzdWtlSO3RWMs0ckeVYg9QVHcq&#10;CR19R1qzeJPBthYSH+2ljV12yLHqL70wOgXr0J54IIzyaPbVOhfsafU8f8fT6lYeIptMvJZJI7eR&#10;kjllJw3PzMMkgjcCAQSDjIJzXTeBphe+HLVbaEsbdpMtuI2sXJyCO+D1qvLc6NoGpw3F3ptx4i0h&#10;maObT9QV42aNo9heKUqdkgBJRymFdVJRwCGv/D3T54dGaESTRK0xPlyYYfdHTHbOfzrlzGX7jm7W&#10;OrC1JXVN7HQQ6sm1YPsijafkbA8sEnJYr169h2+vEk9/aNGxW2MZIxz7Z9Pc+3+NKcFZMyMPl+6V&#10;/nUTXznabaP5hg+556Yrjp5hi60uVJa+Rr9VoQ11+8s3k97OjhQFwn90AHtzkjtj9OnaG1tLgbpH&#10;l3GT73ykAce7H+lauiX873f2S5OI/LJkLNwO4PPbp/nmoL5Ibe6kSEbdshA2np0yOR61eMxFaOFS&#10;bT1s9C8Ph6Ptrq60vuUZFKzZScLg8sqnsf61+lH7Q2oib/gmd4Vn0meybzrfTgrsgkiDBtx65GQQ&#10;c5BGQQR1r81fs32u6UT/ADLu27T/APrr7u8W2A0f/glJ4U07TZmgiuPE27y/s5mD5ubpuVyB8pXd&#10;kkDKdzjP55xBHnzTLZt6qstPVP8AyPqstny4HFxS+w/6/E+PrLxHLaJJavq9r5bRqWlbTbjdEp4Y&#10;8KMMWO3cTkEnq2GF/B1l1S61e38x1/1IuFXLBWLhvmYMcDIXBJIOM5wJJhZ2EaS6jZRyMEd4bdrU&#10;ws4LBWbcSoIyvBb+7Jt53AUbq48M200N6dOuGkkTbHHps2VVcuVLKrtjupf5slThflCV+lI+MZr2&#10;FjdxeZetDNHH5aI0jTc7t2QCQPmJPzYBwBHnHysxlMOs53X925kO8w2okDAYfO3dxnb5q75Au4jB&#10;wfkSsvT9W8Nw3ai+gP2jyY33swVpF7hWKHGTuP8AFg5GDyKdp3hhLpI5rTxBdPOiqVhjkKx7Wdjn&#10;y1cAJu38Acnd1JJodhF66GtWcL3R1i2muEjjRIVs2Xem77q4DFVwXfsCdxyWbJcLWW+tmvLiRvtF&#10;5IxEm6SP5cnfKI9yRqOoXChd/AUhHUSDT9dsIoWurb+1Cf3aq1nKdqKckscnao3cICeuFBAYrXuT&#10;caGkkd9JDZyeY0jS30flAD+IkEbQSWOOApJwAQpUCB7lPUbLSrWH7HaafqE0z7mmuGVpdqnIxlSQ&#10;HP1DKMHGWV1uWUN3dzC2itr3zFkInj+zMzJIkg2plx1DJztBPQZB3LWTLp9nNatqMjxtFt/0a6tf&#10;tc027IBZSvO4ZyG+YZxkFcgj2Xh+0jj0iMXDXE0a/Zf+J0kXl/MMlklO77oYYCgg85GBQI1LqPTN&#10;UdBaana3CrEr7lvAmcgMTlAOAOrEjkE8gBjetdF02YtqF1PtjOFVhNNL8oHMgTYSdx3MAqhiu1Sp&#10;YcwqmrSaZcaetnqU0Zj8uIR6fPLFImcY3LGikEZBUEhgxU5VsHG1j4iw6aDZXUd4rBNkkeo2rw5Z&#10;WDKUEilQ26MEEMCMYJAJoWuiF8O50N7LqmkWV1d2OlLtlmUR+fdQljvZI4UkKS44zHGWIxx6YFTX&#10;ctxbaPJZvqdi6zAQ7Z2VjLvz5h3FizPsMjBuSWG4nGWHPr4skuT5l/4tni8nDMlhbmPdx/dkQq3b&#10;5gwpv/CwNDS1uBPo91cK+0Q2+pPEqg4P33LTA844CqMZ9c1PvbBobc7TB7Wz069tmka4Dz28NvCG&#10;aHy35OCOA4TgdfXG4G1HDpPnRXWsXghmjt51h8mMKWWQw8EKSTynBHUgjBytcTd/Fy+UtC+gxRws&#10;rKkVxeM0SNjO3aojDjGAARkFu5wKox/FWGzS3063a3tfLi/487Wz8xZCRleWDfM3YhgTweetTeXN&#10;YOaOx3Fxo+h3ly+qWcV1arcwoZ5pt8YLKzDc4eVH+6UT7oACjGSTWdoeq+Gbi2abRbV5ikwWRbW6&#10;a3htnCjexeWRTlnDNxkhm6muJk+L9w1tdTt4k1LzpIWZYWuGRJFyBt++FBxluM5x35rJvpdN11NL&#10;vtFnkW4jmj+0kWrSbByHyoOMbjwM8bQAQSaNviZPtI9D1u01vwRpFit3f6hp9qkK+Vbw2GqTXZZS&#10;u0Ald/OCc8HHX0NYmtfGSxsb6JbPUFkjX7sy5KKpP3SrQljg9eO3Q1y9h4Ll1Syu47B9Qk8uT/iX&#10;/Z4AVVGBALFgdwGO5UnJJLEZNC7+H+uTQ3F5ptjJIqvx5jfMikAH5cDON3J2+pG3bxl7XDylqyn7&#10;Rr3Ubur/AB0j0p5I59DnkuIbh4kmhcBFCHG1JJY2553cL/EMgEnFW7/aLtpLWZj4auJNzEwrd6wZ&#10;IU4GBtSJC2MA8nO7JzUbfDG7S6XTbjUFs0dmn+yRswMSOGEhjyGUqFzldx+XAJ53FD8DBp95BPp+&#10;qELuCqrQhlJA3MwfC98qAVGNhOe9XHEYHaRLhiuhnXP7RevyJsuvD+jyRh8hljuo2VuOPluBxxzx&#10;z+Qqu/xz8Z3Yk1HT9Ks7dV2tJLarMp25C7RvkI5OM4Gc89uOgt/gbeG7VFhKrqTNFaj7OzQt3d/M&#10;kYcj5On8XcE4rHufgtqB84297bm3Rgi9Wfax6uFQgMCVBO4/eXOBWscXgdlZE+zxfmZVj8cfHNlM&#10;16NWjaVzj/SNOgm+X0/eI2f/AKw9Kg8S/EnXvG9pDca1LC7W7OImg0+KADdtySIkUE8DqOPxNWvE&#10;3wcu9Du7mD+2tNkaByjIt4MnoMDcACD2JPI571y+qW02nSPprW+JYpPL2rk/MOorspyw81eNjP8A&#10;fRdpHaeDfjXJ4A8Pr4Yg8KaTdRyyNNPNcLP5rBlUhgRKEyBwPkwNoJ3VtaJ+0vDaRzR6j4T81mkZ&#10;o3t9ReErk8D7pzj+npxXneoaLZzXMz2gaNDIxijPzMEz8o79BgcnkVC2kKqNui57BlIYe/JAz/ni&#10;pdGhPWS/MPbVY7M9G1D9pTV76bbDpkttEsm6JRqLSMvOcZYcjtycetZer/Gi81eWOK9laTbyFkt0&#10;ZR6fezz/APXri/7JkzkLt29yQc+1NbSJyR5TucZH1rSNOhHZEOpUejZ1Uvjhr/d9ru5Iyx+b9yvB&#10;/DP8qT+1tHWTcmqxMpYlj5Ug6/8AAOv9TXLJpl+uSG5LH8fTmnC1vo037m/4EffpW3NGJnZnUR6l&#10;pBi8n7bDJuOcMxXHf+LH9Kt2dmmotJHbXNqpVQzK1/EhA9stz+GSPwriGivopcqvPBZdvI/z/WlS&#10;9ujFvZ+vAxnrT5hWPRf+ES1FZ10+4haJnUFZXl2gr6gkDP4AnkcUW9t4XtBjxBfS7t2Fa1jYsg5G&#10;WD7QecdDgdxXn/8AacrHBjDf7O3NLDrVzAzbpZMBcR7G9RjuP8kUuZso9PtvFujaTB9m0bS4dx5S&#10;5/s2NW3duZmmJHHYj2xU1hpPjjWrwy25k0/MnzMpNuobGNxiTB79VXk1wOgfFPxz4ahktPD3i/WL&#10;COQgPHZanJECOn8LDt+Va2nftCfFXTpWlXxvqVw7KQf7QuPtS7SMYCy7gOp6AdaylGa+C3zLjy/a&#10;uemWXwf1PVrWO78S+Kpp1Vjujy+R6HdLyO38PTj6aulfCf4baVcTQatpV1ertx+8vPmU84IKEKSe&#10;DtznGOVzz5HdfHv4lXvlH/hIYI1AI22ul20GCevMcak9+ucc+pzf8P8Ax38WaTfGS5uYbiF8iaOa&#10;R1Z19Mh+MZOOOM+nFcVSljJR0l+h0wlh10Pb9J0qLRJZo/CHgizaQMqNJJCIpE6/e2qx2jOOGJwB&#10;u5OTbs/+Eo1a3YXvh4xeVI0a263EZkXu8gIOGTnqAMHgnJArx+//AGiEvY42k8MSzSxqqrJNqEbF&#10;fm3HBa3Zv1zyT15qxpfxx8FW1umrL4Pu7O+tyWhvoZwzgk5x5hAYZOenI5IrilhcU99X56/qbRrU&#10;+jPVLBtTZ5rX7TI2zAtxcW6soUKoPR8MAT1UKM8dc0/Rby5uB9i0UPp8kKkTQJp8rRrg8nyQ6FQT&#10;8oYb9wx8xFedab8e9AtPJ1RbzXolCFYVMzXHU9T51xtOP7uw9RhhjB7PRv2jfh9rkGNZ8d6hpZTb&#10;KrXeirO3mqRg7ts3QYx8nGDjrWcsPiI/Z+7/AIY2jUpy+0TXXizWtP8AEsdpdJpuoTrcKY57yzmt&#10;5IncdW3I3l8bed/IOT7X49e1YeIP7VutOggmaBozd6fe+Y20AHaTuSYEH+BSw/MCqeh/F/4X398u&#10;kXXxZsZv3hEElzZ3wPAZVbzPIhCHD4Oc8D7wzWp4j1n4eNp7y654z8O6nbn5rGSHWN0wAHTmQyDj&#10;jpyeTU8sk7crRouW3xGksEttctqLpIqTTQlWa4LfMG+Rf3KSS9S27dlAAdxx1q65drd2UOt6ZdWE&#10;cf7wSR2kLyK7M5YkmK3AVQQ2WZGGSvIPB5fxL4r8EWA/tex8U6LNFcWmYbPTxDLcRMxPy70dWiH+&#10;ycHOSTyAOR8QfFvxp4js/wCzo4Gt4EkBVrWIrI3puZAM9+nc8knGOijh51VfYzqVo092egar8RvD&#10;GhWsl82otcLOsbQQzWo8uXbuxKMF1AIPXam7P3genL+KPjRbaxdR3S+CdDuIY9w23ll1Vuo4c45A&#10;5DD6DoPP5I71ZmRreVp5TkKy5Zmz29+fTNdN4f8Agn8R9WT7QmhfYoJGX99fSeQPmPB2kbm78Bc1&#10;2exw9HWpL8bHK61appFfgNkTxF8Stbh0bw14EjfUJpP9D0zQtL2vKcH5VWNd74UE4y3SvcPhB/wS&#10;k/bN+MWnafrMnwobwvo97K6x6542vE0uFNneRJiJtpPAIjIPbvXoOvf8E7/h58Ef+Ce+sftKfG3w&#10;7rmsaxfizurG2sdQOlm0tJLuGKF4mlgmEiTLMkvmSQ/PGU8sqD5j/Cmg+J/GngyRLrwz4im06SP7&#10;r6fcPAwPrlMY/Pip+tKrFrDySs7Xab/VFRwWKl77jdeqPu74zf8ABGN/hV+zvqvxf1X9o/RtS1zR&#10;dCu7+40PRdFluLcfZoXlljW8MigDCjDGNclsYzjPzf8As3/sY/GX9pLwvd+J/h9p+mzWdhf/AGW4&#10;kvtYjgaN9iNjaxDMMOvIB/TFT/DT4vfFf4j+HL6f4qftD+NtS0zc9o3h9vF175N8vl5aKUmQ4iZX&#10;wwAywLDKZ3VZ0742fFH4YaddW/hd2sNLlmU3S29422XaMCTZvC8cAKRwQAAOSKpRxXI3KSb6aWOe&#10;dl7trM7DUv2IPE/wK1Syv/izZeHdS+1TJJZ2tvqMk8M0aP8AvQTG6cg7FKk4Ks3IKgHhLy+b4lXz&#10;eH98Ok2+sTLqSWWmwxra2u3ztsaKwLrGizsqKJAAuA28hSvWeKP2n7zxpbWkXinxleXMltb77W1u&#10;SwjtSwXeoMh5YhVBIAX5QuTgE+bWmq6HNrELWFxcbY4THus5vmRQdvyke2OuevNd0YSjTXPa/ZEx&#10;UpN2+83v+GeNRDbrbxZat2KyQscflVef4D+MIjtttZ02Tj77SOnH/fP+ePwwx4w1/T7qW2HiK4Zo&#10;ZGDM0zHOCeTk1etviV4q3LjXJsdD+7Q9+TjH+cVy/WsLfWDX9ep3fUcXpyzT/r0Jbv4K/Eb7Azra&#10;WsrbflUXSDJ9Of8APFVofhT8RbS0SQ+Fp2ZV2t5ZVjxweAen1/lW1p/xU8SwcS3MMvbMkXT34Iq9&#10;B8YvEDvvuIbZh2XBB/n6cVP1jAS6NB9Tx8ezOTufCPi3TCxu/Ct8u3IObViR71VZNRi/1+n3CFf+&#10;e0JGPxxivQF+NF8iLAdCjKggAC4K4X/vk5/St7wh8UrrxHqC6WLSS3Yru3ebvXAwCO3t/kUKWClt&#10;JmdSnjacbuJ42LjbJtkJXv8AN357Z/z19Ko+JLIaraxpAGkaOXhU69Og/Q1tfHq+KfE+4RH58mNS&#10;YxjC7Rx155596wree5mK2cARpJmEcfmEDLEdB6ntjueOc1nKNpaBFtrUy59ISxVVuSVkLcrt6D/P&#10;5Y7U9bOaQ+TFCrfLknt1/wA/jRHqGhWK3Ed6s11d7iF8uQCLOfX8+3pWhoup2Gpws4URTx/u5INy&#10;ncueDz27H3x60/Mz1M++ubS0gVrebfIuFkZV+U8dOe+Mf5Bq5pd9PNcx3Npdqn7vHLFe3T6/T3qj&#10;daTbR3klzdXPlW7glW3fN0zgcHnPHf3rJubq288i2QhR/e/iHrSkjSEranp1pq7TWnk3BXdnIaPj&#10;nvWfrcBv2iuTL+5iVlabcG5OOPY+3cfQ1z/w90jSteXUH1bx1Z6JHZW6S7rtHYzjO3aioCWbkcDn&#10;HPQVqHxH4VhE1gsktwkcm2O4EPyy44DANhh17gH6Vm3J+7c0tHm5kiOXULhUxaRuyK2PMKkn/wCt&#10;UMF64SRyrL5jfvC2f880+fxLp21UhlCbfuo0eMj044//AFVQuNRS4RZFDHuuF681rFRtYlqXNcui&#10;4Mcfm7+P4sngc/pz+FPi3LGJuB3yrD5fUn/6/wDWs5ZkWMwD5g38OetSW96GcRLFHxwFHPHU/rnu&#10;eK1t7pNy6t8x2sy46HkcjvUYbe4Dx/K3P44xj/8AVVZLh5UVnXG37wDHmmtcAOrg52rkfMWIFSUm&#10;bumX0NskjjbHKyhYn2nKjnOD/nn8aH1ab50jdizdZFOSeuAKyVum3KkTfMGHOeM46fy9KtXM87SZ&#10;lnZjtB3K2ePb6Vy1o3kb03oWnmKhZNjMRx749KjM6O2UPzYP5f4Y/OqZuVYfdJ/4EcfSobq7Ubgv&#10;3m/u/wD1/eseVmt9Cy9zskMcc24/xZYce3vRWQl47SsyNgM2OV9B+dFUo2MWzi0tdLuraO10b4ff&#10;Lt76WJpG9w5Yk9R1z27VvaLrXxDS5ju9H0iHRfLjDxoLc+cmAVynml3jP3h+72nrgjqOkGjz3muX&#10;F1pt5jfHiSWXUpZGO7I37Qp2k5xj5ipBIPGQlv4T1FY3uLiC6hiMn+tkvFO47wxY4x8xweOcg+vA&#10;9eWI5tLHnxolGXxj4jB+z2d7Y2d0ST513LLMw3DaXDTK2OOgG3rxk4qXS/D3glrh9Z8X6tq2o30/&#10;zsuliGMurHliZXDdQQRwOnU5FWIjDb/6RdR6lDgZlDaaWRiWxklVIYlsYIPXrnNaEVtAytqJu7W5&#10;Yrl/OyMfNkA84wBkAcbeNvHFZe07FezXUy9E+GfgvVNTuNS8R3k1vB862tnbs32mRQ2Rudw0YyuR&#10;97Gcc1pS6D4f1l7e08NeTpsFqoVoL6ddWvrhzncy28SN5RwFyG9BySDtbJoUKD7Ze+HDIo2lplUF&#10;T9QMe3TA59RVO4sfC/mNp11r8MbRoI9zPFJuY9gCOTnbnHHJxgjAzlzfzMpRj2NnUNA0bwxeLbWd&#10;3BptvJCPO1DVtPhjlnYc4WBXEmAcg7k67sLxWf4o09rGSMz294rHcGkuLOSFHbPKxrIqttUkj7oA&#10;7ccU6C2fRYdml+LlkuIzm1jVfJWPp95o3GOMkYU/dAO3IY1NYtZR/pF9PHJNI2Gk+2PMxwM87idg&#10;w3AyOvGetcmM1w7uzehpUSOfupLg6gML+7VWwvrzzTLPUrHTyRdzr5kjFdzDHGPp14qeTZG2+RsM&#10;f0rJurPGoC4S3kkjQN8yxs2Mn2Brzac3pbodnkaw8TWWQUlVd0YXqe36en5fnKbmK+g86R8t97tz&#10;3qlb3Nusa/uZMD+Hy8UrSxztuTCj0Pfk4FZ1JTqO8rnSuWnGyLFjMz3kY/vSDGO5/wA/yr7n+O1w&#10;ulf8EuPhq1rFGN3i0oFmZlTcTqWSdpOe+O2SCR1FfCulzBrqM/fywx0wea/QT4j+GNe8Wf8ABNP4&#10;Wab4Zs7KZj4w23H23DRxxkaoGcjaxJGVHAzgt2yK+VzzTNMv/wCvy/CMmetlz/4T8V/g/VI+O9Ku&#10;Lae8Vr3R7WSPcWZF1B2DZyVyVXOM9gANvAK9Q2KzYPuMFtcSOI1k/wBIRZpWC4UfNtVm2pgDI4Xj&#10;gVta94e8O3V41h8JNOt/FV19pjF1N4b02ING2MMQC+8r2LFAPkzuXOTB4i8E6R4H0mSz8S+Izpd1&#10;JarIun6b4lk+1PIcgokMMjAFTg/OoUjHXBA+/jU5vI+TtIxpdFtklurq8u209d5/dTSeSpkz3kSZ&#10;kVeNvA4GAPugVa0i5hTQLy8k8WafbtJIpkjhvJLpxgBMqYlEhG0AdRjaMdMVp+G/BXxSh0f+1dJu&#10;fE9o0vyrH4mWEyvuYYYJLhz6g5xjPbIrmNJ1i48Y6xL4SlhS91KN2h2/8IvK8sZBbI2qpxgkHG3I&#10;yeSTxpzX6k2NW5vfCLabDpE3ibVbpZmJmkjtDOF9mF1JkAjsAfwqlqF34Vjl8jQNKumtrcbvMXUh&#10;a5AHzhokQgZ7DJ6++aqXmmR6Hqw0DxhouhtdKy/u21y6sZs4H/LNo24PIwdw59uLOj/CrwbPd/bi&#10;t1pryQ5/4lOrfaIpc/7Uik/iPXsOilK2qHaT0Rydt4+u08Uqk9ppUj28yrCbywR3ReSSC2dpA2tu&#10;G0HbnGRg7cfxI1T+wrqGx1ifyV/eMtnGtuWxhgAUCHsDjP16Vck+E3hK3abRtHsr6SaT7kjXVoWn&#10;XsNu9WwWVWwQCcYBAJytn8MotN1u10qKOSB4bgTfbNS0efbJHgK0byDcjIV4xjozdM5GdSt2TIjG&#10;rscn4y8T6zq11bxtbnUkhtVlhN1qEc7QQtn5SA7GJ/lGUYhhkZAyAaPh5/EdxbyeGbmKzW3uPlWO&#10;7kCiPIJAUbgeHfcAQRuTLcZr0jVvgZ4WfxHGmh6notxJOybbPT9UjjnmyDvwmFU5Yk/KwIBUdQK6&#10;TVv2f9Z0vRdl38NL6JbeE/Z7e4mtZGbJy3ELF1GAGGFzzjnccc1TGNQS5WP6vUlqzy8eCdZnRrdf&#10;EckUX2Nbi2hQ9E2sAuWAbHKAE4A3ZG7+GvF8FvHElw1tfeK7SWKTdE0ck+/cxLLlchucjIIHIyRj&#10;hq7bxjpereFNGS00PSdUVYbho45GtpLeRUySu0ux2jGPnCnLccjbjJGu32siO+FnZ2LxtG1vb3ms&#10;Sb2kJIIEavw5OT0IICqSdwFYxxGL5bp6P0F7KF7Mj0r4LJbWNwl34ijaIyrEzG2MkTblwpbaBhCo&#10;3FcAjkHBBNXk8F+DdOtdqQ3TLcRskjQvgFkwS29nH3iPufQnA4FO51TxBpRulFtZXQmVY5ZLeZ/N&#10;O08H51AKlV29Pu4BwWpkl14inZZbvTLeyWeRVJkuFLDAVmVh5iruJTJ+XKlecsSaThipLmlI2jGl&#10;HTlNW30rwh4R2/bINOmjuNxmF3IDE0eBgH5ucqo6cNnKlSRtmtf+FPapdNPpH2O4WaVYxM+/dHGN&#10;u5V83PqwyqnrnOAAMzXrnwm0sNpe6HDIsLGW6VpopTcyoXTf5iueHUIArR/d68Amq0Olx+F9RtdZ&#10;8J2U0WLiOSCQ3zzRjyy2CiklmIcPwCQvbGSKccPKrG7bT/A1Xs4S2VvxOq1S+06znNpDbwq3mIy+&#10;Zcy7UXzMluFK4wFyO/fOQTT1LxnLcXyyDxRY20kk5UCObDpuZjuOSnAD/dGVG0nuNvGR63p8F21z&#10;q09vau0JEd1plkUVpCjBg37tee2OUzwQQTmg/jzw4vnPHp5n85mDCONo/LU/7RYkliecgj0750jg&#10;ZebJliKa8j0C/wDGFks0V1pl7byeTPvVTZhPP+XYSFUfLhvTOADgDqcO4+JS6c8wtbySaORU/dzT&#10;SOIsZUYDIeAGGDjIAGeRxwN94yukn820tmgwv7vdPuYDJ79fX8PU9M288Q3WoS7bzycyPukbaOxO&#10;0nIP+e/Wuqll0Y6yRhPGX2O+vfiB4jtVaPTPEE9ukKnyZFYKcPjgEE4OMd/4T+PN6j4zvbxW+3eI&#10;JHbpgsW44JAxx19KwpBqcNv9qkt8RhvmmC/e59SevNV/tyQoSf7uVZWI/p26fhXZDC049Ec8q0pd&#10;Wad9fB4WuPMuP4vNLNweeT19eev1zWDoqjUNSjgnI2537du4EgFguB1HG38asTTSX8ZTLNG2Gwvb&#10;oc9KNMdbG4a98r5i21F28hsEb+QRxn9PrXRy8tNpGfNrqdu3wz8SX11NbaTG0kKNILfzFwZgG2gB&#10;fUqCeQB9MgHOufBHinT5HjuvD14si7y3yN8jJu3Ln+9lcY6k5GMkVR/4TXU9NluV0OOSGOaYvhZp&#10;GaLjGAxOcYAHOT8vetSX4ueObxWiutcuJFaHbIs0nmFvvYBY88b2Azwu44xiuKP16OlkzRexfcVP&#10;APjI+YI/Dc7eWreYy7SBtJBGQeWz2G4sSMZyMy23gbxDqPlSNpzWsbLg+aAP4wDwQDnLDAOMhieg&#10;rPbxp4mlDTPfru3MWKqFyxB4xjBA+mB2q5oEfiHxjf2+n6rrN7D5sioJC5bZub5TjOOW9Dk84pyl&#10;XiryaX3lx9jJ6XL7+H/DWjW/nXGq2t9IzL5irqEcYjHfO1mJIYYJGRjdjOVeq3iN/ByARaaLdnm2&#10;O5sYpnWHggrulZc846Ag9m4BPVaV8HIL0jTJNRhs76FpDcW9xc73k2B98QO1VDAgHnkhT93OK39Q&#10;8H+C/D9rHp9hocdvJJ5n2RZlEjyMowZPOKjC8ZGCAMqwVdxrheOpqpu2/uR0fV5dkkeTLoN9qsqy&#10;6HplzIWDFIYQrsQqhmJUAtwCCT0AHU4JrYsPgr431e0hurTw7D5NxGG3LIGJGEOTtYkcOnXj5gK9&#10;KiSaHTW0y9treayik8pRJcR4bzEbcypH/cwBkEjCJhSC1N0vWIIdRhS5k/dszY/tFi08TBPlKOFO&#10;Gz2yVAHTJ2k/tKpbRW/EuOCo/aZ5PqPwu8T6Y6G50G4bzGxD5Vu+D78j0x/30M9az9T8I63pYWa8&#10;0W4hHmEO0luVAJONuMY9scEE4Ne5/wBu3EsEx1zStP1K1+2QzWUJs5LxApUhyyMgVM7d2MDKtuAO&#10;yn2eseEjHb6hJ4I02S8tVJ1CC1jlj2sJX3yImxVlJUb2HCFZGGYyEzSzSpH4o39P+HHLA0W9JHzt&#10;Np1od0gXBUfM2cAH1/nTf7GBn+zLPGrO4CrJhSGPr0xycnNe+31v4FsjNdJ4H02OP5P9BmtzAsgZ&#10;v+WbZTDc5wG3HoN3Rlt/DXhMapaWfhfSNHa4vpHg+wzxT3McnmExDDqzLw5ZAQNysAMlgSNo5pF/&#10;ZZk8BNfaR4To/hXVNd1C30XSLKSa6lkKJDEPmkb8cdOfwqCHSbkjzvMbkqH+Xkg47f4dq+gPC66P&#10;4ZEes3WladZzafNKYdUtbgllZoyohCuvQkk444lBJOV3c3qWu/B+91y303+wprqznhaOzbT5mjMD&#10;mTP7wEBSq72Py5IwcnBJp/2lJy0g2vIn6nprJI8j8m+hddzP6D5WODn6f59qbcpMqeSyMzbiQyt0&#10;HsPWvVpvhHoWrusnhnxYJGaTatvJbMoC5YB9zkMfukN8uA6t0+6Jb39nTV4IVvYfEem3kf2fzWWz&#10;kZ2C79uBvVAWK4lwCVCEBnDZUa/2jhesjP6niE9EeSGa/Ea+cZFjXIjZulXNHs9d1ZnXT0Zvs8fm&#10;XBbgRpnGSfTOF+pUdWAPpF7+z34ogu/L+wQGKGNhcXjyRvCTuwTvVioywCjkEkqo+ZhmvdtongPU&#10;Y9GttAYSW/lfappLRJIpZBjMq/PwpKZAwB7/ACg1UsdTlG1J8zF9XnGXvqx5zJd3se1pAyt2Vlxn&#10;IyP05qaLX7l7oNNEu/btDdAOnX+dbfjTU/Dvie+WTSdMvIFXcF8wIFCZyoztDHaCFBOSFVR0GBQG&#10;gwSK1vHbv+7OC+7B57/4Z98V1Rqc0U7WIlHle5Vk1aa6naWV1Gee/THX/PSnf2kilfMhUt0Zt2ef&#10;pV6Lw493Kqww7pPuny1DdT6fUit7RvAvgu10qS78aa41myfJtjt3aRm+U/KudvA656b+nGRnUrxp&#10;xuxxhKTsZ3hL4r+NvBLu3g7xlrWjecMMNL1Sa13+xMbDivT/ANm+D4r/ALSf7QPhX4ZDxtrN1ear&#10;fCFr66vHuJo7dFaabBfcTtiSaQIcqX69a81174Z/ZreC88L3C6na3ERmW6gbL7RywdASUZB17Ywe&#10;DkLc+D3jr4pfBHx3pnxQ+Fviu40PWtMvTLp+pWtwA0bFCrqVIIkjeMtG8bqyPGzI6srEHOfs69Jy&#10;ik30uXHmhKz2P0s/4KRLffBz9iAfA3wbpmsyaO3kR32rapMqeakF7DIqhVijV2Ms24lEjUbd2DuB&#10;P5fsftL+Si7WY4VSvP8AL0I/p1r68/af/wCCqPiz9qD9lSX4D/GL4G6XJ4ogurbyfG2m3BtjbRxy&#10;pI0bWxR2LswdWCypFmQMIgyBq+MzMQQXC7eOdwH+e/1rzcDRqU6dqkbO/wB/mfRUakZUnZ/1Y77w&#10;rfL4b8FXljMPvXzB1i270by0GNwPByBkg5GT3qvc+NRJapHJbfuo5tyxyXG/I75GOf6VlaNqgufB&#10;0qB0LjVGkkWOMLjcqkEn3IPb68DFZmqTCWTzWkbcx+fK9z39vw4r2IytHQ8GvH947nRJ4qX7M2yd&#10;mjDMVVkGQpJwvr0OPw+lRx67La3CyCeRtrZ25P8AnmsCz1CIWkavbDbt+Vgw6j86sxSW1xIJXZlA&#10;Gex/z+X51pza6mcfdOgvdQRNRaUT5WUBt3vjmrtjPHMFIcDjDH/PWuS1DUpntEcNho3GfVs/jwOa&#10;0tE1VJlwlwH4PzL0XtXm4qnaV0etha3NGzOsg80Fgrqv5j8f/r1O4uLdd6fNu6K3HrxWBo/iCG8t&#10;fts7rDFuPlljj5Rxnmrr+LNFhuPKa9LNu2s0allz0xx169s/1rilTqc1kjolWjy3uajfaDksvCsA&#10;xUnsP8/ge9dX8K5ZV8TF2VlzZvubqo+Zf/rVxJ8TaZDA04vFZfL3ZVSdvA5x9GH+c11Xwi1iHUNb&#10;eeKJ/LaH7zREZJKHIB5IIP0q6MZ+0V0Y4ipGVCSv0OT+Ot7JJ8UJzt/uKMLjoOTn0/z61y+pXzQ2&#10;cLrLtXzkBeNsY46j8q6L4o3GlXnxSvtC1WNWFw4XzFkH7vgBfxxnP1/CuL8SWc2iztpN0JsrJuCu&#10;/wApTnGOvXHvg9fSvWlTlyqR5MJ9GdVdeFdM8Q6Svj2bxJbwxyXXlX1qYXedpRgyOgwI2BBD4Lry&#10;+33rn4NW07RWkTSY2mZtyefLnBXPUj0Ix+XtWPZy6tqKDSrMSyGaRWSNMtkjIHH/AAI/mfWtyz8P&#10;WOhR/atdkjuLpelrDIpRCP77D/0FffkURiS3qQ2Wi6/rwa+J8uEcyXFwxVB9Pf2HNV7qRbeaa3im&#10;km8tT++Kbcj1xk46+vTHTtN4n8bX17tgicBImJihVQscYI+6ijgdue+O9YSXMxEjl2/eJhuvzc1L&#10;igTZe02ZPNKsWBK/Iq45OenJ+vTP0q/JJHb6ht2thWXcp5J4GfrmsSyuNr4VQ5ZcKCuck/Sr8F5H&#10;a3q3Eyk7HUOpPOAeR+XFZuOpsvhOgv7jS7iVZVt0UMcAhMfyJHY+tV4ydvkxMzIvzg8dPb8T/npV&#10;O58S2Ny5dbAqDyF4wOf/ANfalMx+zsvzDuvzDr/X6jmtIpXDXqaDPMV/eoAucHc/T060zzoypGfm&#10;Y4OT/Pt/k1XSQuke8lvlBG4jknPH5U1ZliUpERhSDhe/pz/n17CteUz6l95UZZDFIV7R56Ec/wCA&#10;qJ7kQhvKP3W/769f8k1Xkm2MwGVHVFA68e/br+P41DBcSSTRjJ/ecbe59uTScSrmjZT+bcOyr8u3&#10;H3ue2R/k1LcXMCzYigIw52sze/X/AD3qi88VvuG8ljkfL0/z/wDW9KjFy0knyozYYHfvH1/lXLU9&#10;6RtHSJpqQqlgPvHOMnOaqX92luWRJByPut29/wDP9Kh+1spZzwVXG7cMjr7H+dVYHLyFm+YrgNub&#10;PUcVmkVfoWvPjO1RwCOy5xRTYA00auwI6/Ljdn9Ov40UXDludNb6Z4S1ErezQ/Kz/wDH5LdMFLYA&#10;C/LuwQVIHJzgYxTomlW5Y6fpVx8sgKMt38soGegzkLg9wD14GOaM1hqd4yRAyTeX0Vpo2RAcZI3Q&#10;HJOAMDnjkjAyX0+l+HZ7eG405o5Zo9yYEW+RT/GwOxsEjjjaSGxyGrqOQ1nvbz7X++bcrYKuiySI&#10;N2DhT5Z4wB0yDx33U251XT74tpevWdnNHBIxaC4s5PkcAsow0QBOH+8TuCnvVeLWtUt3jvbO5uI4&#10;X2RCNbc58wncB5ikn/lm2MHO0sDnk1oW2sa15yrZaVtWGJQGkhKlemQAykKPvLzljwRsPSdUNLzM&#10;q3h+0whrTRNEb7Pl1/s+8aAtIuSACsedxOPvEANg/L1rSl0qS6spJZVuoWhYSyC3vWZnCjH8TDf1&#10;ztAycYINPuJ/DVu7Nq0Fqkkihn+0SL8zF+VI4ZycH6EjBPzCiXw94L061j1rWPsv+nW++1t1t7fN&#10;wACvmEAAIu4ffPX5igfawEuRViaCzuYV819QuI7eFGadJrJW2qE5z8vAGCSSenpjjN8aW9ta2q30&#10;NzDNLLcFp54bPaSxLZBfP7w53NwNpBByecOnFvJePJplzZ/6Q+yGEW+4IuM4+QhnwFyev8WABgDA&#10;8UzX9lqNhBfiOP7Qs/lwxZHyjyyu4F3w3Lfd49yOmNeMpUnr0Kg+WaM+8IVt/l//AKvSsS5vr4Xy&#10;xRzNGrZLbVHOOnbj/PvWpeFo2GB97jFYuouF1BHJ9vu+45ry6Ueh1c1y6bXzP3Zm3K/HOSGHekuJ&#10;mtCuyRvxx68VNaqIoFdc43Yw3PFMuntftCl4t27g57jHSqhL37PU2m/3ehd0FvMlhkY/8tBgdM8/&#10;l/n2r7f/AGiNX8NWv/BLj4W6Dq1hbzGTxZJdfZZMbmiil1GNmUMpyQ00YJI439+h+JPDElu2tWtv&#10;LJ+78xRuY8dvy+vavpb9u7XJ/Dn7Hf7Pujw2crQ6hZeIxJNDIAkTR6hZsCw2HOdxA5U5PUjIPzmZ&#10;0/bZ1gYr/n5J/dTmz18DKMcrxLf8qX3yiea+MNQ1RdJXTdG8Z6lJY3Ok2NxHpY1GcRA3FpFOImjV&#10;wmxPMKliACYwNoLKtU/Dt/deFpP7b0eSbS2aZYZprHT7SObe0cnCzeS8iMyLISVfcQrc8Ei1ajwx&#10;eaVocOpXAmuJvDdjttZbZZPLmSwh+XvuHAO7gLvC5BAJZBorXCGWbSLW2aNDtVoiFhBAZyNsm1Tw&#10;AXxkhADwox9jCUZRSkfPOL5tCzqvjGfXZoY/+Ee0+8uvmSG88QWd3q0ycckfbZpIQTxyIwp7AYBB&#10;D481rxBoDW+sWniTVLKa1xp2mr40/s+1jjIBH+j21nGhYc4z8uG5GRkZ5jtL6yewudPuJY/Lkjmj&#10;a3mK3sZbhgCzELxkZ2khskA8B11JqGuQvo2mQyWt4t5F51xI1yJFgZfMyjFAFcq0eDhgFckDO00K&#10;MLk8sjR0zX7SzaHVLPwBb+HpxGyPb+H/AAzaSGRTzlrm6uZ2Y5A/5Y8dVA4FJZ6b4B1nUb65ks7G&#10;KeFmksdV8RWOsalcTSFFK4htreCFUzlWLIT8v3WABJf3ken2El1cWy+bDt/0ZbuNTOxbG0M+Nv8A&#10;E24jopwGOFOJpfiZ21G4g0azt7q+1G8LrCt3AiFmYKikeaeFQRqvchQTySaOXsBv22n+Fb/ydQ1j&#10;xFrUuFxdW174i0zw3a9egtY3muNuFI4j3Nk9OKuWHhfxB4k1FRYar4mljESywWPg3wxdXMRgfcUa&#10;W71BoFCekgRh654AxdD1TxBeWUt1qOhxwxtvyYoWbKcqd2G24P0yQfSqdz4e0mHV47e+8JxhZUaa&#10;6VtLYSLCyYjJBTne28qewibI+ZSTkfUDZ1PVdSIis9d07wxp9i26NtN8XX0d9qDkEf8ALG1jymWG&#10;3G0ng9sGp/GfhzU12G++EsNu0KtDY3OrWaaPF5Kgj5Dfuki+u2P5ckEc8VR0f4g6N4J0qLw7o/iL&#10;xXptjNMsUdrZ32rwRu7E7VGxghJwTj2JPTixLHpdpp8erwXiQ3lr5kv9rX+nWVxM2cf6x7mIuwBB&#10;xkgjPBBC4lRlzaId79TJ8FtNBB/wj2mw+JtQeGVQV8I6xeXFrtVRgq27AAwMA8AenFaHiNPDmiXK&#10;2/i7xl4s02aSMmS31CwtYigUKWU+ZErOSDxtL7sHB6Zr6x8YbjUNLzLrmn38kcxWbzru+kjv8ORJ&#10;iIXE1mgLJwph2kFSBgihPGfi3zJG8CfDLUtNjljVplkvrawik7Bh9gtrFm4zwWb1NaKniL3vb7v1&#10;MXKntuampfDvStMudP1PxT410u3091ItU1zRDCsi7uTHMGC5KkdD824/KK0dQ8HLOzP4P8IeHZNI&#10;WEedqh1ScCNSi7yVSNl7+xOcjk5rzaU2E+vTnWZrHSn+ZzLcQO0qsuANs4ju5sAdMsCfXg1jXkXh&#10;TUrf7fNrR1C/huCZJjbqBKMcASXEyE/UwAjjj12+qSnbmlf5f8MZvERjol+J6LqFx8KtNtmtLFL9&#10;VjXYbqGeykUcn5gks/mMME5GwnnucVx+s65pKfuPDGsSNIDgx/8ACPrax7efnD+a2G6dAvAHTArn&#10;YrS3Nw8mlW7zRtAcKZJGNqpPBxFHGhJ5xyeBx0qGHT5rePZca351xMwS2mmEbEfNgAqA0hOM45+t&#10;dlPB0qerdzGdectFoJP4MS506O6Pi3TlkT7tn50zSDPGfuFBgf7fH51gN4bumuCqOz7jtLJhtxz3&#10;POP85r0S5+CvxStdPe51zw1eabMsYZZNetxpVowPIxNeyRKd3zEY9Oh61Ha/CXUpljutCMPiC884&#10;Lc6V4Rhl1CS25HLSrELc9f4Zm5471o6mHjvJGap1JbI4W78ET6bmSe4U7uf9HkEmfwToRjvVE6dc&#10;qRHZaZLN82RhOv4fnxn/AOv7FqHgvw54AhtH+I+l6xZpqLEWQkjUtIVJDDEbSYIIGQ20gFcA7lrp&#10;p9D8IfDwQar4k8Ovo8N2p+yt4osZbVnA7qJlQv1GcNj5h04rmliqcVpdm0cNJ76Hhdv8PNWlt11L&#10;Wlt7XzADkzB2Ge+Bzj1qrLpIhieG00DzJAvyzSSH5s+o3YzXvkXh7R/ET3Opx2WiXGnsx2tp+noq&#10;qOeC7St0AxnHRcHFZcPwc8OTz2c8Gi6jZs03yjT7gvHwWZSxuY2ViQOUOF688fNCxlNw95Dlh5r4&#10;TxX+z9fMm9FwZIwGS3kABGeuF59Pf6mo10S9ErRxWHyhTt3cgDPH0/KvozVvgL4L1qze7l8Q6xps&#10;0NmwtzdxQfN8zEjEQUswJ7DkED1Na3g/4TfD3SdMt7611vTLxnUssuo2TbtoB+YBplCjB7qc9evN&#10;TLG0Yxuk2OODrSlqfMVj4d8SXbrFZaPMx3fdXcc5+mf0wK1Y/hb4yYxz3elSqjLnd5JfCjgnauWO&#10;DgEYyM5IxzX2FdaXo9p4NvEsrXSry1vX/fPMzCMybs7UUyrGq/KflzjAYkk9fLNb1b4gWn9laDov&#10;wytWtGZnktjJay74TnO425JwFYEfOuct0yGrk/tCpUXuxtbudLwdOnrN39DiPD3wa8PQTJ/bPiTz&#10;kkheUbolhclYzII9u4ncVXbx8yvuDLhcmPWtG/s1ZJLHUI5LiSTc+mxt9mmVhK+HGx0IZcjamHXB&#10;jJDFePUft1vd6VdaTrHw21K11OPSY5GaTSmuGUIEbdyCu0KmwAqqjcY/voucnWfD9nf30Ol3/h1L&#10;xWjaHzGsWUwkBcoMuqoSdpGBlVPIBBUcH1yWvtbm0qVKMLwMC216wuLr+0vEmnSG6kleJZjdzy3C&#10;SBUBQxHKKibTkBWxj+IKM7VvphiwqTTQN5cztGtk00lurFmCZAVkGAckue2VAYFqOm+GdGsLBry1&#10;0+2s5bedjMVs4mUKDgMPLAIGwDJXIUtyc4J6b+yLLQRG1veQ3clu0pulntxDM0vl4UFNrxhQN7Bi&#10;+7uQ5KRtySq0ZfCOM42tI4/T9Vvb3U/st9Y2l1Y3DtNJmKZdqSDDiEKoXaCSOSSTGByAM3NP0rVJ&#10;2n1zSPKt5Wt5DJaSs0s4UEjbg7Co2EqSpAIK8Bsk6D3PhuTbPbxSrIqp511btJJvKqE8ot5Y4YOj&#10;DPHG0E4ALbHRbxobnS4NU1CS5s1aU7bLctpllUeYykMgDSI25h8oIJIycP2lPl2L5o9zn9d+LVvZ&#10;2y2cGkalesrK8aWbFIxCgLFpMKC7Iq7txxjYxYEAEb2m/FGPxzpzeI/7U/s2f7dFbyWtzqzCWCH9&#10;5IZEVkK7VGAVPU/MQdwUVbt7prsSWepXUl1DJcPayWNmwSZio3uomb7u1HA2IBkAnAyo5/xD8SLf&#10;yk0nw/4alW6i3GbdIHXkCORUXB3Bk3huWOHY4UDNbexhWsoR173JVTlu2z0SLxT/AMIzJNPewNfN&#10;JCJLNoLNNs8RByWB2gbvlwHLITwQRuWs/RvjdJBqVtpPhF9LS5W3c2QvLeEYCSOyiRTmOPARsLuz&#10;yh2orE15v4d8V+JPGFqfDvifQYbqxG1bi6ELC4iV3jXdkK3BbywM4XcwwPmwdC48KeEtKvZZIv7a&#10;juLe4KyWf9hwPMwO0xSxs0qSRh5NvG0BVYANuOwP6nFXjPf70ae1lZSpnY3uqHWZL+1+I/w9vLVY&#10;pQLq+jtfMWJmy+wgqxC4JHUDCMoyPuRaXeeJtAufL8MafYyfbLVmW3uLdV3/ADCVID5rkMGPylx0&#10;3uc43A0NA8XW+hWVs2kaNqli0Ykj85tHVpZZuGB8wbmceWpG05GRISMlmrrNbttf1vXLLUdU1PQb&#10;dbqKFnEztHLJEdpc+W6jL4cOfL4I+dsAnGD56OltPw/r5msLVI3W5z7+KfEcE1xrOq6d4Z02adpW&#10;tI9U10TNArujKEBkXIYAEswaPdjOxsbING8S3Ou3H2/Wte0sNYrEYZknDecCyo64VjjaC26RioOB&#10;wWC1ofafDGvXd5pJd2j0eF3vtN1x0+zzBQsWUDkBVEuF2Bl5VgN33l53xraeGNajFxp/gSx0yS4i&#10;U3N2yuscaLGp3+WC45TaQBnCsAAFK40pxjUdmrfp97uZVOanre50vxBu/CWn3NrYXXj5fMsY4Z5J&#10;PD+tYFyfu48qWP76kFG6BgNw85T5zcV4t8e6Vd6LN4csY9QuINh2SXc4fcSQ+/cXbGeQcA5Hpk0+&#10;6+EngrU7nzdO+KenXAOnwy26tbyxASsUJgPnKmCFdpN67kYAYb5iV2bX9na3s/EMWl32p/2gm9WZ&#10;tJmUmJFjYylg6HaEIJPzA4QgA5DDqpfUqMU5Tbt0tY55yrVvhjueTzT2sYjhliYjLHfGp3HOMKec&#10;EDHGAOpz2rqPCHwv1XxjZR3lj4g0xLeTja8jF0yhYFgFOORt65/TPueq/BfSvh9b32kXulaSLxwy&#10;2twrKYntcCN83UcrIzZaRSigAmN1O9iErIGuaJpenDXNB1C0ur2yuyYdPs72cLeIiZLiFEWMqeBs&#10;bMmDkxqo3japmUqi/cr7xxwSp61Wc/Y/DXTPCN82nWHjo2XmXBSbUBdxtIIwC2BEBgFQkrFlkCtt&#10;QHZuJFrUPhx4BuobzWLqT7bPb3SNum1Dy5mP7yQbIztI4IL7XPLLtzuO2tqn7RNx5+oXug+EoNP+&#10;0GP/AEWQC6khbzFlPk+aTJECBtJVmYoWBYqxWuPPxu1SzWefSbGztXLru26fGpfGAxJKdSUVj6Ed&#10;884wp46pq9CnLCx0PQ5E+D+nI76F4ZglMittlWTy3RHx8yhkxtJ3qyDBAAUMSGxyviPxZoVnNJZ+&#10;FvC+hR28KLcHLSOsse5XEb7TwQyhTkHsflB2ji9V+I/inV9OuNPk1eeSCaRZJLeZ2dN6qwQ7dwXI&#10;DMoIACg4GMmsmd55Ipf9XMY42ed1RtoGQgbIycZK8tjkgeldlHL3vNv72ZTxUdook8Y+M9U8QXEm&#10;bC1gjdtzLaxkgsSTu3NkknnPQcdOuecaSVBiSMtj1U1omXOYVH+A7Yqn5SkblBUjrtXbx07jmvQj&#10;SjGNkjnhiasdUzb8DNA2k6rHJLtk3RSQ9t2N+fw+YdKp6wzwwsVVufTtxVnwfJaW97cwyP8APLZs&#10;ISy/ebKt6f3VP4Cqeshi/kFh9/C9fUfnVdSZTlPVkn7oeV+84bA3bSBtPpjOO1WYovJb7/8AEd1Q&#10;3IWeLy5U/hwDtGQKS0uJprdQqjcCVYMP8+tN6gTTo8kbwsPlZcZweOKj0lLiKL7Ot88e48tH27ce&#10;/vU8gwCjrt29vx+lUU+1NcGKGTaWbO6POQPb3rKotDoouMdzdm064W1hitY2kEPKqsgB5YN/ECOo&#10;znI/x0E0S1mgtQCECODOiycn5RkdPUD07niuf0q41W1jhnS1dlkRQVLbtwyPm5PHBPPoB7VraQtx&#10;aXE1sobYuBu8zucnjt90jt268iuWfPFaM7Kap1HrE2o9H02J2mVJF3KU28gAYA/lXZfCadLXWHt4&#10;lZVWz2KFAwQGTA6k8f0riopGC/O2ePm7bq6n4aOX1WcGX5fsrYX15Hb/AD1rGjzSqK5tiKcY4eTS&#10;Keo+IPhtafFXUofiGtu0Enyp9ohdthHOQyDKkeuR25qW9TwFrEkOp6tdW+q6fZXRhuLpZ2GInUFJ&#10;Sy7fmAK7+Cdytwcg15l8Yrp5vH98/mrJ8+Mh9wAxxzj/ADmj4ZauElvtDlbdHfWrKyNjaGAzk8de&#10;3+NexCo46Hgyjpc6T4iaz4e8K65eaF4NhtrezO0g2c3nM+6NWIMhwxAJI6Dpgg1yA1OW5dvPfGB8&#10;qt0HH/6qzHzHdNaFgzRMV3EdME04XKwozeZk+9Zt3kVsF2zm6fedrZzkCmxTSIfLDY3feXdkAZ9K&#10;he4DE5/i5pmecqvX7x9f8/57VJSL1lMn2oMDuXP51fMytJ+9J+8G+b5u/v1rItgPOXa38XGP8/1q&#10;3byStchc/wAXKj6VNirmmbpZDveCLd0G5R+n1qaSaNk86RG3M38HHOCP5f0qmjDcoXOepRo+vcYN&#10;PuJUk2+eF3ZH8I4FVHYcS5ImI1kbaWZflZc9jkD35J9hn80iuXjZnQN838We/wCNVvthfaImUlVA&#10;9cUr37Er5u0/N8w2/U+n16fpzVKpGwWbLMk8zv5+9lG3Gew/E9ecelR2uohJG2S7W6ox/vcY/wAn&#10;9ajvtciugtrCHSJQ26MsWXc3U49Dx/nisrzNoCn5tuf5/wD6+tZynzDV4ms138xkb5W+bhe/c/rn&#10;P+cIl2Y26njJZlfhf8ms0THDOxb03BjzRC7OQPM4bj1xWTRoak+omRFj8zBYdRx354/z1pkElwG2&#10;wucHjoDn1phUQplYtp3fd28MKdFgdQ2em49AMioHG/UsrqV0ApJG3JIY5B/r7f5waKiEjpzGv3eN&#10;vXvzRQWdNb+IdGtZIrcalZQyJN80x1BTuJDDABnxgbhnjO5cggcVtXGpR2tiyhlkvHmyV+zs0eMf&#10;MflJLEntkdc5J4qnerBqtmb6/sroQWatKdkMsKphhtZsleRxyeM/dA34NW48V6XbwAWxh3NlVuLy&#10;IBFXbw21/mJGRjfwD/Dnk7pNnLtqWCtjfRLc6gUuGWQRbryH96w5yQAuFGfQAZP1q1EmhrHFLeQB&#10;YYFWTyf3XlgoT+9IYbnYknGMZ42qG685YaOl7b+VYaRp80qqqK00O5Fzzk5JJxjp1zjtkjT07SdS&#10;s4kubiGwhht9publ5BDBFk4z8sRK56KoBLEhRuJ5co9wTNy+8QaHcxNpej69bRySyfM1zNtPHaNU&#10;kGAcH73JVvuqw4jtUkuNO8+y1+3uJGXbC0PmtCGO3LM3mkN1wFUk7gVJXFc3d+K7eGxuIdXnutNj&#10;mjMbLHHckvHnB5RF2hhnIHVTsPBIrNT4ieHtMm32HiH7QsakRwfYZ/lbAIB81wu31AI9OBR7Go9h&#10;e0jzHW69pAvGN/Oq3ElvAxtlljiYthhlY90bNyzjOOF35YqMsOO8fLf2XiHQ45bVYY3FydzRqGc7&#10;QSMqig9ux6+9Un+JeqPiTT5J1byv9ZIYYd3Jyw3BgDk8AHaOgUDgZGs+OtQ8S3FiNWv2Js2byN6q&#10;8uXVA4aRUQYyvAC8ZI5PzElhanI/R/kJ1oNpGpezqwXy3O1e3rWLqFwBfRtMNynPXr/+rr3qa71E&#10;RR+c8oG5gMKMfT6//WrKvNQhnnjRX+5xuUjmvOp0ZGzmdDaam8jLubK9Mg8j/P8An2jmuFuZt8bf&#10;LuwenXHSsyLULS3bZ9pRZBzhiOKfBqen+VzPGyCX1HHy9D/hR7CUXdIr23MrXOo8JWsV3rduvmbl&#10;8xW69een8q+ov2253X9gz4I6PfajHZyR6brdz5dyxVpwb21YgKDz/Djgj5hnbkV8x/Dize5vor22&#10;kURRlTHuYnzMyKuFwMZGdxyQAAeQSAfoL47fFzR/ip4U8EeFbTTIfsfgzw+ljYpf3ESh7l33XNwh&#10;RHZA5EceNxyIQx2MSq/PYzD4iWcYWpGN4wcm32vCUfxbPZwdanHL60HKzlZL70/0PO7G+stS8P8A&#10;h278HWjxsvhu1gvXkt1Mkk6787X8xWZTkEBh1yBxtFZ+r+JbFNRm8P64rLLb3SrM6S2mDKPm2cuf&#10;uHG4YBDAg8jFaQi1+0dm0q1s4LhX+WS21iXMYY5JAVBhivRjnG7IwdrC9JqS2WnRm9lt7OGMoueW&#10;WNcABcHb0H8I54A9a96G+iPOl7qKOha9ZJd7I/FN3dqYXktbGNrVhLIPu52xn93uK5IyT90YJyKY&#10;j1qS7luv+EfjuLm6nL3F/PIwkmlZss7ERY5OSeg7AYqrqXiTwtd3h1HVblzdQxtFFDp9xIFSPH3N&#10;6lQ7Fskt0ycAhQBWPr3inStcjjtbDSY7fayvJcag0ascZ+XByzc4yc5wuMHdXVClKT2sYSqw7nUW&#10;dpdalcf2hd2LQrDF5EEcckqh0BLO5bKHcxK9lwqxjG5WJq6/p+n2dxZ6ZrPiObTJLyETCaTWH2pA&#10;HZTkCcfOzqFGc4QOSB+7NcxDqVnY7U1Lxk1vbtJlv7L0+NWx3AbYp6jPXBOM84rGttfjWwxqmnw3&#10;V45LSXE1xId7ZOOFK8Dj8vwrpjh5SMHiInpVz44+HWk+RDc3E1/5Uo3SafEC2N3IXzcjcRnv1+pr&#10;Hl1z4j6iq3cU72fmSKZmmkt+PlVVLApuyFVV6E4AAwMAcXF4t15rVtBsp9tvuWTy1VmQPk4xljzn&#10;8v1p1zb+JL6GS+udOu5lRPNeTAwq9N5JP9eTx1xW0cNGK1/EzdaUjqb/AMR6/DerpXjDx5Iq2WJ4&#10;f7NjDESsOOY41+YIT1zt344JYVnan4q+HkVtNE/h/ULy4mhaOC91K+KNC20/N8uN2MbsH86zdN8O&#10;zXkax33iix09VRSPt19FvI6cqMkdMdBjpxV6w8Dwz63FBD4o0bUGZSq2/wDag3lyD2SMnPHbruwP&#10;e/3MdL/d/wAAz/eyexS0vx3caPbldDWHTt0KxrJYzMuFUAA/6zk8cnBz+NLa6l4216B55NUvtRid&#10;yV3TSyKq454JI9fr/LqtM8K2+iwtNd+HljuLWGS5jjazuZ452jjMgiDmNRlyoUDkEsBntTPBXhDT&#10;brSrK2V9Ujkhg3ski3SYfAHQnbjJYepJ+gpe2p7pFexqS0bOWuvA3jW4CS/8I1NtNwRIpt3y20E4&#10;KhS3bHQ88dSBXSab8N2urVRc6j5csm1UtbezkZmY/wAI+UNknA4U9emcKdLUtE0+/wBb03TrOcNK&#10;1jdXN/HdWpkjeFnWNQ3zrllaKQ5Uk/N6Zra8PfDaxs5LbTBBpu1p4286bTWPlngCT55fl253dRjP&#10;UZrGWKqWutDSOHj11Of0DwRoE2nR6vc2aMxVjIv2jzFIyRwQoDBgM5245re0rU4NHZPDtp4l1Cxt&#10;7gNv0+y1a5tlAzgExrMAc+y4yrDtxV8OajqF3pMN2/ga6heT961xp7WmDuHBAZ92Cu3kjPHU8VNe&#10;6XOLu3uUudc09p45YlkuIbOSFSuxyJAgfaTuXBZfm6A8EDCU6kpWbNIxitkaieOvBWlxfbNF1Pwz&#10;Y3SQuF1G1s7RJsZxu81gXY/fBJbHPbIK70fxY8U69qEN+bzTWWO18oSaW0zi6XBO+Rbia5tyzDgv&#10;9nO6uH1PRdeNne2N18QtMYfZ5ra8EuuW6tEs0Tpu8ryhvUBuxAzgBgxBpdMXx7pmmw6Sy2caWMIj&#10;M9rcSzY2rtwf3BUYK4IzkYPcVio0ZdjRSkdl4a8bTw3d/otrpmpafYy4k+zw3DiMMeMmPT59JiQF&#10;XBwUkLevY27Vvh7p4mtbf7Zp2qRXUbWV7ovhmCEzoVJZVmis5LpD0UF7rJy24jOa4uzXxLBqa+Ir&#10;nTvO8u3e3WRYLjcHVy5LwhR5mRKwVuQAjDd82BZjm8cSRG6u9bsbeYq32WObQZQ00gB2JhpyVBO0&#10;FjgqGLAHbionTjHVM0Un1N3VLn4eavf2PiGy0C31fVJbrGox69rlvqbSoeQozqE9xkH0g5A+4Oht&#10;anaWukapZm50nUbfSZnk32+vX12kLcj5t72ujKQOcB7khfYcGjLa21pdww+Lr3S/7QVfKdWUFVbc&#10;qMBvLMUDleSBgZJxms260HwfpuoWOp6Jqej2C+WWabSZIbOWORk3KpZG3sjwuGXorAtt387I919Q&#10;1OqsdIh/4SSTVZopLrS3jjNrbWGqW9rYhmkCDy57eTV2lYtgFTKp+bAyzAF/iHwT468G2+oDxXo2&#10;l6I0bRNo8N1Z3uycyHL51C7+z22VXBO4+vQgisPUNBv7nTreFvHOtQ2cYinMcWvi4sf3hJXcszSR&#10;dQeCOD8p5ytTh/FcevR6noV3ocbWe5T/AGR4as7MrKpwym50pLaZGzuBXzC2al76NBFsuaL/AGjr&#10;nixvDej3FldGNf3bWOrNqEs+eCTBoyXuAOnLf3evGGifXfDPim60Oezbw3IQfM1K6uIdFZwCOi30&#10;ltM6kD/nnuJOMZxiPWPGviDXvEX9o+JNStbyNTt8zVJL+5h8/kgFdakvIZT5ay8AKPkyH451h4z0&#10;3Q7i3uvBvwl03T7rdF9v1rT7u3tYy2wpIohtra2ZYnLFiqTAMIwDhS8bS5S5rWKXe5h/8JPa+HtP&#10;jOsfHbULHTRcfZl1ow3N9azTHLFPOeF4C42/dEhwMEcc1qaJ4z0O4tls0+PWh6w10pdb6/aKCMEs&#10;PlCC5iJPyqPuEZ5zjAFi18X+GNWuNS0+5ULbavdrfahF/wAIsBYS3AzlkaaDW3+XPBCQ+gCYAqxB&#10;pHgr4g6c2iXmk/8ACQLDNss7GWG7nhWTAYL5dzf6PAJCPmCJaNlVJ52tQ4xUff8AyX+Q4y5tiF9M&#10;01tCkk1y/wBCvJvP23EmjySusb8jYAjy5JBzjI6ngnmpLD+1rE/29pmmTM9rIsg8nVEiSVTj5V3R&#10;ox5zwy7SGwSCADSs/hD8KvizcaY+kiym8nCw2vhH7O9zEwBO24s9EsHuApCEbhcS4LAg7STVnxx8&#10;N/hhpAkjn8e+JtCuoriMR2d3fWlnAhU7uU8RXcVwrMv92Mqpxw/fGVPDy0/T/Ifs3u4/iSWFt8NN&#10;Lto5E1qayb7Qqtp7Wou3MWMRxk2zvsKsC+QQmCDtPOZvFmlvqc26w+J+haZZ6lYxwW1vqUK2c8jR&#10;2/lOSnlqrZ4JZkZx/EzkAmna+BvHGqpa3vhfXJW0tlf7RcR+G9S1Zpow5G8NBZW9nubGCRcsmB94&#10;cmnprMWha3b+HtH0zQbhpmit47i+8SWM2oGYsAqrYWc19ceZ1IY/Nu64zmsXgsPzcy39f8x8sdki&#10;K0+CvimfULzxIuv/ANvtcS7f9F1JNqxkMBHljs4V0IAGPmBzxg3R4H+LOk2lxLo3g5rPUlljWyuP&#10;s7Tyr0DqSp2qrKAxYseQQeGyU1v4W/8ACVWmqeItQ8KTR6bbyywP4kj0lLWW3aNN0it9qzcRts24&#10;OxCeQpyVqhoXgLS/iF4vbQfBXx38S3c1rC0q6fY+JxqENsvQAZ81GPfG4nPpxUrC03qpW+Wn4FQj&#10;7PZfiZdn48+L3grWk1/xVaxTSCNhfWLaOS11atkPv2tIFZgkh8xAGUuxVgoC1yrfGvxLd28l/wCH&#10;PCIvJIyNt1cW6SKIxHs38DczFSFDEjO5cbdwNd0fBHjTwrqMdjp37QmnahqULsLzQ7rw+sAIk+4s&#10;ipIrHoCMFSByMg8yWsHxPstYaPU/CPgSTT4Vx5bWJ0x/njAYE7ZVjXAZBksSDzgZC7LC0tXZP70K&#10;Uq3No7fiecWHxj1rwhLqsVt4Olt9PWB2mtbuX95E0hVAr7tpMgLbd20sVQgAoGFU9L+MnxG1jxja&#10;3l5oNwsYhjR1uTMGmIXJw/G0MATtyRt7nrXsS2t1daiun6l8EY7x5VSS61DQ9ejlmixyVUXcNsoD&#10;fMrCM5PG7naxSTx98KfCOp3c/i/wv4o0GxkKpNPrmmw3VpEqghUZYGn2gN82MAkgY+Xgns48rSp3&#10;b8/0Cn7RWUp2R5d47+KPxj17xnJf+HvCEs0kNrHDby+XJeXEUKRqsab1BzsjwF9F24C8KNrxB4P+&#10;LHxNh0OS58GaqsxtWR3urPKoJTNuYBslEBWUsAApLAkoeB2ug/EX9nPx75ulW3jzwn5aqVSS+0T7&#10;DGELkjCTLFGxGQx3Aqdp3Z4A2pfB/wALPElrdQaH8X9KaLzIVttP0DVBdQv8p2o/kugDZOBtD7Rv&#10;IJbcDP8AC5f3XLb5mvIp3XNe583XT+L59Ln8F2HhqxuJpbxZUvv7NfzrREBiKI6sEMbCUK28OAdu&#10;0rlt/b/CDwl8TbG4uNR8Y+ENV1qO0jVZraPWUt5Y9vzKykKzuydQucEAhsKOfYda8NeCraK006w1&#10;3Xrq5WNUvJIbhLcybsBlMYdpC2GJ+Zx945UdKNV0nUtB8Ktq2oeGfEcEVnJm0u7zwzdM8I2EAq+6&#10;PzTgMuBsUBlY7gAlFXEQq07KH53IpYX2cuZs4Pw5reseEZUv/wDhHl1DdHG+pXEm1pQCE3AyBfnL&#10;IZAzHd9zJJGc+ZePfjNqGs3K6erQx6dDO7R2cEYJ3kkFi5UsylTwpJwSxPJYtZ+L3ifWfFuo/wBr&#10;6Yt5ALhPLmkuY3SSVVZlUt80jDChFwWP+rHtXmN1Y3iMYFuS0UbYkj5+96nI5I+nf8K9HA4KNueW&#10;5y4rFSl7sdkWLq6s7qRroum5pCV5XeSTnGR378cVFJdlj+7HVssGOec+nf8Az6VWksisqC3j3GTg&#10;Ko3FuPyoeSWEG38kM4PCmNSwPfv+Hce1eqo2PPcrkn21UDKsLYVcKF9fT6f405JRJ83m8M2M56+h&#10;56U20ee0n+0W80kTY+WTGD+f+GKt6d4Z1nW7jNnpXmMz4kYsRk56/d55IzjnBp6R3Hr0IrW3lv7h&#10;oLeJZG2sf3foF3H6kDnj0q1/YThFn1Fvs0Y3Z8xfmOB0A4zk8exz6VYmk07Q2a2063Wa5jkO2Rsn&#10;blTxxw31zgn2yDh3vnCUxXe4yKu3LSEkDHH+e2Kj3pPQqyia2hXulDWoLexhk8xkaNp5mx1Vh0ye&#10;aravAWuViL7V8wdOo+n8/wDJqhoiLbazbrHJ1uULdePmGf6f54q9q5ZWa5Tkx/MFVh6//W9qoSdx&#10;0s4Cgg88Bd2Kit7mRL0whyI3XI/L/P5U5pUcCZGyNvy8HnIqK5inUq9uGZ84Ct6UaFMuNMWX5e+D&#10;lvp+NENwbeXzB8vODt69O3NNtpd6cPxg/L6f5/H+VR38KyxGNl7dPTI/+tUyXQqPmb/hnXmRLgXt&#10;sSsSqixeXkhR2xzjAGBjBq/ILVwtzprK0UhPUfdPX3454565rmdMuoEsYYjP5LSHMcjTblB9j7eh&#10;4z71uQwzWtkba5hVU4kjkjY7JQ2eQOo+79M+5JPNUpycG30OuhJU6seXqyxFMUXEhVs5yrAc/wD1&#10;q674Y5OoXEqNnMIG30OePyx071xiZZ+WbhiGwpxn+ldX8L5CtzdTKVKhF+XbkdT39K5sP/GR34z/&#10;AHWX9dTyz4u3Ak8eX7gkjzjhfy96y/CUzx65bvE2Dvx+GOa0fiZtufGeoSh25uGOf/1/5NYuiu1v&#10;q9uU6iRR65r1F8R4rj7pa1+QQaxK8Z27m3bW6D/61VJ7pGbAPyjoR0FSeKnZtWZ1DNlfz+Y1QR2e&#10;M8dv6dKGStiykxVsyBfu9KQ3Bb5uvp61XWUZ27OO9G/PK/w/e9qkC5BKpXKSbWBzt/rzV2C5YOJu&#10;Pvfe9KyomVJMIemc8/59a1IrmD7KImQ8Z529e/8An/8AVU8o7ly2mwd0jfKw9abLOsgYrIVYnow+&#10;9VG4nDuNi8Kufmbge3+TQJnX5s89DUyNYmhHK5O5cqvf/Pp/npUiOu4nG5u/z8j/AD/WqP20hvkG&#10;3p8yjrQShGSnPrWZoXA1o0qtjavAOBnNC/Z3BAK9P7vX/P8Aj71XUkjClmyPuqByKBOj4UM3qvr1&#10;6frSAtOq/Kc/d6KvegqVTlz8vc44NVxNGclGzgfl70QzbBs3dOen+eKQE/mybsEfKPl2qDwP8ac0&#10;pY/c2kd8f59arhj5vyyk4x/n/PrSGT5W/wBIJ3Z+7+H/AOqi1wL0MyJ84Vvl4ba39QaKqpISuA7b&#10;h05/wopFc1i9d+OrDRD5VrBDNGr5XyVWNe+ODEc8HHc4P5On+Ld5JbmKx0FrdipVma4dtoOeRsWM&#10;gnJ+nBHvyYZIY9/7ttmSzM2Dn1+lN85ymNw919f09q92OHpdjyfa1O5pHxtrZl/0DULi124Cx2hk&#10;CqvJ9TjHsegHpUM3iHXri1W0vtZvJoVbcsUkzlN20jIBPXBYeuDjNUXeONhboW3s3yjvn15/zxUl&#10;rY3NyV2ozbuFCpnJ9Biq5YR2Rm5S7gFuLgGIgImfu9N36+9QzKQVJjB+X7oUf1NaqeFvE0iq6aPd&#10;RoSFMht2Pp6Anv6f0zo2fw7aW233+qzJI3KrDZs3GOnzbSDwR0I6fSs5Vqcd2VGnUfQ5YRRj95v+&#10;bOOuBjrgUx4pphthPGQNw/vfrXpFt4E8K6fEslyy3CvteKS7ulWPGM8Y4I59D0H42lvPBNikYtpt&#10;Nt1VAsjWU+1wuMD7ihice4OTznFYSxUXpFNmvsXbVnmaaDr95avPHpt7LFGN2+NZNqjOASQOOo/O&#10;rdh4BvbqPzL8TW6/K2x7WeQ4PfhD+PIrur3xt4Ws5T9hS6uY96mOJvm6KoJZm5JPPsOcBQTmpP8A&#10;FvVZYjHZaNDEvRWmVmIx+Q/zzms+avL4YWHanHeVzJh+GmkpKsFzqN5JvjDqkdi0TbCSARvyOqnu&#10;OhrWsPDHh+0hXfYXFpHC3yXM32cBW7ZZsnP9e1YGpa3qutSNc39yzszEs21QfzAHHt2A9MVFb6Vc&#10;3wWVEb5lzGzMBnn7wz2681Tpya9+QRqRv7qOsXxJ4Z0aY29tfSXUcb53eSoZmycMT0wvOOfQnnkQ&#10;3vxHYurabo33HJV5pA2f+A7eh56Ejnv3zdG8Ianq9y0VrNC0kbKvkpdIZHyOyg5AHcnA6deAd+3+&#10;Ed+bZ7i6aNpByqpMygj0+7weMe9YOOFhLV3NOavLYyLnxx4iuNzPq80TN8xEP7rHHGAoGOnT6Vmw&#10;RfaW81dvDFvlUfM3f/69dY/hDTtM12bRLzR7xVs4gLpvsU0jRzddnyqSMA856HH4W5NU8HaS+2Pw&#10;1qW1eZHXR2EbKBgsfNThR3PpznjNV7SlG3KifZ1JayZykNl4hmQPpsUh3/KuxVCnJ69O/wCmK0tP&#10;8C+JLuQDUXjjX+JmuNzZxn7oA/I/ma6qa/fVWiv9S0TVk8mDy7f93aJtDMWAxvJzlzyeeADnGBa1&#10;JtHn066a8sHt55LMHT5bnUzCscxI+dgrFSFXe205BbaCMZxn7ep2KVGPU4+/8CW9vq8eiXGpp5qx&#10;o87NaOyRMScRt8w5xgnsM/Ui9p+i+DNOnWPVlt7pY5Nkm2ykO1jz8+WbaMjqRjnritLw9Z3EqSQw&#10;XmlzOzNJcSQXHmPJIzZZiFA5J64HsOKZ5oOoPps0F4ttbz7muPsM6LdysoGAQuPLUjqMBic8hVJJ&#10;VKkupahGOyNfRNB0yKF00qyktGupGl2mGLfFkk7QvICgAEdvXBzVyYWWp2J0mXWfNt5JrdplKwuJ&#10;lVxJ5eFA4MgiO4H+HHPIrMsRotki36aKsMKxtJc31vDDEyITxlpCuGclFAb+JgOpqzoWkXBifxBf&#10;ajNb3moxq11BC6hYRg7YhlQ3yKducbjjJOTmueUZbyZpE318WCBhbNozSTNwssbkqBnv8nc4xkgD&#10;37MuodM13V5tS1dbyTdawQWr27z26xxRqFAKK4ZWO4ZB75PBznm/FtlqF5ZRWOnavfSaleXHlaev&#10;9pTou1SGmlwjYOFCp0HMqnnaAZrHwx4lABkEJOPmE2rXM/J5xhwNwyMZJ57+lZ+zV+bmL5ntYuXm&#10;h6fpha9sdVvPOkWSC2W8klkKu42YRnB7Hnkt8+4fdLDQfRfD8trLFqGg6ZdErsT7RbqzJx1O7JOe&#10;54zxmub1dtf0XxDcaFHp8e2O1iMt1Z6RcTr5kkaS+WRH8uVUxkljndkdsinFp0U002pXFnptusW+&#10;WVrrwhPCXY7QTvZ1BJyO+c/Thqm1rcnmRsanbW1v4ik0SDQM29rZwOPs+m2m23lkQS7FMoHHlmMf&#10;dJBPPQVfS7vPDltca3aahfNDZ2rzSWkyWMKMqxse0QGfQbsk7QOSFOVpph0z7WLfyWW+u5LiKOzt&#10;5E2s25tmTlQo4VVPQbQTjJFbxcdZ8TeGWsoIZNzXkVtNYtDCrGEHzDMGwBkNFEv3sne3GM4tR5tA&#10;5tCXT4ru3ihstH1SKSGKNY41XVI1XbgEfctTznGeQDnBySM6Qu7PTJ7KTU4pvtDCUvE1tJN54Plh&#10;XQiHcdm18lQB8wJ9ajtb+5is/taaa6t8vyyyImTnBPU4HX2J+uaLjw6+t+NtMutfW40+SHw3HGnl&#10;38sEksjXU7ZQoyEnY+MYBPzdQAaJcu7HFs6CLUYNYubXS7Oz1KyjkZxJJa2c8a88K5zA2Qp/eE92&#10;QY55pvhlddvdP8y+s720mMzSTRrqNwqyNltxUl/lDLk7MhRuxjtS+EvBvw8uvEmm2GreI5HW7vIo&#10;5lm8RXLLLGZNjEBpT3BGR3BA71wHw+sNX1jwDpuo3Z8P3Xmxn/j+0X7RKcMfmkcup6n7oGMAdhxl&#10;GnGpJvsaOXLa53Gq3reD7GbWZrTW/wDTrq3t0u5L5riH7S7mQLJumwA0UcwHy568cFkz21PwfczS&#10;SRatpsDSSBLg+ZBuZlPAJZWyQcnHQcA5xk42rWeu+E/D0moCDw+IYWhNzBb6L5fl75I4gVPncnL9&#10;1PBOfSunnsfEFu0Nqs2tsQoQpp82nhSc9cSbgOBkZPftxV+yglcSl7xn+EdJ0q+13UIvD3h/SdRk&#10;hhU289yyCJRPEJIpSbeAYZAc8koXTkFeDe8Xw+KNE0NdT1vwjp90ulxNLjTNWm8+FcBZHXZbKQFj&#10;G5jkDy04+7ipI7nUtM8UW+rXMXiLT7rVYxa/bbiHT2S++yxxLhgm4KUjkgTIA3Fl7kmtpru98xtN&#10;vitzDdWs1rfNcTqkrRzQvDKEZo3VW8t22kqQD/CRxU2d7oZxC6lLqMsK2l1ZfZblVf5df1K6lZcY&#10;K8Y2Ag4wCFJwSMgYv6N4hl0TUf7Eg8Xyr521l8vRLueSSRI9j7MqSwYAcksVAAyQBWb4Yh1vwzpt&#10;pp15qXh6ZrSIx+c2seWXORgY8huQCBjPfBPQUuov4c16xe7uvE+hxyaWrX0VxpesyzSkRxMTCghj&#10;QxiR9ilycKQpJ4AqZU6cpWFHm3Oq1XUdX1uzmtrWN5HufLaGeTQprf7NIrqRIj7C0bYRlyTJlJpA&#10;QVYKLGka540bR2g1XStaRriDN1DYW+mqg+bcSrsqlMkYAUcLlSSp4i0rXvhfLYx3Musa1cPdxqqw&#10;xzX8/PckKWAx9O3viud8RaV4P0fxZa3egahaQafqfmwzWfiLTZZ2huY2zlIpWjaOF0YYILDzEkGA&#10;uwCI0abdrPQq/W500X/CdPrenm2TXrLR2by7m4msbOSSOZmHltI8CSARMQUH3CGJyeRXVSeG0muo&#10;RceIfs7XRDG4EkELbGIQ4LKq43NjlgoLYGOMcjJ4U2Wy2Ct4aaPhY0j8Pyom/GE+VbjnnoAMdO/N&#10;Rwz+I/G+u654R8ReHfDd5dW14omkk8Oy+ZNEyho545Gud8asm2T+Hl+QXJrPklKWhcZcu4kTfDK0&#10;srzRvEvhjR7O4tZvs00zbFNzt+7PvkVJDvQmTcwRsNkqCdtS6Z4i8E/DrSpNO8I+P/EXhlZOJJtJ&#10;8Q3kACvyJAfMK4PbggjscGrGv/D5obdfFNrpVvpK2dq098vh3TlijuIgpZWaJpGVnUBiCo8w7yGJ&#10;+QLT0iwl1i3h1HR/Feu36Misnk2+leW7lh8uHQ9Mjgj1q4+8tWLVaWLHgvXLXSIrqLx74p0zxdPN&#10;ahrfVfEfgqK8IkKEb1uXRpSPmRgolC5BLZycb958aPF+s6LdeDrHxDoerR3EMFpdWOoabd6fGixk&#10;uZF8i5Xyy5yxkWI7jtUkDpwGneB/GehW7adZWb3lnGyjSY7iaOORIyV/dyKGKnbzhwxyOy/6sM1f&#10;wp44WH+05vB3ltDeRvFNHrjCRCGUh4ssiL8ocYdtuCcqWxRKlTcrtoPaVIo7zXdU1K91KDUtd0GV&#10;rnyAkmqQ32n3V9Eqrhcu9hZ3LAAYGbsPgdaluNduvEF1Gmsrq1xa2kLBY/Edjd3EMpyowoup9bj3&#10;ewhDEDAzjI43TvijY3GkwprnieC1vv3cdymsBI5xJtBJIJXhmO4MCFC4AIPSvrHxe8R+Crq3tI/F&#10;Oh3Vv54Es8fh+6fCkcOCLnY4BzlVcEbcgNhlE+zltYrnW9z0+y0Pw5Z3TWOt/EDwXoENxFGkJTUJ&#10;LYfvyAfMTTxo3lgLHllkjdl+X5ctxZ8JaJ8NrW1uNH8IeBbfxFKswS4m0j/Sowqu3+kWt1YpqV5H&#10;5gA+WQBlViCw+bPExXfjLWIINau/GOl3EJk3Rm30ny4XjJJ28zFsEDGQ3U/xdak0nwd8J31O5Pib&#10;wLZxx3kzC3uGhiWM85EatGE2sASw3qGK5Cu6xELn7OXVv5F8/vaI6izGneBNSvRdX+oaPJcI7Wdr&#10;4n1i4uVhUnpF/a99o5O3OMGOU8ZJOc1ofC7xF4p8O6Xfan4clTxHqMiyR2erTabLJGiMQxVhpGnX&#10;qsQ3TN6QQMcYqjp/g7RPDujS6R4L8f8AiTw3aXTFJl0DxFdw+ZlweAZCuPlIAVQcZxXOX7arb3cv&#10;nXeg6/5bOLe+8W+F7PVL18hf3ZllTLkEHDc8NjHG2l7LnVlqPn5fI7fU9a+I/jTwxNb+LvCdj4ju&#10;Le3Et5b32k6dp9naIGX5pLm8vhKqgkDmBMg5I4NZdz8PtI8M20N/qv7NmlyLIt3b6xD4X0GLVri0&#10;vdgZA4ljTcu1mYTIGhG1cSkMAcTxB8W/ijaQxeZP4V0/TYZjJa+Z4lv7R9NQxqhgtpLeSIwwlVGI&#10;V/drgDaQoFYEvxU8Na5qrX174FvXaRPMbX5rrRtYMrA4Lq8+nrcsOGA3XIcEAbu4UMPiLXWi8n/w&#10;QlWo+vqdBpvw6/Zu0W1t1svjz4l8OXVw/Hh/wx4lRpA2N5zBFJcMr7flwWUEjG0HOY5PHPxO+Ed7&#10;9h+Gf7WWo6PY6g0a3Fr4+06G6uFRt+ZFF1Ex9ABsUndyVABbjfFfxei1mN9E0rxfqv2XcY41vl1O&#10;OIL02iNdRu4gpz/zxwP7q8CuXg8a+HrK/SayvdPt3abCzWVikEy8jLAw2VtLwAeQ4yc5Irsjhak4&#10;3nr5NJ/mjnliY7R09G1+p9DWnx6/aavbRvCcHjT4a+Po7mFS02veH7pJMYztMVjhEGdx+cAcAkgk&#10;CsXxD8XNd07wy6fFT9if4f3jQ7hBe6T4gtLGMx+qK4lkIbqFDbj029BXh+s+KvD2v3rT2vhu21C9&#10;8mQNq2oG4vmRSvTyri4uFjYYILZfPHCnBrkZILO7ufKjhW1tVLbVeYhfXP74KT+Ldu3FbU8tju9P&#10;vX5NGcsdK1lr9z/NHYfEbx78IfElnHZeC/gX/ZN1tBnum1aW4CtnJQAylSMcbsA4OMDGa40TaLCy&#10;td6VcHaoO63kIz3I+435frUkFtczSvLpVpO1rHn5o7ctkDjOY2k9/wAKqRW5mm/fSxou75vObluh&#10;4EhjFelTpU6ceVfnc4JVJSlc0tLvfBc37xtX+zTCbH7xkKqpxgBCQS2c+3QcVd1Jta1SxL2+rxyW&#10;+NqxwqcE8jBJ9u2cdsdzzbxeawtbewh2n5YzhWDdBwqZyPfPHc1AdJs/Nxc2QjaMAsJgFCfhnHf1&#10;NL2MHqNVJHpPhZ/APhSIXMGnXkl9g7Ly6gjMkLbeGRd7ovzbSCVLDnrnFcD4itI1vpG02C4WONsJ&#10;NMpzIOzdBtJ9DmqKNMAy2MtzCucv5byL68/L07+n40jS3VvmFtfkbbx821mP9aiGHjCbld6lyrSl&#10;FRshsCTx3kdwPmO5T93hgD6n6fjU+rXix52MMse3anWqy3UsIvdREcO9RNJ9n3FV43HaGGTjtxUb&#10;wQ3N2x1W5aCPOAyqGPb3/wA46VcosUZFez1AiPy3P3BhRt7f/rzV+O5WQZDfMOenWrMOgaStmtzp&#10;k6XiyRn94odCrdNpDAHOfTI9DVfWtKbSnj8uFlWXPlrn7mAM8/iDUSjy6lR96VkP81RJujAA28qF&#10;5PH0peWjKt/wH8s1Vt3lADPGw3E/xVIZxjI/4F8vXp/n8az5ovqa8s+xYtL/AMO3k39k6nCxKyY8&#10;zceBn0A59v8A6+K3L7UPD0Vo91YalGw3KGjGdxyD8xHGf6Zrm7C3mm1LzobuKOORRuMiAgYP1HGQ&#10;Otb0Glb4ZGl8QoZdxwYYwFbtyFIzxnPPcHnuSTqLlNKUfZzU7vQs21xuiUsjc+2M11Xw5cSTXSRr&#10;ub5M/MP9risK7TSjYSNuVZs5VVb0OME/T1rU+H87n7VCW/uBW4zkbvTv0/LtiuaNH2OKSTudtat7&#10;bBSla3/Do868cwF/EmoGeJVb7ZKq4YHa2eQCOD+f+NYmmRu+pxGM9JQWI7Y5/wA/lWp4q1B4tXvb&#10;VkDKL2QruPOckZ4+g6+nesvR/wDj9a5cLtjBbauOn+f89BXdJXZ5fPaLTGeI7iB9UYo2RtAO36mq&#10;AkEK7R2PzCpNTuhcXTy7V3bsN6HFVPMC553ZzyamwEu8jklfy/pTt4dsYOf4arh3L7kOT0605WAO&#10;M+1KwXLCyc/4mrtifPjXa43DgKc8+9ZnmMDsPHpxU1hcSRzrg/L/ABfLwaQeZoOwWRg+5WVqdvQd&#10;Dz/tdqgubgSXTuu084Ur3/8Ar0sTErnnr26VnI2iy1Kuxd0b5/2fr/n9aYSyr8w56/41ClzLCdkp&#10;BHRRzUrSqTkt8ze1SXe44StHIoifBK/eLHH/AOunLNMv/sp6ZqPCsQcdP7v+f5UwHYd3Pf8ADFFg&#10;LJmaR9xOflHylc5pUkcnLKD64wKrSTSKCSpAX9Pxp0bytgoRt6ZzRykuSiWFkw7EvnP6U5MMd77t&#10;vb/P+cVVil81d+75R/dHv16VJC2CSx9OtLlF7TUsIgY4HzMV2/Kuee/40VNb+I57YhAORkcR9ff1&#10;oo5GT7RvoLp/gXxpeQpI2n/LMu/csiY29QeT7d8Vei8CNa3kdlrdnqpZodzQQ+Qrx5AI3ZYlCQwO&#10;1lDEHIGDWve/F5hax2unRQrnPm3G8s5UEAKmfugf3sbiSMbDkVzureJ4ruYyf2VYbpCSwFkHZz1L&#10;MXBy3PU9+a9GM8RLdWOPlpR21OksvBPhSyijub3Q5v3Z/wBde3gweOM+W2OvHTH58Wp9d8O6KLO4&#10;tdQsbR45ma4SG68wKOMbdoJBBDd8cjAHIPn4sXuX8x7CLdkbvLhAUdvy/wDrVYTRNVlX7NHYqsjL&#10;uMbKFyOACMn9O+PbiJUVL45D9p/KjrtU+J9hJJI9ojXcs0pbdn5R069M469utZ9/8StTkWSC0sYr&#10;eF0CtuUuW4w27oCCf4SMAY6nJMcXgh8q13dvJt+YGNtuDn7v5d+enfrWhY6B4bt90UlqXWFiJmur&#10;oqqFTyh7E8dR06HHSp/2aKslcfNWl1Odn1TVL5PJgkY7GwFhiEajj0UAY6++Pwp1v4R1y6kDJbdc&#10;bWkmUA+2SfpXWQTeGba2W0OoaXHtk+8t10yCc/Mc8Yz2HbnNXrYacuhRmTWFkN0yhvJjeZDtJJQA&#10;EttyRxu5x9KX1iUV7qKjS5nqzmLL4WazeTMlzKsOxhuYMGyMclSM57fqOxxt6f8AC7TLKKa61FJJ&#10;1ggLibzQkYAGPmz6noc8nA71vaZeTeIdVg0OymMctxIYo7u+tZIoEOQMu8gATGerED+iXR8W2iza&#10;TrWjxskVyJfJsLi1eMOOAPMEmJMZyo3MoJOOpNc8q1eXU1VGn2MO00/w5HH5lt4daNiDtZtLkmdQ&#10;QeDtDA/KR3HXpU0EptLeOxRJladGEcMOiyWq/Kclh5rAZHBwD/F0yQa2ZPEkOlWcN/qXhbUo4JJx&#10;BHumt18+Yg7YgwkbDHudrbR82DjBr2ekWTXTavrojkvJGG8QyMkKY+YRohb7q++WY5ZiSSaXNJ7j&#10;5V0LVhqGovcyR6zbahmb92rK0Mix/MG+8Sx5HHUcZ6jCmx/a2qaPdi7h1wN5a7o522RtE6t8rBsH&#10;AAxkkccgLn5jRvrTw3bWbLY+GdPk1OVGOk202mxbS24AyuGQjy056j52AXnDEV9B8Ez6PbR2VrZa&#10;Qpt41XzpdO8yZueSW8wFm6/lj0rGVOG7NOaQ9PFFla3At7y+0tXknAZodSGVBYZbBXDtyxIyBnqe&#10;TRNrvgrUrv8Asy21Jb23VsTSQ2u5Z2GP3YTDEopU/PwHJxgBQWt63feJdGuLOwvdW8xrpTc3Mdvo&#10;czGK2ydhJDP8zHOBg4A3HhlD1Z7y1umVYtZ152kAVlh0fpkc8tbgD8TxnnHJFKMdw1JJJfB0cMmo&#10;XXh6SG1jKvNeXPh+QpGXIUZby+CWIUZIyWAHWpjA+v6jP4isbH+zFmghjt4YoYw0MSoBgnZ8zMcu&#10;xOfmbHIArLfVNM1a0uvDmp2GuXkdvqKzXG+S3jKzxBlH8aEYEjqVHTJ77TWlFpGjTqph06+hby8+&#10;Xca5KNmCePlkbuB0/IYquWxN+hS1bSNesdNkltvEl5JdSN5dnEqwp5srD7o/dc4AZyeMAclc7qfb&#10;6Nqsypa3PhXVZJjH+8ml1LYHIB5IjkIGT7Y6elVdOaLRNeOs6jPpP7uExWrTatNuVSxLOwfdl3+X&#10;JB4CqMnG461r8Q7FtQiz4z02S2y81wtvCZWSNQSyAxufmONqjbknaMGj3ktgXL1MWbW7Dw54l/4R&#10;nU9ItY1mtUmuPtWtyTAxlg6K6yoNxysbgcgDawPINaF62l3ssbWWkaZ5bTBI2/sLz8sPlAUo457c&#10;ZHPGc1meG9ZmitJtc8QG8mvr6QyXph02Vsv6ARphVCgKOANqjHGK2z4vsNKgk11LOZobWMyxmazn&#10;UGbI8ldyoduXPUjA6n0qmvIUZdSGDXdCutXjv7dXt1sLBbLybHSJYliKFvMJyGHmlzyTyFVU7AjS&#10;tL2eXX7U3uraz9ja4BnkhW3HyA9QfLzyucHp90HGcCr4Q+DujaPo9vFca/qTTeUpmgF3+7jk6lUw&#10;ARzx26d84pvjzwraaF4Pm1K0OoLeXl9BY6W66ldMJJmfcwGHO5vKSTjAALjocK2b9nLRehXvJXZY&#10;ea78CT3UE95b+Iri+vJby91TSI3igMkjnO2O4SKRQcAhQiqA3TggN1rxnpusaFcaPdsmk3O9ZLG7&#10;uv3gkmXmO22xvtVmznc7AKIyQGytQaZ4YuLSOWWbwRp9+3lgqdQ1i5djwf4ZEZcnpzkA47dWeMtK&#10;XwzpWn6rN4K8MLb32rm1/eN5nluI9/mnMSAhVfkhsjeoAGc0P2bfKL3rXLCab4UhhWLUddkjdOJN&#10;2sND6gjG7p8x+gPasfxHo+i6vq/hnSNDvLW+WSe98xriT7VHGkaRFVIDfMCHcjkH5cdBWhp/i7+z&#10;AsGkeNfCdhbrtKr9lSIx5HJGLgDqOc84qrqN3HqY00XXxl0m4bTBO9rDpelq0gLMpJKpI24gxjHy&#10;npnPSiMeWVwZvReDtat7dYNIGgxPHGXiWHw26f73IuNozkZ4GcfWsu4uNW8MeLZdC1rXWtoZLGK6&#10;t20rQxiTzDxkGOVsE7iCeCOeCRnQtNdvktRA3jLxCz+YQskfhngbm6j/AEZvrwe/bHCXEd4vjdta&#10;EF5qkI0OGGGaSzitWXqxBWVYBwCclRznqeSVHf3inboWdM1G40ySPWtJ8VeIrpkkWSNV0y3Uq4f5&#10;ceZAhHPPbjrjvn+G/D+hJY3Wg+H/AAzr5bS76a1mePUIolikjYo64W4AODx90jjqQc1qy66ilUTw&#10;teRN5Z27rq0xwD1Am9uvP+Gd8P4/C+v+MPF6aj4c8mCTWnuVgvnjmKLJM74ZtzqxIwcqxByeSMUR&#10;0TY97Iu6h8KbnVtEutJaK6i+0FFs57rxBcMqSo6yqWiDFSGKbGHO0HcBuC1fmuvEmh2UOnaqmgyS&#10;QQqlxcSeIH+fAGTsNuMZ4OM4H6Va8PTfA3SfEdnHqWieD5w1wq3EVxHbplSy8ZBDDPbBypAI6DHM&#10;/ChfG1xpU2l6Zf6XH5FxNbfY5rCWcxYJHlBzNkoOgyCcYycdI5pSTvshu0ZKw3xX4p0KTTrLVLrX&#10;tMvJIvEFvbt9l1ASeTZyRzfaEZM4KOY4lZ8cbFDdRW5b6L8OdSjkvNP8N2l633ZPsemRu24jkjC5&#10;bnHODg+4qxrFt8Qfsd9Bp3jcjULe0f7DDBpse15ghYRESIc732rjd8ucnNc7oHxB1O+8PW/iKbxT&#10;4ql3Rs0lvp+gRyLKc4OHNqF4IPO49D0NCXNHToH2tR1n4U1ey+IdtaatPqGlw39g3leZaCT7TJE2&#10;QkRZAFEcbRjy8MV27sgSADr4fCSXDRzp431ZYWfLrHHZqxw3P3rYlSeeoOPfkVymu/E2z+yQ3eq6&#10;H4m1G1sJ5J4bieFWa2LKVeRCJUaKMqPnwAhKx7vuLU9lLeeIdBfxJ4V8Na3PI22WO3m8TSRlo2GP&#10;MKCVgF3cYyW9uwmXNy32Kj8Vie31Dxbo/wAQdd8BXt/qmojTbtRZtbxaZC01rIizQyMrhMM0TozA&#10;E43YPIwdifQLzxBpK2OqfD/WLuH7THOsd1rEKgygnZIXW4Kp991DcYDEblV2J56b/hLI/EVh4/sd&#10;FsYbyK2NrcRy6tNN5sW5nGGkjYAqWPKk/eGc1py+PPF81rsktdNaMKhZkvnTjjgYiOR83AwBx3pS&#10;9o2uVFRUFe7IfCtlpXivTDe6J4burdobmSC7t7nxdqEM0TodroyLnDAHaeevBPGBPb22qeGLy38T&#10;6LeWFvfW7NbXEd54suLiCa1G5mXdLEXVkZuCuVIwSAVO/n78adL4l/4TXxRoGg3FjqkkdndSRyRz&#10;+RdqCULB0VoxJGDk4bc6OxK7gK6U+IPhNpjx7ZPC7OIlVVuntmjKhRtjdSeVztXy+mBg46U5bgtT&#10;W0/4v6rZldV1DW/DkTKwePb4m2FWU5BXMAO4EDnPUdq5WX/hXukeLm1KSy8ProesTNJCun6mtxDp&#10;U23c1syIEjgVjmSPCABPkVnMb7ZPDHjT/hEPEy/DHQPEVjNo91C11pFxKDcEI4O62JSdGjaOXzAd&#10;xLOBuwu/B7iZNYS4kkhmEcSy7gyWqFmO4HjLYz94k+vPpnO0actOo7uW/Q5fxZ4U+B3jTw5/ZunX&#10;+j2MkkimO+063g8yFjgjODh16/LuUHGAe65vw41fXY7y58DLdeExqmmgfaLr+w/OW6V/mWVWjuYy&#10;QECH5o0ZSwVwHzVuw8X63Y+Jbvwv4r1/XY9Q2LJbtpWlxzpeW/QSKPs7g4IYNzgNkdQwEuq6avix&#10;rK4ax8WXV7p8m21vPsNnbSRqy7Wi3AR5TOMhlbac7du+QMLmjGz/AMxuN9UbMr/FKyT7Vpmr+H3u&#10;EZvs9rHatbtMeTsEsly6RErwGZSoJAJUFnC2HxX0vxNZrp0Nz41a6kZ4NWt7fw2gFrJgAxOzwFc4&#10;4POenAINc/Zaot/rF1oEPhbxdc3Fk6re295JDDsLfMDu85BsZSCrAEMu0qSvJr303irQNYi8T+HP&#10;CmrQzNGiX9ne39tIt5EuAnz+cW8xF4VmzhcAYC7XpU+ePvC9pyv3Sxrslp4cSXUrSx8dWsNwzy3F&#10;ra2+nz+VKVBd9hVzGD/rCoCopfhVBAGDBqeg+KNP+0aZc+OLi1uGB81rqwiBAIO7aoGMEbhkEqQp&#10;wCBje1fxd4gudpXw00cbMZFLaosbBj8wU7QRkc57cdTxnhrnRtO8Mam2r6h4CtbrSZ9rTw7kuPsb&#10;Dum4KSh6lcYAHULnG1OneOphKprobNha+JGCrNplwV3hvNm8VXnlt/tGIyShe2VJbngEjrk+KdIi&#10;t7m117TRoVjqEbNtlGrmRJFzkmRWh+Zs9wwPPO7jE03/AAqO7gZjp2gwtMuF8vyo2XPYHhkOO4wQ&#10;e4NczqL3ukvHaP4nim0tv3dveLGJjCvZX2sB7AgHPXjgVvGnzSM5T0N/T/ixe61ZyWapJ9qiVzPB&#10;boZFK5524zlffBHbJGCeRu/Eltp91Jc6DM0UMkmLqzWFxGzeoG35Wx1xwcDjg1Zv7v7JE0Wn+IIb&#10;nzJGO+OxKpjp3c5Hp6ep5rAm1C+87OqPI27IUxxjH8jz2/r3rrp0oroc8qr2NRvFNxdfv7GNpM5P&#10;Rc5x35/+vVS/1mWT57rTWxz82VPOO+D/AI1Smt1aTeouWZuTtwPp6UqJFJL5Lw3D/wDXWbb+P3uf&#10;1FbmVyUH7V/x729uVZdp/eMMf+O+v8/zSPUtY0+P7OdSmgtmGGS3uGKZzwW6dPpx60f2Vd27ia0j&#10;2qw/1UkhO7tkdf8AOae1vdRDbJcW6ZOcAk/4dqYXJ2uJ5oEjMyyKvPz28bEj3JXJ9+f6VNHfXSL9&#10;mXd5G0bIYbhkUtkEHHIP5DnuMVkvH/Z4ae31OHaR80KsFH1HzHH8vpSC883LreysA33VjU4z2+71&#10;qbAjbh1mwS3kjudAZ2bhVjvERRxjJWSOQtxn0qGTUtNtNN8i0vr6OZ1+59lCRpnr8ySjI99p+lZM&#10;8rRRq3mTTLtJ2jcp/QD9fz5xUbpZSRtjzGXgsvmvx+v+e1Fhmy99a/ZhFFe28+Wx5mwD04zJCT2/&#10;vGopngWLAMchw3CYAC57kS9hnt71iqk9kx8pt0e37uefw9asfalcAqysGb5Rjv8A5P4VLRRaMEEk&#10;IC7VUt97bjd7ev58D3FDLZGRkhjDMFwGLb+3X7w5/D9MVVF8kRy86x5Pd+en1oOpW23y/tS8t8u/&#10;azDHuecf41NgPRPBdtosnhJryW1l+2wq6745RsaJlYY2MvXJJ3Z4APcAjJ8axGSezXazbvMC4Udy&#10;n+f84q54BvLdPC8jxKFWRHT5fly2So/U02+c3OqWiBdyxh25weu0fgeP0+tYYr3cPJm2GlasmV3l&#10;XTfLs1tNyGNQzsNq5Jxyce3pmnXEmgiJlmijjXf5ZbgfNvKAEjp93v2xTrttfim+12Mqsu3/AFDc&#10;Htzzwc8jHXB/KO3TXGmU3ulwzM+EkmbaW25wQfXjH6V4S2uexHlsv8xbfQ9OmXfYXyttba2CGxj9&#10;adJo1/ES0UaHcfvKfujHX69fWq11Gf3if2RMiRysVeFsZA3HPORnHA9zjjAxqT2t8ZWuItWkj3f8&#10;s+CpOAARnp09zVc0o9Subk6lGMtEQk0TKVO3ryeP8/54PReBXVBcMR/d7dPvc1gXh8mXzzlmXOd3&#10;VvQ9Pb6c/jWn4PuEhiuFjZQvyjnGO/8A9aurB+9WTM8VO+Efy/M8x8RXLrq1xGT+8MzFyOg+btUV&#10;vK9pp0lyEXbJ8pySCfSq/iJ5ZNakwGBaUjbuJwd1GvzfZreLT1Q5jX5unX/Jr1F3Z45SWQYA/wD1&#10;USSKHwW+b+dV1aLIViu5fyxT0VCqk7cdR71JpEcrruzt6Z68U7c27k80wRhfuM2APu054pNnKH3P&#10;r70WAN7EZP4+1aXh7Tr7UZQ0Ea7U4kZulZ9tE1xIIFX5sZ5+n6V02gQp9jm0qCQRyOMqJZAqs2Dk&#10;ZJAHTv61LIlK2wXem6BZQNNd3zyTMx8uKDbyMd+Omcc/kDVFZbFZNqRspHZmzn9BTLmG5L+dDG/z&#10;/NyvP5Y4qAQTcGSF27AVmdcOTl3LhuLJyH8g4bkryKdJJENuUxub5evp9apnzAcSRN6/d7daBKyr&#10;kEc/3WoNEolzKNn5toDYbP8AjS7ldvlbP4/hVfe0nyJ94/nTBIyNiVyfUD6/zoNFFFkxTyS/OQq5&#10;zuB4IqZ1MgLxybaqCZUGScf0/wA/0qRJkRW8uU+pVT3/AP10GNSkpAmfLXjrtC8+g6f/AKqdkEYV&#10;8/Ln/Pt0qP7ar/K2PvYp0d1CozhlO75V9R3pmMqLJIwN2A5Vcfd6ke1FJEkEoJjnC84+bcf5c0UX&#10;M+Wp0R19p4P8P+cba5vtQkKuBI0Omuiof7rfIf559utW4/BHhS2Z57W8vpmVvu/Ju2gd96dOnTn8&#10;c1pQ+Hobax3XHiK8aztYdzqsiRRwxrzn90gOAfTk4AAJAFZRsr6+mjvbTwxqUMcRLLDNffNMd5Cu&#10;4ef5AOMKF55yWBwL9pKW7D2cY9C5eaVBaWkP9laZcSSPkzXE0kf7hOQAFVgGPpkFR8udxJWksIpo&#10;CLHTtAjZ5t5WSW8PmSnH3idrMeB0yen0qOSPWb+VZW+G8O6FSwMklsV2YyzEluOOcdz3yQA3StIn&#10;1WMXkvgvRbfa2Y2m8vc3OCR5cTKBkE575z0PCvzdR8q3NPSnvNTikk1FYbWHzMG6jufME8eOVU4U&#10;Bckjfg5/hx1q7p7eCoR9jsbjTYm3EsVlRQMKSS3IVQACSTgADnpWRFpnjOE/ZFTTVhTkBbyTYcgn&#10;IAQdT9P1zVyTRL2/09E1PU7RY1kY3EcmSJjldgP3coMBtpOM4JzxiJJAO1q41vxSmzw/qUttp+8/&#10;NND89+vTdgkFY8fdjYHcPmYAlVSeHRdZu2yfE88fkxeZe3UkMKwxKq5d+EyFADdyT0HIpba4v55F&#10;so/FmjwoyyM0kse1VVeWYlpugAOeuP50LXx1oviC1ewXWh/Z9s3nNH5Ow3UgH+sZPmICH7g7Dn7x&#10;OFd9BlH/AISOK8uHubPUtdjso1228clivnSY/iJSIBcn+HJxz8xFV7/xPa21uL2S18RSqsql2mnm&#10;DIT8oIIlUKecZxjJwOtdGuu6VBDI8lvfrGqGRpv7NlKBVBy2ShGMfNn06nisJVs/EW68/s6dbS3k&#10;zaW6zMG3Y+aVypyXJcgDICLlRyWZrj3sS7milqbyK3L6JeLHC7C3W+1Bz5KsBkj52wTtUHjoAO1R&#10;N4b+0S7dQ0PS1hjbLSyzDLp14YxcE889v5ULu0sGVpL2IeUoBZryaSRUA5LkMx4A56dMjviq1r4Y&#10;u9V1NdastC0+1tWhRLW3eEx7xt3FyuPvEn14BAzxkuwXNbSXstGa4urbxZoUE91IzygW+1Ux90Ko&#10;mUADHy8ZOQSWPNaVxrl1baLdeII/FKXdzbsq2dlaWYZbiRmON6lm/dhUYswYHHAyzDLbHw94hvf3&#10;cOvWqrwJPOtTiJeD8xMuFUcsSccDNc9p97Y6pqFxPN42gjh85xbvbxJCZ0Df6wo28jJCkd8NjjkV&#10;PLGY9YnV+GtbsZY5JHu7q8vZpfO1G8azlyzdzkqAMcKF4AAwAAKtaj4vg0+RES0Zry6Vhp9rczAL&#10;IwCgudjN8qbtxzgOFZQTg4wNPsBPcG3sr7XrhmXIjtrN5DxgggxxD0z17cVDNrvhO8jgZNP168RY&#10;3jt5bdrjbHmQlh99QfmHPXOADnaAIdNNj9o7GpaeA9JWBk1GS4uPMlYSSSX0ztMxHMj/AD4DM3zH&#10;1PHPePxNpXhyDQW03RNEsGvtS3w2paxB8pMAzShtrbSqlQBkEGQFT8hquZ7Sa32jwPcyfu18qO6u&#10;omDcgEYlc47ds8E9smN4JT4iuNX07w1p9r8gg0213rGYY0JKlljiK73Yl2bJIZsZIAy+WV9xXRoa&#10;Xo3iDTbFdOsLq2sY44f3cbWbPx6A+Yvpk8E5Iz7Q+INWvPDuoabpF1rW+41CNnmhstNcOIQcK4IL&#10;fxgjG1ujFiMLmWBvEGqaillNHYQmby444o1dpNxABbczLtG45AKkKMAk9awtA8RrHruparrHjC2m&#10;a3kex0549kStbiRsMkYPQ8MG3EkHkk9Hq7tj8ka6yRCXdPrOueXtwsbaMysTnHUQL39/0pLnWdL1&#10;i9/4R6/0DVrqYILiMNL5K8DAIO5PmyTwRwS2MCpE8Z6LNN/pniG32/KrN5yFo+M54OevHP6dKhl0&#10;9vEnji4urLxILix0+zt7SO809lw7fflC5V8qsjOTnnLYJByomPxaje2g6V3vD9lufCGoyL1Zb3Wh&#10;KFHHYyv3/wA8YNpbO8iutLbR/DFjYx6ZcG4miOoMi3UmMBtkcRWMpyu7LEj0GRTn8DTtLFcW/ivW&#10;Gj3fvEkkRCoBGB8sYJOfpjGe5rAs9COmeIta0+eLVL61t2WER22oMVWZkXeNxZAzK5ZNp5ySDkim&#10;nGXXYWp1v/CT+KZZPMQ6TDtbr9qkm2jBIYALH246+vFO1jWTqXinwxpXirU9PhXSbO81BpraQxxm&#10;Sd1j2srO22RVgU9eVYEjrnOsrHStLsPk+EAeQjcVk+xTFz1zlpWIz6+3fNVNH1iV9Subax8BaLa3&#10;NmV86GSSMMFeJWj+aNHXlCBt3ZBGDgrUcqeyHzPZs9Ch8ceAPtBC+LtLWTbzI91Gv4ZznqD9efUV&#10;zXjG6h134taLp3h/xCs0cHhFjI6KGEcj3t0xUfdBAQxnjdnI68moIdR8Y3E6mzisbcR27BVWMy7F&#10;Py7eCvBHoMDPQHrDqlnfHxBaeJtX8baWs1ppa2EaXNo21Yw7sDkz5zudu/AOB3NTGPJK6HKXNGxs&#10;L4T1B45kk8a6ltY5VrXyM7eOCGjbLc5JyM56E81zba/YaPr91pmr3Gp6hYsy/ZYFkeO7D+VESCqe&#10;UCpbzQu0HOByc5Nq18T2V1IYJfHVm7b9rW9rtG0f3cbnPGDjOTj15rWnsZ7DxpZtaXUl1bzaBHNJ&#10;Nbwh1MzuSfMEagNIEATkK2xMdQCV7yDR7FK38beH7KXOn+AfEszdT9tt3YM2PV2bJ6DaTjHtUGg+&#10;L9B13xFdWy/De0tb+FFHmXbIsgUom0EiMkDYQMAkDAAPYdCviDTHma2aO4DbixkawlyVIIG3jGck&#10;Dge/XpxGv+HNE1L4rWrG3nU3+jx3FybhWQFhJLH8g+UMvlxr0z8wOejU6fLK6fYJcySsdqLvW7RY&#10;0vG0O1tXRovLW3kdUJU/LyyjGS3BUAg+p4xtDbwr4Rv7q00z4gaTYx3F5Jc+TEqAxBzuEce9/kVC&#10;No3bzjHTnLn8LeANPjaDUfDVjI5kDR7rWLJbjr8nT+Z9c5rE1e2s/DXivS9Z8N6bY24urGW0uLeL&#10;MAZ0Zn37o4/vFXRT8o+715JBGKl7oubl1XQ6+3+L8WlXtvdt8V/MurW5WSC5tRbyEFTlQV2SDgkD&#10;BGD5Y4AJDZvgjxJb+DtMk0hdNYRWuRBHbxttlhAwCqKqkFgpfGxWJboWLVm3Xjbx5qMchl1HSoZF&#10;O4q3mSZHbnK+w7g4PSua1jx7r+jahDb315b+VcI/+kQw7SpUjPDM2eGXqBnH41UcLzPQUqzvc6q7&#10;+IiXN/5a+HdQmtZi0N9bvatCrwuCsqDcU4dNwOSPvcg9+W8GXulRC90O7vL25NjcSwxtcXUqJJCG&#10;6mLeVBJyxG3ALDqaoJ4wTUT9ni8TXMz7t2IoUIH4hOP681A76UdQN/qLX32i62oreXNGWIG0KMYz&#10;gKMc/wAPtXUqMYxsZurK90dve6R4SuoTcT6TDItwhjaUffVdpUlSc7W54PY4PYCszw/4RtDquqaH&#10;YeDtI1D+y7polkv7oCR42OYXyIPm3Jg5ABI5IWqEGh28Sefc+CbyZY9rCS4mjf06CSU7vpjox9Kl&#10;gn1bw54lt/EXh7wjNC32OSDUIGmgUScgo4IdgO4O0AYjX+8anl0siua9mzuLS2+Iem2Bh0vSdGsY&#10;0Vi0cd05iIOXJASJTngHg85I96zdL8ceJQLrSdd8Y6Lp9xa3SoyXFg5Ev3sSRs0670IOVcrgqynj&#10;dzVf4k+Ikt9kmiWojkYL5f2wrx15CxEcZ9ex4Nct4k8eazLrtrq92kUe6NoJZI7jzA+MFCwMa4P3&#10;gGGcBVAC4y2ccPOT95FOtCOx2fiTVPC2uWscvib4n2TNb3cc9munsITbY6smGcgkHbk8c5IJwRRv&#10;PiqZLT+zNP8AiLq1wis4AW1hZTn1ZYMsM++McVyN7rt1cys0t2qt/FsxlvTvWTf3kVpLHe20+2Ri&#10;EuGZt/B4VwM9vun6it44aK31MfrDvodzrfjvV9bhjurHVNUW4tZDc2UhhJHmY5VyVUbCvBUd8HkD&#10;aer0r40arDBG+paHfeY0P79reSEgHOOP3g7g8dfYivMbe61J1Ii1RlKr92OJRk+nftz+lVdQv9Yt&#10;mXUjqtzNZwsBM+wL5ZyADwORk4/Edc8KWGpy0aKjXnHZnfeMfi9L4it43bTLyG/hiEdrdJcGGURb&#10;yzwu0Thihb5gCflbJXBZiasGu2evWKva3GpS/KMCTWLk4YqC2N7nB5I/HFcrZLoVyI3K39wknJkg&#10;ilZe/PGM+nHqPekd/BNiJpx4f1h125bHmxqQeSckjA3DBz3+nNKjTirJE+0lJ3Z0OreErm5/4mun&#10;ac95cA/vLOYGT7Rxg7Q2TuABIxnO3AGeCvh+fTrnT49U05tNs1lyV8633KuRjB2uuckdcjI7A9Ob&#10;l8R6GI/9E8Fx7mjJZWEZwTnozEMP09vfOW61aW8uLmCCOKO4bdJG0hCs30AJzk569cnvVKk5CdRI&#10;6/VviJrWkbpNOvIL5um5dPaJoxj7ynzXyRjsO/B4weT1DxHda4zNd6lcTLt+XZHlcdMcLj/P1qHz&#10;NZZt6i3VSfu7yTjv/D1qk5nsJ/Ol+ZXP7xVX7nTnvxx+HHrWsacY7GEpSkWRNb2qbBLdbV52opUY&#10;69PT6dBSwzNPCpjinmXk7mb73f8Avf8A16G1XTo1x9vjHzZ2j8cVTuZ7aL99Z3zLHnc8aKcfUcf1&#10;9+tWSXrWS/gYhtPlaPjZkruH05xUwNxcxtG9iu0t8v77lRjHbp6cVWght3hLJNIysuSPOJ+XimXe&#10;n8+dbxM2Mbo2c8+4/wA//XBokSKWB90tspjyMSbs7fr/ACzipHt7ST5gqR4+68YH6fr+VU4Z/O/d&#10;2mleYTxuZkH8zxT5PtarxomF2/e8xT6nAx+X+NA2LI11a3TLJeq0bEBG2e31OPzqZodRYZS7jT5e&#10;V8s+g6YNVIbiSSHakMbf7LN09umf/r1LA9xCrRHbHubJUqTjigB21oBi8upFIBG5FBDdPY8/55qp&#10;cwkOZk1CZeeGUY/ktXW8+ZGilvI17fNH1P4npVWYi2DOLlZBnG3d93v/AJ+tIogeOMNtkuJyO2Sf&#10;16DpUq2Fug3Qx/N6v82aa11bHiW6Xng7iOe+P6f/AKqahOdsV1IV/wBltx+uf89aQEkTXP3hYLno&#10;21hwcc9+PSnKl1ktb20cZZfmxJ1/LrUsNtayDdC0jc/eEmAD9Pb6cUySweM74gzcdNxIH59qkLnW&#10;eGpzH4bXzlx+9wUdvVsD9ffvz6Ua1czfbY0gnK/u/mC9+cdfw6VS0YyL4ci6/LcKQjZGP3g/z6VL&#10;qMiy6kI1b/lkvTsCT/h+lYYr+AzqweuIXzLFm91KjyNrW3ywp+aUjI6fzxVhLPVVXzI9cV0kX5GE&#10;mQ3Y/rWbBZzOhjtkgmbapCyRgMcE9On8+PeicWPnKdQ0ya3x08lsrn154/XOBXicuuh7HKtjS+wa&#10;2f8AmKr97GQzcfpyOvrTja+I5eJbhj3+WbnGc5/p+nas3UY4prlpTqsiu8KsokjfkcclunYE+9bG&#10;jtLFp0dqbhZdm7awc/P9c9OmO/TtjiZPljf9CJPljf8AQzb1bu3fy5pmLfeznI+tbHhOd4YJpt4U&#10;9V3AjoMj/P6Cs/X13KlyxU8lGk2/Mx6j8Ov0qbQLlYbNpJZ12q53KRweBXZgtaiZliJc2Fb/AK3P&#10;O4oRceKJJXbMcLPI27HRc4/XFYupXb3V1JLj7x4wevatqKVyuqX0Qyywjd7FnHHr6/r2Nc/IT07H&#10;P4dK9WSPKWo5n3Hhfve/SrVgI551t5j/AKz5Q3Taff2qjkk7QR9Kl3OGKbTt78cnnpUFlyVBFOyR&#10;sfkOGZT+o/I81akuI5IxECxZv+emBjrWdCJYVCb+HGCM9R0rW8OSKNQa2ZwBIm1W+gP/ANeqi9bE&#10;y7mfGqRJ5/2va+cqu3p9SK1tIa4vLTz5HGFO0s354NYtwuy5aLH3WI+orS0ScQWBBP8Ay0blR7Dj&#10;/JqJASJqF3BuIl3bXPLfWnDWJ8cDlm/z+NU3J81ifl+YnJHTn/PrTSVf5kRc5+YA9Ky5Tqjh6coq&#10;6Lya7cqvzD+L/nocU9dZkA2Mp2+7darrpbHS/wC1mu4du7a0IkG/r3FRIrLEM8DHT6+9FrGkcPTl&#10;0JDcPLK8gYYPK98ZFOLk8snDdDUKthdxP3f71CyZ/ebcEcc1J0RiWFZSwCkfN79+wqZrVvL3bht/&#10;2+P8f6VRb5vnU7VHr/OhS0e1Ul27uy55oMakaj+FlpoJVXdjjdhtvP8AWkZCiKrqQ46q31qFLidR&#10;vQZyMrkf5/z+NSQ6hKgzLhlxgEdPT8vxpmH+0R3Vxd7qqsz7SeeGwTn6UU1ruCR1WW2G7u3bH6UU&#10;txqpL+VnfWXiW1vXhGr60twI+I4Vj27iXO15FXKmQZ4GdqckDkseh0vxZpVxdQ2sl39lV/k8y5je&#10;OFcY5Lsu0fjVSR9cuGZC9lD5bA4ZXcgE44+7/PBHHHBpNSh8R3UsAuddtbdYMyKnkMwaTbw7Df8A&#10;MVJ+XPyqWJHJOTSRmmW7wWfjC2Gn26XEOmxsW3thW1Fgc73zyiA8qg2noWO7gR33hPR94lX7QrdD&#10;I19Mdirzk5bhQMnJz/Q0fN1aRzBc+PI2byy4UWsMfyjuN5xgYPXpg9qowa7Y30twJ/GcjaWmFEM8&#10;ypJdbSx3OoUHb8x2pjkBSwBGA1GXRgI1hbXmoRzR+Epri3t5mmjkeZf9Ic4B3ZcnbxkDnPzEkZ2j&#10;b0+5jN/H5HgTTUkZsxlrpQSvrxETjLYweh4wOtU5PFvhC2i8iXXopNqjZ5Z3FBg4GB+R6YwP71aV&#10;vGviC0F3BZf8S+8tWQvJIyvKm7Hy7TkIQCckhiGxgLnepPTUEivqHjfUpboWWm22jTL0a4hvnkjT&#10;I+6P3ahv4RxwfX0ZfeJdbiGJtQ0+FPJJ/d2Z+9gHIBk685GePUY5M0Hhrw6ls9v/AGLbtHtKbpId&#10;xBx0Bb245z1qhqWmDU92heFtPsLdpFb7ZdeSieTGRgBSFb52BOODtByNpKmqXLtYT5hmsa9pniWx&#10;j0W98WL5RkDyC1ki3St23Dncq9duepyc4UrHaaUYpGN/PqtxGzKqpHBJsHIyB5aD2xzgZ9yK19L0&#10;DxTCsOlW0Gk28VuoA/eySbB1IwEQHj36gnJzR4iuNa8LppumT+LtOa5uGxsubLyljt8ZNwxEx5yu&#10;FXjdyeAAScy2QmmYur6TFNrMFnbaPeXFnbos14qTS/6SwG5UxMUPyd8D5nyACAGO5LquswvGbPwf&#10;M0m5VxNfQhVGc5+VmzzkZx6e1F7qnhyOAtP8R9pA+aS3kg56g/LsY+vAJOcAepiXXvhzHtN94lvJ&#10;ppVURym2mTzMdNnkxqMfnj27rmb0YcpZuNZ1q/vpvh9fafBBPcRL/al5DdeYsNm6gtFhkH7xw208&#10;ZAwR1yN6Caz0ezjtIAiQxxrHGsabVVRxxyenr0/kOTa18Ay3c1/beGdSvJbhvNZpp2w75PzkzyjJ&#10;5z/wLnvWxpb+D7i/hh1X4bf6GpHnutrbK3Dcj7x9Bzk9+OOYlHQqLLl5qlxDZLLouot9uvlZdLlg&#10;QsIk5SWckOv3QWVRkneVBHUGtoHgy1jsYbaC/uFjgjWNRbwxxkcZ/iDEZJ5/Ajrzn6DpetaLql/q&#10;MPhvR47jUrppmS2mMUdsm75YVVYuFA4yOoA3citCXUvEt0y2ekXOmx3EgCeV5Msm2UngE5G0Y68c&#10;flStJbBvuZfxD0y50eyt/sF/q9xJdS+TCv2dF3/LudwyQ87SUyoIb94oJwaqWSSxCMS+Hdcurhdo&#10;k3tJH0zziR1A+nOR071oeC9XPiMx+MddvLVUgUWtiqMfLyceZL82CrOcdgwQIpzgV0v9ueChJJI/&#10;iWzVZeJHe+TceDyMn+n55FOU5QjZoajG9zi9cu9N0e0/tTUvh/8A6yZR50jW+/e3PB3Ft3AOOoAJ&#10;OAMVpaNpOqQwxrpeh6PFJtXbD9oxtbPcLFjr6HGec96veOI7bxjrNn4O0HX7j7LpNut1qV9bygo1&#10;5KOEVOQ5SMABw3G6QDlsFbfwBpNkka3+uapdNEMtJNqcqyHBH3dhAxnHA5yeucYI1I8t3uJxfMQ2&#10;UXi63iW+nm0qOWMZCqZpcuejNjZgZwSD26kCs/SfD2o+E7SPT9P120Vl3xmabT3aQ8nJ3CQZI+me&#10;lQeOPhv4ctP7DvYbnVpG1C8uGnghaSSGG3iCEkA5kDl5Bg5IwhyOhOrbaDpUUZitvhhHNCqhVaa1&#10;tAzDHUGSQHJXAPPJGad0o37glrYrPqGvQXyR6h8Q47WNWdpwunR7URV3s/zlgVAB4JOeM8ZNUfhz&#10;4j0LS9IF54i1tWvtSuZLq4hmYFRO5yz7QABkD6ZP0xq3cl94e0m41jSPhX9njgkjjeeNraMlnbai&#10;jaxJJyemTx6ZIvaRrXjDWImH/CHWdq6jDG61Q7ps/wAQ2xsQOM8nHI7Zpbx8vkV9otprlhfzQw6f&#10;Y3ssm3fi2sZGDjaMPnABH+0DjpkjoMDwto2geILzVfEsMM0lneatO1luunVJbcSFoyybjxjqDnGM&#10;YGDnqNB1Px/pV1NqF1BpVrcfZZo4ZI/Ndo2kjZFkO0JyrHeuDnKjnODXP6R4P1DwhpcOlQePIYYI&#10;WyojsFVgvIH33IAHIzt+pOKmOzt/X9aBLdXN6Lwb4KW3YXnh3TMbcM32OI/L6klfc/4VgjSb3Tfi&#10;x4ms/COk2dvZ2NwLP7Ktx5EYmjjiilICRtyzxsx4GS2eTmi/XwtfXEOk6t8QbyU3f7guL+OHYHIV&#10;zhFVSMZHzhsdvWuO+Fni+38O6fNmSaaRrtpY5EiMm8Nt54yQT16H6nvdOnLV/gTUlHRHbWE3jSOY&#10;vcLpkMczLJt/eSEdc5z5fU/N1J5Gfepe+KvFmn+Pn8K/2rYRg6XFOLmHS3w5bk5DSDgc5OcErxzz&#10;WfqvxCln+WDTLzHJbFu6Dg4OSVHJ7fqRWO8em+IvHEc2qadJ8mjxpIl1Gd2cnDY5zkN97J/TFXGi&#10;07yRnKotkdNLf6s8sdxf/FW3hiXBfyYY4889cs7D9COeh4xDrMnhbVmtbu7+K9x5thb+RayR3lqr&#10;CPezkEpGM/MScnkZHPSppdO8GFG83wrp0jc4Bs0Y57H7v/6zWF45vdD0xtHm0XSLO1uI5LlW+zxC&#10;Msu2PAyByOTjPqcdTVQgubYJS90t6be+BhC0T+J9X1ArjdIbq4YA9uY8AdOvIB/CsvxMul2Nzp2p&#10;eFILxfJkmjms52ndSWVcTKJicE4IPTOxeO9UW8Saq4BVI1XHCmQvzzjHT1/z1qre6prUEL3bTRsq&#10;so2xxc8sB3OPc10Rp2Zi6l0aT+IL+SJYodHk8sZEjSSDPT3Ynr/kdsfXDqHm21+8Oxbe5XKrIpC7&#10;gfx5IXn+XGXRX6Okaz61Ip25VfkGPfGDUc19ptxbNDc3zTL8pw03owIPGCcEDtWnIRzHYR3FtLaq&#10;ktyyrhTjj72Onfg8fl275fiq7fUdAktre65jkSeBvMycxlskkdR5cj8ZxwPx54vocoRYI5pG6rzI&#10;V/XjHH6UkttG6OkWjsqMuzcFCsFI5HJBP+fep5CuY37G51VxHPd+JZJC5z8trGpRs9BkN/n6Uy50&#10;3UbiGaFNevmmaNvJXzY1HmYGMkr0JAHUcmsnTLrVbCwVJ9LkkkVscyoueevBq1d+JNU2+YLaFBxw&#10;ZCSvrnj1+tVy9hczKlnrek3GnZuTeMzDbIiXEu3PGBweMYI7d+D2gN3prgCPTp26FvNZsA9eMnpV&#10;GG/uEvriK6jX97IZFWNjgbuTj6Et7Djtg1cR1ZcHtxuGD/n/AD74vlIch1tcWdz5hj0csyyYaNlU&#10;Y9uT/nrxVr7HJPE1qmj2+1ueMDv7Dr+P0rLmeO1vY7lLgrHI4jlKsOTkY/HqPritpbVQkcsmr3CL&#10;syqrJt/P5aTBEtjputWUaQzvat8u1WkZun02+g/lWnHJrEMfzvZi3ZcSfunfzFIwVIDAkEEjHX6V&#10;g6lDewwmW11C6BjQlo2uGxIB1z3z9Px7Yq50u5TcIJ2bqzMXbOD/ACqOXmL5rGrp+uPoT/2dcXG9&#10;E5glC/MQen0I6EevsRmtf6rJflkleP5lIZT1/wA/59KoounxuDJp8hOCBmEsB+YpILiyllZYtM3M&#10;nDfuQD29atRSJcmyCN5YbgW/2793t/dbcMT7fhViS1mmb5r+53NHgbWXB/Sm3MYukWP+yxGrNxJu&#10;XAP4f55qS0+3xptuofmH99x82D+OKoRSngvYLlUe4ZlkYBW3Nk9OuMc/4VZ2wtIqPp7fd5/0fk8e&#10;/erCafqGqOsFrZRzFRuMfmEY75B28f0rW0qS28PEx6/HDPMq5hWGQMnX+LHT+H/9ecKTCxm/2Xdw&#10;2TajDob/AGWIfvJtwG0ZxnqTjnt05PvVd7qdZDDDbxKm0bgx3bhjr0Ht/jWtqWs3Go3HnXUq7c48&#10;tWG0Dngf/qrBuvIjn2rct5O3CqrBQp/me/6D6L3uoaDobSaEyNDcLGrf6z93nv1wTU0b3sQbz9QH&#10;+1tAX8e9R/YbdoxJIJG9D5h4/wA+9Q3Gkx2zLPbQGZOSUYk/iP8A9Z/WmMmkZrWR7iK6VpPl3K+P&#10;n/HjnH8vxFpdZsWg3PNt2/wNyfT/AD9fSqSfYmO6PTN2fukRj+op6KAP9GtmHbooAyfr60gI76TT&#10;LuVXhkXcrZZVB+bsOnQ1Jax6bcqW8lgw42+Y3r9fenW11cXcnkW1oWz91fMAx3/Cr/8Awh/iOVEm&#10;jtUVv4W3E/0zgD/Pak5JDUeYoTadBIFeCIq38Kt0PPcGoBsDeUbBd390ovf06fnWzdaRe6RAtxeT&#10;W4kbgQ+U+e+e478VmXT3t5NummXdj5WWPoPzpXvsO1hheeLIh07j/ln0B+vWoxdzzvt8hUbsrN+v&#10;Sp4LzLCKXg9dy96luIrV4vMO3K5Cs3YnpVBcrs9ycbJo1fON65PX8adJNcyupN2vynn5R6Y96rCO&#10;2jm8q4fKtyr7uD+VTiztim0IzK3OWY/XNQBvaa5OiqTLubzlLMMf89R6Uaq+zV/vf8u6Arz1y1Q2&#10;KbdMjjUHCyJ7k/vOfxqS/cSXe5CeY1yPU5PtWOK/gHVgP96XzGErkblU7f8APr7frVmHVb22I2S7&#10;hnkMc/19qqeaQCpT0/EUgkVBvdW+7gfN3/z3FeNy3PfaT3Lr3NndY+1Wu0qNqmNj8vH19z+fsKJb&#10;MXFssWnam22LO0NlWH8R5+vt+NVEmTGMfn3pm7JYSN8v+8P8/wCfejlZHs7bM14orz7LcW16sh2s&#10;GjaQhufTJ5z265wenUk0uadbOaWMqu1tyt6fLnPPX/Oao2up3UKssLnO4ctnt29s/hViyuc2MibR&#10;k7juZvl+ldODi1WOHFxkqDv3RyUR83QtajQ9fJZfl7AnP+f8OeameQrsbtz7Z+tdL4SuVkudR0d1&#10;H+lWzKgb7u5TnH5Z/WucmjmgZoJUZZFbBVuMf5/WvVlH3Uzy4ytJodbwx/K7jsD+FW2hC/MDz1+Y&#10;Dj/P86qWkrY4JLdN3YVaO148Y7/nWRdyQhGfIIUt29Ku+H0SK9kvpPmWGFmLemen+FZwG5AATu28&#10;89K2ruFPD/hRH3f6RfSH5V6qnH9f61dOPvXfQiUuhgXEpaZ5APvNnd6Vdtbu0ttJkgDSNM7fKvG0&#10;fn1/TrVEncodW/76p3nRhdrA7cY2t3qC0S/aGnDSSLuL/e3d+MflT0kCYleJW24OM8D2qvFKGHI/&#10;z/n+VO3CJlwGH0rJnbTfuouLcM8XlBF+XoAoGf8AGmuWLbIhx+f+f581CjsGxx1+7+dPaRmQY/L+&#10;tSdEdh5kwcgD5Rhc9uaA4Y4b6frUIRXRge/zemf8/hRE+eSv3ui+tFgJklUKGDZ9Sf8AGnDEjdOR&#10;+WDxzUMTSE7n7+napgyfe+UfX2oK0JFmIiG1wu0cDjikYFsAAc9N3Oce9Rlo0Xbj/vntmhyzFY1U&#10;8eg9B+o/z60ClGIjuqSt+7AGcEN9enFFIDv4DZHpnn8/z/yaKLIwkejy2ngrVXNxb6FqQjUB/Lb7&#10;XI0x4G9znaAcHAGBgnqcBZlh8O2SrFbfDbULpjwVXSGYE5PILkdODnOf1I6qWW0s7VruaeO1hjXd&#10;NcTMVVc4GTkHvxjBJPA54OfqkTeJYIorMTW+nq2WaWJVe6KsSGZWyVjB+6nOSdxzlQufOcvKZ9tP&#10;4YljS5svh2o8xQ0bNbwR5HY9c4x0OO5wPW1p2papZL/xKfDtvbxquFjkuWXtnHyxHPTrnr75w9NF&#10;lYIltrF8q8YEaxkscdOY/wCv9KyPG76dotzH4bHia+guxIFu7hrhVEMZ+YBgqD95yowvA4JIrSLT&#10;dkHwxNLUJvEmqW6xym3t7fdtum89nZ4+6ZKjA459cYPykgzXEWvLC1xJqloI2+b5rFsEZ4587BPT&#10;t+FZFp/wjzwLcWkesX7CNJAsMdy2/HyluQAe2f4ee3Skn1zw55lvbv8AD6+H2iRlikuNHRC+GPCF&#10;yOnr2xz7nKTzdyTVdT1dNUt9Pg8W2MUkxLXTLaALEmBg5d2+bJBCckjk4UjdraRrnhTSdO26detc&#10;7pDukSCS4MjdT8wHLEnqTk5zzVXSL/XJxL/Z/hizto+OJbzb5ncZ2KwU9eueg5qRf+E3uNqSf2fC&#10;uSQY1eTHbpxwPYdR2zQ1fQaetzUh8c+HbJZp1guri6iwtjp7W7obq4wNqMxUhUA+Zs4JVSByRSaR&#10;oKXIbVvFFvb3mpT5e6uJoU3M2eFHGFCqSoAwoUADGAKztT0fxDq2qrrN54ihi8m3+z29vHa5jgT+&#10;ILub7zYyWIz/AA5IAqPU/wCzZJEsr3xzcKbmTMKrdW6EngY/1eOp6kYPXBxUcvYq9zrtPGlfa1S+&#10;vIbGyjXzLi5lbZHBGASSSeB3wOpJAHPB5HWbPxN8RvE0firFrY6TZwvBo9i3myeTFuJ8wxllG+Th&#10;mbIJ4GBgAY8thHo3izUPDXiL4hLcaRDte7jWQfPOMt5Zx94I5YnIALKuVB+UdgnjLw1bwJEslxt8&#10;oFZBp8u1uwIOzH5dOnXApcrjqtRX5tCmngvX5o4/O8SwxydYltdNHOfZmbPJ6DGf5c7rOsWmm+LL&#10;rRIvFV3JY6fKYJp5DHmedSwcoyoP3YxtHPJG4HBBrtL74hx6Tp/2LwzbNN4gvMQaXHcwyJ9nRkfz&#10;LzBHGzAC54BctzsINrw34O07wxpEeixL5jRqDIvP3+Du74z74/PmhVHH4vkHL0RyNpqXhPVppPsc&#10;t5ezZ+dbSa6kYc5x8hbIHUden5TPeeGLe/itLbQ7qW9mh3LG9nI0vljcN2ZcHacFSe+eehx6FYaJ&#10;HLG01xNFDa2ts813M2B5Ecaly+cEAADqSADjnFed+FbX4jeKLu48Xa7eWtut38lu0iPMVRDwiDdh&#10;EweMEk4z1OSRqKVwcZKyRcj8PW9rdbrbwVFbyZO14Ut9rYHGMN68cD3ye/R2F1faTJcTRC0knTT5&#10;TYs9wd4n2sIy3yZXa53DBz8oxtOCMa68KeN7hnZPHMCbvlX/AIk6naPYmQ/XnPJ4NV/EnhzVPDms&#10;aRo958R5d2oRm41GOSGKJraEsPLYZyFLLk46/d4ycUpcstL/AJle9HoQ6BoWuW9o1rdXFo8zXHn3&#10;Fx5zu0jE7i7KAoznnGcHHJJyTpQ+GNeu7zEXiHTYWkaNSG00qrY4wzmY4QjGT1wMjac1HB4Y8CSv&#10;EU+LOoM+Nyj+24gNvHXaM8cDr2rSh8O/DvQIY7+78TzSyMzeRdS61KSdo5I2OF+XPv6H3UpJ/wDD&#10;BGJR8OWDXnjXVL+7uoWELLY2caqMCIdCBvY4znqT3BPBA623msYtts14ztIzFY7fG5sfe78YzzyO&#10;lc9L4a+EksjXN3oeoTbt7btt/I2d2T6/xficn3qOC0+FdoI7SPwiysrbz9q0yc/eIBYb1+YDjK5P&#10;HQZqZe9bc0j7uo7x14vg1VNN+GukX/2cnUGv9QkVMOjJujjUtjrlZGIIIX92RyaqzeF7e5vI9X1m&#10;8ur6eLc0Ekjqhiz2XYqbTyM4x79q5qbUZdO8Yaprth4eaCK8uiLOO0W3hEMIGEUqHwPlC5x3H1FR&#10;6n488WTyB4dJ8va2dsky88DB4H9fyFdEcPJRSiYSrRu2zZ8Z6l4P0/wtfK+jX1xdMn2ezZNSuWWK&#10;Y5YPt3kfcR8c7SWG4HGBzttrWnrBCbPwoPMjVR58ljEsgwAM5P064BzWLqurapqWp2tjqVr5aqzT&#10;yKJCyk5wuPpl/wDHpVyacxIzLKW/3frXTToxjHUwqVOaWhc1TxZrE7OiaZM2452tcRj8eCeenX0q&#10;lpOv6zqCfa4dKt41K4zNNk5xwSAvI+n6VBfXM0VpNOys3lwtu3c/Lj0/z/hT0RbyOwjD3rR8D/Vq&#10;Mj8TnnitVFIz5upqCXxL53717FY253Kznbn2OM/n+dF2+rNfrfQaskcgt1i+W1BAUAAAc57A81nX&#10;cM8gkl/tS43A5x5m3+Q/z+lY0l19nu5Ibu8ndQy48yQk/p1HJquVE8x0Ut3rkbgTeIJGUHCtHCse&#10;OpHPX9ayb66ne9ha41EXKjdu8xh8hwvfHHFVxc2DjFtDluB/qyc8frUiTxWzKbjR5huYlP8ARiM8&#10;H/6/61Vl0Juy0dYs1i2LIu7cAu3nOPp3qG7v0mtm3Rt7q0LBW5z6fSrCzzui50ORjzy7KNvbuajk&#10;m1Esyy6esSMCCrXBJI9flBx6UaATWkSeUsyxrnGBhc/0/KrB8zYCoPHOO1ZtiNSt4mjHkqETuC2P&#10;5f04/VZhrCqr/wBoKjSdvJGAfTk/0ouFtStcanqFvfnTNP06OMJgfKzEPhRljuYnLfeI4GSQoUAK&#10;Lhk1hH3PdKoLER7Y88/nVCFLhNQkuLhldioKuFCq3UY69qsyajDs2x7dx4+Y/wAv1oQyF7nVherB&#10;dX+Fb+KNRke35ZNPLWJ+Z9XkfbgN+9UDn6f41RvhA3zSJg7sjDHJzxjrVqCytHRZFtI90nQlc4FM&#10;RIbbSxh5rjcyr95pjz7cH2/QUtpp9hLKqwpubbkB2LZ49yR/XNMksbdRlbNQrEbh5Y9PTH86ZZ6p&#10;d28Jto1yynBZ25fB4PU/5+lK4Fi7srSddqWD7l/5aRx7T7Htn/8AXUljqGpx2whuLBsqAc7hjGOn&#10;fnr+lVzqWpSHDJHtVflLMf8AJqA6lqQuUgmaNVckCQAnDeg6e/5dKANN7i8kRnMaKu3Kq0nX36VH&#10;Yyzw3klk+1MnepGSvJ6D6Ht2yPakjtrhhvkvZDz8jKgGR+Of/rc0yWATOMXjgRklfmC7R07e3+NA&#10;GobdMeWwH/AeKzdX026tR/acM/kruCzHaOfQ8nnnj6EdhTjHDFHmS6mboVxcEfU8Hiq9zHpVwctd&#10;9sfPdE4Hp178UMC1FDeZONT3cZUrCoxUsmhXX9myXtxqUsbxL/qTGMtj6dP1qPRb+z0/et3dr8q5&#10;hk3bt47HgcH8PXjFdXH4q8GX0DW9pIt20incn2N5CMcggbeeQPwGecAHOU+V6GkIXVzl4L0wRsq3&#10;ckK9JUF4y7v97BAPX/PNQ79J3AySq3TB8wt/WpNWTSrHU/t9pbSLFJ8siSW3lgNzgrkd8fz9aJ2i&#10;kZlVW+Y/f/HNVF8yJloVY77RSzCOOM45b5M+/wDkVHNLaSxsi6Yx3feXycD/ACKdeW02zzrY/vFX&#10;5dxHI9OnSltpL+8tw8Cw+m1mOT+Q7YqyRLd7y3bayMy5/d7mGfpUxuLuQ7NkW7bkeZISRz14prWu&#10;os2ZZ0X5fuxoTk468moYBNFP9kvrllO4gNgKrdOnH+f5IoJVu7O4klCKu/8A1m1ScZ/ix+XTNbnh&#10;nSF1mQN9viWMn/WE4ByM/wCTVWKx02KHdcXLcDPzTEfh1qrOmhXClpJ0YK20BpyM/hmoYR03Owv9&#10;G8KxwfZ7CZrO4hXfDqjbfL3f3XGTlCCc8bhwRuGVOW3iTbpkcNv4gu3uI2KzLbrEEDDP8SDnjHOS&#10;O/YVzs1zo42pDbx7GH8PzdM+vf8AGoTdW9o26DardVUDG7mojT7svn7F26hubx/Mkvp2Y/xbu/5f&#10;/XpLOzswQtxeyGQKeJJMbvcdOKINTikUMqybm/hWMnHf8qbJPHMFY20ilDlflztP+e1aEa9Sw2na&#10;ODncvv8Av24/WmyQ6SxYlFyvKqqHof8A9dOsboooim3K3bccZ5/n3/yKcUjkjWOWP+E/T/DtQBVe&#10;GyliKC2+V/7sfB/GoUSZJNiweYvJ+ZsY49at3Ulxb8EK6qvyjgFR74HNQC6kIDLboW2k7d3Xjj/O&#10;aBmtbSN/ZkecLhlyM+jD/wDX9aGmZ5GY54UD72e5/Ks+/wBetorWGKOxkMkODNmbIc46D5eBnPqc&#10;etWtO8aeEmi8q+sp4mZsvIy7sHjGSDntj/8AWajEUeeny3Rthayo1edokc7kUA9P8aaZY0+RlGen&#10;zfWrcNz4Rv5F+w6xGu8E+WZCuDx/eAOKnl8OyPEsttcxyLuzu28fgRmvOeFrR21PVjmFCW7sZySb&#10;TyuFUcBe3vTjkyK2MD+8uPb/AD9Kll0XUI84hLKOfkYe/wCJ/Kq8kc9rhLjcu7H3lIzyfX/JrGVO&#10;cd0dMa1OezQ9ZMHgc9GqzBcMLGQhtuFZvpx9aplyM7n3HH3uaHmVLKZAPvITn0rbCx/enNjv4HzO&#10;Ki1Caz1Bb+Fv3iSblbbnPNaeoWlt4gtv7V02TE+3/SIRwQR1OPw//VWKTh2lKsPmpsVzPbyK8EjL&#10;I3TbXpKVtDx2uo8w3Fk3kyxPG3pIuO9S2ccl3MsFsGkkzjywpz0/Wri+N9QIEF/Db3A/vSQgsR9e&#10;/wCeaur8QtZiQjS7e1s2Yf6y3txuPrgtnH1GKXLT3uF57WL2naDZeHbf+1/GLeWvlq9vZZ+eYnpx&#10;/COc5I/wrntf1y71i/kvrhQvGAq/KAOg4FR39/c6lJ9pu715JJOryPvLe/8AnmqMvy/KWztOc1Ep&#10;X0Q4x11JVZQFTO0/xc0obI+ZRk+jdKhQKDtKDjnH4U4CR22u30wKzNS5BISjAtkt0yOn9P8AGiMu&#10;pwJNvp7Co4lJjX5OW/WnLJjgybuo2moOqn8JNnavP4MO5/z+lLMxVdvmD5ujLxkUh2LGW3bt3GOc&#10;nmm9T86/XPelY2jIf5iYyGZT0NOiePaFYjkY+X69KibIYqOPm7jrRnaMFBz+HFBoWFCj5iq/e4Gf&#10;8/WnLcNjrgZ/i+lVxIoRcr2xTjKpcFnxzhvmzipC5MjEcNu9vm/rVhzbRyqQJo1C/OTwRx2xmqJk&#10;IXhjntxUltfT290twrHdtxuPpz2qoksA0bEhDwGIU8dO1FRrvMmWdSTk9cc+vNFVbsY8x6ZZ6p4a&#10;n1b7Wr3EluhzZ2LNJKSyceZIMMN+M47KOOuTW1/wlLPHI8Gl3kw3H5lsZhgBiOCE7de39KbZX2p6&#10;jfJDYeHrjK/wyyABfl/iKkjHB+vA5xU+p3PjNtPWDTBZwzZINx58gKjHVfk4Pv2OcDJBGOl7HOvI&#10;Zp3ibVtQkk0fQ47uG6Wby7i8bKtYqflZdpUHf1B5+XJzmtLTNH0/RrVYIHbYo5Vxksck5+uc/wCc&#10;Vj2Ft4ksoVtLaS0tYtx/1VmzED3Jdc5B54/nVPVtR8Wabpkl3Nr6rNIyi1t47dcynnIIOT3HIP3Q&#10;eMkYOXsO/VnRa5d2HhvSk1DVPMVJ5Ctjbp8rXcm4AhP7qA/ek6DpySBXLXNtrd/qZ1W81W3juZGC&#10;uq2qgQoOBGgLFQuDkcZLNk5JJqcfvrpNc8Z6tD9seMKjeaESGMqCsag8BRxg9ec855BqGk3Kn7Lq&#10;MNw3nKojEpK+nRfTj35zxjJqN4oh2kTGw1vUFXR7HxPdtcSspWOPy1wdpPLqmc+3bnI6AYtneadd&#10;63K8vi3VPsluFRornUB+/l53uoTBVew65HORXQafb/8ACRWX2HRoB9hYZv5pCjNOR/yxQgkeWOrE&#10;DknHQAnct9F0+KFY7eCNikZC+WuzYSMZAAPOSBjsD1o9pyj5eY4v+0fAUUwgFvHdTPwwZXmfPTqQ&#10;Tn+fBycg02LUNFM8iweFJpJAihfsuntyeo4wP7rf9857V6HcfZLeyM+oh4bXf5LMesknBWJVHJ4I&#10;5GMY9W5yhNr82qSam+n27mRQI1uL518pdvKjbGcndyTnHyrkekxrc2li+R9zH0S88QyxytYeBrpV&#10;VvmWZooflwFLHdg+v4dwKngi8bTzZufDccKrC+FkuldiwGQDhjnoOoHU59K0jceN5Mi203S497BQ&#10;DPM2c9VxtA444x0GPSov7d1htWXQrLWrKRIY/wDS7i0tNgUblwqMWcFsZ4wFIJ6kghc0m9LBsVtO&#10;0Txvaa5L4n09NDjcxx28ccskrNawLxtQbVXoNxxgbmbG0nA2bmw8eyIsg+ICwyR5MvlaQrLj1JL/&#10;ANKnsd+n/M+v3U3mzByZGT5uny/d4HpgDG5umRVZ9U8NxXq3V1rLRsjKvmSak3Ax0IL849x6d+kP&#10;mfT8A0Rmavq2s3N2vgTUPHXn2s0KnWp1ghjA2OXWEEDKZZUJyQQQMZGVO0PGvg20i2x+JNNjj4RU&#10;W8RR3GAARnjH0wMVz2raz8MtKZpJ2tZftDNL8tmsxcksTh8HBJ9+3bpT7Dxf4At7RZ9D0pm3IGkj&#10;h00oVOAGHA2ntnn8SMVXJzR2Dm13NnVviR4c0G3uNRs7mO8+zx/6mO4H7xicIgOfmyxUEgkgbmxh&#10;Th3h3Sn1CO48YeII4pNRv133UkiheDtVY04+6oAAHoMZxXK+N/F+paxdabY2GiTyWdlILy6jnURr&#10;Lcc7R8x+6i5APcu+RwKU/EvxdeO9tJ4YjhUtiNp9Q+UZAJ3bRzn6fTnmqjRly6dTN1PesehNfImm&#10;Nm5HlqmAwcDadvAzjGME+v6Guc+Ifiu9m1LSfBulWS3VvpO651NVZY99w5yoY43EquwbcYwvQkcc&#10;neeN/FulRR31xFpfkwOubdWk8xmycBR07fgP0q2dzPJLJqN1KxlupTNLIzksMnPPt7etXDC+9eWo&#10;pVvdsjrrv4j+IJY18vTrWHaF+b7YWIPv+7weMdf/ANXL67488TXCveXj2a+XHkD5+ueAMjk89u2e&#10;o4Lbp2bc+/rkht3UAdP8561j6tZrfXUGmxyMrTfvZZFbgKOgI/An8utdMKcI9DGU5PS5abUvEepW&#10;4vL+5g3Md/yw/Lg84+90/Dj8qMa5Nujl1Fd23+GADjrg/X2pp8Kl0CtrN8voI5AMD8un8vwq3ZeD&#10;bOeaNLi4uZlDb52eZuEAO48Y7D2H4Vd4xISuVv8AhHlu0kurjU5NyqFZmmVSB2A445P4k+9V5tO0&#10;u0fbd6nNKVPO+4I56EYHp9SaPD1p4euNPa91i8hjZm/1bSDeVx78+nTnj8K14NR8BW0Kxvc2+5vm&#10;YLDvHTrwDz0/+tRzWAwL+30pbJ57Ux7htH+uZsqTyDk85GeKsafd2IxBDP5u1QCVt2bkHpwPpzx2&#10;96208WeEpJktbLzpJGOFhjtSrZ/h4I9D+XXFLLrqQq0SaZMrfe+9EueMZ5f/AOv9KfMMyFni85o/&#10;7KvHbB2pHbv6/Tp+vb0pnh+3tLnU724gmPktwNwGR0GCDjHI9O9a0Wp3L38Jn00xrHITJ5l0mDj3&#10;Utz9cZx+NYunpreiwvcJc2snnXBfO9t3LE9x7+ue9AjfMUJddg2/Lnbn8PX/AOtx9aoeIQsOkKwk&#10;Xi8WNVCdfkfnP0z/APqqrFql6pQxyxqu37q2zEKP++s9D7dKqapdXz28aXdwrE3Iw3l7STsYY6n3&#10;oDoTtDPId0U8aj/rkevB5G70NMGkaneyfuNR4buluDn8Se3Ira0fQ5L+BZAmR/D3yQRxxz/+utmf&#10;Q4NPjBLxsuQzBm6d8cdqiVRLRBGDlqcHY6VcXMtzZTX0wkt5ireSwAHPJ6Z7HFTXWjW6Qs9xdyMv&#10;B2mZu/cDPrjtU2rW2mS+J9amukVnXUJNrNk7wHOGxnB+XH09yc1Uu201/uafDwB/yxX06dOtaLmk&#10;J6EFxD4atzuXyS8fC/vsk89+apySabKXe2gjXBBDLHkjn6d6NZS1gg+2JbrGqSDDKvrx7HFOTUEj&#10;t8Lavz935fyq1Ehkd2z3A+y7ZuhA/dkDr1oin1IbUSxOwcMTIvp05NOW6uZTlLN8dvl25oXULvzG&#10;Vbdd3UFpOOvXj/PFUIkdtW2cRoq/xbmPA/Ae1U4EmguTDcxAeZhtytwSOvarzLqc33fJU5+Vdx/X&#10;imXFhdOq7rlQx5/1f3fYc/hn6UASjbtywDcdeuag1SN5raQKdrr80Z285HOf6ZpxsA42y3UmVUfd&#10;xjp9DStaWYjZW3NuH8Uho5RFO3Z5Y1d7mRgFxw3A/D9aNkUiOrDcuf7/APXtUeIrW4aEPtXkx5b9&#10;P8+3rxYikiXG9+i/3qChumJZ+a0V6gC/eG/J47/rj8xWxay+EbVw90bfIbnbCDj9D9OlY9w8Bj2e&#10;cpkC7hz+nX271pW2qedabI4sK2Bt/wD1n0pNXA37bxR4b0mGTybCTdgYjjhKquCeOn0559s9KhuP&#10;ibc6gnlRQXWckjy49vUYI/U/j6Vz1wgKMG/iHzbj/Oo4Zp7KcWqwyMsgygXA+oP+f5cx7KN7l+0l&#10;saWp69qmqxyRSWsm1+JFZgO/A9iP6fSqcMd8qsFjH3flBbAHPejzdUZv+PBf+/o9frzR53iCOJgs&#10;Nv7rzke3pV8vYi7JHivXVSHiXBycKST+lQi0vNPdprZ1ZGP7xVzwD0YDP+ce1P015byJnfUMNu5j&#10;VACh9OferTWAKYa9nOG+8zjt+FMCeHyjAJGdfmG5uvb+lV9Sks5bc2tw6rnuxHyn1qJ9PsSPlhOR&#10;n70h9fSonsLKEGPylzu+6ze9SP0IrHyW3W08aMy9CqjnnA/DFXjY2o58tTt/2Rx2649qpTJp2wSR&#10;RxwtnGVUD8OP8/jRBqse3ZJJ9AD/AJ7UCJJLG1tJGuI7ZVjY5Y9do/w4/wAinQalYWzlVnDbv7oo&#10;N6ilVVXZWP8AzzI9hUZnETBVhdIz90smNv8AhRYZZbWIy2yGKRlVuP3Z5P4f0qNNUMrKIbQ9cHLY&#10;wfofx61KNjJkN937uO/+cUyaJ1bfGdrBQevH0OP60MLiObq6bZLade/mD9PQ/wCNG3Uo1AXy/X5p&#10;D1/z/Wmpe3jttjhj3KcHcevvxQ8mqZ6W/wBfU+uKkY9XvSvzmP7vvz7Uxo7mOMvndu5ZVXGKhlmv&#10;o+Li5VVHR0WnGKZo932hj/ut0/8Ar0BqRySQzDer5K53dj/9aoZLUZLIV64b0qYwJGWIdv8Aa+br&#10;7/yqPYoT5fpx60FFNrWNyQ6ZVupxTo457Uq9pdSxt38uQrz6/p3/AJcVOEVZMOfUYPaozIiMDlTt&#10;9KVgLtt4x8U6btMeoqyjhleJTgeh4/zzWpB8S9SgjZbvTIJdx4EUhTH559qwWliO5WO0dVNRlkJ3&#10;JnG35lyKdwsdUnj7wheqyajpUkJLZaQx5J56/Lz/AJ/Gq+s3/hmSA/2XqkbDy2LKzYbP49fwrnkS&#10;N13YUeinrTXsreUfvY1yw71PKrlc0rWuZRgdiwVWxnPTpzQtv/Efm3frxWh5Lwow29OPm6CmIpL5&#10;Cr7r1qbAjNa0cne3/fNPRCqYxnnru61eMDyH5U6fw7utN+zSocBlyOF47f5NHKNSKbsyHiM4wTz/&#10;APXqJ51Ult2Pmyc9Kvm380EE/dOO/NQyWXRht3AnOPzqeUdyoz4RQiqPT/CpYo1dfNJ6HjFCWuJt&#10;2eBz071aa3UJl8euAanlC4xXctkc8/dx14pw2ycbd3zZwP1+v+fXlsibRhU6e/8An+tLExRvlQHj&#10;lV9BUyVjro/CSPhIeR83VcU3zAOCeOp64HtUe8/eA52kDn/PalcmQZwWH19/89ak6I+6P80n5Sn/&#10;AOvrinLKFO/J+Y7vlqEFweVPThQ36VIrApuc9fm47/8A1qkvmJAQCB3BwN3NIxBG0nHf2qLdtJLv&#10;xx/D0/WnM2U4XOOg4oE2O5yEY+/0/wA/5zThJjhVJ9c9/wAqhByOAfowzTlYANlPm/lQQya3V9ir&#10;hse3X/8AVRTrdmDMoHy/73+T/SitLHNKXvHtGhQT6XeSNYWis0zMZb6Fcedk5wrF+UAxh84IJIJG&#10;CbsUeoowia4jIP3fLx0JxgZJB4BGcdfTqc8eHbxS3l61dTK8gDB5EXbnGDkJkfdGef1NJLo+k6db&#10;Sa1r2tX0Vpb/AHpF1CZWdv4Yk5+aQ7TgYAA5OFBNcfxSHqkbG9/L824cSli4ZptiknPfHGecc8jr&#10;15GPrNv4b1DWPtniLVoF8uTasE1yHyMcjD5CMccjHOOc81z+kL4GWeXXtZFisskhNrB5xnWCMgnn&#10;dli+Rkknr0Cjit6D4j+FzF/ZttrBMgXYsUNnJtYAn+HB/T0PsBtyyWxPNzEdwuhW9lttxb3FpG5M&#10;cNjD5jJwf7vGTyMgDocnk5q6s5k0xdMtPDeoedeKVvJI7V0KxbxxyqglgChycbfXJAsL4+t11JtP&#10;g8O6xNN95oYbMswDYwcEg4IPUgDp6irF3ruv31szab4KupA7blW4ulgfIPHU7sc9v9rHehcy3J9C&#10;94Vj1HULi20RdOtNJs4wrG8vNQSNEjaQDeETdLLt3bmSJJHCru2kZq3NfeIWtmvodDt47ez+e/u5&#10;7wBgg3EqqhQScqSGJ5GchT0wLEeJEMjyeELWxXBcyXeogjdnO7KAnIHBLY+72rc1aXxZq+k2HhrT&#10;riwghh8x9UkUN/pDE4zt4PyqeRuUHuOATlUj7xpCXug99L4pv4dYuisOnwRg6bYsw+RMf604AJcs&#10;Qc88cdWwL26Qwi3laJnYmNmTjHUgnA9tufy5xWPdafrb6ZtXxZDHP0Zhp4Aj5HIYy85z3BqvHHFp&#10;0dxqGr+ILpra3UvJHCqKFyTtB+TJzkg4IySD0BFHL2HzdzU1S9FjbjT5LYXF5qMTx2yMoXy1HyvI&#10;xxwMZUZ5xu77QaNn4H0KyvvtS6rf9Wa4/wBKK+bk5H3AuBn0HWsrwSgvZpPEV7dmeef7okuC3lxh&#10;uFLexHp1HbBz0dxfxrHuguljkK45Tjp1OOcde/t9L5ZQ0TJclIr3vgHwlqlyyHRZ5J2+VN17Ix4I&#10;+bJfAGB3OMDNcf4in8Fw+MGS20+zt7DT4wjyL1uZQfmfknIyTgDHAGc81t+K/F8mnrHpelKUv75d&#10;sLeQSEhJZXYE4DFsFe4278gZFVLO0h0+Fmt4IYW2KvmRqFyAApzxnORkk+/WtKcWtWRK2yIU8b2D&#10;lo7CV5oxtH7mB2BYqQCRjkYU984zjOKr33jC5gjbboV/HGq7VuJYPKXP1JHB/P8APlNSui7Fg7NJ&#10;yFG4nb9OgPTnnJx9axtUmv8AUtX+wWNsr29jIQYuEVpMfMxBJ5zx349q2jGJk5M2I9Q1q5X5NPSP&#10;n70s4yB1zwp/Gqlx/wAJPhRbxWKqo+62W/Hpx/ntUoTxDOpxFafMRgSSFsegxj8Kmh0/VbidLc3V&#10;tHuVslbZ22qBnPJGOAePXHrV+7EjVmZcaN4g1YRJeajApSTzFWOLO4kYyc46f1PQdbB8M+JZH8qH&#10;XcL0/wCPMH6/xc/0pNLu9Tv2ea111FVZP3coswQVBHOGxgE564P5gVbisNb81ZbrxFuj+88Pk+WJ&#10;Mf7QOV7cjB9x2fNygojrLwrc3d/Hp1/q94YwpMksIVPLUdSePTJx7GovC9kst1c3t2+V8wpbvIu3&#10;EYY8HAA4GD688iptU8NeHdV1Fb2ws/sIjjVJFtZWAJB5di5bBI4OMA/UnJZaDa6fc+XNPeSQbt0z&#10;G8MbDjqcFQcZAPfnoeTUc1yuU2lW2cG4d+I+RHtKk/mOevrj6iqPiPxFBpuiSC1spJEvY1tZGaTy&#10;mjV+SRlTyAu08DGT0om8H+Dxue90dpGC/wCv+1zMQeuThuvJGPWud8T6Lo+geJrG3g8iH9x50ytI&#10;eCzkqDuY4ygBxnHPvUxSk7A9DsNAsoNK09LUwLGfLUyGOP8AiA56dMHI9Kdd6hbgMJEyAMhmXtjI&#10;6+35Z965+fxdpcAxPeKwXgMPmwPfAPoPTpWfc+KIJ49lnI8jdNywsSB+IqvZtvUnmHav4gubrxJb&#10;Bo5po7ez2RqkK/KWYvkHvkFf85qa6vbkSMY9MkI67wYxjjv83+ffFZegSXVzdzTlmfMmFDKeE7fo&#10;B+NdBFYrGi3N1JGqq2GZuzHgfn+Hp6VryxiTq2U7eHWtRkY2lmpLLkZkx0B64U4Ocde/tkit4f0z&#10;xH4qhUaZFborH5ftFwxPTdj5U4OPXg++K9D8CeEbubWJJ4THG0On3E7ySTHC5hbDEHkYZh1xxx2x&#10;XD3HjvxNpgXWdJ0vT7WG8hjVYbG1Eajyo1QHoFDtgMxXJ3ZPcVnGopXUehXJypORuab8KPFczbZd&#10;Ss12kecVhMmOCcY3rnt6Hn25u/8ACmdUntPM1vxTGFb51ji00CVXHG3d5h4PfPepfDfxn0LVdP8A&#10;7JubDXLeVVaVryOCMXLMSP3QJcxsoGSGxGflPByFrh/E/iPxXJLJfXHii5bzbnC28c3yopQ8g8c8&#10;D+Hg+9YwlXqSaehvONKnFNanTar4I0vS4t8fivXGO4sxF0savnnoFPcA9e1cvqel6JD8w1G+ndsM&#10;xkmGOQPRenv17fTHkvr29mYz6hcz5YkiS4Ylvr7/AONDRW/nYk/i/vN1/P612U6PLuzklPsNju/s&#10;800ctyz7pN26RuWzjGT37DPrQupWjfemVfz/APr0kkNj5u+VYQQf4sA/n/k0jXlqu5RKvA7H2/z+&#10;dbcpnci1S7iks5FdtuVwvykc/wD66nsrhZE81WX5hgbvqP8APrUYnhlUxL86t8pVQT17fnVfTprq&#10;CJYfsr5Xqdp7HH9KBmpISYuT83u1UZ2kjuo5IwvzN/E3T8Oanka/MG97VgOTzIP89KpXqX0UInaM&#10;nY2S0bfMB9Mc/wCfrUiReWe+lQOzrH1+ZY87vxJ/+v8Ayqu0GoyqxN9wGwcxDt0q1aqpjVTuLdfm&#10;Uc4okdeXHTGfpVAV9MjWaRo7iaTeuSdrcH/62KtTabp55eLcV7GVuf1rNuIxBdrKs0iq7BWKt1HX&#10;045zV4WEEi4cyeg+Yj8f/wBVCGSLYaPblf8ARIG6/NJ836nNBGnRsfIjt149BVU2Forsgj+8QPvZ&#10;yPzNV4orSGVrWW3Xr+7LAdzUi3NCe/04DDsuNuD2/wAmqsVwiSN5DZjJDfL246U+KS3iYB2Vc9cE&#10;Cl+32Ma83W35s8c5H0pjHyXbdEgmz/u4x/n/AD1pkpncLKtqzPuBXheD+fanJq1oysseW7/L9fSn&#10;297M+I/sVx6LuTH9aQyzpNwl5A3zfMpw4bJII6/lVtrdIlJeMYbgju3+RWXOb9JPtUenN8y4YB1+&#10;bjjPPbgfQ+3Lp7nXlbMYhUDA2lidooAi1OAx3C39hcfw4k2qMEcc9uQP0qAQXswATU5NrDOefu+n&#10;t/8AWqV/7TuMsb5VYNzmMf5NQwTyWc5guWDeZ/q2UEY9sY4oAedOLoWaSUyHr8340lklrbSfZbm3&#10;+Zm/dsc/OPT61chaMx+Yzrj61Hd2sVzHtZ8bW6jj8aAJWFgp80QwrtXjCgYPrSNe2q4PnKM8sq/5&#10;61HpsGnSytDcQruBzjeSD+Z6H/PStCbTdOYqfsUKrwNvlD078f5/GgChFqloTtifd2PynNKbt3Tm&#10;xk9BuXGPzqS9svsf+n2MahR95VXAK5zntz/n6RprMbruC5Ydl6n3/wA5oGNhN+Jdwtjt5IVm9DUk&#10;xurluViKjkjnil/tJpIyIrObd0+6eeajkuLlLczxWbFR9455H4df8PzpWASRNQlILzq0kajbtB/L&#10;6VLaS+WTFNw3TjOD7jP+f5UwjUp0DxNb7GXIbe3+elN+wXkvE88a7W6oCcH9MUrAWiwdcMc/LyD0&#10;571RubaWKFngxtx/q8dOevNWhb3CLzNjt06/5/KozbX4Te8udx4HT+VAFPymki2C6YZb+8MCmmzV&#10;02i4fqB8zdKmazmQNOu3OPu7gMn/AB6U0SlmGfvbfulcYosMrCEQjdMfpu6Hin7IQcbV/Ec1PII5&#10;V2Ovt81QJBHDL5jfxdNzZqSg+XoT97j60jGJV5HWp0Fuy7vKRg3cf59abcWyMMKNrbcZXtQBX2bW&#10;JKtuB3L7VIgnIwYvvev500StEcSf8CxTjJ5+10X3B+tACspKZHB/haoWgcFmDDPsTjr/APqqXD4x&#10;5ZHPdelLiQHt8xz96gLlZnweSwPr2/OnKyk8N+NPMDleT/vGmpB5ed0ueuFUfn60rAhCF24Zdvao&#10;ZGEYycrnhRu756VOAV4YfxZ4FRWimaRboD7v3fb/AOvSKGxQfZ22FfvLlvqaHyDluqjPHSrDRkL+&#10;8XcW5X5aRYMjcAcnH+fwpCKUwJyEP8qjOVYqw28ZCjj9auXdsrDdkE7j8u3j/wDXUNzYXUkWUK7u&#10;PlBrKcZM6aVTlRVkdj8o6dge1I0koVV2Lu6bV/xp5tbuPG+Dou7d6fl+NQsyxkLj5ff+VZ8rOhVI&#10;y6kxUH5d7bc5zT1Zc5Iz8pGffHWofMCcq2N1KZlSMHPbIoKjImXptJXGeS3agNuTJY8ct+Pao8r0&#10;2qC3G7j/AD60izR4yOm4/nn68VOpXMP8z5cqSSfX+tAdo13N39B/nvUZfDbEHOSfxpwkJHmlW5OC&#10;c9aZJctWLLgvt65z39uaKSORooR8vYd+lFao5Zbn0HFDbzQz3E1xDFZ2+5ridlO2IdhkkZYkbduc&#10;k4AzmqN3a2Pim5h1a70aO3tYY/LsbOWMtuU/8tpOoMjfKcjAAVfTNZscWjajcR2OlQMulW5IVZJp&#10;Ga9kHy/aHR2OFyDtXg4AyASRWgfE+mwBc3ca7HPnRtncecAZyPp9elcKhJSuaSl0JrC20qyk8mw0&#10;6O2GMBreMIh45OAODxx3yB7CrOpavp/hrRLjxXrFo00Mfy2lvI20XsxbBBIHKj5sryMZ98ZsPivR&#10;Xaa7u9btmtoMyTYkDs3oBtJLE9PqOmcVSfVdX8VXw1rUF8mHbiytTn93HyRnbwD83Xt7k4qpRlJ2&#10;ewlJLUq6f40v2uLrxDr1nq13e3X72aeGzAjizkgLkgKo7dQePXIvXPivUxb+TZ+EruROkclxJ5ON&#10;zZ2tk5HQ57ZBAOOal+13Qwx+bA2MynpyBnt79PUVDNdxWemSa1qtnI8cA8tbdt26fk4UfK2eWHoP&#10;m5PXGj6aE9DOXxX4w0vUbXTLjw1Hbs8KsqyXyZEZGAw25wMAc4PQjg9Jprzx3K02y50tY5GLKUWR&#10;nK54HzAZ6D0z7d8XTtR8X3c91rt14ZM9xezFmmaZY2AAwq7TzgADH0q1b3HjeNzai302ENz++YnL&#10;diCOn8RHOfxrRwXkRzGjLZ+L50UjX4/vLmNbIYBHAPLfj26dKVPBd5e2os9Q1SUmSRZJmSQJzggH&#10;BVwRz9046+5FZOr33j6Ca3jl1XT7eS6kCRW9pEWcIR/rcMB8uRjluuf7pxoGz1dbJhd+Kr6aT7iG&#10;3jSNFYrxlQrdPXI69utTbsGhYt/h1pOnSrJPqt6zbgq/6QyluQduV6j5c8ddvtUk/g/wQj/btSsp&#10;pY4FMkjJPI+I1BLnazE4AyeMHnjnAqtbaNYoVvLzVtUuGXLRq2oMGBPUDaV25/D64FQTaN4bikkH&#10;kSN5v/LNpGffzuyQx6ZHfqTRaT6hotjB0C8sIbi58SSQLB5sjJBCsgbyY+gAyegHHIzx71an8R6Z&#10;FF9pa5j6EfK4bHHoPxBrRnsfDix4bT7GHd/q5PKUfNjnOfbH459arf254fh+VL638zdtXy2X7o6e&#10;vIPTP48cVtoZmdqeuQtYyPAGMit/o7FGG9zgHAxzgHI9cY71d8MaRHY26xXT/v8ABeTawJJxnJ5P&#10;NU9d1XRdV1uGzt7dri2tI/KQxq0hklIG7naCccAZBztz3q1b+Irvd5MXh7UN3RN1vsQ44ydxHT+f&#10;4Cq6EmtBbrG7COVecMu5v68dKj1fULWy0CS2Z1+26iyx2jbB8i5G5jlgQOOo6tjgjNUUPiK4uzYW&#10;Xhg4kU+W/wBsj5AGT0yvQHr14qPw1HceMNZm8U3ETLbW6+VYwjDL6k5GMn5iSSD98dwDUNFJkmne&#10;BdYs4VT/AISTAjYni3zn1HXPt2/LpoQ6VJZjFxfMw8srJJuCgMR1Xjr3yeOB0rVtmu4UbeY5MgEr&#10;k5KgZI7jA65PYdsVna/q39nWjak9jJcW6sTK0C8gA9cehOPY88Dmo5pSL0iVPEmkWen31low1K+e&#10;5lzNMGmUGFTjDD5BjgdOenfjNQaVYwxu817fOqt8yG66nPbGOvHtjuKq3N3D4vu5PFJM0ZSYJbtb&#10;y4OxR8uQQccY7/lUcyRwtmfU7iRm4w0238guP8962jB8quZSkWng0xME2u0K2MSTFto6+vWobmPS&#10;Wh3fY7f5Vx9okRTjA6fTjj/69Z8+m2OZJHj/AHarucNOzcYPv0AHv1qTQ7aC+tklvbWNv3YVNy/d&#10;UY4Gew6Zzn199IxsTzEkmq2ERVkvYVVcEqpGR7YH0H/1uKkt57G5uwLeZpZPm+ZY2bHHXj2455rQ&#10;huNKiJLXMKpjg+YuMZ6fl/8Arp0us+HoWYRajGvcyQt+gwDj8sUNgYnhWS400MH8P307McqFtm65&#10;6/mR610SarrcC+ZD4DWT98pMjXy5J68eg659OMgd44vHvhizfDXy7WjO6NouQcDncAeuM+h3D0ql&#10;c/FKwuG/0SOT92pX5Yxj68H6VPLKXQq8Ua0/xK8e+FdCvtVfSbe3jkge1mMd0m/94jLgjPzdWJx8&#10;xAxx1GTo+pWmm6DBvhjkmVc7pFG5cE8+o/DHQe1Y+t+KbzVrKSxFnMqSOpfzF+Ukepx2z+lVPtF1&#10;EPLSxyqLhW8xeefcVUKMY303JlUbL9/d3zXTXCahJtkYM6hhgt0zg+3pjqfWs3X/ADfKU7zuDKVJ&#10;6A/j7Uovb77scSr325JOfXiqmpXd3Ki+aVHzZDYIxzXQrdDHcnTT2IwbybaT8qq2CePpSmwhmVRM&#10;GIP3QXOT/nj86ktpHaJJHBbaOg/z61Yk3GUGRccDOcc/jTAzXsbS1v4w8e7eAFWQnGc5yK0EhjjK&#10;lI9pP3W7j1qnqqrFIsRTa6yAl1cqSD2GDxUiwxyRbiC20DliWI/P60g1LD3MEa7nmX8xx+NRtqVi&#10;flS+jZgflVW55H1prWlogKtBEx/65/1qnJawWc6TRQ7fmPHr9aALy3yRFY8PIQOiwsQPbp79KZJO&#10;zxZazlZWXpxz+BOaU3VuqtsYeoXOSopst7BE24nlT93aSxpgNtf7QiiZEVf9lt+NvHtRL/aLgeZN&#10;GrZyWRSQRUh1FF2qELcfNt4FRfapXGIrdvX5mxSRRWu7C6fMr3PmFeNvl9f1q5YSPLEvl8ew/wA/&#10;5xUfmXq9IFH+zJTILa4Vt0Uiorckrz/SgkuuCPlB92Gc1T1FFki85wp2dtvH/wCrpRDZzE5kv26Z&#10;O1Tn6USWAl+T7VK3OF3Hr70AEUMMi5S3Rvm4yB+VWBCCu4lcE42kf5/SoLT9yWgzuX+96/Tj/OKt&#10;RosmAyDC88+1Ie5EpFjIs77fJZsyD0OOuKtrrNkW2o7NuzyIz/nPIpl1JaiJo2CkMcHPQ1DZzyeX&#10;5TkY3AfKMZ4//X/kUtxkz6ypDbbabbtxu8nr71XbUXk/dLE2cYXdwD7elWQN2VkUdx9OlMvbZpoc&#10;RgLJncrMvQ+opoTKwjvyjMYkVTnhvpnsfp/nNJcaZdXkf+kSovQjapJznr+Wfzp1vdbE8oqxkX7w&#10;C8//AKqmW+nUYFr/ABd+O9PQNSOHTrmJfKa+3cdo+h49/rUy6eG3E3EjYU9Gxzj6VCbm4VSUt9vH&#10;dgc8/X/IqO3vrl0Y7AjLkFm7HPpikGpYk0uJG+0wzNHIF+Xc38/zqew1HzoSsn7uX+JeoOO/4cVU&#10;3tLwZFHttzmmNYtK3miY8NhRjt6ZzQM1DI7HeXXnIxWdcwxWMn2q1ZdrcMueo/x/DFBsImjywc/7&#10;W4/5/KnQwWoOFi4X/Z6f560AS211by9Vxu56dT61IJdg3Jt2tww29v1qpKrWbvd25WPaudvAB56D&#10;3walgvoZLZZTtA7KecmkAwvNZBmtAzRsNzxf1Hv1zTotTmuIt8UaL8vU+npxn9aa11ANuGU7uTt5&#10;qq5jil+0Ww/hJmC5x68cev4UAXmvJlHKIp/vLn8e/tULXF6zE5X1J/8ArY6UqXPnMCg/4DillRCg&#10;ZgGb1x+lAAIrp1ZpJDt6t8o/yaaNPi4ldzu49u/WmvLcwIrQjOONvrzQkt3Nhysa9SVDHOMdenr/&#10;AC7VLGSHT4l6yM67t3Ld+PT6mhrG2Q5ZegH8RqEi+KLukVR/ntTCt4g2yyfLjKlT0+uKBk720MQL&#10;ROO2ecj2NQpK2cs3zdOaaOV4JZm5zuzTDBGCGJ57/XpQCJ5CJASQOeu4+lQbVj3G2Ib/AGCacBgc&#10;FT33e1Cq3AwPbilYYsVx9oQsjdud3b/9VPAJGMe9VTGoOUHl/wC729sU+OdowI5wQx+6WHvQhlg4&#10;2lT+R6U18Icj07fzoRiTlXBzzgVFM5ij3Ej5RgbeBjNAIiui+5bdTtZ8jPoO5qSBTHFtTjHAUf59&#10;abaRPJumLNuPCsccD/8AXzTnidesn4HqPakAJiQ/aNyqf4RnjH+RT0XZwE+X2pFXncB/h+tK7uw2&#10;+U6tn+JSuecnk9ew4zUgRPuMrAo2No5NGwE5Hb/aoG6X5V7sc7unSpsYjzntlTu6igCrNEZvlYrh&#10;fTnGf/rf59WCyaA4jm3AnO5elW9gR95HzfeXb70AY+Unrx9Kkq5RlsIDjfHt2/Xj8qjmtOcplQPu&#10;/KOP8auNJvcqAB3x3xSKsRbeO2Af8/j/APrqeW5SlJFIae2co59/l6+9H2CfOUG4N6dvatBtiMJg&#10;Vxtzn+v8qcMN93/x3rVeziUq1QyTbyKcNFn5uvPHNEVrLMdjQtx/L1+taexVLMSoz2x71K1lEyYg&#10;G3K5JPINZSjGO5aqSaKscU20NNH+uTmipiZEb5wfXIOKK1jsZHpC+BvDMcavc2000m3G6e4Of0wc&#10;/wCeali8EeEonaV9OjjjjUtJNPM7KsY6tyxz+ueB1xVAaJqMiMt14mupDn+FhGo44wCDgf4D0ps3&#10;gm2uTJJeX15KpK5LzDnnIzgDPf8AyKx5fM0b8hLLS/D1xqP/AAkNpYR22nJGBZQv/wA8x/G+TgE4&#10;6DI5wOmavXHinw9HZs66pbsyf8sY2Bbv0UcfgfWqn/CBeHop2aC2Vucj987bPY5PfPf8yOtiDw/o&#10;d5Lb2/2G1jMk22MeSmTn8PmII+v4dSXKJcxJp/iHQ9c1KOK6v1hU7vOmkwFUAbic9e3H4+hqxcX9&#10;z4r1ON7OOQ6XYqy2UZYLlskbiD146EjPH0Ap+JrbSrnUF8HWFpaw29g6C8uomGWb+KPp3OOASBtH&#10;Qlgbya1oVjbbF1S3jjQABRcKSQP1xj+X552vrYryNK1WGJ8zv5jEbVGeik4XjPI478YU9+Kc93Fb&#10;Wk13JKI7e3jZ5suoyFH3O2SeFGDkkj1rGufFnh9ZE8m+jk3ZXbGxOOc5wPXjjHOPbFZeu6rHrt+m&#10;iadd+ZY2kiyTMqkLJcbeQDjoB9M844wan2cpSC5Uji8f6vfPrYt4Y5mUpDDNvb7NHlsIoVcYAz06&#10;7if4s1oDS/FBj+1HxLEMMQfJ0wSAMU3KOcfw7vTGPqRvWViEsVKzNH8uVYc54AH5cHpz19MTu8dt&#10;pzB0f5k2MzAK/I/+v/nmqlPoiYw6nKaloUuk+HbrxHqXjK4aRLdRaxWarF50pxtTk/NwcnuBmqek&#10;aPZ3mkedqK3E3mKzzedcEk8deGHXGOR0HbhqvfEZ7rVtasvB+lCHbpYklupPMJU3Ln5178KqooyM&#10;8nsRUcHhvXprfz5fEqqu0BvLtQw646k56evfr1zW0fgTbIlrLQhTw94csniKWI+c7trSFlYZB+h4&#10;OOT+laCWOhWcwnhsoIX2ndsiC57+gHb9Paqdz4RIIfVddvlY5bzcBEGCMtjBA4Prxzxyay9W8NW2&#10;m+JLLQYZpriT7PHLdLJJkJ5igoMADOEIfIYg5GeAaej6hsdBLrekvhZNSt4w/wA/7yQdwf1+vpUM&#10;3ibw3aL9nGoR4jbcxSNzu5PIIH9f0Oas6L4W0y0iQtp9vIJG3bJLMP79W+YdenYDjHU7Ft9h0mJx&#10;sjhVsjarBV3EAAgZ2+ntk9TUylYdtDn4vFkMfhzU18P29xNdXcf2a2VbdyTv5kbPJyij5enPtiq3&#10;hrV/EGl2C6ZZeDpGzEVZpP3e4Nk/xAcdu4P04roL3XNKtkEgntwzYLKrKeBxnjrgL9eG9DWPe+Mb&#10;BHz/AGjbsqr8yxsDkkZ6Env6c9qcY30sJ2TK97rnjO5lEbaTDaqqbN0l2CqryMYVuBjtye1U9U1z&#10;xTaaTeS3eqW8a7vKWOBeGVm6A7c4IA6kcY46iq174wtZUkJleRWwV3D9OmP/AK4rIvda+3RLDawL&#10;NGzbvmBJU+owfr1z1/GtlTIcjS0hpobNYd52Hlfmz+P+fxq3byCR8AfM2WVl47fT2/w9ayrO9uo2&#10;8uLTZunKuu3Hvz/ke1TJeaxPJ5kWlKcNs+aUHHr0+nX/ABxVmZe1HH9mTSyB2VYmZwMDLEcckHgH&#10;H8ulZOm6Ut6rXEtxI2DlYzJxjHtj+madrer6uLCWyntESKbannRZx1B/PjHbg+4qvDNeCOMR9BHt&#10;j+UDAyTjp6nPWmgL0NrY2gbyl43Hd5j5VR6DP+f6RzyWKFm+y27YGV3W4546HjnrUMsk0g3hxtPH&#10;Cjj8aqXxBiZWOGxg/MAOeMf59aOULmrpky2lsogt1TnczLGFyRnr7/z6d6fcTJOm6SQ5PGWPX3qh&#10;FbQmNRI3zE5Y7sY9vSnfYrFGY/ZV642nnHTnnr+tWkSTC7tI5NslwDx/n/PtUf8AaNohbbLwv8O3&#10;nrVbUrayEGFgX7udwjHHH0qxaqqQKMqu3oo45+nvTENnu2UMFtZsf7hPb6e1VrqO51GJomt/mHc8&#10;Y5GOKvSugbaW4xnr7/5/z1abmGPISZR83rzxVBqV7VtSAVFt1UqPlVjx+nXintJrNxxNLCnzcbV/&#10;+sP8809tYidWHO3blevHP6/5/BPtEkiqEhk+76VIiC8j1BY2ea4VmZskMnIYc8HPWr1syTDzFB54&#10;/Wq7SSTgq8Pytz1B9f8AH60sQnhRRBIoCjo7f0FFxlyPDptB3e3+c1W1NA0TOq/MvIXml23Uv32X&#10;qPm29/xp8dmzJseWQ446d+meB/KmAWyQCLcsKgfxNtH1z1pxYZyTnkfKvH+eP/11XsbgiMoxwqkg&#10;8/d/+vUxn2swH0z2NCAinRBFuKqrIc9PzphvFgXrj5Vz9KdKVbMrn8u3+f8AGorOG3QqFkVm3EMu&#10;MEcDHI/zxmgaGf2nBM2AcDufTkelD6syEMFfbu+Y46/pV5EwuFVcZHSm3MaRxnYnX9aTEVEvp2G4&#10;QbhjO7Pv6fWnpdXRlZldSvZWXp9P88VClzBatiTjj5fenfbbcthHVdy59/xpASIJGG4lWxu/D/Jp&#10;xt1H70yyHH8J/wA/yqNLnaWMdlK3HGYzxTXuppG2CBlbGRubbn06/h3pDH+SrnG7jqGx6/8A6v0p&#10;kokRFdGZlT7w7c1L9n1LKqfJXH97PT8Kl+yXjgYu1UdSgjHNVyjuTW8iSRAoPlK88frTmJBKEnbn&#10;+8eaqtpyqSpvJeAT8rDg557f/qpradAqkTNIQ33WZ855z2x/n1oESXMYhuPPhG1guGUY5/D+RFKW&#10;8xcyfTavb1qI6dbhd6JtY8Z3HnPfrTAfIf8AesvX7qryPfj8P89ZvqBZVZSNwbo3r3/zj8qr6hFN&#10;D/pcS7to+ZRzv9unJ9KueXGB8q8KOeM/WgsHGxhu7j2PpTGZ8V8bpD5EDsOn+9+dSRyagrYWz/1f&#10;C7mB/rUPlf2feMyMvly/eRsfK2f6n9cVoCVTHx83OPfpxSAqzNqXlmRpRtI+6Mk/56U6CI3UKgXz&#10;g7vutx7Ec5qw+GGHyfl7KPTGP8/pVW5R7aRri3GY2b98g7e9ADv7Pt2Db0Zg0hPLdP1/Cpora2t4&#10;1CR5GCSp5yfzqFZLuT92LTq3Tacj86RW1VDj7J5eRnLSL+J6/wCfwoAt+WitiOJVz90ovvUiGIqc&#10;yq2OdxXBH/1xWXfNqEERlljVl6ttboPWporZLlSzXTbuu7jHTpQFhbxIkka4gc7mHzL2bH8qRJhG&#10;hZwMY7c/5/xqRLG3bmbzGI5IL/L9PWhNOtfO+ROrfKu4kEfnQBD58TK2G2lcblx+lOWSP70Tbctn&#10;px71ZW1hCkNCOeQCvGccU1vnLbE6NlvekMQElDkc/wAulEnlkMZf4c7smmtA+792eF+Xae3+SKUY&#10;8v5DwR60hlaaIQHdGeOrbuMeuaEVmG9XKrjO1l6fjVidkEYEzds5bvnpVV02Pvj3ejfNwP8ACgB3&#10;llhlzz1b8acLYOufOddp4zim28zSN8obO3Odx4qRXLfMD/vA/lQMatpERiTp7cZpBBGA2Tn5eBj9&#10;aehzxJ/CMYHYelNd9yb9vGSPl6HmgRHLDCVym6PacDb0P4Z7VXk23dx9mLuUHMnqfSpLiUBW6Hj5&#10;cdTS6eEA8wuNzfePUj0qRotonlQndH8y8k9BUBUEkscnd69KezpcfJn93/FtPJ6YpQgLbSw9KBio&#10;QcuvTpwDUczNcPmNv9WMBl71JK4hVRE5zjA69aI1CnH3iw+8KAIgu1grpjaOWPHekdvLbHmbuc/N&#10;2zipo5FIHzNt5yCfeq/mIWaRivp/SgB/OwNv/Fu9NLiFPNYHH94DrUqZI5j3KpXJ/Diq80wG1COV&#10;+8w7Z71LAaPL/wBYpXKnBUcN0qVU+TIX3UdaYoiMm5ei/wATLyP881Mdvp7t9OaIrQCNkaMbn5zx&#10;8v1FIGAT5V3cjv8A5/z+FWQEA3EFeaa4UMGwWyPb9KCkQN5j/wAWW2n2z+NKHMR3Rufm54OV/LtR&#10;tEbfN90+inAoAYgnqu3NHL0Yc1hsjyE4lcD9P5UUGJmbKM3y9VJFFHKPmO41AeMLK9tbOW509pJs&#10;7YxK5KLk5LD37ZH0xg4mj8PeKbuGSS88RJayJ90Q24ZNvdtzY6+3X2rN0fxdZaNJLNqkU11dXEmS&#10;wVQuccDOcgADjsOMDiptR+LK2tn5kemSeZub/loMDp3x/TsOR1GNpdDX3TYTwzdxtBJq/iy7Vvux&#10;/Z2EW/PQYI5Jwf8AaOCMdal0/Qrewu1ayvr+Ty8DdcYYRqQB1GB04x7HHGa5S8+MOo/aJJLTTYY0&#10;kZl8k7iqjqOhGfy/xqxpniPxhrcaz2c9laiQjc8cHzMSwXJyD+WcYqfZ1Ooc0djaTwVoF3KbufSG&#10;+bL+Y1xIWdsnJIJHJI6Engk5qwnh3w9aEq+nWz4YuvnQj5enueOOnOCe3OMttO8UX9qt1N4ubavO&#10;wWacbj9f6cdsVI3gy6kdXvPEd5L5gCou/A/h+9nOc7R/9frWdn1YX8jpdTvLDwl4bm8Q2ep2/wBo&#10;kHkWMKxYIkJ68E7cLuIOAOCM4Ncp4dW38Pq0eqXy+YzFvMYheSc9znnBOTjrVzU9D0yyZdP1qS6v&#10;FjYrGrTn5MfL2xn2yCcH861pofh608trTS1ZZAzKs+XzgHg5JxnHvj0op+7F+YS96xfk8b+GbaVv&#10;L1BmjZcvJ5n1ORj8D+nWmz/E3w/ZeZq9mTNJbnFrbsoOZAp2tt3K2AxByB/CabbeH9KtjHfR2UK+&#10;bceW6pCByAD/AF//AFVF49szBrum+CpCrR2sa3Nxkna8jkhsD6IB2PU8ZwK9yUkg95Ib4K0GOz0t&#10;by7uS1xdZeRpDzyw6k9ePmz7+xro7jTokEcpdZACRuXDDb2657fjz34p2kyxxKLG0/d+XAwbEYxj&#10;j8+PUe1N1fVLe3hVWsVKyfMzKdrZBAxx2O7nv6VEpy5hpFjQtOtNX1CGxvpzHCo8yblVVI1zh29V&#10;GVJwQSAeeSa89s7XxH4o1i78SaWbe1a8mZsTEO0e4/LGAwPAwFGccBfY10/xEuDpOlR6Pbh4b3Wr&#10;xoGlhmbbFCnlmQA5B+ZmQYwRtDcDOKS1MWk262duu1VVQzKoyxwR+PPPJ4/Sqp35XIUl71mZUui6&#10;xJbeQnjKYQlMsI7NVYsc8ZDHrg57+o71WuvCNmQI5ddvl3bVaVroY49tp+vXitDU7+ZPlV2Mf8O4&#10;8jGfwxgY/wA8c7r+t3dvBO6OVkUAKV6KfatoxvqZXRj3VlpU+tXCWk91Jbx3OF+0yAyZB53Mo2kd&#10;fu9u56m1BZW8fyLaj5/u/wAWPbnk/wCNQ6VoFzJHBb20kaG4I25zxxnn8q3rfwtfR26339qR7fJz&#10;j7Pk4LAev+RXR8KMvekzNgs47eVRDCqxk4zjaFb3A/z61cAtrSNZgPvfd8sAduev+fzFWLXww166&#10;6fNrd0A0hC4xjgN17n86y7fTrZiYbgyyeTuVlaY7G5OMAYwMj1PT8lzKQ7WVy6LiyESysVddo/ee&#10;Zxz3/P8AwqCfV7PHyyqdy8L5n9O39f5V5tP01XLxWm3dgMm9iM9M8n/OKFgh8zIhXjPO0dcgf1ql&#10;Elsp31+lw8f8KRszEFeM4x/nmoxdFmzFAzj/AGV6/wCFaDGRIxIrbd392mLIVUOoHJ25xyOarlsR&#10;e5SnlmxvWyZePl3H/wDVVe8FyHjS4tV4k4XIPQg+vX06e9aW4FvmX76//WrLu7lZNVhdk3bd5y3U&#10;9P8AGncNjSgBRcg4/wCBdPf9akDjdsV9ueNu3iqsd7iNXaIbW4x1xTX1JY2ZpFY7V/z/AJz+dUC1&#10;JL12RJBtblCp28cHt/nrUUEHmQqzytuAwegzx9P85qpfapFPBIFRvu/nkj/Gr1sQ8K7lUsF9Pz/n&#10;SQBLDaoqiaJjkndhunT3ovokkgwTu2jADLnA9j24qTcZvmY7cL0Xt/n+tV78NCrpuO7G7rwevFAD&#10;tNkHEYZeg529T3q4s1sg3mQL9f5Vi2i5iGJpODjg1ZS1icgsmSW27txHzetCAvyX2noufNJOP8j+&#10;VQnVLOE/67d/u/8A1/61D9itTuby/bkU7TIo4rtogvIwAfTrQIlGqNIokghba3OcdT+A/wA8fgou&#10;7p3VRAq9+O4zVjLiTEbbeQrEUgY/dXp1wfT09qoZWSO+LPLGm3zGJ2uc/wBPX8qDBeyuzPIP/ih+&#10;VXVRukkmc46f596WVjGitn5RjaMe3/16Q7lNtOJdSZpPXr6VF88Enltt4ye4b6nP0qefUUt4mkIb&#10;hv4QPTNRmaC7dJGQ/e44HFTIRahJGOTnphfrSynACt/E2NvX/wDV/k1W8y5V0t4352szMxPQZqMS&#10;yOGEMxXCnjaOT/n/APVS57gF5CRMty235eGLfw8Vah2OmXAZWXsf8Kqvb3YGyZ0z97gmi0uSWMJP&#10;zbcswXGapAXWjjdCsbblAB+9x26VSum2Ksy7lbO7O3+v644HT0FWGkBA4x+H+f8AJpHB2fOq+g/T&#10;/H+dDBaBDdxAKpk+Zh/FS/2kud0QZ+Q33v8A69Q2hWCIwsq843YUfN1HNWrfaz7XGdo9PajmAj+3&#10;TPPte3ZV/vHO0fiB646UxLmadcRxx8erH2q28Ucqkn0Hb2qnGrC6ZQcb13dOmP8A9dSMkX7WBJEZ&#10;Lf5gBu2/MAOw9Ovpzio5bO5kG8Mq7fb1/wA/561IhKsAyr83HepWlPl8j8M+1Owr9iEafNLtR7t8&#10;dwigfy/z9aH0+3J/eF3X/pp/n/OKSXUVim8tw3r8uOaG1NnVTs+8Sfmbr/n/ADijbYoRtPsyxMYb&#10;OCNxckA89qjtJ2ik+wXYO5T95v4h1z+eRTG1kgumGHOWUdDSESXzNIiqGjfAPTBH50gL4bDZUHHX&#10;mmFWc7mH4evvVW3ivbp9sl5s2nDbF68Gpo7Rp4VaW7l9PlI9celMBLYmzlW3bPlt/qznO3265+nX&#10;8OM3kLyR/K/zZz75/rVG60y2WDyjuO6PPLdaNJuiJpILgbmRsFsdeM57elMRfwWGScHtlv8APtWZ&#10;exS6Y/2m2XdCxzMgB49x/hV/JJABznP3lp9wvmYDHqoP1470D8ikbu4nbdFBuVuPmYD/AD/+v8Af&#10;bWKsqx8Mc5bmogDZTC2J3LyU4+7irCfMm7PJoJ6kUxvwjOZNxU5wvX/P1pIWMq5adm46Zq1tMg2A&#10;9vSqV3Etu0l3H/ANzKf4uf8AP/16k0JmQsMNK3P+1z7UqxxZ80xKM+p/DpVf7fFDsLxE/Ju4ol1Y&#10;CQeXEew+97UBZlpgM8Yxxn3+lNZVC7Gxj6darfarmaLgqo9qXzLnA+cbdp3L2pCHNblhsRmX5s7l&#10;brTY5GiTZMV+UfMxz/nNGzzYVBZs5PO6mtDHMWEy7hvxyaXUZMuwLlfqKDkL5khUevXkc1CLN4AP&#10;JnKqzfd9OaZOJ8G3baS2fm3e+PSi4WEijkurnzpB+7TG3bn5j/WrhjgCNmLLbfvKOaLS3EQWFGO1&#10;Rn+lR3DvJKsYOO7f5/CkARrncVkYNuwylgR2/wA9ac6P/D82fQ4/nTgpji86P+709s02VjEitGBk&#10;NheKQID5k4+YNgHnac5P4U5XSSMzKu7jHy9aZbvuXapPqxPXqaliVMqZoVbc2F9uP/rUFFeaSMAR&#10;RkL26dvpQgGefmxwzNjn2pxjjadoNnIGfvev/wCulW2lXAV1bd/C3HagBsTAHacq3Tk9Paq0kTDz&#10;JWPLcqMfe/zzUpuGmj3N+Ix7UqvuVVRsfN82VBzipkBHb5xtYYx/dbr+OP8AOKnAI+YfL/wHv/jU&#10;RhaNcJIx7ruxxkD29Khe7mIwGw24jpVILl8SEfODnt8y+1JIRny+/TkD06VXWRnXcQvBxxx1qVkM&#10;m3B52jbx9D/WgBHGwhd2N38qaUdGxGNu7nb2IpRGqjbIN3Y00+WiBVDA8d6AFSYDa6g/d/z/AJ70&#10;U+33L9w8A5+bkiigpRP/2VBLAwQKAAAAAAAAACEAJOCKid6hAADeoQAAFQAAAGRycy9tZWRpYS9p&#10;bWFnZTUuanBlZ//Y/+AAEEpGSUYAAQEBANwA3AAA/9sAQwACAQEBAQECAQEBAgICAgIEAwICAgIF&#10;BAQDBAYFBgYGBQYGBgcJCAYHCQcGBggLCAkKCgoKCgYICwwLCgwJCgoK/9sAQwECAgICAgIFAwMF&#10;CgcGBwoKCgoKCgoKCgoKCgoKCgoKCgoKCgoKCgoKCgoKCgoKCgoKCgoKCgoKCgoKCgoKCgoK/8AA&#10;EQgA7gE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G0Zh82ff3psVkC+FUr1/GthLNgPxpy2JxgR/wD16/opNWPx2xkjTgeR26/LT4tP77Pe&#10;tdrAsv3cYpfsLIMD0qboLGQunlsMOtOGngj7p6VriyIbG3HvtpxsSi5Cn/ZrTmQGQLDaOFwakFgp&#10;+Ux9+wrWSwz0Q+1O+wv09TRzRBmT/Z5zgL0/WnDTyPm2VrLYMOvLDmnCwYD2P6UuZE8pkixBPXr1&#10;pxsD1C57dK1lsk7BuaUWJzwvtS5g0MhLE5yOlKLEdEStf7Dx8w78k04aeuPur9KfMhWMdbDccBqV&#10;bIY28/rWv/Z+GyB/31ThZSKMMvI6Zo5kKxjnTwPun35HSj7Du4C9u9bDae207/yA6UgsePunmlzo&#10;NDHFgoXaUpPsXYJ+lbDWOO34Uosecke31qeZBYxTYAjP4Un2LuV+Xvito2GOChPSmmyyOE9uf8af&#10;MOKRjmy6/J9M96b9gPULnFbX2EkZUYPaozYt90j8BS5kNGK1nkZ2/UU02RAyy/hW0bE46dPr+dRm&#10;zYcKGo5olGO1jnAKiojYBR93vnNbbWhGQIz7jbUb2ZJ4X64FK6DlMU2HPT647UjWa85GfSteSz3d&#10;jt+lNktGKcD8aV0UomO9phycc/Wo/sKFsMv8VbX2U7eVJ/GmfZCeAtSOxjGxCcbfypj2ODnGeK2n&#10;s3IK5+nvUb2Z2YVaV0FjHFkUO1ePxApktjvJRSf971rZazG7IGPoaYbbPJFK6HYxmtWzgLTDZghl&#10;YCtmSzZTkimfYxkgr6fwipugsY/2LDcjnqO+aVLTK7Si8f3q1Dp3OAB9f6VE9q6tk/zxU3QHaRaf&#10;mPg9e3rUg04A7duB3roNH8L6trF5Fpek6XcXV1PIqW9vawtJJIxOAFVeSSTjAqE2TIzJtwQcU41F&#10;tfUlqVrmOtgFGTn15pwsyOQvXitb7DgZP8qDYnP3Ov41fMZ3MsWHb9acLNW6r/8AXrTWz2tgjini&#10;0c9B1p8wGULJUOCPzp4teoP3v71aS2eTgAcetOFq2chf0pcwGatl5Y+6Ov5U5bQ/dC1oi2Vxtx79&#10;KVbRQmFP1NHMBmfY3B3Nz3FPFqA3K++c1eNqDwR9a5PxV8XPC3hDXW8PajZ3kk0YBYwom3kA4yXH&#10;PzDjrXHjcyweXUva4mooRva70V+34M1o4etiJctKLb30N77GGbnig2pB+77VzmifHD4c6xE06aq0&#10;O07SskRcg+n7vcM/j/Wra/F/4cHpr7H3WymPp/sV5seKOHpa/W6a9ZxX5tG/9m5hH/l1L/wFmx9k&#10;GM9/Sl+ykcH+VZ1h8SvAGoztbQeIolYRSSZuI3iXaiFz8zgDJCkKucs2FUFiAbieMPBjqHTxRp3I&#10;zzeIP5muiln2TVv4eJpy9Jxf5MzlgsbT+KnJeqf+RN9kQ98/Wj7ICMKO1Rp4v8GScL4q0tmz8o/t&#10;CM55/wB71q5aXum6iD9hv4JlVireXMrYIOCOO/tXXTx2FrfBUi/RpmcqNaPxRa+RXFsQNu3rSm1B&#10;GR/Or/kpjIYe1DQL97HvW/tDLYzRZkjbxzzR9mzz/WtDyFA3E05rVcZo5gMs2ikgkU37GN+WFan2&#10;bcN2OnWm/Z2IJ28Uc4GW1puOB39RTXtOcmP8Mda1Ps2etNNtjg/yo5xmUbTj5owv0xUZsQ3Kitc2&#10;56laje3OeV/IUc5UTHNjncfL+maa9gB0OD/KtZrTPzZ28cjmka2QDgD/AHsUcxVzFksgBtH5+9M+&#10;xEDdjbxW09qpGSOD+lRm2P3f6UuYdzIewIx8n5U1rT/Y781rPZ4bG3ik+xkrj+lLmHcx2sgBwB/u&#10;1G1pkZCjP8q2jaqEBX+91/8A11G1j8mXO0dPrRzDTMc2ox8q1G1qScKv/wBeto2Ck52dP8aadOIb&#10;AX6VPMMxpLL+8Pp09aieydeB/wCOmtuWwxwsf+7TJbSTfnyu/rijmFc0Nv7a/iaG10rxl+3T4m0n&#10;SbNnmh034YaLZ+FM3DbAXkk05UM42oBtkU47Ec56a0s7+Kyt4NU1m61K4htYYZdQvdhuLoxxrGJZ&#10;SiqHlYLueTG6RyzsWZmJ2IbAbd2ynfYQBgLx615uByvLcvk5Yemot7tbv1e7OnE47GYyKVWba7dF&#10;8kZRs1H3n70gsyHyAa2PsePuqaabMDoOtejzHG4mS9p3ApfsncDNaZssttKcd6VrXaM/nS9ohcpl&#10;/ZRnhMegpVtcHca0vsoBxj8qhv7jTNIga91bULe3hVgGmuJgijPA5JA5qZVowjzSdkHI27IqfZht&#10;x7YyO4pTbYb5unbHrVO9+Ifw+sbZrmXxjprCP/njdJI3XHCqST17Cs5fjT8LZGx/wkjfjYz/APxF&#10;eXWz/JcO7VcTTj6ziv1OmOAxk/hpyfyZf8R6pY+G9Eutd1RwsNrC0j/MNzYHCjJHJOABnkkCvkj4&#10;ifZ/iJrN9B4w8M2E39uX3n3lqtoJoZtgjWIy5jC7lSOJRuyf3a8nGa9a+MnxTsfHsFva6JaXEdjZ&#10;yNK32hUXz5vuoQBkgKC3fnfyPlBrzuzs0jjk1OZsyfwhl6sf8M1+I8fcXwzXGrDYSd6VPW6ekp9/&#10;SOy87vax9tw/lf1Oi6tVe/Lvul2+e7+Ry9r4B8If8JNba7B4W023vNKs/I024WziEltAuVEaNg7E&#10;IZlwMABiBiuev/hL8MB4EuvBd18MYV0eTVJLxbe1s9ytcKok8xREd6k/Mg4HyqYsbWVW9Igt1itZ&#10;Dv3NM4TPt1P6mgW8LWEKZ3H5327vwr87/tCpGStJrbq+h9NyR7Hn938IvhvH4x07xrJ8LLaTVprC&#10;GxEcNvHuij2KBld3lK0ajbvB3BVCIzDYpXUdK0S30yzSPxh4ghbQtSC20i+IrxlkkfkQXDNIfNG8&#10;ABZScEqg4fa3oUqeXqsKhejRc/UY5qnLaXZ1SSC2aMKVLTLJGWLqAcKvzDaQ205IPAIxyCJWYVdL&#10;yf3v+tnYapx7HFXPg4AahLL458VRp4i2PKtrr1y8mnSbgR9mXLeUu9CSoUg7mUgx4QVfDuhatYXF&#10;jrMnjbxNFqNjbta3um3N/LNZ3kqko5kEsYAfzD8siiLeduAVIFd8NOWTSZLZAN1rOSrdD6g/p+tV&#10;rjTtJW2aR9KjkttQjlF5ayKWhn3DEgYEFVDE8jHzFmOCdxNf2hNq1/6/4YXIjlNKvvH1x4bu/BGl&#10;/G/VoLqbUIbr+0G0myVtvzBIGiMAidSjyqswUnzd5BIV4a0NG8b/ABM8MahfS2vxXk3XSstjp81v&#10;GjQSBWOcQmNriIfKQo2sFU5c7tw2Fs2tLqTRbhkVJ/39k27cEfAyo46enA/CoNV05NSS5v0spEla&#10;1+z6m8MvlNNGdw+V0YOGXJO4YKlgVOelwzCpTleDt5pJfp5f1dkypQlo1cmb4q/HKZtNiXxwI5kU&#10;NqUf+kn7cuFz9nIucQHIb5W804YDOR82ZF8aP2mdP0gXP/Cx9La+N9/o922n3clr5ABHlvE13kSk&#10;ENuLbQcrg/fEl1pml3VrBBNu+zLMJ9OuAcGKVc4VvUAnoeAcMMEZEcumGRZoraxSObydl1ZoFAcA&#10;YDx9RkcHofXpmu6GeZhB3VWS+b/z/rbsc8sHhXvBfci+n7Sf7UJ8RLqOoeLtPXRYV837JZ+HQl1t&#10;Jb5ZvMZtyKm1gyBCWzuCqpD6Fp+1z8bn1GxaS2s2sJbcG8mt7yN5Fk+bcsUZtl80A7By8bYOQnGD&#10;wQ8KaHa3KuJrn7H5OxTvLQ7mLH99Gch2+Z8tnLbgW3FU2WL7RJJ5pp7O3jjmlUNJboAqz4H34z2P&#10;fA7kj2r0I8TZzp/tNT/wOa/KRj/ZuXy/5dR/8BX+R3vh79t/4vm03eIPh9o0yrIiefpmoSXDnd3I&#10;kjt1yACSv3jj5Q3Gdf8A4bb8RRy3ixeApLhbNo0RUhiia7ZiqsE33QEewt83m7Adp27uM+OJawtE&#10;15EZGiVAk8k7NI4G3aqzDOSAQB5g5HB64AY+k/afktZXt5pEHlFHV2VCOQhztk4yNpJOcDnBFdse&#10;MuIIbYmXzd/zuYPJstb/AISPbF/b8tlkmt5fghr5aGyE7SC/tNsjbEYxAebuVhuI3NiPKNhyNpO1&#10;4N/bc8G+I4VPiLwLrWiyTNttbeTyrmR2+bPMLMgGF+9uIywHU1883Fkt03ny3KeWGUwyW52bWwzE&#10;K5H7vOQArKFzuOemKMlhNpySrDqMkbScs8MK+WVVTkNEMjHy58wbgOvJPHpUePuJI2vXv6xj/wDI&#10;3/EwlkGVy+xb5v8AzPuDwP8AEfwX8RbVrjwvqizNG0ga3kG2RQr7S23+6eCD0wy+tbzWvGdvDe1f&#10;BmmS39olrONduFZIljW6k8tvObgEtIgCscKTsPl7ffgV6d4F/ad+NvhdFj1e7sNet0lVmjuI3jlS&#10;LaGK78sxct8oZuAJMqj7MN9lk/iVRnanmMOV/wA0dvnF7edm/JHiYzhqpG8sNK67Pf7/APOx9RSW&#10;x6hOv4UxrQg8iqPgH4m+AvibZfavCWuQzShd0tm7bZouFzuQ+m4DcMrngE10TWpXovOPSv0uhjKG&#10;KpKpRkpRezTuvvR81OjUpycZpprozKNqN280n2bvnr61qG0UjcV5+nSmm0Gc7cVr7QnlMtrU/wAK&#10;9P8AZphtCPl28mtc22DwuKabTc3K/wCc0e0FYyjasWwfzpgsiBuI/wDrVrNa4GSCtNNqB820+lHO&#10;IyWtN3y/nxUb2uR8wHpzWw1vjgGmSWwjO1R+FHtAsdyljtWnG0Veg5PcV4X+3b+0t8X/ANmLT9L8&#10;R+CvBEF5oFxDKNa1i4025kXTn3okZ86ISJGzNIABMiqSAFZyxCfM95/wUa8G+P7Qz+NfjFe2QuYl&#10;+0aa2n3IRcDoVijMeR7ZzXy+bcSf2X7sKE6j8lp9+r/Cx62CympioKfOkvvf3f8ABPvbXvGPgnw4&#10;ZYtb8U6fayRLukhluk8wcZHyZ3EnsACT2rldV/aK+GNiI/sNzeaiWY7hZ2bDZjHXzNg5z2J6Hpxn&#10;4x1j9ovwf4asV10eC/FuoWpmaGW+fSxAluwO0tL9rkiMcecgyEBAVILAjFcba/tp6v4pu7nT/h34&#10;Y8OXt1b3Eg+wXHiZ4ZrqNeN0Rkt44umXPzthUbjoT8PieOOJMRd4bDxhHvLVr1baS+aPepcOYWP8&#10;STf4f5v8T7a1v9q/TNNkklh8HMLNFBa6v9SSDH1G1gOePvfzrDvf2mPiBI0kcGm6PFu3CNlt5GaM&#10;duS+CQD1xgkdO1fG9l+3fo3inV4fDdjdaX4Zvt+ye61aE6hYl9uSFnjnhCgHI34KNwQ2ME8b4W/a&#10;zu9A+MN/4Y+JvxHj8UaTcRfZLXWILdILO3ZirH91GdkiZ+UyNuZcfKQu/f4WIzvjjEKXNVcbK9op&#10;LTyaVn/4E32O6nlGV09oJ+rb/Nn1l4o8S662jalP4j+JV8LWRnupv7U1SRrW3l3tLvKs42xhmH7s&#10;MqKiBFCLXE/E/wCNHgr4Tahb6brnirSzf31sE0/Q5bO6M8sxkwHLwJMyoRlQPJOWU4Y8gfPGv/GL&#10;9j/4afE+117w98MI/EN0++51DVrKZvKtZWG5RFBKRFI+epGwJ8uCWyF9G+J/7aHws+G3hrStc8G/&#10;2f4ouNQkBj06y1IQm2twmd8mI3MTZKKI3VW5PTaRXzFfC5jWrwlVVSpz/wA1k2/VuVl62bXY9SnG&#10;lTi1Gyt2O7+JHjP42aJ4e0yfwL8OrG61qZlfUNJ+1xywxpwSguHlg2nbnDCOQbuMYwWtanonxPud&#10;T069g+I8tjNJfQ3Gq6OtnbXFmtvljLbRyeSk2SDtErMW+XO1d2F818aft0/Cnwv4GsPG+gFda1DV&#10;sGDQ1ulimtlGN5nI3+Vg8DrvP3crlh1Nv+1V8G9H8E2PxS8UeKYIbXVP+PW1jImuNwVd8exCSGTc&#10;N3OFyOeRny6mHx0aUWqG7aWl232s77dNPm7HRGML7nqepyxrBDZ/Q+x4qG5WQQQW+OWfzG29uOK8&#10;z+JX7Wfwj8LfDX/hZWkeIbHUpLrT0uNJ0eO+jjubpXfyx8hyygMGDNtO3y3GCVxWXpH7cfwZ134Z&#10;TfErU9Zjsby2t8S+HZLpTdmbgeXGvWRSSMSAbcHLbMMF81ZfmEqamqcrXtt17W3+exouVO1/M9iv&#10;rd44LVPRS5J75pNRia2EYAP/AB7rn65rx/Rf23vgTrHwtk+JN7f2+lXEKMbrw2JUa8+0FtzLGnym&#10;YO7bhKAFO4l9hD7aXhL9vr4R+OPhxqXjLxGF0PU9JjLS6DJeLJNcDkoLdmCecWxjAAKN97C7WbOW&#10;W5lG96T0dnp1f5+q0NIunpqe2asrR3kdwfur5fJ74FLusV8SyW08sqSqF2L9lfZIHOB+8+7xh8gE&#10;sCBlQGUnwzwV+3l8G/E3wv1LxZ4gij0C+0n/AFnh5ZlkluSWOw2/CecWP3sKNhJL4XDm14B/bs+E&#10;fxJ8D3ni/wAVX9v4b1HTMm50e8vA7yjB2tASFM+QuCqruDDBGCrMSyvMqfNek9Hyv1e22/qrrbyK&#10;jKntfoe0RLHbas1gzt/pUWMSL0dTwO+RgdfUn0ycfVrGeWwnsrS1Sa60+YXdjE0KyMwAIdI98kar&#10;I8bMqsXCqWy2RlT5n4R/bS+DHjbwLe+PEvJNIm8PkmbS9UvEa6kjAXbInzky7mKr67+D1DG54H/b&#10;D+F3jzwHdfGR7v8AsmPR5vL1jT7qZTLFkZTAB+YPhguBywKjJBqf7PzCm23TejSfr0Xz/rdB7vR+&#10;Z2yyQ6/ocWo6NexXIhVbizmt5AyyoRkMrDhlIOQRwRg9Ksf2gpePXoV3RyDy7qPb7fpXn/gb9p34&#10;U33gm7+LqazNY6Kt1cO0eqSD7RE27MluR50jyOGYMqoAojngRFypAtaV+0h8F9W8G6r8V/CfiVH0&#10;fT2ZdYs7qMxyRAkhG2HkiQ52EfeYFR86squWGxSk17OWjtt1fT1D3WdRfQQaXeNYTS7rHUF3QyD/&#10;AJZN/wDWpEjvJNthLJ5eoWvNpIp4lX0B78dPWuM8KftA/Cnx18Jrr4pDU72z8N2N5JHfrfQos1tM&#10;q8Rn7wYsHjZfLYliVXOdy1Ponxn+FurfDUfEi48Xx/8ACPQRu0WrNGyvaspwYnTG4tuwNgBJJGzc&#10;GUm3QxUdJQej5duvb18uoe6dDfHzhJrenW6k7dup6f0+Xu2PT6dDVGG8tNNiUMz3Gkzt+7kQ/vLR&#10;zzj2P6MB1yOILr4oeA7zwZD8UT40srfTltTcQ64m4RzLkABv4g4bKbdu/f8AIRuGKqav488A+HNL&#10;h8Tar4p0zS7e5VSs1xcBrPUFcbk2HkHcORj5SvOVAJqoRq7cr3ts9+3qv+HI5TofC2uaNfQale6r&#10;4ZabUFhks7W5uZnjt1kJTE7bBm4TyixTBADMvmA+W8NZElmsU7WdvYhN3M+nsc89d8LHPJ64Bye2&#10;4HFQ6je+GtFFrdSarawrNfxpBpt/diPdOR8qQsWBd2+Zdq/MQSMMC1aM+reGbqOG11O/t/30zLBZ&#10;zSCOUSEMcRc5chVLcZzsJK4HBzSi7q9mRJFYSLOVuo7xiyRbZLtbflQfl2TL6ZON3OQf4sbRDJYs&#10;yR2oti3ytIbVrgcZ53wuDgnjG3k5GPm5xNOLexula6v2uFb/AFd5CwEycbdrqc5A447gYDDkCRl/&#10;0bdBLFiQBvljLW8jEdOcGNvvc8Y7YHNaRqE8pkz2SybtQtNRxwTLeeUPnJz8s8eSD82PnGevO4kA&#10;FvcT20kUcUMdrcnY0drNMDbyZwSY5N3yHI5+YdxnjbWlOWvLqMOnk3S5MbecI36hRsl5DqMfxngL&#10;gEkk1XkJMTW1zarJDk+dthAKYGDvhJ4IGfmQgjJJOenRGt0Zm4kMOvavZ39nJ4W0WL7RFOhlYX72&#10;l7bbcKpi2RN5uODg7DkL1AJr0jw/+2t4z8Ni3t9c1DUZ4ooY4t1zopvYJGKqpLS2yCRAruq75vL3&#10;kZG4bjXm9zZQzW/mAwTRldsKTSMyxfK5Cxyj548E4CSAqSMkkDNNMN0t6sl1PI0yrmPdKBchfmA2&#10;tnZcKMAZGGY8DgV62CzTGYF3w9WUO/LJq/r0+9HNWw1GvpUin6o+ktH/AGt9WRntNZ8NabfXHlrM&#10;qaffGFhCxZVfa4fILI4DZAO1gMkGuu0j9pz4aahKYdQh1TTflysl5Zb0fnoDCXx+OBXxh4n8GeGv&#10;GuiT6L4h0yG8t1mzLbywnakg3cvHkPC3YvGcAcc5OavhrRpPBD2sOlX+q2scMw+yWtxrU7w42oCq&#10;b5GhZMHlSAE/hKv81fS4PjjiDDxV6yn5TivzTT/rc82tkeX1No29H/ndH6C6B8RPh54maGPQfGWn&#10;XElx/qbdbpRMfbyyQwPHQjNbTW4PzAflX59+EfE3jy1tbPT/ABXrOn6u0SsNQmk0Q21zIpYFZCqu&#10;VQrHljtQq52jMfJrf8NftLQeGI1RJfGnh6VZgxtF0+4nhdsKQd1qJbdx8wBAckcqwGCK+jw3iRWi&#10;+Wvh+bzg3+TV/wATzq3DceX93U+9fqv8j7kFuDyPpig2oJyVr500X9p34mx31wsPiTSdYaDbFcW9&#10;zbovkOQrjIh2lW2MpAJxtcHByDXVaP8AtcXcEcMfin4eyFt3+k3Gn3O4bSTysZBOdvbdye4zx72G&#10;8QuH8RZTlKD/AL0f/keY8upkOOp7JP0f+dj16S0z91eR6VG1kQcZrjdD/ag+DesK32rWLrTXU58v&#10;ULNgzcZJ+TcO3QkH0BrqF+I3w2kHmf8ACwNEXdyP+JpCP5tXvYfPsrxWtKvF/wDbyv8AdujhqYLE&#10;UnacGvkz1TVvDmma/o9xoeu6bb3tleQPBeWl1CskU8TqVeN1YEMpUkFSMEEg9a+WJ/8Agm58Kviz&#10;pOn/ABCtvBGg+G7rXbIX9xpreG4PL0syRRvFaCCFYg5jyytIWXO37m5i6/YqWbfdA4X261ILJRzt&#10;/Gs8ZhcLmEYxrptLVWbX32av8zbCYnEYNt0nZvyT/O5+EP7V37HH7RH7EGvto/iO7uJtF1mzWP8A&#10;t7w/9qWwuBIZgLSWRo0UzFYHcwkthCDkjmk+AX7CPxD+NNnJr2szy+H9KkiSSzvLyxZmu9wDBkRm&#10;QmPaQd+cHIAz8239xPiN8LPBHxa8Faj8PPiP4attX0TVrcwX+n3SkpIuQQcjDKysAyupDKyqykEA&#10;j5m+J3wG1n9lDwtb2vwl+HHjLxb4VtWlaG00NYtQvtJjaceXbCOWVZriJfO2RlBIyRRHzD8vmP8A&#10;MZ/hcdh8O6mAV3fXS7S7+Z9Nk+Pw1ep7PFu3bs/8j4H+F3/BMLxnqnjK4tPjDrUenaLax4juNJuk&#10;eS+YjgRlgfLUdWZ1B6AKcll3fCX/AASrtLHx+H8afES21DwzDHvjWxUw3l02F+RlbcsSbicsrsxC&#10;jAUtlfS7v/gpv8EYCyDwz4sbH/PbTLZMf983XNVx/wAFNvgHJEoPg/xYJP4iIbYr+A87OfxOK+Ar&#10;4viKTejV1bRL715n11OjlqSPNtG/4JdadF8T7g6/4suJPCEUhe0S3iY6hMpxtjfCeWMZILqSWC8K&#10;u/5Jbn/glJDcfES2XSviAw8K/u3vFuoXGoIBnfGv7oRNkgYc7du/7jbPn9Fg/wCCm/wIjUIfCfih&#10;sf3tPt8/+lOP0q3Z/wDBTX9nq8mSK40HxRbrn5ml0u2Cj8UnY/oa4KmK4hUru+1tl9/r5nRGjlu2&#10;m99zifGf/BK7wfqfxN0vWPBGr2+n+F/OX+2tHuriWSX5MfLA3UiQDB3MChywLAhFw/id/wAErY9a&#10;+JrXnw08Z6Vpvhmby/MsXkmmurRtuHWMPlZBwGBeVT8xH8IJ90sP29v2T7q2+2XfxQa1bn/Q5tHv&#10;dwHruWBlJ9v1qS2/bx/ZHlnZL34rssXY/wBhXpZvbAhI/OuT67n1Np+9orbX+b038zb2GXSvtvff&#10;+tD5/wD+HR+qxfErTdPX4ifaPCE26bU7wQrHeQ7W+WBU3MrsykAS/dXEhZPlVZOm+In/AASk+Hmr&#10;/E3Tb3wH4iutF8Msv/E70545biaLavH2Z2yG8wjBEjHyzlxvBEa+rRft8/skxSCO2+JzKuMhV0W8&#10;GD7/ALr+WfwqV/2+P2Ro0aVvi38u7LIui6iM+/Fvis5Y/PnJStLRW+F6+b03/ruVHD5clbTe+/8A&#10;Wh414/8A+CVXgu9+Iem6n4J8QXFj4dmkJ1rSo7eV5ocH5RbPJuyH6EyMTGcsPMyIxN45/wCCWvgP&#10;XfiJp3iL4dXkem+H1nU+IPC7XEjzQKoGBBJK2WEoznewKHJUuMIvtHh39tv9lvWlf+yfivpcBm++&#10;17HJaM2cjJMyJz9fxroJ/wBo/wDZ6S2hnm+Ofgc7IyIVfxlYlh9U87r7kZrD69nStdy0Vtv+Bv57&#10;/iaLD5e+i3vv/X3HhHif/glr8Hbn4qaf4o0eW807wusanUfC8zShpZl2qscVw7EhJOS+WLgg7CBI&#10;PKoX3/BJ7wWfi9/wlUmoTQeCGjFxH4fi82S6Moxm2MucCE/e8zd5mPkwD+9r6HtP2nv2d7wNs+Pf&#10;guNm/jbxJZYAHYAtgfkc/wAtC6/aR/Zz+zm3X47+A13cq8Xiyyzn67/0qPr2cR+1La2347b+e5p9&#10;XwPZb3/ry8tj5K8O/wDBKfRb/wCLN1f3niiOTwdDN5kOlw3Di+k4B8mRzGqIm7dllLOVUDALFkd4&#10;a/4JC2bfEvUx4w8bSf8ACJxrM2lppkh/tGTLDykdng8kYXO5hkkqPlXd8v1Zp/7SH7O9rBvvP2gf&#10;h/cSLu8uRvE1mJB/sgK+c/zJrW0T4j+CvEhafw78RtJvY3kBja21eB1KnshUj+tH9p5wvtPZLb8f&#10;XzJ+qYHst+58A+GP+CUXxa1O91SHxZ4s0nRFtvMXSfOkMsl+Rja4RclEb1wXBH3Dwa2Pgd/wTE8d&#10;+K/COqWPxk8XajoKL5j6T4ds38x1vcNGt1NGxEewBcAId0itw6ADd986tabY0uHVWKqH8y4lWXYv&#10;GCPTJ6HI7YqK2vrXyJ4dSlWNoV+7HKFaTjPygZ5wM9c+1VPOszlFxcu3Ta3b16/hYI5fg1Z2/E/P&#10;nwx/wSi+IV14O8Qan4z19LHWrWOWPw7pdqgkS+mXDKzSuVRUkAKgEqykh2xtKNm3v/BMD496H8Fr&#10;/wAWalq/l6pFMJl8GWsizNOqsUDeYkhjaUKZGWNdzFcAEs+wfoxfyRSQQ6pKvlxOo8l/OGTkfxMp&#10;2DPH3itOdLGeOGCQLJG67oZFkcAN2/ecoTntk1X9vZlfdbp7fh6fj5h/ZuF7Pa2/4n5neK/2Av2o&#10;tE+C2n6ncjUr5Wv2mm8FWbSTyWKthY5/KRiC7EvuVV3IpUknMgjk+I3/AAT6/a18L+DvC+kZvNfs&#10;79lU6Hp968sWi3UjyHa658tVw2WnXEau0gLY2vJ+nC2qKBp0plV4V3FZow+ffIIB/AHFRQJb30bX&#10;MGopI0fzbVZzjnuA3HXpiqjn2NTTajo29u/+XffuT/ZuG89u5+Yvjv8AYX/a1m8deGfhNq1y+vQx&#10;6cF0/VLc3Umn6Xb+YwZZJZIlKbAqkjazbPKRd3yIMHx18Fv2uPF3xhj+FPiC11DXNd8O2o+xyEr5&#10;AgAUi5aSQKpDjZmWXDOdquS2Fr9TbhrrUFA065X5GzM0URJxn/aAH655qeCGzurpbVr+1j6eYu07&#10;vxyP0qoZ9iI2vTi7J206vd/Pqla5Lyuh0bWp+T/g5P2sfFPjWXxtp+nanq1/8P7OSbUU1GMeXZQo&#10;pSWOVX25d0VlZf8AXOEY8lSQeGfiJ+1dcXN58XdLttY1LSrOUtftJpbSabCAY90ZAGyI7SqlkKy7&#10;WJ3ckn9VrmQx3s9tb6czeW2WaGMNuPTJwOPxrn4PBHg46T/whcfhuBLAwmD+y/LCQ+SRgx+XjaEx&#10;njGMGtP7apSWuHjsl8uq/wAjP+zP77/rb/gn5leHPjp8dtM1e++LusaNf6ho95JNYIrCdNOtrkpv&#10;jjj5KBk+Vth+dkLZILbxb8P/ALT3xk8M3F/4q8YaHdX0GvWpbQftE00NvaNG7Iptw2Q0StuV1U7m&#10;ZRmQMG3fpc3wm8A6V4YXwg/gHSTpDKM6S1nC1r9/zMeSRsPz/P0I3c9az9e+B3wq+IVrpWn+LPh9&#10;o95a6GynSLWSxSNLYBAnlhPu+XgDMZG07VyCVXF/2vgZP38OrPTTstrba338u5m8rlbSf/Dn5taJ&#10;+1l8VvDXhq+0y+jmudbvJ3lh1m+kDGJZcHHlFMOMMxXLbRuUbSoCnYsP2z/Fdn8NZdJu7RrrxJLc&#10;SKbye2iFqEbJEwRVAWRQxRUChRgOWPKV+gus/s+fCTXfiZZ/FjV/BVnceI7Foxa3zZ+VkB8tymdj&#10;uuRtcgspVcEbVxz8H7HnwHj8YeIvHGpeCI77VPEUlw99JfTNMsZnH77ygcbC5LksPmHmMFYKdov+&#10;0spnrKhro9O/b069vIzlllW+kkfFGuftvaw9lpB0bQhNcxwqNUlulaMo2BuW3dJCyru34L5xkfLn&#10;NdbD+134A1f4j2fhq40G2udPmY258R+V5Kr5mMgQ7AUTcsYLDZggnHyqT7vJ/wAE5vgLb+ANS8E6&#10;db3Ed9fsrw+ILwrNd2siZKhcBVEeSdyAKXBwWyFZeEk/4JQ+Hn8FWKQfEW4i8RedF/aU+2OWxKkn&#10;zFiTCyblBGGZsMUwVTf8msa2QVI6pxtddevXTt0X3o55Zfio7anOyfHr4XxeJbrw9pOvxqtjIzT2&#10;+sSeTCrBlLJFK7KyMD8pUlXyhGWNXPCf7TvgPVxrt3Ml1Ha6IytfXczQyeau4qHwh2zoZcYJUN80&#10;Y3ZbFdl4i/4Jc/Dm98X6Xe6Fe3tnoNrpflaparLuuby5U/LKZGZlXeCd+1FA8sBV/eEpy9r/AMEq&#10;5JvEOrfbviOtrpasx0NUh824YFW2+cflVSjbM7Qd4Df6vjCj/YsqfvVHst1rvrt1/LfUzlgcRfSP&#10;4kjfED4D/EnwDa+OvEsFnBZQTSfZxq0gWWCVCHKRNG5lhmbyVfaj5cFe2Aen1jxpb+GNGt9Sj+Ic&#10;drp8kSfZbu61SESSKcSHZJMGjn3IgwxDNtdtuCSx8stf+CYPxgfwtqOr32u6bFqNuGOm6TGfM+17&#10;XYENKSqxblAZOGyXAfy8EibxF/wTq+M8XgHRZrfxC2p6yrLHJ4dMiLHpcLmV2KzPNtYBtu5UXG6R&#10;iCwG5tZYXK5WSxGl3o9V3/4d7MxeFxFvgf8AX9bHqGl/GIabfLpnxR1zQZvt1wqadDZ2rW82No3b&#10;o5pXydxwu1uwzywUO8S/Hn4MeDdS+weLdSn03zI1e1ljV5luVIyxCQ75IwpO3MiRhiDs3BSR55qv&#10;/BPn48nxz4fkHxFa+j8iFrzxA1y2/SWQ52xB5BJIF6oV25Y8iP71cv4r/YV/aOufGOpWkGmy60IZ&#10;FK6xNeooukZflOZXB3ADay5O0jGSMEungcqqSTddLTW2nXz0X3X8iZYXER3iz94Utgeo709bP5uV&#10;+tWo4f7tSragDcq/lX7B9c0Pz1USkLM4wpPXNRyWQxtKdK1TAMZqOSA45A9TS+uIr2J8jftv/wDB&#10;Lr4J/tPW954/0S4j8H+LobOZv7WsYY0s76QuJC99Hty5A8xfNVlceZlvMCIg/Jr9o79mT4wfsveL&#10;YfCnxX0CK1mvI5ZdOu7O9iube9ijlaJmSSNjghl5Rtsihl3Ku4Z/aT9rr42J4H8Px3/hW20LWptJ&#10;mE00Nzbm4ksrxbiJYpOJYkj2jzw+6RDueNcrv58t8N/BD9mX9u7w9rPgL4ifA/8A4Q3UtD1R7jUt&#10;M0nV4/tCzH7dBG7MI1PyicXA2Bom3Ww3yIjRD5zHVI4nGKFHl873V+1rJrvfY97A1q2Fw/NUu49N&#10;tPxv2PxqW5cDDN9aeZY9uVGfXivsn9s3/glp4R+Ddt/wk/wY+OWn6xHrWv21n4P8LXkiyXV7FJFb&#10;bj9rQLCJBLcKwRgimAq/mlzsPxlqlhrHh+8fTdc0y4tJl2loLqBo5FBAYEqwBwQQR6gj1rxas4Ko&#10;6d1zLdXV16n0FGpGtDmiDylT8vbioyWY4PT+dHneYo2nPH51FLKMZK81g2dIpcpu2yfmKqzXYA+V&#10;v8aJZxI2xTUSRfNnbn60hDJGll5Zj145rB1yGSG888/dl+6B14A610wVjh1/SsvW9NuLmSERRZ+8&#10;auMkmHKZdppl7dp58c67Wz94n1qT+wdRx/x8ID0+8eP0rW0vT5rW1WNkKlc9frVgW53b+n+7RKoC&#10;ic+dB1NW+WaM+n7wjH6U06Zr0Y2R3GAeu2UiugdeTuX+VRBediH8Kn2jK5TFaw8UK3y3Uh7/APHw&#10;eaabPxSv3Jpf/Aj/AOvW6PQUNnkZ7UvaeQ+QwRB4rY48yRuP+fjr+tRmw8SCRZdsit/CwlAIP510&#10;Squ7JHXmgxF+vNHtPJByjdH+J/x68MwNa+HviZ4ksIm+/HY6/NErY9QkgBx2q9e/tO/tRCVJb34/&#10;eNmkRv3csniq6LLxjg+ZkVmz5CHPpnJrGuNl3fSeZIojhTqe7EHA/wA+lCVOW8V9wvejs2dXa/tO&#10;ftMTTt9n+PfjaSTBLH/hJ7tj1/66V0Fp+0X+0E8CNefG3xe7bVLmTxFc9cd/n9zXmvhSInUpF2/8&#10;sW/9CFdAImHKgVnUp0L25V9yKjKpvdndWP7R3x7sLj7Xb/G3xcknHzf8JJdc/wDkSum0b9tH9prR&#10;Y2Fv8V7y4PrqVvBdn850fFeTRRrIcK3PdasrA4TDDnrtrF4fD9YL7ka+0qd2dle/8FFv2v79yl38&#10;WdyquAq+H9PXA9tsArrPDv7fH7Vltpsb/wDC0UbzolZvN8P6edpKjOP9HHH1r5mMLbjIq5Xbg139&#10;jAkdlEqLtXywFA7DFaVcJg1Ffu4/cv8AIUKtb+Z/ez2Zv29f2q5ThvihjP8Ad0WzH8oaI/27f2qf&#10;MVpPimZVVvmjfRbL5vqRAD+teP8AlGMZGMfypysE+YybRjr0ArH6ng3/AMu4/ci/a1v5mfRel/8A&#10;BSj482EC20uieG7gqFDSzWE4YkdyUmXk/Sr83/BTX46yrtHhXwpGq/eVLG6b6feuD/k18znUIVx+&#10;83dwygmp7KaS6nS1tIWaSRwqoqkliegA7k56VP8AZ+C3dNB7et/Mz6Rg/wCCknxwQ+YfC/hfOQGx&#10;YXAH6Tj+dWI/+ClfxvijKnwt4TIZs5ksbk4/H7Rn9f8ACuU+Av8AwT0/bO/aWmul+E/wK1i6jsmj&#10;W6m1CSLT4wXyVAe7eMOSASQpJAxnGRn7I/Z6/wCDar9oPx1c3V38cfjLofhCxSM/ZG0mwl1Oe4lD&#10;7SpjdrcImASH3NnjapU7q87E4jh3Bp+1lFeSd39yuzoo0cxrWcE2u/T72fNWj/8ABTD4sQ3vn6l4&#10;I8O3Mf8AFHbRXELHH+00r4GfQV0kP/BS2e9KS3PwIWS467o/ERGOew+zkj8zX6e/BX/g3S/YJ+Hs&#10;ttqXxBbxZ45nXT1ivLXWNa+y2T3GF3TxpZrFNH8wbajTOAGwd5Aavqr4K/sN/sg/s9Jplx8Hf2b/&#10;AAjol7o6yDTtYi0WOXUYt+7cftkoa4YkOy5aQnadv3QBXgYjiHIY6UaDl83Ffnf8Dthl+O+3NL8T&#10;8cPg18Zf2q/jtaWup/CH9gnxn4g0+7vfsUeraa88lkJ8qCj3P2Tyo9u5SxZ1CA5YqOa+mfhj+wz/&#10;AMFB/G4vv+Et/Zw8I+DfsrR/Z/8AhJPiWshvA27Pl/2faXQG3aM79md67d3zbf1JkVcDt6Y7VFIi&#10;7sr+leHiM+nN/uqMY/OTf5pfgd1HAxj8cm/uX6HzEoQruFPRQOc571kaz4t8PeGNJn17xHrlpp9j&#10;bqGuLy+uFhijBIALMxAXkgcnqcV4z8ef2x/BfhHR4f8AhEvE0strdPAbTxToclreWfm72L2zElsn&#10;Yi7tgJUTRnKkru/bqmZ06MbyZ+V08vnN2SPXJ/iZaR+IV0q20aaawSc217rK3EMcNtcb0VYyJWRp&#10;AzMU3RBwJI3jOHUgcX+0l8bbfwt8LdS1DwL470i1vntHEd/NIsiWcZZE+1MFkD+UrusXmIsgSWaM&#10;sNivj84/2h/2kfGXxH10XuqtZSXkMjsl1qKxNGGaRpImaR2Z0hDyykRh/KWOKJVVsszeLa78cdfg&#10;1O+1a41977X9YWbzzfLb3Ut48khXPmAzMA+TnymVuAuTuJHnyzqpUTjBaPqd0MrjGzfQ6+/+PXjf&#10;UYNSuL7VbzWrjyVm1jVri8mmuooA7TTRQyBRJEIgJVcLkgGcqQkjMeg+F37bafB/wn4o8Z+EdIi0&#10;/wASa/ZzWuqM1rI/2aORPMSSOU3AljlZj8gWVRtjVni3hXfybw9b6t4g0uXTH01FvIfKMNqq+W1w&#10;+3zYYlBkCblbdt+WNgMBmYsoGJ4bTxjrvjqPS/Bfhi9nv5Ld7jT7HSo/Mkn2BpY5kaMsgKY3s+Ay&#10;uB3wG8P6zWlK9NtNdv669z050KbjaS0PZ/iR4z+Knx71jS/iprvjS11nVoInMtrpt9PFf3VthTFP&#10;BZ2yyyRqrjDO0KQboShLNKFk4jUvA3hLxvJc+Gr/AODMd3dXusYhki1S9/teWUyXERFtG1tuCNK6&#10;f61CNwVvK5bPVfs8+B7zwr4U1H4hx/D+GS6u2soJIf7Wih1BbOGKOa4MAMpj2SQ+VIsrYRfsZjEX&#10;7w1V8G+JLPRNJ1jxXq3iPxHaLo+nS3+pW+m6CuoPpck8xjhlDvEkZd2RpvMMzRRyKm0hnIj+Lq4y&#10;qsdUlTk3KLSvd3cpPtFvq+VN+nY39j7yjBdPwX+S19NT5p+Knwe1D4fXt1feF9SvNY8PwNbJFrV1&#10;pLWLTSSQqzDyJGZ1VZPMi3jKMY8qxDLXnd3rD+a0BRg2cFVr3zxv4q1i71v+1Phz8SZrP7DcWbR3&#10;3ia6ntdQu4TCJYkniYvDKkGZCoVCNjsoMieXmYaP4S17xXefDDVtHs7+41uGU3V4PD8K3GkzCLar&#10;+YscUxkja2VzmRo7gSksNzu7/XYfOKip81ePS+iastN0/LW99diYpvT8T5/jvoshhE36VIuoj/nm&#10;2d2D719DaLrP7I/w5+F2n6Zf/Cn/AISTxh/Z81pqclxcSiBJGkZXfzCqqTg7kaNCyDCiXK7z5B4q&#10;tbPXdYk1ZdHs9PjdUVLPTotkMSqgQAAlieFGWYszNlmJYkn1qOI9vd8rS7u2prOCgtHf0Odhv1dl&#10;URMfx5NfqZ/wbuf8E1v2Xf2/NM+K15+0p4I1DUk8M/2L/Y9zY6zJamBpzeeYpVOHDCFDk/d2cfer&#10;8ybXw5D5itvI/HvX7h/8GkkF1Z6F8b7a0VFWSTw4WkddwDf8TLAxkZyN3eufMPepqKbV2lpv5dV1&#10;312NcPJxjKVtl1+R+a//AAWU/ZZ+F/7GH7fHjb4CfCCyvYvDmjrpr6Wt/eefKom062nYM+1c/PI+&#10;OOBgZJBNfJE+pxmTDQkV+jn/AAcj6Hav/wAFSvHnksxZrDRS25uh/su1/oBX53XXhsucq46/Lz7V&#10;pg9KPLN6ptb32dgrX5r23Sf3oypdXVTjyD9Riol1ceZ80P8A3ya0H8MM3ylx0/hY0kfhGeViI2X/&#10;AD+FdV49zFc3YoNrMZODE9OGsJnmBvyFWrjwtJA2ZZVOfSqsNpatffYCsm5sgNxjgZpWjLYd2ug8&#10;atGw/wBU9PXVrcHa1vIV9dtF1p0FpdR2koctMfkK9BzjnpV+18JtcDCTLhf71J8u9w17GZd3sJt3&#10;aJWY7fu4rLt9JWRd8823dztKnP8AKusfwhHEMSXcOR2Vs/0rW8FeFPBUmvwr41stWutO3L9q/sWd&#10;I541LqC48yJ1YjJAUhdxIG4cGpdSNON0HLKW5wfhkRx6hI0hxmMj8dwreSa125M649S1dT+z98Pv&#10;hp4j8V6hH8XbrWLexj0aSexbSpI4/MufNiWNJZXRxFEQzZfYxB2jHNek+MPgX+zTNr+sR/DTXPGF&#10;5pcdm40bUJkRh9oimt/PkmR4IpPs6xPNGrLGGaXyyyxjKElUjKbRnKoqa1PD42w2+OVSvqDV+Ke2&#10;ZMtMq5Hc19I+Mv2QP2SBZaZd+A/i7q1283hu1l1KzmmaSaDUfJVpw3l2PlpHJI2yFBI7KCpmZCXW&#10;P1z9gD9kT9iXxZ8a7f4YfFf4U+KvGl1q8s1rZ+drE1taWyrFFL55S3jhlLrhwxaUIsb5KM+wDw6n&#10;EGBpwcnGWnS39L8TqwsHiKkYrS/c+S/2bP2VZ/jj4PuvE48SR6f9n1o2XlyWrSf8so33khgcfOR0&#10;JGO+awdZ8A+JtK8cat8O/DuiXmsXWh309rcf2XavNuEMhjL4UEhc459xX1H/AME99JsrT4XakssJ&#10;UR+K5XUhuCPIg4wP8811/wC0R+yr8NrI6r8RfCP7S2l6e19Z2N23gGx1rdLLdNHbpdsR9oLed5xu&#10;JmUxlVWM4IA2ry0M4rTzath5O6Xw6aLXyV/v08z6/NMlw+H4fwuKpRtOd+bXfTzdvuPjuf4LePrS&#10;9hsfFV7pPh83EHm27axrEMRcccYUs6nB/iAHB78U/Sfh98OFtbPUdZ8ealqzNNsvLHRdLdGjjOfn&#10;Sa52ggfK2CgLHK8D5x6XZ/BjwzpisbS3Dc7cqQOh6cemMVIPBkUI8uCxjU9m2ZP1r3HKpb3pP5JL&#10;87s+N5ZS6o4ew0rwtprJ/YHwrjuJrPUPMt7vXtQkm8+AMcLLBEETcRtJwxUYx83WvpD/AIJ7ap8N&#10;tM+LGr6n8dvF+jeFPC1vopvI4LfSykbXomggiCpAjXM7BJpWwC7BQzkEISvkaeBtSkjaG7vZpA3R&#10;2wrL06FAtW7XwBHMipco0ixn5fO+fBz/ALWa5cTTp4qg6dnr1bba9L6fga0qcadRSlrbp0P2m/Zj&#10;/bS/4JmeAHhS2/ap0VdWmtBDJLqGn3llBEmc7Y1lgXA4VcnJO3jaCVr7D+G/xH+Enxd0U+Kfg78R&#10;dH8UaSk3kSalo12s0STBVYxkqThgrI2Dzhge9fzd6D4PgtWVnVRtH0A4xX7Jf8EIgyfsg69FAys6&#10;ePrsqm4HANlZc46gZzXxOcZDTweHeI53J3S1t+iPdwuYSrVPZpWVuh9sLAqDGDTZYzjufzp9mGuI&#10;PNe4jwobdjt2/Qg1K1xpsVsLcTJ5wb5vm7Y649z/ACr5k7HKXNbchkVI28oD/vmopEdXKxZbFXbD&#10;WtHt7eSG+e3+UHbv+9n09qxrjU7WGXa88K7vmVWcfdzUsdJzlJpq1vxPhbQ7vVvHmgw6x4k01pNM&#10;OoLJHHfB7eSPBleNyoGGJZUMcThWVU3sS64Hyt+1T8D/AIA+CfC+t6l4C+KMk3ieJHS10vUtXS9a&#10;2aRikrMzxyOj+WRH5kp3ny1AlSRhIOO+Mv7QXjz4laVf+CNSisNTsZtOMEsNit7LLayOqfNEIGUy&#10;Fkc/LMXjyqfITgr4DrN/o3hBYbPUPHEnnJZySwtZWYWMESBo4mMfylsMDyAwwBuG4tX6ZUzKGITU&#10;FzX20bdrLWy/q3Q+McY05K3zPZvh9+yv4O+Oc+pQ634/1TXBDMlpoHiI6DIbS2H2jfFcyRmQZ3Wt&#10;vFGpOEP2hcqBEjyeTeN/g7+z/wCG9LuNG8O+P9H1qw03xEU0jxDb6TLHMxZIisRkZykuHSTdvOwR&#10;hZY8bpIqfN48fxM1n4b0jxxb3P2G38uOwVRbW8m4HdsX/luzPgu4VWZsOHZy7N583gO31n4gwaJ4&#10;u8Q2Wk2d8wFrPNqkcEfmbj5bvLN5Yjj81sMWZCFSQ7SIwoKWKlKPJL3WtVunby9TaSjpy9dDDg/s&#10;m48X3Fn4gfzI1mu/Ltbe6SW7jYwlIY97ylMK7Rk4w6guRt2HHTeC/Ania3+MNvZ6f8SJfBdnqWuE&#10;2+uQ2qeXo8LkSW90zPIhhTeIWZHkEkZyVVinlv2/w28Ha7aeJ7W7a31yy/snWIbnT22F7Fvsiwu1&#10;ws2VQIvkwgyDzYwsplYFY3ItfHv9ivx3pd3oviLxRr8l14f1/VJtG8J6hHc2SQ30772DpFHcPLIr&#10;SrKzRohaNnCMrSyMK5f7SpQxqhN209b/ACtudX1GpLCe1iuv3bf5mWvjDUtY8O+MoUgbS7HT9JS2&#10;ibw/rVlM0VjHdmLzYLS6mtrqYIBCsTEMFf7TgqLlEh+cdJ+NHxB+HPiuZ/hpr80VvcD7DLa3FghF&#10;1areNOkU6gMZctgE5LbWaMEpwffpPD+jp4A/4Sq68NawNP0i2S31bxFDp8kcNtfSxXEUIeR5ZPLn&#10;VhNMqKjGVYnMbD7OIjydz4h+E3hueSCzt9BudYxDY6lrEPhWz1SyaO7gmDzsZojFBKCLfDRp50OJ&#10;/LZZUZm5svrYWU5Unh/dlvfXVWs3e/k+6bva55/s6kqiSdvw3NzwL4a8Yya9cePPifBYWX/Erjtx&#10;DIzi4lnS6YwyRrFHLIqmNApthLG8ucgOGRH7a38e+HrXWLyBBeahNBB9k1I6nHbzTxXazbnilS2u&#10;Y5pQGeOCSUsxBKykv+8NcP4b+Hur6v4ZZNc0K2lvms7h9S8RR2bSW179onjmtUWS0wtwzCGNolDb&#10;zmYBEKI1bPw2+E/j1viRa3Xgr4P6h4kLaE2syx3E8ksVu1vJmKaRY/NDyfaEkjxkruu8lld9ycWJ&#10;jSrSnNySUdkrcqttq3q2rteVro6vqtfWKi9r7GnofwQtdc8B3Evje9ht9Pmvtgiv5GeWIqqRkRma&#10;0ErySCPcrQu48oq7NCMseBb9gfU9e1O8Twx44urj+z4w0uk2ejG5vZgHMZaBFcI6iTAO94wFbKlw&#10;jEfWnwv/AGAf2tfjD4Oj+JHwn+BmpeKdHvrESw6nPfWsQuDGzRBVd5z5n+rCBVdI4wWAYBRnd0v/&#10;AII8/wDBQu68PQ+Fovhfr2k6G2pJLcwW2sabDcCMysHiVjNNt2QphHTaoaQMY2ZMvOFzWph3ejLl&#10;jonezTtu0rN3/rQqOHlKSXK1tuv6dj8wvFfhvTvDvie88PafrOpSLZzeW39paT9jnVxwyvF5j7CG&#10;yMbjnGTjoP2M/wCDVGfT9Dsfi9q+qazdwwm60GHc0+yEkw6qcSAnBxjgnOD6Zr3bRP8Agi/4R1jX&#10;h8RJrz4haHqFxp8UV9Y3esWl1bkpGuZxAsWIrh2LE/Z5YogeFQAkjY+BWk/Bz9mO4+IVl4b+MHiT&#10;xRZ291Yw6loPiaEt/Zd3BHqcDJbP5a5jIcFh8wBiXDsJAorMuKY4rAvkpSvHld3F2umrX0Wl/wDI&#10;97D5Hav7NVYy5rqyavr23W3ntqfmD/wcawXt1/wVH8dXQvNv2jT9HdNrE4A0y2TkDp93of618A3O&#10;nXKtuk1CRf8Avqv18/b0/aU8LS+ObrSNC+HUNxr2r+Jy+g65HNPDe6YhstLjDQ+VLFb7pWikjkWZ&#10;ZAgwU2HLHwn4pfALxFP8QfEnl/EOPxEq6bZzad4gtrq7hhvL4ix+0IIpVjchYftdsPNjQP5aOSob&#10;C/RZRmGNrYOm3Rk7q7er877dfxOHMsDRwjd6qutLbPTTTXVK3yenr+d8+mXEaecdSb6DNV3vRZRl&#10;vtU7Hr8v/wCuvubxJ8Btf8Q6mvi/x7eeTDodrbyzx/Y7IWTorKGiXdIhIjjRWeS4JX5XRVkUh69M&#10;k/4JE/HaT9l/xl+0lZ/s/aTa6DD4K1O8/tRfE8ckv2S2spS5Ma3Q+aJ4mwNgY7GDKwcRLtUzqWH5&#10;VWoSXM0tmld+bSv5nlQh7ST5JJn5mKY724eI3sy7MbsnrkfWtPwponhBPFen3XiW21K+01jObyDT&#10;L5ILhsRZBWRopVXBIJyhyAR8udw+/Nf/AOCZ/wAc7H9o74m6Suh6b4e1rwZrHhqy1DTNNmSVY5L3&#10;SpbmONHRjGqGO2djJtJ3bf8AVliKd+1Z/wAEMv2l/hB8fvhL8FvFnjPwH/a/xY1C/sPD91Dqt0YI&#10;pbcW5Juj9kDIW+0xquwSjKkcKFJqlnmFrVFSateKb12vHm7dutzaWCxdOnGq4+7JtJ9G42ul3tdX&#10;9T4y+LfgX4JyeO/D2mfB+58YR6fdLD/aL+IvstxcxmRlIMS2rYb5G/1Zw27jg5A7Ox+Dvwy0TQtT&#10;uNd8LeKdSt7XVY7abWtF1JJWtHVZC0EkbRosTlfmZHVmBiBDqA4b6o/bC/4I4/tHfs//ABu+CHwp&#10;+L3jTwjrOrfFDWY9A0vULfxTqd+st0Lu2WWW7e4tYmgjMuoLtWBWIRCWzJlpPq63/wCDeD9qbTrY&#10;aRHr/wAL77T/ALVbCO11LV7yYRRRQLAXG+wJ3lBwcllwoUooAXysZmlaNCnyN6p7Pe0u67/8P2FU&#10;o3ldSXTbb8bbbP8AA/MvwR8F9P12/j0Hwv8AD2eTWo9Uul/4R2TS3uNSnjhc7T5LllU7d+/5wAY2&#10;OxxsYejftAQ6L8J7hvBiHVre/kt4oo7OKwjtp/mkDiGUeTHKX2tGFJXJdIH+VSGr7I+N/wDwQe/a&#10;A+G/wq1bxVaS+BbG/bUI5pNU0G6l+1ReWzrbCLfboqhnlj8xl8tsAkiTCgdd4z/4IU/t6fEeCEeP&#10;fEvwjvmg0/y7RrzVL67lXDFhHJLPYM0m0SMEaXztrAnBDFT87LGVqmMp1HNuCvzJtqSvs1vdX0s7&#10;aK9+h2RwcKeBdSV7ydotWcW425k9U00mnfVapeZ+PfgbVR4Wa3ufIhaWbT3sPMurX7RHCs6eW0xj&#10;43tGrM6dNsiRtyVxXdfB7xTYeFrq7m0a7WHVW0u+tLm7fTY5Fhtbi2VJyI5DghkV1OEOM54BKH27&#10;9kb/AIJWfEb9ujTtT8P/AAV8WaPpvibRbq4ubpfEeoSQ2r2kLwxlUENtK5lLzpjOFwrZ7V9PW/8A&#10;wbaftj6JdSajc/Ej4fNarayxmDT/ABFqKyEOu0hVe0UMfLwgMj5wFGV25P0+YZjhJJw57PW+tu34&#10;M5a2DrU6kdFqk1t1Pzt8YQaNY6JZ+KNK89dfW6mhmsZbO4eO4Bt7NbZE3MBI7SG7DKnKl2yNoFeg&#10;fBL4rfEC50u1WbVfsGreGV+xrf6bp72skKW5OyeQ26h3Ko6ymVg7sU+8eFr6d+PX/BCn47fs0fDS&#10;Hxz4mutF8Qf2pqS2txaeFZ5buadzKrwhjcxQNCo8sbpvMlMeGPzCRxXqfw4/4IVfth+H/DunePvB&#10;/jf4etqGv+G7W81G3u9TuLCOyuWiLmMCKwuWuEAk2M3mRmXbuYEnI4Z5hg5UXezbd03b+rb/AIfL&#10;1spo1cHWWIqR9x3jfzSW1+q0v1Pin9hpYYfg1qKebIjt4tf7q5yPIgHt6/n+dUPiL4e8X6hqviDx&#10;VL4FiuNH0ma7S41FNPVPJjcyZLSImeVJwzEk9j0Fbv7H3h++svhLr9tLNIIf+EkkTyN21SyQwEg+&#10;ufTtjjrxo/Hz4/eJ734bal8L9LsVmt7i1GmyTxyIpkRlMKMNq/OA8gIBPRRk55rLByxUuIKjoR5l&#10;zK76JXWvn6M+4zSWGpcG4dVnZ8rSXVuz08vkeZaND4t8WaDa6/4asrVbO68yRJJWck/vHVuCAc7g&#10;34GnHwZ4+LELe2a/L8p8kkdPrXo/wk8Aar4P+D3h/QfEMkL3kdvcM8luxZcNdzkYyoPTHbrUviUn&#10;SNJu9QhgWaSG3aRY2fbuwDxnBx+Vfex5qkb82nyPyd+67WPFNUtfiNpF/JaNqomVcfMtqq5yAT2N&#10;QLL4q3bp4ZtzcZS6mXn2AfA/LFfWf/BPP4LfDj9sb4yXHw38cadd2cUK2zTalpmsRhvmspJXQRPb&#10;NubzIHXJYbVccOUJf7l1P/gi/wDslaTp8mof2v48mWP70dreWskhUnBIX7LlsdcDJwOATwflcdxJ&#10;gcFiHSne67Lueth8rxFempq1mfjnpEXiq4mWKWCGeTj95eWMcznLdN8isTyeBn6V9H+E9G8b+GP2&#10;JNa8e+HPFuuaXr2nePtNtQ2l61cWsEVncWuovIi28MiwrueCFi23dlTgjc2f0L0v/giP+zBdXMmn&#10;eHPGfiyz1C5s50sLy8ktbqG2uPKYxyvEIE8xVcKxQOpbbgMvWviP9kWXxP8AFb4A+IvDXijVNEks&#10;dT8Wx/arW+02QvM1tbr5RDQzwlQn2qb7vJ3nJOFA5/7awuPwkqsL2jKN7rz/AMkzSOBrYfEKDtdp&#10;/l/mfLOv/tq/tGeEJ2sJPjj48XzCdwj8VXSq3AJ/5a89fSrHhv8Aas/aT8Xab/aFn8avGflrcGML&#10;J4juTjaFb++R/F/jXqH/AAWi/Ya8MfsleN/BPi/4eatcTeGfG2n3k9hb3jBpraeAweam4ABo9s0O&#10;wn5uGDFiAT6x/wAEWv2Bfgv+1x+z54j8VfErU9ft7rSPF7W0H9k3UEasj2sDfN5kMhzkHoRXoVMw&#10;yunlMcdy+6/LXe2xxxw+MljHQvr6/M+bR8df2or1dv8Awu3xgqqx2sPEFyv5nfX6r/8ABPL9kj4c&#10;/G/9jfwX8Ufi7feL9U8RarDenU75fiLrcIkaO+uIl+SK8VFwqKOAOmTk5J+eP+Cgv7BXw8/Y2/Zy&#10;vvi14L0/xDrV/DfRR/aL66gFpZxyXIjVpYo4t5yrKu7zFHmOp24yo0/+Cb3/AAUB+NNl+zBZ+DLH&#10;QdHjtfD+sXlpaYhIZkkcXR3Fi2TvuHGeOAvGck+PmeIp5jlKrYR8tppN7PZ9vkd2Fp1MLjOStrp6&#10;9V3PXV/Yi/YjuTP4htP2a4Y5pHULdS65dSSMMbSCxlBAIOOpI55GeNGT9hn9gJI7PUF/Z0guGXn7&#10;RNqlwZE+8GUEyEYyQQcA8cjPNeixxG2tfsbSR7YVjSZthyvzD5duOoC56c8556VtQt59Qt5LaW5a&#10;EGQ7Wt9qnaGzjODjI4z1weCDzXDGVSKupP72dUZNtJ6fI8Jtf2G/2LPC/izxB440n9lewv7eK2W9&#10;ugdSl1T7TM8k4lso4HmIhlTyopPurhbgYwmFGzoT/sVj4ha1+zRdfs92um3l5Ha3jWN5bva2WvJE&#10;QyyxIfluTCycFlBUxMybgjMvrV/4l8NfDTwrNBa+GZrq4vYpFxH9mjs9HjiinuBdnJWQF5givjeM&#10;bCFXMhf8+/8AgqP8WfEs3jHwHcaVDNpI0yO4vtHma4EGobnaBluWhBEtuuYwEMmyQvHKNq7AT6GW&#10;4epmWK9lUb20d3o0r9d9tvutYrMMTLAYeE6UrJ9PLbW2ib3/ADufXn7THwk+GfjrwJqWt3fgWS41&#10;tbMWek6s2pyzX9skrJEUikYl1JX5cLgEYGK+a/2uP+CZvijwR+w5Y/tKfDi/8Ur4u8NaxdeMNQtN&#10;c8SN52m6L+9mgiAkHyXdrClq8iq2TILoB5MQgdN+z38c/Efxj/YRvrvxTqN1datpN9/ZdxqV3N5k&#10;l0RNC6OTwSQkyJkkklCSTmvDfiF/wUC/aD1STxB/wTof4kSeJLW+8aTeHLbUNVEzatPH/aKxfZTd&#10;CSNWWTY0bCTcNk7rnYFVdqODxlOo6UGvcn71+y3evTW9tDkqYqnio89ZybcdHfVN/qXvA3wJ8JeL&#10;PhB4dGt+C5FttW0W1nudHa3ufIilkTzfLCSMRtDkvz3ycE5NfOP7Xep2Xw++Pjad8MLN7K603Q1s&#10;RrzNJ55DLLE6wt5hXy1hdoPuhkYSKpXYpH1V4c/aM+GPiYRi38YXK3s+5F0u40W4lmZ9xwT5Ykzw&#10;MgBmJB556fIf7avgt9H+MJ1vwnLc3UevxC6e2nsZrcxTGR1k2JIisFJRpGOD87yEnkV34PCyhinG&#10;rC2/Sy/r8z89yHLc0wmZTxNWtOcbOyc5NJtro5NXte2mm6s0j3r4GeMpfiR8AtHTTvEt9qDWl0tt&#10;rdrCsiRSXUfBjkj3Ms25WRmzlXLZKqTsXrpvhfp9/erreqaHfJNeb2u5YdcnR3Mk8s8nypKo5lll&#10;k24ADSHAHbB+AMPgLT/hLoMXgeCGO/k0uFdUsdJ0rzJ5bxQIpJJXRdqB3V2V5mTKYzjBC+ufB/wx&#10;pLeJND8a+No7iOxN9BNe6ZfIrytaq43K8Q+QMUA+Q9mOSDmvCzLCyk5OMXFJvZWbP6B4JrZPw5hH&#10;HETp4mVS8n7Ve05Lu/LFt6WvZXP1F/4JP6aPDn7DvhLwamqvqcehyX2nw6g0Pl/ao472YJLtyQgK&#10;4O0Ehegzivo62ubW+hM1u6uqyOjMrA4ZWKsOO4IIPcHg184fsY/Eb4afDz4PaBo+q+JdNs9Q1yGG&#10;81C3sbdbeytbu6+03DLDFu/cwu6zLEvLAKityVB90b4j+DF8HzeN7vxTZ2emw2X2me+vpFhjt49g&#10;cvJvI2hVZS2SMd+eK8GliKesbpu7vt3/AK6H57mlP/bpuKtFvTfqfBf7Yn/BQv47t8RfEvwr8A+I&#10;IfDmm6Tq11pwk0pf9KnWN/L3tOw3ISULDythUPglsbj8/wDwv1/VtYm1i5v9YuJGupFnuWkk8xp5&#10;isuHbdnc25yckdSTnqa53473fhHQPiJqlroPxTtfFlkzNMuuWcE0f2hiWZ2PmLyd2eRuBK5BOeJ/&#10;gNq8epJrUVvdwxvHap5kn9xiJOjYBA+RhkY45r7TiDD4bD8JVfZRtdQ1tZv3o731+8nhecpcS0k+&#10;nN/6TI+ev2ufG9jfftiaZ4Gg0qT/AEVrO9W/3YjlaS4Ee3awDA/uNwPIIJyFwM5X7S3xE1Hwh4JN&#10;p4Q1t9N17UJFGk3SWaTBAjxtLkSKVwUyOcn5hjoWXzr/AIKS674z8Eftk6b8RNDubeFv7CtLi3tm&#10;jIiuUjmmVN4By/7xHBPyttAwVPI8T+Jv7SvxV+J0EMGqw6XpslqzCO40m3njkMbNG7ROJJnR0LRR&#10;NgrnMa4ONwb3OHq1OnktBN/Yj+Rln9GrWzaa5dIyl+Ludv8AtF/tc+H9e+FK/BvWfC+oalqmoaRA&#10;msatLNFZql1GY2WZURZA6tIhZkAjwuADk5XkPhp8evi34nuofhnafH/xtoOj3Wl2dhNoNvrtwLS8&#10;jhsjbsrRReXF5Zj8wbWQ/u5GVmdmd38v8Ti/8R6kdbnn/wBJNuke5uA7KqgsRnC5+Y4AA+bnPOZv&#10;Bkmo+GNds/EcOo2yT2sgKRugdH7EHJHBBxxyM8EcGvUlUwtSS9pqjzadCtTvyKx+zn/BPP4+eP8A&#10;9qDxv8fvjL8TkWXW9W8W+BodQkWONdzW+j6xbb8IqqMrCp+VRgtX0x/wWDMkX7e/7Ed1C2CvxSuE&#10;z3w1/oikfka/PH/gk78fX0LxH8RPD2s+Er6ys/El9oOrzakzO0ds1taX8cNuQI/nNxHetOhypK2r&#10;FVcElftz/gsH+0T8I4/2wf2R/Gc/jXTY9J8MfEe4u9evjfwtHYrHfaM0qyFWKqUVSWOcDnng4/N8&#10;ZPDU8+r06TVrLlXkoPb5H1deNR5Pg0+kqjfldU1r6tO3odZ/wWLtWH7df7Fl5czw/Z4vitmFPLIZ&#10;GGp6KXYvuwQRtAG0YIJJOcL+hx461+T/APwWZ+M2nftEeIfgH8SPgW8k8nhzVPEGogzXEUbj7NLo&#10;zgj5zgkSRMB1+YDGQQPs7VP+CnHwJt/Gq+EtLma88yQpDcLd28STbYyzMpllX5A2xScbvmyFwM15&#10;9bMsDHDU/fXXz6njzweI9jCTja9/nZ9O/wAj0f8AalubXUvgRrX9n3EM37y1+ZHDAH7TFjp0r0kE&#10;7eteJ/tIfG34Yar8D9Ul0TxZZ3jXF9bWkbWL+crN58L5LR5ATYyNvJ24ljGcyIG7Dwx+0p8I/Fc9&#10;lZWXiiGGbUNNivLOO5YIZUeYQbVGckrKQmcbST8pba23z6eKw/tp801qlb8f8zvr0av9h0EovSpV&#10;/GNH87Ox+W//AAbz6qkH7Rfiuz3/APH7a6ojox/iEtnJ/Sv2BuYhKqgnG3PT6Yr8Nv8Agh78ZPDf&#10;w0/aOg1fxPqK2em3mratBcXczBVQGyDqSen3kUdcd6/XHwN+2n8CvHGnyXn/AAmmn2flb2mW6uim&#10;yFI9zTksq4j3BgCcHAyQp3KvVmNejTxUozkk2PM6FSUqUoL7C/Nl/wDast4n/Z/1pztGHtGHp/x9&#10;w/pXQfDmyW9+EPh6aV9pbwva7vqbdetcb+1H418Oar+zzrU2n6nDMsn2Fl8uTsbqAjHrkZKnowGR&#10;kV0Xw41uVPhJ4csYYVDt4YsPLkdsqQ0CjoMnII54A5HPXHm+0p+0fXRfqbyhW/1dp9P30/8A0imf&#10;zy/BOzuk8E+LNN06RFZfHF0hkZidi+XCuQF7579MZrzz4mNFojX09qFm+wz28iFlX97tvIB0IIOf&#10;oR7HpXqfwr0l9E134gaReyKf7P8AiJeQTQp99GQgZPoCw49SG9K8l/aFLQHxVeW0jXAhkCzRJCd0&#10;RF0j7sDqvyPjn+E5xxn7Ph+py5liI3+zF/kfR8WU4vhbATX80l+f+R1ureP/AIhXFxDbme1jhhiA&#10;iit7CGJI493TbGqqMsWPA5JPJNc74g8deK7mylsrma1kjkUrMVjKsFOV6Z9enFVp/EN9caCmqJKr&#10;wpJDD5nnKWR2DMq4yGI+V8kAY4B6qWw9T8VQXMh8lfLlkUfLtO5OBkc5AHUHpkc9a+ho4jEbJ6H5&#10;/Uo0t7H0t/wRBkvZP+Chtnp41e8toIdFvruSzt59kV1Its0SiVeQ4UTOy9CGGc9QfYPj5/wXG/a7&#10;+DHxk8YfCq38C/DnUY/CviK+0r+0JNEv4ftX2e4aHzNn247d23O3ccZxk4yfgv4J+KvjJ4E+Ncfj&#10;j4S3HiSwkt45IbrVPDrXEbIjQ8xmSHGATtyCeTj0rnfiF4g1vxL4w1jxT4nvbq6vL7Vru5uri+kZ&#10;5pJZJWdndmJYsWyxJ5JJzXHWyTD4rMHiK0VKLikl5rqaU8wqUsL7Km2mne/l2PubT/8Ag4r/AGzN&#10;Mu/7Q034S/DOSSEny1uNL1FVbKkdrz0PFV/+CbkNne/A7UtWu7fzJF8XXGWCqduLa1xwT/tf54r4&#10;Ekkto4/9HuT8ojAO7JAxk8+xB7dMe9fav/BN6/tLv4WazpazP5tp4jabCyYwskEQHH/bJucY49q5&#10;M2y/CYLK5rDwUbtXt/XmbZfiK1fHRdSV9Ge9/t2eEvA/7aFr4J8DfF28urWbwHpN8dKh8PalHDPN&#10;byiBpZ5vOSVTjyUAAKHCucMAMaP7Gnie6/4J/wDwv1PwJ8G/DP8AbGn65rxvbyXxFqSzS2s0cQiI&#10;LW8caxpgKx3A4yDkZAMeu+ItD8KvaeMb17d7uz0s7pL1i0xj3oJGc4CocKqbtuCVJUAZU/J/jT48&#10;39j4s1TSJWvtJs78M0Vnp8h859su5AucKp++rEgkhQCeePnsFHEY/C/Vl/DXTpvfT8z2MVDD4Wp7&#10;WXxPr1Pr39qX9p7xh+2L8GtS+CHizRLHT9HubqG41STw/rBhuJlt5BMqEzwSrsLIknChiUAyOQfj&#10;D4P/AB40j4OaZrXgz4d6VN/Zq+IJJY21W4jmmYm2t1OWEcY+8pwNgwMA85Jw7AeNdV8M2OmeGPFE&#10;ll/aKzBbNrqVm2hcFCyrheB8zHbk5ChlIFdB8FPhJ4HtofEVj4tit5JLfxBsiaNlIGbO1kYDJHd/&#10;517WHwuHwWHlTqaq9+Vfdc8ytVlXqRlTVn3Z+lS/te+Ara0ezvdDvLySS7Ev2ltqNKoXaI+WzgHa&#10;c57+pyKL/tR+Ebm3SO38MapIUZiSVVsfN0+/0yfc+/OK+Xrjxn4S1PUGJ8QXF1f2+6Z4o7ozXEW3&#10;DhmSBmkjHAK5Ubfc4Fac+u6fe2DyJpl1MWj85L271JUijSd5G2yqHMyF3k3424ZiBzu3D5j657PT&#10;lfz0Ppf7JpvXmXyPpLV/id8JPGHh2PX9X12xt5JreZZIZLCYtax4wjSSqjIdxLlSpbHcA9fif9oz&#10;wFdfth67q3xe+F3hjxPJe29jpsMa69cW8tgir9riuI7eW2aaILu+ySAGRSJHuNwBZM9zpumeF/F4&#10;bxBrPjhL6BvLSGHRk/0d1kcMxDF/3gUFuSx+UsNuSAcH/hLvgx8KNZPh3Q5zHqG4f8SbQ/MaUCJV&#10;YI6QYaP5/nDOVQZGcY3V6mXY7MKc74em3L0skuvZvp0OHHYPB1IqNaa5V56+R13wq0XXvh3+y1af&#10;A3V9H09riF2bUNQtRJNGzvftKCU2Kc7DHGGJ4IHXAz8ufte/BDxzrf7R5+Onw28Xx2eraj5lzDqk&#10;t6sKDVoyVisopFQJA7oIxGszruKSneTxXtmg/tC/Co2MYit47OO1mEMc11DBJDbsULbftYZrdcg5&#10;CrLuyegIFYvin9tP4XQqtl4Ih1DxJqkzGO0tbGxkQGQnAUl1DcnptVj7V6OH/tpYl1HT3bvZae9v&#10;dvS34aHHfK6dFQ5tNOuum1utzh/DPhj4tfGK1vIfAPhw+E/C9x+80+c50+O5QhcHy4tzTrJEytuY&#10;FSV4deUPsXwF/Zw+E/wi1u18VeNfFGvXaWNvdS302lQiGadGhdXgjEKPcbJUxE8aOfMVmXA3VqeA&#10;JfH2oaXb6z8QLqGG6uIV3abZ2YjWFyMlS5ll8wjsQVGOq5PGvrnivw/4aiW41fU47VSwAV5FDHlc&#10;8EjOAQxAycdAelZ4/MsViISw6aUHo1H/ADau357GmDwdHC1I19eZapvp8tkecW2j/tA+LIj8P9M0&#10;fRPA+i6V5lneX2mM0j6lMplWa4t05McbyqXViyMVlEis2a7bw78P/AHwc0NnutevF+1S+dfXWpXp&#10;ke6kZ/8AWbfXLgEoq7sLnJ5qL4b/ABu8C+MLm4S6XWrW1tWjFxqUFi0kQPzZTIX5yChzs4w4xz07&#10;3VE+AYm/tW6sFurxdptRdaDtldyM7VPlsytsGcYzwK8nFZ1Vpy9jzciXRL83u/n+B1U8BTqfvfib&#10;6t/oYdzd+Idavl8VeFfiAmnzJb28FvNZFIWijib92pCSLkjIO7+JwH5OQfBf2uP2wdbtvCsvwPsf&#10;i7rtxJYzJNdLawhreRzuby2YSfLkyFnCqV3KoKgjj2j4v+GvD3xM0SPTPDvju88MxNaET3mj2sa3&#10;EyknKK8iq6puZTtUDIJPPbwnSv2FPhdfXdwPEXxo1eFkvEVZLrQd8l3n5mYYzgjKkfeLFjwCo3ce&#10;Vf2JDE/WMZNXTukoyet929vkcuYYWvKLhh6er3fN/wAE+b9U+OfjW6m23XizUFG0Iql2Q4UuRyDy&#10;dzk/j3wK+m/+CYXiaXxInxAuNRv7q6ml/sxWaR97En7VzyfTJ4qnH+wz8HtTlgFj8VtSmMkkYZ/s&#10;LBI9x4yWjxu5HA4Hcgcif/gnx4ln8M3PxOit7k3i6brGn21w942xpI1e6iiYZyQckcZIAUgZyK+i&#10;z7MstzDI60cM7tcvRreS7k8M5bXwee0pVEtVLZp/ZfY739qD9hlf2n/Hdj48mvY7SHTtHj05v+Jq&#10;YWTFxcSjj7JIrH9713E84xxlvPbT/gj0tywuLXV5Z4VwkzSa9t+Y5GP+PEY5HGfTvkV0/wC0T+x9&#10;4u/a/wDFGl/FDwr8QNH0lI9Nh028sdUuTbl3V5ZTKgWJgVIkAXjoAeAeODh/4Jea/ayRw6vq+jXR&#10;aZog2l/EPIyCF7aXJ/FlTz1x6jPlYLHQp4KEPryg0l7vI3byvzpfM+ixmFrVMZNxwTkrvXmir+du&#10;Vm0//BInRbKTytReSSJoVLTQeKCzK2Rxt+xqMEA5JYEehyMSaj/wS6+F2lC4E9reWUKoqx3F5rrD&#10;e3Unb5BAwcjkjIJPsK+h/wDBNr4SDyJPGfxNXTWkXZItn4oiuwjlSVHzWURIyOTwRg8E8HN8Wf8A&#10;BMr4WyXiX2iftEW9nY7ljb7RbxTuHydz7lmhAGMcEZ4znnA6oZhTlLXHv/wCX6SZzvCYiK/3FfOc&#10;P1ih2rfsefCnwRqEFp4d+Jeh2UbyRS3jal4khP2iBUcbQfJY8uVyFZCF3ZOQtZ/iv9mH4I/ELxBZ&#10;6Rp3xf8AAmm3FvcMRaaXqsVw+pbip8o7ZVkZwB0GMCQEdcV0nw7/AGEvgj4Nnm0nxL8XNJ18eT56&#10;SfY7i3dR8oxvF7sKjDfKVD5bJ4GK1tL+Dn7Ofhn4meGPH/gXx3bxw6fa3omjjjlu471biAwqVYyn&#10;CgHcCM5+nITzBU5N0sRKUktH7PR6ba6+Ww1lrrfxcLGKe/vq6+5JfczzH9hzw3rPwx+Mup6/4o+H&#10;VyyL4XuxY6XqEs0JnkE8D4iLR5dgF27MMSWXvX0BY/EXwRiGe/j1Cb7DHGxb7RMRgHCsVSRQD85U&#10;kALtcoSUbFWPEfiX4W6Fqi+I4/GLXE1rHJD5kdjLGQjOu9PmQnBwMnBBI/Cufufir8DrfT7yOS9u&#10;fOvrZ/tSwWIaQB1dS5DwElidyrIQSmN0ZRhuPm42t/aeKdd0t0l8P39BzyqVPA0qMZRbi5O0mna9&#10;ttfvO3j+KXhq306bQ9P1Yvp7zK7ol9IyySRyLtIEkucq+PoGbP32BoX/AO0Nf3OoLc6R4uvIYdPt&#10;2S1u4bxY3BR2kTaqglz5wj4Y4BK91215MNV+CV0YtQXVtYt28l1hW3dFVs/LucbFw2BtHAwDjgYF&#10;cn8c/E0PhjwZFqHwWhur7WJtQ3XB1VlZURlctL/CDJ8sY5LZBbjvWeHy32lZQ9mte8bJfM4K9DHU&#10;8O5WhZa2TTv6I3v2JIYp/hxqV207JHJrdwskm8japgiXsQRyfoT1znFe26VBo2pTbDqQ1JtuJJZb&#10;yZvMDxLjKq+Nvl7DjaQRtIGK+Mfg58XNb8G/szXuh2NoBql54pRpFvJlghWDbbtvYsVyu6Ix8EEF&#10;wwIxkVvDn7T1tpd011rHh65srqSCTz73R7hw0ysPkjKMwOziJjlm3GJcgqQi+5WyepisRVquF/ed&#10;u9tPQyxWMowhQi4p+4r36O702Pt+Vdb+WCw8caxBE08Mn2M6lJ5McsKmOHChl/1ccjqu/wAwKhIG&#10;3Jat23+Nn7R3hiOG2t/2hPFiWtvaxQWNja+JblVihVB8m0y4AC9gCRsBB4xXyHof7W/iq90+4vNG&#10;+Kmj3tzDaQeTZ67btZszFkVYg3zGVlAKsckEZYsDhq6vR/2wV0m5uLP4k/DXVNKjVGaO5tU84TER&#10;7vM2g4WM4I37z95TyCxTglkkea3Lquj0f3O34E08ZhZRs9F+H+Rc/ZSin12+8cax4t1KS/lm+IF6&#10;b6+mleSS5fCeY7O3zMxZ1OWOSWOetdhN+yxrGo/E+68Y+GtX01pjezmS3vbaCTeZZ5XJCblGFRgB&#10;lXxtDZA2quX+xe2n+KfCHjbxNpO2SxuPiZrUqySKrboWSzaMFkLDPOeCR3BPOe08e6z4l0rWr6eT&#10;w5r11psOpbWvNPkWRY2DvwqhxK7YJGFRjgkgda4o1MRHP8RTpO1kvyWluvofa5lRo1ODMC6iury7&#10;95djk734bfGKXzNcfwJ4Dj+z3Nxut9c0iz824kikI3fuYyQxkDgEMxJ5Oe/pX7NXhNPHvxW8P/Dv&#10;4t2Gh+H/AA/eWs8MN7psYAtmit3kiiEfyBGJjKjC44IDZ2g+f2fxm8KfZUt9f8ZW1rdWsKL/AMTd&#10;HtJFYKipiOdE3IqLtDYOQMFjkk3jcaDdyG5k1OaDzIVkjayt45I7iPY3DlGDnORlkXeSUwx5C+pU&#10;rZxGLvZXVr2t81ZHxkcPlstm9PO/5n0t48/Zx/ZJ0bV2uLrxnHDcwswmvXv7UNJ98AksCeQpIGQe&#10;pyccfFv7fXwg+C95qfhTQfhO9ndCBL+5v9S0eW3e4vXc25j+0TIp8xf9aFDnIGcfxGuq1PTdd1iC&#10;ODSviY0MkNv9ybTHkM3zH76M6lQdrdBg4A2/KS0emTa9cxvbatptndXyrDDMY7x/J+SPJPlswCud&#10;/DYyPl6qg344bMM2wtSNWTc0r6a9gxGBy+rBxjpfyPkLWPgxcabA0d7ezWcwaF5LW6s8yRq6uwPy&#10;4ZR7Y4OM89Psn/gkh8M9U1TRfGlzqN7osMLXGlGFr6YqFY/aiCwZODiMk4yQQAcHFc/8SJNYBlit&#10;PBmpXySh1aRbXcIoI44fKQlWP3vlAAG58ccBWrkTpOg+Gbof2Ze3+jWbNGdWfS9YVbcNj+IARBDl&#10;iBuYBSOAQ4z6WKz6GYYF0a9JxcrarXZp7Hl08DHB4lTp1L27qx9XftOfDHR/Dfw61ie4/aOsdPvJ&#10;7tnt7e0sVl2+Yw8uIbJFZtpZ/mOc55U7a8K/ZT/Yw0X49eNW1jxr8TRfLp48yS3l0/e8uUO3duIB&#10;G457HjjGa8X8QfD3WtdsDrNx8S9QjbT73ymuNZuJkeFjlsn53WNguScOcAEHBxmpaXvxs+GstxrH&#10;w8+KmvRssa+bJY6pKjgZ2qP+mqFSpyDgh+mc1eFxGAo4SVGlO0n1atYivLEVq6nPZdD7Vv8A/glb&#10;aaR4u/4SDwn8Xvs9kkwktLEaOFSJdmCg/e8cgMMAYzj3ryPxT/wTG/awvdb1CTwP4usNat7nVJru&#10;We6vTbeUzrHGIhuZi21IlGcjGBxXgs37Tf7U9uAw+M3xDeGNJd7meaXylh3NId+4/KowxbhRzk4U&#10;GsK2+OPxg1e9uHuf2j5rWddhma41KWKST5cDdtIJwABznjpwedacsdTXMpRfS7Tf5Iif1eWjuvw/&#10;U9Yf9oLxn4YEOl6/8SNB8Fw2dxKqWOlINTvvMjEcZEqQsYI2K/LlwpyGAXaDjzzx7+0vp+pNHY+G&#10;9GvtU+zicW+o+Mr37c0IlKsWitf+PaFgRwVVgQBkdq4z4b/AD4l/EyFNQsdJ+x6ezE/2hqG6ONuO&#10;qjBaT0yoIz3GDj0qPwz+zt8CbRrnUQvjrXoV2TW7SR/Y7aQrMSjHBjRv3TqEcySFgCqen0cMJlOB&#10;nanHmn2il+L/APkpM5p4nMcXG9SXLHu/0X+SRwtxr/xq+OtzNc6rr15fW9ri4vri6mEdnZKFb94w&#10;GI4xgNjABOCACeKr6Tq/hvwpdx22gLN4qvprhVjh+zyx6bNLuG2MRnbNdcPjBEO1wOJAefVNO+EX&#10;xx+P99ap49vYvD/h+3lZ4tOtbEwJ8rvGdluTvH+r4NwF2iQ7VIyD7V8P/gl8O/hEg1DQNDhtpljW&#10;OfU9SkWSdgIwf9Yf9UNgOVQAEAHGBgxis5w2Fp8jSb/ljt83p+AqOXVq0ue7t/NLf5L/ADPD/AH7&#10;LHxX+Lurw+LvjTr95Z28u39xMwe8kiyGCqn3YE+dgAeUKkGPBBr6W+GvwH8BeB4Jm8CeF47ORQwa&#10;ZY5Jp3BKZXzm3YH3TsZwMchTg1594t/ar8IeDfEMfh/QfD7ajJHMqXC3UzQK22TY4LcuWAQspb7w&#10;x8r5IOvpP7aniebTb6PSPB9vavDGxsbuzmSONUJZEl3tES/ypNgcliNvRTn5PMc0xmIXvaR7LRfd&#10;/mepQeWYOT1vLq9W/wAj0rxN4G+LcOmSP4CsdHt75oWDPq95LDGDzxuSJywDZIYkAhiCh61welfs&#10;h+Ob+8m1z4k+MtO1u4kIaKHzJVhtG8soNiFHEgG9seYCOn4ZWk/ts+KbyZZdasre6aHzmmis924q&#10;CVIzglArNH8uMk4wT823oYv21or7Xl0/RPBlw1r9jNz9pmkCjAGWRgit8wweBy23gdceNLETcHFa&#10;X3stfS+52xx2AnJNyfzT/wAjqNH+EXi/RYorew/s+Fo7do1uoLqT7xGc/Kq8g4O4bdxHRe2ponwU&#10;8S/JfX+t2scsZUL9jjdmZdzPuVuehwDlhlWIwV4XzlP2uPF1/ceVY6dZQTeedsazJONgDHh8ryQn&#10;DMc4ZuPlOdbS/wBpzxPrWvW2j3ZitbQ6mBqFxoW68mkjwP3UAcqgzzjcchtvUEgeZKnQjq0d0cyo&#10;6Wf4HoFp8HNX83yDri+TJbNFth0pFdFDMUVS7uQF3YGc8KOpya0Lf4Ko9ss765qzSRtuvLpZkG8l&#10;uOBGAOAq8k8Duc5zW+OXw/a/jWTVfECwyyNBHJMHeX7QPOdlkypKhlRNi7SQ25eMVNd/tFeDrGN7&#10;m1+3XCxhnkmYReUqggA7iFALbgQpILDt1xj/ALN0X4M6I4uMvt/iWrj9mfQ7q0W9vL7UJ/LO9mW8&#10;jZmLEsflVeSTnIAz0yOgr5W/Zy+FEXhDx38YNNsrHUZILLxLFG100iFYVSa9AL7Y849xtUnHXjH0&#10;Xrn7ZWkaRKyTaetvbHaRfG8QLLhcuBsRsEcjgMAXU5Ir5b+D/wAWtF8aePfjNq7XemWNvrPiVZ7O&#10;PULoqsEQluHBBZWMmNwXkY3FcYBxXqYOk6+X4iEE9VHp2khYXFYeGa0Zp6rm/wDSWfSzaH8Ltftd&#10;F8S6mJjqWkWdxZLeRahL5cqyvbu0fyFdyr9lAQcMisy8EYXD8eaT+zrc/Z/E3jbUV0q28z7Ra2Oo&#10;628a2UkiuPkMku5CFkKZ3E7c5JyS3y78Yfih4ZN7u03SdP3xTZmvmmZ93BVT8wPXacDIHyngV5j4&#10;j+Pup2VuBa3ksavI3mw2+ML0GewGPvcdOgr0sJw5iKlNSdRr+vU6sXn2Hp1nFRT/AK9D7a1PxH+x&#10;NqVk2kN4y0NrVofnz403mMKQyujfaC8cgbBVkIYNyrAitq9+L37MuoarG9x448ARKsJLN/bdlCJA&#10;STgpuUcfKM4yRwDhRX582PxL8S6vZPqiy3H7sgLEfl4DZyPm+U5z1x948kVcT4j+NFljh0rUJFa3&#10;XbMqsMhiMqrEN+OOnPGQTXb/AKsS/wCfsvv/AOAcH+sUb/w193/BPufSPE/7Ktjbx6V4T8ReBJEj&#10;JWGGPVrKQqoO4BEMvyAdFCkADaoAAAFbU9Q+CMck2sWHw/uL9rght2j6Nd3qrwMBRbLKsYwAdqgD&#10;licnNfMvgP8Aa4HhDV10XXNV1CMTQo0rW6M6LLkYABYkD5cEqSCeGB5r6C039oaxvLSR9N1tr1po&#10;dlw0ixMokLj5vmuQcZI68fKRgA5PlYnLcRhZW95/9vf8A9jC42hioKXur5f8E1fDU/w88U6nJZWH&#10;wq8m8ht/30niLwfcWv7oScL513CuSpkdgm4tyxA4atzQPC2pWEss/wAP/BtjZw3EflzfY7ZbZXUZ&#10;z3A5yODye2ea5zwXqo1yS3j1PSGs1aRVspjdQqs0hUD5SryMXCkMpK5JQDK8itLwxbeOtH8S3kOh&#10;2qT2tvqUf2q6vpFSSWXaCyrvYhnUBuVCnnPORjy6spU5Na/N/wDDHr0aSlG9193/AATzP9qux+Mn&#10;jX4c2/hfwPpN7DcNqiPdNJpdysaW8UTz/JKYiis0scKh1fqQSVTcy+b+C/hH+1/pmlrP4g+FTalY&#10;mNVhkuNesoZM7cKdzS/P05JBJP8AFmvuLV7DWtW0aeCXwvBJb3lmrp5OoeW5Zh/q8FEXcVx8x4yO&#10;NozXnk9xZaPaPogkt5YbG1MTfbLxY3+6WCqhbcQTtyAM7i2cH5a6sHxBisBR9nSjHfrdv8znxPDl&#10;DMa3PUm77aWtb8TwrwR+zt8Xbbw/NBr3wuK2t1dMwtrzUrOXHIwG2ylfTn1689M7xd+xFqer7vsf&#10;gSTTp2dJG+y6hbojtyF3K0u0Y54x654r6H0HVNHvb+CXStOs1jOpRwXVvcTBVnV2BGdwbjeoXP3i&#10;ZMYbJrsZdXnvSt/HYSSC0h3XAvpCxZedrD+EkncScAADj+EVtT4uzDDpqMY6u+qf/wAkY1uD8FWk&#10;ueUtFZar/I+CZf8Agnn+0VqF6sGkWWihWZ2332pxwu5BGcKrMMjcOFHTmtfR/wBgv9pzwaJTb/ED&#10;w7py2szPcW02p3BjDYUbmTyGRtwIAByTjgHGa+wNUv8AStXdb3TdNjkk0/5oYGsVMRT5V8weYxDN&#10;t5wP7o5B5Fi5m1DxR8PpLu/0KK1e6Tc0dnb7RIobchwC24YBwDgc5460VOLs0qKzjG3bl/zbJp8G&#10;5XTabcvv/wCAebfsi/D3x98IPBOseDviHcw3jXXiqbVFvNKjbyH8+KBZH5SPZjyc4wqgdwOK4r4+&#10;+BdU8J/GrWPEXgf4hXGnnxBNHe2ySSA2cjK+3b5Xys20q/yNJImHbhjuI9tsrKYtbnV/EFujSR/N&#10;DBGSxWNduGXGcbQM5AI9sE14x+0ne6ho3xAbUNUuEaDUtMkjgk+wxLLN5buEVFKhgEQgnCg4YjBy&#10;c+ZgsZiJ5jPE6KU9HbbS3T5HRxJTp0Mhp4aLfJSaa76trfrueWa78TfjRpkMOk+J/A2m+Jrf7TBP&#10;Jb3Eiu0gd0YsOFCKN3yq2SpmCAOq5FLXtX/Z2v8AxV/YPiXRtU8F6g0xi+yQXIkt4G3t88gcGTcS&#10;rAIgUAbSBgjPaQRafCkMF1p94sE9vfbpY7WaQpFHlFYR277pRE7ncnzHAkducgRa/Fodl4gXwzr1&#10;lI13Gv2i6ubKzERnnmQxNFICUUJLHKWEYjQpvZSwTCr9Xhs4q0ZWcem6dvn1X4H5rUpSqRb39df+&#10;D+JS8Pabr9xNajwZ+0ws11JF+50vV7goIQeqOjtIBgZIUodwUsm5Ruroln/az8Jx3C2etaP4ojuG&#10;ZXSBvLWPyyfmxiEnOMc7sd9uM1xfiP4MaTftHNFcWug3nkvNdzSRM1ofN8uJZF+zqI2DEkphF8rg&#10;sD5kQj5Ozg+MXwtk2eFvHFjfw/YZJYX1AqIrQO21yhkHkEGZU2yJyV3scLk16NHMMNio3lKN+qlF&#10;fmrGUlKjo1Jekn+Tuevn9o3XdA8PtYfFP4eeIdNZZAIbuxQMsLtyTFvKLG2TkcyEbOSTmujs/wBo&#10;b4K+MP7Q8MXOupGqzQS2um6wrfZ5JU5YM9wQsO0lj8pLFi/ACqT4R4K/ax+LPhZ57vxt4b1D7LpV&#10;vHFI1qpAEoPyzGQlmdmG0kAgMG3fKME9/p3xe+CusXWtT+NdI0e81STR47gtZ6fbzXJdI5meNSok&#10;KSkBMMsqgAoOWDAa1sHh6ukqd/ODuunR3/MunjJL4Z/KSt+K/wAj1DUrX4U+I9JhbRNC0HVo5YBH&#10;cXej3F1CqgE5jcQyCLzBlvu7goxgruIqPQPh34X1ywRRrENvfXLZt/tGY7GGMhv3oYDhQFQGPcxZ&#10;QuMkDPlfhv4Vfs4+Lr0nw1ql1YnT7JbmbUfDesi7e0nZiytL80ihV8uTDRsGA+YqRjNy3+EPxj02&#10;M3nhX47SO11OZLWw8QSLLGYwyKoZw8p3nzMBfLBbynPyAJnjqZbgVHlU3H/EmvxV/wBDohi8RzX5&#10;E/Rr9bHp1rbeHkn8r+zLPT47iyfz2vIZ/tU8qgOFxZh1jLYZU5RQxwcBiKx9A1PxDo5lvLLTr6xt&#10;bhVjgtIdpMHlFk8tnRhvZRgdSB6li5PB2Xj79oXQDcy3/gPTvE1rpNo631xoc2xjw6SAjGd2W2Mo&#10;jAPIC/MTVfXP2qNfsbSzS60DxFo7eWyPZ3carD5ithmiZmUvzweBgqBjOa5v7Bkr+zd/SSf/AASp&#10;5hTn8at6ok0CL4sftZ32p+HbbxBZ6ZpdqqxTBLhksEdnO+IyhlN3NFFJHICreWXiwsTrIslev/D7&#10;4Pn4d2DXni/RrfT7jT42ubWTUL63Mce8KzPEYW8m1EkUsbNGiwvhCH3Pg1yPxK/ad8FfD6Dy9IvI&#10;ljsLdoV+0XiyW0jRvCuyDYqsxRNyKT5agIThvlA+VPiz+2Z4/wDH2qXC6NdT28LBlt7rftlgXzdy&#10;7GQjZ/AuckkevFetSpZhjk4RXJT6K36+foctSthMG+aT5pn1F8Yv20/g/wDC9LiHTrm61rWY7jcs&#10;LcQkZ3FmOQ5YseAyqpG4knaof5U+IP7Y3xm+JGotdahrYt4tpS2ht7dR5SfwhcDCkEKwIAIKKwwR&#10;Xlii81G5aWVpJpJCWaSZiSWz1OevXt35r1P4ffs0eJtY0yx8ZeLY5LHQJJsXGI3NwsYBIZBsKndj&#10;aCN2CRlcYz6LwuW5bS5qzXq/yR5tXFY7HytDbsil4I8X/F/4k+ILPQbGS4upI5FkaSNXmMHzx/vf&#10;vYTGxOcqMjkgkk/QeiHWtBs5PC8pmmk0+NJJf7T00eWgJVWVsuGAY5yHKhSjAFidlbfhP4TWHwps&#10;dS0HVNJFq1npyx3FvHaxK7vtSZVlDjeWkdFO9gFKNt4Cgrv6re3Npodv4h0vTdTW4mWU3lvqlqjP&#10;cv5BQ2wkC75F7xMX2L5khJYJCJPkMwzChi6vLSikunm/M6sPl9ajT5pPUyvDM+seF47vQtF0tpvt&#10;F7bq1q0T7ZmAaPynUBU3OZpG+cqoyAVxtdbHhSefS9J/sW7+z2/2WxNv9lgtXk2Rq/3gC2Nu6UuX&#10;2sQmAIxk7KZk1DxLHb6jb6KpsZ8yf2pfSKbidA8MbTPO8yjyxITEXUxxsZ2BK7W2SQ6/pvhic2Fj&#10;bta3Gnt5V3o11bRWpikjlSWK7kDNKGDSO29A5dlgKs20Ls8mcZa2OinQ1SlKxpXGnDxCouvD6Xc1&#10;rFqt8l5cW1m6vdR28qbTKSQVAQHczbGOxiwVZQateCtOtL1bWM6c15LHN/xM1WaPem1t527nCFkK&#10;lVBChgik9W2nh/xfZ/8ACRXl9cXcKXWoWieYstmYTcSOwfdgOsjO4aFvK3EE4JLfKaU3viTTNPnu&#10;rnWbC3vLSz+0LptnLI6XMjSD5F2klWSF3c+asZjZJVYMz88ko1JRcf6+86HRw8Wne5vQ3OnNon9p&#10;2sdvZztbGWGBoBGl8wnYcIzAPg7nfc+CsZDMzYJyJvFp8O6Rcz2CgFrp83EUcLR3AQ7VcgAfOAu9&#10;uCXTA4wM0tS8U6VCtxB4Wvf7Tvbifzb6GAPDbWkihXyXLMyR7i/RT8sh2tlgR4n+1p8Sb7wx4Psd&#10;G0LVbiDVXVYNTjWYRGP91GWUwqTtYMrRnc2cZXGEBOmCy+eMxMaVtzlxFeNK7RwP7Wvx71nxz4tt&#10;dBsZre1tdDsWsGl0392t625t0z7WIdyCI9wwCqKCN24tx3gDxxr+kaJdRQyXX+kTb5mjXcr4BIBy&#10;443B8kHJ56muGnvPOn2OJZi7bcs24uxz7c5P45NdSZ7qyk8iCTb+5jWVR83QSH+97dcHr71+s0cH&#10;Tw+EUEtrfM8XCyl9Yun3Oi1DxYupRMdQuLiHzLcyKfJVjL833ThySxy33sAY5PNYl7qen/Z1a30u&#10;Z9sTAxMkaEsc/MCHb8AVOP5RvPZSxxn5VZ0BVQoXjp0HHXNSRRo3C7fpiuunh6MoJs1qYitGo0mX&#10;dE+IUumQR2FroFwkO4t5st/vKk5OduMAdtoORnknv6h8JvCdt8WjHHZat9luZJ2DrMmPLXaBkMJR&#10;uYrkdB0GMk8eUGG3hCtO3ttXse/euj+G3ja/8Ga/HfaVeeUpbDYQ8fzrLFYaTpv2TsyqGI/eL2mx&#10;7/c/8E6vHPivWLe6k8c6XGrYDTSRSKQMDsNxPJfA4HAzjJ27J/Ym/aP8JTyaFoXjHw/fWccA+xXn&#10;9sTWki4QAIymzkDAHtwec5GcD1/4GfFzX/F3huIR6haySMoRGk3khcA4IAPHHBOP1r0eV/Gf7l7a&#10;a2k34GZkWM/eOVGUyflw2eucjGBuP59iswzKjVcKklp5L/I+zw+DwtSmpQv955H4C+En7RHhNUg1&#10;rXdPaOGR2awhgFz5ibuDvZ42JOOSEB4GNvOesnn/AGkbHWftcFn4VbTku1mkgk8PztNLlCX2u94U&#10;BP3dxT5Qej7drddcxawkq3C6hPayMFDefbo6liOVX7oPOcd8EEjnFVZZfHMMrW9tcRtn5mMiJFhc&#10;bs7gewIyAc815c60asrzUfuPUp+3pxShOX3nifx5/aQ/br+Dqt4lvvhr4Rl8PmVTFeW9vcbYsnCJ&#10;Isd6TGQQOcBCXXHJCjL+Ff7SPjL9oO5xr2o6PdXlrbsLXw/p2jywvuLx7HIuJp1cKsTsdm7B8sN8&#10;zZH0WreML3T2je1jkZk/1iSKeoOTyBwPocc9O/hPxi/4J/6Rre3xf8Ddek8O+JY5hdRw+cYbVpFc&#10;vvULlrdgSNvlggBVwicsO/C/2NWp+zrQUJdJJXXzTv8AevwOXEVs6o1PaU6kpLrFuz+TVvxNP9kT&#10;wr8Qvi3+y3q3xs1zx55moWviKaxjgh0qKNTGiWjKPlUqdpldstE5JG3Izkakmj+Pri8M/iHx/rEm&#10;1VV4m1C1jRiCrEgLpxydoZeQMZz1wDj/ALHXx0074JfC/U/2TPih4SudL8VXXiRruzXVEENvcKYo&#10;ogiyHIJZrchW4R/MXYzEgV6Zd+Gb7xBfzWt9odxp1vsbc0e2VCdvBx5uCOGIxk8AHrmsMVhY0cZU&#10;UoJRcrx0VnGys0+xpRzHFYjD026suZKz95rXXdJ7+up5v9l1Xw5b3EcPjK9uGmt2TzJNT09ZIuMC&#10;QONLHzAFsEkjnO3IyKFxrniDQTDcaT4p1ySONfMbzvGkeGkDO33Le1iTacgfc2nack5xXV6xp2ga&#10;AlraX8QvG2B1X7CbcNG6df3bZ5UggkHg+5xz9/oWj6nOt3pdjIvmNuaGGY4OOe6/U9xxnAxVRo4f&#10;flX3Il1sRLSU5fe3+pzv7D3jP4g+PfiN8S9M8TeOdUvLPT/EECWMepaxcXBsYhLd7hEHJ5IVQQcZ&#10;2jJGK1P2lNP0h/HmoWsviK3tfs72w8lLpYY33+QV8syMv77cScRg7mGJFYlWGX/wT40Ka3+Knxga&#10;1ZQ1r4igWJZGAfPnX/OP+A9u5HrXdfHH4b+F7r4kSX9o80F4sdvHqHn6gIlfFqpQZwAMApnockc9&#10;BXny9n/rNWptaKEdunuwPpsdT9pwPhZX1c5X76SqHkdv4pGv6bHY+IbBbPR0tntpY184PHG5d40d&#10;WbBjQQqpjXapW3VmSMEy1m6RYp4q8R2V7AdLbT4L63fRbe4t7orYukkkXkSbo12qoKyRsW5T5FZm&#10;JCdZ/wAKHs7GWSbT/F1nDGsnnXVjNGmySRo1RXBTzMqu5jiIIWy5IYlmHn/iXwVp6eMbu+03xXqd&#10;hKrOLe6s4E8qWEkHaVAWVJQzSAckbQpUocLXtRwdKV/Zy6dT87qLFUt0n6bmgdYv77Wtc0bxrDY6&#10;paxyNp91JFeJFK05ffDKiTblmjctFtkUruiMYVgWEZoeCvGWnXN4nhK2h1TUrGPw2yyabc3RlttO&#10;me8jlOxvL/dwzKsYfaMuW4bJyOa1W1+I3ha7vB4j0m6k0eWTy0udg+zmVHzIpKYA2uwA5RlPC5xk&#10;ZrfFKfSrBbLRNXfR7GGFxcTQwqsg4Vi6OpyvIDBFKoA4C+oawb+FL/I4KmNnJ2nG3qtT1Hwf8Obe&#10;/XUviNDo9tb6TG3mZsYredDAsi71e2cM8bskkexGyqSA9F5Xzf4kfDr4dePN83h64WS6nWeS+aKP&#10;zEiuvPSORuUZn3iRTujjDEkOA+0YWw+Keo6vaT2fiS6mWCO8t55HsbrEPnN50wlhyxEDiSSVgy7T&#10;lmU4LPu3LvxdfxXy3Hie7kMlxIII7a9SJp7tAGmAQSElyqSo6yNkD5SM+Z8sU44zC1ua7utrdt9e&#10;5E8RhqkbRX3njWtfBD4j6WS3w/vmksrq3RZpLrU0CnKOdx8whXT5GUMvUKoIDMoZ2nfHL46aTrkO&#10;meMrrWpHhiZdR86GQzR26MXdZFb5pECgnJIKjdtKgFj7xZ6hagxT+F75r6+t55JZLqSNP30aEERg&#10;MjqgDKBtlDjy5HyrK6CuK8S+EdV1LxFZ3y+F2WO73i3vr+aC3W4RmKSPFcvsgXKh8Sq7LuCqPnYy&#10;V7WHzutWjyVoprz3+d9DjlRh8VNtM67w7+2Fr1/p8vjTV/BUbRtMr3It5ja7wY3EyxJJvyiujAPl&#10;cdCOpGpeftE/BLx7i78TafCywsRbx6pam4dWIG/DRgjGQBy2Ttzhc88Z4z+EWrx+GtU0rS1+3Cx0&#10;9Wk0r+y3857fcg+1llIV0G2Jiz8kzoThGiri/Ef7POv6hfLr/iW73zXUaoDdagXkby1CFv3jJ8u4&#10;FQ25ixViVj+6TD4rLp3lU07Wev3feb82Pp6JX9UeUa/r2teOb6bU3s7qdrhmaRnkc+YxP3mb2B/A&#10;Cuksf2b/AI33Nol6vwd8UMssYkSSPw9clWUgHcCI/mHIxg4P06fZXwZ/ZD8J+CPs/iPxh4hg1LXL&#10;ebdDawMWhgkzlGUY+dlOPmYjaZBhcrur6A0+7+LvjGCa2tfE3ia6hEuy4WS+nWPk5AcghNx3eZ8x&#10;zyxPAbHpYnOaOHfLQV0urdvuHh8nqVI81V2fbf7z86PhT+z14xt/GVrN4y+CHjS/t1uF32tr4fmV&#10;HxjJLSFV+XJOGwuVXdlcg+++Oo/2ifD3g7+07f4G6s1v9utruNbzULaeZLkNlmjjSVmLu5OVMZ3Z&#10;KbfnYH6g1Twtovhe3TxD4+8YWf2eZQxvbjUFaHiLzkbzlcr80QYj5hgDhskUeHl8H+IbqXR9AuNQ&#10;nng1CW1uJJbH91bXEUUbJGZo3coZEcsMrx5YDhWKqfBxmOp42SnVhe3m7fhY9WjlvsYuMZNfJHy1&#10;pGn/ALX9/oiabrHwV1a1it900kza3ZR3El0r+Zu+d0dPmQbTuCoifKu5VYVb7w7+1DLZyte/AtZr&#10;ZZGVmm8XWyW0/wC58mHzI1mAyIxjIYZ25ABy1fXq/Dm8ubFZbjUbNdQkm+zzbdUnkiklG9FijlK7&#10;TKHBBDIdpDIVJFTaF4dvNYmudBFhHp9zcXUUC6daXRaaNfLy7ZhlmLdQ4+dduf4RiuJzwd7xpr73&#10;/ma/Uaj+KpL8P8j5I0Pw/wDtXXtymk2/w4/snRzcwssM3jTTlXzkYMDj7QoKruZuBvKgYZTzXsPh&#10;f4D6P4tt7rXfHwgvri/hVJtP0XVyF05DuYKv2STGUSTa3zsjFT8xIZ29W8P3ng3TdT+xa5bal9qs&#10;71Xj03xBbyk7WdpFcmXzBMqq+1QCY9sJx8256sWEVrI8lnaxxyRsvk+TfxQwq8PmsG+6q7/mdsnb&#10;glsFiaxlJc14RS9P+C2aUcHSj8Tb9f8Ahjy/SP2S/grqOjto2qaB4gl1TTofM87UPiBfFViLyY2x&#10;B14xuUbTxtYkHJIseH/2GP2btB1aa/f4R6ZezNJueTVtYvbtGY/exvlK89CT83HUFa9RvL2ezGlW&#10;tpaeGdNs9JSJ4WWxkmW5kVWXEarcRAKVHKMXGeVIKgixH4+8T3a6gt9pOg7pLrzreSHR7iFYVZ+E&#10;ctdt5zdBuVl6fdFT7bFLab+9nUsPhb/AvuRz0P7PP7L9zLJpcv7Nvw7t9qq6lPDTAepHmPIR0HT0&#10;x9R8n/8ABR74W/A74d614eT4eeAfD+mzSxS/aodJ09Ilbaw+YhVXkEgdTgDsTX29YyG3aO61azhh&#10;lKf6PIqPB84yRGiszbCOThjz1BwRj4E/4KMeLofEPxZsbUXYkFvo8LExXDTLukG47GIG5cbcNgAj&#10;B9QPX4e9tWzRc0m0k27ts87OI0KeBdopO66JHztLpPh1JBcR6JbJIfm3JCoIPHcD+vpVVtOsbsXi&#10;m2jZvLjZW2gYH7z2P4/5zJO0STNKrv8Adx8r5A/D/P6cVzcS299M3GwxxmRWxxy3J6dM9ew/X9Ar&#10;r90fKYd2qFOTQWtJI7cSKvlxgFSc7fmY4JHfkfT9KsW6IAAVVsZ3DGcfjSzTs0jvOsm8xgHrxj14&#10;yfX/ADiq0O92ZwvT7vylfz/z/hVQj7iFOX7xlxktgQyS/Mf7w6iiN41lyhYNwNqetLaWrE7fL8wr&#10;ltzc96lbymGVTB9gc9KOUR7T+yv8Uj4Y1hdO1GSSRUIMUSsAT6fXH1/lX6C/Djx14S8T2TW1hrVi&#10;1zbxxm5hW6G6HfnbvLNxko2D32MRwDX5M6NPeaHqC6ja3LxyBgCe7L/h2+lfS37PPx9vrYva6hdv&#10;NutfIXy4FWbYQA6iQAMOAMHcMFFOeK+Uz7JfrX7yG59BlOZ+w/dzPvo2M13YxOY7Jrjzoo7krIXj&#10;VdoL4bcOckYOD94MVIOKx/EuqaZp2r3OgXdlIkh2hla4IAiHDyoYxvV2beqpuDnyX2D5ST47ofxb&#10;tf7Pa8l11oYZbiOdo4VeJ5H2wuQzNK0Z3spztVVIlZSMkltq9+KGp6jIvlarDpVnasgibSZg2I4l&#10;VgySCLC4dTH5ajY0YOS28xj4x5ZWjKzR9OsdTcbpno0GrSXmqDTn0m5s1tUVYZrxZoYpYj93c7gK&#10;0wYOChdnxhjgECq+oaTp81xNqT3rNcx5Rfs9xvVChKlAAcBgxIP8RPB+6AOTtfHl1rFzdeIfFXiW&#10;S1hgjSKym0+2t4rmJSd0inzlddjqqhjgHI+YqQrDKu/i3rc+p61faPb6aP8AiXrLodhc3cMYkk+z&#10;KiRXckUj4k8z7rKBEVhC+YVTkWBrXtYPrVPuZ3xr+G/hT4laKugfEG3huY7eNpLSZkdbm23qAWhb&#10;schCwIKnCbgcYPhuq/Ef42/szv8AZ73V5PFngq3uI0ivZoH+12EbA7U3nGBu+Ubt6fIoUxM2B9O6&#10;l4w8K6nocM1sv2i8MZkNvfZEYYqdwOQeQAdp2nHH3RnHBav430e1vplmNxJHCoWRpLUmEux4/eKS&#10;NxZH+VeVyegYA9tCtWoR9nOPND+V/o90/T5mNSjSry54y5Zd1+q6r1KvhT4i/B/4p6RDq/w21y8u&#10;EjtIkuLdlX7RavtyI3j6r90qD8wbGAzAZqxoHi9PC/im41a6mupY5NqeTqWyOOVMfMNrfKOpw2M9&#10;+CBnwD4sfBu0sdVHxK+AN+3h3UfMkZ9Ps5JEgucr5nybuIl3ZjZGxESAMIB81HwR+1Tq2gakPC3x&#10;0srrT9Qh2qt6ICscq4I3uo+7uI4aPKHeT8qjnrll8a1Nzw/vLrF/Evl19Uc8cVUo1FCvo+j+y/n0&#10;9Ge7/wDBNq2bW/i/8cJobJo418W2s/k4IKjztSO055z7dSf02/2oWvrn4y6rBHpX3fs5kM2zn/R4&#10;uNxHPPp2JwRwa0P+CQ9z4TvPGPxm16Gxim8y+0mSOSFsrKJJL0iT7xx8qqflbBLEtnjGp+1lpula&#10;N8eL3VtR1bTbex1i3gubVZPNkZYxGIixwjf8toXU+wxkHmvBqU5U+J60u8Iq3/bsD6OWYUMRwxRw&#10;yvzQnJ30tZuX+Z5LD8NvEl+bu5hSzkimjP2V5tQiURgZYbd5IznqoYtz1GSaxdV8H6XbXSjVbrS7&#10;O8kVivkzHdGV3bkJyw+9g7mVSqnj1PeXC/DTWLuOy8NXrfbE3FtTt7OWPzG3AqxyERcEc+gA56kY&#10;3jldPsdRsxJc3ELCPCyyo8cAZwowRJIxG4D5jwMDsBuPrRlO+x4Eox3ueL6uh8LT3DeGvEGx7j5n&#10;nt5DzIMosjrtCyHy2ICyq4UgkqNqNWPfP4MutSkm+IHhWFhcTeb/AGhod0bVoN0sL7Z4BlpFUB/3&#10;q73YDaIlLbq9Y11/Dwi8wWGnMyWz+ZcWccUjTZb5iQISTjOAwIJyDuxgVz3iL4L3OuXrSaOLW2Xf&#10;tKfvAgQnG/q7kcbiwJY9vQ+hTxHLozgrYaM1sedmDwxPYwwaS0d1d6e8klwbBRbMiyIxjEtuqB9+&#10;ckM/zYbbtOOMHxTbabH4ajigtLKb5oo1E0MZuIMBHlB+TKAuGKjAIHADAO1dr4t8PXGiaTDYv4bv&#10;reaS3wt5b6ov2hZsFfNhKIHjb53Cgk5DYYuuQ3Mq/iTwj9oPiXQ11+3+zh7VtUU2V1E2xFkKPtKs&#10;pIkBXav3lDSEAg6xo06krxdn5vf/ACPJxGD5Y+6czf8AxDt9Ihs9KttUuIri1so5Yhd/vI55HWRG&#10;g8oFlOz5MOxVhhiMMFJ9A8C+NtI0PR9K099UsGjjlhjJu7eJYb1pGQSyu+x2QsFCnJY7mbhcYSjd&#10;eBvhN8V78/8ACOeNodLuo7uKNPC3ijzY5Z8uY41XZnf8gU/6P5hC4yylxt5XVfAuq+EdA8nUNBuF&#10;s7mcw3F0tws0KyFAVgLqGjMitGSFLKVDoOQ3Cq4OnKmlJHBapRd7HqVr8XLP4nzWNudNg0u60+1m&#10;s/OtLdWYld2XzEEeR1E0YRZJPKJDK/CyE8t4a8TSfDZP7R1PVLL7VrFuk1x9pupLvBDSELhHUxth&#10;8nJbcCrDbyo4hNWttVv/AC7eX+z5BJJ5nm3DNCIQ+1wc/MqqHlyMDcMkZIrqNP8AFupSzTQ3N7HD&#10;DHgQxTTStk5IZ/3G7lsDO704J5rj+ryovlpx0fR/5m1PGVpP3uh+hkPjy9060j1OOOXRY0WRrfVY&#10;7NJjHGcr50hvIGjVChYSZVlhwyKS6Bqv6v8AFzWktYrWS8triez1BQ2nWOlwGSExskke97aNZItq&#10;kM2/dhArsjBSK8Y1LxlpGv2VxpGsWaXUMcypY2jZkRRg5KpuAGMJuY8ArjjG5q+k/FWDw5cw+IF8&#10;ZLI1mrRn7PI80VuscjeTCzS7lATYyjzB8oEpXHLVhHC9WvwPqPbS2uenat4w0NXgs5tP07TYLotH&#10;fXlqpsxMyiWWQ+Y0aJuy7Th0JJeRmZV3GSqun/ElNSsmurfRNRGpeRHJ9le4ZPPmEkYErCMsYEcg&#10;4DM6ybJZFPlksfK/CPjHwS3iK38RpfXF0217u4huby1VUXzGxlCokWMux2RjkPFuG9uU6CT41aRN&#10;a6prP2d7iS3vIybO8uI4numkCbSu+Qr8zHYACu0kJtwMtTw/LpYn6wurOu1LRptC8UaY/h+Pw7Lf&#10;3uneWviBHls7mJgAZIxMpTzF3K033csxdt6GPaN2117Uo76508+Kbi4mDSQYm1YXJMcb/wARQbWV&#10;XVRkDn5jklmNeXP8ZLwX2q6F4gtG0uW0sVurzULqOGVYoXC+W5BJwC0sYBdegDDcoUHnta/ab1p9&#10;UXTYdMtW2gRXi3OpLDKkaxmZ5NsgwNioI3LSKvmlUQu2VpexnJq/yF9YoxW573pENlb2q6fa3Ec/&#10;kxLAPtMadlCgKAY8g5J2jAAyAAMCumbRtGnuoZx4Xa6ZYzJmeFF2LtyXQbwQeScqQTnJyMV883nx&#10;QS3Zprcbpo1cSNHcGPzM4wGZjjHYEDHJyTinWnxc1jT5DDDLdbPOmF1DcNuZcPtwcqxIJHmbt2Rk&#10;dASopYSc9R/WIRPd9Q1G30W0bULKze0lbY81xdXluwQFlUNsDSbioONu7JwckdBW8QfEnS7zyftW&#10;sSWbXSx3Ej28BhMyqEHlsdqsGOVG04YFSccCvn/xF8ZoTcSW9zFM8KzIJkjmJaMMwQOBwrEnJ68F&#10;egBGeH1H43NDqdneobG00399uvFjRy4WNvKKu2MoXLAsPlXHy5OVbppZY6iuzCpjow2PpvxJ8VtL&#10;S3mutB1rT5ryRQrTXzyTGFT96LIAbGS313t2zX5//tQePYPGnxj1vxBKRLNJOoaTb3AwQOe3Tt0P&#10;4dr4w+Nb6bYzeHZfEMsN9b27CNrdWjEDgchlJIA35yny5POCOvz9q2rJqGozahfy8zyM+7jufRf8&#10;/Tivpcly1YWq6nlY8XMsd9YgoeYt/exGPP23aMjhjty2eM1DodxpEDR6jdBfOjuDGEkkBWZCo4IY&#10;EY3HjGD+BNZGqa1YgtHHOiueBuDc+/Tgf/Xp+g2Ul7o+6WVmnW9YhSwyYyqAHvxnd27V9BPWNjxo&#10;uzujQ8Q6hDc6tbpDBHHGLf5yi/fbc3J7Zxgcegp1rPY8blXPUfhUUmlJcOnmWjfLCoPJ+b5m/Hpj&#10;p17ZqzbQQxZBs93fdtHXP54yf88iiK90bd2WBfweVlR8u75+Bx+P1/lUkK6fGF862P3udq9Px/Kn&#10;JpUl42beWSPKntjB6Y4PT8eauJodxHFtubRhuQNExjxvxz3PAxzkZJ+nNVYCu19p0beX9lDE8jn3&#10;+gq/oGqXOnXPm2K7G2c8HAGep5HcVRW0Fru3L5nygbcENGRnJ/8A1dqWKWNB/o+f73yAr9D7/X16&#10;Y4qXG+jBNo9J0j436noULz/aoDykU0flvunXa5JyARtHTBbPzggEbsX4v2v9ZkbL2qssajZE2B0H&#10;H/6hx/TysTRQAKqhd2QVEYAOc5BPcdsVVmsdOldhIu0DB8vJ9e3+NcVTA0ZyvY6qeMrRVrnsCftY&#10;+IbkSKdQuI/lIWNWOMk89/0xgenAw2X9qDXIGWF9VnkV/vRtJ93HbHPFeS6Np1vfXEcUqqkbNySx&#10;HH1+n+RWrFomjxEv5BmYtjaz8jpg8HP8h1rKWW0X0NoY6qtWekp+1ZfRxYs4Ebd829lXcenGSCcd&#10;up+nXNO9+Pdzq6MLpWSJWJVlY7upIGTxj8+3pz5++k2aI80E8Z8s5RYi2GG4DByB3/I96j2W8V28&#10;HkXEbMoKQ7h68nLDkZ//AF1zyymg+h0RzOrE9Fk+OWs3JglTVmZrNR5J+X5jgYJweOQOgHPXJAIu&#10;+MvH3gv4ueHo/DXju2klht5JHs7qOQLNbMRhtjcbgePlOVO1eDxjyOdooImENzMsu0hV8sHf+IPy&#10;j8/pVhNRvLOJbZ9QEWRlpI2wWOe/PX9eme1T/ZcaclKDs11KlmUqkeWaufVn/BOn4n+D/wBmKx8Z&#10;WHjLxXHJHrtxpMOl3X2fzH2wx3W6Xau8KVaeMAc5IPYA11n7Rvxs8H/FjxTp+reH/FUs0cGjiO6k&#10;uLfy1mm+13Ux+ViACPOwDycMScHg/EtnrOrx7ZTNu6srK5ALe3of04qx/wAJ54lMgglu9u1dkbOw&#10;PHp83+ea83EZF7bGSxLfvSt+CS/JHZh80VGiqUdl/nc+mrLxtHaCeK9v7SCEFgq/aw+DnI2gnLYz&#10;gbfw6gnpdQbQPG1krXPxFhsPJt9tuLO2ydi8gmTDMVJ6IAVUA8P90fKMHitHhA1O5k86NSZPlDcg&#10;/UfLjHHY81u6f8XrHSY/KtReYwT+8mCqSeCR97+Q/HtjUyepHVGsc0py0Z654Z+DnjPR4bibw349&#10;1C6s7qQtHZ6ky3C28ZUiPa5JY4YtvwVDArkDy/m63SPCHinRIJobbSri3m8yJRutPNj+Uncdg27W&#10;HOTuypOTnOK8Z0X4yKNTTUNOvoY2Y5XzbdQyFScKG79+AxBxz79bH8cdQE8ks+uTwzXEI3SeYJIi&#10;4HJ29UJ9RkckYAAxy1sHiVLVGtKvQ6P8Td8X+Km1m5utP8T3upRCe4ke3hm0wbRNnLlHTCoMgZHJ&#10;UkEYGVOFrXg6ZdMuEtL23ureKRboxyR7IXck4kLopZiqkMcH7zgDJBxXsvHL+LxJ9ouLeZ9xCs1q&#10;MHIKkhjgAHOPlBIAByeQOr8O6bPcO1rqU0cxlVczqfMBUAknsrcsT2BPGWzkzyToq2wXjPrc8w8c&#10;/C7W9S060tde0q3utkan7PCy3EUOHVzsEgJjTczA7u2QerY5/XtA+Jnguwe3tbiOXR9QW4X+z763&#10;kuLKOZZPLaJJ8rJ8rR7gpkdP3u4Kd+a+irdfL1Vr+41HZG9qiwxvajcq7m3qxf724upVgVwFIIbP&#10;OJrniLWNPsrzSZ4DeC6t5USNfldMBArqYpF/u7CQSGRmBBJY1pTxNSOiM5UIy3PnaTRvB2vQZ1Pw&#10;ndaFDD5klubOE3dnvKqDG/lx5wABvBjRcq2H+fJzPFHw28aWq27/AA7sf+EhsQ00J1LS4QscpjkI&#10;BDshWQYIGVJ5Vs9QB6r4k1G0u9WbUbrT203S5oyhsbGaTyYVUgCVRK7uG65G9QSMZ5rFtvBnhjV7&#10;fzbyWSzmDZf7FNcWTPlFxvMbL5mOgBZgnIGM/N0SqU5O8o/d/l/wTjeBpSejs/6/rY6fwR+0Fovi&#10;rw3cWGo+G189riRdNuGuI4jKfmRY2V4X3kouzawSF2ly6jOVvWnxUn8EappNnr3hDwxdRzXiXPiX&#10;w/renu0LzG5xbSs6KrKgE8EoMUhV+NwIkkjHhPi/xNd+DfGMNtozraCws7SC3htbdFQskKDe+AAW&#10;ctvdgoLOdxyRkxReJ/Ed4bpLi7WTUVkSys9TlZjLbu8qjzAVKgYGAMAHKKxyeK814aU9U/dfn8v+&#10;CaTrSi+Vu7PZ/iJ8eTdW9rYeHrWOTb5Mdz9rha7n1Jo9QlaFyhi3KwE0SnATzMMSoU84mmH4jfFj&#10;VL6fT4rpYbG2hvry7tbNntdOSb5pPNRGQmSUecvlbtryLxwcnwW88X674119dTv5V/4mV4YVhfcy&#10;2yxqgypyN+EQABuGPJ55ruvh3+1V4m+GXww1b4b+HNGtbeTWLhpZNShhCzRfMoKK4Iwuwyc43Zmk&#10;5AIx1QyuVOKcVd+b8+55v1iNSo/aNpeX4HvJ0/xD4Su4dHgs2MVxbxwW4vLWOFZRhX/eTM6NvC5b&#10;KlvmYpkA4rP16+8LWN/++lja4sNOjlW6kVJmgd0Z0RJQ4BDD5lG9fl3YHyMtfOXjP9pf4i+LPLut&#10;R1m4mkjm+0TyTMNzhhkjIHYLgDjGeMdTxOqfE3xPruoS61d3BkmuJjNOZJC26QnJJyDu6H069uh9&#10;Snl7lZySCWNprSKZ9IeKviSdGuJNK0rxZ5ouLx2/0d1hIAcgMX4ZDgr95sHA+Y9Tgan8YdkNxcXP&#10;iK6uJLiSSW8lkuJ55MltxYu5bcWZuW6ZZckluPn5tZvtQt1l8za3yhm3HJ+Yjr7nrx+XOY73V9Xt&#10;tUa3F83mrD5EhXhGCoY+gxx29xyeea9Gnh4w2OeWKlJnqXij4w6TrFjMyWyTTeZGjF7li7gRSAbd&#10;pXaO5ODt+XBJJzzX/C6NTjs1t9Nhj/dh1+825t69NuSvBzggZGevAxxlvqF7G5gEvzMp+bnnjGOu&#10;e3Xv6VSn1KcCSMxLhZSeG7qRnt78VvGnGLOeVScjqYfH3iLME0q74WYxeXJ/shcj5SOm5TnA565x&#10;WPNrs5s5ZlvZWSSLdbsuAnmFwX5z2weRz7DPGRHq11O0Ahk3bZSbfzFA4bruI/Loe3pT7wvcNbgO&#10;VVYWM7ZJY8zNgds/Kfm47cda2V1oYykdJoNtYahAsxVmkWQxs0m47gcHPJJ79fb1znt/D0llZ2gt&#10;UtI2GcqVXO7n+ePbtXN+FrGPTbNYB8237zY6EHHFbdtO5vWu4Z3VenPU44zjP1P9a7oxXKrCibyy&#10;zwIqvDEq4zn06HHT+veq7uqDMo+ZlJdd2SAO36f57Z8uuyRzi0Tc25R+8b/Dn0om1ArK0DLyrMF2&#10;rgHb6/WqsMvS6hldy3HTjawO4nOP88frUM+r3FvbMkUq43EbY+WHb34rMfUlmu1heDDbwN2c7upy&#10;ff8Az9X3x+zQrISWL7WXk9Cf/r+9IottqgLeYZPm6lm/qKrrqsUqrsibO0njB/Ae/wBf5VmrfR3G&#10;5ZIPrt+vX/P9TVHULhkufNjyPk+7ng889vaoZR1Nvcu43MD833hjGBWjDG8hbz7WRdiszkfTPcjP&#10;4Dpk9q5zRNeWG/t/MtWVpM+W0M5G37wHb1H5VpWvii60/VxpVldXEEsm1TJGw+Yemeq8kcjnr+Mg&#10;b+mNokNy1zc2xCNtxIi7Sx4AJOPQ4zngenFaJv7BLHdPZ+WomyGfDAgjhc7Sc9eo6g88Vyet+MNT&#10;+0TF55lEKMG2zMdygDd375P546CsmHxRcQzm5vLZbjzLfeys2O4AOfpjj9fUGrncNcxyRb9FjbbE&#10;vOfmz06ADuBnnpjvzWe+o3f2l5p5/LZmIZlZsfkvTPsK5WTxO5sZNRghZUaZEKswPbpjA7980tr8&#10;QI/OFn9gby9v7za20y5OfmOSDwPTr2waB6nSyPLOR++MzM37zdlmHHvjJ/wPrWfqDJBPsZWVh1V4&#10;8H2OO361Vt9XuNWRtPsQ6NJcRRRM02xSzEgFgFIIxnnqDznqDi+Zd3UyQxMP30hVS7HI4BOT6c1G&#10;hWxtya/AjGEzLuXkYj4A9iQT6f41Za6S9gbCRsNv+s6/y/CuKnkke5kgiP8Aq2wxYnjAycf5/KlX&#10;xFfLD9mMny53MwHJ6j/PaloP0OwtjeQhpoZS0bZ+VWOB2Pfj/Pao59TW4tGh81XC8qMDP4dT1964&#10;5tblhmLwhlJP8LY/z0pkviS6ndpSzN0+8ccHjjFAzpodYut7QxyHaGOdknHH51oW/iTUIocJJINs&#10;hG5j8y898nj+XtXBNrE8u4Et8pIK7uvApF1OR5VXBzKwGdx9cDP41PJCXQOeS2Z67o3xL1G0Ea3O&#10;pzNGkgZY4pHCv8pGDhuR8x+hwRzjHe+DPj6tqiwRXClQ4377r5ipwOC2ADjov3fyxXzMmqXyzSWj&#10;yY8tsMRzk1Kmp3yP+4n2ngKOgJ/zmuWpgqNSLujWniqkep9raB8c/C9xK0TpGomkBdfMR9vfaFKk&#10;8jI2tuAxkY610moeLtI8W2H2OG0aaSO1mmktLJV3pEkbNI7KEXG1VLNhmAVSwC4bHwPaeJ9Ugdp4&#10;Zju2jOeM/l/L+da2n/ErxRYeVcSXpkEUhX5u+eP8D2zivLq5RG94M7aeacukkfVmrxaX4gs4bptX&#10;hjkitVEcYzE6KTn7jYUEbyTHxhix4JNc9pjQaXLMg0uS4UsAJIbtduRnIUSo5A6cfLyTkZryLw98&#10;ZL3T4pJLtriTMf8ACehC4IGTwuBW5ovxQv8AUrX7fp+kbUc43NfFGbHcgI3fPc9e1c6wVbVWv8zo&#10;jjKMtb/gf//ZUEsDBAoAAAAAAAAAIQBRUDL0DYIAAA2CAAAVAAAAZHJzL21lZGlhL2ltYWdlNi5q&#10;cGVn/9j/4AAQSkZJRgABAQEA3ADcAAD/2wBDAAIBAQEBAQIBAQECAgICAgQDAgICAgUEBAMEBgUG&#10;BgYFBgYGBwkIBgcJBwYGCAsICQoKCgoKBggLDAsKDAkKCgr/2wBDAQICAgICAgUDAwUKBwYHCgoK&#10;CgoKCgoKCgoKCgoKCgoKCgoKCgoKCgoKCgoKCgoKCgoKCgoKCgoKCgoKCgoKCgr/wAARCADlAT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e&#10;ks2ZRvSo/wCz93Xb+XetdLMkZVPf60q2bsB8v6Y/Cv6EurH5EjHbTuMhD9BQdOyudvOa2HsuTklj&#10;1+tI1kxHyjtmi4GQ2m55QemVzTW0z5flBraNlkZx1ppsmzwo6du9VzFGONNB/nUgsVOAU/LvWn9i&#10;kxtCj2p4snxnAo5hmSdOVv59KcuncbQD+FawsyByNvanLYgAbv0FLmEZK2AHXnmpUshjAH1rRFll&#10;sFeoqQWZAwp79RT5h2M5bUZyi+9PSyJ+bZ+laUVr8uAV/KpFtCONvT260uYLGcti4H3V455p4sQ3&#10;A/StEWRGMdfT1qVbM9kOPpU8w7GatiSfu08WIxgA/StFbPvUiWhzyq/j2qHIvlM2PT1VckVJ9ixx&#10;jHzVpizZVwU/+t709bT5iOn0rNyKSM9LMAZP1+Wpls2xwP07VeW028KvSrEVqRgqo/Gp5hmfDp+5&#10;h8vX2qZbBByRWhHbDPzqPbipFtccHvzUcxZQWxy1S/YcgEL71oJa84A/CpBZeo71LkBnLYBzgipo&#10;rAKRWiLI+lTRWOeCR6VPMhWKMdl0IWpksOfmHTtWlFp7HBx/9erCWJz0OP8AdqJSHYz4dPUjlPpz&#10;VmDTcnFaVvp/I6Ae9WoLEngJ9Kz5w5dTMj0wEfdP49quQ6WoABjrSh04sRt/lVyDTSBwv6VMqglE&#10;y4tOC9ulXbfShsyUP0rUttMYDCp+lXodOPZfbC1hKoi1EzLbStqj5a0LXTijAEe1adrpZY9B81XY&#10;dMCpg/lWEqkSoxMn7CvpRW19mX/nmv8A3zRWftEUfJS2Of4ePpSmzJOdvHetmOwCoDj60hsSDwi1&#10;9IpHlGL9jYc7eOn0oFrncMfSteTTwBnbk+/ak+xcbSi8e1PmAxzaI3yhKPsrben/ANatg2Yxlk/T&#10;pR9hCDOzinzFIx0st2CV+vNOWxZuo/PtWsNP2r93/wAdpyWIx8ifpRzD5jJWxYcYH+RT/sTYx0Nb&#10;EdkM8g/gKf8AYt3KpRzBcwxYZb/HtU39nEjcODWsun4O4D9KethtP3fyo5guzIFgVHTrwactkB29&#10;q2fsWT92lFnhcFaXMGpk/Yj941Ilo2DwfStM2RbjFKLQDqDS5ikZq2fzcinfZwOorhv2hP2lvAH7&#10;PGmRrromv9Wu4XksdHs2USMAGxJIT/qoi427sEnnarbWA+IP2gv2u/if8drxrHUZF0nQ1Vlj0Oxm&#10;k8uRfMDhpzkec42oNxAA25VV3NnwM0z/AAeWpxb5p/yr9X0/PyPpsm4ZzDNuWaXLTf2n+ivd/l5n&#10;6OJAM7S659DUyWb4z+Vfn/8ACz9pL4s+LPE2kXfiXWbe6l0PTIdO0uc6bbrJDaxszrFuEYLAF2PJ&#10;JJY198fBTx9r3xht7Wz8XTxPMiqI7mO0jjk24AAZkVd+ABjdkjHGOc/AVvFLDYDFRp5hh+SD3lGX&#10;PZ+nLF28738j9Wo+CeNzLLZ4jK8Wqko/ZnD2d135lOav5Wt5ltbTHIGPwqaO1OBx712vjP4PeJ/h&#10;/wCaniO3VXHkyQeT84aGSNWDsei8nbgFh05BOK59bE9R81ffZPnuW59gli8DU56bbV7NarfRpP8A&#10;A/Is6yTMeH8Z9WxsVGdlJWakmpLRpxbT+/cz4rVjzip0sSecZ/Cr8Vh6+tWorJjgjnmvSdQ8jUzY&#10;7Ej29asQ2BVcZ781pR2WDyKsR2G4fc/Ss3UKM1LJfl4qeOzBPK/StGPTcAKF/SrEOmjJUnd2HtU+&#10;0GZ8VoB2qdLE4yF/3sdq04tPLNkJ+FWItOCH7v1+Ws3UGZ9tYAdRlvftV6GxBYHFXIrLBwF96uW9&#10;iT271nKoFinb2GPvLVq3sgOQPZauQ2J+7j9KuQWPqKxlUKRVt7LB5GO/Sr0Nop52596ngtEUdMVZ&#10;itjuxjjNYymaEcNsuOB/9arC2+Pl+9U8Nrk9KsR2voP/AK9ZuQFLyF/55N+VFX/s0nt/3z/9aijm&#10;JPl6LTiOCO30prWD7umfettbPA6flTTZA4wn6V9Gqh5qizCksCBuwaabA52sv4nvW79gPeM+nSmG&#10;yCjOzOOtHtB8phrYY5K/kKd9hIGSvH1rcNkpOQv/ANag2CEfcp+1FymGLIryQacLMLyBzWwNPycB&#10;e1O/s4HqtL2hRkx2bMcbcevFSixP93p6ZrVjscDtUy6f2EfbNL2gcrMX7AzH7lC2KgFtlbQsvQU9&#10;bAAcc9qHUBRZjLZAAt5f0604WPGcfnUPjXx78Pvh3bQ3PjrxjpukLcErajUL5ImnYdVjVjl25Hyq&#10;Cckcc1434x/4KJ/s+eEryG206LxBrEVxbh4b7T9J8uAsSR5e64aIlujZClcMMEkEDnq42jR+OSXz&#10;Oinh61X4ItntgsevGaQWIx8q/pXynrX/AAUx8S31s1h4Y+EtjaagPLKyXmqSXUJBUE4VY4iRlhhs&#10;jjqMnAwtV/b3/aA16w+y6Xp+iaXNuDCazsZJGwELMv7xpFznA+7xnk15tTPsDDaTfon+tjthk+Nl&#10;ukvmv0OH/wCCgdoE+P8ArO2Iruitdzf3v9Gir51ubY7/AJFHNfQHjDUtZ+LviybxN48H2y+vFjQy&#10;yW4t1lIRVyNhA+VUK4xk4LZPQO8PfB3wm0N48ng+O7+y+ZsVpnDkhXOGBOTyFAwc9D67vzfNHLEY&#10;upWi9G29d9WfrmT5xhMHl9LDzi3KMUna1rpW01/Q87+AlvHLrzQyAdRziv0Q/ZSTZLDJJJtOVwWr&#10;wz4Z/BD4UQ6pNe6Lpaws1qQvnfIpl3xk8LLxgFlGDjHUEnj2r4T2ni3SNSjaxuLGxVoZI4bdcs2/&#10;HySNvDbcHIHBHGSGDfJ+X8SZXiswk3Tkl63/AMmfsfCfiFkuU4OVKtSqNtNe6ovf1kj6w+N2pXN/&#10;oNmNXuN0jWUUUDM3zMqnhffgZ+gryxbMdlqnf/Fr4kX6z2PifU7fW7CKV0tLq3t44l8ra3lbGjLh&#10;QHADBg2NnLNncOo8J2B8YI17pui3EEbBJVikkHmLE8bENgE/xLyWK4B6cc/YeHueYHhPJZ4THSfM&#10;6jleKurOMV5O+j6H434gYKtxRmlHEYKNowpqDTsndTnLS11a0l13voZcNmD8o/CrUVg2Blea7yD4&#10;O6g7XSGw1CNre78uNVtxMJYt2BKrZX67WAOCD3rWT9nfxTK722manp81xHAGktWmKS79oLL8yheD&#10;nqRkDPGcV+hUuOuGa7ssQk/7ylH8WrfifndXhXPaOro39Gn+CdzzW3seMstWorFdgwv5V2GqfB74&#10;g6FGJr/wneGMwvL5kEfmqsa/eZmTIAHXk9OehBrESycHBQ172Hx+FxlPnoVIzXeLTX3o8ethcRh5&#10;ctWDi+zTT/EoRWgGAtTQ2YA2lauraEHP/wCup4bM9Mcfyrq9oY8pSS2yRxVmCzweUq8ll2x+VWIr&#10;X/Y496l1AsU7azBP3elXI7YDBA5q1FZMOAv/ANerUdmemKzdQqxTitSP4fpVqGD2+lXILHI5Xtir&#10;UFgRyf5Vnzj5SjHaknG2rcVmegFXbfTuc7e9XINPA6is3UHZlOKyI7flViKz46Vfhsjt+7irEVgx&#10;GQv5Vi6ocpl/ZR/eH60Vtf2e3q3/AHzRU+2Q+U+XorPjhAakaxI42dDmtSKyIGMZ7U5rLnGP0r3l&#10;WODlMOSy28MMEimtY4H6VvNZZ7fpUUth/Fj26frUusUomN9iGeB+lOSw3np9307VpfZFXkL78Usd&#10;qc/dHFJYgOUzv7NwcFf0oXT2HCjp+layWZHH5hqk+w45x+HpT9sHKZMdj/CVFYPxSuNU0LwmNR0W&#10;w1K8uIdSs5Ws9Htmlup4UuI5LhUReW/cJKzDoEVi2FBI7VbAg5zUWq6npPhW3j8X6utmtvpVxFcz&#10;S6msZs4lDgF7gy/u0jAY4kbHlvsdCrqjLx47FShg6koPVJ29bHVgqcZYumpLS6/MyfFl5pXgnSNQ&#10;1/xFeJDZaXbyz3lxHmRUjjBLMNgJcAA42gk9s5FfF3xz/wCCjnizUPEI8LfCfQZtH07y1+0X15Ar&#10;Xzs0YbaEyUh5YrnLH5c7k5FdN/wUc/ad+Enin4cWnwx+HPxWs9Qvv+Eks5Net9KmMkbWIilf/WgG&#10;KTEnkHaGJBA44NfG3/CW+HoFuL6G1+0C4vo5Ld7xQFjiU4ZDg5JODz15I56Hhx2OrRtThLpq1/Wh&#10;3YHCU5XnUj10TN2D4h33jfxFJf3ss19eX3lf8TO+uDLNdqodQzyMxZsKuwDJK98DIC6d4n1LUdRf&#10;wvYWq3NmLKSOSdY/lEmDjkfwfKVLAHlh0BBPDr8QNBstE/4Ri9vbOS3jczQeWoEkLZJxnPTr1yST&#10;jBxxkw/GPQ9Hh+0aXNdfaWbMymQhWOGOcYxjLHj8etfPVKneS+89+nHtF/ces+EtI+yfaN9tGz7l&#10;PmOGZsKuflOT/kccVNZ6a17draI00fmSRskrNtbcE2MAMAr15PfBxXjkn7RmpCMLaafIm1s7t3PT&#10;HY/5+vNVdS/aA17Uv3lvd3UW3Jj8uVlZT3bcGz/jgVxVKlP+dHTFVP5WfUtrpMVtdrbpZxq29Skn&#10;LO64Y7fUgAn/AL6xnJrf8LPaR6pBayzZYFpZJFYt8xXB42/MDjPbpjnJr4uX44/ENAzyaxqDs/LF&#10;tUlyeR789Kltfj78QRNJdS65qjFV+Z01SXKfMCDnJ6Fc88ZGewNcVSVOUbc/4M6aaqRlflPu7wC9&#10;5CEljZY0WZjtVW3O7Jn5jt+cbcDsSA3fNe/fB/TNQ0m7isbyaSW4lVVjH2hGbeUOJA2M8jaQeQAe&#10;VUKa/L3T/wBr3xdYaX9htJNZjDAbvK8RTKGIAG4/LznGecn3rW0r9ub4l2GSNU1x5M5Z/wDhKLhW&#10;3DgN0684r57FYGda9pHs0MVGluj9aLTSEudbilt7eFWmuEilto7VlEsgiOVLoCHOWfB92z149Q+C&#10;MGleIrGa2NgsckbwosrNuUJtZQjYdTzntycYPGa/HHS/+CjfxE0+wjtbdNcVlb5mj8XTqGGWIGAn&#10;HXt+Vd54I/4Kia1o5gvbq/8AF1jdQTeZHbWestcQkg8Ft7oD9ChHXrXg4jIsZUT5ZHqUc2w8Xqmf&#10;t14KuNXkkkttbNvLLHMsjfZlJUKyj5ASuRjbyOe3Su20O0t5pJt00c2d2yTvGpAA6cDncO2Rj6V+&#10;Mvhr/gtJ43sRI0HinXsyYGV0HTQ/QjljycZ65ye5NeufDH/grvNZAanP8VlmkvIVaaz1Dw8W8qQc&#10;rny4MbgWI+Vip3ZOcDHh18hzCEdl+P8Akd0cywtTa6/r1P1V0jS44oLa0guJI7eOYbdy+Ypwx+X1&#10;HIwc5HT3rL8c/CLwf4sEkut6GqzZ/d31mRHOx+Xdu4wT8uBuDcE4x3+P/hR/wV/8O+IYvs+oL4dW&#10;GGSPdtWez3qCOFMzN9SdrDk5Fe1/Dv8A4KJ/C3x9fLF5Vq1vZx+ZcPp+rR3UkfuUCIApIxuyBz+f&#10;Lh6ebZZW9rQbjJdYu3/Dry6mGI9hi48tSKlF9Gv61Od8e/DO/wDAOtHTbkmaFifs9z5JVZMdRz/E&#10;MjIycZHPNY8dic8CvTviX4o8MfF59Iu/AUrSszXAaK6KxsW3jGMnBHBGAcjbz2zx83h/UdNZY9Q0&#10;+aHzFzH5sZXcPUZ6j3r984Zz6WaZXSnXnH21nzJNX0bSbXS6V9ra6aH5XnWV/UsdNU4NU9LNp21S&#10;dr9bN2MmGxwcbatQaf321fhsTnJHHWrcFkMcj8K+i+sHjchQh04gYKVbisgDwtXoLEr0qxHYsTnF&#10;Q6wcpSgs8dFx+VW4bIEcr71dg08kf1xVyLTtw+7+lZOsiuUz4bQr0B/wq3b2TMB8lXodPBPIH86u&#10;xWQ64/Gs5YhD5WUIdPzxjrVqLTwnbtVyK1UcbamS2LfdWsZVrlchm/ZX/vr+VFan2dvU/wDfVFZ+&#10;2HynzCkDelKbcNwRVyG3wMHP+NSfZlPfn6160cUc3sSgLQkZx+dIbPK42/nWiLZQ3T5c1MtmeCT/&#10;AI1f1pC9iYb2HzcD/wDVTVsVQblX2JrcksRg4/GmfYivGD9aTxMQVJmYloSMAVMLbYvGOK0orBV+&#10;9+lZfxB1DxH4c8KXOs+EvBN14ivoWiEOj2d3BBLOrSKrlXndIwVQs+Gdc7MA5IrGWMjFXZaos+EP&#10;2uP+Csq6Bqkng/8AZ7khjSFWW61y8tVklkfzBg26EsipsGd0qksJMBYygZvh/wCKn7SvxX+LmuSa&#10;9438YX19dMzbZLq6Z/KViTsQcBEBJwigKOwFZfxX+GnxK+FHilvDXxU8G6loupzW0V39l1K32SeV&#10;KgdSffBwR1VlZThlYDjppSo4rwa2YVq3XTyPpMPg8PRimlfzLU+p3Tnc11L07Sd/wNUZJUQlYB37&#10;ev4VPomnXGvaj9gXONpZtpxxx/n8K6+z8Bv5YSO1MjcLu29Pbt/kV5NatLmtuenThFLscDeRahFY&#10;tfLEw4+7t/Wq9lLc6hP5HlHrhiM/WvaH+HKJ4PaS4tVaVc/dUdn69P8A9deReL1vfB07XTWKupkx&#10;8xI59axblsaxlEU6FeBN6W5x/tegHJxUg8PXrn/V55xwn5Vin4v6wm7yNOtw3XdIztnj/eHaoT8Y&#10;/FqyFllt9pblWtxgmspU6vc1U49jpB4a1EruWBjt/ug/hVmHw1rKBraNW2MPnIzzjpxj/wDVXKL8&#10;ZvGSRlBdxYYZYfZV/wAOalHxo8bq7OuoQ/MpDL9jj7/hWTp1O5amdZD4M107UePnqp2+9PTwRrcg&#10;G1W5jzwnWuTb41+P3l8wa6FGfl220XH47f8AP61NafGv4jQYS28SY2rj57SFsDn1T3NT7OfcfN5H&#10;WReBtdU7EgZj/u/rU0fg3WkH7yD8Np/z2rmbf42/EdCuPEWW24X/AEaIfLnpwtaEPxv+I9xHsm1u&#10;NlLZwbOLrnOfu+tTy1O4+aJp3Vjr+myfOCijA44579a9p+AvwK/aC8ZeC5/ix4U8CeINW8NaPcyD&#10;XNQ0/RZLi3to4445JN8qpsjKo4Y7mAAwTgYNeL+HfFfiDxfP9m1G4jaOFVOyO3Rcduw9q/b7/ggV&#10;4P0Pxl+wd438D+J9NFxp+seMNQstRtWkaPzoZdMso5E3KQy7lLDIIPPBGBXk55jqmXYH2qinql8m&#10;deAoxxFflbtpc+AfDvxH+G9lClvq1vfWZXhmurXKjA65XIx+NdroXjD4P6x8mg+Io7uXb92OdBhv&#10;oOSPyNfpf46/4I+fsVeN0hGneF9Y8Pqi7ZF0fWXfzfdjdLNj8CP5V4P8aP8Ag3p8E63Jda18C/jP&#10;c6dMI1aysfEViH3SZ+YtdQbSgwTjELHjBz1HydPOsprP35Sh6q6/C57UqOJprRJ/gfOfhv4tfEvw&#10;LcW8ngTxxqenxWsyzW9vb3ztCGDBuYmJjcEj5lZSG6EEHFer+BP+CoH7QfgiSOz8Zrpfiex85TcW&#10;+oafHC7RZUtGphCqOjEMyPhmyQw+Wvmj4j/Dr4yfsbfE7Uvgn+0AsouLOFbnT7qONpo761YsEmic&#10;LmRGKNgkBgVKsAysozb74h6VcxiZLiPacFfm6D6EcGvYp4eNSSlH3lo01+ae5yzre609O6P02+A/&#10;7Z37Pv7RU0fh7TLj/hFfEzCMLo+sXUaw3sruqCO3lJAkcu4AUbWbqIwAxHqsNpztx9favxz+HHhj&#10;xV8ZPGEfhb4X+FtS1zUJGUNbafCWEMbSKnmyt92OIMyguxVV3ZJFfs7YWVx5S/bJlkm2jzJVjCBm&#10;7kDPAJ7c4r77JMRi4U5RrScoq1r7rur9V66/hb4nOsPhfaRlSSTd7pbdLO3Qht7Mk9PrVmGzPTb+&#10;VX7eyBHSrUVlk8ivZ+tJnh+xZRitBgArVyK1z1q5FYZ+bbVmGy4zioeJH7FlKK2JOdvNWorYn1q5&#10;DZ7RnbViKy9DWcsQV7FlNLUDBA/OpUtAT0q8llnqualSywvesZYgaosz/s8H92itHyV/2qKz+sFe&#10;xfY+To0KKM/WpgQBtFQiRSMgU5ZNpzXTHF+Zp9XLEaxkfz4qxEmBnFU47hd341ainUAAtVrGd2R9&#10;VZU8QeItI8Npbvq5uFjupjGs0FhNMkZCM5aVo1YQphT87lVzgZywBtWc1nqdjDqOmXcVxbzxLLb3&#10;EDhkkQjIZWHBBHII4IrhvHnxt+C739/8JtW/aA0nwn4gM0Nssc2pWcF8ryKkiGGK9R0mDqwUMI3U&#10;kso+dCF8X1/4wXH7AvijSvCPxP1HxE3wz+x3TeG7nTdLtr2Wa5VUBt7pobdDGJJ5cxqqr+8niDTO&#10;pdYcp5hKNRLo+v8AmVHC3jfqfUqxr0I/+vWL48+KHww+FtjHqXxO+I2g+HbaVtkM+u6tDaJI3oGl&#10;ZQTweK+Nvi94t/aw+KXxXn8TfBPxNcaXpPirR5443sdFtY9Th0m3hu5I0spi0d1dPPLbTDLxbLeS&#10;6RreWSOUXDUf28fgx4C+Cfw28P8AhJ7XVPEvi7VNBvL7xR4rTXjFq2stp2nNG80st08ziAxXFzIY&#10;U3Y8qMKGWLYcamY8t3a1urL+pvTzPNfjH8WPhH+2B458YeFb34i6lomj6v420V/DdnceFT5FxDJF&#10;PAuoqfLFxlkkjlRdilheSK6lSbq28D+L3wJ+GXjb44678MPgX4P1Cx1Kz8QS2Gm6Xpt3LewXUMBN&#10;tI8MUwN00zSwPceSrTkpdqqkC3ZpLWh+Hvhz4j8If8JPrOjRSTaRNPqPiJrWxS1kk898RW8Fp9qt&#10;18pZbZoZGiiAjF07eWVijY9N8Nfh34gg+NWp/DrTvDdtcXnhV9/iLQBrcSrfTveJJJaRC5VWv7OF&#10;IxI8TfuSY2kMjoU834+pmlbmnGmmldu6VrPXq207t3/M9DD0ZcySe9l/VjyfwP8AB4eFfjTrvhGW&#10;4mnj0tJ4lluIY1kkUTAK7CGWaMFlAbCyuMMNrMPmPpS+GIoR5aR/gF9v8/5NfT3xE/Yg0H9l39nu&#10;zudFt9FuP7U8Sr9p1aOE3F3Mn2XECJcny/LhCrLmLymLttcumPLPiNxpmznbivo8FGdaipz3f9dN&#10;DSUpRdmc/Z+HFu9LW32dSx2+vNeA/tY+E4tF8GxTLFtP9pRoG9fkf/Cvq/wxpIkmjj6fK/b614N+&#10;3jonk+AdPdV+9r0anj/phP8A4UV/drJeRvRd4X8/8j5GZONoxzxSbC3G0n0rQfSnK7VYbsevSifT&#10;lgTzJpNq/wATN2Hrms5SOmJTSJSOOlSCIFOB29KSS/0GDltViP8Ad2Pu/lSR694cf5ItR+br/qX5&#10;/Ss3c0Viwkaj5AM/yqxEkiDgegJ61Nb2azRLLAcq2MN/Wk862t8fMpUjO4B/T/d71lzFEtusn8Na&#10;Fkn8WOeuKp2+s6J/y11E+v8Ax7vx7fdrV0R7XVrYXtqzMm8p88eDkAZ7n1FLUDvfgtYi61W6OPux&#10;qQT15Nfu9/wb/af5P7IGuQBW+f4iXh/D7Dp9fhv8Box/bF5bFvvW6tt9QD/9lX7tf8EBrfb+yfrg&#10;Y/8ANQLz/wBIbGvneKo82Tv/ABI7MslbFP0Z92Wtmm4BYxjI7VojSLQr80f5VUtsiVQB91sVrKM8&#10;V+a0qMZndWqS5tz82f8Agr/8G/Dni79pfwtq2oWq/wDIs2dvPJIMq8JvLrK49Bub/vqvH/hR/wAE&#10;W/hb4e1Eap8X/izrHiry7iGWDT9Ps106B1UkyRTHdLJIr/KuY3iZRuwckFfdv+CuXjMaV+0XoOgs&#10;du3wbb3Eb9wxvLsfpsH5164vmQgKxxnjcTX6Vw2nh8F7/Xb0uzyczlKpycr6a/gUfg/8IPht8FfC&#10;sXgz4WeDbPRdNjbd9ntEO6VsBd8jsS0r4ABdyzEAc8V3dqquvArDspmWMMx+7Wnp+oKNoZu1fTLG&#10;RSPDlhZSZsWsWTnNaEMJHOP06VmWtypPyDPvWxZOh4xR9ej3F9TZLDEBxViK3VuSgqMlflOakimw&#10;NwNS8Yh/VGWre3yM1chtlIziqS3G3kuOe2Ku2F2knyhufSoeMRX1UsR2wPbFfHf/AAWK/wCCmHh7&#10;9gT4E3HhzwD4rs/+FseKLXb4R01rVblrCAvtl1GaMsFRFAkWLeGEkwA8uRI5gv0h+0v8b3/Z4+DO&#10;rfEvSfh1rHjDWLeEx+H/AAb4dhaW/wBbvSCUt4UVWc4UPJIyI7RwxSybGCEH+ar9uG1/aT8WftN+&#10;JPiT+1v4fk0LxZ4kvpNT1LSb64PmacjyNHDbtFJK8tqixxqIYpiGNv5DruikidunByWIndvRfiKV&#10;HlKn/Dx79u//AKPR+KP/AIcK/wD/AI7RXnWfDv8AcP8A4DP/APE0V63uhyn9Bsl2IYWmc/KvJIqT&#10;zAfSud/aA8WfCH4QfDLSb7xl8ZdBn1PUbTytU0eMZljuI9m9/IR5JVik3B1QqSqEAvJnce+tvhV8&#10;RrrT4NT07w02pWtxZw3drd6TNHeRT28qkxyo8DOrowUkMCQRg9xn5ijmeHqUY1Oayd7X0vbR2ud9&#10;TL6lOTi46ox42cNz+Fcb+0V4xPw/+DviD4jWviW4sbjQNPku7eOBdy3cvkTJFA4CsxUyshAXBLKm&#10;SVDKZvjl8X/BX7OHg+68afFzUf7Jt7ZljW3uI9s9zOylo4IozgvI45C+mWJCgkflD+2V/wAFDfit&#10;8X/HUljJq1nb6JZ4Ojx+G72dFDBvNiuHd445GnjJ+X5E2lRkfeL9UasqtuXVb3MJU1TunufW3xE+&#10;P37GfxC+B2sfFH9oCzhPjJtDtbG8gs9WhkuZmudPi3xacwu9stuhlkZ4RINksbyNGrsjP4L8Wf27&#10;9b/aT/Z/uvgp4ja0t7xLRIw0OlL5Rit2tHj2tAgZd7xh2RY1G4AKhUokfy7pOvN4yNnpdxpi/Y7d&#10;0MjSTNGkjMUjlCsgKwlmkUNI3AUR5GEVK0rcXWjGGOLRY4tWZGTTvs7GaNMIHKxyRSeSxI+ZmWR3&#10;y6bUQxqK5MVXqP3LtPfTy/4bUdOj1aPtX4AftU+B/gjpHiTWdfi1G2xa/wBrW0fhi8h0nQrO5hhe&#10;WPR4FCMqCS4MweOR2RWcGNC0twG5zXbj4o/GnxD8UPjxJoKLJY5tYbe81eJRdSCxt7B7m/ljdNOS&#10;JrcQ+ary7YkurgqjZiYfOeg61ouqa9/YrwSalJqm64tXj1C5mMZgcs1qmw+XJAFKyv5yqAsZUSoF&#10;Pmdt4o/a/wBf0jXbX4g+CtPvLeODSxp2uaXJqEjWd/GT5spk+xvbq0ezFijYP7gQsHEihx5vtMRU&#10;jySd7v8ArudXs6cY32Pcf+Ce37OHwl/aD8RQvqmpXX2q10Wxvl1rw5qD2N3ZXtvLBJJOJQ3nLcyO&#10;fLdigDxzyyxTISqV9ReJP2MPBfgDwbrHhXwtqTXtxqd6L61uL+xhmuIGXfJKyW8cAhWFbiZpgIY4&#10;PIa7uGjlgaUlvzfuPid8bfEuo6V8UNN+KGvafq1uxeG8tb5olKxr5iokcYSJIk2fJFGioiKAoO3I&#10;9b+B3/BSP49/DyL7L8QvF83iCOePF/F4gkkureeILtG4O4eNSrmQmJ03HbkEVWHwNb6jODam25Xs&#10;9exOFjhfaLndn2a0373f5H1t+3L4R+Jfhf4Z6HZ6JrWk3XwzXUorfR4predtRhuYbRUjC3ZndbqF&#10;kNwZDIqzLJsJeRZPk+Sbu1C5X8s169+0P+0Lrfx11XQ7T4qSXWm+LdN06S6/4RVNJZLayt7oxtJc&#10;m5admlklMMGEeNNoVgvzLKz+X3UC7+OfmyWr6rKJRqYNOO2pw46EqWIcWrMd4EtBLqEMZQMGjlH1&#10;+RjXh/7f+mhPAWn5Uc+Ioxx/17z1778Pbdj4ht49vVJsfhG1eMf8FBrdD8PdNwB/yMkf4f6NcU8U&#10;v9oXp/mGHf7v5/5HxybEDko3TiqniWy2aDeSbQFW3c8n/ZNb625PJGe+e9UvF1uy+Gr7Bz/ozHG3&#10;P8NYS2OqMtTx5lYZJXvVrTEXO51+bd61G0YU9PcGrWkRlkZgPusKqp8JrE9O8PWMkml2six7m8td&#10;vGef0/Ks02xNukrIVJjUkN9BXQeEoy2i2bBf4Rn5Qe9ZMke6FWK4Zo0LL3HyiuOXQ0UjKurcfZLl&#10;yudsJOc+4ro/hrEH8PbivJvJB/44lY97FmxuiQv/AB7k/Tkc10HwtRG8Ls5X/l+kA56fJH/9eqXw&#10;iker/AmFh4oljPQ2LH8nT/Gv3V/4IGJs/Za8QW+P+Z8ujn/tysq/DH4FRhfF7lhn/QZOuP78fFfu&#10;h/wQedof2YNcAPJ8eXI6/wDTlZV4PFMf+Ed/4l+Z1Zb72Ka8mfdlqqmUnPfNai1n20Z83H507xNr&#10;Nt4c8N6h4gvZljhsbGa4mkboqohYn8hX5xR+I7qvvSSR+M37dPxj1v4yftHXvxJvC0cdzCsOn25Y&#10;7YLeNnVEHPXbgtjgszHAzX33NEsse9fqK/M7483ROqaey9S0p29uq19+/Gj4m+HvhZ4BufHniPxq&#10;mkWVrtDXE1ss0Me9lXeyAo7qgJchWDbQ2M4Ar9QxEY4WjThBbK33WPJp3rVJXO0FwyIEUfL0qXYy&#10;kPGc4r5D/aP/AOCi/gSSxTwN8AfiRY3OofarqHWtXCuIbJUQxgK+zEhZ38xHhZuIcrvBCt9F+C/j&#10;Z8I5Ph5b+LI/GkFroK+XFb6vrl48Uc24AqRNcnMmQeG3HJyMnFcUq0lubRpxk9D0jT75Ywu9voK0&#10;tI8Y+H9U1W80Kw16ymvtP8s39lDdI01t5i7k8xAdybhyMgZHTNeC/tAftr/s3/sz7Lf4nfEezt9S&#10;nt3ksdGgYy3M5AbaNqgiJWZSokkKRgjlhgkfnH4X/bhv/En7Xkf7RFjpOqxzS+JBc29ra6g6M9ks&#10;pxaO6ggh4gke0YQgMzKck1pT9tUg5W0/MzqRhCSTP2tW7ydtTx3QX5c/WviHx9/wWO+EKXQ0/wCB&#10;mjyeLpEkaKadfOjQSK0WAuIypRleQCRnQK0LZBG3d6x8Bf8AgoP8AfjL4SbW9T8d2Ph6+snWHUtP&#10;8R3lvYyiTG0usbTMRGZFkRSWzmNh6E4utUirtDjCm3ZNH0fDeIPkb7tWYLm3RvPQ/jXB6V8SPDfi&#10;KztdR8P65Z31ndytHb3VncLLHIy7twDISONjg88FSOvFYXxy/ad+HH7OfhBfFfj7VflkY/Z7C2mj&#10;NzKoI8yRI3dTIsYYM+zJC9ATgHL6xOUuVLU1+rqMbs9vsr5ply1fFv7Xf/BEz9nv9rf47eMv2kfi&#10;z4+8dTXGt2dm9r4b8H3FjZyeba2iwFPNu45Fk8wQxbQ3lKrbtzEMCjf2cf8AgrB4P+LvxM0b4a6/&#10;4Un0e71ycQQxSrL50UkimW3Pl7DvikjK/vQQqkbzhXG33/4/Klp4M1X4lWXxo8QeCbjRNKkvLjV9&#10;Nukltkggimcia2uYbiDZ+8LO6xCYiNMPhABX1rFYWpZXi2TGhTqx01R8I/8AEPV+yB/0S/8AaS/8&#10;Lrwb/wDFUVP/AMPNPip/0fFZ/wDhGp/8r6K7fbZ15/cT7LDnl3xM/aJ0f4l6lcanqvw3hkivFj86&#10;xurwSISiKO8fPK+gx9ea828R/Ej9oqLTrfRPgz+1d8U/BtnY28dvaabb/EC/uLa2t0RUjhixKkio&#10;oUlUZ3RN77VXcapQwysoQXPrj5f0/wAP61XdLlZZGNy27PynYPlHp9eOtd+H4X+r6wt822vuen4G&#10;2K4uxmMw8aNVpxikl7kLpLZKVub8Tzj4r/Cv9ov41wR6f8Vv2vvGHiO1jkWWO18SX11fokgUjeFl&#10;uSMjc+CBkBiAeTXBn9gyeRFnPxV3ZQhVbRj1z1/13T/H259k8DeItX8R6dqFxqM8INhrFzbLN5WN&#10;8atkbuQAwzjIA4UZBOSdy2vYnEZFxmNl+WNU2+/f8K9Gnl+OjTXK4pfd+SPFxGKoxrNTu3/XmeDj&#10;9iKPShYHQvilfW99bytLNdLpZkWQlolQKiuDHglyW3EbW5wFJancfAUWItfDdl8RZLf+1LebZb/8&#10;Iy0KTGPZ8kyO+5cjJBYYBZyMbyD9C6hctp8komK+d9nBs2jkDCVsgkHH3B055PsOp8v1PWvEviC5&#10;8Yz387QyaTbW11pzWtvG0kUkSPNGudoMilxyDnhjgDJrjlha9W0uZNenz3sbU61OpfS1l/kunqcj&#10;41/ZQl0LxBJrafFS102y1bUhZpdLZuiwRNCVZd5IMavskgETYBVo0ZixAqpH+zVZyWjQyeNLrVLG&#10;3UMZNH0GRmLblceQMNHMjKDzuCRuwIH31r6Gks9P8daTDoZ0W1j1KFGvbO/a8gW6slKgSqo83q+1&#10;EVmDAsCkTEyyo7bRrm21a8u20wW9zeTMLt43RhI0ZKo52swJYHhgSSqqGIIUDKOBxlSXs1NaW1/p&#10;fJ3KqV6MafM4tX6f0/uOJs/2btJm8Mx2OpePdYu7XyFKRlURSvkqpBVkJ5/e8E5xM4OSWY9B4A+C&#10;th8G/ijoPxb+GmpTzTeFdZstT0XS9cvGbzZLe5EyxzTRKpOeQzKgyMEBSOaPxG8da/pt1odnouqN&#10;B9s8QW9tdLJCjebGxbKcg4BwORg+9dl/aV452NLt2/d4/wA98045LWi3FNbWer1vv0JeKp04QqW3&#10;27qx2XxY/a+8MfHHxZdfDq9/ZL8P+EfEolbWbjxjpeuC8lu7eSe7le2bfaxyYa4vpZSxkxmNVKtt&#10;V64+ZAc4HXnpVOHSNO/4SWPxQ9kp1B4fsrXW75hD80gXrjG72zWlcIsacfVct0r3srwNHLsIqNNW&#10;S82/zOHGYqpjKzqz3fovyL3w4jDeKrMN/wA85vl9f3b8V45/wUKttvw+09mUYPiKM9eh+zz17V8N&#10;IFl8TWYP/POfdx0+R68i/wCCicDD4b6bgFd3iOIZ2/8ATCc/56VGK/3hen+ZpQv7P5nx3EkaybpF&#10;3Luz9aoeMlaTQNQMKKoNvIdm3oME45q/ZzfbFZk3bUbb2xxg+vuKq+Mo2Tw1fBV/5dZOn+6awlH3&#10;TojukeMzJljg/iR1qbSyyxkbf4hn8qjnwvDCrGkc20xJ/wCWiAc9chv8Kqp8JpF6nsXgWEPodgXG&#10;VJC9um4/WsmZVCggfwr97/dH51ueAht8P6fjnp93r981hzQEuJJGG0xqCufYVyy+FGkfiZn3ozpt&#10;4wf/AJdWPf1Fb3wklT/hF2jHLLfSfLnkfJHXP60Wt9KuniAb9xhu/G4ZP5VvfB8BvC0jEquNQk5w&#10;P7kfX86cVcJbHs3wQ2v4ylfYq7rF/lReB88fSv3C/wCCFvyfsv64Q2QPH11/6RWVfh78DfJHi6T/&#10;AEkljYsfL8vj/WJzn+mK/b7/AIIc3aR/sr61/tePrsY2nn/QrE/06V4XFemSv1X5nZk/vY63k/yP&#10;vqFs3AI9elcb+1bq/wDYv7N3jW+D7c+H7iEMT/z0Xy//AGauwZXjkDqfwryX/goHqJsv2TfEhjm2&#10;tM9pECO+bmMkfkDX5zgVzYynHvJL8UehU6Nf1Y/IH48TMb7T3J+75xHzf7lePftAftj/ABc+Nutx&#10;2HxP1u2/4RvwyLy3s9DsY5I4bq4SCWNJpRzvbesSFi3ymfEYG5q9c+Obu8tlIqfKvmj0HO3j+f5V&#10;4Q97p2nfFS4vb7UlsYF00G5vDGWWKMOu5mC8sqj5sDnjjnFfsUsLHEU1d7fqeBHmi5Jdr/ceM3Px&#10;D1eG7lTQr+8t9NZmc2i3wZFk6gnja3zRqQDkkIOTgGox8ZviFYRW8I1e9kt45X8mGdd0JYHLjyz8&#10;rfe54OA2D6V9LW+t2wtLeazV2E0mF3xtuBxnDBhleM9e/r0Kz6hqU0yxQ2GVUfvJGmAx6Ecc9/T8&#10;e3ZHK6K3d/kcEsVJaJfifJdte+KPFd5NqE9hfXKyJtjaNWk2HbhenYDgdMY6EDaehtrvxZ4HvPK1&#10;HRZrpY2jkb7Rp5dJ7diAuYyxyM8HHKvwSGAr6Qs9Svb15Yb23MTRqAP3m4tkZJGO3Tnr14Hfzfx7&#10;NZ3PxWtbbe0k0emPtSK9aBtwSVvvqQYzyCWBBAPpTxGBgqfNzBRre0m01bRnKeGtft9S8QR6p4P0&#10;BbTVo7pZHuWmad7ZllMYVzKFWNd0qxquRt2d+d1vTdR+IN3DZteXLXENws1wtmunus+9nYGVsDEh&#10;V2f58nyxKoEmTkdVpfwg8T6bpEEmmWl1p9hb6ojzSx3RmjjClHW1LLsXB3SbgA2WkTc+Dk95pyaV&#10;oel2+nWbrIwt8SZb5wckbpCFXLEKDxkAYAPGK8bD5fUxGKak3y9/PsvkaVqnsYX6/oc58O/iV8Zf&#10;h9omoQ+BfE3i7RZ5phcNcWM00G9YwVjXCnLbVRgCWLASlQuCzPznjz4ifFi/0GO28W+JvEptYo1X&#10;N5dXPkNt8oRqySErhVjjVVyu0RqAPlAr1KK7VoVdWZhjI5/xri/jW4/4V/cK3zf6RFt9PvivWjkt&#10;GjefNd77eRnRxUqtSNNrRtLc5Xwtq/j3w5fweK9Es/EC6jDMlxY6lb2chZXG0xyRvglGXhlccqVB&#10;Ug9PZLv/AIKDftkz/DW68C+IvEfiDWtL1K3e0vLPVLWWMkSkKu6RFSUjJwEDmIqdroULI2T4Cu0P&#10;gzR4NmF/su3GMdP3Y9al1JtAmnjtNZghkjZ0aCFrgRnzly0TD1w6q2O+zFbSyfC1EpyevyJ+vVad&#10;RxitLnl/2/x//wBE81L/AMCp/wD43RXpv9pv6x/9/P8A69Faf2XD+d/eR9el/KvxLUfi3SJJ5o4r&#10;3a1urtNGvOxVz8x9AQMg+npzXM+Jf2gPhn4fjuo9Q15muLWMStaLbvvZcEgp8oDdMZBwvG4jNanj&#10;XwF8HdT0m+08eL7jR2muLc301jp0MkdpbrI0twkEfkqTIZXLCQkbDFhRGAkZ8+k+Af7OdhENWufF&#10;t1rMOnTL9lsriTckrtZokgmMQ85Qr+UVGVXMcixsGxn4+nx1Rq0uZUpL5N/8A6P7L5d5I3fg/wCN&#10;dBmsNelgulmVvE1yX24Ktll98cA7iM9Omcitjxb4+0TR5LOwk1y2s/tEu9p5riKEJCpXewMhxkBh&#10;0Vjz0AyywSfs6/DXxH4V0mPwk0nhqzUxra3Gnxu7TzsGV5S4B3bzFFjcXGN20bjIa2bP9n218N6n&#10;Hp0/inVH1jUIbhbPVtTeCLzoVt3VIo8EeV8ilgytuPnKS21n389TjvCywMqcItVHe2llb116HS8s&#10;lXxHtOZW/wCAc/p/xm8HXIHhu21uFhCyW8cUnzvv5+VN3z/wncwxjJ3YG7GX4S1vRrv4ieK9MmnW&#10;aK6S1Gy4iGJE8shgVJOR8wGO+ao+Lvg3oN/r1vr+v3cmmQ6fY21la7rq5t4oIhJINsMryMVjCpJt&#10;zuTJxuPzZuaV8Hvhvf65eLDqGosupxx2eo3VzdzxDyZAX2cMu8/KYiwIUeWkhP3iulHizCUaSbpv&#10;TorW7ave/wAjWGXycpLm30/FP9D1ywtfhJ4v+F03iqO41z7bN4gvLaZbrTdkdvLEkcn2edFZY1kf&#10;z2ZxHv8ALACeXh81x/iL4weC/Cmmw6lr/i2zW33eTbs1wG+UShWwASTtaTLAZxlie5puj6bp0HgD&#10;/hHrfUP3ketfbdNks9XdobiZ4sLGYUjkjLtJEqlSMGKPc5GxfLzda/Zj8IeLr+C78beJ7i2vbXQ2&#10;ST7Ki2rIWgO95MRL520HbvJA+YuFdXVX4cFxZRwtNwqQu7tp79br8/I7sZln1mSnTl0WnyQ74i3U&#10;GqzeF7q0WORJPEFnNAV6OpLbWU9/XjnBB6HI7q4mMGnXmrWlvcXX2WBmjijt23SybCyRjI/iPy5G&#10;e+N2MV5Eda057LSdPv8A4sSrqFvd/bI5LS2SJYE8pwsbMWfzJV3A4Cjbjb8xbcvfeDvHPh+e31Ee&#10;K/E+oTXsEsV3Yq2nyxyKrMQkkIgkDNGzXEEgDs7MJIcYDsp9KfGGHjzSjCTT8vx1OL+z48kKc3tv&#10;r57fccJN+1QbLVBcvocf2ZGZlhWXEmNpHL5x3z90f1pLr9sLTsukfg2TdkkD7Yv/AMT0rxDxF4N0&#10;1bl5Y4lZF5ClR0/z3rmZvCNj5237Em7kbtor66EcYo6SX3Gar5Ts6L/8Cf8Akffv7G3iOX46DVvG&#10;mk2y2UfhUwrq1vcS/M/2oXCx+VtB3Y8slt2zGeM1wH/BS2O6tPhbpq2qRyM3iaMEtnGPs9x6EZ5r&#10;zT/gnrq3ijQP2j9J8K6J4i1G10nVVuG1XS7e+kjtr0w2Vy0JljB2ybGJK7gdpJIxnNer/wDBSdcf&#10;DDTmfcT/AMJJGCvb/UXHNcajivrEvbSTvtZWsrLR99bu/mViamBlGH1WDikveu73ld6rsuWyt3Tf&#10;U+LLCWSZMN5S7Pl8uFAqp17Dv6nrVTxkjN4XvV25/wBFk6gY+6ferwmhtl3Oo25yVrM8V3sNx4dv&#10;DGBj7LIee2FauiUfdOZfEeQTFkLZk7elOtS4tGC5B+0R49D8slNkCt2/zn6U61x9jfgf8fMX8Xfb&#10;JSqL3TaJ7Z4B2Dw5prhj06f9tD+lc7fXEkQ2hP8Almp+Xv8AKK3vAEqSeGNNIP8ADjj/AHzmudul&#10;jn2yI6sDEmxux+QVzSj7sRxfvMz5r0S2l5CY/mNlI449CoP866L4Psx8KOwP/MQlG7/gEVc7fWkU&#10;On31yT8wsXTqehZT/Stz4QyAeFmXzB/yEJSvr9yKinHUqXwntnwD3HxfcMw4/s9uf+Bx1+n3/BJ3&#10;9ui0+EI1T9mK5+GX277RJN4kXXP7YESruFrbC38ryT/zyL79/fG3jJ/L39nxjJ4xuEP/AEDm7/8A&#10;TRK/Sb/gnVpPmeEdQv5Ixt/thk3euIU49P4vT868fiimqmR1F5q3lqj1OG62HoZ1TnWhzx1vG7jf&#10;R9Vqu5+ik/7bV7Dbvq1zpOiadaxx75Z7y7Zo0UdyxZAB71538Vv2ofC37WfgW8+FOlePfDd7GZo5&#10;7g+E9VhuJ02Nlc/NIAM+q1j2Gm2kcnmJb7s8sW71sWun27Hz0i2huo3cV+Owp4ijNSjUd07p+Z+l&#10;SxGQ3vDAxS85Sf8Akz4S/b28P/Dv4P8AgmGOz8Z3Da2b2JodLuJ4nmaFgwMnlogbbxjdjGe9fJWk&#10;65Nrfjj7ZHZQs82iP+6uAyrN8/G7IbaD0PykYH3TX0V/wVSiJ/aVgDsGUeH7YKo5x88n86+P/E+p&#10;Q+EtavPFGn+Lo4biRUSSzUKWjj2YAAJCliy7uTnCj6H9ayWtWwuW0q+JqyqOf69LLtY+DzrGYXGY&#10;udDDYaFJJW0vd+d2+p7Ml/Zw3Vhp2/8AhLx+XHtUADHAHQYbgZP6VpRFRGN0o+VfmP8AeP8An+le&#10;Kjxj4o8c3h8Taj8bLXT9QuVSRo/7HWONmkR3mfcEIVjJgBRsG1fl65qVviF4/wDB2rTaf4i8bWOq&#10;Q3W1tLZrVVkJ6kttCrtIyvBOGGAQAa96HEWWyfLJtNeTPjamX146q1vU9Uiumi1C83KWbcGyik5A&#10;jGeB9DXG+Jr7T/8AhZujXawW7NJBIrXW3d5ishCDkleCSQQMgtnJwu3Ei8Z+JtaiElv40sreaZlR&#10;rq3sctsEO/zBGzHI3hkPIwHXAyCDTvdF0a51GfxFbeMNWnnF1cz2rXEyuPJZTiIBGLIQFfb82Tlc&#10;LkEty4nibL4x5UpP5f5m+HwVaMnLTZrfyPStP0vRrDTJ9bfXI/t0k9va2enPqPnTSwoJXlmZNpaN&#10;QzwxrvYBuQm/Y4hkttRhnbCyqU243B89uOc1z/hDxx8FtNi1zwb4zs9QuLfWrBX0fxBqE4XUNFvY&#10;ngaNSyAo8MqidWUxly3lEMPLYnHvNA+HWpadNp+j/HnUoWklLbry1jjWMHaAc5XqxdhllXbt+6Va&#10;uPD8VYGhKUZU5pN3T5W1Z9NL216F1svxNVRattZnZXHiO1s3g0yHWIftGN3ks6/veCNvTOOp4HUf&#10;UHB+LWpwS/Du4Uud/mR+Yp/gO9aw7P4OfAqDxJbt4o+O0zs0lu02xVk8tvLfz49yjMq7wMFQvDgd&#10;fmGt4++Efw912K+1Lwd8crWNrrVHNtY3ljLDBPuKFFQFcoEAZcnPO1RhQJGlccZfKXLKE0ns+SVv&#10;noFLKsRTqKemjT3Os8C6hEfBuj3S3jbRpcW6NduG/drgnjPHsR15zXJ/EPTvCupeIdJk1hVmjn1K&#10;QXEdvcyRyeV9juV27I+cg7ctkH14AANE+HHiDUbSbw0nj3SGiW0ka3hbUjFHFsicqGU/Ofu4CjJL&#10;BQQCSteaeMNJutK+Ky+HNT+KsPkaQsIm1C1jG5pnguCqW+4Mjwh4drSEZYOvyA5FehT4qy2veEE3&#10;ZXej2+4x/s3Ee0ctrs6/+17D/ojPh3/wOm/+Q6K89/sd/wDo4nUf/Bxa/wDx2itv9YMH/LL/AMBK&#10;/s2r3/E67xH8fdH+INgy+IUmuL6TUJJxczfKsQeXzHwqcDc7u2Rlh82DtZg1XWfGXg2KyWDQTFDI&#10;1wkrXSx7pmUHzPKkLja4R0+ViMhTt3Y2qfFZtaZlMrSeWRhvMbALkc9e+B1z2I/CjrWvzW1n57vM&#10;yE7FUt8uSPpn8c+lfNxyvDxSjC6Rs61RvVH0poHxe8H/ANiSTLr0thPapbxWsSTESSR+WiyfvfLj&#10;H8Bfa3LFlCjOKk+JX7VHgq5ullimupFb91eQNJ+9ljMeCruCu4AhSOxJxghFx8uza7NdI19FA8a+&#10;fjzpJj9MZBAHr0+p5xWdfarayySS2EztEzuI1aTDIPmAJz17fp9aiOQ4H2nNYpYmpy2SPY/EP7QX&#10;iR52j8NwMkc10s62ssibYmVCMKCNqx7iDswASF6kZrl7v4t+OVvZJY7xlyjbbdrk7CSjpkAMNpCu&#10;QMcYzkcAVwct5cxRyCBmaRYyqnzAAVPIUKT0BJx6e2eM97jV4P3m2L5Y0ZWXkEZ+6OxOfyxivThg&#10;6MY2SRlzVHrc9Ksfjl8QtLm8s680sgaQosjCQBpI1WT72c/IqLhs8DpkCrGo/G/xLqXPiZrfUCsi&#10;yyR3WWMgIUMok+8oYIqAKQQFOMZNeXmW61GVoL6WZj0VlTKkYAzjHGcCm3JhnVWZnVlXHmHBBHbr&#10;1zj1yT+r+p0b6pfcOMqq2Z6no3x8v9N0W48LQeH7dLNZppobOZmkDO6eXIxD7iflAXJ5wGHoahl/&#10;aB1zxE63PjaG21qRI44Ybq4t2W7jATarCVCC+zaoVW3qm1cLjIPma3saOnlI37tRtcce/wCWfQDj&#10;PWnw3vlyR3ChleE5SZJNrKQ2QykdDnn604ZfhVK/Lqxyq1Osj37Ub1TbF1Yc4+Yjk+9ZJmSRsKOv&#10;45rQvrN7eJZLs7UaPcssZDKV3bQw56ZH5c1lssJbeDz7Zr7blseVFnrH7CZWD9qrwz5yn5Vvtu0/&#10;9ONx+fFerf8ABTSd4vhNY3CqoT/hJYdrb+STb3OQRj6Hr6/j5D+xC0rftP8Ahw2x+bben5uOPsM+&#10;f0r0L/gqadSvPglpNvZeaZH8XW42wg5I+zXXAA69K8vEf7x8v8zso/w/mfGona4PkpMrFuufUf8A&#10;1s1R8QPNb6FqDnlUs5WZSp5Ow+39K56RtchEjyajInktiRXmwwOPTOcde1VJ7zULi2aKTWpm85SJ&#10;lkkO0pwfXnPOR7Dr2PZ1JR0Rskr7nJ/b4bmXyYUbLcBsgD68nirFukkMTQyquWkUqVkDcgMD0OO4&#10;71uP4dkvNPhlWKy8mMMI2jSJXOTklsfM3TjdnA4GBUcPhSTZ5scSvngMpBPpRKnWktUaKUYnp3w/&#10;dV8L6e7Hav8Adz33nv8AWsFplWFY1wNsaBenHyD8q5+zttfSFYLXUbjy42BRUmbavOcjB455+vNI&#10;mm6t5flRXsu1cDb5xGB6delZunUkkrCi7SbuWtamVNOuVkbdut32n14rZ+El0P8AhGtu5sG8nJ6d&#10;khxXNT6RPIfJu5fM7lWbdz19at6O93bxtbafe+Wq7jt8zauTgHv3wPypRpTi7tFNqUbH0T+zbIJP&#10;HV0u3djTHJH/AG0jr9N/+CdMEa/DnUblY5BI2vSIxycYEEJXH5n8xX5SfsdnUX+It28xkeNtGkZS&#10;c7T++i59/wD69fq7/wAE4Lhrz4U6pwyiPxNKVb+HBt4OegweORn06d/G4k1yafqvzOrKdMyj6P8A&#10;I+s7JtuzYjHcma17CRTFtMeW5zWTpIZ44yoGVGK1rcyB2D9u23mvyGceh97GWh+Yv/BTHW31L9qX&#10;UlRtws7G3hCt2wCcfrXyf4h1v4fXGotB4utdF3xqFWZ7e5ExJKfNJsIV8A8dflXHXiveP21dfl1/&#10;9pbxVcI7Ex6j5YZv9lFU/kRXx38Wb2aLxnfQu20CNCq9j8i8/wBP0r9Zp4WUsnoU9VZR29D4OeJd&#10;PMqk0k7tqz9Tp/L8D2VzCLXWNAeJlYqscLnqoXDbiG7dSxIO4j0L7mbwnpi276VquizBSk7eW6ov&#10;muAGjfzmD4+T7vK85/iOfMEvpZSZEI/iJJUfN7Y69vXr71SN+8cbw3cfmbgSMHr9B2rB4Hm3bZo8&#10;Zf7CPTr7xr4Ws9OtVFtpDXHmSS+XDa79o2rjecFWH8RVgwG31JFZsXxF0a4b7LYxaTC7KqGRnkUD&#10;jOOqqoznoAB05HXg47i2Ea74pPmXKlmBGMbfwpsqWRCmFVXKbRt4x9P5VUcJTj3MZYqUvso7EfEG&#10;we2a4NrZJy2VWN+nQkcEDPPIAPzN061WfxnoUFrNa3mm208jKPs8lvDtKHj5t3rwoxgjBYja2Grl&#10;oI4liYOyvvx1bJY5zSR2wuYZIyG3KhdVWPJ45J6cdSeewJraNGlcz9tVeh0F54+srtIbaXR42thg&#10;PHZSGKUDkAbmDDPOeh5xnoMT2vxO0uNBDb6ddYjhYWu6+I8r5s5JVBkcnjgc/hXHCygLC2cf8D4w&#10;x49D/LNQuiS27zLvVUx5bbeGb6/TNdEadC1uUyc6vc7SHx9pVxI4JkjEjsIF+3EkDA2gtswec9lP&#10;TpVXVdS0+WWPU7aCbzw8a3IkvgySwhjlOI/kb5iA3zAZOVbjHH2+mXtrIs7XH8DGPa27tgfxDvjv&#10;x3B6FuNTtGzM7NtXDbWz6cfhXRTp4WO6/Mnmqbnaf2/o3/Qh3n/hUL/8h0VyH9tL/cf/AL5/+tRW&#10;vs8J/TYvaSH3Wou6NHI6owHChMgMT/8Atc5Pt1yJDK1/BuEzLkbgvOOBjH6fr2pogjhmklgLIyqD&#10;GsZO089QOOenfv8AjVXyIIyIo1wp+8Fx156/y5/Tt5l49DNSkWG0aKSBp1RZPLGcmPgg88nGeD06&#10;4yemeastpbSsvlpGrKwCpH8oOFwDjHBI549at29jfz+YFuSkUkbmd2G4/KN3XOc5x26evIqrLpd3&#10;NEq7Cyxjy2eNcbCST1GMk/N1zgd8Dg5vMfNIi1IJBI09vEhYqfLZj8uNg469ug6/0qk0l7K3yv8A&#10;7zFeSe+OemePx7cVbuLSXcy3U7s0alVyenzZwPxJ/wDrVNeaHdWOpXWlm2kVrW4aGZtuMOGZSCQS&#10;Mkg9z0OCetaRly7mkItmcbmRxIZn7nnp+GOP8n89rRPh94v8QvC1nY+TbyICJ7z92uDkhufmZfdQ&#10;etd/8D/hfFeQzeKpbMXM1my/Y5I186KN1hEzEMCULhWGVzujIOQCDjv9V8O3cFmupSQhPNnkjWWR&#10;mXdIm1mXkHkB147bsV62DwNOtTVSct+iOatVlCXKkeVWnwGKGN9a8WR7tzGSOzjz7AbyeuME5XjO&#10;B6nSs/hL4RtFhDWf2x1dSstzMyhuRgEAhccd+3XNdfNY3TARxsvmMP4QQpz05rKvLC88tZoZPuuP&#10;vMMZr044bD0/hicrlKW7Oi1TwjqjaaLvTrma4j8l2uI3mAcMoB34zkqQQAR3yB0NczpoBuDFcfuw&#10;6szGX5RuI9fbrXQ+F/F50/w/eW+uazcRyQxY0y3EBdWBLl1LfwjIGMZGWzjqC/Q/G+n2McOr3OjW&#10;0kaXSrNNHIvmxs8Dqvlr8u3aU3A8hT06iuuUYy1RlGUo6WPRv2GreOP9pPwuVnUsZtQ2DcCXT7Bc&#10;88e4/H6Yr6E/bG8Fnx9+z94q0K01BYpEh+3ZhBklkFqfNMIQEbi7AL14K5wduK+U/gV8Q08C/ESz&#10;8cafpHnarocjSnSpb0Wq3jyiWKQbmHyMPNi+UAhgjDgmuo+I37UWo/F/Qb/QtY1ttBi1AsZrfStF&#10;jlbaBkxmSW8jL7geT5YJOQK82vGoq6mulvwO2nOPJy3Pjd0s5Z2haRY2mf5j2IJPseB3+vepLnw/&#10;pbXK26XMI8xsIsLOFGSeMuo9e5/GvVIvg58Pri+kg/4SXXImaRl+bw/HtjaMfN/y954X5j1I64ra&#10;/wCGa/hDaO0mr/HmWFlj37D4Num+Ts33unQZHUnv26pYqhu3JfJ/ojSMJPa33r/M8bttAVbYbZIo&#10;0XJVZLlFz+DYz17e3Wn22jqIPNjCrHuB3LcIuR9CP1r2b/hQfwAls2juf2iZi/O1m8Gz7Af++88/&#10;h24706f4BfAOWPyof2l5liYgNu8D3K4wTwSJD6D8/wAKj67R19+X/gMv8i/YTfb/AMCX+Z4xDpUM&#10;MHnWUPyyfxfaAw78mpoNBlkUutsqzgqWZpkUkMCw4x6Yyc46cV7po/7LPgTVdO2aB8cYJYdxSBZN&#10;DkjkcBvm+VnOMc8E5IIIHXb0Xh39gHWdXhWfRPHMCwtGpkuJLNFC5OF/5a55z3AAJxWUsxwcfiq2&#10;+T/yL+q13tH8UfMY0CaaZl2RlhuyPOTccfT6GmL4ejhf7N9uj8wsx43Z4GTzt54Gf8K+xbX/AIJc&#10;/EO4fEHiISS7yrSJZwYiOeTI3n/KMH3/ACBIms/+CSPxWu7tg/jnSYZmdkkW5VjgngAGLd2P6Edq&#10;455xlKV3X1No4HGfyHjX7LHhi+sxfeJobuLzms/LtxJG6Fo9ygyKxO3blSDkdU6jDA/qr/wTMtrV&#10;PglqgFx5kkniq4VgS2CqW9rg4zgH5/qR16Cvi/4Y/wDBML9pzwZeTW3hT4leCJkZ1S4jm1C9G3kg&#10;8fZfc+o/Q196fsVfBT4g/Af4cyeGfHY02O+k1SW7VtJupZoJY3RI+skaMG/dcjGMAYr5viTNcBiM&#10;tdOnO8m1p5HfleCxVPGqc42VnqfRGlmSZIwgxtUBvr/+urXizW4vD3g/UNcmTc9raM43dPunr+lU&#10;9GO1RNHI33Ru9TXB/tceKJdD+CGtXVoJGZrNlHljqSCAPxJFfmlKPtsVGHdpH1s/cpOXZH5XfFDW&#10;b7VfHWteJb263PfXssjtu5O52x68/wCFcFqunQ63eXkUF1DJyUktpIxgjsOeGBUj1HNdJrOha2k8&#10;kt7aSKwVm2ht2eMjpwAT15yOePWjovh+e1lk1G4tpPOkO77PtHUDGCdpzxjnr7Cv2+jKMIKK2Pzm&#10;pGUpOR5/r3wz0Ke5UR6dCrk/dtuBn2VeM/Uf0rH1P9nfX7uMXGlX0CsuPLjvICFbnn5l59/unt0r&#10;2VfCs2rR+ZcwfZ5Q24eTG3I98gHP+fate1sntoY4lgiYbem329zmtJUcPLVozUqq2PlHxD4U8SeD&#10;3aLxP4VaBC2xZpISVfIB4dTg/gfy5FUdPstM1FtslmrMzLtWN33jn0zz19fzr6t8SyaRY6bP/wAJ&#10;VpEJs5G8vybiINHI3UKAxwf8MngA4+ZbvwVNDrdxLomk3CQm+lFvCsTOFiJJQZOdx24zk9MV5mIp&#10;rD25He51U6jkveKx8NPbjK2axruG2Rbjci4z654zjIxViDwncvLa3MUqsjZaRkYqEPTCjr/e64yP&#10;TmrWjad4vh1oWuo2F59jaBi0rI20uCMKCR05Ixk/dzwKvz6ZqTxs1mmBHIwkNvMZD8jkBmQA43Ab&#10;uCRg/SsuSVSN1ubLlRhf2LMIIhe2sbfu2K+YoBO4kkb8jccYx94jcMHJAplrpem+Uv2qxEatwyvI&#10;wYjIOSQcY/mB26nc+zeJ5IsyaPKycBpDBKqjb3+736enANMuVjVvKx53y/K3ktkdTnZjpn07mqpx&#10;laz3FLl3Rz7aFZ+apgt8LhvmVicenqTTrnQ8BYYURkXhWbP3c9xnhuMdevrW7DpK3DLdiKKNe5kt&#10;2w30ON3b3HFPnt7d4tgdmVZP+efytx6ngnI6cYro5Iy0ZGxzf9jyf8/dr/35b/43RW95Mv8Az7Tf&#10;9+W/xoqfYx7hzFrQ/gt4i8beLtP8HaBYWbalcXUdvcR2d1HNDG0mU3+eksgZGxFyzKgeZwoVVY1a&#10;0j9nHxVeaGx0Dw34o1TxHb3AOqaDJ4fVbYoDE6pBcrcGS4uWSaEm3SJXAJwTtr7GsdE1DVLjULPw&#10;hfJDBDqmpy6KdF16G2a5jWIQwyyTxuSS8m1D5TAAl41AaErH5v8AFj4gePPDfiW6stXbTDdaDq0c&#10;gm1CFpLGxjllgEeyfaJPMkFuPNeMrwSrTBkjB/MafEeMrT5aaXRvW/Wyv5dO/mfXS4fwsKPO5P8A&#10;LpdnzH4g+GHxD+H0o0jxV4dmspZXCo28TKHLNGFJhLnduR8dXZQGAIK5z5/A+vJoNvrtzZQ29rJL&#10;JDCWwpNxG6pJExcr+8AZGK5P+sXjG4p9QfDfSNP+KfjW+074pXNi2l6Ppd5G3iwW7rPFAqKEMVnB&#10;Og8uAwPM0MiCMbJA6xMzyDxP4y3mg6N4uvk0qWOTSZbyafT5re3S3N3btIrxlUcBoVMWwAuGY7mk&#10;5DgH2sHm1TEVXSsk1a7W2t9tzzq2X4ehvf8Aqxj2vwj068toLOJNQtb+bMsy3VpuaGNJzGz/AMKJ&#10;GTIkZLbiJIuiq+0fQHwn+F/wg1B7fxLYy3Ua3Wkwy39rqNtPJa21zCPPgiYCbe6wqY4SpkVnRBlA&#10;0vy/MN9rOsajYNeaNezSwWcYW6a3ClIImL7WAIBXLbgSwByyddwB7Ox/aG1fW/CU2l+L766m1Cxs&#10;bqCGS6E9zJcGVw5idXnARMA5cKceWvytgMhmGHx2IppKbt1t/XodOBxOBw1S8oL5r+vM+tdG+EHw&#10;V0L+2LH4aWd1pY2zaZNeW9wzR27zyQtaCWEs26JYhbkxvFJK3lK7zBncVYt9M/ZK0nUf+EX+Odlr&#10;/h/Vvvf2toszTW97K12YlMRKyeXKXikQp8yAZIkkLK1fGzftFX+leGLmBNfvlnmukgja3unjaO18&#10;ub9xH8x2Rbm3EqAVcgktwpwdS+O3i6HxZp+s3eu3k/8AYt5C9jDfq00W+MrhdsjBtnUqjfdUgA4x&#10;jPB4PPMLzRjXdnr53t0f5o0xONyeryv2Kuv89v8Agn6W6T+wv+xr8Sbe8/4VN8a7zVLqHMRkj1K2&#10;nW2l5+WRVjX5uuV3qexA6Vz+sf8ABLmKFvLf4ngKdwXzNCwAFOG+ZbjsePbP418Cav8AtH6j4u8f&#10;2/irWZ7WHzktN0tr5tulk8CIkbRKg/deXDHFDnay7YI2IkcZb1v4e/t2fFW0lHjbWPEniLWrjRr+&#10;O3uLi4mVYFgMMvlsHlibZM+J2R2VXcSMoBZefYlmGeYfDpqo3K2qaTV/J+unQ8unh8qxFX3oJLyb&#10;/I908Tf8E0tWt2SLw78RbW5d8sIbrS3t90YIDMnzNu6jjgZZecEE8/q//BN34hW5WT7doriSHZKl&#10;1JcJiQg8ptiyw24dWOMZ2nPVsOz/AOCj3xotLD+2tNW41OeZZ0tpNU0/Ju4gYV+ZVI3n5ZI/MG5i&#10;VjJEZDmTW8Tf8FR0n8OaZqdzKsl5dTI3i5dOhmt5rKPzRHNHEpkI3mI71JwjPsbzEcvCeKPEfEMr&#10;KUettlp67W/zNZZfksbuDf3/AJGaf+CdXxYsNVkt7XxDp9tcQuyTeXdzZDq4JB3QjkMvTrlapP8A&#10;8E5PicJFuW+IPh+D5/3Ek93L8w6grsh6ZJHY5z25PPeJP+CrHxP1rVLPVdRbTrOzkuC95Z+H7WWB&#10;Q0Kh4o4jJJIxXczF9+fMEhUgBUVcS2/4Kj/ECTULzULjSdPhhv2kubqSCaaZvMkJO2P7Qx8pQzkb&#10;AAuFATA5b06WcZ9UjeULfd/mcX1TKY63f4noZ/4JzfG5YI4IPiH4Yuljf93bi4usLkckZt9ozx39&#10;OtWdV/YL+PetySw3PjHwqqiWSVY3vro+XkkkLtgbAJ6jgdPbHIeHP+Cm3jfRZo9KuvBTWbSRwMp1&#10;S4aVZVkgzE6l3R/LYDPnZZQCrkHfx6VYf8FK/g5q3iKPQtS1bWbVhdLbrLZ263NvdubjyywYhJBG&#10;Vw6koGIyCoO0mKmdZtGai47/AN2/32uVHB5bvr95hj/gm/8AHS6P2qbxf4Tm85iWkXVbk7sgc/Pb&#10;jnOffiodZ/4J0fGXSIjcTeJfDDp95QmpSc9O7Rgd++Pr67Xj7/gox4Z8N2GpQ+HvCd79o07UoIfJ&#10;1K4KtNGy5mLcZiMZGGjwzBnjGGzkc1pn/BTOy1vxHa6dd+BobSz/ANHW/mvdTVUVm2pJ5WXxIPOk&#10;X7quyRI0pDDIjlZpmzjz9PRf5l/VsrWl3f1f+R2vw1/Y5+JenS2Uk+u6NYtCyfaBcXsmMPwxDKhA&#10;IPckDk9q9s+HH7PcfhqRjrvj+0uNkXntFZ5b5BEOQWwCR8xK555XrXyHpv8AwUQ8c29hI6wWNv8A&#10;Z5JTMdTm8yS33RsIIslQgdTGzCPDOykjbmMFr2o/t8+Ldd0K81PUPDLf2XbNsa90Ke6gSLzCFT7R&#10;KM43HYFHyMGkxuAHzedicZjq11Jfkb0/qNK1k/xPuS203QLQKE8UeZbrJGTJLYvlQpJz94K3XoSP&#10;rziultPE3heKdpYbzzozJliH8sv1GcENg98ZwDnk1+Xnir9tj4o3zXXhv4ea3rVxbJqEsemXEh8y&#10;6kgZlUeeI3kzLlFI8oqikyBd2/nUH7Tn7R1z4B1Pxgby+TSNUluGvb1fMVdPJeBbfy59zNChlfyf&#10;mCq2XBfcd0XNVwtTTm6/12OiGPw8dl/X3n6jXPxN0LRrhorfTb+OSaNXb5lZypVWD/6v7vIIPfIx&#10;ksAdKH9om+htd40+O4jYGKMTK5PHJON33vm7jGD7V+WOjfte/FF49UvdE+MOp/2THrEv2Nb5rjyz&#10;bbmVSJCJTG8fnW5aPDgC6jRm37QvNeM/2kviz4c8SMdd8d3dxfaXdRGeS58QFJpbqS2kIkkhO5fk&#10;ZWVgmGiDRxkq6nGEcHGdTkcdd9b/ANdV95X9pwXw3P11vP2jvG11abI7qGFWb5TDbxx/QZUD/wCv&#10;9a878f8A7QE97fSN4j+I1nLO3yLBJdrJIWyBtVPvM2SAABknoM1+bOjfE7WPEWjzaJB8R/EV68tu&#10;bPRdQutYES3DbYWFs9uNzLEYxKR+9w7LESuVVK7T7V8NfFXh9/E+p+LdS06SGS2GpNrn2dtXVZI5&#10;Xiu4YXmhMiEO+5YyE3tEWcs6BJjTo4eo1KPL8v6f/BCWOc46a/M+yjrdp4k01r628VW+FJDFXXH3&#10;QcYB4OCOvrUOnaR4/wBQuol8PaY00M2G+1PYssO3PXzHZV5HGex556V4b8V/2wfCXwV8D2Hgv4Ja&#10;ZbWuofaraeSS2Vpbi1gBLNK1wJghVtkYWKa3ZXQDBZZEWP6J8M/8FWvhRpenrpfxI+GtxBHr1jv0&#10;220+1tyl3Y+a9q5mWWZWSUvFcboXRSFQ7TMhSWSvr1SlTU4w5r3t0/DfzKjLD1pcvNY7v4P/AAK8&#10;YfFK0um01NN/0a4+z3EmnX0c6odiNtZhhQ+GVtgJO0qx+9ge1+FP2EvCXhkrq3j8SXzGTatrEP3Y&#10;+YY3swB5ORgLnPG6vCfg7/wUL8JaDdeJNam8ELpVxpc9xbW+l2d4F/tRbaKNXlW0EjxpI0jSIkkT&#10;yExwYlJMcKyc1+0r/wAFIviB8SNDa2+HGval4b06xjup5D5Z+3XMoScKoeNtoVSoZFX5WEal5M5h&#10;bxcXnWOlJwj7vpv+p30sPheW61POP+C1vibwf418J6f+z38DrLT/ALR4V1+O7vre3uoYMTNaBs/v&#10;SDN+5k5kHAztY5Chvzc0uH4maG80zQ30UFvHJMuoQxkw+Wr+WZElUFWQNkEoSM+tfRnxJ8ZW3iLx&#10;LqnjfxB4wkuLm41PzrmeJZILyGP7XhkYgo0hUblxKu9csyeWrEPn6p4BeU69/YnjSZtMh01ruRLz&#10;UFEb+SbeVHMLq3nhyFAC5UZiy2Mh/YyfOMVgKKpz1T1u73u99eu+mi+Zw4vL1iKjn+Ct8jwK81T4&#10;h3ulC8a1vjbXDSBpJLMhXZcO23K9RgZ5J5A6MAU8P+Cfi7Npd7rln4cvmt7WJDNLDBuG3zjHgEDk&#10;7j0HzYUt91SR7kngrSrS90W20nXNbbXHs1lsFuJ1S4jPnRyLMJQkZRgy3EIkba+3y3G1VKnotL8H&#10;eEvDWiLpUXiGaHxJ9oWHUtN0e4juI3hFvGqEKIpHdmk80ON6DLABFDAL6FfimtTS5Yq99tdu/pbr&#10;3MFk8P5tPVf1fyPFfC3w98S638TtN8Ba9Zw2D30REbTYZcRwh5JBz824BirFljLY+dUVirLP4XeN&#10;X1q30nVLO8sZJpplBW3jf9zHJKk7CR5I42RPs9xlwxXchBIGSPb9Ya38QX0nxEufiZpdvqV3jVQ0&#10;NrHbxtNbxyrFGE3EoPMmVQzAedIDu+7I9bGleGvEWnXGp/Gmw8YDxN/aEN4JtFw0i2lkHkQIkpcb&#10;XjCoIkSNfMQ8RghxHxz4pxcaak+VaJa3+LW/T+reem0csoc3Lut9LbaHy/e+HvH9nF58nha82MxE&#10;bSWZMc/KfKhH38b0zjPDqe+aJvAnxF1rXrfw7pWgTtqMly0SWMCsJFkU7SrZ+6cjBB7gjjgn60SD&#10;xRqUWl3Wraxp+tXlrJb3Amk08wSX2yISTW3l7P3g2yTyGQbnYhQyouWrifhJ4N0bVdTs7bwt4XvI&#10;fEGk3RaTUNUjkmWSbErlkSMkKHeNhuJkZigZchWjTajxdXlSc3Badm2vJ62dr+VzGWT0/acqlv8A&#10;I8j/ALH+M3/ROV/8JeD/AOIor7E+zfHL/npb/wDfM/8A8VRXL/rtjP8An3D/AMCf+R1/6uQ7v7jm&#10;9K/aHh8P+BtWXwj4wto7W+1Rry71S609zFZeeDbeYhjVthKQ7XRvlWbUoz5pGQPNdU+IF94Y1y+W&#10;bxTrFqn/AAi1zHdabfXSad9ttZY1t1t1jdII7g7tuZIizssb+UilDi5e6ppg05fBOj6PdaL4qmEN&#10;w3h7w7dXuny6npphSK5eOYRGFvNEgm3EQwpb2dwOhV24v/hJfHfxAstK0rRvCjeMNN064lSaTyNS&#10;YXsYeQmKZ7ZYzGWa8Ypl1wZl27ElkRvCwuCpx5mo79+3Rr9Pw2O/EYj93GCd7GCvj/UfC+ifadF8&#10;N71mi1GO3jtY51msnniO42tyI2baqyNkGSUlVO8nAc+c+M/EmpeLdSuLbX4Jnnh/epHNOzFN+CVc&#10;yDDylFDF2LFhEMlmGK9f8SXfwij1XV9avdUDrNNLpmi6TfRtHNZcSyecziYM06yHd/o6RRM+4MUW&#10;QrL59HYaXpOhXF1qd42sR3emzbtUa5Z/sl4VllWIea6+XloJgc53xyeYqlyFH0mBq0VJz9m76a9f&#10;6R4+Ip1JbyPJbl7u1OJJlMjbQ0ik7MfdwTt5Jx6ZPPrVdtXnkcMssm6JFVCzk5GPuggg4I+Xj0r1&#10;rQ/A/wAM9a8Pxy3ekXGnyw61J5mrSXzSWaW5RzHp7S7RGLoeS7Lk/vRMq742Taalt8Kbbwv49Xwz&#10;cQ3WpahpV9bzjTYY5Fe9LskiwwhfnlMke3btCEhnZdyqrH3447Dxumndf8N6HlvD1NHda+Z5gbW7&#10;u3upIriNPLj3yN5qo3JClVGQSSWxtXJ2hj0ViL+qeAPEmj6Xousai1r5OtRM9hCb+IPEqyNHmVWP&#10;7oFhkM+EYHIbhgvrt3o/hjxw+qeNE8P6trF54m8QGa81G81Y3N5KjtLNIpRVXmXdHulKylHhZ0Ue&#10;Ygr127+FXhHxF8KtJ1nxNFf+FXhsby+1fVWuXKTQQ3MU9vbp5s7x5eMxSmNyzvIsZUy5QL5+Iz2n&#10;h+T3Xq7P7v8AM1jg4vmTltt9/wDkfJ0vwn1a2naGSVibOJTqCPCJI4neLesQZXIZmj5GSuSNoyQK&#10;7T4d6Fquh+NrefQf7c1GNYU1DVLiyzHLLaFYZWdpN52Ro5BErjKqfMdUePYPRLY+Cf7Qutd8ZeFY&#10;dHXXNVt9SVbSZhbgRzqLiCIvPIXWP532kExeUB1kGOrvPGng6zs/F+peHPGeoWl5rGnzadDZx64b&#10;e1fQRcuPsqSvFNNcACWRJYiIgUtGl3TNKscfHVzapWjy8r108r6X1Xb+tTpjh6VP3k13/r1PGtdu&#10;YtN8GNaNpWix380lrdyNHcZW1jeKQBQqsirJyfMbhQwTbht27y7UdWaPUbyCxvpPIhuZVt4LrCuR&#10;ghSwViqN+7TdjJJIIYgKR6/r3iPRvFuiL8QL3xF4juNc09zJqmo7UYafBuWK2shPLK8kpZFd/M+a&#10;QRxEeUY42KHiX4ReAfHfjK7uDr+qWVvLdRWujT2ttFLNc3E9yh+0TQ2rNHHujfEccJAbzI9ryCGS&#10;R+/C1adCTU1/w/8AwTjrc1S1meJyX00ky2elmWCOWTeYJGB2ZA7j7xOAegGcEDgYh1i7ur/XpJ9Q&#10;tbdWkkVLhYFSJZDuJJUJlEAGFHlrsA24U9T6d43+GGqeCfDGjTaNrc2oaHrG6/vvsNuhtZLiK5uL&#10;UoJoi3mMkaoyhwCgvX2qilmk3PEPws8OeJdD1bxjoTx6LGzL5MV4wZGkSKNXM6oRs3MJDv8ALSEt&#10;OQPJCKldksyw8ZJrrp877d/6uYfV6lmm9v8ALc858OaadJn1X+zorHy7rTJLmOO80a5mNjuJMX8J&#10;aN3Ux+VKN6FpYlZsFylGKy1Qawtja3FrNqEHz3EZmhkj/doT8r7jE4+XbsyM/KgDng+mfFT4VeHN&#10;FsJNO8CeKte1ZWvobGK8t4BuljgTYCV3RrtfduhTMhKSRx70MJEzfAfw++IviqeQabolx4mt5L26&#10;l164t76YNfqYrVHmkMhRnZWudxDYdXlwcZG7BY6jKDqRa9Ho/wDLy9epXsOmpw2n39/p+nWeq600&#10;clvt8qKHVLP5b0KZJj5ZVW3oreTksTgsq4Kmq+peJdFupmWa2uNLtbi6ZmvNPkSeY2cxwwy7qJXU&#10;HaMbWbMiOwXAXr9d8FQWd3qX/CF+ZHeabgWcd1q8Ect5cRNLbjbZKjiC5CGM+XJK8oa3kZJXaRAa&#10;eufBDx3aa1ezfFZf7JutMaxtjp/9kNcPcPKEEFvEIl2FzEH/AHbsrK0Jjfa/Fa061GUrt28r/p8y&#10;XTlayRh/De+0wamun31uZNJMcX2qykcF2lbaf3YjDSbmdEX90BIELAtjcaff6/f6db6TqVr4ukk1&#10;CO1+2xefNJ5nmmchYYim50baxkLv5QYZ25+RpdrwVP4I11l0jUYP7NtVmknlt7NZrqSK0Kswgt8z&#10;A4YvIBuO5M5eTDyYxddvvAl7/YNvrK3ENq1rDBqmu6fpwmvbcRzbZJEhZ4I52WLAjXegwQrPuVWR&#10;qUJ1mnF/n/Xy1K5bRTuVtK8cy6WIb25SFlkttsBTfbSRugLqDJCitktsJKg5SYbpFZt66Xh3VNY8&#10;LFtU0y4ZtLkvvJElxL5kDJMsoQ7RhZsCInBQgNGwKA/K3KXmjXtoI79obOT7Q8ctulvhvNPPbb0J&#10;B3IuAGIUgFSgtjULbSJZbfRfEj6fDcQm31Aaasn72ItGhyjyBZC3lmUrnywXXBXCqu9ShTey33Ml&#10;Jo9I+HnipYtJOiwXNzDY61eXyalaNp638EEe2NvNW2Z1UGJJ5T5hCbQzFCrpuqXUvFvhjx74hsbj&#10;x3cG7D3dukdrpr3KRwR+VGnkBHJcwxW0cUQEWHxEV37ViJofA34jeIXlm8AaVZWGozeIoZ7W4fxE&#10;Z2jgkfLRvAIHWY3IxIEILBmu2ATc5Zum8Y/CvUvL1jTBcXbR6FawmHUo5sRRRrCF+WQzeW8ZcNAp&#10;VV847CGdpNteVV9nDFcs9H0d9dbL1/4Y6op+zv8ALYPh9ceELrw3fN4w8S2LRx6VBe2raZp0/nQS&#10;RJMBZMMx/M+ImY7xuRHbfvYM+d4o8WX9leWcel3Fq9vNb+X5mqWIULaxPIhU7SzDLRsG2sxkc/eY&#10;7ssuvDo+F/iTT/NvJL6H7L5zWV3bCFhM5+WYw3eMRujCQFkKvv2DdlmHVav/AGZ4/wDE63vjbVNP&#10;0O0tNN87R9LuYWkjs3MIm/c28UDokUkiiQRFTH/pGT8rsw55L2eIUmrwav8Aptvfr2/WeVyVrWf9&#10;dSHQI9ZuvCNr4y8eXd9rjapFqNu51CGWdLKAxeZFNEzys0kgNxJJtEKrGm2RZSzymLa0Lw34i+3L&#10;PLZR2elRQtHeQyXjQW87LHvNr+6dS7SyyRHeAnlvKWC7LcFfK/DHiCLwjZx6z4YudHt7qziUXTTe&#10;a1xuR0lRl2gBizuVBG4qItxIUKxsafoGp3kVvf2njC3uLKS6S2vZLi3kUxWxmz9pLohLp82Dhnce&#10;W3ykRqRdTDylJvmsndLTz8tF2X46mkZRjbQ9S8MeK9H8Q6rNB4r+IOs2evx2FkdHlttaa/eeaF4L&#10;VW3gtsEVnHKIo0VWVjCcLFGFrndH8a3T2KXeu+JJNQtbu8kl1DT0ZI2e3xt8wSMZMFpBIuAN2VVl&#10;JLblyfH2o6p4oOn6hrniGHXbq4uLnVNavL2xDXi3s0iiRZ71oxLd7ljguNzOyRrcOoxIZS9pvAje&#10;Gdfs9ANquk6nIkGo2WvLdLa+VHLbQT2lyEQI6JKkkMyFyu3erAj94Kxjh6MYrX5aWSXa9nbbb5FS&#10;qVPaf11Oi1nxBHpcUl142uJLuRbOa1mXS9YtTc+dJFIkCnzBvCIkETYCHCkKrRM6kaFz4u0fW4Jo&#10;rjV7RnuI7y1meaS8uLC2iSaNoRbpId6RhflCS7sFInwnzbeA8G/D7UtS8L3uqXPh++1NtPsWuGk0&#10;e3Z0gVLyBBMzsP3TMzzRBpUbJYBVYsgrEbSNe0NbHxFrfhqa10m1uU+3Las7xtvB3A7WAQkqVA3D&#10;IG1Q21qI4ejUk4KWsX+gvbVoRTZ6V491Lw1rviG28RW0eqW008EVvJpd1rjvHGwU/aVfhJQJZllO&#10;C4cF9peTO4+uWHhmw8VfDHR/h9p/ji3WWK+jm0tVlkkcWuJPMuXZBPkAO33I9yrGUYBlZn+bfhV4&#10;r0TTLG+1DxHJLZw3Vm9pamCOOWJJMxlkPnI7ZKM+3aUxK8bh08sMNzWYT4Pnt9FtrbT/AO07q4bG&#10;pQ3AkS0byk3ZePZuLZY4LEqHAAySg87FYOUuWmpNOO19b/frp111N6WJbu313MXxtYasmrWto2kz&#10;MzQoFlXZEIEl2TIAxz02sdwwMOq/dKiu38B6l408JaXo/iPVPGt3dW32FJ4dHsdYNi1/GLhreU2k&#10;oVkWbapYO6FjJG7nzDGyvPpvjGEzaX4B8b3cNrDJDFBNeXzO9nZRXKo7Sstu0jSRJ+8yYkZ2jDER&#10;ZZRVPxH440Txn4Zhg0XX57jUbFZLSG8OUzabkWNA2EZgB8nz4XZhdq+UrHR1KlaiqU4JLq97p3+6&#10;/wB5Kl7OXNfU9T0X45/FTX9IstC1Pwfp+patql1bpBHp/k3F1/pL7EDxo/n5WPeUfcu1pdrNlxnn&#10;Nc8eeDtP8banNpOqXV1eaXq0Msl7psksNvfSRyOsbA8+WsnnXKnftba6EZIKnnfD1joPxC1kyeFv&#10;GVho95dae6XOgwq9pHqmz/STA3lTBtpmQdWIHylURY4gJtP+Fvi+wvrTwjrFt9sktF8yW7XLG+h8&#10;51QLIykRBt8mMCQny9zwbcseGGHwNFyu+Xq46rT53uvQ9CNatUtZ37M3f+GgPir/ANCP4j/8Ezf/&#10;ABiis7/hlfx3/wA8/C3/AINbT/4iij/hJ8vvf+Zpz4/uczrfieHxb4fsbp9Curi4s9YN7qWmSeHt&#10;rX8VzGst5MzruRUAsovukKRNI+Y1Z1ORe/HjV7HUbmws9E01rie5tV0u30XT4rO3DW7/ACyqlqFW&#10;eQnMamRXDLNIXLORIOE8La34u1e0Xwxp9zd3Fgs7WywXNwgs4Lm5ieJJmad/KgYIg/enaFEQJK4J&#10;OWnizVf7MTStOvGimivjdKtyp2Wyj/V7JM+ZlmlfcOAcRsc4yPqI5fTi+VxTt08nr+Z5UsS94t6/&#10;mbHiHxLqemTzCSEKzW8c2ny4VpYkIYxlGwNoCP0XowU4JANYukr4i1uH7NpVjPdNDayvEtw6ruXy&#10;2ZgqyYWQ/umIVfmL7Qu5goGh4IsdY8QXq6Na6x9p1e/+TS4rGGNrm6Y+YGt2kYZEsgO1NhdnLhQr&#10;7gFdq/iDxRr6f8JVr3jC6vtWvoYLORVmeNzaIY4YzMdqKYSsfkqm4EYDNjjf1Kcab5YJf1tp/wAE&#10;5ZOUt2w8N+Fda/te61YaDc6dZxwSXlvHNfxQiVFnEIZHd4klIkfyy0SnaVy0ZVXx1Pj74i/F8eJb&#10;jXNeNxeWMjJJLfaTp4tVRllLSBXSJWLLLqDx+YARmVApKhBVbwdqPhXT/Edj4bOp65q2hw31neyW&#10;M/hyHr5Ec80zQSTFJWCfaB80kfmwwxlpUSTEfZ/2B4w+MnifQfg18FvFt74z8Xf2hHeWMdxDFGL5&#10;rqJLqYedLkjySS9xJPIIyjSNtiSBpJeHEVIupz1ErWve1rLR6vp57d+hcacuX3X128/Qy08WeM/E&#10;3xZ1bQNQ1FLeTXmmhlmRU0+GzkjUec8TMIl34h2vhN82QGZnfnpPib4o8TWN/F4Bt/BmlWdvo9xc&#10;Bpm1mC8Nq9rcyHFrIjJxFD9jG9S0oEDBZCheKuCsfiNFo+tW2gfE/SoLo2+pST6iq4kmVZttvcYl&#10;Kyxq5WJXWTblThlLYQjqtX0r4cfED4THxL4S08aXbv4p8yfUrySWTypD5fkWbZjec7o/P8ndsiZN&#10;wZme3d28+rFxrQlKGl7aaq+ye66eTOiEeaMrPz87HOav4h8YaroWg+A7q21i4sfDkk66hY65HPHZ&#10;2iPcSBoAPNIcbi7OYli2kuwXcHdel8IePfAtt8LLzSvD+jww6pJqEl8l9pc0sY0oJHJCroxmxCsr&#10;yKkkMjAncMCVjAI8Xwr420nQbrStF1rxRpraDq1jJqWp6fBMA7yQo8luJHjKIJXlUqW3lw2/coVo&#10;4j5rHdx2YstY1HV7G3v2Vrm3XTf+XfJLqW8pQis3mKoCviLyXDqGOK7o4aOKpu6trfTrq99uq+63&#10;c5ZSlCW57Be6xqljfapoem6VHeLqDQaXpfiSK6ex8oPbmT7MbnzPIQg+SWEwLEZ+dXLPUNnodrea&#10;0viS60GbT7dbCOS+0yPUr1Z7pYrIuthcRpbTBRJLZRPCSqqftUbPIFBktuT8LtrOjaPeeItRvNN0&#10;rS4r+HSTHexx77k7NxlcEvJKFMMR3BJI03yYHKxn0Q6ZqOleJ77wXcaxp/h3UNQsIY2sdajURapD&#10;50jBYnQzRRhwg3SMTITNjdJE8tcVT/Z04Jpvq930v+fyOiCjKz/A4vQ/FdkLD+xtSvbpTeNFHq1r&#10;preVIunKi486URyBETf8m3zCm+SN1YbUXe16/wDh3qian4G1LXJrO+utVtZLXxfa6hNczsykJPE5&#10;lKCRDIybwI428wF9xRFievd6Bo+mOmkWup6Xd3i6kTJfWN1ELgNsCojxXMcMYjDCXykRd6gMCimR&#10;N8+laBZWOl309h4z0q51iz02+TULL7VY2Ukc9z51tHZadAzxtLAVuppvLiBy37swxLtmepezlUTj&#10;f/g9Pl673EubZr/hv67G5oGg+IPF+i2OtaDeafqF5JrDaXqGpaDqzxtuuC+PNjZVd/NUTuqg43Wu&#10;EVSy7sDw18R/+EKex8WX3wzW3t7e3ms5PEkMz2uo7rqW5jN8CSI5JBDFPF8ytCvlybkEplJ53wcd&#10;EudBuLDxlPNrE2qTeRpscLWts09wJrXzFeWYvJEGjEixziMhH8kkYE6x3Ndt7j4g61NFd/atXvrq&#10;S4ubieaZIzDOLpSTbCMeWkixmSM2+P4fMj8zMcZXsY+0aqWsn6d79fN76eT6XGUoWcf6/wCCWNA+&#10;K2s6h4D0/wCEj6NDcaHd+Kor95lskhW5vI1RPNjZFBgmZZIYztYBlK7tu4yv6T4Q8MaF8abTV/Ap&#10;8Q6E9xo+i2+rpJHdSW/2c28EkrQxRLH+8ZBLNDMBuKRsjLFJ5Jz418MfiJcxmz0rxb4P1PxNpOlx&#10;QS6jZ3V9IoS1S4iIVNoVlUq5hCliFF0wRQWLPe8WfECy+GGv3P8AwqHxBd2vly+dq1pDps0O1ZpM&#10;y2imR5M26BI1xMiMdxEitjbW1bDVJVnGmrS3Tvpfz7dOlh06kOVOT06rrbyM3wf8Z9A8GWjfC3xT&#10;4ZjXRp9YtrvVYbXDfaDAGK4JYlSwkcbgSF3HC4Zwcm88RafqeopLYaE0doohWZpoHaNXjKMrbMMG&#10;Cxq67nRiyOQyknIvafeeDviTq1x4k1PTNU1CTS45WkhuI4XtrTT4jbRWxupIgrIq7zGZdpDstvEg&#10;TeCq+A7D7D4jks/FmlaHZWOqWrR+Ta3QuJrZJ5pLbzooop9zyxgsVimcCSHYyhvMhZvUjTjSbmlZ&#10;9Vfr5f12OSTk/dWq/r+vvMW+upbfwtDY6rYR3FxbSPJb3oKrKFXy4wVkDkTrlFwq/dVQVb5gRkXF&#10;t4dnmvv7WD2drta6020t7jzkZiVXyA+TsyucyEMT5SjAzkdNdeD9b1N2OieLtNupNL8q01SO91qC&#10;2MCzSRROiidlRkFxM4LRM6hCZGCKHc8/rOhXy6lDZW2uRX0Eixx3l5IGEcDkfdOQWZQDwcBshgFy&#10;hFdNOpTls9/X+l+tzGUKnVGxpb2fw08a6fqfhHXGumivI44LyxRJlnhZEYrGQzRu8kUr77eZQYwy&#10;xP8AMXUbI8d+MPEeoS/2Fb69qFvbxpJJaW80kgZB5QRGMaLjy22lpPlLYQAqxVq821W5OgXF3ZWp&#10;ieOOVVjaaMJIVBA3YGTkcggMwHzEZAzV7wTqOoandn/V28cdvIftDXQiESxDzG5Z1UkAgrGOZGwi&#10;gu60VcNGoud66WuEZSj7p1EXxLzrjT61f6h5MNnPbWVjFIitAZC0hDEpmSIsSWXALFySyYGfRPhr&#10;d+NdUn1m7u5b66RrNoV8TQWL3AgtJGktLnMqyBo4Z2n8pxv2SiZonLAlG8T1KC1aCPUJ7WCaS8sp&#10;pLON7jesW6R41d9jqwZSuQpwPlUlSrA16F8LfGi/Afxb5+p+AbO6Ol3y+dpnjKAvcWwXyoZo7iOM&#10;I6g5GzLJsVn2nzAkicGKw8fZPkXvW0/Db+mb0Zy5tdjeu/Cn/CDie3juLpbEsLmzh1LTZvJ17ypJ&#10;WhnaO4wkyBkmC5TZmFo2VyzeZl/ETwx4f03wdDqGg3s02tT+bDLI1n9lleFUiRFRN2GSRBIDhEbO&#10;FO8M1O+LF7Z6EkfgzwH4ij1htJ042ln5Uk2Y7OVpJtieYE811e4diI1K/O5G8AunM32p+PtE1640&#10;fxPqdrN9jh+zWV5utL+CJzJG/wC7nZmQK2SxkiZhiWQj5ZGzz4enWnyz57a3s9L/ACLnKOsbdvkc&#10;1LLrvhyWHU9Rg1C1kjuVWGZoTsiKhXbaWIwQHiYKMcOCSMrm240Oa1utUu9RnumWTyLeKC6ZY22E&#10;kEKQXeJYxtGSjAzIQG2MjanjD4o3OuPb6b4h06e+nSOFr5tQSL7TJEbdIPK8xlcAJHny2xuj+QHJ&#10;RAubrP2XXNEhXTrm3S8itZDDHptpGieSs7TSLKkabiQzOwd8kxqiDAjRa9RTqOzlG1+3Rfcc/LG9&#10;ky1oXiTxHrXjePRLPU5UuNc1CEr9u1iOKNml5VpbiaRYoz+8YvLIUABYsyZc13mifFqOOGbRNd1O&#10;B10u3W2ttFuMSwSSSQN5p5KbCJmLfMGGJGBLKjl/M9C0AR+KZdNgfzms45Zorh1EZRI4t7Fg4+Yq&#10;iEeU2Qx3Bc5BavBc2Op+HrTRdQe1tXtbp5JLmCzK3MkbRxp5bHO1kj8tnAADkyNktkBM6+Fo156r&#10;tr1W+v6feEZuPU7jRz4bi8TQ+bol5Np815HKsO55PJikXaYEBOZMJhVIfPC/NxXdaZ4x+FeuwL4T&#10;ttIh8n7fa3VmbjUjDJbGJJvMRXaRISWDhmaWN33RqibACteK+FND+0w3mnX91H/pBhFlNNN5Khn/&#10;AItzcA/wsp6bs5IUhtrVtN0ywtLyLSv7WtY4ma5tv7QvlmjCPGUTPlwhd4CP84bDAKAqlcnjr4Ol&#10;UqJOTuvN/e/67lU5VIx5j2/XbfRPE+m3N14TvdU8N6NbXc17D4bbUbiKO1lVFkJj3yt8jQBIYXcy&#10;OWXym++JaW48AfBWxlvNS0LxbeWsg0+1ieFoI5WmfAWWFjKdsbEr/rQWTqCAR83i6eI9Y0vw5BFP&#10;La3lt50JZY9WWNdstur+WsbASDHlMJWAZC20ZUlGfa0bxPpviTTNR8Xw3mnRSWfkx3GmSTCOeZJV&#10;dfNiXb+8jjZEDgNuBn3CN1LlfPqYGtTp6TaV+mvVWve5tKp7Tpqdlr3w2vNcsdFudPljia6s9lpZ&#10;abZr5z4Eq5CRBVlYywqhcglSvJbC1e8Iat42ute1LxHqGtmSSOSWOS9v752kgmlConlOBIrrG0bn&#10;c275RjO5UzyOpN4XkibxHo5vLHULyQytdR3imC3jdJt6iL5WdmJh+feqoolDKxYMuhpnja6s9PXV&#10;pr26mmht2GnpPcMI5A8CJKTjpgM3dVYkKVIJFYyp1ZUeR6+q7/f/AFra298yO4/4aU/bf/6KLcf9&#10;+R/8TRXnP9teDP8AoRtU/wC/M3+NFYf2bgv+fEP/AAGIcz/mf3s85NvoE/iGa903Tri3hWMmyhku&#10;I5DEQxwXPlAP8gIIAQEnPA+Q9BLqvw70XSvEXw9ufhv9o8Sx68z2vi5NYljFraWkchkgjtsEb5nC&#10;sZXkbZsUIq/MWKK+lleVVRbeye7W2vT8tns9DL4Ytruy14g1OdNC0v4rQpHJb2+qXln/AGLcxjbJ&#10;aQhJlgeaHy5HUrIYiSS2xYwGARVHdfCH4HT/ABZ+MXgX4UWvjWbS5PGGvXFlJrH2USyafJauJN9s&#10;gZFijZ5SRGuGBHLtxgory8TVqU8G5xeqUrfJNr8UbYeMZ1uWW2n5o5X4bR23i6Hxd8ULyD7Y3w98&#10;Labfvp+tKtwmpW1nPY6eLImNYvKjdZBlsOwjTyyWLPI2p8S/Gb+BrTVLPwd4T0XSF0vxRe6ZJcaf&#10;DO089pqVuEktN9xNL/o0SQOIkcO6m4kZpHZixKKU/exKT6O1ulrR6bPd79wvy0br1/M6NfBXiP4g&#10;aLrXxrvPGix3kZbxSbCTSo5bfddIt1JbqmQqqzEq5wQ4WMFQqbW8+8C6/LZw3U2p6fY6npuh3F7d&#10;2+k6lp8E0ckiXFmu12ZC3lOxUui7ePNVSgmeiippylL2yeyaS8tF/mzSp8MH3vf7zNutbGvfHvw3&#10;Z+LrBNRjvf7Pgv42ldVkSRI4/kyzGNlgWOMMCSPLDcEAD0pP2SNI8G/sseF/2h5fEVreReItJv72&#10;z0JtDjX7LImtwaQ3mzl2a4BidpFG1BE5JTBZmYoq8dXrYeWHjTdlKUU/Ncs3b70tiaNOFSNRyV7X&#10;a++K/Ug+JvnaX8MPAfjuW8mUeIr5fM0vTWFvapuaNy7R4ZWkw8y70EYG6MKqrEqVwnjC7uteu0j1&#10;C9uJodPW2tre3lmO1km83cHK7WcCRHkGW4aZ8EEkkorSNOChzJa3f/pTX5HLzPm+78j2STwve+Ov&#10;Ct98I/7dmifwHcR2d3d30k17b6rBLrFzvRYJZSbMPJdJJIsMgR2to32iXMx8f1Xxt418Q/DfTP8A&#10;hJ/ETTWv9pX2qR21jaxWmbi5+yGZnaNf3hIJ25/1ZwU28glFPAQhKUotaKV/m02/6+Wx1Vm+RPy/&#10;U6LweNJu/hzrh0LRbe3uPBmpRyQy6hDHdpd586WLzEZFDFSZ0bfvWRGhVlHkAvj/ABD8deL/AIay&#10;2/gE+KtT1aHUPDM1rfDUr5mh3K0s8UkUX/LMxvLvGSx37ySVcoCinTjGWKjF6p3/ACT/ADZnGT9m&#10;5dTjn+IXiC00XRZHumuLS405mt7G82zJaS+fIHli3giNzJEzgqBtEroOCcz3Hiawf4bPZweHbWJP&#10;7Sje8xZ2zPLDOvmRxLI0JkQxGNvmLsWMjZAyQxRXrSpxhZxXX9THmbjr2LHwih8M3uteINA8R+G4&#10;76O48K6pcWUgdY3trmCzlulkJ2HeCLdo9vygeaXGGUGpPEXgTTtK+D3hr443k7zL4g8TavoX9lw5&#10;ja2/s+00qcTiYltxc6iflKDBhySxc4KK48TVqU8ZSUX8Ts/Tkm/zituxrThGWHm30V1/4FFfqzU+&#10;JPgTSP2fvi/qnh+dBrA0TxBd2Ec6g27ObdFJmAYyBXJkDLwVVl5DofLD/HngnSfA/wAGLHxzr0Y1&#10;Zr/Xr7TIYo99u9v5IdWffufeGDllRlwkgBBKFo2KKqEpSjRbfxWv56XHGMeWp5Xt96MP46fDqy8C&#10;+JdAs5pob2bU/CujaxcTC08kN/aFlFeBNoYgGMXAi3LtDiIPsVmYnvfgl+zX4T+KN3J8Pbe5TTdU&#10;NnqlymuNZi4WOO2VInjFu7BSZFkysjMWicbl527SiufGYmvHAwnGVnZP8v6tsdFCjSlXnFrrb5Hk&#10;PhzwVa2mumeedbhdPhW8aGWM7ZgI3laM4YEBhHtyDkbifau0s/D194L8IaP46sNbdodTubOGXT/L&#10;P7vdC1yCrljgKwxt24J2sRleSivQnKVRe93OWMIxpya7L80N8dfHCHW/HnhD4reKPhvpWpSXUT3e&#10;qafeahfyR31qt1JELAu9w0kUEcUKwxGFo3jjwCzsA9efSa9qVxrTW97Ism6USblXbkyxgsOOMdOB&#10;gDGRtJOSijB0acaasujW72Tdvz+6y6IwxE5Sbv5fih+g6vq19p2tG81GWRre1VomZy20iZQOpOMB&#10;nx6b2x1Ocua/ltisJG5sM7SbjlsggDGccbcg4zz9KKK9DlitkYXeg7UGmttalMlxJtEaOqwyMuwF&#10;QVVSS2AuRjOfu+pJrvfC/wAN7PxZolhrNxqTwzX1ss7CKFVWNmu7+LAC4yB9lB5/vkDGOSivOxlS&#10;dOzi+34p/wCRvCKcNf61Ri6B4h1J/Dmr3by7re3uI7eS3Yn597THeDnaGARwMq2PNYjB5rb06xst&#10;Us7XUdVjeRLmGdRHC4jMY8z7NFjAK/IW3/d5ChRtwCCirqRjHmaXX9DKnJ2KcHgSHT2tLRrxJJJr&#10;B7mOb7OcIwRZuVLEMMZAHAzycjKlvw78VW010327QYZ2vvMilLSMAimRDlVHy7vlYZIIxI3GcGii&#10;seZ1MNJyK+Fqx0nizwwbD7JbPdRySKyRQzeSwaNPLiYJ98naBwBnjqPQ29EstV8LeFrjxJoesNC1&#10;v9usbiPDg3EOyGGRCyuDtdZ2BU5G3cuCGNFFefGUpUYp9WrnSl7zfl/kU/8AhF7j/oPXP/fR/wAa&#10;KKK25pGR/9lQSwMECgAAAAAAAAAhAOBjGEGvkgAAr5IAABUAAABkcnMvbWVkaWEvaW1hZ2U5Lmpw&#10;ZWf/2P/gABBKRklGAAEBAQDcANwAAP/bAEMAAgEBAQEBAgEBAQICAgICBAMCAgICBQQEAwQGBQYG&#10;BgUGBgYHCQgGBwkHBgYICwgJCgoKCgoGCAsMCwoMCQoKCv/bAEMBAgICAgICBQMDBQoHBgcKCgoK&#10;CgoKCgoKCgoKCgoKCgoKCgoKCgoKCgoKCgoKCgoKCgoKCgoKCgoKCgoKCgoKCv/AABEIAOMBD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uC&#10;ziJ6rWpaQDHTj/69U7GE43BPfFa1jDjDHPOK/Wq1uU+FjuWrO3wQGHP0rh/2qvC41v4J6lcRaVNd&#10;XGmzQ3dsIWOY8OEeQgEAqsTyE5yAMnGQMeiWkAOABnvSeJvDMPirwpqXhea5khj1LT5rV5ocb4hJ&#10;GULLkEZGcjIIzXyubUY4jC1KX8ya+9HqYWXJUUuzPyt/aj8Mm6itbuyRd02n3S3M0nURw7LkIOwP&#10;yOB6gnPevmTWNatG8F6po17oMeoPp927TWs8hjicROWxlSHwcYOCjFWOGU4NfYn7Quj/ANo/Dv7Z&#10;JCzJYX0M0q7ciVW3QlR/38z9K+P/ABXYLNr2vaXpsEjte6fHIqzNjzJZbZfM5JPBl398fToPz7hu&#10;pzYV030uvn/wzR9DVXLXv3PL9Lv/AANc32qav4h8ESQxyfPptnpN+621nIXyI2Ewllkj2ZQAzK4H&#10;JdsEH6g+HHhbQ9U+COheF3vZhKLSebUS+rJdLJNdPceY9uYwywMIPsiNGzM3mLIWwzNGnybfiKG3&#10;gsLcCTavmTSLj52btnaDgDAwc4O4jg19OePPCUmh/syWen+F5poW1Tw7p8t1NNqDRpI091A8kRLI&#10;irHuMZwWIBbcX6IpnEf4a7yPZy37btsj7y/YM+PWp3mpR6lZeKb3Vpdbt5pbHWrqbbHFb3k89wbe&#10;4KJCsc0U4lVmg8mNfkkUhW8sepfEz9kX9mv41xxy3mj3XgnXLEbl1rTbeJ7eedH2gJHbrHBJhEIC&#10;xC2l38kzMSF+PfgtNe/Bb9l/4c6VZ6zarqXiaWzhtrqa9jsVSa6me9t83LSIIDG7R/vi6iPy94K4&#10;yPojwj+0b+1L8FPhevw6+J/wWuLe1g8QJ4eguh5MuoSXzg3Rga0DqV3QNFMJYw8TxsHXy+VX8fx2&#10;T5lTxdTGZZJxldpuLtdJ9Y7SXlZ/5fs8cy4dz/B0qGYOMKqUIxvdKMEkvjs0+/vavVJp2v8AHv7W&#10;vwr/AGqP2ZNMm8IeNdC0e+0i4WKJtb0kTSWMwMkTNEspWNortRAivFMiyfIx2lWjJ+ffDLT3yXWo&#10;SWu3zGHy8sE+b0/Prj1xjmv1+8HftN/Bv4wWV54QbxZpWpaekcja5oepX1rqcEUC3ES5uYZItsUE&#10;LGIguqopDfxMQ3hvxI/4Jd/A34uOdW/ZA1yTQPt/2dm0DVLozQQOyDzFZ3JngCptc/8AHwWklAVV&#10;Qbh7mS8cLAUVhM2pOlJNrninyu38y+KL17OPVtHyOdcD4qg/b4OSqQ/utP8AFNxadnazezPzZ8Z6&#10;zaafKdEu/DNjdQG3aOLzYmVoGOQJVeMoxZSzOAxZMkblbGK+/wD/AIJ+/ByKw/Z4Xxra+D5tLhvr&#10;5rzQY9c1qPfctJFFBGHl8iMRK0sUzJIRsKXCgrJ5btXyN4y/Y4/aCs/Gl7p+s+BtQtYLHVbiyZpr&#10;Od4rg2xP2h4njRllRGCqXDYLSxhS2eP0O/Z5+Ad38Jvhdp/g3TNe03Vl0yznbWLq0QyLcSmRt0YZ&#10;HMUkai42BweSoyriQpS46zDDyy+Psaiu5K9nfSz+7X5mfC+BrRxTdSNko2V16fN6HWWul3Xw18A+&#10;FfgpqWsTteab5FvNNLalbpoEHnyeWI2DBSkEsMa8KSyZMnDn5K/bD/an1j4Z/tH+Efi74S8Oz6zN&#10;4Ltzo3iK1uoX+zX8bErKoUAb085yNxXbHLJA7pvkQN9t6BpWk+JUt/Emu3K3clraf6FNqCMGu2lu&#10;PPZgVI2/LtKJtO1WVWb5Cz/mz/wUy8UwWf7RGtf8JFrkeraLp+sHxDp/hjWLGeGymmK26y2ZaGQ3&#10;GLiCJGkZZISZZHx5fEp8fgujhcZjqlOpT5pckubt7zV9LXd7pdLb7qx6nE1Sth8HCpCVkpRsvRaa&#10;302fe+x9FftxfEnSfEtt4m8Ia5HIy+PvgL4U8SpcWd5EViB1aWRbXbt5l/4mbMxAXabXoVr5v/ZQ&#10;+F3hDXPGerfCTWvFGn6bJe+GpNV+H+qaxMII7jU7MCRdPd2McZdykse4NvP2uI5LmND86fCrxfqW&#10;s69cC4lVpI9MhEgjOFj2pGuxvlXLAq3Y4G0bm+8fYL/w7qniz4N3E3ha3e41/wAN6kuo6PFawF55&#10;sAebAu1WciSMHCLjdIkZOdoFfoUcBHL8teHTtGX4aKK+7lV/K58xRzLERzaGLpP95TalFrq0+ZNb&#10;b3utDzj9oX49ajo37YGqeJNc0SOT7do9jbW1tpdlBbPDutoWjbYqqokbcTLggvJLI7s75ZvNdS1M&#10;a7f/ANprbLC0y+aYVYN5TMM7d2BnB46DPpVH9qSTxXrHj6fxR4hsL2G5kkW0b7RYeQsPkIsUcKsG&#10;IlKwrbsX4P78cYw7SaJrNvf+GbPV3sFhaa2VNqnOWQeWz9P4ipf0GfpX0WVx5cGr/FypM8/iaNNZ&#10;5WlThyQlOUox2tFttK3S21vIx/iDCbbw0IZY1ZWvI/3nO7hJCQP++gT7gc8c+fwIIJ2tBJH/AKvz&#10;GjjIJJcgjkZ/hC/QnkZzXe/FKCSz8PaXqDWskf2y6uC0jyfK+0RgbR+JyfcD+GuT0KPTH1K6u9Uh&#10;ZYZt0lval/nf7uxD3Kcj0z2PHHZRleN13PFlT5qlnojT+EnhRfiB8StE8M6tqgs7K+1SKK9aGQrJ&#10;5JwZFVxHIquUXA3A4IBK4FfpR8E9A1Kb4e6f4e8FJC+rWtssVvvkCpZQoqq0b7xufYVaLDMXYnfv&#10;QPuX8xrf4gat4W8W6X4z0e+ms7zTdS82C5iaORU8tlKbUK7SBknDAg7ip46/pL+xF8WPAvjT4X2d&#10;74f8VTWs0Vw11NpccqrcS3ETLmIMCSISphB2gZBXJXDAlaVb2UlDf7r7Kx62WywLac7KzTfMnLSK&#10;ck9NtUltZ6H0R8Gfge3irxDbQ6nqwg0uFR/wkeoqsTNczFgDHtKKV7AkIoAkOMlt8Hxx/wAHAnw9&#10;b4UeJvANnBa2dqt5a6vZ2nkyxmafT4biCW3aQIzEDNxIAXJZiGJIGI4/qlPF2r6Nrs/j3V7v7ZDq&#10;kwh0/RIZio+0M0McfBBRzkbxJ8jZmkDAqo2fnH/wUnsPiJqXx4XTfid4rm1hrPw2tzDM0rvsheR9&#10;yorH5RuX7ijC44LD5j40aGIlmEJym+VXfK3dJpW/X8j2sRjMLRyerCnGnzuMI80YtSvKXPKze2iS&#10;fdNrU+T43ELk4PzKfTsaktbyS21BZEb+L5s9NvpjvxUNzbyWspX/AFka4OVGOeuPaoS8Z3fN3yxY&#10;47Hvj6V7UldWZ8TTqSpTU4uzWqJ9Rtsak0kg+Uu0iYPUHkH88+3H1pLWFZr5px8yrkjGQT/nn8qk&#10;upBcafHJM5LgiP7x5A5H04OOKtaZYGC1cTKFZlx8/J7d8e31/OlT+G3Y1xkoyrOcdpa/f0+WxW1T&#10;fFDGpX70mY23duam054ngSA3vzNI43bgTj5SCec+oz+HrSeIfJd4Y4lDMQR/Co/wGM49OKm0lUgg&#10;XfF8qncenpk8djjpnjP+6cTWOeJrW08sjN5M22OTCFVPB7gc43YJ4yP6VsaTqJ1C08y+vltZFYjE&#10;jLtk7b1yTwcdvr3rL0/VDCfKumzt2+SzICzoMHO8k7ep5wemBxiui0SRb61Szlt9Qna3jGV023De&#10;WWdzhm53H3478dzyyiVGVtz+mbT48APjitaxj7j8azbBMqu5ceta9jAN3A2/56V+xVvhPz6ne5ft&#10;ExjA71owxbhk1UtovU1pW8YX5iv6V8/i9j0KG58K/tMeBbpPiP4t8LXV1DtvLm5lCxoTj7RiWNsk&#10;jG0NyMHJPXA5+A/ictxZeMtKsbgs0lto7WsnmHoyXtyxGOoH7wfqB0r9QP2xfD1ho/xgXVbKwlRt&#10;T02G5vJCWKySgtDkE8AiOKP5Vx2J5bJ/Ov8Aa78PN4f+Lcc8NjEsM93M/nBQGZZo45Ah9t6zY9Pm&#10;9a/Lcsl9Xz2th+l21+P6NH1Eveown5WPljS9N8OXNlcR6lrd1aX6zxJaRpp4kgZMnzHlk8wPHtG0&#10;gLHJuyR8uBu+i/2hJ7zw5+z34a0L7Ni3m0nTba186QB3SS3gvGnMe4tuMitGWACgRKvJGa+efEp8&#10;rxXqXC/Ney/Nt+7+8JGOmDxX2R+3n8OdK0r4aafcxwahN9hfTbKCNY0RbKOETQ+ZMyl1YsrKuwP9&#10;7BDsqkHszTTEUk31f6f5nr5dFyw9Vrsvxv8A5HTa5e/2n8NPgD8MrzwtZ3kWv3Wms0U148a7Rbw2&#10;65Py7XP2zdyCFZRncu7d9Tft22VpL4v+Gvwq1e11KwuNa8aNdR3tu8ltcahai2vBcRG5iAkDwPdC&#10;KWNmQgXAUbsP5XkniTSfD93+018ATBBdbdI8UGS6sdJViLdontZI4RIqnDsY5EG35lEZPGK+3f2i&#10;/CXjDx5+178DtI8PrDHp8msXHi7xJNf2Yt7m7azitbe3z1IkhS/lMgAiV8szBmCgfmmMrYenh4VX&#10;VcZctSXKnvdtK6v5Lofc4XEcqlQdGM9Y+890kk3bR9G+q3PCPC/w++HPwW1+/wDEugfD/wAOrqeo&#10;W/8AZmntCyabDHbTRo7xzskTho2FpKnKEgOMEDdnS8GftxfD248FeJE+KV94T+G/iBfCNvpulNpf&#10;iqyvvtuoSm5RrgP5scdgbdbeQLb3bqZ1uYzuCKC30J/wUD0vTNQ+GOlXfiLwrpOpabDqcy6pcXOl&#10;faswywzwwLFEimSR5LqW22rHNA24hjLGoZ1/ILWvBXwm/aA+J9t8P7D4haV4d/tCBb6z1fVtPma3&#10;jjidoo4Ga2tmkfasDRNI0RzJtdcK8hrysgy3C51B1ca5fu0+Vq7d+1k2tV3TtujbMs0rU6cXho8v&#10;M1dXSVr77Lt87np3x+8QfF74p6h4Z8L6b+0X8OdJ8K6T4bs3W6074haRpXk3s8MUt28sEd48ryeb&#10;uBJUIwj3qqNI1R/sOat8UH+JHiTwy/xdhm0vS7qS1v7iHWYrj7ZbukqlIM5e485kDpMGMSJGzMhM&#10;qNXl/wC0d+xpafAoeF/FPxR+Iel+JZtdkhm0SHwndS3sGpWEJSGe2im3boZoXWZZEZVjiEfylHUQ&#10;t9HfsseHZfFt/wCHdObxjY6poPw/0nydHn00pi6vnLs8asV+/FBJEqoFU8kF1AaNvQzirQweUezh&#10;ZqSe6Wj6va7d9He1m79GjPLY1MVmHO29Gur1XRdrW1Vr7W6o+pvD8WpPrkks+oah/Z9nottFHF9o&#10;drWYJIZHwcsolJCjkqCnC7v4Pyv/AOCrQS7/AGm7yEyK8d3ZRl9uG2lrOIkd/XHPPqOK/VyZbxYZ&#10;I7KRbmFpY3kXfweSPLYMfugMcZ4y5+QdT+Xn/BRz4ba74y/bPbwd4VLXmoXVxHb2dvvRTPO9rb7Y&#10;QRgZ3YjBckk8uzMWc5+Hvs45rWm7JKk//SoXZ1cYxl/ZtOK1vNflI+ZvgrIbnT31m4uHeHRYZLD9&#10;9dJ8iSSGVAsW7ccssu5lBVSqglSy7/a/2fPijpfhq51C81nUnjVpkEYgbaynBGVI5BHbHI6/T548&#10;PRX/AIZ1HWbKfU4p4fs1nNvt7kTR/voRIqEqT86gFSp5RgyHBUinv47HhfTbrUxcMJUUCzVlGDJ0&#10;3dCOOTzwduOK/VsVg44rCtLrY/P6OMlRrxv9nT+v67IuftBG78cweJ/FJsrK2t9F8TGKKOXVsy20&#10;V5cXUq2kELHzpAZhcStPJ5nyiIF4y6LNx3hrS7ifwhobRRMF8iUzNgBCwuJ8+3IXp1O3vVf4P+Ik&#10;17Wtes/GnjCW1h8R2UlnqF82lxXskWQXWUeYN0WZESJ5oiJVjmkAEqs8Ev0F8YdI+Hv7OnwW8O/D&#10;37LY6lrlytwZvtM8m5JNqDeIHVZIIBMZsqzI9xOheRY47eG3rqwlP2K5Iq6tb0Ns1xSxlOFao/fb&#10;b73u9387/I8L+Jthb6zHpukO/wBjsdHt5ftVwYyzszMBjAJO7cuCCBt5yM5zw/jTXtDMrr4YsoYY&#10;1hWK32KOOu5um4k5OCfm5ySWJJj8TeKDHZx+G7WFTDGVa5bcxAk67fT7y7u+CAONtU762jm0yNE2&#10;qw/4+HjUHdhiMZ/L8h+PRTjGnDlieLUqSnK7Dw/4L1DxarajFdLa6Tp7BL7VJLWSSOF3DGMMsasx&#10;LlSi8bQxUMygg1678N/2h/DPwd+J/h3V/B2hWtjD4Z0eC2maT9219KfMkuJ5TvI8wtM6gEttjVEy&#10;dtX/ANg3wTf/ABL8Tat8PYPE0NrpOp6DqQ1iyk07z451NjdxJckMvluLaaSzlEe8HfLG64aMMmL8&#10;eP2cvEH/AAlsmiPaxaf4utSy3mlz6gDFq0IhZo7qzlbmVCsMhYvgrhUc+ZkvcqNaNFVvst2+625V&#10;KtGNXkTs2u/e6Ps/4SftRfs+/E621G2034qabpt5rbLJPcajqEcVzFIHZnj2S4ygRmjVctGBhtrg&#10;yb/jX9qzVtOm+MHj5xqcE3klLOFWuWZgyRx/MGyWJeUuzBstuJDFixI47Tf2cvilpdpjXPDaWcl/&#10;MsFtcXd1Ht8vcpaXKsSY8HdvAI2jOdtZfjm90/wr4Zj8IaLdreSNeM2sajHcIY5plkY7FYAl8Dyy&#10;drELnr+8Irmm6MqicVr5HoYjHYutR9nUk2r31t0SS6X0X5nGPKIkwyqdx+6e5qjPbL55EK7Rn5V3&#10;Z/z3rQnjVR8h24X5l9/wqtKuxt5XGOM7u/PeuhrQ8kYtk5dgVzhivGSSx7fzrTnjEpDopkGApVc8&#10;5Gfz681Vt1V3UNMW6N9305/z/XrV6S7bKjC/dxub06jPr+VQMztbd49Rt3iCt5a7+cdj37EcfSrc&#10;VzbTRSTGCSESMF8zJI4PQH8Omeg/E07hreXWZZJY2ZUwq+SOB+fsSOav28FuLeaOKRcdY9uct28v&#10;oeRnHbp1xWVSV5WZS2J7ZLTDp5kqzcnsflUD5lBwRyT3JUDkHOa1ra1s79G861jZN+6ONpo9yZAG&#10;GY7SxwqjoBkHAGTnEt7WR7f7JNDM0rXCkI8wWNEw2TtK5ySUIO4YC9DnI1jbaX/ZkMcjf6Ys0ovN&#10;qpwcgqAFXgAdjyDuGBisZeRNz+o+wG7BI/CtazQjA2H/AGeay7BSBt2/lW1YxnpX7DW+E+DpmhZo&#10;WUDpWlBFuPAqpYpu+YD68Vp28YA+evnsYejQR4L+3P4dvrnw9oPiCG4jS3t7q4tZV/j3TIrKRwRg&#10;CF85PUrwea/OL9vTw5Op0XxhHNGI/wB2h6gko7IT0x/y8Rj/APViv1l/aU8CaX45/Z+16/Oq6S+p&#10;eH5YryOybUVWSJxIwyuSqtJ9mZmMR+cBxhW3Rs/5v/tg+Ek8TfAjU9SI+zNpf+kL5mfmjRwSoxkY&#10;Zo4yMjOOu3JI/JcfXp0eJ4VYvSTSfr8P5o+qo05fU+WS21/X9T89/iPaQ2Xja8FvBtVmSQqvdiik&#10;9+5J/E9q+nP2kfiZFo37P3hb4e+IdLkbVvEek6bfxTTMGa3sjbW1yjEgbXMm9Rxtxh8gAqK+b/i3&#10;Bax+JLe5hhO64sEebk/M2WUevZRXr/xi8CXms/CrwH8Q7SMxNpuiaJp91HdyN5ly11Fd+S8UWzGx&#10;BpzKzlsv5seFxlq9vMqcZVqbntd/fpb8Tuy+pUjTmo9bHs//AATo+LmpWH7YXhX4z/E/xjeappuh&#10;x6hqN59otJ9SFpGlhN/pXkwgyKEO1m2KpUqDgYwP0M+KFzB4/wDHNl8ZtTsNG8R+A9akkfSRZ6JE&#10;Y9QitGu5GuNzQL9oyv2YIhZ40KB1bdK275v+B/8AwSz+Ets2reJtF17x483g/XtP024uNDurWaay&#10;ul0fT57hnhIhmmxfySQARNEwUAbg2XH0lpP/AATC/aV+GHhOz0T4LftaNdXl5dK815qXhhoEMjLu&#10;ed5syt8rHGGIfftOC6gV+GcSZlw/mGZONOt7OpFclnFpK2rtZO1r7u3qfb5bVxOWqFScIyvd3cmt&#10;GldPTotbN6/czj/2pNN8H6M+ufCbVviDfm21CzldvD9748nsbeytXubc/a4IjFLbQxxMLglJECFY&#10;cJyCK/Oi8/Zw+P2hw3Hxb+GLWtzpOj2qw6Do+oW/JsJTPfGAu6oGdWZmwrsxLmMSFtiyfoZ4j/Yn&#10;/bN+Iuu/aPihL8J/iFDqEVtbxWmtLG2qPboXmVYmIt2t2kcOgZGDqrq0g3Rg15R8aP2fP2uvhV+z&#10;Pqz6j+zxqmmafpfh2eHQ7zSdes7iaLzLa4ht2KiVZB8yHYYlZiY1AzvQPtw9nWHwcFSoYiE3J31k&#10;rPpdJ2flojvzCnhcwinKNn5Wu+21+t99z4gT9pnwb46t7bwxa+EY4dd1PUEhkh17TbGTT4/OtLiE&#10;XH2ifPlSRytaOr7FyqNudQoDfc/7Jnhu68I/CnwpYy3dzcfaI7dV026ikjk0oFR9oQhiMt5sr/Mg&#10;XuCzdvzj+Dvxf+KNl8U08I+P9a1PUGOrJ9o0nxFeMyJcJOMiUXSypEA2TIdhciMoCodif1y8A+AP&#10;Dfw7t38OeFrmKz07S7hbWNvsoUMABtKYYGRdz7R8zHeGByVYr2cdVlTqU6dvi1uno7afLf5m/ClN&#10;1KLbekLrazV/Prts9uiN/wCJdpL4htI9ItrSP5NStprz7RGjfZwW/dsdsbAEAZDYBwV5U4I/P/8A&#10;4KRX8/hD9si38TaW80MtvqlhcwzzfJIJPs8ZyMfw71/IfhXe/tCftMft4fAi4nvJPAPgvWvD9pM8&#10;lp4iXQr2FGgZ8qZmFwqxsvmRx4nIZjgAy5Lt8N/tLftq/F39of4hWer+OPCfh63urWRVYaHpskMk&#10;yh2bcd0hLthyAxz8oUcgV7XBeS4rB15V5SjKnOEo3jK+rcXqum2z+Z5nE2a0MRRVFRlGcZJ2attd&#10;b/M8/wDEsWm6b8b/ABj4X8LRtBpEOp3Qs7bzC+yKK5ZYhuYknCuRkk575rnfiJp4l0xYrWMs8au8&#10;jIpJUdTnnoAPQYyeT23PCVrceOPjXfWXhxXvNa1y8uIrHTZE8oyF5Q/LnIDAAlsgKFDMWGMUfGfw&#10;xL8KfF//AAg3ibxDoerSLGh1K60e6meCPcXzbsJYo2EwQDcg3EbsfK6uq/qVKLjh1Hd7HwPL7Scp&#10;vRf1ZHVap8NbP4C6Vo/iZI47y9bwVbOi3F0hTT9SkumklLMjKP3bD5NrMCSu4OpO7xXxj4u1vxDc&#10;Ta5dyXE11cZaS4m2nLE578cdu3OOgrf1FtQ8Xm58TyTzXttHuZbZm/480JA/1QJGDtBYjJPU55NU&#10;JtI+QT28qsucjbj/AA+ldWHw7jh+W931fU5K9aMq3MlZdEefXFlc2YWS7i2rIu5GP8SnIz+YIroN&#10;JFgPCt5qk7MfsaboCE+UyOoAGD1AfjuD9KX4hxrNf2NwqSBvsuyQbjt3DI4z2wV/HPXrXP6YL/Xy&#10;vhq3VTGZFdjjBGN3/wAUex7VzxTjJxe5balFM1PAPxH8U/DjUdP8T+GrsR3mkam1zCXJ2t5ihGQg&#10;EHayxlWIIJDEccmvXvGP7YKfGDRLLQfHWhwyLatvjWa3iuNr5PzDdH1wTyeVBKqe9eK+IrKfRb7+&#10;x8RsIreJlbylJG+MPjDZBIyeTyfbNRah9l0mW2uIQGW4txI3loc5Ofl5AAPHbA54x0q41qkabgno&#10;+hnKnHmUmtTuZ/E3gwWEfh3TtC85bWZZba1murryIpTyXWOSZ0GeMggghiDnmuC8Z62dT8Rfu4oY&#10;7e3wlvFbIFjUbi3CqMDljnqSc5PWtXT4Jp4Zn0aWLztsjSy3U8cPkRKvJUSMplYrwqLkknGOgJB8&#10;KNeuZZL601exvImZHa681huzzj5kDE9iccHvyCeWpLD07a6nRGNaotjDkS7VvMQ/N2O/JH0/TkHn&#10;+cNxE+/aoHzfMNvT9K9E+E2ieD9D8S/8JP8AFXSI73T9M+f+yY5wRqDDs7Kw2xjPPIJIwSBmuq+K&#10;9l4o+Jmh3Hxx8VfDBdM0XUo8abJYx5lsAFVYJJBtGbeRiVBACjKldu5Fkwq46nSrKL2fW/Xol3/r&#10;dnpYHIsyzPD1auFpSn7KLnPli5ckE0nOTS92KbSu9O9keJ2Me6VpV3fd4jxwauQxyyv5oWT5TkNj&#10;OR6/njt/hVey/fxM6Rrt7LuGRyP88e1WY7s2ttN5oR+y4XpxnBOe+O3Y/hXXe7PJ8jMS6minkmjl&#10;81Wm2yKsnLryB26e5PXFXrOK5YAS2ePMjykafxHHAGT83Ix/UGobCwZUDPG5Z1PlqmegYAk8Yxj8&#10;Dz3BFbUQhGnb44WMeT++gQR7TvJG7b24YY5H3T0Fc05XkBf8Hx6CJUu9YXzFZcrGu4bXVgQsiqUL&#10;IeFOwqwDblzt2tLZHw1JcTTeK7O8aZ9pD6fcxNvJGSxyyjnIxtGOpyaz47e2khh3LDDJJEoEUh25&#10;JGFA74yDyD+WDizNDotjbW5u9Xv5maPasNq4RYNvUEngktubaBhQwySScZiP6kbBOMDpj8q2rJWU&#10;Z/yay9PTjO0enStmyQN0HtX7JW+E+CpmnYxADAP51p2kZJ45/rVSyQemK0rSPGB+NfP4s9KgV/EX&#10;h628UeGtQ8OXsskdvqFjLbTNEQHVXQqSMggEAnGQRnqK/O/x74Obxl4E1nwlcF9uoabcWvk7ApVn&#10;TAJyMgg/z6cV+kW0sp2k/SviX44+HpfDPxo8TWM9wsskuoyXAK7ggWb98i4JPIEoBPfHpgV+U8Z0&#10;5RjTrx3i7fqvyPpstle8Wfj78ULeFrDRdS2sJpIXjk3NjhCCOPqzV7l4J+JNnafsraX4n1TSItWk&#10;0PxJolpJ9utHkSPYviAxHAfbKIkZGWI7Edo0DrIofd53+0x4YstN8Saxp+i2aW8Om+LtQsrKzhTC&#10;RxefJsUDHQLGoAHr3r0j4I+GPD2n/A/VPhb8Tb/W45dS8UaRqVj/AGXos2oR2i21lqYjafy1kRoJ&#10;ZtQCp5LsflZmjHmZr0M0qU54OFRq97Oy3to3sd+B5o1XFO2jPur4Wft//DLwkuveMfGj6zfx+JPF&#10;Gp/EGzXRdT0zVLFbu6mjSzsri2kuEmZbe3hOVY21yrbWEYIidfQbX9v/APZd0bxXY+GfCf7XOpaP&#10;ocdxZ6Zbx3+kapayWunxYu2vJo7N41d5pneA/KkgjYsoRVWR/wA+PjJpngX4s/GGL4ofE2LS9PbW&#10;9Mt5L7y5rTSY/PigWF5EgdF3KfLVsKFVDnG4kgYXw/8A2X9A+NHxp/4QfQbPWvDNifDf9qxXniy3&#10;czTW8gREeOGOWPKqzqEbzNp8t9xcjbXwVXhvKsVRp16t4tpvulbdaq/lpv5dPvcsz7Nq+IWBw8I1&#10;PsxTSu+qersmt03pbR3Wh+reg/tTa78VfD174M+An7QDXXibS9Bt7m0sZ/EWk6pC8j+fPKARazyy&#10;pbxBGfYxdsELlhvr5S/4KFeI/wBvjxf4H8OeI/jXY+F/D3grXJ2srXVfCOtxNZa5cN5ckf29ra4k&#10;SUR+SCpdDtaJ9n3TnI+GX/BPn4MeF3W817xHqmvTeQYZIjeLb2+3gKyrF+8VsAZPmHcd2eDivW7r&#10;9n/4Q6j4TtvBV74FjOl2u0w2sN1NGpKhgrMUcM5Ad8MxJ+dueTnw8JkmUZXmEcRCnGbja0nTSkl5&#10;O6u+11p0P0SpwXmWaUHN06eHl2jJyu7bOyaSvro5W1Xa3hh1z4I+B/Aem+ItU8aaPqC+D7dViu45&#10;IJ3EjJ5f+rO8Fn2EBSMDEmNoL58Z8ff8FUvjYNms+GtRt7NdNkWS3s4dNjkjv8MARcySqzE4+YNE&#10;Lcje4yx27eM/4KOWPhn4U/E6T4RfDsXVvp6Kt7f28024CeRSyIrdWjSNgFD5YFpCWO7NeCP41sfD&#10;3gK/0688M/bl1SNYDcNOVNv86tlevJAK56Djr0r9Fjw/lGKwsa9akpyaurpaKWq/z1PyHH5lmmWZ&#10;hVwcavLyScXZuzcXZ6vpdWPtz9mD/gsh4E1jXV0v9oDR4fDd1dN5Y17R7d5LSQ+WVAuEJknTDA7d&#10;hcFpAWRAGevm79vr4/8AhD4y/tRa5qnh7wONJjs5DFDdXFk8F3ceX+6l89JfnVxKsgAIU7NqsiMp&#10;z8pandMJHU4VjgN71v6LJpLsuq3d/eahdQ2wM1lG3lqAPmYPIclsgbyqDIAZiRtJqMt4by/Lcwli&#10;qCabVrX0W17fd3suhy47PMbjcGqFVppO97avtf8Ar1PrX9iz4D6Z8LfDEfx28QeH01TxRqht5tD+&#10;y3yvJpNpK4VX2D5fMlVyzZPEWUJTdKp+V/jt4T8R6f8AEvXLHXtam1DU47lpm1LUy+6aJsESs7gg&#10;ud67ucliT83Nfof4E8W6J4++FekeOZtFkaPVNBScatBc71SaIAKkuF2GUTzShjxuaI5XC4Xwv9pK&#10;Lw74Z0aXxNqXi2O48nxMrQ2cgaKa9vI7qFxDuKYEaK0vCgKCpwDkgfZyjGnGMV1/r9TzpYeNTD3v&#10;olzX9dFda2TcWo31fXSx8haUde0b7HqmnxyWsse1fPRgCec7iM5I57jB6c1YtfEkGm2kwW13XokD&#10;bVmRLcxBMENEFGW5Vt4deFwVOcixN488J/Efx3baRq+jafouiBWg8zRbQwedO7DM0jMZCRu5VeI1&#10;CrhBlgfoLxX+zL8DbfSvDuleA7G3i1DxB/abRw2NvLNcuGUizhXzb6aGdJZZDbx3EYj2PbN5pSeO&#10;aKOcPJVsS6ML80Unfa6vbTvbqn3PGqyVOClLqfMPirxBaeJtPjit9G8luGeaaQllbp8m3AC8HrnO&#10;fUA1m+HX0qwvlEUkKusnHz/Nu6Y68nH+fT6Mj/Yt8ATW/hiw16e71LUPEuqW9i0fhXx1H9lspJri&#10;WKNDG2mSvKhaKVRLbvdKfs5cMyzQeZ43+1j+zrrP7LPxg/4Qu40LVNPSOC3lZNSukuhFO9vFPJbi&#10;5ijjjmaNJ4d5VAFL4BdNsj9FSjVox9pJfMzp1KdT3Eznfi7NHcarYzx26ru09Wdl/wCWjiRl3H32&#10;7Rn0Uelc/wCII5EsLN45Bt+ypNjzMjA2r6jj5s5wSM/U1ufEOeCbT9PLSKZFjkVtpB+XKlf/AGb/&#10;ADmo5khutCt4L2RdsNjCLzbtLCPDhsEjggHf052gemPNrWp8zfdfmelhMPUxVRU4au0n/wCAxb/Q&#10;5a2vZYpfMBJ2tj5u/wDn1rt/B/iG6ntpLqYtbwRLgyK20O3XaDxjjqew965ttKhstRtotS2yR/aD&#10;DceUCOUfa3HBOeueOvNb3xI8R6JpPh638PaUy/aGX/SIxCrIsRUqV5/iJPUc4HUVz1YKVk0FOXLd&#10;3Nn4b+CdQ+OHxZtvBNs0iWfnBtSktnwsNpHy8isqOqZXbHHuGzc8YJCsa9o/aQ+K3w68KeFbvRoZ&#10;dRW+1HRprTS9HtzBJoaaWQsVv5tuvzpdSHzrmG5ify1txp7COQTyGPxb4MfFi2+GPw41i203SEh8&#10;ReJCLe11xnIewtQrBvLKlWXdvZycnLx2xG3a27kPipqWqeK/EC3x1D+0JriGPd5MIXyo41VFQKmF&#10;SNEUKqoqpGqqqqqqFHjTwssZj71NIR0Xm9Lv9Pl5n6pDiVcJ8FUsBldVrFYmXta8lo4wScaVG/VN&#10;OdSa1i+eKd+Wxz1veGwf7OZt0L5ZWLZ2jPBwOhBBB/qME6C3gKiNWVvMOF3evUfTnHP/AOusM21x&#10;ZyLHdxbVLfNnkc98/hzV3TURo27AMArJyemfoenf/wDV7q0ifks2pSvaxfsbsELFvYr5mZhtA+VS&#10;RyD0HzdiB93uONrTUj+3w3NxOu1ZFDyTkuFIH3yCSOB/DyM8elZtnpk19dJNbWDxq395sArwQATj&#10;J+gz0wDk1s6ZG1tqMcJMaSTSsGW4mKwnoI+i8DJbqeMqeMZPPIku2NykF1HHf2TLtXd9q3kxqr4y&#10;wUBj97uOAwAyRwc28igQRC60+K4jaPMK2NwzCL5ipDZyQxK5wexB53VatNJvdsUTKsiz7FSH58Ow&#10;zwpXO735yAePSq99LbwRqNQijaTzZB83zDg9QQpH4dgB9TKY/U/qi05eBx/9etqwVtygD+dZOmoA&#10;OCa3NPir9krbHwNM1LRVAAIrUtUHbsKo2sfr9a1LWMEBj/LrXz+LPRoj1j4Hy5r5e/bZ8Kf2V8Sd&#10;P8VW9nbRQ6tp+yaSPiSWaEkMz4HPyPCoOScLjgKM/VEcTYGBXjf7bXhV9S+Gtn4ii05JG0vVEa4u&#10;tyq0EDqVbqckGTyQQuT0PQEj894no+2y+fda/d/wLn0mXvlqI/MjU9G+D8H7amteIv2g4dOXw9ol&#10;umt2tj4khePT9Vmi0wCKOV0R2MZmV8bIpjLJF5HlOXIFbxVq9l4/8G+PdE0QeGdLs7DWLPxdofhP&#10;wrr/AJEM2n+XNDHcRzRQwI0jSzafHDaslvOvkW++OSYMs2t+1Va+CvDXxs0fx58UUvpPDVx4Ylgv&#10;odGsbK6vCIDNI7Rx3wMBP7+PBYZUglfnVa8N/Zs8Z+Lv2hfi142l8ZarD4k8YeLNNMujtqvhy41W&#10;OfUfkhZjZ29ncs629hLfOipCFi+zxvGVMUYrw6VSpiMqpz2jGmk3runy2/Btvpoe5QjT5+R7tv8A&#10;K9/0XzN34YfEvwdYRXa+MfG8lnCtq0d1Z67dRXb3EkYYE7VEkgZWV3CFwS3yhCCTXoPxe8ceFdZ+&#10;DNh8ZPgD4u1iTVPD0kena1fW/wDolw9kIERmeIEMkSyRwukcZCJ5sjlQS7DjfHcvi/4Z6Yvwu8V/&#10;C/w74g0GzeF7K+t/ER0OzmUKkkcclvebDM+0xSOrBgG8zduZHYec3Xhr49/DfxNceP5bSztbXVJF&#10;ttYt5FiudP1SSJFbyFY+ZDKEEkQcb8p5i7m3ZYaU8Ph8RTpOMle0mlffa+npb06pntZTjqeW1qrq&#10;RdmuW6WsdbqUXdaqSXXVXSaPsj9jP4mav+0J4R1TxRr1tb3GipcCxk0u9tY583ARZXeOXareViRV&#10;EMqyyLhSZWyQfddO8OaHpUcNn4eshpqwRsscFj+7jUMQT8i4Q8juMjJxjJr4Q/ZS+NGqfBzwjq3h&#10;zw5NHHb3H2e7DSXAZoyHEbGKOTIkkYMgPUiOLvsG36J/Zt/bo8MeFfGUnif4veI7G80OG1bzo9Y8&#10;Py3MMPzqzvstIzKJREG2h0MZ53FW2bvGzLK8UqjlRjdaJJab/h11bP2nIePMvjkMatdudWC95K19&#10;7Xt2a10Vlt0PmP8A4KyfCLXbT4x2fxCQtPba1psYkbg7ZohsK4ByBsVDkgAktjODXx14luZ7S1Oi&#10;SSBFZSZUP8XBwD/P649M19RfHnxDq/jD9qXxd8SZfB/iHVvBHiPxje2mn6j5F3DF9jklMtvbQyyg&#10;eWY4Xt5BAGDqFVHRV3CvKf2k/gtofg7xJZC0kmW3v9Jt73T5mdfMkglQMjsQWDnIILq7gsrDeSpV&#10;fscFWjHL4U525opJ26200tpps/M/DOIJfXs7r4ulBxhUk5We6ctWn5t3aXbTofOesrc3TyXMVvuW&#10;NgjSRxkLuOcAnpk4P12+1aVz4Z8S6bo2k6nqXhK6Sz1BpDpN68L7bnZtMgUkc7VZCQp4DqTnIrvv&#10;hv4d+Fy6p4gvPE80d7Jo+gzXNtZ6hMyxyXGMLgJjewJ3HewRRywkI8p4NSm17xholj4u8W+Jb3VG&#10;8y4ePR9QXMcEoit4UaP5mADRwxoYykZRbeELuUqV6aUqfLKT6W07/wBWPLpYapiK0KUd5O3p/W57&#10;z+zT8ZpYvgrqnh/x1dzWc3hlGuI9YtbxY22TTRmKFlDLvmklE4zndJuA+ZskfO/7WXxcf41eJ7fV&#10;bDVG+w2yzmzs5gPMthIQx+cOwfcFTG3AGOmfmMPw91PRPDqahF4pO3Tb648vRYpGk2C4df3rKgYR&#10;keW0auPvhmgI3Kro3qmpeDv2atXtNF0DxR4Mvod+mlrjVLO1htZkmPmbkEW5zdPGTCRmeBHSFowk&#10;TyGavSo03i6SkmvRnJjq0sJU+ryXwX1XV9++ySttp5u/zToel/8ACS3DeHPC0Uk9wIJ7xnX5cLDE&#10;80jDvkJGxAGOnGTxXt37PUK/FrSLbw7YeD5NY1mWO7t00/T7o3GoXEkaiTzxbxs0ywoJIedojcxS&#10;A7iHxzUXwfHgD9r+z8GabHaTWzXUN5YpbzbreSN4fOMaNmZzGp3xguDLhPnRZA0a+bfEvw5L4I+J&#10;k2lpbR28bMJrSGPOPJflAMknBU8ZJ7cmojKVCvzSjtddvxOSUY1qdk/M+lLrWV+J+qapP8S/Ed1f&#10;axJYyvZahdMrusltYTLEDO77hzHAvl8+acD74QN5p8WvCup+NfACW0Gj6r53h6QXKSQmaWwjtZcR&#10;TTSbmYRMHGn26OgWMgCMlmVBS/sr+PNW8Q2Gr/Aa38Q6xGvirT5J4dKhvnFrqF1bqXSKSJSvmudk&#10;/lJyHmeBSMLzpaZrXi/TfCmqfD+OHTX0++YT3E1xodrNdZV0YeXdvEZ4kyudkciqRkEYJz6Sq08V&#10;Fxflf+v1OT2cqEk0eJ+ND5Vna6fOyedbxkSNHkKy7UweQMDJYdOqkAmpvErWWheLpbWxeGWGGQQM&#10;0O0RvGI40J6DJDAknqcc8kk7PxJ0a5hXT9QtbTzZY5XhZRbDa3zB4w3BDEkycNngHqOBzk9vd6VF&#10;Mslwkcd1YbLhI0VmkhDK28My8bpF45DYG37prxcTSvKUGerg8VUwtSFaD1i0/uYPYRDwddPtL/Yb&#10;4+Xu9MqD29OT06D0rm9TP2iRdU1K6Vmlk3SbZOi4BC5xy3IHGcdxXTahrrwfD/7PckNcXYaQtt2/&#10;JvPORgckduw6evFw2yXMM0hulj8qEFVb/lodwGB785+gNZS+FeiuVKVP6xKUF7vM2k+19EzoNOXR&#10;NStru610XU1xJa/8SxbORY4YZN6Fd4YFnXaJV2gphirbmAZGks7UxIkgXZHuwqxuQ27jBwPoe46Z&#10;9KxdEvhZzfPt8uRv3qlfu8EBvXjJ6ev0reQIYmuo2LK65zkEY3AHg546dAMg5x0rHlUSqlWVaXNL&#10;VvqF9KBDJaywf3c7myeOhAP1/qMDiqsKNazRpaSurRrndnnHX8+M/j2qYNv/AHCJuZsALu3ZOcfl&#10;kjj/AOvUwWMPCk7/ADSMPL25IwegXjnr0A/xpeRlIm0WbUImW1XUjGv2hX+Wb92r5AEhA7j+8ATz&#10;26nQubSX7Ky3aTCR1UoWkDbwdxJQg4IzkZ9BntVTQI7yEhLCSSMyKUj8mTaCMbWGTxyrdyFrRhRr&#10;222+TCvl+WVVmKt8qjgY+XA785z3XocpeZBCTJ9smaKf7O0bYSNmdcfLztCgrxtUdRnKgnHI0JUt&#10;JpS8bQ2tuyq0MIXzFXIzxu3fwlTxjryOBVIJIt6kBlkDFfKbzJgMYBJz6cYA9Mjrgml+w2s6qLrU&#10;JI2VAcxn72eehBxgY47ewwAtBH9U2lx5AycN6VuWCbTgisfTQRj5Me9bunA8HFfsVbY+EpmrZx4H&#10;GfyrTtkwuAP0qlZICvArQt0yOVr5/Fvc9KjuWUQFMj6VhfE3QNM8VeBNW0HVp4Ibe5sZUkuLmNWj&#10;t/lOJSGIHyEB85GCM5HWuR/Z8+N9z8T/ABR4w8Iap9nkn8P6hCbe7s0ZYLm1mjJikTc7Z3BPNBUl&#10;Qk8WC3LN6Jq9jbX+nTaffWsc0M0bRzQyqGWRSMFSDwQR1Br4vG1IYii2tnf/ACPosNCVOVmfjZ/w&#10;Ue0DWIvCWl6xcWzR29jZatZXjbgGSaSKJkUqTnpBLk9sYOMivIf+CTPxA8RfD39o251nw6upSRy6&#10;XbR6l/Z15bWcn2ddXsJTCbm7uYIYEmeOOAly3mGfyVXdMHX6b/4KEeFdRuvh3Z2lxochWLxBH/wk&#10;EE0hkMBMNxBNvdydxad1HylhmUDscfCP7JWtaD4e+NGkz654a/tJJLxIY0Vys4kd1RQg+0wKWY/u&#10;ss+1Vmdyr7Ap+Ry+Tq8K1Ify8y/G+u3c9pR9nmcGu6Ps/wDba+N934E+KvifW/DPwy0200dZ7d7K&#10;xi1h7NzLJLsLQiKJ42Kli0jQyOhZZGVzlVrwT46+MvD/AIy1WHxPobXVz/wkTR3mpXDWipGk0YKe&#10;UnzmQgMCzBgAMqQzBga9o/4KYeOn8U6b4m1SH4Jah4fjMMdtq7Xl3YSWljbqyIII1tr2VJZmlWJt&#10;6hSrKFC5KyL8y/DHUl+INram+1vUL6bS43tobia4lZIoY4ZJIbcCQnYgC5UAD+PrxjoyOUXlVGqo&#10;q6jr10au/vdtbvbsz0MRh+bMJ0JSfvSsuivdK/3X08+6Oi0FrSCxbTWtlLvIrrMzMu1QrAqB93B3&#10;KeRkbRjgnP0p8Nv2KJfib4Bm8bRfEXU9Hm0mN9Gjs08PRK8V6uJXaTdu8+NJZJUKYDPsX94gGxfA&#10;/g/oWpeLNe0fQdTspLizsYZr+8FokS3DwJErT7XbGX8uI7FYkBs4ALnd7Fp37SfizwH+zL8SPhve&#10;+LfEGo6wPGaWsN1eq6SW9vPZyRyQx3QlkWSNLi1uVG1QJVWUsytL5aRn39oSoxo4SXLNyjdpXspa&#10;Xs+1tVpp13OjI6lGhWlXqbRjJrW3wq9r930td30sWv2pPGf7I37P/wALtD+EMmsahaiPxLJaa5d2&#10;UkVzd3Mclhsu7iK5LTNZ/wCkRW4mSPyHITHleXL+8+H9dHjD9p7QfE3j/SdQk1DUvD1vdaneSWtq&#10;8890mLW3EbNGnyYj86QMVUN5TjjcWr0DxX+zB8Uvin8JNY8fxaXusdKga6mnuJAv8JHfk/y/OvAP&#10;2ffiVqnwW8VamdK8O6Tql5qenSaZNa+IPNa1WF3DFtsTxOJVaNCp3lTyCuK9DIsLhsswssPGr7R3&#10;blJ73lq7/wDBv6nnY/MMXnWIVXk5b2tFXtpovXrroUvgVoegP/bHxi8fa/aqNHmA03QzJItxqt/L&#10;HM0TKiYPkRyIpmYPGyo6hHDsgqxN431/xL8Qbjxd4v1Ka81HUrwXFzdSH/WSDknAGAMHAAwAq7QA&#10;MCr194BgmEmqeHraCO4OWk0+1twnmKc/cA5LDPQ9RwuMKp5+bTtWtdas7T7I6SwXimVDHtaNSCDl&#10;cZHXuMV7XNTqYflg9tzSjg8xyvM6U61Nq7Vuqs91daX7/wCVjiR9h8T+JFlsBMLgLDFa2qxnIkWN&#10;UGMck7hgcgkkdScDv/hV8c/iLo/jyHQNdvUjuPD9uINL+36XCI4ViZ98VyuzdJuDEFnDzMY44xnc&#10;oHMJ8LtUT4R3XxC+0+Z9s14WbW6W/KQ7N6yhueGfAxx90dcnGP8ADt7281e8vrnUJlnuI2drhWIk&#10;WRT5ivuz13AEEc5H41hRrSoScot6W0N6+DqY6dOjUpqLm2+a297tPd6Pytbt3+oPCHie8+Kfxx+H&#10;uj+KfC2l6ddeHNUvJZL7SdIt4EmgjsmkjSURxLJK/mQvmSWV8iUBQhDM/wA7ftMw6PdfGWbXtO1y&#10;HUbe81GYWs0WQDbrJtgLAjhimCw7E4O0gqPaf2SPjB8JvGXj6x0f9oT4iy+ETcSNp0ms6H4bjZUt&#10;ZQkBdI4yoWVImm+6FJITAlZmjftP+CtvhD4R6H4Z+Euo/C++0E2+j+FU0m2h0vylLJbzXc0krBDz&#10;5k8rF2PLSlycliT71T2eIwsqkXs0331skvzPj/Z1cPXVOS3/AOC7/kfHeoL4Ottc1Sfw3NImk6Xc&#10;X66TLqEe6aWPcfs/mJt4kIIyCAAynOACR7R8C/ixpPxx8WW+neN9Ts7HXLhmjnkkZidUuZckSFpJ&#10;AImaTsN+53VFRAQR4Pq1pqvizxVcXd3pUWnw6hqUl1NDbMxgXe7NiLczFkAJCZZjg8sd2a5+8tpd&#10;O1NrZSyMrYxuIKtnB54HUEj049682nKpRqe0Xp8kd1aUKuHjRXS7+b/4CSPo26+Kfw1stV1COy8I&#10;2eveTMF0s6tLm187HMzWojDOy5GxWkCnLiSORHCDzH4svprWlwbe1s7e5utQfzLDTbfbFaQxDlVy&#10;WYjccA5P+rfLEGuL07Vb/wAOX8dxbzD/AEeSNmj2llfByM9yOuDwQO4pkd1efa/tE94GkC743HGf&#10;ccdeMYxkfSpqVOa8nu9zOMbWitkU9Q1K81MR2jtthhQJFHnhVH9Tzn3P5154ES3aQKzKZMRkNwuB&#10;zkZ68jn617dq3w/8CfF34cQ+PfD2mLpniTS1a38RaTYhI4bmNAPLuVXnEhXdvVcbhC8mMh3byvWd&#10;Ok0/ztOljTym5VvLG5cDHXGfcgHBwCegwpU2ocy2HGV3YzdM0mXUdOu7qxVjJar5kiZ6xY+Y/h/W&#10;ptHnmuIHgt3YoWDZXkpjOeM/5/GqNrNc6ZcSRLLsZo2WTvkZ5Ge31rSW2u7XmOH7ODES6vgEgDn6&#10;HH8vXFZPWI1uWLeNvNWSYt8vJ+bGB3A49sVdtYfOvHWKKNoT95Zlwu0kYzluuSOc5HXPU1BpiCWM&#10;SXc7MplUz7cnjI45254yfvD6jmtT7LBCzTzxY4zhY25YnIwxzgkevXHfNc8i2PkjtLZyWnkQJMBu&#10;8sjGAMgNnqD2/wADVyKCd7mSQXqyTSOy3E0MincxySvAJbccqueOvBGcVrm3vYYszwmNVbfuWPJw&#10;cc546HI/Dg88JFJG0MlreXEskjSKPJJyvAAwcEnjoOOMZBJJAlkCR3FwRH9ntzC0yNHt2DfzgY9T&#10;kZPvk9aBcPCq7Li43MPmCsq4GeM4798cYz09XSQwXafaNuY2ZdznjjtgZ5I568YB5HSnX0GmRxQy&#10;rfzTNLueUeWiujZ5zksCDxjnPUkDIpAf1ZaYgK/pW5pqDIPv6dKx9PT5cjn2FbmmrtwCe9fr9bY+&#10;DpmvZoEFYPjzxzrnhXXtHfTrGO40nz5E8QXCyAtbLtTYSOSBhy5P+yq5+cZ6GxHyrz0rL8YfDiHx&#10;bDdvNqMySSWpitSuf3OSrMMZAYExoQcB1+YB1DDb83mDqezfJuepheXn948E8XLdfB7xxcfFXwvr&#10;NvfXXhaC8t9H0+3huVt9a0aNWmksXkhJRZ7QLdorBJPMMUAcGRCU+h/B/wAR/CHxE8EW/jzw1qO7&#10;S72aSKzuZ8R+btnaAEZPR3X5QcMdyggE7R8bfHO7+Ky/s2ap4a8M6GulvcXUd34ct5JpAunXSXUq&#10;SxLNI0aR7YSqMYS0JbcODI5Od+zR8avGHgjwHJ8FPGFtdSabYa5ompeFZrVknVrVdVilvBLMJZdo&#10;Cl3Vd2EFpKJHVgQfzXEY6NKvKOyavbz0/TTz063v9hRw8pU+Za2/L+v6tYx/+Cjvg3VLjw78QPDW&#10;iTtJFa3VvrSre3UcWxfOgubrywEBkJXoCxwIQACWdq/LP4NeI/GfwT+P+j6/oWrWtvfaLrsV1b3F&#10;8sf2Z2imKed++SROMOAxRypzgFhiv1g/4KD6/eaT+0H9g1rxfaroviD4cyWi6aLUCWIS3BgeWUyK&#10;y42TP5eVA3FlIztLfn34H+D+p+Ev2pdJ+E3hvUWu5vEXjK0urHTdS+y3V3LCc3VisrSSR27zzw3F&#10;qUMa73eeSJAHLW8vj4LEU8PDFYV68zcku6as18kj0PYylUp1V0aV/wAv68jqPj9rfx++M2peIvj/&#10;AOJPgffa74Bnn/4nDeFfFFz/AGLDctPj7VEyKFjeT7PGA0sbK8kbOVdsBTwf+zl8RfhXN4TTxlZx&#10;WH/CffD221uzkuLWW3gjs5LPzUnMkgA+7FgkDarFwM7uZ/2lfHfxq8Q3bfsk+IPjlrN14Q8L3i3F&#10;zpdxrUU0JaSZHaURQSmFnE12xC43ru2uFdWSuv8A2wNd1zRP2c/g74k8YeKL7xC2m6RLpum2esNF&#10;PHGsfmPH5eWnV4Y8QN5LtjAUbFVikeMMdKjHD4KL5JVLqKV5LlUG46ydk7LZWb0PUox+r4z63Jc8&#10;Kcoylra9prmV0r67Xs7XN7SPA/wk0P4f6X8QfAVu3iKwik063+JGpxX1vqFlpEDGOeQBrZi1uzvC&#10;wLSn7gk2D+JON1bwVc+Lb7XtBSxm1ZvBvi2+udW1ptDFnPcWskyK0ksbIs8MfnSKwhk+WF7iQYR3&#10;bf5v4P8A2MfH/wAf/C0Pij9m/SvEOs2epaMtn4itY2s9PtbS+jmjZ7NnknQ3C+WIJgdoIaROGMbO&#10;u941/wCEm/Z80HVPEF34Ck8JaxeWLabZ2tmz3mkWu+2a22W92Z7lvPEYdgJJd6Zz0VWb06NCpHES&#10;k6jk21o+m8X5rRu2ltEznxEqGJy9UPZqFk7yTet7OK7aNdLN3afl6dr/AI706x8D3XhGM7LS7tvL&#10;mt1baGU+1fnL8WbGLwz8SLy18ParH51veSfZbyFSq7MkEncAdhBwcgZDYI5xXsPi/wDaB8T3+q2S&#10;+KdS06ws9QnghuNQs4JH+yQb1SW6kjQtk53N5aBTxkDDqK8i+IOgPomq6prFrot++nas4NnfXckX&#10;LOjkZYBweTuCqynCDPPTty/LZ4OrKT+GW3n5nztP2lNpqWseq6MmsfHnie1um8Mv4cs47y1uIpbi&#10;HUF8uSXa2xoX5zASX+Yb124IJBAxd8beJtRvhJpNv4y1L7LYbodW0vV7WCzvlmjl8t4HjRmY7kZJ&#10;CGwufMQb/JZm5Twjpmj6R4Z1jxBqsksP+jx2elrHGpNxdtLG0jEkr8iRK+5lDEPLACoEm4enfALX&#10;tH+OdlrPg3xHouh3GoWN5PrN1f6gI7VtSt2RvOeWfYfNkt5GMibgWMVxcDeqIFPvU6FGU0mkd1XO&#10;s2dJr207Ws0m1p8rX8/+AZ2j6h4a1DwFrXhmI26Nq2nDdaxZVo5IygyufuKqmVf7p24yc8+JeFr1&#10;E8ex3Uwn23UxE7XEm52ZsB8sB1ySfXkfWvd/iv8As7ap8MPGH9o+DLzSptOtbxdHurLTrm5bUp/M&#10;hMj38lvLuYQL5sKGZQkLNsEe7LNXgUU5sviJDdyNtzqCMrJHjg4bGF643D3PWuWtRlTxEovqr/p/&#10;kfQRzRYrL8PX6wmov/0r83L7zF8QRy2erSKg+VkXap5B4A/Hv+P6s1zUfEMulwx6td33kPEFt0up&#10;HKFFAA25ONoGAMdgOnAHqPxS+GVr8J7Hw2+sahY3Gta5o9tqf2K1uPNktrS5ginti5x+7LJKflJ3&#10;nGcbGRm8l1K5+26oZ9VuSI1DBdvQeigdgTj1qpb29DwHGpFSna6u7febmgz2UtgmnpqSzbF/dzbA&#10;GDZ6ZxkjHTdyBjoOKq+NfD91d2kniK1tm/c7ZbjceY/mCk4HXOV9DgE9qyp9Nv8ASZY762G6Nl+W&#10;TGAykZAP1z+vrXQf8JLDq2k3FtHMI7m6G2XzB8uNynJwCexBGBx65rojUUqfLN+n+R5kovmukcjP&#10;Be27tdP9zcNsgfD8gAH8Bx+H1pLZVXVVkKdcj723bxw3II9eO/TPOa6PX/DkjGSKN41bbuhAb5Tu&#10;92z6jB65P1FcxeyGRYbV7cpLGpSRX+8COefas5LuUvI67wH4nu/B2tW+v2kE9zHuX7bZ27qnnKrb&#10;wCCCpG5AwDI6hlUlGwBXaX2leGtbjh8faBZtLp/meXqunxble3ZwVKcHIV1yVG44BKlmILHzXSRc&#10;XU6pEGeZ2AhVsLvZiMc56EevGM/Wtjw2+t6TfyWlq1xtnxDcRJuZZE4yjDowyB1OPXGMhUakqd7q&#10;6e5Mo81rbnN+IPD1vaeKPsUc3m2v23yFuGQDcgbG7AJ7c8E/U1JrGlyaZpcOm3rM0m87R5fGM8YI&#10;HOQR9MdT0XsbjQH13X1/szSxG8m1rqPzw2FHJI9DgH5eSMZPQmpdc0Q61pj2kzL54kzl2HznB49O&#10;P89SaHpqnoXvucTYTzpA0jXZVh8rSeZkDnt6/dA4/TIrSEqQ3CvvkYRgmJYlC5HTHtwTk4OCMHjN&#10;VE0q506d4GWRHE2f3gI+vPB9Ocf4izDZNKPLiZtzybRhxt28fL9M8fh37c0txyLsOpM0DT3hjkWa&#10;RVWPIj24I3lVVgASMAZBBDHGCtLtuLySO5ZFh8xsyfu22nPIJBJ7deuc+pNOt/MaYw2Kq1wq/wCj&#10;rJHubIIIUKwIywJJUEqd54PFOttJRpvs8SzTBYnfdCuWG0FmbHYDGSeCMZ6CkTK97EgsYBbY2syS&#10;L5MLQw8bh1BBxkhWHB6c59TLBp12g8m9tLm4k2q5MDDjKjGenbH4dMZq/wCYumwnTdQg82z5kEMw&#10;ZQWdV2nAIxwCNwxkccgiuwu/DOs6npFjb6JJo62kaNJHff2pHun37SIyJZQB5aBBgKGG7DlsDHLU&#10;rQo6ydl3bsVGnKbtHU/pv04Egcc1u6avIUfjxWNpyjjCdRW7YRscYP8A9ev2etsfA09zWsgOP6Vp&#10;wICABgVRsVBAFWdSvjp2k3GoLaSXDRwsY7eFgJJWx8qKSQAxOFGSBk9a+exjsmz0MP8AEkeE/tm6&#10;v8PfG2h2PhR72aPVtH8QwyaXqH9niayOoKjMtjMSjK+9SGaI9Qu75ynlt8K28snjf9qax+HvwT8V&#10;XF3p1rdW5sbiXxEYZtVSbyFjk3G3ZAxjlZmTG4MJWVyUwv6Dar+z14j+IHjWx+IGu3dvp2k6OsX/&#10;AAj3htVWHchbLwzqUkS3VhsjcRh3kXcCyKwiTzqw+F/w++GPh251NPCwnmk1GO0XxdpFrGt2+qQv&#10;HG72811vMEMEcKWsERkVd0VwJBJuMlfmmZ06lSo51kutlb5efc+wwMowt7N6qx8mftD+OvG/jn9s&#10;TTfAviXWoYLeGRodQ0bUpIp3iMEszyWytw00bMrlGbaxSUOBxIB75+wp+zp4V/af1LWL/wAUafr/&#10;AIf8VeD/ABE+lWWreHtc16zhtdJiWKNNsaTrFH51pLcKGS6DKJEzbSR5LfF/x+8T65B+0fp3xK8Q&#10;S/ZvEt01ld2cNwI4EuhK0TGeQIOUnV3bKJn5ieRhR7v8Nf2svG3wo8Q+OPh34K1C+8P6l8QH0250&#10;/UpJDGtrDFDZu0zHJjcbY5oyFEm8O8ZHJFfC47CznZU09V0vfSSvotWrPW3bQ+kw2Jqqo02t+tnr&#10;8/61PLviV/wor4c/EiDTdAsPCuoa3rmm2c0jaLe3e61eeSBpbRs6vNDIU+fcpSORFiUGFfup9EeH&#10;Pgx4B+N3wY8Fr8TfhTp9v/aUlvd/ZVae52R3F1GxkiuXcsoeN7YbGZvlRkHyYUfK2n/D6fxd8RPE&#10;mo6vpej3dxqNp9g0e3j16xk8iWTMsMoSESC4WW3uAhELrJ5krurDy2B+57e0svB1t4Q8MeE/BtjI&#10;1smnWNrf2t5EsVp5AtR9gnOXmWUtGpYhWVUiG4s21R4fEEqlGthY0ZvnT5m+ZtpRVvkrvR+Wh95w&#10;tg3jMROdWEeS6TTitbvmfk9I6p91p1PXv2edH+GekfD7R/CngbwTHpMWgxmxk8PxxbTZyqAxB/vb&#10;i28yZJYsSTu3CviX/grH+yV8D/2MvC3hzw38KNG1iPwL4t03UrjXvB+m6gZITeWccfl6g012ZJT8&#10;0tszwI0RkW2HzFmrM8Bf8FGPiz4R8Ia18TPjR8L7y+sVhiX/AISrRDa2mpJbzPD5LXBbyotjiSBB&#10;INgVOqnPPgX7U/8AwUl8aftg61o1r8NtH8TX9jouhXlpFo2pWFreXVxDJtm1G5JT946C0tirKvl7&#10;FRpDImH3fotTC4irmdKrGfuK/O77aba72b8vkfByqUY4aUVG0nbli1vftY8m/Zr8NfCDxx440u7+&#10;JF/aadHpt1DbXSXl1BHFczRo6W1wDc3I4iLZddrR7oI9yMszIPpvxb4Z+CPizS7rQbaLw7rlndx7&#10;bu103XIb9lCxZLbQxlMSrESJiiqwXdwTXyx8LPht9o+Ncvwd+IHga/8ADui+MpFj0HUtPhhvguqI&#10;rtb/AOktCCyspeNow0YzIJJMbMj2Dxl8RPFHw5+IOqfsp/GHxD4X1DwNqGqRk6jq3hGG3h0mae3u&#10;I45ESdFFhI0E0jIc+XEpJtXBgikH6LRjg8flarOsm4JpJaaJOSsra3V9NG3fsfG4xYjL8c4Ok0nZ&#10;u97qWilftZ7b2Vu58e/tF+E7Pwf8R4fClnHqS6MPElxA2lWrRDcxFvukgWOPETPA1sB8rszR7m5b&#10;Yv0f4b/YJ+Dek/CWGDTluLnWLzRnEevXTyfLJNFxN5AkKZAI4Bz6HJzV74z6z8U/g4A8HjOw16Fr&#10;a6FrZ+LLWW6fT7dv7Qv7qSG6imS5dFWOOJPPLvLIW3LEgiL8OP2rvivoPgXRta8ceJvBOjWesaQ1&#10;zpejv4fv31COHz5IIWaFZ1VY38lmRg7Z/djGZFrioypSw/1lNONlK61dnqtN9Vskr+RPtJSjy3fU&#10;z9Vl1j4L/Du1sJdU8R2lsq6kLfRdSupp42WK+nktY7h43MW/y5UIAXadjsvOCvy7rnjfSda0Kbw3&#10;bWqrLp1+s2n3k1lDJNMoLgqzbRJEhMrPsDOuRht2FYdN8S/2n/EHjbXrq2vfEus6jp6hYre61CSO&#10;NYwvAl+zW8ccLOfMmUySI77JF27CgB4fxBZ6Brs5v7eOUXFw2+VoVLoM85yTux+JPHGa5K1aNRqS&#10;utOvmdtOpWVD2Utr3+exe8N6Te+KfEt487rdXH2dJr9Uba0OXClj2wGIyPlADqB2FQ/F/wADG0tb&#10;XxjYaT5NjcKsEtvHKGMEgXgE+rD5uhG7cOowKfhnQ5tB1eLVbXUZY/s82I5oU+8T165+U9MEYIzn&#10;g16pY+PND1b4dax4Z12GERapYsptWk2BZgSYpkZscBwp254PByD83FUuvejrY+nyqvg8Xh5YTEy5&#10;XZ2fS9tL/l6P0t4To2oRx7LWe4+WVtqmTG0A569hznntk0SabHZa2DEzLFJk7pT1JGRuOOvYn1B9&#10;DWlN4YlsbiK9jXzl2s0kYTduGDyD/EOM4HTPrWddvAblYbK/Z41GI1kYjyx83ygt2zz7dCeK3em5&#10;8yzU0zV7dbB7LVDI8a5MSxwhmjPJPcE9D1xgY6cqc7XtNjKLcRuzK3CybTuPsffGPXp6VoWUcrQT&#10;RxMcxsFXaq78fez1z/CPofbNQptd04kWOGbKMY1YPwCNy5IB+mRg8cVPtPdszNP3iHw7qsWhasl1&#10;JBHN5cbIFkTO7jb26Y57/h3roE8VXd/cs1tYW8eXZz5DZz8uCG3ggj+96988ZxbVbY7rmcq0aLiK&#10;3kyuDvGCQEIYYyCPp072YxaG0821j2wklFt5pD5hYKAc8g5w2fQkYAP3RUak4x5U9DT2cZPmFDyi&#10;SINc/wClb2bcqnzAQvBAGAG6c546EEdeoOoRX2l21x4gDRTTwl47rAVZ1BK+Ye+SwI+UH5lIIGOc&#10;Pwx4W8W+KNRbTPDOh6nqE0TBmh0+x85owxCAnYNwXc6KDjAZsDkgt694D/Yo/ac8eafBqmk/AW8t&#10;rO6Wdft2s77WGEIYVJbzHXaR5kbIn35N+7a3UYyxFOju196NqdGdTaL/ABPOfDHw41f4q6lNZWmo&#10;2NlGkLvFdahM0SMUUNjoS3BBwoY4yQDg4y5fA2oWFtMNQvbMXUN6bM2UFxvlbZkNIPLUrsHyDcTi&#10;QyKULbZAv0Xo/wCx9r/hHSEh8Y+LfD9tHcRtJ5mmxtLcSIH8uJGkVoyjZEh3shABA3Z2KOw0L4Sf&#10;AbwV4LXQpfD48SXEUk04uGtIY5587sRm5VUcRjLfe3cA8HCqZlzVLOnqaqNNU7SVmut/0PljwB8J&#10;fGvxUvdP0TwXoNzfXF/qtvpliqqwSa7uXYQwGVv3aM4SU/Oyrtgc5whNfRHwT/Ygutb8I/brrxJH&#10;qXiDWrWaT/hHf+Eaa5t9PgG5fPku5prYRXcc6xKYEVgV3CRmG+3em66tcfY/DGkWcel6fiT/AEWO&#10;MNlIZUfDJgIdxnGc5U4bIJbNek+DtC8SWa6fNa+JLi1j8uP7G0d0/myIGI2rtw21Sq5j5GRkg7qm&#10;tgMViIcqny/1/W2vmRTrYWlLmlHmOwh/4Ju/s0pqmoap8SPiFd3FzY3ivcR2khtbO5hLWZUqrtK+&#10;4vJcrKVkb5B5qRxhTn1v4f8Aiv8AZN/Z40h9B+E3jbVtJt7uRDM2iKEEyRRJHEHS0hwSqg/vJMyy&#10;FmZ5JDkjw7UPDyyahqvi3xHqUzX1xLEdQurqQMPLEa7I8MNu0YCrtwOgwOK39JtdFtNJhvNZW2aS&#10;bcnmQ8qdny4GwNkdDubDHdznqfPlklOdNRr1XPy0t/XyO6njnC7p0kr9ddT9m9OUnv2rd05T8ves&#10;XTE4/lW9p4IxX7hW+E/K6Zr2Sbj/AI1p26Kw5Hfis+wU7eBWpaqflxXz2LPQobjPEGkyax4cvtNt&#10;5nSSe2dIZI8b432na65xhgcEHPBAOR1rE+IvgzQr/wADXXhtPBFpqNv/AGZJaQ6WscccfleWcQrk&#10;qEB2qoxgA7TwFyOwhVvTp3qnrllbX9lNp95EJIZ4WjmjYcOpBBH5GvjMyipRa7o+kwLs0fjFpvwh&#10;1T4sQ658ZfGVncTRWWuXlza659qHnXjDESZE8YZxJLK5UcHNncAeWwLH2n4nfs6aFa/Bfwv+1xD8&#10;RrO+vrHT7fQ9U8MXHl2ktqrvvzGzMpunC+WFUJvPJYswkK9j/wAFBD4J8MjxFp3w70LWItU1SYNr&#10;81tOtva3SRxRwLAx4wsSQwxoB8irPNkFmO7R+D37f6/BLwd4Q+CVv8N21zSdO8O31rrB1PWooV1O&#10;aaVrhSN8cxdQpdSfnDmd+DsVj+Y47GVMHmFOrRd+TRry66v+rn22Ho4ergZU5w99u6d+lnpa3e33&#10;Hj3w18U6f/wkVr8MPAK6k2oSahDP4oFj5Rt4xDZeWWN0oeeWHEMAYOQrShnbyyRG3QeJfinq3w5+&#10;Htn4k0yz0zRBJMt/DqOuav5MKzpZxuLhbfBjxJJKN2XjLSMEYKMMNm90v4c2vxY8UeOvDXww8LaT&#10;rjLFczaToPiCLVIrK2afzPs7/Zg9qpQWp/1XzKQ27y+AOj1H4g/DbxV8HfFn7P3/AAh95HNe+Gb5&#10;F8TalZpb6XdWsMpjWUXDlmeKFpFBYKQpD7Tkhq8mtLDyxrrKDlHTmu++r1W+9l6H6PltbEZbk/O5&#10;WlUdoKNrPlUknaSknrq9NVpdXTPzU/a+8ZfFnX/EGi/CLWfFF3/Yem+D47HQ10/zJXudF8+S7srS&#10;5ETFJpEZkXbltjJGCzGIY0P2efHnwH+FvxP8E/DD9of4XWVnoljZ6tb+ItQurQG88m8MELRM9uFm&#10;T7PPbXDhpfmxdS27qkY3N93eM9PP7Ovwo0v4O6HdaX4t0rVvCOuXGpJqeuXNmq28umy6bDq0Ubed&#10;Jta2kntmgaRYpp7otGFaJ2i/NX4k/CfSfDnx7ufBOh3clnp89h9puvL01Lq4s2lt1ed3G0yeWjo5&#10;+Zt6JuIxvLt9RhsbTxq9jVhZRTaadr7xbSSunaWifRp9j5TH5VHCZbPMqFnFVYwd23NOUXJRa+Hl&#10;XI05aXkmk7KSXsPij4YfCDRn03TtC8c6b4kj+H/iSxkk8QR6wnzSyh1jdjiPOBHE5HzITiMszBlH&#10;yN8bvjVqWu/GCTxvcrcXWk2d/Gkln/aE8Mepxq581OQsiRyAvGjAIwiChgXLE6FzqOutbb49RuGW&#10;OOa3j8uXb5cLApJDkDhSHZWU9RKQetYevaEmo6FMJ7/95DGsKFmOTvByDjoN3PJAycH71fUZbhqO&#10;Hd1N6pLXo1fXsua/Tqrs+RzTOKmYUYxnFXTeq3afLZPq7NaN9HbZHqniH4QfBHSPHen2vhj4oy+L&#10;vA+sCK/0/T31qezkt7xIw11FIIoXaMwh7eSTbCZfJuNse9kd02f2xP2f/DPwo8ZaDd6ZoMln4T8Q&#10;RrBDbxx3FuVklicqSpSFEMcry7UZd8cVzGGLMfl+YtZPiHRtEk8Palc3U9oGjdI4Zy0Pmxq+xmQY&#10;3MqyEKTyoZhxuIHtXw/+Jug+Pf2ZdS/Zz+KF4LaOzs/7S8N62VkmW3usyM1u7MskqRtvVStvsj3Q&#10;qWB+Z2+gw+Jpw9pCrJqNSLi/JuzU15xkk/8AC5aN8qPkM2hUmqFWhHWm9bfai31XVq71327Hy3fL&#10;bXEzXyuMSBj1AwfTbye4/P8AGtTw1pZheGG6kVI2JAbywxDAn5WDHjkHrzyeAOa2tb8Paos6wS6Y&#10;LyKVd0TWseXjwckYwcoAG+XsMDtzrabFBq8I1UWNwzxyZnkMscJ+6CQo64Db24BXGBgZrz60+XQ9&#10;L7NzF1C0nsoXtWLpHtU7lXJycHlWx1O3knnAxnpUN/pa6dqLDV7eSP7OzJJZ3G5Cm1grDEm4g5PI&#10;5IP8JGRXSSaSPOLacbe4VfIj+1Rl91uzpuwxZV2kEsMA4JjPLAAmC98F6/qGbl7ORcO4ZZIV4Gcg&#10;jIAycnpyPlI6msYRlN6Iei1bMKWW5slt9Nli+7wNxO6MA5GwZG04H3cnknGSay5vCnnI18rLD9nl&#10;w6yTBC7YJ3Bc5IwMk9AfTPPe6Z8LPH2q7PsVtN8vypsg8xgrDo2xQVG04GeQDxzXpvwx/ZP0PVdY&#10;aXxvqiv5MwSW1hkUMGH8JYDDA4U/ezgjJBPHVHD1mrNBKVPoz5teXzbjyYHVjtcSFAck44O1R1GQ&#10;3HYV03hn4Z+LPFGp2+l2+iRtPeTCCBrzKkuxO13zwExjJbC4xweh+tNJ/Z+8F6ZeTWFtp0kaKg8y&#10;SHGyXhW2ucndjAP1KYxjIp6R8L9DW+u3tvBkcckPnsyzb2ELKsZ5J+4oBLckZxx3odGKjqwjHsrn&#10;B/Dv9jHwLBepr3jX4yNF98va6Jbl5lBSXG189C+0FtqkqJB1bI7Cy+Gf7OHhcrpun/DFdWmggUQ3&#10;uqMWjmHUBoS5XfuQkkBQfNwBhdp6CDSW0mddRuJJl/0yQ7rghGaJhgFAB8uC3GBuBU4LBSaPtnh6&#10;9um0awtbaOTDNDqEEZ+UqvDsrDLgYI7fMev8Q5/qNOUuacpP52X4f5nV9ZlCNoRS/F/ianhb4w/E&#10;rRPBVr4I8MGx0nSbe1jt2FjDtmkt1IIjZwcBMhW2bVJddzFvk27mveM/FWr2EVnfeP8AULqBl+7D&#10;f7d77iWJZPmLFi7MxO4l2JbBryXUNXi0Sw/tDXNWtrWGa4VLy4mdUKxqmBt5w3AxnOcke1all8Wf&#10;AF0IdO8Map/arSYP2ex2SSE7lUgYwc5KgkjgYz6najh8HTjzcqWpnUxGInK3MzUu7GJriFotOWaT&#10;cwEt0zSOrZH8TE8YPI/+tXTQeF73VBJBHfQQldq7sc7CRnrn5uuMYwRnBIFcL4R8aw+LYLiay064&#10;VLWaD95tjBMUjFQQWZQ5+4yhSVKtkspCq3Y6Gury6jcarf6dHBbWtrHIsN3doWuR8xITypSQSAvy&#10;sw+Zj90KSNq2Mo0o2j+C/pE0sPUqSu+vmcy3hY6F4hh1XU7Vrq1maeyt1bKh5mMLNjj+GOB8g46r&#10;jOCK9s+DfwQtbbw63i7VLmSJfs0UOm2dxMdrSsuTISyYP3c7lG7CqMEZFYXwZtdR8IeK28T+J/FU&#10;yjMV/a3k2ngxpJCYFkgZZBtZZLd5xIrIqtvCSFvnjftPh3pGleF9Lk8SR6p4jhudskE2pQ6l9l+2&#10;r8zGdUgklDQlSNqmSPMWXB+6y/P4rNMRzNRTR7mHy2jZOTRofEnwv8Nbrw5qvw71XVWhmhkVtJvr&#10;eVII5AS6ojqWMkj743bG0KVGRgjjw34MeK/ib8M7HVJ08CR6tpc2oGxtbrUvEEljCs8Ch5Ui8tiH&#10;OLiJzzwkkRHDZPrlr4Y0KUyR+C/BKw6jDFJbw6lZ5WS0BDHzVkMfHzykhRlIyFI2HCVrfFHTfhRf&#10;eFrXwhY+Otc8LeJNB8UX1v4surWSSQ6ncjTNHjLPPbQrC7RyRTxFVLEMrSMWM29/NeKxUGoyXMnu&#10;9dLeS6P+kerThRjSaik9rJ6J/Py+Xr0f6uaYu4AE1vachOCPbkVi6ZlcEVvacuCu5uvNfv8AX2Pw&#10;6ma1muR0rVs19qzrFGwMmtWyA4OP0r57Fvc9KhuXoU2jOKralgJ3q3GflwTXnH7QH7Qfgj4JaDHf&#10;a1drdX9zdi1sdJt97TXM21XMahFch9jqQGABLxglQ4NfF5nUjTi5Sdkj6LArVHzD+298H/G/xX8d&#10;a1DpdpZ3Wm6Vo6XP2NVbddSuVVoW2Rlt7LECoAcnC5MY27vj/wAT/Dr4x698UfD1p4O0jVHivPIj&#10;0WK40u4SK5m80W6JuULvIeWKVljL7hKCc5Za+/tK/ap+FHjxfEXjNAmm6TpaiFteu1ZY7/El00aw&#10;sUHn5gSO5RYy52XiDAYnPhPwa+FHhNf2gvEPxZ1TxFYpcWV5qAh0TRdWuPtqsn+rjtvLaApGryf6&#10;zzbZ0dZCskaRuU/N80+r4Ko8S3zXvdert8tND7XA0amKSjHpZ3/rfU439m34W+Ota+Jur+B/iFou&#10;leF5P7SkmhurFbTypVv9QEaeUkIiP2eONZWVJCHdlbKgykr9jftO/AP4eWnizTvBr/DCPxPoH/CK&#10;vpWoeYlrI+oK0lrNHPcNK6bnEhuZFZPulmKhWI3fLv7OnwB8L+CNDj8P+DJHkttQsW1JtSuNE+y3&#10;90bjyntJJEaaWO3lSGWaFlh2xgLlC6zF39kv9b+NC39hJ4s+LV40l/hDHY2dq0cUaglGD3EBlyYA&#10;mVcud4O1mBFflvHyxuOnKngKkYWknq5wtZSWnJd63T3VnFW3aP0PA04fVMPOc2+RSTi7NPms+ZOy&#10;21TT8mr7nFftG/C/4P8AgD9nHxbe3PwX8YaZp9vpcc91rFrcRag8ENnHGsCtuvnbyYooVjWM4SON&#10;dqhQK/Jf40eL/hp418Sx6r8MPDerWVq1qqz3mqWvlxS3S/M7JmabYAAOPMwSVAVF+Wv0/wD2yfiT&#10;8S/D2m2Pwjj8fLqej+OtDvrXWrfWpLWGJYw9ohQNFZNuV1nljdHxkMHEibCsnxH+0d8LPgz4D8Da&#10;DafCQ6dfeZptulzqGj2qSZvWlZWWR3dgowV2oSUKk4fCnH0Hh3TzPLcvVTMqkqk605OLU6k07JJu&#10;TqLm3TSV3tdI+b4op068ZQpKKjTSvZJNXtZJJ+d9reZ4D4L8APrmq2Vtd3LaTbaoGksZJmEMU43G&#10;MHe3IBImG5Q2SjKoMnymHxN4Ug0Jry/tdUt7hvMkEMyhYwWKHqJNsvHALsAFO7AYAE/XnhzxXpWk&#10;/s5u9t4NjvtT1YSWmmW7W+WkgUsLhEAfCnKLJ8oCHyySWYKw4X9oD9m3wT8O/CPhfTxr87eKLhJr&#10;zWo1Zo4laREZIQkhfHzAyZBZvnxlgqmv0TLcyxGLxbUk0k2raa2u7rZ9l11PhamDthuaMdtb69bW&#10;Xb7uh8Z694YW71q6tcTboYTIy7NvlAY4UtjgEvn6Y6kMNvRNN8R2pWWw8Myxx3VrvmaGVVhnjCuW&#10;UMAyowbzAFJyGwCM4r3rTfBfgDTluLWx09Jo5ZIJLi4utz/a5FIJLA8HLBv4QMnoMknRTUvtA1HT&#10;tOs2tob197qrKoWXZxggEDcFxjklVBxnNfbxw9NR/ey+5M8j2dSUlZHgPh/4ReNPGmsyfahAi3E2&#10;U+0sf3JTOQyuTubK7Dx14yBkjqov2W9CtLo+HLrWh51vuuWVQZCykAAZ+RvXKkkc8YyQfSNeltrf&#10;UlktFjVo5GwysH2Kc5BAwM+xbgkg5IIFOa4mm0+aaWPMkdyYrh4o/Lc+YOMkZ55LcAjnBIxmt6Xs&#10;YU1ePMVKnU2bsYPgf4M+DtI16SSOxXcYWE0jELuOPmO5drHJPQkkfXrteKtM8L6H9gsdE0m2M1ve&#10;RTM3BceW6ttJ3biT8rc8nA68ZoR31/JPDrduxkk8l4WlaFP3e8bsKwUkfL/FkNwQc4GIWWU2SiG4&#10;j8td6t5mdzkuThjj5iPnHOTzjJ6no+tSUGoRSI9jHmTlJnW+I9XuIFiv7uD7O20/ZFmXaXOSAvHL&#10;DcpHAOOh7Vird6v/AG1Jpd48trNcb3XcOCvlb48jG7DHZnaCcEnGRgx2EFnaxXFy2ussnlGS3hWO&#10;T95IXRGjJXG3Kbny2QdoA+ZlxoeCkWythf2lveSXRkjDQLdFYvJ2YaMKm1lDDaGYHJCqAVwwPLiM&#10;Ripaxt/XqdFCjQ2d/wCvQ9A8Ka7aaNstb/QreSNLxbW8Ubbh1tVU+fcARB96KFOdpbuQHCnO9rPj&#10;bVvD+ua42nacLiGGFbD7RNo1wwuw90sR2qMi2BE/WXOABCCkm2SuL8P6vqEOl6pb+LNKWSTVNHkd&#10;tPuoTbRzs7b0mKLHtZV3Myxs4jJZSEkAYHrPDPxu8X61HruvajoOmed4stUXUt9rBsMsl5b3MLAI&#10;wWDEiRuMAtnCYWSQunzuIjiJYhznK/zsvs/5s+ioyoxw6hFW+V+/f5Hlvi7V7rTJ77xBceEry3uL&#10;WzUXKw3QZHEajzCY5ySAQHmCq24ksisqEIfKviAdG1nw5Brtro1jZ3s2zUYVaK3kjj3L80SxF+FB&#10;hPyTBWY+a2CsrIn0DfWvwvutX/sP4tXOsXF3rCm106HTbZJjFOZl2M6urEoVSRBtVt7uinaoZl7T&#10;wF+wrLP+x74yh8S6TZw+K/C+nareXlxeSQ6rDqOl20FpcwTWEkRP2UsJBD5UuyXN5JKssB3RDhxm&#10;b4XATftW9OW3nfRtd0tL+q7lUsDUxMLQt1v8tdemvQ+M/hr4B0PxNE02nabBcY1TAtfspPkZVcpI&#10;CMNIueu5sqwG7+ER6lYXnw78V6xqEtnapCkggvrWOzhAQNjzI0dwDC2V+9EAyhiuQrvn6o/4JF6T&#10;4Z8W+HvGE2oaLo8b2urWUSwzbhtlltSPNBl3O5c2yuVVsAsSioNqjzP9tHwh4m+Gn7Wniq117wt/&#10;Z8erOms6OzRkQ3FlcAtDPGCMOp8w/LjKOjpwyFa9CjjlUx08M1qknvvs/wBTilg3HL4YlPdtem6/&#10;Qk/ZM0QeLtY1LSLi40+GZjbx/wBmhVa5vnfz5N0UQ3vLtCuzsScF0A4wW9qb4M6r4QsbX+255ob5&#10;olmt7eG2/eLbuuUZssoO8kDayrhR1cEBfKv2F/GNr4S+Mp0SHwzpN9pniDT/ADNTmkhaSaxigeae&#10;KSLLgfJJGkqo2FcoBmMhXj+o/izBr3/CVSeMdR1SGOb7KUh01Im8yaOBD8ifvSGPmqAoiBXYF2sw&#10;w68+JxWIp4r2Wyauv69bnfgcPRqYX2j3WjPItC8GReKfH1vpmmeH/JsdEghe5m1K6litoWubhIIr&#10;mUPbNt8nMsxYB4wsUbESeW6Sd7rOsiSQrZQzCxjuQ2n2baeTDBG4MXlokroSEQMC2eVfamTICdDw&#10;3N4QPxm1vWkuknNj4Ie2tHjYxNG897GqiVsFpIxaxXKEMQAXjQqC3Ofq3iMaBb22n6ZJtjWZJre3&#10;uLoKWlfHCs5zkcLg8r6syjPDF1K+K1vokreur+87pKnRoerf4aL+u5W8G2s9p4/+zW9tcT6fbxtf&#10;Xl15pu2EnkM4/wBark7pPIRg+4silMqoGOM8Eae+i6XqGi+NdZjfUJPEWoXt42oRtGfPebyn+Vfl&#10;ViLdHKgnAdexBOT43+L9t4C8E3lt4Ki0+C7lWGxuDHKd0MjFXZgH+6QQxAyUXbkN0B4uPxfpUNvD&#10;/YdkzQpCsKtcRRyMNmVxllboc88bgQe9erSwtRybfW34X/O/4HnVMRTVknt+tv8AI/drTCFKrz+d&#10;b2ntgfMf/rVg6Y21eR7Vv2GQB6e9ft9bY/H6Zs2eTtrUs12jAPesuywAuK1rVTt5FfN4xnp4dalx&#10;SQmce1fkt+1P411vx74z8deLrvW9duLGy8UWwufDceqTRzXMNzI7iKPBV4/3dt5Ekm0GNYoOqogH&#10;60gDp+lfHv7VH7HXinxB43tJf2e/CemR6h50994l1zW7OJBeyX+LcnzBARP5aQ3Mjo27yxdRrGhR&#10;1SP874hpVqnLKCvbp3elvusz6TB7WPhHTvFVte6Bpeq+GtJurKx0S4ih8PrPdSTfZUS/uMQKJEmT&#10;5WfzMspChFZwA+a674JfFDQfjx8RdB8P67qscOoahDp8Wn6TpelxyQx20U8EEUdzJCE+yx/Z0RfN&#10;SGZ1/wBZhkw7Q/tCfsr3X7LvhwavbQ2LfadevLNf+Jf5Fvb2sMwjhu/3ROZG37m3s8gOAGUAKJPg&#10;pb618Sfid4dtvC9hNeWPjCS10/xncaTpsV0v9mm4SU+czgmHYMAz4GVT5zuK1+eZsoYdTrVIuyV7&#10;9dFf/PbroffcMZLjc2lVqUpRjGjFTkpSSbV0rRWrb11W1lr0T+lvipa+Pv2evDl7H8OPEljf6lcX&#10;wTwzP4w1J2RbN5ixaR2ZX2xQ5AG8kbVVd/yq2BpuoeGfgx8JJfHX7TvxvHiS6heOTVNT8lhDbySy&#10;RRJFbQWi+YVB2KAoy7FnKqWONr9qC/1DV5JNM1uNj/Zdi1vaq52sGZCCc+rKcfQnivAP2p/EWhw/&#10;sueINJ8T6gsN5cSRWukJJHK32m6juhIiL5gJ3KsErHLZ/d7s5YV+Z5DmlbNq1GniKSbrVY3a1ajJ&#10;pKzaeyd2+929EfTY6p9Xpys78idk3o3vqlYk1X9rP9h9v2hT8WX1rV9evLW0iTSX1LSJVstOVUjQ&#10;JEkqCVXUo0rb1CBpw4JYFk8J8X/FaX9q7xf/AMIjqWt6f4T0GSSW5s49aWK2gs4IUZ40YWxcZOwI&#10;iruyZNoBzg/PtlpV3K9vNqVzMwWRXZfJbiQL3yc+rbgF5APZceyfCvx54W0lNN0y4gghjS0CXEMi&#10;xzixZgCXAAXncAf4TkErgsxr+g6eR4bDU4qDfupJX1sl2WiT87Hwk80lUb54JpttpXSu+71bXldH&#10;r3gNfA/ws8D6nFLJa3GoQx27aTrSQyQ4uJbWJ2Qb+d8W9oSeBmHOFOFHlnjmDWbjytVuJ2uLu5gd&#10;xNcZ/esCOuSDtPGMYB3cHg49Ev8AVNPuvAdvrNv4jTUJri+meG1SEqHyzYUliGUbR97DEMcHbncu&#10;XpqXGnX8txq91dTTSJEYrPTZBHMrNnKl3Q/uzkt1QDYMEYwTLsK8PFy5rtvVtfLy9drGGPxUavuq&#10;Nktkv6+R5R4n0ZPCn+i3U1qskkKy7o23Ltcsy5I9efb8wKz47bUlMkXkSfvlVl8vBYMBjHBGBy2e&#10;uPToR6VqPhtItTt9FhgfzAWXy11Br7btPTyYsKPug/eAOOOoxT1Wy0e31iyh8SJYxvdWw3Xj6TaR&#10;sy5LF13yFmBDfeJO8PyFxk+/GpUt71n8jxZcvNorHmd6r20rrGyx7WaZWmff5mWIJXb9w7sdeynJ&#10;yRTbFTpU0kFyu1pDK65ztYLGVLDncQCn3s7cggnOVrqbXQH1TXZ7vULW3bdP/oZuI2dWhMYHyu0S&#10;hcHco+YAEbscbzaex065vtQe68KWtr9ouGmW4sdSg3QQmH94EUXDFiHJKsFcKcjBwAlzqVI6IiPK&#10;zgRZGxs1a6ijaSKEbxuwsasyDAIJyCWHXr9OarXGnz6bG8OopJGVuWMizAhRvZiozxg5wAuCeTzn&#10;73qHj7wPb+Fr3Tbq/wDCzyLdQs8cVrJNJJtDr87tG8pLL8nJypDgZyMDm72bwfp9msTeHYY3t5PP&#10;uraa8khkACqVDqVGCcbhkZAfjjAKjUqco7RvY5G5IRm017NcX0e+GaPduaMLkjanXHlkHcOCvXIx&#10;Vzw/4g1nRrOTTLHUFa4k8sCGOTEbAqx3gZ257dMkbhztwI45/Bmp3l5pTy3EMUkizw/8TNnyxUqd&#10;m8ANyW5Oe3XaGpx8P6OdTmvkv7ww28Ye1+xGHzicMpaTggjsuGIBDZxWfNUasbc0Iu+xoXvjjWbi&#10;zmkutZnnW6uEnkg8wtuK7/3mO7nzBnuxJz/DXZeEtb8YadJHHqnhy4mk/s+SRluLdEXzI8TqUCqf&#10;u/Ljq4wCXDcjznV9UtbFreOKTU/9MvIUmjuraF2Ko3yhFKlWb0VscKMlhuB7z4f+LfBPhrWbjXLv&#10;xVqrxyWDWs2lyWUphnRgykkRLhhtAYE5If58huR52NjV5XyQTdttfLsd2Dq0eZc82tfXuemeEPgK&#10;db0zWvE+vano/hq2h023uDp1xodrcXWsxSXMU09nZiUv5lzPG2yOHGyZSsTgp80fP/ADTvCPhb9n&#10;zxh8TvGHxdnk8QXGtagP7JSziW1aO4FnHfXMMbXBGoQXNhMuwFEKyxqCskaFhwvxS+K+h6p58nhD&#10;VdYg1LyktZUnvo1hkjbypjFJCuWMbFnLRu0g/dKcqPlHCPNoNpYvpunaVD9mVVSzto7YJFl9xkDR&#10;gBCOXbBAyGbgmvnf7HxmYRlOq7c3LpZaKPTXXXqerXzDA4e0acb6PVt639Ox3v8AwTd+LnhH4CXH&#10;iiXUNRtdc0/V7qB7KCxkaO4SKGS7QmcOgjEjKybY9zMiuuVCkZo/tw/EGL4nftC6XbHU7GbT9F8B&#10;aboPhe38p7Z4rGFY5VilyTnbJcMWcEbm27Uycr5Dd23/AAj+tWlr4biGmi8JFxLC+zzWQ4jBVXVc&#10;Bd4APKlyBg8i5cvd6lZxXOpaq17cXm1bieTbIZN7lQSW+YttJBYHJx8rYAJ96jl9KljPb/at/wAD&#10;8jyvrtSWBVD7N7/qafwa8ZReCvGkuuS28k1n9lkHnXTSErMZkDBuQu9l25DKCwkf5cnCe26h+0E/&#10;iiwggl1nFmNHmsbe3uIYdyszszOm1N6viZyW3YGIgvK5Hzrp1q8Nv5+spdLcRyKj3ijELQb8lscE&#10;EueMZGAFJAUCtiee606DYryM0K5Rmjzv5x0xnPT5foK9SODo17Se6ZzxxlWiuWOzPWPD/wAVLmz8&#10;MJY6etxNdfbUXWLm4uYCjwur+UxG5WkcKsoLuWwBEAQoRBB4i8RKvh+81PUPEi3ZWEHyFWTcgdvk&#10;IUBVI4AxkD5skg8Hxu81OT7dHaWonMasqNIwwsZ2k8jtkEDp6j6zXZ1G2sHb7YzQr8yx/aPmOMcn&#10;nrnPQY56cZOkcvj7Ryi+vYJY+UqajJbI6/WPD2peM7X7Rdana2N5Z2heG3uJPJaZm2/cbkK+47hu&#10;74B5zjz3xdPrPg7Vn0y+8ZXkqttaGbaJHC7F/dswjZWK+oOTuJOSc1nPf3TwyXj33m91jxgHnIyT&#10;26Z9hTLFLe70y3mu7iESMm5jPLjJIByMkZ/DiuqODktHLT0OeOMp815Qv3u3+lj+kvTFY9fbmt/T&#10;wRgd6wdOUjGD3+aug08Ajg//AF6/Rq70Pz+ma9mD6frWrZ84zWXag/LgVqW4KDDCvm8ZLc9agi4q&#10;5NZ+tOFhb/d5q8kgAx/SsvxBIRBIN38P9K+Rxz3PoMH8SPgX/gp78EtLh065+MsFzHL515GdUsb2&#10;ZMuywmOMQDy95G0Mzxl9pVSQv3jXkn/BPTUbLUPiLb6z4m13w/ovheOGI+JrlLuPT5bSBLO6n3Ry&#10;tH5kv2ee0VZIxxMzqZPMjMhr6m/b98O6V4k+DGoapfru/sm7hmXD7d6mZI2RiOQvzBjjuinBxivB&#10;P2cf2S/iH+094I8beBfAmseH7HOkKuj3WvWE7x25E0RuEtZ4zi1doXZHZY5dyzNHtj3l1+GzanRq&#10;1lh6jUVJrV7JN6t+nX8mfWYKpLDt1lfTtubn7VS6T+0L8Zbe3/Zn/aWtPs66kbWa8Wxs9TgcpEWy&#10;AkrJIri2kkjLKo2BlbBKlrPhb9j7WvE2laloP7SPxD0/4g6LJ9n8iFPC6aRPY3StIyTQT2UyNHuj&#10;Zo2A+ZgmNyqWV7f7M/7CXi/4ea9qUU974c02+j8Wrayalpt0yxW/lwrJPbAzATSpIHCgEMFZgVAw&#10;c+wATWmrXWkwylkt5BHc7UZUeRS21lz1G1sg+5HBBA+TeFweVRlh8A1yw2kopa6axla9uis+h9dT&#10;pe3ip1o6taptvfa6el7Wb0Pzx/aq/ZE8D/CzxzqWp+EvCt1Z6KbkfZWk1i6mWJlYEqN8rfe4PzZ+&#10;XcOhOPBbSysNJ8SL4nh06Oeezdljtr6LzIX3RlSDzu4DdiCCo5r6x/a+/aBu/FHxK1rwmdLkSx0Z&#10;rvTo4ZG/10rb42m/D5doPQJ/tGvlTxM8sEvmLH8sYbEedvzY469+CPxr9by2Fatl9J4hXfKvP8e/&#10;c/P8dWjQx03hpWV3/Vu19jrr74pax4mebxLPpej6XcST7IbPw9p/2ezhhVsbUj3ErkAHOTliTxwK&#10;j0+/1JbOdv7burdbhljZlbG8c7wSfQHGD1DEVz2g292LJrm4g2NysAb+Ns9PY9D26Zrb0+ezg0uG&#10;C7bbHmVpGaTiNjG24E9M/JnjI4yCQc12YfD0afuxWiOGtVqTfNLcbc+N/EUzWMsKWbbsr9mWQpGM&#10;oQw2xsoboMK2QgAwAM1YsviFZ3FtDpcurXcM0ixq0keWiDbmdkATyCqruIX5iA2fmYMWXmVu54dS&#10;VFS33Ry7JW88rvRRtaUcHLZI4PqRu4yc+JG0+whd4zIsIUbUjO07e6hQW5xxnnsO2dvYx9DnctT0&#10;DUde0rWLl7nTtZtNQPksqssIgnMe3cS5ZFMW196DEuSxzjOdsdjawy6JqNvFotxNGWZZL7981vG+&#10;yKTaJB5sbDaVRTuwWdipICgee3bG8tZrO/it5E+0IsO5CuMKpJY4OWB3EcAEADI+8W2usalYa1KL&#10;TW7xZYbVIhceaWKoVCgLu6bNseCOQqKOgGVOlJRVtSeY9BtE8M67d29/4e8Sm1aIu95qN5bwTCEb&#10;DhI2gdSxbBBO3jKjAG5617L+2ri4jPhf4k2NhDBcZSTWtXuLZp90Sgv5U0brL9wr3wEUnsa8tm8S&#10;+LFnhkuNUj1K3tZm+w2WtW6T+Vk4Iy4JLEYJJz0GMdK6DRvFumTNObvwjfQpLIrMumagfMhwxLKk&#10;b+YmHHUHIUBdoXrWUozjHVP8w8zTl0nxhMZLmSzttV09Jka4WG1triOSbg7QVfMo2SR/6sKQBtGG&#10;3muSutesdE1KS5vfA2lxQTSq32O6skjWFSpCqkbOXQksG5U4MmcfNmrQ8ReG9a1J/ser3VrcRyf6&#10;B/aEb7ARLhC0kLAR/Nn51A67iAfkWK11XX9R8a3b6JrNubr7PDd/bRdIqSleCytIwLL8qpgqSVZ8&#10;gDGM4vQp7mX4ku/Ca3Gm3mg+E4I4kvQ1zb/2jPPHOuEwOVxENnmfNnB3ZIIXFasknw8vbeyvtG0b&#10;XdNSGP8AfXFjcJJGWweMTO/IxjIVR0x3NZ/xD8bajfJo9xqGlWvmW8pmmurjRzG0hDNwcDBCjAAA&#10;AZn5PG4WNLvfCUW6bxB4ZhuNhaOb7Jq0ixhckBPkaJcLhwc5OF79TnKPvN6/eUn7pj39pOfEE9pJ&#10;HJLcSW6tG6ycSBFI3OAOMOSAoP3iBnGBUmnWX2a11COO8vGAmQ2SNGR5y73H7zg87cEZxz2zwIrS&#10;Pz57rU7S/t91r5cFrHDJtkNv5bFC20bd2SASRk8HnJxa0i512PTGWKZ1dWAAZf8AXKfMPXGVI2jG&#10;T3weTVR0gE/ekcp45sRcajFZ+dO0PmZS6jfy1IC5LAdiuXGfbHBOKrxLY3WmwNeLPJHJLHFBGJcF&#10;CoyVlcREbgFwOg+UkdMVqeKro3GsSR3V0syJDKIb62m2hm2jCBeTkNj5RwfnJNZNvIdIlisobWC6&#10;FzeKbdo7iNmKqcF2A+V2BLbs5yMZLbc0o+9Jm1+WCIbXUNGvbWe202/YwwzGdGSY48xuRkZ5Uh2P&#10;znktkKHJWtPVGMTTQIUkby+fmK7jjIXIOcYxz6/gaqa/DbTLFc6Uu/fMz3kxjDALtDcHqVK9ChZR&#10;sGcFhiR7ldyySts8wB28tCMbuQPXp64xz+PfgfhkjGv0K8kdpK7W/wBuzI8Z3R/fU42jG0thgCAw&#10;OAQXIJxjMeq3Mt3a3DTR7SrASfJtyOcnH07YHv3q2VYTgW0axqzbSWyQwx16fTjPpj0qoI54bxZg&#10;6lZpgp3MMNjLZ5yONuQeeR6iu3SJj8RnG8gmXZ5ytMpwy7fvHOc/+y/55zHnt7mGOSz2tHztwp4A&#10;4xxn07/41s3un2NvbrcwxK55JjkyGZS2QflPcEDsfr1p0OkaMsC/Z9MVlbLf8e7Sc55OQ3c9zz27&#10;Vr6IzjGPU/o50rORzW/p/A/Kuf0xumSK39P+6px+tfZV37p8fSNm1IBU5960bZu2fxrKtHwPpWnA&#10;fkyTXzeMe562HLQf5dxNY+vyf6O+30rUYnt9axNfkby257dq+RxrPosEtj5Z/bQ8dXfhzRbbw2Gm&#10;jttYaaO+ngBZ2XfFGIgqo27d5zMRlThDg9Qec/Y/+G3xV8L2XiXUvhHrtnKZWs7ZtUsr65s2juBH&#10;vmgf5c5QyKWUqPmBG5wFIzv+CgvjvR7cQ6JeQv5lvJIUlYSbCxjyQm1jmQjaoJQ43sMgMxF3/gn9&#10;+1TretaJqHg/4c/Ay/1LTdOk1PUfEGuzzW+jweXax2yTXCC+uVVgJJFD7mgCIVYpu3KvwmY4PHY7&#10;GTjQXNZdWklZXeraS2fXX1PsMFUwtCClXtb/ADdtbeqPojxN8MbaHwnax61qU0lw2pNcalqUnymW&#10;WQ5kcKOEU8AKOigdeSfmv4l+OdV034lXWjaX4n1KbQdDjuL2OO3mSKGOWKIsGkZFEjplCpjLMhMm&#10;WQ7VK+0fD39s/wCGP7QPgPUrS1s5v7ft9OnvG8I295AlzPboSFaN5XWNtx2pklQjyAOVBDV8wzfG&#10;C7udab4C65o/h/R73xVDdWniO1t7xr688O3E8YNvHK8SDzy5k53LDGuGIlcAmsMvwdXL606OPpNO&#10;HSSvbq31b0XS6fzPo/rEa9FVqU1yvqtn0Ue2767WfY+c/j74i/4SPxfDNPq1zqV9qTl7htw8wEEs&#10;iZIPB27SFGFAY/KqGuNbQfCk88M/j7WI2tpo5WvdSihWCSHBZWl+YHAV85LA9Dknbz6p+1F+ydD8&#10;KXsBd+MTq0d9AkEUf2ERMEQg55Lr22AAjAZiMEKR4nfeEp11WCGLVblrezsXdUmAb5Yy4A3gAZJd&#10;2w3Xc3OBiv0vLcRh8Rg1Oi7x6O1tPJO2x+fY6nUo4pqorPd9Sxd+ApPCVpZteeNdG1242ma9s9Ju&#10;jMtnItyYmt5DjKufLDcqCFlX1qrc30N7btdXLfu1ZkkSRS/rngA7idx7f1Io2t1qWoapdXd5bKJr&#10;qdbmRpPnme4kI8xpGycnGCcZyQx3fMQJPEGmRWXhNLmCNnZlaV/tEwCPIZJE29ijcDu2Cc9gDtSj&#10;yJ3OKo+Z3Ry93dWuoW8lk/kiNlMk1xsXY8IJ3q2cD5mzkDIKqc4yKq3st0tssjad9pdv3k3mTLks&#10;oITapyqndswPlHJOeMHQv5ooraNNODSRZV9sNv8A6tFTpjBzkgjAGeT6VJoVuGwbzQTIrPi68yPf&#10;5iR5CuoUfeyI2xjoeOcYblZGXLdnPTQrCYtJa53TX21GkaP5ZsYzvA43MgbqMEAA9FFQKmuzmO7k&#10;EcMk0bR+SrBgs7KWLSbQW2qqx/vGwp5A5wB6BNP4Qj0drK58OXBFwyQnbKFeNDsTd6ALl2wOcDsT&#10;gegfDH9nbwj8S7/SbnQ/E5067vLz7OumSsgZlY7twDSD/VwiRyQSCI5GKkKRXHiMdRw8Oaoml3Om&#10;lga1aXLTab7HhM99NY6bLbBJIZo7x0X7RamQIM7hu2HCrtxySuCQD83FSavqRvNEjvIyFXAlJkJj&#10;2RjklgeQcZ4IHOM45x3Hxj/Zq8b/AAq1BoZpE1KSGJoWjQt5aA+TJ8yMu12KSqwAJJVDjADkeewX&#10;UqW0x8mRo/tCwW8syqPMRsMTGwOWXEgAxnlDyetdVHEUa1Pmg7qxhVo1aM+WasyHV57i7uQl3H5h&#10;hYmKKfMcce47yRnCou47jwFAY/WnNDZ6n8l9dyLI1uIWmjVmWM7mIcYJI7bggHAPByTVWF5riTbd&#10;R+XDCH3NJL8ww2ATxjBAzjt+VR3QvIw1rYQLLM0oVflwAueGz9eByOTgcnFTOEZK5lcorqbzRwa8&#10;9x5Ml1L5kjrbiRk3O+1k3dQm48Mc7lB+Y5I0otU0YTPaHTre4jZsfZVt1LAbixT72BgFsZXK4Vf7&#10;4qnBpi6N4hjaG6t7q3EzOro4jeDBYYywzvAUsGGcfLgkgATXlk2pQKbBoftEN1H83l7eGk4+cswC&#10;gKMBug7BVxXLyS6IonsNRjguJri7VVnk1CSKWe1vEYBdrHAwSpyGyGyctznHFX7bUdW01POujI00&#10;LNH5bL8zDkgsQMg4C+n3j0IxWB4M0a312fULMtdeYq2/kRx7oxuY7XEgIPCfeU5O4A9MnGxp0d5Y&#10;6SBEkUu1VEi20JikOTANp6jfjeDs3HAxwDipi/I1UYtalLxH/al9bSG80+3aFhJHNI0Kx8kFiUYs&#10;G5yudoOOnIYisqweXT5JLdbRY1ljWS3aJTtjAYZV9nGAQ+1cNycHIOan8SGa3iW8vEt7ZjZtFnyc&#10;l4W28HgsAynoOd3BI6GPRtUsxMviGSGVZCBJbxrchh5PzbUA4JIBP3gT2ClhU/aZtFe6hdc1DR5b&#10;CzuLUfaLy3LeQjRw7JA7lk3jO7AO35VXI+YbsYxntIy7XmxIuFHzDA6Yx3/z7Vf1Kx0OXTJNLl8n&#10;arFoZJnKyfLgbFUjrsXoMElk2jAZ6zLGdZbeG5ddnyf6mPO0cnjqcFSe3BIPcknswckqjsY1vhTZ&#10;o3aBlhmjDR/u8MV+UFh+XbOar34FxdQyWqCNfO/d5UYYeWfXnPPcfw+tO8y+JVFl3KM/N12jufcc&#10;jHHf3qSNUtowshjMbLsZWGD7ZA4/oPTmvROcprZTRzNDMY2kVht+XdkkcnGe4I9xk5qU2vkQJFdA&#10;+Ypbcdowe+eTS6lIZdRaE3K+YqxlW3Z3LjnOMYPbv29qc7XqP+75YjLKys+B2xggCrjLmRKTW5/R&#10;TpTsAuSa37B/4jn8a57TXx1HSt2wnU4x+tfZYjY+Ppm1aODjitS3cEcismzPy8fpWlbMQOBXzWMk&#10;ethyw7qIxtHtXP8AiaXETEmtyZzjFc54puEELBvxr5HGPU+jwW58Yftr+FtS0ySz8deG7dJNQhuF&#10;eJprEXUUe1t4EiSl49hfHy+XhwCGJBwfnP4XfBn4xeMLT4c+LoNRgm8K+ItHjv764/tGYIs0sqwS&#10;wGLzUWIqYUJkULuDOA85RI1+pP2p/jD4j8MatJ4U8NabfaewjzJrKrG0dxa3Vvc2twm0q3/LN9vO&#10;HBYMoAVWPmP7I3w5+JGpfs06b4Z8fePrXQPC954cee2n8Q7QkeZLZ1dHlUJFBJJLdKzO7HPlGNTu&#10;Zm+Mx2YVssrVK+GdpbXSbavGSdra3W/XS+h9nluGo4iVONXVXTs9tJRfvaPRq606r7/Ib/w7qWqf&#10;Fubx3oc/iDQLjw7HcW2n3Hg3SruGRIVaTBWWJSrSsrFDslCnIyVGTWh4R8EeIdc/ZvvND0nw1q8P&#10;jC015/EszWduGuJroTBVnlm3mVpHhd9i4DBrMtkNIFb3Lxh4h+H3hXTNc0O1udPvF0O6uLea5trN&#10;EF6Ey7iP5VeYbXI3DKuxYBmIIFXw948+CHwz8aXS698TNMuHkvNsl54dt7+e3ga3e7dWkkkwsqSf&#10;aDEPKjIXOSzrtKfM085zafs/aqVotSXNrfl2Tbs2n89z77EZDU4kxbWT4KUrR9/2alPVq7bUeaMX&#10;2ta9rJXOWfxja/tV/swXWsasVbXvDRWLWIV27pGVkYTiNM4V0DgfKoL71UEDNfM3idbPSAl5p+2T&#10;7Yu5gGOYVDyIcDH0OD2zznivdV8YeAPhF8RPFE/hPXrN/C/ijT3ni/eNCll5pby1ZThV8i5MaJAs&#10;auI9R3yMRFgfOfiGey1m3uLYlWXyZLaSPacEMGJXB74PNfpXD0laUaatTdpRXZNar5M/M8+wuIw8&#10;vZ4mLVWPuyTVndPdp66rujMFk+m2n/CQJCszQuUUTMWEmCrKoY84KjpnGPYVN4gvrW8sNJ8GeImW&#10;H7EJS1wjKSAzFgSfxX73OW71b0yW7v8ASn8OzFZPtF2rWoXK4fYcqG6Y+7wc9frWF44ul03VFgaK&#10;SJYIQF3IxaSMcZ6nln5C9ctgDsPopvmXL1PnV7vvdCikGmaJqraXfpJMsdx9+HBCBMjguRwwzjoM&#10;E5wTz3Hhn4S+F9a068vPC99DHLBCzwxLdZz5THA6YDD5TyScgjoOfKZ9RjE3mWj+W4ZQ/ltuPyBe&#10;DkYwUzn68eo2/BPjHxD4Bvy2k3TW8KzbpngmBUomcs5IyflVAc5PP1Nc+Ip1JQvCVn+BpRq0oytN&#10;aEv9gy69DcSXeoqkkMzQQiReY5tyw4TcMlsyFdxHJ49at+Avin4/+FIj1fR9QZltpJzF9st1ZoPk&#10;eI43oSo2vJggA4c7SB8w0/E/juHxnqXni/WG7SEyMscaDzZQMkOVUKh3smFHHy9Rk4ydQ8I6zqd9&#10;5Wr3im4jQMu62Kp95iOcHJMcoGe4B6fw87tUhyVopp9GafBLnotprqdV4k/aU1fxrpLP4w8J2PkR&#10;+dcs1jp8fmRTZJ3BlAYsyySEjDbmYnOSd/m6Q2WovcfbL9maNlMzyRhY3dgSo5LFsDIIzjGw454o&#10;xXNxHqkbxT4jFw0snlvvJWN9rEc9tq98foadYXNjrUVuWkDedHn7UjbF3KeuAO/PHsck5rWjhqOG&#10;jamrLyIq4ipiJfvHd+Y+98P3SRrerYzrAComW4k2unADDGTkjjpn15ANUNZ8OWo12Gzi0ry4VvB5&#10;Mawt5y5II2+YEaRR1XcFY5BJwTizda2uj6jdz2VyrQxW4niicGOM/KAcbGDfwglhtOeScmi01mDU&#10;I7e91F7WV/muLz7HEI1dpZPN8vBUgMCSuFQKoHG8DJOeblZ/1Y5nGPQxJbBZbO7kltZFmikjVZNp&#10;Chdr7lGeM4VMA9wwP3clxFnPHJFbJbN+5CbW3NvO8/NwSN3y4wcDG04yd1dxpnjbRpX8/wASaYkr&#10;eczWi28h/wBHjZmdkUOHUR7iDjggnAI3Mwn0Xw74G8SwXC3t42n30MckVosRi8uZs7kaTBRQGRWX&#10;BO9ndccYBj6x7G6qqyT1e/S5pGh7S3I7+RzPwzjuI73VNSgguvtC3NqjW5kUCZi6iUvxnCwqxHzY&#10;U7R3wN6CSfUIopL/AEpLmRLsqq27BY422RvnkD5kMmxhnP3iAcgVs/Cz4JfELVNT1TUNKtobprVo&#10;be6s44HhlRlL/wCtSQBiBGsmcYy5wASNgseKNJ13QfDay+J/DckFwsxkjhtFZfKhKKwkYHBUBjtO&#10;edy5wRiuOOIw9So+WSf5oc6FanG8onkfxGfwvFKuoXkwhhs7grI0kJfaxxlO2EK5O0kBgGAYZ2mp&#10;ZaZfaZY2t3axQ7drLby/J5RJUEndKCuAxTJJyV64yCNf4mW2nvZNNaa/BD8/kSfvduwOWU+Z1UAB&#10;sEt2zjOc1zdrrGrXERupTE8zRRkoyqqo+MFfl7ce/T3zXoYaKlKVyJSapxKd3LNe8alJ8sPmyzRW&#10;shV3Q4LtldoIEQb7+FC7iT0qvo8qy2UbTxOk8aAPI37tmXGM4/Drg59SK0VuHjvI5ZYreNltyySP&#10;nC5U70O1Sxyo7EdAM5ODk6NqMlvA93pFoklvlI5rhY5H8wsR8pyuEYHjPVi3Gciqj+5xGwS9+ma8&#10;aqsCko3ytt28bTgDP8uTzz+NZuv6m2mm1N7HkFiitCuZCQp5yTxuAYdP51Zu01Q2GZ5PJAf/AFO3&#10;cx6nk9OS2QPw6jFVgINSth9pSF/s8hLttXuvBOCcEhj+Zr0o+9ozll7pnvf3WoXD3ENzt/hEm47H&#10;X1HuOmR3xnpWlFqU8abxqEsO7Hy+dIueBknAPOagttPtbO28q2iaNdpIWPPJI5J56Z5454FPDzxM&#10;zKjvuYn5mYY5/wDr1py9CU7n9GliTuAz/DWxYsQ3WiivsMQfIx3NqwJK5JrUtWbpn+KiivmcZ1PU&#10;w+5JN90/WuX8VE4bn+E0UV8ljPiPpsGfmT/wVX8c+L/B/wAJL3XPC3iC50+8vvG32S6urR9kkkMc&#10;OETI5AAGOMZBIOQTn6O/YE/Z2+D/AMeP2OPhv8TPi54Uk1zxIdHeNfEF1qlyt8kcUs0McSzpIJEi&#10;WMBRGrBMdqKK/PuJKlShlKqU24y9ra60duV6XWtj7bJ4xqYpxkrrkWj23PTPi7+yh+zn4d+DHjDx&#10;jY/CLSJdW03wnqx03VNQia7uLMiKaQGGScu0R3ktlCOST1Jr83bf97rMMEnzK15IjA91AY4/Siiv&#10;jcBiMRiI1JVZuTSWrbfR9z+nPCupUwfBec1MO3CSSacdGnyvVNWszi/+Ckui6d4U1q48J+HYpLXT&#10;7cWd1HbxzvxKdN87cWJ3H94d2CSAcYGAKyfDWdSurmO9ZpFbbuXdjpt9Pp+P4miiv2jhqMY5dSaW&#10;8U36tLU/lfizMswzLMpVsZWnVnouacnJ2V7K8m3ZdEReNL+88N2MOo6HO1vNb3luIZF525EWevr/&#10;AFPqaxtR1S/1azM+o3BmaFlMbMo4yw/xoor3qnxpnysW+Vo56JEt4IVgULud923vt27fypzosNt5&#10;CjKytDHIJPm3K5VWHOeoAz3zz15ooqpfCZxFEMSR5jQKY5wUKfLj99H6f5NXNe1G/sPDLS2t7MrR&#10;W7NG7SFiCAGHJz0JOPTOBxRRU1EtDSm9GGpj7T4e/tCf5pvs5/eN15VWP6gVm6E7apqGpf2gfOMO&#10;GjZ+oLPHuOe+cnr60UVCB/Eij4iP2ayksogPK3M2xhuAPl54z05x+Q9BW14u0fTLTwromo29oqzT&#10;aTayytz8ztJOCcdOij6dupoorCX8aIfZZg6wQkVqixp+9dWdjGC3+slXAOMgY/hBwTzjPNTeF7u4&#10;i1m4t0kwjacpZcDn5j1/wooqqnw/N/mwj8X9dj6X/Yy8S68PDmrE6nIxt9Ut4oTJhiqMuoSMvPUF&#10;8Mc+g9K9l1rStL1TR7651HTLeaRtNuCzSQKd3mDy3zxzlccHuqt1VSCivz6v/vkvX9T66l/usf67&#10;Hyb8cPAHgyHwFHqdv4ctorhfE2q2SyQrsIgie6EaDbj7oRQD1wOvJz4NGxIVTyPOCkHuNvf16UUV&#10;9nkMpThUcnfV/mz5/NYxjKHKraf5E+tO0P2W9jx5gkb5to/hUY49s1yfh7UL620mW7t7p45Li0Yz&#10;sjY8z96B83r+PU80UV6OI/jI4afws1vtNwdMllMrFlL4Y9evrU97HH/YZvAgEgEb7h3Y5yT69B19&#10;KKK9KP2Tj+0yk8jiwlIP3flX6YzS6nDGmpzIASFYqu5i2BuPrRRW3X+vIX2T/9lQSwECLQAUAAYA&#10;CAAAACEAPfyuaBQBAABHAgAAEwAAAAAAAAAAAAAAAAAAAAAAW0NvbnRlbnRfVHlwZXNdLnhtbFBL&#10;AQItABQABgAIAAAAIQA4/SH/1gAAAJQBAAALAAAAAAAAAAAAAAAAAEUBAABfcmVscy8ucmVsc1BL&#10;AQItABQABgAIAAAAIQCtCkOwZBEAANq9AAAOAAAAAAAAAAAAAAAAAEQCAABkcnMvZTJvRG9jLnht&#10;bFBLAQItAAoAAAAAAAAAIQCOgw1pw3sAAMN7AAAWAAAAAAAAAAAAAAAAANQTAABkcnMvbWVkaWEv&#10;aW1hZ2UxMC5qcGVnUEsBAi0ACgAAAAAAAAAhAHIdu7gQiwAAEIsAABYAAAAAAAAAAAAAAAAAy48A&#10;AGRycy9tZWRpYS9pbWFnZTExLmpwZWdQSwECLQAKAAAAAAAAACEAYFLkBoG7AACBuwAAFgAAAAAA&#10;AAAAAAAAAAAPGwEAZHJzL21lZGlhL2ltYWdlMTMuanBlZ1BLAQItABQABgAIAAAAIQC4YGOk3QAA&#10;AAUBAAAPAAAAAAAAAAAAAAAAAMTWAQBkcnMvZG93bnJldi54bWxQSwECLQAUAAYACAAAACEAYrYJ&#10;ChIBAABlBwAAGQAAAAAAAAAAAAAAAADO1wEAZHJzL19yZWxzL2Uyb0RvYy54bWwucmVsc1BLAQIt&#10;AAoAAAAAAAAAIQA7aPQvWaEAAFmhAAAWAAAAAAAAAAAAAAAAABfZAQBkcnMvbWVkaWEvaW1hZ2Ux&#10;Mi5qcGVnUEsBAi0ACgAAAAAAAAAhABjHxDCuhAAAroQAABUAAAAAAAAAAAAAAAAApHoCAGRycy9t&#10;ZWRpYS9pbWFnZTguanBlZ1BLAQItAAoAAAAAAAAAIQC+k6yiCJ8AAAifAAAVAAAAAAAAAAAAAAAA&#10;AIX/AgBkcnMvbWVkaWEvaW1hZ2U3LmpwZWdQSwECLQAKAAAAAAAAACEApMj1qFF0FwBRdBcAFAAA&#10;AAAAAAAAAAAAAADAngMAZHJzL21lZGlhL2ltYWdlMS5wbmdQSwECLQAKAAAAAAAAACEASJ1QNQyT&#10;AAAMkwAAFQAAAAAAAAAAAAAAAABDExsAZHJzL21lZGlhL2ltYWdlMi5qcGVnUEsBAi0ACgAAAAAA&#10;AAAhAIa5/97ipgAA4qYAABUAAAAAAAAAAAAAAAAAgqYbAGRycy9tZWRpYS9pbWFnZTMuanBlZ1BL&#10;AQItAAoAAAAAAAAAIQDOZuhC9a0CAPWtAgAVAAAAAAAAAAAAAAAAAJdNHABkcnMvbWVkaWEvaW1h&#10;Z2U0LmpwZWdQSwECLQAKAAAAAAAAACEAJOCKid6hAADeoQAAFQAAAAAAAAAAAAAAAAC/+x4AZHJz&#10;L21lZGlhL2ltYWdlNS5qcGVnUEsBAi0ACgAAAAAAAAAhAFFQMvQNggAADYIAABUAAAAAAAAAAAAA&#10;AAAA0J0fAGRycy9tZWRpYS9pbWFnZTYuanBlZ1BLAQItAAoAAAAAAAAAIQDgYxhBr5IAAK+SAAAV&#10;AAAAAAAAAAAAAAAAABAgIABkcnMvbWVkaWEvaW1hZ2U5LmpwZWdQSwUGAAAAABIAEgCkBAAA8rIg&#10;AAAA&#10;">
            <v:rect id="Rectangle 151" o:spid="_x0000_s1027" style="position:absolute;left:43961;top:21101;width:11991;height:21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3aHcUA&#10;AADcAAAADwAAAGRycy9kb3ducmV2LnhtbERPTWvCQBC9F/wPyxR6qxurNRKzkSKVCh7EtILHITsm&#10;qdnZmN1q/PduodDbPN7npIveNOJCnastKxgNIxDEhdU1lwq+PlfPMxDOI2tsLJOCGzlYZIOHFBNt&#10;r7yjS+5LEULYJaig8r5NpHRFRQbd0LbEgTvazqAPsCul7vAawk0jX6JoKg3WHBoqbGlZUXHKf4yC&#10;zbc+T8rD+3Zcx8t4f5585KvjWKmnx/5tDsJT7//Ff+61DvNfR/D7TLh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dodxQAAANwAAAAPAAAAAAAAAAAAAAAAAJgCAABkcnMv&#10;ZG93bnJldi54bWxQSwUGAAAAAAQABAD1AAAAigMAAAAA&#10;" fillcolor="white [3201]" stroked="f" strokeweight="1pt">
              <v:textbox>
                <w:txbxContent>
                  <w:p w:rsidR="00817541" w:rsidRPr="00365A14" w:rsidRDefault="00817541" w:rsidP="00817541">
                    <w:pPr>
                      <w:jc w:val="center"/>
                      <w:rPr>
                        <w:sz w:val="16"/>
                      </w:rPr>
                    </w:pPr>
                    <w:r>
                      <w:rPr>
                        <w:sz w:val="16"/>
                      </w:rPr>
                      <w:t>Lapangan Sepak Bola</w:t>
                    </w:r>
                  </w:p>
                </w:txbxContent>
              </v:textbox>
            </v:rect>
            <v:rect id="Rectangle 150" o:spid="_x0000_s1028" style="position:absolute;left:117;top:33645;width:9652;height:20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hscA&#10;AADcAAAADwAAAGRycy9kb3ducmV2LnhtbESPQWvCQBCF7wX/wzJCb3VjtVqiq4hUWuhBjBY8Dtkx&#10;iWZnY3ar6b/vHAq9zfDevPfNfNm5Wt2oDZVnA8NBAoo497biwsBhv3l6BRUissXaMxn4oQDLRe9h&#10;jqn1d97RLYuFkhAOKRooY2xSrUNeksMw8A2xaCffOoyytoW2Ld4l3NX6OUkm2mHF0lBiQ+uS8kv2&#10;7Qx8nu11XBzftqNqup5+Xcfv2eY0Muax361moCJ18d/8d/1hBf9F8OUZmU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hf4bHAAAA3AAAAA8AAAAAAAAAAAAAAAAAmAIAAGRy&#10;cy9kb3ducmV2LnhtbFBLBQYAAAAABAAEAPUAAACMAwAAAAA=&#10;" fillcolor="white [3201]" stroked="f" strokeweight="1pt">
              <v:textbox>
                <w:txbxContent>
                  <w:p w:rsidR="00817541" w:rsidRPr="00365A14" w:rsidRDefault="00817541" w:rsidP="00817541">
                    <w:pPr>
                      <w:jc w:val="center"/>
                      <w:rPr>
                        <w:sz w:val="16"/>
                      </w:rPr>
                    </w:pPr>
                    <w:r>
                      <w:rPr>
                        <w:sz w:val="16"/>
                      </w:rPr>
                      <w:t>Parkiran Motor</w:t>
                    </w:r>
                  </w:p>
                </w:txbxContent>
              </v:textbox>
            </v:rect>
            <v:rect id="Rectangle 149" o:spid="_x0000_s1029" style="position:absolute;left:234;top:20749;width:9652;height:20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AxsQA&#10;AADcAAAADwAAAGRycy9kb3ducmV2LnhtbERPTWvCQBC9C/0PyxS86aYaqqauIqIo9CBNFXocsmOS&#10;mp2N2VXjv3cLBW/zeJ8znbemEldqXGlZwVs/AkGcWV1yrmD/ve6NQTiPrLGyTAru5GA+e+lMMdH2&#10;xl90TX0uQgi7BBUU3teJlC4ryKDr25o4cEfbGPQBNrnUDd5CuKnkIIrepcGSQ0OBNS0Lyk7pxSj4&#10;/NXnOP9Z7YblaDk6nONNuj4Oleq+tosPEJ5a/xT/u7c6zI8n8PdMuE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CQMbEAAAA3AAAAA8AAAAAAAAAAAAAAAAAmAIAAGRycy9k&#10;b3ducmV2LnhtbFBLBQYAAAAABAAEAPUAAACJAwAAAAA=&#10;" fillcolor="white [3201]" stroked="f" strokeweight="1pt">
              <v:textbox>
                <w:txbxContent>
                  <w:p w:rsidR="00817541" w:rsidRPr="00365A14" w:rsidRDefault="00817541" w:rsidP="00817541">
                    <w:pPr>
                      <w:jc w:val="center"/>
                      <w:rPr>
                        <w:sz w:val="16"/>
                      </w:rPr>
                    </w:pPr>
                    <w:r w:rsidRPr="00365A14">
                      <w:rPr>
                        <w:sz w:val="16"/>
                      </w:rPr>
                      <w:t>Tempat duduk</w:t>
                    </w:r>
                  </w:p>
                </w:txbxContent>
              </v:textbox>
            </v:rect>
            <v:rect id="Rectangle 146" o:spid="_x0000_s1030" style="position:absolute;left:29307;top:10316;width:9652;height:20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3UtMQA&#10;AADcAAAADwAAAGRycy9kb3ducmV2LnhtbERPTWvCQBC9F/oflil4q5tqMBJdpYii0IM0KngcsmOS&#10;Njsbs6um/94VhN7m8T5nOu9MLa7Uusqygo9+BII4t7riQsF+t3ofg3AeWWNtmRT8kYP57PVliqm2&#10;N/6ma+YLEULYpaig9L5JpXR5SQZd3zbEgTvZ1qAPsC2kbvEWwk0tB1E0kgYrDg0lNrQoKf/NLkbB&#10;148+x8VxuR1WySI5nON1tjoNleq9dZ8TEJ46/y9+ujc6zI9H8HgmX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d1LTEAAAA3AAAAA8AAAAAAAAAAAAAAAAAmAIAAGRycy9k&#10;b3ducmV2LnhtbFBLBQYAAAAABAAEAPUAAACJAwAAAAA=&#10;" fillcolor="white [3201]" stroked="f" strokeweight="1pt">
              <v:textbox>
                <w:txbxContent>
                  <w:p w:rsidR="00817541" w:rsidRPr="00365A14" w:rsidRDefault="00817541" w:rsidP="00817541">
                    <w:pPr>
                      <w:jc w:val="center"/>
                      <w:rPr>
                        <w:sz w:val="16"/>
                      </w:rPr>
                    </w:pPr>
                    <w:r>
                      <w:rPr>
                        <w:sz w:val="16"/>
                      </w:rPr>
                      <w:t>Jogging Track</w:t>
                    </w:r>
                  </w:p>
                </w:txbxContent>
              </v:textbox>
            </v:rect>
            <v:rect id="Rectangle 141" o:spid="_x0000_s1031" style="position:absolute;left:15591;top:10199;width:9652;height:20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MwMQA&#10;AADcAAAADwAAAGRycy9kb3ducmV2LnhtbERPS2vCQBC+F/wPywje6kYNKqkbEVFa6EGaVuhxyE4e&#10;mp2N2a2m/74rCL3Nx/ec1bo3jbhS52rLCibjCARxbnXNpYKvz/3zEoTzyBoby6Tglxys08HTChNt&#10;b/xB18yXIoSwS1BB5X2bSOnyigy6sW2JA1fYzqAPsCul7vAWwk0jp1E0lwZrDg0VtrStKD9nP0bB&#10;+0lf4vJ7d5jVi+3ieIlfs30xU2o07DcvIDz1/l/8cL/pMD+ewP2ZcI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0TMDEAAAA3AAAAA8AAAAAAAAAAAAAAAAAmAIAAGRycy9k&#10;b3ducmV2LnhtbFBLBQYAAAAABAAEAPUAAACJAwAAAAA=&#10;" fillcolor="white [3201]" stroked="f" strokeweight="1pt">
              <v:textbox>
                <w:txbxContent>
                  <w:p w:rsidR="00817541" w:rsidRPr="00365A14" w:rsidRDefault="00817541" w:rsidP="00817541">
                    <w:pPr>
                      <w:jc w:val="center"/>
                      <w:rPr>
                        <w:sz w:val="16"/>
                      </w:rPr>
                    </w:pPr>
                    <w:r>
                      <w:rPr>
                        <w:sz w:val="16"/>
                      </w:rPr>
                      <w:t>Parkiran sepeda</w:t>
                    </w:r>
                  </w:p>
                </w:txbxContent>
              </v:textbox>
            </v:rect>
            <v:group id="Group 105" o:spid="_x0000_s1032" style="position:absolute;left:13129;top:13129;width:29045;height:16479" coordsize="29044,16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33" type="#_x0000_t75" style="position:absolute;width:29044;height:164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PxZLDAAAA2wAAAA8AAABkcnMvZG93bnJldi54bWxEj8FqwzAQRO+B/IPYQG+JnJaW4EYOpSUQ&#10;mlPsfsBibS1ja2UkOXb69VWg0OMwM2+Y/WG2vbiSD61jBdtNBoK4drrlRsFXdVzvQISIrLF3TApu&#10;FOBQLBd7zLWb+ELXMjYiQTjkqMDEOORShtqQxbBxA3Hyvp23GJP0jdQepwS3vXzMshdpseW0YHCg&#10;d0N1V45WQXmpuifzM34eT2c/fzzfxqkKpNTDan57BRFpjv/hv/ZJK9ht4f4l/QBZ/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A/FksMAAADbAAAADwAAAAAAAAAAAAAAAACf&#10;AgAAZHJzL2Rvd25yZXYueG1sUEsFBgAAAAAEAAQA9wAAAI8DAAAAAA==&#10;">
                <v:imagedata r:id="rId8" o:title="" croptop="28137f" cropbottom="19644f" cropleft="34690f" cropright="13253f"/>
                <v:path arrowok="t"/>
              </v:shape>
              <v:oval id="Oval 90" o:spid="_x0000_s1034" style="position:absolute;left:16164;top:7887;width:2754;height:27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2mCsMA&#10;AADbAAAADwAAAGRycy9kb3ducmV2LnhtbESPwWoCMRCG74LvEKbQm2YrxepqFBEK7aVQFfQ4bsbN&#10;tpvJkkTdvn3nUOhx+Of/5pvluvetulFMTWADT+MCFHEVbMO1gcP+dTQDlTKyxTYwGfihBOvVcLDE&#10;0oY7f9Jtl2slEE4lGnA5d6XWqXLkMY1DRyzZJUSPWcZYaxvxLnDf6klRTLXHhuWCw462jqrv3dWL&#10;xvT9pD9c559f8qy59vYrno97Yx4f+s0CVKY+/y//td+sgbnYyy8CA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2mCsMAAADbAAAADwAAAAAAAAAAAAAAAACYAgAAZHJzL2Rv&#10;d25yZXYueG1sUEsFBgAAAAAEAAQA9QAAAIgDAAAAAA==&#10;" fillcolor="#c00000" strokecolor="#c00000" strokeweight=".5pt">
                <v:stroke joinstyle="miter"/>
              </v:oval>
              <v:oval id="Oval 91" o:spid="_x0000_s1035" style="position:absolute;left:10357;top:5720;width:1483;height:14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DkcMA&#10;AADbAAAADwAAAGRycy9kb3ducmV2LnhtbESPT2sCMRDF74LfIYzgTbMWsboaRQqF9lLwD+hx3Iyb&#10;1c1kSaJuv30jFDw+3rzfm7dYtbYWd/KhcqxgNMxAEBdOV1wq2O8+B1MQISJrrB2Tgl8KsFp2OwvM&#10;tXvwhu7bWIoE4ZCjAhNjk0sZCkMWw9A1xMk7O28xJulLqT0+EtzW8i3LJtJixanBYEMfhorr9mbT&#10;G5Pvo/wxjR2/x2l1a/XFnw47pfq9dj0HEamNr+P/9JdWMBvBc0sC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EDkcMAAADbAAAADwAAAAAAAAAAAAAAAACYAgAAZHJzL2Rv&#10;d25yZXYueG1sUEsFBgAAAAAEAAQA9QAAAIgDAAAAAA==&#10;" fillcolor="#c00000" strokecolor="#c00000" strokeweight=".5pt">
                <v:stroke joinstyle="miter"/>
              </v:oval>
              <v:oval id="Oval 92" o:spid="_x0000_s1036" style="position:absolute;left:12480;top:9404;width:597;height:5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5CQ8UA&#10;AADbAAAADwAAAGRycy9kb3ducmV2LnhtbESPzWrCQBSF9wXfYbhCd3WSLFqNjiIBS7HQoi2uL5lr&#10;Es3ciZmpSfr0nYLg8nB+Ps5i1ZtaXKl1lWUF8SQCQZxbXXGh4Ptr8zQF4TyyxtoyKRjIwWo5elhg&#10;qm3HO7rufSHCCLsUFZTeN6mULi/JoJvYhjh4R9sa9EG2hdQtdmHc1DKJomdpsOJAKLGhrKT8vP8x&#10;gTvU8fr1Jfk9fSYH6d+z7cfmslXqcdyv5yA89f4evrXftIJZ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kJDxQAAANsAAAAPAAAAAAAAAAAAAAAAAJgCAABkcnMv&#10;ZG93bnJldi54bWxQSwUGAAAAAAQABAD1AAAAigMAAAAA&#10;" fillcolor="yellow" strokecolor="yellow" strokeweight=".5pt">
                <v:stroke joinstyle="miter"/>
              </v:oval>
              <v:rect id="Rectangle 93" o:spid="_x0000_s1037" style="position:absolute;left:12090;top:5677;width:2166;height:883;rotation:1227257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oO8MA&#10;AADbAAAADwAAAGRycy9kb3ducmV2LnhtbESPQWsCMRSE7wX/Q3iCt5pVQetqFBUESw+iFbw+Ns/s&#10;4uZlSaK7/vumUOhxmJlvmOW6s7V4kg+VYwWjYQaCuHC6YqPg8r1//wARIrLG2jEpeFGA9ar3tsRc&#10;u5ZP9DxHIxKEQ44KyhibXMpQlGQxDF1DnLyb8xZjkt5I7bFNcFvLcZZNpcWK00KJDe1KKu7nh1Vw&#10;neJofnl8he2hMLPW+Gv9eZwoNeh3mwWISF38D/+1D1rBfAK/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uoO8MAAADbAAAADwAAAAAAAAAAAAAAAACYAgAAZHJzL2Rv&#10;d25yZXYueG1sUEsFBgAAAAAEAAQA9QAAAIgDAAAAAA==&#10;" fillcolor="#00b050" strokecolor="#00b050" strokeweight="1pt"/>
              <v:rect id="Rectangle 94" o:spid="_x0000_s1038" style="position:absolute;left:9230;top:4810;width:1737;height:685;rotation:1227257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wT8QA&#10;AADbAAAADwAAAGRycy9kb3ducmV2LnhtbESPQWsCMRSE70L/Q3hCb5q1LVpXo7SFgsWDaBf2+tg8&#10;s4ublyWJ7vbfN4WCx2FmvmHW28G24kY+NI4VzKYZCOLK6YaNguL7c/IKIkRkja1jUvBDAbabh9Ea&#10;c+16PtLtFI1IEA45Kqhj7HIpQ1WTxTB1HXHyzs5bjEl6I7XHPsFtK5+ybC4tNpwWauzoo6bqcrpa&#10;BeUcZ8viug/vu8oseuPL9uvwrNTjeHhbgYg0xHv4v73TCpYv8Pcl/Q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SME/EAAAA2wAAAA8AAAAAAAAAAAAAAAAAmAIAAGRycy9k&#10;b3ducmV2LnhtbFBLBQYAAAAABAAEAPUAAACJAwAAAAA=&#10;" fillcolor="#00b050" strokecolor="#00b050" strokeweight="1pt"/>
              <v:rect id="Rectangle 95" o:spid="_x0000_s1039" style="position:absolute;left:8667;top:6413;width:1726;height:764;rotation:1227257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6V1MQA&#10;AADbAAAADwAAAGRycy9kb3ducmV2LnhtbESPQWsCMRSE70L/Q3hCb5q1pVpXo7SFgsWDaBf2+tg8&#10;s4ublyWJ7vbfN4WCx2FmvmHW28G24kY+NI4VzKYZCOLK6YaNguL7c/IKIkRkja1jUvBDAbabh9Ea&#10;c+16PtLtFI1IEA45Kqhj7HIpQ1WTxTB1HXHyzs5bjEl6I7XHPsFtK5+ybC4tNpwWauzoo6bqcrpa&#10;BeUcZ8viug/vu8oseuPL9uvwrNTjeHhbgYg0xHv4v73TCpYv8Pcl/Q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eldTEAAAA2wAAAA8AAAAAAAAAAAAAAAAAmAIAAGRycy9k&#10;b3ducmV2LnhtbFBLBQYAAAAABAAEAPUAAACJAwAAAAA=&#10;" fillcolor="#00b050" strokecolor="#00b050" strokeweight="1pt"/>
              <v:rect id="Rectangle 96" o:spid="_x0000_s1040" style="position:absolute;left:11397;top:7583;width:2104;height:883;rotation:1227257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wLo8MA&#10;AADbAAAADwAAAGRycy9kb3ducmV2LnhtbESPQWsCMRSE7wX/Q3iCt5pVYVtXo6ggWHooVcHrY/PM&#10;Lm5eliS6679vCoUeh5n5hlmue9uIB/lQO1YwGWcgiEunazYKzqf96zuIEJE1No5JwZMCrFeDlyUW&#10;2nX8TY9jNCJBOBSooIqxLaQMZUUWw9i1xMm7Om8xJumN1B67BLeNnGZZLi3WnBYqbGlXUXk73q2C&#10;S46T+fn+GbaH0rx1xl+aj6+ZUqNhv1mAiNTH//Bf+6AVzHP4/Z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wLo8MAAADbAAAADwAAAAAAAAAAAAAAAACYAgAAZHJzL2Rv&#10;d25yZXYueG1sUEsFBgAAAAAEAAQA9QAAAIgDAAAAAA==&#10;" fillcolor="#00b050" strokecolor="#00b050" strokeweight="1pt"/>
              <v:rect id="Rectangle 97" o:spid="_x0000_s1041" style="position:absolute;left:13673;top:9078;width:2104;height:883;rotation:7438422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kVcYA&#10;AADbAAAADwAAAGRycy9kb3ducmV2LnhtbESPQUsDMRSE74L/ITyhF2mz9lDbbdNixYpSitgu9Pqa&#10;PDeLm5clie36740geBxm5htmsepdK84UYuNZwd2oAEGsvWm4VlAdNsMpiJiQDbaeScE3RVgtr68W&#10;WBp/4Xc671MtMoRjiQpsSl0pZdSWHMaR74iz9+GDw5RlqKUJeMlw18pxUUykw4bzgsWOHi3pz/2X&#10;U/DW3u7Wk9dn+3Q6VnXQ47XeVlapwU3/MAeRqE//4b/2i1Ewu4ffL/kH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QkVcYAAADbAAAADwAAAAAAAAAAAAAAAACYAgAAZHJz&#10;L2Rvd25yZXYueG1sUEsFBgAAAAAEAAQA9QAAAIsDAAAAAA==&#10;" fillcolor="#00b050" strokecolor="#00b050" strokeweight="1pt"/>
              <v:rect id="Rectangle 98" o:spid="_x0000_s1042" style="position:absolute;left:8493;top:8450;width:1763;height:671;rotation:154045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Y5b4A&#10;AADbAAAADwAAAGRycy9kb3ducmV2LnhtbERPTWsCMRC9F/wPYYTeatYKUlejFEH0WK14HjbTZHEz&#10;WTbTdfXXN4eCx8f7Xm2G0KieulRHNjCdFKCIq2hrdgbO37u3D1BJkC02kcnAnRJs1qOXFZY23vhI&#10;/UmcyiGcSjTgRdpS61R5CpgmsSXO3E/sAkqGndO2w1sOD41+L4q5DlhzbvDY0tZTdT39BgP9g91s&#10;5/YPuc9js/+Swl/81ZjX8fC5BCU0yFP87z5YA4s8Nn/JP0C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ImmOW+AAAA2wAAAA8AAAAAAAAAAAAAAAAAmAIAAGRycy9kb3ducmV2&#10;LnhtbFBLBQYAAAAABAAEAPUAAACDAwAAAAA=&#10;" fillcolor="#8496b0 [1951]" strokecolor="#8496b0 [1951]" strokeweight="1pt"/>
              <v:rect id="Rectangle 99" o:spid="_x0000_s1043" style="position:absolute;left:10444;top:9317;width:1759;height:711;rotation:-154045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xV6sQA&#10;AADbAAAADwAAAGRycy9kb3ducmV2LnhtbESPT4vCMBTE74LfITzBm6Z68E/XKIsgiKCiK3h9Nm/b&#10;ss1L20Rb99NvBGGPw8z8hlmsWlOIB9Uut6xgNIxAECdW55wquHxtBjMQziNrLCyTgic5WC27nQXG&#10;2jZ8osfZpyJA2MWoIPO+jKV0SUYG3dCWxMH7trVBH2SdSl1jE+CmkOMomkiDOYeFDEtaZ5T8nO9G&#10;gaxm02tzOzz1cZNc7H43+c2rSql+r/38AOGp9f/hd3urFczn8PoSf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VerEAAAA2wAAAA8AAAAAAAAAAAAAAAAAmAIAAGRycy9k&#10;b3ducmV2LnhtbFBLBQYAAAAABAAEAPUAAACJAwAAAAA=&#10;" fillcolor="#8496b0 [1951]" strokecolor="#8496b0 [1951]" strokeweight="1pt"/>
              <v:rect id="Rectangle 100" o:spid="_x0000_s1044" style="position:absolute;left:12870;top:11094;width:1759;height:711;rotation:-154045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3IQ8MA&#10;AADcAAAADwAAAGRycy9kb3ducmV2LnhtbESPQWvDMAyF74P+B6PBbquTUUrI6passFLGLk0Hu4pY&#10;i0NjOcRumv376TDoTeI9vfdps5t9ryYaYxfYQL7MQBE3wXbcGvg6vz8XoGJCttgHJgO/FGG3XTxs&#10;sLThxiea6tQqCeFYogGX0lBqHRtHHuMyDMSi/YTRY5J1bLUd8SbhvtcvWbbWHjuWBocD7R01l/rq&#10;DXDxxpf19JHPlaNzWH1jf/hEY54e5+oVVKI53c3/10cr+JngyzMygd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3IQ8MAAADcAAAADwAAAAAAAAAAAAAAAACYAgAAZHJzL2Rv&#10;d25yZXYueG1sUEsFBgAAAAAEAAQA9QAAAIgDAAAAAA==&#10;" fillcolor="#ffc000" strokecolor="#ffc000" strokeweight="1pt"/>
              <v:rect id="Rectangle 101" o:spid="_x0000_s1045" style="position:absolute;left:15384;top:10617;width:1442;height:487;rotation:-154045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K8zsMA&#10;AADcAAAADwAAAGRycy9kb3ducmV2LnhtbERPzWrCQBC+F/oOywi9hLqbHlRiNmKlhQqlEO0DjNkx&#10;CcnOhuxW49u7hUJv8/H9Tr6ZbC8uNPrWsYZ0rkAQV860XGv4Pr4/r0D4gGywd0wabuRhUzw+5JgZ&#10;d+WSLodQixjCPkMNTQhDJqWvGrLo524gjtzZjRZDhGMtzYjXGG57+aLUQlpsOTY0ONCuoao7/FgN&#10;3VfSvSZLVX+etmVaDUvave0TrZ9m03YNItAU/sV/7g8T56sUfp+JF8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K8zsMAAADcAAAADwAAAAAAAAAAAAAAAACYAgAAZHJzL2Rv&#10;d25yZXYueG1sUEsFBgAAAAAEAAQA9QAAAIgDAAAAAA==&#10;" fillcolor="#538135 [2409]" strokecolor="#538135 [2409]" strokeweight="1pt"/>
              <v:oval id="Oval 102" o:spid="_x0000_s1046" style="position:absolute;left:7627;top:7670;width:597;height:5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1cYA&#10;AADcAAAADwAAAGRycy9kb3ducmV2LnhtbESPQWvCQBCF7wX/wzJCb83GHKrEbEQEpShYakvPQ3ZM&#10;0mZnY3abRH99tyD0NsN787432Wo0jeipc7VlBbMoBkFcWF1zqeDjffu0AOE8ssbGMim4koNVPnnI&#10;MNV24DfqT74UIYRdigoq79tUSldUZNBFtiUO2tl2Bn1Yu1LqDocQbhqZxPGzNFhzIFTY0qai4vv0&#10;YwL32szWu3ly+3pNPqU/bPbH7WWv1ON0XC9BeBr9v/l+/aJD/TiBv2fCBD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v+1cYAAADcAAAADwAAAAAAAAAAAAAAAACYAgAAZHJz&#10;L2Rvd25yZXYueG1sUEsFBgAAAAAEAAQA9QAAAIsDAAAAAA==&#10;" fillcolor="yellow" strokecolor="yellow" strokeweight=".5pt">
                <v:stroke joinstyle="miter"/>
              </v:oval>
              <v:rect id="Rectangle 104" o:spid="_x0000_s1047" style="position:absolute;left:12654;top:4376;width:717;height:649;rotation:-154045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U1r8A&#10;AADcAAAADwAAAGRycy9kb3ducmV2LnhtbERPy6rCMBDdX/AfwgjurmlFRKpRRCi6kAs+10MztsVm&#10;Upq01r83FwR3czjPWa57U4mOGldaVhCPIxDEmdUl5wou5/R3DsJ5ZI2VZVLwIgfr1eBniYm2Tz5S&#10;d/K5CCHsElRQeF8nUrqsIINubGviwN1tY9AH2ORSN/gM4aaSkyiaSYMlh4YCa9oWlD1OrVFw1Ye/&#10;ftemHG/T29VebCy7tlJqNOw3CxCeev8Vf9x7HeZHU/h/Jlw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39TWvwAAANwAAAAPAAAAAAAAAAAAAAAAAJgCAABkcnMvZG93bnJl&#10;di54bWxQSwUGAAAAAAQABAD1AAAAhAMAAAAA&#10;" fillcolor="#ffc000 [3207]" strokecolor="#ffc000 [3207]" strokeweight="1pt"/>
            </v:group>
            <v:shape id="Picture 106" o:spid="_x0000_s1048" type="#_x0000_t75" style="position:absolute;left:42789;width:13176;height:98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ROaTBAAAA3AAAAA8AAABkcnMvZG93bnJldi54bWxET0uLwjAQvi/4H8IIXmRNFbcs1SgiCL36&#10;YMHb0Mw2xWZSm9jWf2+Ehb3Nx/ec9Xawteio9ZVjBfNZAoK4cLriUsHlfPj8BuEDssbaMSl4koft&#10;ZvSxxky7no/UnUIpYgj7DBWYEJpMSl8YsuhnriGO3K9rLYYI21LqFvsYbmu5SJJUWqw4NhhsaG+o&#10;uJ0eVkE3pcXtcp5f++XV1D9f05yre67UZDzsViACDeFf/OfOdZyfpPB+Jl4gN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6ROaTBAAAA3AAAAA8AAAAAAAAAAAAAAAAAnwIA&#10;AGRycy9kb3ducmV2LnhtbFBLBQYAAAAABAAEAPcAAACNAwAAAAA=&#10;">
              <v:imagedata r:id="rId9" o:title="IMG_2334"/>
              <v:path arrowok="t"/>
            </v:shape>
            <v:shape id="Picture 107" o:spid="_x0000_s1049" type="#_x0000_t75" style="position:absolute;left:27197;top:117;width:13176;height:98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W9X3CAAAA3AAAAA8AAABkcnMvZG93bnJldi54bWxET99rwjAQfh/sfwgn+LYmTlhdNcomCG7s&#10;xTrw9WjOtthcShK17q9fBgPf7uP7eYvVYDtxIR9axxommQJBXDnTcq3he795moEIEdlg55g03CjA&#10;avn4sMDCuCvv6FLGWqQQDgVqaGLsCylD1ZDFkLmeOHFH5y3GBH0tjcdrCredfFbqRVpsOTU02NO6&#10;oepUnq2GIP1P7rGffb0e8eMzP0xp/X7Qejwa3uYgIg3xLv53b02ar3L4eyZdIJ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VvV9wgAAANwAAAAPAAAAAAAAAAAAAAAAAJ8C&#10;AABkcnMvZG93bnJldi54bWxQSwUGAAAAAAQABAD3AAAAjgMAAAAA&#10;">
              <v:imagedata r:id="rId10" o:title="IMG_2340"/>
              <v:path arrowok="t"/>
            </v:shape>
            <v:shape id="Picture 111" o:spid="_x0000_s1050" type="#_x0000_t75" style="position:absolute;left:15591;top:117;width:9398;height:98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bnOLDAAAA3AAAAA8AAABkcnMvZG93bnJldi54bWxET0trwkAQvhf8D8sI3uomPUgaXUVtK4VC&#10;wQfocciOSTQ7G3ZXk/77bqHgbT6+58wWvWnEnZyvLStIxwkI4sLqmksFh/3HcwbCB2SNjWVS8EMe&#10;FvPB0wxzbTve0n0XShFD2OeooAqhzaX0RUUG/di2xJE7W2cwROhKqR12Mdw08iVJJtJgzbGhwpbW&#10;FRXX3c0oeH/D5nhyr1+TLEvDqttvLqfvjVKjYb+cggjUh4f43/2p4/w0hb9n4gVy/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uc4sMAAADcAAAADwAAAAAAAAAAAAAAAACf&#10;AgAAZHJzL2Rvd25yZXYueG1sUEsFBgAAAAAEAAQA9wAAAI8DAAAAAA==&#10;">
              <v:imagedata r:id="rId11" o:title="IMG_2328" croptop="14632f" cropbottom="22964f" cropleft="30430f" cropright="15165f"/>
              <v:path arrowok="t"/>
            </v:shape>
            <v:shape id="Picture 112" o:spid="_x0000_s1051" type="#_x0000_t75" style="position:absolute;left:42554;top:35169;width:13177;height:98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AE9bAAAAA3AAAAA8AAABkcnMvZG93bnJldi54bWxET0uLwjAQvi/sfwgjeNumepDaNYoPFjz6&#10;ungbmtmm2Ey6TbZWf70RBG/z8T1ntuhtLTpqfeVYwShJQRAXTldcKjgdf74yED4ga6wdk4IbeVjM&#10;Pz9mmGt35T11h1CKGMI+RwUmhCaX0heGLPrENcSR+3WtxRBhW0rd4jWG21qO03QiLVYcGww2tDZU&#10;XA7/VoHrKPvLzno/WfrdbnOX5jKtV0oNB/3yG0SgPrzFL/dWx/mjMTyfiRfI+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cAT1sAAAADcAAAADwAAAAAAAAAAAAAAAACfAgAA&#10;ZHJzL2Rvd25yZXYueG1sUEsFBgAAAAAEAAQA9wAAAIwDAAAAAA==&#10;">
              <v:imagedata r:id="rId12" o:title="IMG_2354"/>
              <v:path arrowok="t"/>
            </v:shape>
            <v:shape id="Picture 113" o:spid="_x0000_s1052" type="#_x0000_t75" style="position:absolute;left:14302;top:35520;width:12668;height:95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jRyfBAAAA3AAAAA8AAABkcnMvZG93bnJldi54bWxET9uKwjAQfV/wH8Is7MuiaZQVqUYRRVhE&#10;WNR+wNDMtsVmUpuo9e+NIPg2h3Od2aKztbhS6yvHGtQgAUGcO1NxoSE7bvoTED4gG6wdk4Y7eVjM&#10;ex8zTI278Z6uh1CIGMI+RQ1lCE0qpc9LsugHriGO3L9rLYYI20KaFm8x3NZymCRjabHi2FBiQ6uS&#10;8tPhYjXQSW1Vdud8+/13Vtn555jsLmutvz675RREoC68xS/3r4nz1Qiez8QL5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jRyfBAAAA3AAAAA8AAAAAAAAAAAAAAAAAnwIA&#10;AGRycy9kb3ducmV2LnhtbFBLBQYAAAAABAAEAPcAAACNAwAAAAA=&#10;">
              <v:imagedata r:id="rId13" o:title="IMG_2360"/>
              <v:path arrowok="t"/>
            </v:shape>
            <v:shape id="Picture 115" o:spid="_x0000_s1053" type="#_x0000_t75" style="position:absolute;top:12543;width:11296;height:84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Edl/BAAAA3AAAAA8AAABkcnMvZG93bnJldi54bWxET02LwjAQvQv7H8Is7E1TRWWpRpHFgieh&#10;6noemrEtNpNuk22rv94Igrd5vM9ZrntTiZYaV1pWMB5FIIgzq0vOFZyOyfAbhPPIGivLpOBGDtar&#10;j8ESY207Tqk9+FyEEHYxKii8r2MpXVaQQTeyNXHgLrYx6ANscqkb7EK4qeQkiubSYMmhocCafgrK&#10;rod/o+B3m6T73blL//bumJynbXcvp7lSX5/9ZgHCU+/f4pd7p8P88Qyez4QL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Edl/BAAAA3AAAAA8AAAAAAAAAAAAAAAAAnwIA&#10;AGRycy9kb3ducmV2LnhtbFBLBQYAAAAABAAEAPcAAACNAwAAAAA=&#10;">
              <v:imagedata r:id="rId14" o:title="IMG_2339"/>
              <v:path arrowok="t"/>
            </v:shape>
            <v:shape id="Picture 116" o:spid="_x0000_s1054" type="#_x0000_t75" style="position:absolute;left:44196;top:12074;width:11639;height:87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rfBDBAAAA3AAAAA8AAABkcnMvZG93bnJldi54bWxET9uKwjAQfRf8hzCCL6KpPhStRhFhYREX&#10;rx8wNGNbbCbZJqt1v94sLPg2h3Odxao1tbhT4yvLCsajBARxbnXFhYLL+WM4BeEDssbaMil4kofV&#10;sttZYKbtg490P4VCxBD2GSooQ3CZlD4vyaAfWUccuattDIYIm0LqBh8x3NRykiSpNFhxbCjR0aak&#10;/Hb6MQrc4Hcmv7b++5AeJ26P293OkVeq32vXcxCB2vAW/7s/dZw/TuHvmXiBX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vrfBDBAAAA3AAAAA8AAAAAAAAAAAAAAAAAnwIA&#10;AGRycy9kb3ducmV2LnhtbFBLBQYAAAAABAAEAPcAAACNAwAAAAA=&#10;">
              <v:imagedata r:id="rId15" o:title="IMG_2337"/>
              <v:path arrowok="t"/>
            </v:shape>
            <v:shape id="Picture 117" o:spid="_x0000_s1055" type="#_x0000_t75" style="position:absolute;left:-762;top:23270;width:11176;height:9423;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mNjXDAAAA3AAAAA8AAABkcnMvZG93bnJldi54bWxET01rAjEQvRf8D2EKvZSaXQ9VVqMUwVJ6&#10;sKhLz8NmzC5uJmuSult/fVMQvM3jfc5iNdhWXMiHxrGCfJyBIK6cbtgoKA+blxmIEJE1to5JwS8F&#10;WC1HDwsstOt5R5d9NCKFcChQQR1jV0gZqposhrHriBN3dN5iTNAbqT32Kdy2cpJlr9Jiw6mhxo7W&#10;NVWn/Y9VMHX6OeSf59OX2XpT9tdvSZN3pZ4eh7c5iEhDvItv7g+d5udT+H8mXS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qY2NcMAAADcAAAADwAAAAAAAAAAAAAAAACf&#10;AgAAZHJzL2Rvd25yZXYueG1sUEsFBgAAAAAEAAQA9wAAAI8DAAAAAA==&#10;">
              <v:imagedata r:id="rId16" o:title="IMG_2368"/>
              <v:path arrowok="t"/>
            </v:shape>
            <v:shape id="Picture 118" o:spid="_x0000_s1056" type="#_x0000_t75" style="position:absolute;left:44196;top:22860;width:11639;height:87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4S6nBAAAA3AAAAA8AAABkcnMvZG93bnJldi54bWxEj0GLwkAMhe/C/ochC15EpxXR0nUUEQq9&#10;6u4PCJ3YFjuZ0pmt9d+bg+At4b2892V/nFynRhpC69lAukpAEVfetlwb+PstlhmoEJEtdp7JwJMC&#10;HA9fsz3m1j/4QuM11kpCOORooImxz7UOVUMOw8r3xKLd/OAwyjrU2g74kHDX6XWSbLXDlqWhwZ7O&#10;DVX3678zcF8U6aZYlMXYn3eZPmXZVFIwZv49nX5ARZrix/y+Lq3gp0Irz8gE+vA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44S6nBAAAA3AAAAA8AAAAAAAAAAAAAAAAAnwIA&#10;AGRycy9kb3ducmV2LnhtbFBLBQYAAAAABAAEAPcAAACNAwAAAAA=&#10;">
              <v:imagedata r:id="rId17" o:title="IMG_2353"/>
              <v:path arrowok="t"/>
            </v:shape>
            <v:shape id="Picture 119" o:spid="_x0000_s1057" type="#_x0000_t75" style="position:absolute;left:28252;top:35403;width:12821;height:96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eI/zBAAAA3AAAAA8AAABkcnMvZG93bnJldi54bWxET9uKwjAQfV/wH8IIviyaKiJajWIFUXfZ&#10;By8fMDRjW2wmpYm1/r0RhH2bw7nOYtWaUjRUu8KyguEgAkGcWl1wpuBy3vanIJxH1lhaJgVPcrBa&#10;dr4WGGv74CM1J5+JEMIuRgW591UspUtzMugGtiIO3NXWBn2AdSZ1jY8Qbko5iqKJNFhwaMixok1O&#10;6e10NwpQ/h0Ssrvt7/EnacbZuJ3wd6JUr9uu5yA8tf5f/HHvdZg/nMH7mXCBX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5eI/zBAAAA3AAAAA8AAAAAAAAAAAAAAAAAnwIA&#10;AGRycy9kb3ducmV2LnhtbFBLBQYAAAAABAAEAPcAAACNAwAAAAA=&#10;">
              <v:imagedata r:id="rId18" o:title="IMG_2365"/>
              <v:path arrowok="t"/>
            </v:shape>
            <v:shape id="Picture 121" o:spid="_x0000_s1058" type="#_x0000_t75" style="position:absolute;top:117;width:12941;height:97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Fx3nEAAAA3AAAAA8AAABkcnMvZG93bnJldi54bWxET0trwkAQvhf8D8sIvdVNRGyJriKFoLQg&#10;+DjobcyO2WB2Ns1uY/rvu0Kht/n4njNf9rYWHbW+cqwgHSUgiAunKy4VHA/5yxsIH5A11o5JwQ95&#10;WC4GT3PMtLvzjrp9KEUMYZ+hAhNCk0npC0MW/cg1xJG7utZiiLAtpW7xHsNtLcdJMpUWK44NBht6&#10;N1Tc9t9WwSSfFuazzC/b3Ue3Tg/nzVf6elLqedivZiAC9eFf/Ofe6Dh/nMLjmXiB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9Fx3nEAAAA3AAAAA8AAAAAAAAAAAAAAAAA&#10;nwIAAGRycy9kb3ducmV2LnhtbFBLBQYAAAAABAAEAPcAAACQAwAAAAA=&#10;">
              <v:imagedata r:id="rId19" o:title="IMG_2344"/>
              <v:path arrowok="t"/>
            </v:shape>
            <v:shape id="Picture 123" o:spid="_x0000_s1059" type="#_x0000_t75" style="position:absolute;left:234;top:35520;width:12821;height:96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T+orEAAAA3AAAAA8AAABkcnMvZG93bnJldi54bWxET0trwkAQvhf8D8sI3urGB1pSN0GEghdp&#10;axWvQ3aapGZnl+w2if313YLQ23x8z9nkg2lER62vLSuYTRMQxIXVNZcKTh8vj08gfEDW2FgmBTfy&#10;kGejhw2m2vb8Tt0xlCKGsE9RQRWCS6X0RUUG/dQ64sh92tZgiLAtpW6xj+GmkfMkWUmDNceGCh3t&#10;Kiqux2+jYHvo3br3r2+Xbr/UbvlzXl++ZkpNxsP2GUSgIfyL7+69jvPnC/h7Jl4gs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T+orEAAAA3AAAAA8AAAAAAAAAAAAAAAAA&#10;nwIAAGRycy9kb3ducmV2LnhtbFBLBQYAAAAABAAEAPcAAACQAwAAAAA=&#10;">
              <v:imagedata r:id="rId20" o:title="IMG_2370"/>
              <v:path arrowok="t"/>
            </v:shape>
            <v:shapetype id="_x0000_t32" coordsize="21600,21600" o:spt="32" o:oned="t" path="m,l21600,21600e" filled="f">
              <v:path arrowok="t" fillok="f" o:connecttype="none"/>
              <o:lock v:ext="edit" shapetype="t"/>
            </v:shapetype>
            <v:shape id="Straight Arrow Connector 124" o:spid="_x0000_s1060" type="#_x0000_t32" style="position:absolute;left:24384;top:10199;width:18535;height:974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7musEAAADcAAAADwAAAGRycy9kb3ducmV2LnhtbERPS2vCQBC+C/6HZYRepNk0ii1pVikp&#10;ile10OuQnTza7Gya3Sbx33cLgrf5+J6T7SbTioF611hW8BTFIIgLqxuuFHxc9o8vIJxH1thaJgVX&#10;crDbzmcZptqOfKLh7CsRQtilqKD2vkuldEVNBl1kO+LAlbY36APsK6l7HEO4aWUSxxtpsOHQUGNH&#10;eU3F9/nXKHjOl+X09c44lMf1gX/0Sib6U6mHxfT2CsLT5O/im/uow/xkDf/PhAv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Hua6wQAAANwAAAAPAAAAAAAAAAAAAAAA&#10;AKECAABkcnMvZG93bnJldi54bWxQSwUGAAAAAAQABAD5AAAAjwMAAAAA&#10;" strokecolor="#8496b0 [1951]" strokeweight=".5pt">
              <v:stroke endarrow="block" joinstyle="miter"/>
            </v:shape>
            <v:shape id="Straight Arrow Connector 125" o:spid="_x0000_s1061" type="#_x0000_t32" style="position:absolute;left:20632;top:21687;width:426;height:1343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DIcEAAADcAAAADwAAAGRycy9kb3ducmV2LnhtbERPS2vCQBC+C/6HZQQvUjdGbUvqKmJp&#10;8Wos9DpkJ4+anY3ZNcZ/3xUEb/PxPWe16U0tOmpdZVnBbBqBIM6srrhQ8HP8enkH4TyyxtoyKbiR&#10;g816OFhhou2VD9SlvhAhhF2CCkrvm0RKl5Vk0E1tQxy43LYGfYBtIXWL1xBuahlH0as0WHFoKLGh&#10;XUnZKb0YBW+7Sd7/fTJ2+X7xzWc9l7H+VWo86rcfIDz1/il+uPc6zI+XcH8mXC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UkMhwQAAANwAAAAPAAAAAAAAAAAAAAAA&#10;AKECAABkcnMvZG93bnJldi54bWxQSwUGAAAAAAQABAD5AAAAjwMAAAAA&#10;" strokecolor="#8496b0 [1951]" strokeweight=".5pt">
              <v:stroke endarrow="block" joinstyle="miter"/>
            </v:shape>
            <v:shape id="Straight Arrow Connector 126" o:spid="_x0000_s1062" type="#_x0000_t32" style="position:absolute;left:10785;top:20398;width:11493;height:1433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zJZcQAAADcAAAADwAAAGRycy9kb3ducmV2LnhtbERPTWvCQBC9F/wPywi9FN3UWimpq9RI&#10;wau2UL0N2TEbzc7G7DZGf70rFHqbx/uc6byzlWip8aVjBc/DBARx7nTJhYLvr8/BGwgfkDVWjknB&#10;hTzMZ72HKabanXlN7SYUIoawT1GBCaFOpfS5IYt+6GriyO1dYzFE2BRSN3iO4baSoySZSIslxwaD&#10;NWWG8uPm1yrY7V91u8iWZW622cvP0/h6OmyXSj32u493EIG68C/+c690nD+awP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zMllxAAAANwAAAAPAAAAAAAAAAAA&#10;AAAAAKECAABkcnMvZG93bnJldi54bWxQSwUGAAAAAAQABAD5AAAAkgMAAAAA&#10;" strokecolor="#5b9bd5 [3204]" strokeweight=".5pt">
              <v:stroke endarrow="block" joinstyle="miter"/>
            </v:shape>
            <v:shape id="Straight Arrow Connector 129" o:spid="_x0000_s1063" type="#_x0000_t32" style="position:absolute;left:29424;top:24735;width:14402;height:34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niTsEAAADcAAAADwAAAGRycy9kb3ducmV2LnhtbERPS4vCMBC+L/gfwgheFpvqYdFqFBUE&#10;F/diLZ6HZvrAZlKaaLv/3iwseJuP7znr7WAa8aTO1ZYVzKIYBHFudc2lgux6nC5AOI+ssbFMCn7J&#10;wXYz+lhjom3PF3qmvhQhhF2CCirv20RKl1dk0EW2JQ5cYTuDPsCulLrDPoSbRs7j+EsarDk0VNjS&#10;oaL8nj6MgsL99Pu+yI7+LOPv7LO+pDe7V2oyHnYrEJ4G/xb/u086zJ8v4e+ZcIH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WeJOwQAAANwAAAAPAAAAAAAAAAAAAAAA&#10;AKECAABkcnMvZG93bnJldi54bWxQSwUGAAAAAAQABAD5AAAAjwMAAAAA&#10;" strokecolor="#8496b0 [1951]" strokeweight=".5pt">
              <v:stroke endarrow="block" joinstyle="miter"/>
            </v:shape>
            <v:shape id="Straight Arrow Connector 130" o:spid="_x0000_s1064" type="#_x0000_t32" style="position:absolute;left:9847;top:17584;width:15959;height:293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k41sUAAADcAAAADwAAAGRycy9kb3ducmV2LnhtbESPQWvCQBCF7wX/wzJCL0U3tthq6ioS&#10;sHhsbEGPQ3aaDWZnQ3bV+O87h0JvM7w3732z2gy+VVfqYxPYwGyagSKugm24NvD9tZssQMWEbLEN&#10;TAbuFGGzHj2sMLfhxiVdD6lWEsIxRwMupS7XOlaOPMZp6IhF+wm9xyRrX2vb403Cfaufs+xVe2xY&#10;Ghx2VDiqzoeLN/B23J3uRbeYfy6H+ZP+cK7Y69KYx/GwfQeVaEj/5r/rvRX8F8GXZ2QC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k41sUAAADcAAAADwAAAAAAAAAA&#10;AAAAAAChAgAAZHJzL2Rvd25yZXYueG1sUEsFBgAAAAAEAAQA+QAAAJMDAAAAAA==&#10;" strokecolor="#8496b0 [1951]" strokeweight=".5pt">
              <v:stroke endarrow="block" joinstyle="miter"/>
            </v:shape>
            <v:shape id="Straight Arrow Connector 131" o:spid="_x0000_s1065" type="#_x0000_t32" style="position:absolute;left:13012;top:7971;width:13875;height:1353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dTcEAAADcAAAADwAAAGRycy9kb3ducmV2LnhtbERPS4vCMBC+L/gfwgheFk1VXLUaRQqK&#10;x/UBehyasSk2k9JErf9+s7Cwt/n4nrNct7YST2p86VjBcJCAIM6dLrlQcD5t+zMQPiBrrByTgjd5&#10;WK86H0tMtXvxgZ7HUIgYwj5FBSaEOpXS54Ys+oGriSN3c43FEGFTSN3gK4bbSo6S5EtaLDk2GKwp&#10;M5Tfjw+rYHrZXt9ZPZt8z9vJp9wZk+3lQalet90sQARqw7/4z73Xcf54CL/PxAvk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1Z1NwQAAANwAAAAPAAAAAAAAAAAAAAAA&#10;AKECAABkcnMvZG93bnJldi54bWxQSwUGAAAAAAQABAD5AAAAjwMAAAAA&#10;" strokecolor="#8496b0 [1951]" strokeweight=".5pt">
              <v:stroke endarrow="block" joinstyle="miter"/>
            </v:shape>
            <v:shape id="Straight Arrow Connector 132" o:spid="_x0000_s1066" type="#_x0000_t32" style="position:absolute;left:22156;top:10199;width:775;height:791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cDOsMAAADcAAAADwAAAGRycy9kb3ducmV2LnhtbERPS2vCQBC+F/wPywi9FN1osdroJkjA&#10;kmN9QHscstNsMDsbsltN/n23UOhtPr7n7PLBtuJGvW8cK1jMExDEldMN1wou58NsA8IHZI2tY1Iw&#10;koc8mzzsMNXuzke6nUItYgj7FBWYELpUSl8ZsujnriOO3JfrLYYI+1rqHu8x3LZymSQv0mLDscFg&#10;R4Wh6nr6tgrWH4fPseg2q/fXYfUk34wpSnlU6nE67LcgAg3hX/znLnWc/7yE32fiB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HAzrDAAAA3AAAAA8AAAAAAAAAAAAA&#10;AAAAoQIAAGRycy9kb3ducmV2LnhtbFBLBQYAAAAABAAEAPkAAACRAwAAAAA=&#10;" strokecolor="#8496b0 [1951]" strokeweight=".5pt">
              <v:stroke endarrow="block" joinstyle="miter"/>
            </v:shape>
            <v:shape id="Straight Arrow Connector 134" o:spid="_x0000_s1067" type="#_x0000_t32" style="position:absolute;left:25908;top:18991;width:18078;height:276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dwZ78AAADcAAAADwAAAGRycy9kb3ducmV2LnhtbERPS4vCMBC+L/gfwgheFk19oFKNIori&#10;dV3B69BMH9pMahNr/fdGWNjbfHzPWa5bU4qGaldYVjAcRCCIE6sLzhScf/f9OQjnkTWWlknBixys&#10;V52vJcbaPvmHmpPPRAhhF6OC3PsqltIlORl0A1sRBy61tUEfYJ1JXeMzhJtSjqJoKg0WHBpyrGib&#10;U3I7PYyC2fY7ba87xiY9Tg5812M50helet12swDhqfX/4j/3UYf54wl8ngkXyN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8dwZ78AAADcAAAADwAAAAAAAAAAAAAAAACh&#10;AgAAZHJzL2Rvd25yZXYueG1sUEsFBgAAAAAEAAQA+QAAAI0DAAAAAA==&#10;" strokecolor="#8496b0 [1951]" strokeweight=".5pt">
              <v:stroke endarrow="block" joinstyle="miter"/>
            </v:shape>
            <v:shape id="Straight Arrow Connector 136" o:spid="_x0000_s1068" type="#_x0000_t32" style="position:absolute;left:24618;top:23328;width:7160;height:116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g4cIAAADcAAAADwAAAGRycy9kb3ducmV2LnhtbERPS2vCQBC+C/6HZYRepG6qEEp0FRUC&#10;FntJGnoespMHZmdDdpuk/75bKPQ2H99zDqfZdGKkwbWWFbxsIhDEpdUt1wqKj/T5FYTzyBo7y6Tg&#10;mxycjsvFARNtJ85ozH0tQgi7BBU03veJlK5syKDb2J44cJUdDPoAh1rqAacQbjq5jaJYGmw5NDTY&#10;07Wh8pF/GQWVe58uU1Wk/i6jt2LdZvmnvSj1tJrPexCeZv8v/nPfdJi/i+H3mXCBP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x/g4cIAAADcAAAADwAAAAAAAAAAAAAA&#10;AAChAgAAZHJzL2Rvd25yZXYueG1sUEsFBgAAAAAEAAQA+QAAAJADAAAAAA==&#10;" strokecolor="#8496b0 [1951]" strokeweight=".5pt">
              <v:stroke endarrow="block" joinstyle="miter"/>
            </v:shape>
            <v:shape id="Straight Arrow Connector 137" o:spid="_x0000_s1069" type="#_x0000_t32" style="position:absolute;left:27549;top:25321;width:16994;height:96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NFesMAAADcAAAADwAAAGRycy9kb3ducmV2LnhtbERPS2vCQBC+F/oflil4Kc2mCrWkrlIL&#10;AcVeEkPPQ3byoNnZkF2T+O9dodDbfHzP2exm04mRBtdaVvAaxSCIS6tbrhUU5/TlHYTzyBo7y6Tg&#10;Sg5228eHDSbaTpzRmPtahBB2CSpovO8TKV3ZkEEX2Z44cJUdDPoAh1rqAacQbjq5jOM3abDl0NBg&#10;T18Nlb/5xSio3Pe0n6oi9ScZH4vnNst/7F6pxdP8+QHC0+z/xX/ugw7zV2u4PxMukN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TRXrDAAAA3AAAAA8AAAAAAAAAAAAA&#10;AAAAoQIAAGRycy9kb3ducmV2LnhtbFBLBQYAAAAABAAEAPkAAACRAwAAAAA=&#10;" strokecolor="#8496b0 [1951]" strokeweight=".5pt">
              <v:stroke endarrow="block" joinstyle="miter"/>
            </v:shape>
            <v:shape id="Straight Arrow Connector 138" o:spid="_x0000_s1070" type="#_x0000_t32" style="position:absolute;left:9730;top:20398;width:11468;height:510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p6YsQAAADcAAAADwAAAGRycy9kb3ducmV2LnhtbESPT2vCQBDF70K/wzKFXkQ3aqklzUaK&#10;RfFaW+h1yE7+aHY2za4xfnvnUOhthvfmvd9km9G1aqA+NJ4NLOYJKOLC24YrA99fu9krqBCRLbae&#10;ycCNAmzyh0mGqfVX/qThGCslIRxSNFDH2KVah6Imh2HuO2LRSt87jLL2lbY9XiXctXqZJC/aYcPS&#10;UGNH25qK8/HiDKy303I8fTAO5eF5z792pZf2x5inx/H9DVSkMf6b/64PVvBXQivPyAQ6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inpixAAAANwAAAAPAAAAAAAAAAAA&#10;AAAAAKECAABkcnMvZG93bnJldi54bWxQSwUGAAAAAAQABAD5AAAAkgMAAAAA&#10;" strokecolor="#8496b0 [1951]" strokeweight=".5pt">
              <v:stroke endarrow="block" joinstyle="miter"/>
            </v:shape>
            <v:rect id="Rectangle 139" o:spid="_x0000_s1071" style="position:absolute;left:1524;top:10081;width:9652;height:20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zu8UA&#10;AADcAAAADwAAAGRycy9kb3ducmV2LnhtbERPTWvCQBC9C/6HZYTedKORWmM2IqK00ENpWsHjkB2T&#10;aHY2Zrea/vtuodDbPN7npOveNOJGnastK5hOIhDEhdU1lwo+P/bjJxDOI2tsLJOCb3KwzoaDFBNt&#10;7/xOt9yXIoSwS1BB5X2bSOmKigy6iW2JA3eynUEfYFdK3eE9hJtGzqLoURqsOTRU2NK2ouKSfxkF&#10;r2d9nZfH3VtcL7aLw3X+nO9PsVIPo36zAuGp9//iP/eLDvPjJfw+Ey6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BDO7xQAAANwAAAAPAAAAAAAAAAAAAAAAAJgCAABkcnMv&#10;ZG93bnJldi54bWxQSwUGAAAAAAQABAD1AAAAigMAAAAA&#10;" fillcolor="white [3201]" stroked="f" strokeweight="1pt">
              <v:textbox>
                <w:txbxContent>
                  <w:p w:rsidR="00817541" w:rsidRPr="00365A14" w:rsidRDefault="00817541" w:rsidP="00817541">
                    <w:pPr>
                      <w:jc w:val="center"/>
                      <w:rPr>
                        <w:sz w:val="16"/>
                      </w:rPr>
                    </w:pPr>
                    <w:r w:rsidRPr="00365A14">
                      <w:rPr>
                        <w:sz w:val="16"/>
                      </w:rPr>
                      <w:t>Tempat duduk</w:t>
                    </w:r>
                  </w:p>
                </w:txbxContent>
              </v:textbox>
            </v:rect>
            <v:rect id="Rectangle 148" o:spid="_x0000_s1072" style="position:absolute;left:44782;top:10199;width:9657;height:20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7lXccA&#10;AADcAAAADwAAAGRycy9kb3ducmV2LnhtbESPQWvCQBCF74X+h2WE3upGDbWkrlJEUfAgpi30OGTH&#10;JG12Nma3Gv+9cyh4m+G9ee+b2aJ3jTpTF2rPBkbDBBRx4W3NpYHPj/XzK6gQkS02nsnAlQIs5o8P&#10;M8ysv/CBznkslYRwyNBAFWObaR2KihyGoW+JRTv6zmGUtSu17fAi4a7R4yR50Q5rloYKW1pWVPzm&#10;f87A7see0vJ7tZ/U0+X065Ru8vVxYszToH9/AxWpj3fz//XWCn4qtPKMTK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O5V3HAAAA3AAAAA8AAAAAAAAAAAAAAAAAmAIAAGRy&#10;cy9kb3ducmV2LnhtbFBLBQYAAAAABAAEAPUAAACMAwAAAAA=&#10;" fillcolor="white [3201]" stroked="f" strokeweight="1pt">
              <v:textbox>
                <w:txbxContent>
                  <w:p w:rsidR="00817541" w:rsidRPr="00365A14" w:rsidRDefault="00817541" w:rsidP="00817541">
                    <w:pPr>
                      <w:jc w:val="center"/>
                      <w:rPr>
                        <w:sz w:val="16"/>
                      </w:rPr>
                    </w:pPr>
                    <w:r>
                      <w:rPr>
                        <w:sz w:val="16"/>
                      </w:rPr>
                      <w:t>Hal</w:t>
                    </w:r>
                  </w:p>
                </w:txbxContent>
              </v:textbox>
            </v:rect>
            <v:rect id="Rectangle 152" o:spid="_x0000_s1073" style="position:absolute;left:45368;top:31535;width:9657;height:20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9EasUA&#10;AADcAAAADwAAAGRycy9kb3ducmV2LnhtbERPS2vCQBC+F/wPywje6sZHVWI2UkRpwYOYVvA4ZMck&#10;Njsbs1tN/71bKPQ2H99zklVnanGj1lWWFYyGEQji3OqKCwWfH9vnBQjnkTXWlknBDzlYpb2nBGNt&#10;73ygW+YLEULYxaig9L6JpXR5SQbd0DbEgTvb1qAPsC2kbvEewk0tx1E0kwYrDg0lNrQuKf/Kvo2C&#10;3UVfp8Vps59U8/X8eJ2+ZdvzRKlBv3tdgvDU+X/xn/tdh/kvY/h9Jlwg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0RqxQAAANwAAAAPAAAAAAAAAAAAAAAAAJgCAABkcnMv&#10;ZG93bnJldi54bWxQSwUGAAAAAAQABAD1AAAAigMAAAAA&#10;" fillcolor="white [3201]" stroked="f" strokeweight="1pt">
              <v:textbox>
                <w:txbxContent>
                  <w:p w:rsidR="00817541" w:rsidRPr="00365A14" w:rsidRDefault="00817541" w:rsidP="00817541">
                    <w:pPr>
                      <w:jc w:val="center"/>
                      <w:rPr>
                        <w:sz w:val="16"/>
                      </w:rPr>
                    </w:pPr>
                    <w:r>
                      <w:rPr>
                        <w:sz w:val="16"/>
                      </w:rPr>
                      <w:t>Tempat Sketboard</w:t>
                    </w:r>
                  </w:p>
                </w:txbxContent>
              </v:textbox>
            </v:rect>
            <v:rect id="Rectangle 153" o:spid="_x0000_s1074" style="position:absolute;left:1641;top:45602;width:9652;height:20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h8cQA&#10;AADcAAAADwAAAGRycy9kb3ducmV2LnhtbERPTWvCQBC9C/6HZYTe6kajVaKriFRa8CCmLXgcsmMS&#10;zc7G7FbTf+8KBW/zeJ8zX7amEldqXGlZwaAfgSDOrC45V/D9tXmdgnAeWWNlmRT8kYPlotuZY6Lt&#10;jfd0TX0uQgi7BBUU3teJlC4ryKDr25o4cEfbGPQBNrnUDd5CuKnkMIrepMGSQ0OBNa0Lys7pr1Gw&#10;PenLKD+87+Jysp78XEYf6eYYK/XSa1czEJ5a/xT/uz91mD+O4fFMu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z4fHEAAAA3AAAAA8AAAAAAAAAAAAAAAAAmAIAAGRycy9k&#10;b3ducmV2LnhtbFBLBQYAAAAABAAEAPUAAACJAwAAAAA=&#10;" fillcolor="white [3201]" stroked="f" strokeweight="1pt">
              <v:textbox>
                <w:txbxContent>
                  <w:p w:rsidR="00817541" w:rsidRPr="00365A14" w:rsidRDefault="00817541" w:rsidP="00817541">
                    <w:pPr>
                      <w:jc w:val="center"/>
                      <w:rPr>
                        <w:sz w:val="16"/>
                      </w:rPr>
                    </w:pPr>
                    <w:r>
                      <w:rPr>
                        <w:sz w:val="16"/>
                      </w:rPr>
                      <w:t>Taman</w:t>
                    </w:r>
                  </w:p>
                </w:txbxContent>
              </v:textbox>
            </v:rect>
            <v:rect id="Rectangle 154" o:spid="_x0000_s1075" style="position:absolute;left:15591;top:45720;width:9652;height:20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5hcUA&#10;AADcAAAADwAAAGRycy9kb3ducmV2LnhtbERPS2vCQBC+F/oflin0VjfV+CDNKiKVFjyIUcHjkJ08&#10;2uxszG41/feuUOhtPr7npIveNOJCnastK3gdRCCIc6trLhUc9uuXGQjnkTU2lknBLzlYzB8fUky0&#10;vfKOLpkvRQhhl6CCyvs2kdLlFRl0A9sSB66wnUEfYFdK3eE1hJtGDqNoIg3WHBoqbGlVUf6d/RgF&#10;my99jsvT+3ZUT1fT4zn+yNbFSKnnp375BsJT7//Ff+5PHeaPY7g/Ey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2nmFxQAAANwAAAAPAAAAAAAAAAAAAAAAAJgCAABkcnMv&#10;ZG93bnJldi54bWxQSwUGAAAAAAQABAD1AAAAigMAAAAA&#10;" fillcolor="white [3201]" stroked="f" strokeweight="1pt">
              <v:textbox>
                <w:txbxContent>
                  <w:p w:rsidR="00817541" w:rsidRPr="00365A14" w:rsidRDefault="00817541" w:rsidP="00817541">
                    <w:pPr>
                      <w:jc w:val="center"/>
                      <w:rPr>
                        <w:sz w:val="16"/>
                      </w:rPr>
                    </w:pPr>
                    <w:r>
                      <w:rPr>
                        <w:sz w:val="16"/>
                      </w:rPr>
                      <w:t>Toilet</w:t>
                    </w:r>
                  </w:p>
                </w:txbxContent>
              </v:textbox>
            </v:rect>
            <v:rect id="Rectangle 155" o:spid="_x0000_s1076" style="position:absolute;left:29073;top:45485;width:9652;height:20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cHsQA&#10;AADcAAAADwAAAGRycy9kb3ducmV2LnhtbERPS2vCQBC+C/0PyxS81U19VEldRURR8CCNCj0O2TFJ&#10;zc7G7Krx37tCwdt8fM8ZTxtTiivVrrCs4LMTgSBOrS44U7DfLT9GIJxH1lhaJgV3cjCdvLXGGGt7&#10;4x+6Jj4TIYRdjApy76tYSpfmZNB1bEUcuKOtDfoA60zqGm8h3JSyG0Vf0mDBoSHHiuY5pafkYhRs&#10;/vS5n/0utr1iOB8ezv1Vsjz2lGq/N7NvEJ4a/xL/u9c6zB8M4PlMuEB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3B7EAAAA3AAAAA8AAAAAAAAAAAAAAAAAmAIAAGRycy9k&#10;b3ducmV2LnhtbFBLBQYAAAAABAAEAPUAAACJAwAAAAA=&#10;" fillcolor="white [3201]" stroked="f" strokeweight="1pt">
              <v:textbox>
                <w:txbxContent>
                  <w:p w:rsidR="00817541" w:rsidRPr="00365A14" w:rsidRDefault="00817541" w:rsidP="00817541">
                    <w:pPr>
                      <w:jc w:val="center"/>
                      <w:rPr>
                        <w:sz w:val="16"/>
                      </w:rPr>
                    </w:pPr>
                    <w:r>
                      <w:rPr>
                        <w:sz w:val="16"/>
                      </w:rPr>
                      <w:t>Tempat istirahat</w:t>
                    </w:r>
                  </w:p>
                </w:txbxContent>
              </v:textbox>
            </v:rect>
            <v:rect id="Rectangle 156" o:spid="_x0000_s1077" style="position:absolute;left:44313;top:45485;width:9652;height:20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CacQA&#10;AADcAAAADwAAAGRycy9kb3ducmV2LnhtbERPTWvCQBC9C/0PyxS86abVGkldRaSi4EEaFXocsmOS&#10;mp2N2VXjv3eFQm/zeJ8zmbWmEldqXGlZwVs/AkGcWV1yrmC/W/bGIJxH1lhZJgV3cjCbvnQmmGh7&#10;42+6pj4XIYRdggoK7+tESpcVZND1bU0cuKNtDPoAm1zqBm8h3FTyPYpG0mDJoaHAmhYFZaf0YhRs&#10;fvV5mP98bQdlvIgP5+EqXR4HSnVf2/knCE+t/xf/udc6zP8YwfOZcIG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EQmnEAAAA3AAAAA8AAAAAAAAAAAAAAAAAmAIAAGRycy9k&#10;b3ducmV2LnhtbFBLBQYAAAAABAAEAPUAAACJAwAAAAA=&#10;" fillcolor="white [3201]" stroked="f" strokeweight="1pt">
              <v:textbox>
                <w:txbxContent>
                  <w:p w:rsidR="00817541" w:rsidRPr="00365A14" w:rsidRDefault="00817541" w:rsidP="00817541">
                    <w:pPr>
                      <w:jc w:val="center"/>
                      <w:rPr>
                        <w:sz w:val="16"/>
                      </w:rPr>
                    </w:pPr>
                    <w:r>
                      <w:rPr>
                        <w:sz w:val="16"/>
                      </w:rPr>
                      <w:t>Gazebo</w:t>
                    </w:r>
                  </w:p>
                </w:txbxContent>
              </v:textbox>
            </v:rect>
          </v:group>
        </w:pict>
      </w:r>
    </w:p>
    <w:p w:rsidR="00817541" w:rsidRDefault="00817541" w:rsidP="002C10FA">
      <w:pPr>
        <w:spacing w:line="240" w:lineRule="auto"/>
        <w:ind w:firstLine="720"/>
        <w:jc w:val="center"/>
        <w:rPr>
          <w:rFonts w:ascii="Times New Roman" w:hAnsi="Times New Roman" w:cs="Times New Roman"/>
          <w:sz w:val="24"/>
          <w:szCs w:val="24"/>
        </w:rPr>
      </w:pPr>
    </w:p>
    <w:p w:rsidR="00817541" w:rsidRDefault="00817541" w:rsidP="002C10FA">
      <w:pPr>
        <w:spacing w:line="240" w:lineRule="auto"/>
        <w:ind w:firstLine="720"/>
        <w:jc w:val="center"/>
        <w:rPr>
          <w:rFonts w:ascii="Times New Roman" w:hAnsi="Times New Roman" w:cs="Times New Roman"/>
          <w:sz w:val="24"/>
          <w:szCs w:val="24"/>
        </w:rPr>
      </w:pPr>
    </w:p>
    <w:p w:rsidR="00817541" w:rsidRDefault="00817541" w:rsidP="002C10FA">
      <w:pPr>
        <w:spacing w:line="240" w:lineRule="auto"/>
        <w:ind w:firstLine="720"/>
        <w:jc w:val="center"/>
        <w:rPr>
          <w:rFonts w:ascii="Times New Roman" w:hAnsi="Times New Roman" w:cs="Times New Roman"/>
          <w:sz w:val="24"/>
          <w:szCs w:val="24"/>
        </w:rPr>
      </w:pPr>
    </w:p>
    <w:p w:rsidR="00817541" w:rsidRDefault="00817541" w:rsidP="002C10FA">
      <w:pPr>
        <w:spacing w:line="240" w:lineRule="auto"/>
        <w:ind w:firstLine="720"/>
        <w:jc w:val="center"/>
        <w:rPr>
          <w:rFonts w:ascii="Times New Roman" w:hAnsi="Times New Roman" w:cs="Times New Roman"/>
          <w:sz w:val="24"/>
          <w:szCs w:val="24"/>
        </w:rPr>
      </w:pPr>
    </w:p>
    <w:p w:rsidR="00817541" w:rsidRDefault="00817541" w:rsidP="002C10FA">
      <w:pPr>
        <w:spacing w:line="240" w:lineRule="auto"/>
        <w:ind w:firstLine="720"/>
        <w:jc w:val="center"/>
        <w:rPr>
          <w:rFonts w:ascii="Times New Roman" w:hAnsi="Times New Roman" w:cs="Times New Roman"/>
          <w:sz w:val="24"/>
          <w:szCs w:val="24"/>
        </w:rPr>
      </w:pPr>
    </w:p>
    <w:p w:rsidR="00817541" w:rsidRDefault="00817541" w:rsidP="002C10FA">
      <w:pPr>
        <w:spacing w:line="240" w:lineRule="auto"/>
        <w:ind w:firstLine="720"/>
        <w:jc w:val="center"/>
        <w:rPr>
          <w:rFonts w:ascii="Times New Roman" w:hAnsi="Times New Roman" w:cs="Times New Roman"/>
          <w:sz w:val="24"/>
          <w:szCs w:val="24"/>
        </w:rPr>
      </w:pPr>
    </w:p>
    <w:p w:rsidR="00817541" w:rsidRDefault="00817541" w:rsidP="002C10FA">
      <w:pPr>
        <w:spacing w:line="240" w:lineRule="auto"/>
        <w:ind w:firstLine="720"/>
        <w:jc w:val="center"/>
        <w:rPr>
          <w:rFonts w:ascii="Times New Roman" w:hAnsi="Times New Roman" w:cs="Times New Roman"/>
          <w:sz w:val="24"/>
          <w:szCs w:val="24"/>
        </w:rPr>
      </w:pPr>
    </w:p>
    <w:p w:rsidR="00817541" w:rsidRDefault="00817541" w:rsidP="002C10FA">
      <w:pPr>
        <w:spacing w:line="240" w:lineRule="auto"/>
        <w:ind w:firstLine="720"/>
        <w:jc w:val="center"/>
        <w:rPr>
          <w:rFonts w:ascii="Times New Roman" w:hAnsi="Times New Roman" w:cs="Times New Roman"/>
          <w:sz w:val="24"/>
          <w:szCs w:val="24"/>
        </w:rPr>
      </w:pPr>
    </w:p>
    <w:p w:rsidR="00817541" w:rsidRDefault="00817541" w:rsidP="002C10FA">
      <w:pPr>
        <w:spacing w:line="240" w:lineRule="auto"/>
        <w:ind w:firstLine="720"/>
        <w:jc w:val="center"/>
        <w:rPr>
          <w:rFonts w:ascii="Times New Roman" w:hAnsi="Times New Roman" w:cs="Times New Roman"/>
          <w:sz w:val="24"/>
          <w:szCs w:val="24"/>
        </w:rPr>
      </w:pPr>
    </w:p>
    <w:p w:rsidR="00817541" w:rsidRDefault="00817541" w:rsidP="002C10FA">
      <w:pPr>
        <w:spacing w:line="240" w:lineRule="auto"/>
        <w:ind w:firstLine="720"/>
        <w:jc w:val="center"/>
        <w:rPr>
          <w:rFonts w:ascii="Times New Roman" w:hAnsi="Times New Roman" w:cs="Times New Roman"/>
          <w:sz w:val="24"/>
          <w:szCs w:val="24"/>
        </w:rPr>
      </w:pPr>
    </w:p>
    <w:p w:rsidR="00817541" w:rsidRDefault="00817541" w:rsidP="002C10FA">
      <w:pPr>
        <w:spacing w:line="240" w:lineRule="auto"/>
        <w:ind w:firstLine="720"/>
        <w:jc w:val="center"/>
        <w:rPr>
          <w:rFonts w:ascii="Times New Roman" w:hAnsi="Times New Roman" w:cs="Times New Roman"/>
          <w:sz w:val="24"/>
          <w:szCs w:val="24"/>
        </w:rPr>
      </w:pPr>
    </w:p>
    <w:p w:rsidR="00817541" w:rsidRDefault="00817541" w:rsidP="002C10FA">
      <w:pPr>
        <w:spacing w:line="240" w:lineRule="auto"/>
        <w:ind w:firstLine="720"/>
        <w:jc w:val="center"/>
        <w:rPr>
          <w:rFonts w:ascii="Times New Roman" w:hAnsi="Times New Roman" w:cs="Times New Roman"/>
          <w:sz w:val="24"/>
          <w:szCs w:val="24"/>
        </w:rPr>
      </w:pPr>
    </w:p>
    <w:p w:rsidR="00817541" w:rsidRDefault="00817541" w:rsidP="002C10FA">
      <w:pPr>
        <w:spacing w:line="240" w:lineRule="auto"/>
        <w:ind w:firstLine="720"/>
        <w:jc w:val="center"/>
        <w:rPr>
          <w:rFonts w:ascii="Times New Roman" w:hAnsi="Times New Roman" w:cs="Times New Roman"/>
          <w:sz w:val="24"/>
          <w:szCs w:val="24"/>
        </w:rPr>
      </w:pPr>
    </w:p>
    <w:p w:rsidR="00817541" w:rsidRDefault="00817541" w:rsidP="002C10FA">
      <w:pPr>
        <w:spacing w:line="240" w:lineRule="auto"/>
        <w:ind w:firstLine="720"/>
        <w:jc w:val="center"/>
        <w:rPr>
          <w:rFonts w:ascii="Times New Roman" w:hAnsi="Times New Roman" w:cs="Times New Roman"/>
          <w:sz w:val="24"/>
          <w:szCs w:val="24"/>
        </w:rPr>
      </w:pPr>
    </w:p>
    <w:p w:rsidR="00817541" w:rsidRDefault="00817541" w:rsidP="002C10FA">
      <w:pPr>
        <w:spacing w:line="240" w:lineRule="auto"/>
        <w:ind w:firstLine="720"/>
        <w:jc w:val="center"/>
        <w:rPr>
          <w:rFonts w:ascii="Times New Roman" w:hAnsi="Times New Roman" w:cs="Times New Roman"/>
          <w:sz w:val="24"/>
          <w:szCs w:val="24"/>
        </w:rPr>
      </w:pPr>
    </w:p>
    <w:p w:rsidR="00817541" w:rsidRDefault="00817541" w:rsidP="002C10FA">
      <w:pPr>
        <w:spacing w:line="240" w:lineRule="auto"/>
        <w:ind w:firstLine="720"/>
        <w:jc w:val="center"/>
        <w:rPr>
          <w:rFonts w:ascii="Times New Roman" w:hAnsi="Times New Roman" w:cs="Times New Roman"/>
          <w:sz w:val="24"/>
          <w:szCs w:val="24"/>
        </w:rPr>
      </w:pPr>
    </w:p>
    <w:p w:rsidR="00817541" w:rsidRDefault="00817541" w:rsidP="002C10FA">
      <w:pPr>
        <w:spacing w:line="240" w:lineRule="auto"/>
        <w:ind w:firstLine="720"/>
        <w:jc w:val="center"/>
        <w:rPr>
          <w:rFonts w:ascii="Times New Roman" w:hAnsi="Times New Roman" w:cs="Times New Roman"/>
          <w:sz w:val="24"/>
          <w:szCs w:val="24"/>
        </w:rPr>
      </w:pPr>
    </w:p>
    <w:p w:rsidR="002C10FA" w:rsidRPr="002C10FA" w:rsidRDefault="002C10FA" w:rsidP="002C10FA">
      <w:pPr>
        <w:spacing w:line="240" w:lineRule="auto"/>
        <w:ind w:firstLine="720"/>
        <w:jc w:val="center"/>
        <w:rPr>
          <w:rFonts w:ascii="Times New Roman" w:hAnsi="Times New Roman" w:cs="Times New Roman"/>
          <w:sz w:val="24"/>
          <w:szCs w:val="24"/>
        </w:rPr>
      </w:pPr>
      <w:r w:rsidRPr="002C10FA">
        <w:rPr>
          <w:rFonts w:ascii="Times New Roman" w:hAnsi="Times New Roman" w:cs="Times New Roman"/>
          <w:sz w:val="24"/>
          <w:szCs w:val="24"/>
        </w:rPr>
        <w:t xml:space="preserve">Gambar </w:t>
      </w:r>
      <w:proofErr w:type="gramStart"/>
      <w:r w:rsidRPr="002C10FA">
        <w:rPr>
          <w:rFonts w:ascii="Times New Roman" w:hAnsi="Times New Roman" w:cs="Times New Roman"/>
          <w:sz w:val="24"/>
          <w:szCs w:val="24"/>
        </w:rPr>
        <w:t>3 :</w:t>
      </w:r>
      <w:proofErr w:type="gramEnd"/>
      <w:r w:rsidRPr="002C10FA">
        <w:rPr>
          <w:rFonts w:ascii="Times New Roman" w:hAnsi="Times New Roman" w:cs="Times New Roman"/>
          <w:sz w:val="24"/>
          <w:szCs w:val="24"/>
        </w:rPr>
        <w:t xml:space="preserve"> Fasilitas Taman Sultan Hasanuddin</w:t>
      </w:r>
    </w:p>
    <w:p w:rsidR="002C10FA" w:rsidRPr="002C10FA" w:rsidRDefault="002C10FA" w:rsidP="002C10FA">
      <w:pPr>
        <w:spacing w:line="240" w:lineRule="auto"/>
        <w:jc w:val="center"/>
        <w:rPr>
          <w:rFonts w:ascii="Times New Roman" w:hAnsi="Times New Roman" w:cs="Times New Roman"/>
          <w:sz w:val="24"/>
          <w:szCs w:val="24"/>
        </w:rPr>
      </w:pPr>
    </w:p>
    <w:p w:rsidR="002C10FA" w:rsidRPr="002C10FA" w:rsidRDefault="002C10FA" w:rsidP="002C10FA">
      <w:pPr>
        <w:pStyle w:val="Normal1"/>
        <w:numPr>
          <w:ilvl w:val="0"/>
          <w:numId w:val="3"/>
        </w:numPr>
        <w:ind w:left="360"/>
        <w:jc w:val="both"/>
        <w:rPr>
          <w:rFonts w:eastAsia="Cambria"/>
          <w:color w:val="auto"/>
          <w:sz w:val="24"/>
          <w:szCs w:val="24"/>
        </w:rPr>
      </w:pPr>
      <w:r w:rsidRPr="002C10FA">
        <w:rPr>
          <w:rFonts w:eastAsia="Cambria"/>
          <w:color w:val="auto"/>
          <w:sz w:val="24"/>
          <w:szCs w:val="24"/>
        </w:rPr>
        <w:t xml:space="preserve">Analisis Evektifitas pemanfaatan ruang terbuka publik </w:t>
      </w:r>
      <w:r w:rsidRPr="002C10FA">
        <w:rPr>
          <w:rFonts w:eastAsia="Cambria"/>
          <w:sz w:val="24"/>
          <w:szCs w:val="24"/>
        </w:rPr>
        <w:t>Taman Sultan Hasanuddin</w:t>
      </w:r>
    </w:p>
    <w:p w:rsidR="002C10FA" w:rsidRPr="002C10FA" w:rsidRDefault="002C10FA" w:rsidP="002C10FA">
      <w:pPr>
        <w:spacing w:line="240" w:lineRule="auto"/>
        <w:jc w:val="center"/>
        <w:rPr>
          <w:rFonts w:ascii="Times New Roman" w:hAnsi="Times New Roman" w:cs="Times New Roman"/>
          <w:sz w:val="24"/>
          <w:szCs w:val="24"/>
        </w:rPr>
      </w:pPr>
    </w:p>
    <w:tbl>
      <w:tblPr>
        <w:tblStyle w:val="PlainTable2"/>
        <w:tblW w:w="9990" w:type="dxa"/>
        <w:tblInd w:w="-720" w:type="dxa"/>
        <w:tblLook w:val="04A0"/>
      </w:tblPr>
      <w:tblGrid>
        <w:gridCol w:w="602"/>
        <w:gridCol w:w="2950"/>
        <w:gridCol w:w="2323"/>
        <w:gridCol w:w="1251"/>
        <w:gridCol w:w="807"/>
        <w:gridCol w:w="2057"/>
      </w:tblGrid>
      <w:tr w:rsidR="002C10FA" w:rsidRPr="002C10FA" w:rsidTr="00817541">
        <w:trPr>
          <w:cnfStyle w:val="100000000000"/>
        </w:trPr>
        <w:tc>
          <w:tcPr>
            <w:cnfStyle w:val="001000000000"/>
            <w:tcW w:w="625" w:type="dxa"/>
          </w:tcPr>
          <w:p w:rsidR="002C10FA" w:rsidRPr="002C10FA" w:rsidRDefault="002C10FA" w:rsidP="002C10FA">
            <w:pPr>
              <w:jc w:val="center"/>
              <w:rPr>
                <w:rFonts w:ascii="Times New Roman" w:hAnsi="Times New Roman" w:cs="Times New Roman"/>
                <w:b w:val="0"/>
                <w:sz w:val="24"/>
                <w:szCs w:val="24"/>
              </w:rPr>
            </w:pPr>
            <w:r w:rsidRPr="002C10FA">
              <w:rPr>
                <w:rFonts w:ascii="Times New Roman" w:hAnsi="Times New Roman" w:cs="Times New Roman"/>
                <w:b w:val="0"/>
                <w:sz w:val="24"/>
                <w:szCs w:val="24"/>
              </w:rPr>
              <w:t>No.</w:t>
            </w:r>
          </w:p>
        </w:tc>
        <w:tc>
          <w:tcPr>
            <w:tcW w:w="2291" w:type="dxa"/>
          </w:tcPr>
          <w:p w:rsidR="002C10FA" w:rsidRPr="002C10FA" w:rsidRDefault="002C10FA" w:rsidP="002C10FA">
            <w:pPr>
              <w:jc w:val="center"/>
              <w:cnfStyle w:val="100000000000"/>
              <w:rPr>
                <w:rFonts w:ascii="Times New Roman" w:hAnsi="Times New Roman" w:cs="Times New Roman"/>
                <w:b w:val="0"/>
                <w:sz w:val="24"/>
                <w:szCs w:val="24"/>
              </w:rPr>
            </w:pPr>
            <w:r w:rsidRPr="002C10FA">
              <w:rPr>
                <w:rFonts w:ascii="Times New Roman" w:hAnsi="Times New Roman" w:cs="Times New Roman"/>
                <w:b w:val="0"/>
                <w:sz w:val="24"/>
                <w:szCs w:val="24"/>
              </w:rPr>
              <w:t>Existing</w:t>
            </w:r>
          </w:p>
        </w:tc>
        <w:tc>
          <w:tcPr>
            <w:tcW w:w="2479" w:type="dxa"/>
          </w:tcPr>
          <w:p w:rsidR="002C10FA" w:rsidRPr="002C10FA" w:rsidRDefault="002C10FA" w:rsidP="002C10FA">
            <w:pPr>
              <w:jc w:val="center"/>
              <w:cnfStyle w:val="100000000000"/>
              <w:rPr>
                <w:rFonts w:ascii="Times New Roman" w:hAnsi="Times New Roman" w:cs="Times New Roman"/>
                <w:b w:val="0"/>
                <w:sz w:val="24"/>
                <w:szCs w:val="24"/>
              </w:rPr>
            </w:pPr>
            <w:r w:rsidRPr="002C10FA">
              <w:rPr>
                <w:rFonts w:ascii="Times New Roman" w:hAnsi="Times New Roman" w:cs="Times New Roman"/>
                <w:b w:val="0"/>
                <w:sz w:val="24"/>
                <w:szCs w:val="24"/>
              </w:rPr>
              <w:t>Fakta</w:t>
            </w:r>
          </w:p>
        </w:tc>
        <w:tc>
          <w:tcPr>
            <w:tcW w:w="1350" w:type="dxa"/>
          </w:tcPr>
          <w:p w:rsidR="002C10FA" w:rsidRPr="002C10FA" w:rsidRDefault="002C10FA" w:rsidP="002C10FA">
            <w:pPr>
              <w:jc w:val="center"/>
              <w:cnfStyle w:val="100000000000"/>
              <w:rPr>
                <w:rFonts w:ascii="Times New Roman" w:hAnsi="Times New Roman" w:cs="Times New Roman"/>
                <w:b w:val="0"/>
                <w:sz w:val="24"/>
                <w:szCs w:val="24"/>
              </w:rPr>
            </w:pPr>
            <w:r w:rsidRPr="002C10FA">
              <w:rPr>
                <w:rFonts w:ascii="Times New Roman" w:hAnsi="Times New Roman" w:cs="Times New Roman"/>
                <w:b w:val="0"/>
                <w:sz w:val="24"/>
                <w:szCs w:val="24"/>
              </w:rPr>
              <w:t>Penilaian</w:t>
            </w:r>
          </w:p>
        </w:tc>
        <w:tc>
          <w:tcPr>
            <w:tcW w:w="810" w:type="dxa"/>
          </w:tcPr>
          <w:p w:rsidR="002C10FA" w:rsidRPr="002C10FA" w:rsidRDefault="002C10FA" w:rsidP="002C10FA">
            <w:pPr>
              <w:jc w:val="center"/>
              <w:cnfStyle w:val="100000000000"/>
              <w:rPr>
                <w:rFonts w:ascii="Times New Roman" w:hAnsi="Times New Roman" w:cs="Times New Roman"/>
                <w:b w:val="0"/>
                <w:sz w:val="24"/>
                <w:szCs w:val="24"/>
              </w:rPr>
            </w:pPr>
            <w:r w:rsidRPr="002C10FA">
              <w:rPr>
                <w:rFonts w:ascii="Times New Roman" w:hAnsi="Times New Roman" w:cs="Times New Roman"/>
                <w:b w:val="0"/>
                <w:sz w:val="24"/>
                <w:szCs w:val="24"/>
              </w:rPr>
              <w:t>Bobot</w:t>
            </w:r>
          </w:p>
        </w:tc>
        <w:tc>
          <w:tcPr>
            <w:tcW w:w="2435" w:type="dxa"/>
          </w:tcPr>
          <w:p w:rsidR="002C10FA" w:rsidRPr="002C10FA" w:rsidRDefault="002C10FA" w:rsidP="002C10FA">
            <w:pPr>
              <w:jc w:val="center"/>
              <w:cnfStyle w:val="100000000000"/>
              <w:rPr>
                <w:rFonts w:ascii="Times New Roman" w:hAnsi="Times New Roman" w:cs="Times New Roman"/>
                <w:b w:val="0"/>
                <w:sz w:val="24"/>
                <w:szCs w:val="24"/>
              </w:rPr>
            </w:pPr>
            <w:r w:rsidRPr="002C10FA">
              <w:rPr>
                <w:rFonts w:ascii="Times New Roman" w:hAnsi="Times New Roman" w:cs="Times New Roman"/>
                <w:b w:val="0"/>
                <w:sz w:val="24"/>
                <w:szCs w:val="24"/>
              </w:rPr>
              <w:t>Sintesa</w:t>
            </w:r>
          </w:p>
        </w:tc>
      </w:tr>
      <w:tr w:rsidR="002C10FA" w:rsidRPr="002C10FA" w:rsidTr="00817541">
        <w:trPr>
          <w:cnfStyle w:val="000000100000"/>
          <w:trHeight w:val="2222"/>
        </w:trPr>
        <w:tc>
          <w:tcPr>
            <w:cnfStyle w:val="001000000000"/>
            <w:tcW w:w="625" w:type="dxa"/>
          </w:tcPr>
          <w:p w:rsidR="002C10FA" w:rsidRPr="002C10FA" w:rsidRDefault="002C10FA" w:rsidP="002C10FA">
            <w:pPr>
              <w:rPr>
                <w:rFonts w:ascii="Times New Roman" w:hAnsi="Times New Roman" w:cs="Times New Roman"/>
                <w:sz w:val="24"/>
                <w:szCs w:val="24"/>
              </w:rPr>
            </w:pPr>
            <w:r w:rsidRPr="002C10FA">
              <w:rPr>
                <w:rFonts w:ascii="Times New Roman" w:hAnsi="Times New Roman" w:cs="Times New Roman"/>
                <w:sz w:val="24"/>
                <w:szCs w:val="24"/>
              </w:rPr>
              <w:t>1</w:t>
            </w:r>
          </w:p>
        </w:tc>
        <w:tc>
          <w:tcPr>
            <w:tcW w:w="2291" w:type="dxa"/>
          </w:tcPr>
          <w:p w:rsidR="002C10FA" w:rsidRPr="002C10FA" w:rsidRDefault="002C10FA" w:rsidP="002C10FA">
            <w:pPr>
              <w:cnfStyle w:val="000000100000"/>
              <w:rPr>
                <w:rFonts w:ascii="Times New Roman" w:hAnsi="Times New Roman" w:cs="Times New Roman"/>
                <w:sz w:val="24"/>
                <w:szCs w:val="24"/>
              </w:rPr>
            </w:pPr>
            <w:r w:rsidRPr="002C10FA">
              <w:rPr>
                <w:rFonts w:ascii="Times New Roman" w:hAnsi="Times New Roman" w:cs="Times New Roman"/>
                <w:noProof/>
                <w:sz w:val="24"/>
                <w:szCs w:val="24"/>
                <w:lang w:val="id-ID" w:eastAsia="id-ID"/>
              </w:rPr>
              <w:drawing>
                <wp:anchor distT="0" distB="0" distL="114300" distR="114300" simplePos="0" relativeHeight="251701248" behindDoc="0" locked="0" layoutInCell="1" allowOverlap="1">
                  <wp:simplePos x="0" y="0"/>
                  <wp:positionH relativeFrom="column">
                    <wp:posOffset>0</wp:posOffset>
                  </wp:positionH>
                  <wp:positionV relativeFrom="paragraph">
                    <wp:posOffset>219067</wp:posOffset>
                  </wp:positionV>
                  <wp:extent cx="1317625" cy="988695"/>
                  <wp:effectExtent l="0" t="0" r="0" b="1905"/>
                  <wp:wrapThrough wrapText="bothSides">
                    <wp:wrapPolygon edited="0">
                      <wp:start x="0" y="0"/>
                      <wp:lineTo x="0" y="21225"/>
                      <wp:lineTo x="21236" y="21225"/>
                      <wp:lineTo x="21236" y="0"/>
                      <wp:lineTo x="0" y="0"/>
                    </wp:wrapPolygon>
                  </wp:wrapThrough>
                  <wp:docPr id="3" name="Picture 3" descr="E:\TULISAN BARU CALL FOR PAPER\JURNAL PEMANFAATAN TAMAN KOTA SEBAGAI RTP\FOTO\IMG_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ULISAN BARU CALL FOR PAPER\JURNAL PEMANFAATAN TAMAN KOTA SEBAGAI RTP\FOTO\IMG_2334.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7625" cy="988695"/>
                          </a:xfrm>
                          <a:prstGeom prst="rect">
                            <a:avLst/>
                          </a:prstGeom>
                          <a:noFill/>
                          <a:ln>
                            <a:noFill/>
                          </a:ln>
                        </pic:spPr>
                      </pic:pic>
                    </a:graphicData>
                  </a:graphic>
                </wp:anchor>
              </w:drawing>
            </w:r>
            <w:r w:rsidRPr="002C10FA">
              <w:rPr>
                <w:rFonts w:ascii="Times New Roman" w:hAnsi="Times New Roman" w:cs="Times New Roman"/>
                <w:sz w:val="24"/>
                <w:szCs w:val="24"/>
              </w:rPr>
              <w:t>Plaza</w:t>
            </w:r>
          </w:p>
          <w:p w:rsidR="002C10FA" w:rsidRPr="002C10FA" w:rsidRDefault="002C10FA" w:rsidP="002C10FA">
            <w:pPr>
              <w:cnfStyle w:val="000000100000"/>
              <w:rPr>
                <w:rFonts w:ascii="Times New Roman" w:hAnsi="Times New Roman" w:cs="Times New Roman"/>
                <w:sz w:val="24"/>
                <w:szCs w:val="24"/>
              </w:rPr>
            </w:pPr>
          </w:p>
        </w:tc>
        <w:tc>
          <w:tcPr>
            <w:tcW w:w="2479" w:type="dxa"/>
          </w:tcPr>
          <w:p w:rsidR="002C10FA" w:rsidRPr="002C10FA" w:rsidRDefault="002C10FA" w:rsidP="002C10FA">
            <w:pPr>
              <w:pStyle w:val="ListParagraph"/>
              <w:spacing w:after="200"/>
              <w:ind w:left="-51"/>
              <w:jc w:val="both"/>
              <w:cnfStyle w:val="000000100000"/>
              <w:rPr>
                <w:rFonts w:ascii="Times New Roman" w:hAnsi="Times New Roman" w:cs="Times New Roman"/>
                <w:sz w:val="24"/>
                <w:szCs w:val="24"/>
              </w:rPr>
            </w:pPr>
            <w:r w:rsidRPr="002C10FA">
              <w:rPr>
                <w:rFonts w:ascii="Times New Roman" w:hAnsi="Times New Roman" w:cs="Times New Roman"/>
                <w:sz w:val="24"/>
                <w:szCs w:val="24"/>
              </w:rPr>
              <w:t xml:space="preserve">Plaza pada Taman Sultan Hasanuddin terdapat 2 Plaza berbentuk bulat dan terdapat taman pada bagian tengah. </w:t>
            </w:r>
          </w:p>
          <w:p w:rsidR="002C10FA" w:rsidRPr="002C10FA" w:rsidRDefault="002C10FA" w:rsidP="002C10FA">
            <w:pPr>
              <w:cnfStyle w:val="000000100000"/>
              <w:rPr>
                <w:rFonts w:ascii="Times New Roman" w:hAnsi="Times New Roman" w:cs="Times New Roman"/>
                <w:sz w:val="24"/>
                <w:szCs w:val="24"/>
              </w:rPr>
            </w:pPr>
          </w:p>
        </w:tc>
        <w:tc>
          <w:tcPr>
            <w:tcW w:w="1350" w:type="dxa"/>
          </w:tcPr>
          <w:p w:rsidR="002C10FA" w:rsidRPr="002C10FA" w:rsidRDefault="002C10FA" w:rsidP="002C10FA">
            <w:pPr>
              <w:jc w:val="center"/>
              <w:cnfStyle w:val="000000100000"/>
              <w:rPr>
                <w:rFonts w:ascii="Times New Roman" w:hAnsi="Times New Roman" w:cs="Times New Roman"/>
                <w:sz w:val="24"/>
                <w:szCs w:val="24"/>
              </w:rPr>
            </w:pPr>
            <w:r w:rsidRPr="002C10FA">
              <w:rPr>
                <w:rFonts w:ascii="Times New Roman" w:hAnsi="Times New Roman" w:cs="Times New Roman"/>
                <w:sz w:val="24"/>
                <w:szCs w:val="24"/>
              </w:rPr>
              <w:t>Baik</w:t>
            </w:r>
          </w:p>
        </w:tc>
        <w:tc>
          <w:tcPr>
            <w:tcW w:w="810" w:type="dxa"/>
          </w:tcPr>
          <w:p w:rsidR="002C10FA" w:rsidRPr="002C10FA" w:rsidRDefault="002C10FA" w:rsidP="002C10FA">
            <w:pPr>
              <w:jc w:val="center"/>
              <w:cnfStyle w:val="000000100000"/>
              <w:rPr>
                <w:rFonts w:ascii="Times New Roman" w:hAnsi="Times New Roman" w:cs="Times New Roman"/>
                <w:sz w:val="24"/>
                <w:szCs w:val="24"/>
              </w:rPr>
            </w:pPr>
            <w:r w:rsidRPr="002C10FA">
              <w:rPr>
                <w:rFonts w:ascii="Times New Roman" w:hAnsi="Times New Roman" w:cs="Times New Roman"/>
                <w:sz w:val="24"/>
                <w:szCs w:val="24"/>
              </w:rPr>
              <w:t>3</w:t>
            </w:r>
          </w:p>
        </w:tc>
        <w:tc>
          <w:tcPr>
            <w:tcW w:w="2435" w:type="dxa"/>
          </w:tcPr>
          <w:p w:rsidR="002C10FA" w:rsidRPr="002C10FA" w:rsidRDefault="002C10FA" w:rsidP="002C10FA">
            <w:pPr>
              <w:pStyle w:val="ListParagraph"/>
              <w:numPr>
                <w:ilvl w:val="0"/>
                <w:numId w:val="10"/>
              </w:numPr>
              <w:ind w:left="162" w:hanging="162"/>
              <w:jc w:val="both"/>
              <w:cnfStyle w:val="000000100000"/>
              <w:rPr>
                <w:rFonts w:ascii="Times New Roman" w:hAnsi="Times New Roman" w:cs="Times New Roman"/>
                <w:sz w:val="24"/>
                <w:szCs w:val="24"/>
              </w:rPr>
            </w:pPr>
            <w:r w:rsidRPr="002C10FA">
              <w:rPr>
                <w:rFonts w:ascii="Times New Roman" w:hAnsi="Times New Roman" w:cs="Times New Roman"/>
                <w:sz w:val="24"/>
                <w:szCs w:val="24"/>
              </w:rPr>
              <w:t>Plaza ini sudah dimanfaatkan dengan baik dan sesuai fungsinya</w:t>
            </w:r>
          </w:p>
        </w:tc>
      </w:tr>
      <w:tr w:rsidR="002C10FA" w:rsidRPr="002C10FA" w:rsidTr="00817541">
        <w:trPr>
          <w:trHeight w:val="2413"/>
        </w:trPr>
        <w:tc>
          <w:tcPr>
            <w:cnfStyle w:val="001000000000"/>
            <w:tcW w:w="625" w:type="dxa"/>
          </w:tcPr>
          <w:p w:rsidR="002C10FA" w:rsidRPr="002C10FA" w:rsidRDefault="002C10FA" w:rsidP="002C10FA">
            <w:pPr>
              <w:rPr>
                <w:rFonts w:ascii="Times New Roman" w:hAnsi="Times New Roman" w:cs="Times New Roman"/>
                <w:sz w:val="24"/>
                <w:szCs w:val="24"/>
              </w:rPr>
            </w:pPr>
            <w:r w:rsidRPr="002C10FA">
              <w:rPr>
                <w:rFonts w:ascii="Times New Roman" w:hAnsi="Times New Roman" w:cs="Times New Roman"/>
                <w:sz w:val="24"/>
                <w:szCs w:val="24"/>
              </w:rPr>
              <w:lastRenderedPageBreak/>
              <w:t>2</w:t>
            </w:r>
          </w:p>
        </w:tc>
        <w:tc>
          <w:tcPr>
            <w:tcW w:w="2291" w:type="dxa"/>
          </w:tcPr>
          <w:p w:rsidR="002C10FA" w:rsidRPr="002C10FA" w:rsidRDefault="002C10FA" w:rsidP="002C10FA">
            <w:pPr>
              <w:spacing w:after="200"/>
              <w:jc w:val="both"/>
              <w:cnfStyle w:val="000000000000"/>
              <w:rPr>
                <w:rFonts w:ascii="Times New Roman" w:hAnsi="Times New Roman" w:cs="Times New Roman"/>
                <w:sz w:val="24"/>
                <w:szCs w:val="24"/>
              </w:rPr>
            </w:pPr>
            <w:r w:rsidRPr="002C10FA">
              <w:rPr>
                <w:rFonts w:ascii="Times New Roman" w:hAnsi="Times New Roman" w:cs="Times New Roman"/>
                <w:noProof/>
                <w:sz w:val="24"/>
                <w:szCs w:val="24"/>
                <w:lang w:val="id-ID" w:eastAsia="id-ID"/>
              </w:rPr>
              <w:drawing>
                <wp:anchor distT="0" distB="0" distL="114300" distR="114300" simplePos="0" relativeHeight="251702272" behindDoc="0" locked="0" layoutInCell="1" allowOverlap="1">
                  <wp:simplePos x="0" y="0"/>
                  <wp:positionH relativeFrom="column">
                    <wp:posOffset>0</wp:posOffset>
                  </wp:positionH>
                  <wp:positionV relativeFrom="paragraph">
                    <wp:posOffset>518160</wp:posOffset>
                  </wp:positionV>
                  <wp:extent cx="1317625" cy="988060"/>
                  <wp:effectExtent l="0" t="0" r="0" b="2540"/>
                  <wp:wrapThrough wrapText="bothSides">
                    <wp:wrapPolygon edited="0">
                      <wp:start x="0" y="0"/>
                      <wp:lineTo x="0" y="21239"/>
                      <wp:lineTo x="21236" y="21239"/>
                      <wp:lineTo x="21236" y="0"/>
                      <wp:lineTo x="0" y="0"/>
                    </wp:wrapPolygon>
                  </wp:wrapThrough>
                  <wp:docPr id="4" name="Picture 4" descr="E:\TULISAN BARU CALL FOR PAPER\JURNAL PEMANFAATAN TAMAN KOTA SEBAGAI RTP\FOTO\IMG_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ULISAN BARU CALL FOR PAPER\JURNAL PEMANFAATAN TAMAN KOTA SEBAGAI RTP\FOTO\IMG_2340.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7625" cy="988060"/>
                          </a:xfrm>
                          <a:prstGeom prst="rect">
                            <a:avLst/>
                          </a:prstGeom>
                          <a:noFill/>
                          <a:ln>
                            <a:noFill/>
                          </a:ln>
                        </pic:spPr>
                      </pic:pic>
                    </a:graphicData>
                  </a:graphic>
                </wp:anchor>
              </w:drawing>
            </w:r>
            <w:r w:rsidRPr="002C10FA">
              <w:rPr>
                <w:rFonts w:ascii="Times New Roman" w:hAnsi="Times New Roman" w:cs="Times New Roman"/>
                <w:sz w:val="24"/>
                <w:szCs w:val="24"/>
              </w:rPr>
              <w:t>Jogging track / pedestrian way</w:t>
            </w:r>
          </w:p>
          <w:p w:rsidR="002C10FA" w:rsidRPr="002C10FA" w:rsidRDefault="002C10FA" w:rsidP="002C10FA">
            <w:pPr>
              <w:cnfStyle w:val="000000000000"/>
              <w:rPr>
                <w:rFonts w:ascii="Times New Roman" w:hAnsi="Times New Roman" w:cs="Times New Roman"/>
                <w:sz w:val="24"/>
                <w:szCs w:val="24"/>
              </w:rPr>
            </w:pPr>
          </w:p>
        </w:tc>
        <w:tc>
          <w:tcPr>
            <w:tcW w:w="2479" w:type="dxa"/>
          </w:tcPr>
          <w:p w:rsidR="002C10FA" w:rsidRPr="002C10FA" w:rsidRDefault="002C10FA" w:rsidP="002C10FA">
            <w:pPr>
              <w:jc w:val="both"/>
              <w:cnfStyle w:val="000000000000"/>
              <w:rPr>
                <w:rFonts w:ascii="Times New Roman" w:hAnsi="Times New Roman" w:cs="Times New Roman"/>
                <w:sz w:val="24"/>
                <w:szCs w:val="24"/>
              </w:rPr>
            </w:pPr>
            <w:r w:rsidRPr="002C10FA">
              <w:rPr>
                <w:rFonts w:ascii="Times New Roman" w:hAnsi="Times New Roman" w:cs="Times New Roman"/>
                <w:sz w:val="24"/>
                <w:szCs w:val="24"/>
              </w:rPr>
              <w:t>Jogging track ini difungsikan oleh pengunjung sesuai dengan peruntukannya digunakan untuk berjalan dan berlari/berolahraga.</w:t>
            </w:r>
          </w:p>
        </w:tc>
        <w:tc>
          <w:tcPr>
            <w:tcW w:w="1350" w:type="dxa"/>
          </w:tcPr>
          <w:p w:rsidR="002C10FA" w:rsidRPr="002C10FA" w:rsidRDefault="002C10FA" w:rsidP="002C10FA">
            <w:pPr>
              <w:jc w:val="center"/>
              <w:cnfStyle w:val="000000000000"/>
              <w:rPr>
                <w:rFonts w:ascii="Times New Roman" w:hAnsi="Times New Roman" w:cs="Times New Roman"/>
                <w:sz w:val="24"/>
                <w:szCs w:val="24"/>
              </w:rPr>
            </w:pPr>
            <w:r w:rsidRPr="002C10FA">
              <w:rPr>
                <w:rFonts w:ascii="Times New Roman" w:hAnsi="Times New Roman" w:cs="Times New Roman"/>
                <w:sz w:val="24"/>
                <w:szCs w:val="24"/>
              </w:rPr>
              <w:t>Baik</w:t>
            </w:r>
          </w:p>
        </w:tc>
        <w:tc>
          <w:tcPr>
            <w:tcW w:w="810" w:type="dxa"/>
          </w:tcPr>
          <w:p w:rsidR="002C10FA" w:rsidRPr="002C10FA" w:rsidRDefault="002C10FA" w:rsidP="002C10FA">
            <w:pPr>
              <w:jc w:val="center"/>
              <w:cnfStyle w:val="000000000000"/>
              <w:rPr>
                <w:rFonts w:ascii="Times New Roman" w:hAnsi="Times New Roman" w:cs="Times New Roman"/>
                <w:sz w:val="24"/>
                <w:szCs w:val="24"/>
              </w:rPr>
            </w:pPr>
            <w:r w:rsidRPr="002C10FA">
              <w:rPr>
                <w:rFonts w:ascii="Times New Roman" w:hAnsi="Times New Roman" w:cs="Times New Roman"/>
                <w:sz w:val="24"/>
                <w:szCs w:val="24"/>
              </w:rPr>
              <w:t>3</w:t>
            </w:r>
          </w:p>
        </w:tc>
        <w:tc>
          <w:tcPr>
            <w:tcW w:w="2435" w:type="dxa"/>
          </w:tcPr>
          <w:p w:rsidR="002C10FA" w:rsidRPr="002C10FA" w:rsidRDefault="002C10FA" w:rsidP="002C10FA">
            <w:pPr>
              <w:pStyle w:val="ListParagraph"/>
              <w:numPr>
                <w:ilvl w:val="0"/>
                <w:numId w:val="9"/>
              </w:numPr>
              <w:ind w:left="162" w:hanging="162"/>
              <w:cnfStyle w:val="000000000000"/>
              <w:rPr>
                <w:rFonts w:ascii="Times New Roman" w:hAnsi="Times New Roman" w:cs="Times New Roman"/>
                <w:sz w:val="24"/>
                <w:szCs w:val="24"/>
              </w:rPr>
            </w:pPr>
            <w:r w:rsidRPr="002C10FA">
              <w:rPr>
                <w:rFonts w:ascii="Times New Roman" w:hAnsi="Times New Roman" w:cs="Times New Roman"/>
                <w:sz w:val="24"/>
                <w:szCs w:val="24"/>
              </w:rPr>
              <w:t>Jalur ini sudah tertata baik dan bersih</w:t>
            </w:r>
          </w:p>
        </w:tc>
      </w:tr>
      <w:tr w:rsidR="002C10FA" w:rsidRPr="002C10FA" w:rsidTr="00817541">
        <w:trPr>
          <w:cnfStyle w:val="000000100000"/>
          <w:trHeight w:val="2690"/>
        </w:trPr>
        <w:tc>
          <w:tcPr>
            <w:cnfStyle w:val="001000000000"/>
            <w:tcW w:w="625" w:type="dxa"/>
          </w:tcPr>
          <w:p w:rsidR="002C10FA" w:rsidRPr="002C10FA" w:rsidRDefault="002C10FA" w:rsidP="002C10FA">
            <w:pPr>
              <w:rPr>
                <w:rFonts w:ascii="Times New Roman" w:hAnsi="Times New Roman" w:cs="Times New Roman"/>
                <w:sz w:val="24"/>
                <w:szCs w:val="24"/>
              </w:rPr>
            </w:pPr>
            <w:r w:rsidRPr="002C10FA">
              <w:rPr>
                <w:rFonts w:ascii="Times New Roman" w:hAnsi="Times New Roman" w:cs="Times New Roman"/>
                <w:sz w:val="24"/>
                <w:szCs w:val="24"/>
              </w:rPr>
              <w:t>3</w:t>
            </w:r>
          </w:p>
        </w:tc>
        <w:tc>
          <w:tcPr>
            <w:tcW w:w="2291" w:type="dxa"/>
          </w:tcPr>
          <w:p w:rsidR="002C10FA" w:rsidRPr="002C10FA" w:rsidRDefault="002C10FA" w:rsidP="002C10FA">
            <w:pPr>
              <w:jc w:val="both"/>
              <w:cnfStyle w:val="000000100000"/>
              <w:rPr>
                <w:rFonts w:ascii="Times New Roman" w:hAnsi="Times New Roman" w:cs="Times New Roman"/>
                <w:sz w:val="24"/>
                <w:szCs w:val="24"/>
              </w:rPr>
            </w:pPr>
            <w:r w:rsidRPr="002C10FA">
              <w:rPr>
                <w:rFonts w:ascii="Times New Roman" w:hAnsi="Times New Roman" w:cs="Times New Roman"/>
                <w:noProof/>
                <w:sz w:val="24"/>
                <w:szCs w:val="24"/>
                <w:lang w:val="id-ID" w:eastAsia="id-ID"/>
              </w:rPr>
              <w:drawing>
                <wp:anchor distT="0" distB="0" distL="114300" distR="114300" simplePos="0" relativeHeight="251703296" behindDoc="0" locked="0" layoutInCell="1" allowOverlap="1">
                  <wp:simplePos x="0" y="0"/>
                  <wp:positionH relativeFrom="column">
                    <wp:posOffset>11875</wp:posOffset>
                  </wp:positionH>
                  <wp:positionV relativeFrom="paragraph">
                    <wp:posOffset>234307</wp:posOffset>
                  </wp:positionV>
                  <wp:extent cx="1317625" cy="1384935"/>
                  <wp:effectExtent l="0" t="0" r="0" b="5715"/>
                  <wp:wrapThrough wrapText="bothSides">
                    <wp:wrapPolygon edited="0">
                      <wp:start x="0" y="0"/>
                      <wp:lineTo x="0" y="21392"/>
                      <wp:lineTo x="21236" y="21392"/>
                      <wp:lineTo x="21236" y="0"/>
                      <wp:lineTo x="0" y="0"/>
                    </wp:wrapPolygon>
                  </wp:wrapThrough>
                  <wp:docPr id="5" name="Picture 5" descr="E:\TULISAN BARU CALL FOR PAPER\JURNAL PEMANFAATAN TAMAN KOTA SEBAGAI RTP\FOTO\IMG_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ULISAN BARU CALL FOR PAPER\JURNAL PEMANFAATAN TAMAN KOTA SEBAGAI RTP\FOTO\IMG_2328.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432" t="22326" r="23140" b="35040"/>
                          <a:stretch/>
                        </pic:blipFill>
                        <pic:spPr bwMode="auto">
                          <a:xfrm>
                            <a:off x="0" y="0"/>
                            <a:ext cx="1317625" cy="13849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2C10FA">
              <w:rPr>
                <w:rFonts w:ascii="Times New Roman" w:hAnsi="Times New Roman" w:cs="Times New Roman"/>
                <w:sz w:val="24"/>
                <w:szCs w:val="24"/>
              </w:rPr>
              <w:t>Parkiran sepeda</w:t>
            </w:r>
          </w:p>
          <w:p w:rsidR="002C10FA" w:rsidRPr="002C10FA" w:rsidRDefault="002C10FA" w:rsidP="002C10FA">
            <w:pPr>
              <w:cnfStyle w:val="000000100000"/>
              <w:rPr>
                <w:rFonts w:ascii="Times New Roman" w:hAnsi="Times New Roman" w:cs="Times New Roman"/>
                <w:sz w:val="24"/>
                <w:szCs w:val="24"/>
              </w:rPr>
            </w:pPr>
          </w:p>
        </w:tc>
        <w:tc>
          <w:tcPr>
            <w:tcW w:w="2479" w:type="dxa"/>
          </w:tcPr>
          <w:p w:rsidR="002C10FA" w:rsidRPr="002C10FA" w:rsidRDefault="002C10FA" w:rsidP="002C10FA">
            <w:pPr>
              <w:jc w:val="both"/>
              <w:cnfStyle w:val="000000100000"/>
              <w:rPr>
                <w:rFonts w:ascii="Times New Roman" w:hAnsi="Times New Roman" w:cs="Times New Roman"/>
                <w:sz w:val="24"/>
                <w:szCs w:val="24"/>
              </w:rPr>
            </w:pPr>
            <w:r w:rsidRPr="002C10FA">
              <w:rPr>
                <w:rFonts w:ascii="Times New Roman" w:hAnsi="Times New Roman" w:cs="Times New Roman"/>
                <w:sz w:val="24"/>
                <w:szCs w:val="24"/>
              </w:rPr>
              <w:t>Parkiran sepeda diperuntukkan untuk parkiran, namun kenyataanya tidak dipergunakan sebagaimana mestinya. Fasilitas ini digunakan sebagai tempat duduk. Hal ini disebabkan tidak adanya cycling track pad ataman ini.</w:t>
            </w:r>
          </w:p>
          <w:p w:rsidR="002C10FA" w:rsidRPr="002C10FA" w:rsidRDefault="002C10FA" w:rsidP="002C10FA">
            <w:pPr>
              <w:cnfStyle w:val="000000100000"/>
              <w:rPr>
                <w:rFonts w:ascii="Times New Roman" w:hAnsi="Times New Roman" w:cs="Times New Roman"/>
                <w:sz w:val="24"/>
                <w:szCs w:val="24"/>
              </w:rPr>
            </w:pPr>
          </w:p>
        </w:tc>
        <w:tc>
          <w:tcPr>
            <w:tcW w:w="1350" w:type="dxa"/>
          </w:tcPr>
          <w:p w:rsidR="002C10FA" w:rsidRPr="002C10FA" w:rsidRDefault="002C10FA" w:rsidP="002C10FA">
            <w:pPr>
              <w:jc w:val="center"/>
              <w:cnfStyle w:val="000000100000"/>
              <w:rPr>
                <w:rFonts w:ascii="Times New Roman" w:hAnsi="Times New Roman" w:cs="Times New Roman"/>
                <w:sz w:val="24"/>
                <w:szCs w:val="24"/>
              </w:rPr>
            </w:pPr>
            <w:r w:rsidRPr="002C10FA">
              <w:rPr>
                <w:rFonts w:ascii="Times New Roman" w:hAnsi="Times New Roman" w:cs="Times New Roman"/>
                <w:sz w:val="24"/>
                <w:szCs w:val="24"/>
              </w:rPr>
              <w:t>Buruk</w:t>
            </w:r>
          </w:p>
        </w:tc>
        <w:tc>
          <w:tcPr>
            <w:tcW w:w="810" w:type="dxa"/>
          </w:tcPr>
          <w:p w:rsidR="002C10FA" w:rsidRPr="002C10FA" w:rsidRDefault="002C10FA" w:rsidP="002C10FA">
            <w:pPr>
              <w:jc w:val="center"/>
              <w:cnfStyle w:val="000000100000"/>
              <w:rPr>
                <w:rFonts w:ascii="Times New Roman" w:hAnsi="Times New Roman" w:cs="Times New Roman"/>
                <w:sz w:val="24"/>
                <w:szCs w:val="24"/>
              </w:rPr>
            </w:pPr>
            <w:r w:rsidRPr="002C10FA">
              <w:rPr>
                <w:rFonts w:ascii="Times New Roman" w:hAnsi="Times New Roman" w:cs="Times New Roman"/>
                <w:sz w:val="24"/>
                <w:szCs w:val="24"/>
              </w:rPr>
              <w:t>1</w:t>
            </w:r>
          </w:p>
        </w:tc>
        <w:tc>
          <w:tcPr>
            <w:tcW w:w="2435" w:type="dxa"/>
          </w:tcPr>
          <w:p w:rsidR="002C10FA" w:rsidRPr="002C10FA" w:rsidRDefault="002C10FA" w:rsidP="002C10FA">
            <w:pPr>
              <w:pStyle w:val="ListParagraph"/>
              <w:numPr>
                <w:ilvl w:val="0"/>
                <w:numId w:val="8"/>
              </w:numPr>
              <w:ind w:left="162" w:hanging="180"/>
              <w:jc w:val="both"/>
              <w:cnfStyle w:val="000000100000"/>
              <w:rPr>
                <w:rFonts w:ascii="Times New Roman" w:hAnsi="Times New Roman" w:cs="Times New Roman"/>
                <w:sz w:val="24"/>
                <w:szCs w:val="24"/>
              </w:rPr>
            </w:pPr>
            <w:r w:rsidRPr="002C10FA">
              <w:rPr>
                <w:rFonts w:ascii="Times New Roman" w:hAnsi="Times New Roman" w:cs="Times New Roman"/>
                <w:sz w:val="24"/>
                <w:szCs w:val="24"/>
              </w:rPr>
              <w:t>Perlunya jalur untuk pengguna sepeda / cycling track sehingga parkiran sepeda tidak salah fungsikan</w:t>
            </w:r>
          </w:p>
        </w:tc>
      </w:tr>
      <w:tr w:rsidR="002C10FA" w:rsidRPr="002C10FA" w:rsidTr="00817541">
        <w:trPr>
          <w:trHeight w:val="1997"/>
        </w:trPr>
        <w:tc>
          <w:tcPr>
            <w:cnfStyle w:val="001000000000"/>
            <w:tcW w:w="625" w:type="dxa"/>
          </w:tcPr>
          <w:p w:rsidR="002C10FA" w:rsidRPr="002C10FA" w:rsidRDefault="002C10FA" w:rsidP="002C10FA">
            <w:pPr>
              <w:rPr>
                <w:rFonts w:ascii="Times New Roman" w:hAnsi="Times New Roman" w:cs="Times New Roman"/>
                <w:sz w:val="24"/>
                <w:szCs w:val="24"/>
              </w:rPr>
            </w:pPr>
            <w:r w:rsidRPr="002C10FA">
              <w:rPr>
                <w:rFonts w:ascii="Times New Roman" w:hAnsi="Times New Roman" w:cs="Times New Roman"/>
                <w:sz w:val="24"/>
                <w:szCs w:val="24"/>
              </w:rPr>
              <w:t>4</w:t>
            </w:r>
          </w:p>
        </w:tc>
        <w:tc>
          <w:tcPr>
            <w:tcW w:w="2291" w:type="dxa"/>
          </w:tcPr>
          <w:p w:rsidR="002C10FA" w:rsidRPr="002C10FA" w:rsidRDefault="002C10FA" w:rsidP="002C10FA">
            <w:pPr>
              <w:jc w:val="both"/>
              <w:cnfStyle w:val="000000000000"/>
              <w:rPr>
                <w:rFonts w:ascii="Times New Roman" w:hAnsi="Times New Roman" w:cs="Times New Roman"/>
                <w:sz w:val="24"/>
                <w:szCs w:val="24"/>
              </w:rPr>
            </w:pPr>
            <w:r w:rsidRPr="002C10FA">
              <w:rPr>
                <w:rFonts w:ascii="Times New Roman" w:hAnsi="Times New Roman" w:cs="Times New Roman"/>
                <w:noProof/>
                <w:sz w:val="24"/>
                <w:szCs w:val="24"/>
                <w:lang w:val="id-ID" w:eastAsia="id-ID"/>
              </w:rPr>
              <w:drawing>
                <wp:anchor distT="0" distB="0" distL="114300" distR="114300" simplePos="0" relativeHeight="251704320" behindDoc="0" locked="0" layoutInCell="1" allowOverlap="1">
                  <wp:simplePos x="0" y="0"/>
                  <wp:positionH relativeFrom="column">
                    <wp:posOffset>0</wp:posOffset>
                  </wp:positionH>
                  <wp:positionV relativeFrom="paragraph">
                    <wp:posOffset>186055</wp:posOffset>
                  </wp:positionV>
                  <wp:extent cx="1317625" cy="988060"/>
                  <wp:effectExtent l="0" t="0" r="0" b="2540"/>
                  <wp:wrapThrough wrapText="bothSides">
                    <wp:wrapPolygon edited="0">
                      <wp:start x="0" y="0"/>
                      <wp:lineTo x="0" y="21239"/>
                      <wp:lineTo x="21236" y="21239"/>
                      <wp:lineTo x="21236" y="0"/>
                      <wp:lineTo x="0" y="0"/>
                    </wp:wrapPolygon>
                  </wp:wrapThrough>
                  <wp:docPr id="6" name="Picture 6" descr="E:\TULISAN BARU CALL FOR PAPER\JURNAL PEMANFAATAN TAMAN KOTA SEBAGAI RTP\FOTO\IMG_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ULISAN BARU CALL FOR PAPER\JURNAL PEMANFAATAN TAMAN KOTA SEBAGAI RTP\FOTO\IMG_2354.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7625" cy="988060"/>
                          </a:xfrm>
                          <a:prstGeom prst="rect">
                            <a:avLst/>
                          </a:prstGeom>
                          <a:noFill/>
                          <a:ln>
                            <a:noFill/>
                          </a:ln>
                        </pic:spPr>
                      </pic:pic>
                    </a:graphicData>
                  </a:graphic>
                </wp:anchor>
              </w:drawing>
            </w:r>
            <w:r w:rsidRPr="002C10FA">
              <w:rPr>
                <w:rFonts w:ascii="Times New Roman" w:hAnsi="Times New Roman" w:cs="Times New Roman"/>
                <w:sz w:val="24"/>
                <w:szCs w:val="24"/>
              </w:rPr>
              <w:t>Gazebo</w:t>
            </w:r>
          </w:p>
          <w:p w:rsidR="002C10FA" w:rsidRPr="002C10FA" w:rsidRDefault="002C10FA" w:rsidP="002C10FA">
            <w:pPr>
              <w:cnfStyle w:val="000000000000"/>
              <w:rPr>
                <w:rFonts w:ascii="Times New Roman" w:hAnsi="Times New Roman" w:cs="Times New Roman"/>
                <w:sz w:val="24"/>
                <w:szCs w:val="24"/>
              </w:rPr>
            </w:pPr>
          </w:p>
        </w:tc>
        <w:tc>
          <w:tcPr>
            <w:tcW w:w="2479" w:type="dxa"/>
          </w:tcPr>
          <w:p w:rsidR="002C10FA" w:rsidRPr="002C10FA" w:rsidRDefault="002C10FA" w:rsidP="002C10FA">
            <w:pPr>
              <w:jc w:val="both"/>
              <w:cnfStyle w:val="000000000000"/>
              <w:rPr>
                <w:rFonts w:ascii="Times New Roman" w:hAnsi="Times New Roman" w:cs="Times New Roman"/>
                <w:sz w:val="24"/>
                <w:szCs w:val="24"/>
              </w:rPr>
            </w:pPr>
            <w:r w:rsidRPr="002C10FA">
              <w:rPr>
                <w:rFonts w:ascii="Times New Roman" w:hAnsi="Times New Roman" w:cs="Times New Roman"/>
                <w:sz w:val="24"/>
                <w:szCs w:val="24"/>
              </w:rPr>
              <w:t>Gazebo merupakan fasilitas Ruang Terbuka Publik yang difungsikan sebagai tempat berkumpul dan bersantai.</w:t>
            </w:r>
          </w:p>
          <w:p w:rsidR="002C10FA" w:rsidRPr="002C10FA" w:rsidRDefault="002C10FA" w:rsidP="002C10FA">
            <w:pPr>
              <w:cnfStyle w:val="000000000000"/>
              <w:rPr>
                <w:rFonts w:ascii="Times New Roman" w:hAnsi="Times New Roman" w:cs="Times New Roman"/>
                <w:sz w:val="24"/>
                <w:szCs w:val="24"/>
              </w:rPr>
            </w:pPr>
          </w:p>
        </w:tc>
        <w:tc>
          <w:tcPr>
            <w:tcW w:w="1350" w:type="dxa"/>
          </w:tcPr>
          <w:p w:rsidR="002C10FA" w:rsidRPr="002C10FA" w:rsidRDefault="002C10FA" w:rsidP="002C10FA">
            <w:pPr>
              <w:jc w:val="center"/>
              <w:cnfStyle w:val="000000000000"/>
              <w:rPr>
                <w:rFonts w:ascii="Times New Roman" w:hAnsi="Times New Roman" w:cs="Times New Roman"/>
                <w:sz w:val="24"/>
                <w:szCs w:val="24"/>
              </w:rPr>
            </w:pPr>
            <w:r w:rsidRPr="002C10FA">
              <w:rPr>
                <w:rFonts w:ascii="Times New Roman" w:hAnsi="Times New Roman" w:cs="Times New Roman"/>
                <w:sz w:val="24"/>
                <w:szCs w:val="24"/>
              </w:rPr>
              <w:t>Cukup baik</w:t>
            </w:r>
          </w:p>
        </w:tc>
        <w:tc>
          <w:tcPr>
            <w:tcW w:w="810" w:type="dxa"/>
          </w:tcPr>
          <w:p w:rsidR="002C10FA" w:rsidRPr="002C10FA" w:rsidRDefault="002C10FA" w:rsidP="002C10FA">
            <w:pPr>
              <w:jc w:val="center"/>
              <w:cnfStyle w:val="000000000000"/>
              <w:rPr>
                <w:rFonts w:ascii="Times New Roman" w:hAnsi="Times New Roman" w:cs="Times New Roman"/>
                <w:sz w:val="24"/>
                <w:szCs w:val="24"/>
              </w:rPr>
            </w:pPr>
            <w:r w:rsidRPr="002C10FA">
              <w:rPr>
                <w:rFonts w:ascii="Times New Roman" w:hAnsi="Times New Roman" w:cs="Times New Roman"/>
                <w:sz w:val="24"/>
                <w:szCs w:val="24"/>
              </w:rPr>
              <w:t>2</w:t>
            </w:r>
          </w:p>
        </w:tc>
        <w:tc>
          <w:tcPr>
            <w:tcW w:w="2435" w:type="dxa"/>
          </w:tcPr>
          <w:p w:rsidR="002C10FA" w:rsidRPr="002C10FA" w:rsidRDefault="002C10FA" w:rsidP="002C10FA">
            <w:pPr>
              <w:pStyle w:val="ListParagraph"/>
              <w:numPr>
                <w:ilvl w:val="0"/>
                <w:numId w:val="7"/>
              </w:numPr>
              <w:ind w:left="162" w:hanging="180"/>
              <w:jc w:val="both"/>
              <w:cnfStyle w:val="000000000000"/>
              <w:rPr>
                <w:rFonts w:ascii="Times New Roman" w:hAnsi="Times New Roman" w:cs="Times New Roman"/>
                <w:sz w:val="24"/>
                <w:szCs w:val="24"/>
              </w:rPr>
            </w:pPr>
            <w:r w:rsidRPr="002C10FA">
              <w:rPr>
                <w:rFonts w:ascii="Times New Roman" w:hAnsi="Times New Roman" w:cs="Times New Roman"/>
                <w:sz w:val="24"/>
                <w:szCs w:val="24"/>
              </w:rPr>
              <w:t>Perlunya pengawasan untuk fasilitas yang disediakan agar tidak rusak.</w:t>
            </w:r>
          </w:p>
        </w:tc>
      </w:tr>
      <w:tr w:rsidR="002C10FA" w:rsidRPr="002C10FA" w:rsidTr="00817541">
        <w:trPr>
          <w:cnfStyle w:val="000000100000"/>
          <w:trHeight w:val="1826"/>
        </w:trPr>
        <w:tc>
          <w:tcPr>
            <w:cnfStyle w:val="001000000000"/>
            <w:tcW w:w="625" w:type="dxa"/>
          </w:tcPr>
          <w:p w:rsidR="002C10FA" w:rsidRPr="002C10FA" w:rsidRDefault="002C10FA" w:rsidP="002C10FA">
            <w:pPr>
              <w:rPr>
                <w:rFonts w:ascii="Times New Roman" w:hAnsi="Times New Roman" w:cs="Times New Roman"/>
                <w:sz w:val="24"/>
                <w:szCs w:val="24"/>
              </w:rPr>
            </w:pPr>
            <w:r w:rsidRPr="002C10FA">
              <w:rPr>
                <w:rFonts w:ascii="Times New Roman" w:hAnsi="Times New Roman" w:cs="Times New Roman"/>
                <w:sz w:val="24"/>
                <w:szCs w:val="24"/>
              </w:rPr>
              <w:t>5</w:t>
            </w:r>
          </w:p>
        </w:tc>
        <w:tc>
          <w:tcPr>
            <w:tcW w:w="2291" w:type="dxa"/>
          </w:tcPr>
          <w:p w:rsidR="002C10FA" w:rsidRPr="002C10FA" w:rsidRDefault="002C10FA" w:rsidP="002C10FA">
            <w:pPr>
              <w:cnfStyle w:val="000000100000"/>
              <w:rPr>
                <w:rFonts w:ascii="Times New Roman" w:hAnsi="Times New Roman" w:cs="Times New Roman"/>
                <w:sz w:val="24"/>
                <w:szCs w:val="24"/>
              </w:rPr>
            </w:pPr>
            <w:r w:rsidRPr="002C10FA">
              <w:rPr>
                <w:rFonts w:ascii="Times New Roman" w:hAnsi="Times New Roman" w:cs="Times New Roman"/>
                <w:noProof/>
                <w:sz w:val="24"/>
                <w:szCs w:val="24"/>
                <w:lang w:val="id-ID" w:eastAsia="id-ID"/>
              </w:rPr>
              <w:drawing>
                <wp:anchor distT="0" distB="0" distL="114300" distR="114300" simplePos="0" relativeHeight="251705344" behindDoc="0" locked="0" layoutInCell="1" allowOverlap="1">
                  <wp:simplePos x="0" y="0"/>
                  <wp:positionH relativeFrom="column">
                    <wp:posOffset>11430</wp:posOffset>
                  </wp:positionH>
                  <wp:positionV relativeFrom="paragraph">
                    <wp:posOffset>247015</wp:posOffset>
                  </wp:positionV>
                  <wp:extent cx="1266825" cy="949960"/>
                  <wp:effectExtent l="0" t="0" r="9525" b="2540"/>
                  <wp:wrapThrough wrapText="bothSides">
                    <wp:wrapPolygon edited="0">
                      <wp:start x="0" y="0"/>
                      <wp:lineTo x="0" y="21225"/>
                      <wp:lineTo x="21438" y="21225"/>
                      <wp:lineTo x="21438" y="0"/>
                      <wp:lineTo x="0" y="0"/>
                    </wp:wrapPolygon>
                  </wp:wrapThrough>
                  <wp:docPr id="9" name="Picture 9" descr="E:\TULISAN BARU CALL FOR PAPER\JURNAL PEMANFAATAN TAMAN KOTA SEBAGAI RTP\FOTO\IMG_2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ULISAN BARU CALL FOR PAPER\JURNAL PEMANFAATAN TAMAN KOTA SEBAGAI RTP\FOTO\IMG_2360.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949960"/>
                          </a:xfrm>
                          <a:prstGeom prst="rect">
                            <a:avLst/>
                          </a:prstGeom>
                          <a:noFill/>
                          <a:ln>
                            <a:noFill/>
                          </a:ln>
                        </pic:spPr>
                      </pic:pic>
                    </a:graphicData>
                  </a:graphic>
                </wp:anchor>
              </w:drawing>
            </w:r>
            <w:r w:rsidRPr="002C10FA">
              <w:rPr>
                <w:rFonts w:ascii="Times New Roman" w:hAnsi="Times New Roman" w:cs="Times New Roman"/>
                <w:sz w:val="24"/>
                <w:szCs w:val="24"/>
              </w:rPr>
              <w:t>Toilet</w:t>
            </w:r>
          </w:p>
          <w:p w:rsidR="002C10FA" w:rsidRPr="002C10FA" w:rsidRDefault="002C10FA" w:rsidP="002C10FA">
            <w:pPr>
              <w:cnfStyle w:val="000000100000"/>
              <w:rPr>
                <w:rFonts w:ascii="Times New Roman" w:hAnsi="Times New Roman" w:cs="Times New Roman"/>
                <w:sz w:val="24"/>
                <w:szCs w:val="24"/>
              </w:rPr>
            </w:pPr>
          </w:p>
        </w:tc>
        <w:tc>
          <w:tcPr>
            <w:tcW w:w="2479" w:type="dxa"/>
          </w:tcPr>
          <w:p w:rsidR="002C10FA" w:rsidRPr="002C10FA" w:rsidRDefault="002C10FA" w:rsidP="002C10FA">
            <w:pPr>
              <w:jc w:val="both"/>
              <w:cnfStyle w:val="000000100000"/>
              <w:rPr>
                <w:rFonts w:ascii="Times New Roman" w:hAnsi="Times New Roman" w:cs="Times New Roman"/>
                <w:sz w:val="24"/>
                <w:szCs w:val="24"/>
              </w:rPr>
            </w:pPr>
            <w:r w:rsidRPr="002C10FA">
              <w:rPr>
                <w:rFonts w:ascii="Times New Roman" w:hAnsi="Times New Roman" w:cs="Times New Roman"/>
                <w:sz w:val="24"/>
                <w:szCs w:val="24"/>
              </w:rPr>
              <w:t>Diperuntukkan bagi pengunjung Taman Maccini Sombala untuk mengakomodasi kebutuhan pengunjung, tetapi tidak dirawat dengan baik.</w:t>
            </w:r>
          </w:p>
          <w:p w:rsidR="002C10FA" w:rsidRPr="002C10FA" w:rsidRDefault="002C10FA" w:rsidP="002C10FA">
            <w:pPr>
              <w:cnfStyle w:val="000000100000"/>
              <w:rPr>
                <w:rFonts w:ascii="Times New Roman" w:hAnsi="Times New Roman" w:cs="Times New Roman"/>
                <w:sz w:val="24"/>
                <w:szCs w:val="24"/>
              </w:rPr>
            </w:pPr>
          </w:p>
        </w:tc>
        <w:tc>
          <w:tcPr>
            <w:tcW w:w="1350" w:type="dxa"/>
          </w:tcPr>
          <w:p w:rsidR="002C10FA" w:rsidRPr="002C10FA" w:rsidRDefault="002C10FA" w:rsidP="002C10FA">
            <w:pPr>
              <w:jc w:val="center"/>
              <w:cnfStyle w:val="000000100000"/>
              <w:rPr>
                <w:rFonts w:ascii="Times New Roman" w:hAnsi="Times New Roman" w:cs="Times New Roman"/>
                <w:sz w:val="24"/>
                <w:szCs w:val="24"/>
              </w:rPr>
            </w:pPr>
            <w:r w:rsidRPr="002C10FA">
              <w:rPr>
                <w:rFonts w:ascii="Times New Roman" w:hAnsi="Times New Roman" w:cs="Times New Roman"/>
                <w:sz w:val="24"/>
                <w:szCs w:val="24"/>
              </w:rPr>
              <w:t>Cukup baik</w:t>
            </w:r>
          </w:p>
        </w:tc>
        <w:tc>
          <w:tcPr>
            <w:tcW w:w="810" w:type="dxa"/>
          </w:tcPr>
          <w:p w:rsidR="002C10FA" w:rsidRPr="002C10FA" w:rsidRDefault="002C10FA" w:rsidP="002C10FA">
            <w:pPr>
              <w:jc w:val="center"/>
              <w:cnfStyle w:val="000000100000"/>
              <w:rPr>
                <w:rFonts w:ascii="Times New Roman" w:hAnsi="Times New Roman" w:cs="Times New Roman"/>
                <w:sz w:val="24"/>
                <w:szCs w:val="24"/>
              </w:rPr>
            </w:pPr>
            <w:r w:rsidRPr="002C10FA">
              <w:rPr>
                <w:rFonts w:ascii="Times New Roman" w:hAnsi="Times New Roman" w:cs="Times New Roman"/>
                <w:sz w:val="24"/>
                <w:szCs w:val="24"/>
              </w:rPr>
              <w:t>2</w:t>
            </w:r>
          </w:p>
        </w:tc>
        <w:tc>
          <w:tcPr>
            <w:tcW w:w="2435" w:type="dxa"/>
          </w:tcPr>
          <w:p w:rsidR="002C10FA" w:rsidRPr="002C10FA" w:rsidRDefault="002C10FA" w:rsidP="002C10FA">
            <w:pPr>
              <w:pStyle w:val="ListParagraph"/>
              <w:numPr>
                <w:ilvl w:val="0"/>
                <w:numId w:val="6"/>
              </w:numPr>
              <w:ind w:left="162" w:hanging="162"/>
              <w:jc w:val="both"/>
              <w:cnfStyle w:val="000000100000"/>
              <w:rPr>
                <w:rFonts w:ascii="Times New Roman" w:hAnsi="Times New Roman" w:cs="Times New Roman"/>
                <w:sz w:val="24"/>
                <w:szCs w:val="24"/>
              </w:rPr>
            </w:pPr>
            <w:r w:rsidRPr="002C10FA">
              <w:rPr>
                <w:rFonts w:ascii="Times New Roman" w:hAnsi="Times New Roman" w:cs="Times New Roman"/>
                <w:sz w:val="24"/>
                <w:szCs w:val="24"/>
              </w:rPr>
              <w:t>Perlunya pengawasan untuk fasilitas yang disediakan agar tidak rusak.</w:t>
            </w:r>
          </w:p>
        </w:tc>
      </w:tr>
      <w:tr w:rsidR="002C10FA" w:rsidRPr="002C10FA" w:rsidTr="00817541">
        <w:trPr>
          <w:trHeight w:val="1943"/>
        </w:trPr>
        <w:tc>
          <w:tcPr>
            <w:cnfStyle w:val="001000000000"/>
            <w:tcW w:w="625" w:type="dxa"/>
          </w:tcPr>
          <w:p w:rsidR="002C10FA" w:rsidRPr="002C10FA" w:rsidRDefault="002C10FA" w:rsidP="002C10FA">
            <w:pPr>
              <w:rPr>
                <w:rFonts w:ascii="Times New Roman" w:hAnsi="Times New Roman" w:cs="Times New Roman"/>
                <w:sz w:val="24"/>
                <w:szCs w:val="24"/>
              </w:rPr>
            </w:pPr>
            <w:r w:rsidRPr="002C10FA">
              <w:rPr>
                <w:rFonts w:ascii="Times New Roman" w:hAnsi="Times New Roman" w:cs="Times New Roman"/>
                <w:sz w:val="24"/>
                <w:szCs w:val="24"/>
              </w:rPr>
              <w:t>6</w:t>
            </w:r>
          </w:p>
        </w:tc>
        <w:tc>
          <w:tcPr>
            <w:tcW w:w="2291" w:type="dxa"/>
          </w:tcPr>
          <w:p w:rsidR="002C10FA" w:rsidRPr="002C10FA" w:rsidRDefault="002C10FA" w:rsidP="002C10FA">
            <w:pPr>
              <w:cnfStyle w:val="000000000000"/>
              <w:rPr>
                <w:rFonts w:ascii="Times New Roman" w:hAnsi="Times New Roman" w:cs="Times New Roman"/>
                <w:sz w:val="24"/>
                <w:szCs w:val="24"/>
              </w:rPr>
            </w:pPr>
            <w:r w:rsidRPr="002C10FA">
              <w:rPr>
                <w:rFonts w:ascii="Times New Roman" w:hAnsi="Times New Roman" w:cs="Times New Roman"/>
                <w:sz w:val="24"/>
                <w:szCs w:val="24"/>
              </w:rPr>
              <w:t>Bangku Taman</w:t>
            </w:r>
          </w:p>
          <w:p w:rsidR="002C10FA" w:rsidRPr="002C10FA" w:rsidRDefault="002C10FA" w:rsidP="002C10FA">
            <w:pPr>
              <w:cnfStyle w:val="000000000000"/>
              <w:rPr>
                <w:rFonts w:ascii="Times New Roman" w:hAnsi="Times New Roman" w:cs="Times New Roman"/>
                <w:sz w:val="24"/>
                <w:szCs w:val="24"/>
              </w:rPr>
            </w:pPr>
            <w:r w:rsidRPr="002C10FA">
              <w:rPr>
                <w:rFonts w:ascii="Times New Roman" w:hAnsi="Times New Roman" w:cs="Times New Roman"/>
                <w:noProof/>
                <w:sz w:val="24"/>
                <w:szCs w:val="24"/>
                <w:lang w:val="id-ID" w:eastAsia="id-ID"/>
              </w:rPr>
              <w:drawing>
                <wp:inline distT="0" distB="0" distL="0" distR="0">
                  <wp:extent cx="1298131" cy="973777"/>
                  <wp:effectExtent l="0" t="0" r="0" b="0"/>
                  <wp:docPr id="10" name="Picture 10" descr="E:\TULISAN BARU CALL FOR PAPER\JURNAL PEMANFAATAN TAMAN KOTA SEBAGAI RTP\FOTO\IMG_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ULISAN BARU CALL FOR PAPER\JURNAL PEMANFAATAN TAMAN KOTA SEBAGAI RTP\FOTO\IMG_2339.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0450" cy="990520"/>
                          </a:xfrm>
                          <a:prstGeom prst="rect">
                            <a:avLst/>
                          </a:prstGeom>
                          <a:noFill/>
                          <a:ln>
                            <a:noFill/>
                          </a:ln>
                        </pic:spPr>
                      </pic:pic>
                    </a:graphicData>
                  </a:graphic>
                </wp:inline>
              </w:drawing>
            </w:r>
          </w:p>
        </w:tc>
        <w:tc>
          <w:tcPr>
            <w:tcW w:w="2479" w:type="dxa"/>
          </w:tcPr>
          <w:p w:rsidR="002C10FA" w:rsidRPr="002C10FA" w:rsidRDefault="002C10FA" w:rsidP="002C10FA">
            <w:pPr>
              <w:jc w:val="both"/>
              <w:cnfStyle w:val="000000000000"/>
              <w:rPr>
                <w:rFonts w:ascii="Times New Roman" w:hAnsi="Times New Roman" w:cs="Times New Roman"/>
                <w:sz w:val="24"/>
                <w:szCs w:val="24"/>
              </w:rPr>
            </w:pPr>
            <w:r w:rsidRPr="002C10FA">
              <w:rPr>
                <w:rFonts w:ascii="Times New Roman" w:hAnsi="Times New Roman" w:cs="Times New Roman"/>
                <w:sz w:val="24"/>
                <w:szCs w:val="24"/>
              </w:rPr>
              <w:t>Tempat duduk pada taman ini cukup banyak, tetapi tidak memiliki peneduh atau penghalang sinar matahari, sehingga tidak berfugsi sebagimana mestinya</w:t>
            </w:r>
          </w:p>
          <w:p w:rsidR="002C10FA" w:rsidRPr="002C10FA" w:rsidRDefault="002C10FA" w:rsidP="002C10FA">
            <w:pPr>
              <w:cnfStyle w:val="000000000000"/>
              <w:rPr>
                <w:rFonts w:ascii="Times New Roman" w:hAnsi="Times New Roman" w:cs="Times New Roman"/>
                <w:sz w:val="24"/>
                <w:szCs w:val="24"/>
              </w:rPr>
            </w:pPr>
          </w:p>
        </w:tc>
        <w:tc>
          <w:tcPr>
            <w:tcW w:w="1350" w:type="dxa"/>
          </w:tcPr>
          <w:p w:rsidR="002C10FA" w:rsidRPr="002C10FA" w:rsidRDefault="002C10FA" w:rsidP="002C10FA">
            <w:pPr>
              <w:jc w:val="center"/>
              <w:cnfStyle w:val="000000000000"/>
              <w:rPr>
                <w:rFonts w:ascii="Times New Roman" w:hAnsi="Times New Roman" w:cs="Times New Roman"/>
                <w:sz w:val="24"/>
                <w:szCs w:val="24"/>
              </w:rPr>
            </w:pPr>
            <w:r w:rsidRPr="002C10FA">
              <w:rPr>
                <w:rFonts w:ascii="Times New Roman" w:hAnsi="Times New Roman" w:cs="Times New Roman"/>
                <w:sz w:val="24"/>
                <w:szCs w:val="24"/>
              </w:rPr>
              <w:t>Cukup baik</w:t>
            </w:r>
          </w:p>
        </w:tc>
        <w:tc>
          <w:tcPr>
            <w:tcW w:w="810" w:type="dxa"/>
          </w:tcPr>
          <w:p w:rsidR="002C10FA" w:rsidRPr="002C10FA" w:rsidRDefault="002C10FA" w:rsidP="002C10FA">
            <w:pPr>
              <w:jc w:val="center"/>
              <w:cnfStyle w:val="000000000000"/>
              <w:rPr>
                <w:rFonts w:ascii="Times New Roman" w:hAnsi="Times New Roman" w:cs="Times New Roman"/>
                <w:sz w:val="24"/>
                <w:szCs w:val="24"/>
              </w:rPr>
            </w:pPr>
            <w:r w:rsidRPr="002C10FA">
              <w:rPr>
                <w:rFonts w:ascii="Times New Roman" w:hAnsi="Times New Roman" w:cs="Times New Roman"/>
                <w:sz w:val="24"/>
                <w:szCs w:val="24"/>
              </w:rPr>
              <w:t>2</w:t>
            </w:r>
          </w:p>
        </w:tc>
        <w:tc>
          <w:tcPr>
            <w:tcW w:w="2435" w:type="dxa"/>
          </w:tcPr>
          <w:p w:rsidR="002C10FA" w:rsidRPr="002C10FA" w:rsidRDefault="002C10FA" w:rsidP="002C10FA">
            <w:pPr>
              <w:pStyle w:val="ListParagraph"/>
              <w:numPr>
                <w:ilvl w:val="0"/>
                <w:numId w:val="5"/>
              </w:numPr>
              <w:ind w:left="162" w:hanging="180"/>
              <w:jc w:val="both"/>
              <w:cnfStyle w:val="000000000000"/>
              <w:rPr>
                <w:rFonts w:ascii="Times New Roman" w:hAnsi="Times New Roman" w:cs="Times New Roman"/>
                <w:sz w:val="24"/>
                <w:szCs w:val="24"/>
              </w:rPr>
            </w:pPr>
            <w:r w:rsidRPr="002C10FA">
              <w:rPr>
                <w:rFonts w:ascii="Times New Roman" w:hAnsi="Times New Roman" w:cs="Times New Roman"/>
                <w:sz w:val="24"/>
                <w:szCs w:val="24"/>
              </w:rPr>
              <w:t>Perlunya pohon peneduh agar lebih rindang dan nyaman</w:t>
            </w:r>
          </w:p>
          <w:p w:rsidR="002C10FA" w:rsidRPr="002C10FA" w:rsidRDefault="002C10FA" w:rsidP="002C10FA">
            <w:pPr>
              <w:jc w:val="both"/>
              <w:cnfStyle w:val="000000000000"/>
              <w:rPr>
                <w:rFonts w:ascii="Times New Roman" w:hAnsi="Times New Roman" w:cs="Times New Roman"/>
                <w:sz w:val="24"/>
                <w:szCs w:val="24"/>
              </w:rPr>
            </w:pPr>
          </w:p>
        </w:tc>
      </w:tr>
      <w:tr w:rsidR="002C10FA" w:rsidRPr="002C10FA" w:rsidTr="00817541">
        <w:trPr>
          <w:cnfStyle w:val="000000100000"/>
          <w:trHeight w:val="2251"/>
        </w:trPr>
        <w:tc>
          <w:tcPr>
            <w:cnfStyle w:val="001000000000"/>
            <w:tcW w:w="625" w:type="dxa"/>
          </w:tcPr>
          <w:p w:rsidR="002C10FA" w:rsidRPr="002C10FA" w:rsidRDefault="002C10FA" w:rsidP="002C10FA">
            <w:pPr>
              <w:rPr>
                <w:rFonts w:ascii="Times New Roman" w:hAnsi="Times New Roman" w:cs="Times New Roman"/>
                <w:sz w:val="24"/>
                <w:szCs w:val="24"/>
              </w:rPr>
            </w:pPr>
            <w:r w:rsidRPr="002C10FA">
              <w:rPr>
                <w:rFonts w:ascii="Times New Roman" w:hAnsi="Times New Roman" w:cs="Times New Roman"/>
                <w:sz w:val="24"/>
                <w:szCs w:val="24"/>
              </w:rPr>
              <w:lastRenderedPageBreak/>
              <w:t>7</w:t>
            </w:r>
          </w:p>
        </w:tc>
        <w:tc>
          <w:tcPr>
            <w:tcW w:w="2291" w:type="dxa"/>
          </w:tcPr>
          <w:p w:rsidR="002C10FA" w:rsidRPr="002C10FA" w:rsidRDefault="002C10FA" w:rsidP="002C10FA">
            <w:pPr>
              <w:cnfStyle w:val="000000100000"/>
              <w:rPr>
                <w:rFonts w:ascii="Times New Roman" w:hAnsi="Times New Roman" w:cs="Times New Roman"/>
                <w:sz w:val="24"/>
                <w:szCs w:val="24"/>
              </w:rPr>
            </w:pPr>
            <w:r w:rsidRPr="002C10FA">
              <w:rPr>
                <w:rFonts w:ascii="Times New Roman" w:hAnsi="Times New Roman" w:cs="Times New Roman"/>
                <w:noProof/>
                <w:sz w:val="24"/>
                <w:szCs w:val="24"/>
                <w:lang w:val="id-ID" w:eastAsia="id-ID"/>
              </w:rPr>
              <w:drawing>
                <wp:anchor distT="0" distB="0" distL="114300" distR="114300" simplePos="0" relativeHeight="251706368" behindDoc="0" locked="0" layoutInCell="1" allowOverlap="1">
                  <wp:simplePos x="0" y="0"/>
                  <wp:positionH relativeFrom="column">
                    <wp:posOffset>0</wp:posOffset>
                  </wp:positionH>
                  <wp:positionV relativeFrom="paragraph">
                    <wp:posOffset>335915</wp:posOffset>
                  </wp:positionV>
                  <wp:extent cx="1278255" cy="958850"/>
                  <wp:effectExtent l="0" t="0" r="0" b="0"/>
                  <wp:wrapThrough wrapText="bothSides">
                    <wp:wrapPolygon edited="0">
                      <wp:start x="0" y="0"/>
                      <wp:lineTo x="0" y="21028"/>
                      <wp:lineTo x="21246" y="21028"/>
                      <wp:lineTo x="21246" y="0"/>
                      <wp:lineTo x="0" y="0"/>
                    </wp:wrapPolygon>
                  </wp:wrapThrough>
                  <wp:docPr id="11" name="Picture 11" descr="E:\TULISAN BARU CALL FOR PAPER\JURNAL PEMANFAATAN TAMAN KOTA SEBAGAI RTP\FOTO\IMG_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ULISAN BARU CALL FOR PAPER\JURNAL PEMANFAATAN TAMAN KOTA SEBAGAI RTP\FOTO\IMG_2337.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8255" cy="958850"/>
                          </a:xfrm>
                          <a:prstGeom prst="rect">
                            <a:avLst/>
                          </a:prstGeom>
                          <a:noFill/>
                          <a:ln>
                            <a:noFill/>
                          </a:ln>
                        </pic:spPr>
                      </pic:pic>
                    </a:graphicData>
                  </a:graphic>
                </wp:anchor>
              </w:drawing>
            </w:r>
            <w:r w:rsidRPr="002C10FA">
              <w:rPr>
                <w:rFonts w:ascii="Times New Roman" w:hAnsi="Times New Roman" w:cs="Times New Roman"/>
                <w:sz w:val="24"/>
                <w:szCs w:val="24"/>
              </w:rPr>
              <w:t>Lapangan Sepak Bola</w:t>
            </w:r>
          </w:p>
          <w:p w:rsidR="002C10FA" w:rsidRPr="002C10FA" w:rsidRDefault="002C10FA" w:rsidP="002C10FA">
            <w:pPr>
              <w:cnfStyle w:val="000000100000"/>
              <w:rPr>
                <w:rFonts w:ascii="Times New Roman" w:hAnsi="Times New Roman" w:cs="Times New Roman"/>
                <w:sz w:val="24"/>
                <w:szCs w:val="24"/>
              </w:rPr>
            </w:pPr>
          </w:p>
        </w:tc>
        <w:tc>
          <w:tcPr>
            <w:tcW w:w="2479" w:type="dxa"/>
          </w:tcPr>
          <w:p w:rsidR="002C10FA" w:rsidRPr="002C10FA" w:rsidRDefault="002C10FA" w:rsidP="002C10FA">
            <w:pPr>
              <w:jc w:val="both"/>
              <w:cnfStyle w:val="000000100000"/>
              <w:rPr>
                <w:rFonts w:ascii="Times New Roman" w:hAnsi="Times New Roman" w:cs="Times New Roman"/>
                <w:sz w:val="24"/>
                <w:szCs w:val="24"/>
              </w:rPr>
            </w:pPr>
            <w:r w:rsidRPr="002C10FA">
              <w:rPr>
                <w:rFonts w:ascii="Times New Roman" w:hAnsi="Times New Roman" w:cs="Times New Roman"/>
                <w:sz w:val="24"/>
                <w:szCs w:val="24"/>
              </w:rPr>
              <w:t>Tempat ini merupakan taman yang dijadikan lapangan sepak bola, karena tidak adanya fasilitas untuk bermain bola</w:t>
            </w:r>
          </w:p>
        </w:tc>
        <w:tc>
          <w:tcPr>
            <w:tcW w:w="1350" w:type="dxa"/>
          </w:tcPr>
          <w:p w:rsidR="002C10FA" w:rsidRPr="002C10FA" w:rsidRDefault="002C10FA" w:rsidP="002C10FA">
            <w:pPr>
              <w:jc w:val="center"/>
              <w:cnfStyle w:val="000000100000"/>
              <w:rPr>
                <w:rFonts w:ascii="Times New Roman" w:hAnsi="Times New Roman" w:cs="Times New Roman"/>
                <w:sz w:val="24"/>
                <w:szCs w:val="24"/>
              </w:rPr>
            </w:pPr>
            <w:r w:rsidRPr="002C10FA">
              <w:rPr>
                <w:rFonts w:ascii="Times New Roman" w:hAnsi="Times New Roman" w:cs="Times New Roman"/>
                <w:sz w:val="24"/>
                <w:szCs w:val="24"/>
              </w:rPr>
              <w:t>Buruk</w:t>
            </w:r>
          </w:p>
        </w:tc>
        <w:tc>
          <w:tcPr>
            <w:tcW w:w="810" w:type="dxa"/>
          </w:tcPr>
          <w:p w:rsidR="002C10FA" w:rsidRPr="002C10FA" w:rsidRDefault="002C10FA" w:rsidP="002C10FA">
            <w:pPr>
              <w:jc w:val="center"/>
              <w:cnfStyle w:val="000000100000"/>
              <w:rPr>
                <w:rFonts w:ascii="Times New Roman" w:hAnsi="Times New Roman" w:cs="Times New Roman"/>
                <w:sz w:val="24"/>
                <w:szCs w:val="24"/>
              </w:rPr>
            </w:pPr>
            <w:r w:rsidRPr="002C10FA">
              <w:rPr>
                <w:rFonts w:ascii="Times New Roman" w:hAnsi="Times New Roman" w:cs="Times New Roman"/>
                <w:sz w:val="24"/>
                <w:szCs w:val="24"/>
              </w:rPr>
              <w:t>1</w:t>
            </w:r>
          </w:p>
        </w:tc>
        <w:tc>
          <w:tcPr>
            <w:tcW w:w="2435" w:type="dxa"/>
          </w:tcPr>
          <w:p w:rsidR="002C10FA" w:rsidRPr="002C10FA" w:rsidRDefault="002C10FA" w:rsidP="002C10FA">
            <w:pPr>
              <w:pStyle w:val="ListParagraph"/>
              <w:numPr>
                <w:ilvl w:val="0"/>
                <w:numId w:val="5"/>
              </w:numPr>
              <w:ind w:left="162" w:hanging="180"/>
              <w:jc w:val="both"/>
              <w:cnfStyle w:val="000000100000"/>
              <w:rPr>
                <w:rFonts w:ascii="Times New Roman" w:hAnsi="Times New Roman" w:cs="Times New Roman"/>
                <w:sz w:val="24"/>
                <w:szCs w:val="24"/>
              </w:rPr>
            </w:pPr>
            <w:r w:rsidRPr="002C10FA">
              <w:rPr>
                <w:rFonts w:ascii="Times New Roman" w:hAnsi="Times New Roman" w:cs="Times New Roman"/>
                <w:sz w:val="24"/>
                <w:szCs w:val="24"/>
              </w:rPr>
              <w:t xml:space="preserve">Perlunya lahan untuk area lapangan sepak bola agar </w:t>
            </w:r>
            <w:proofErr w:type="gramStart"/>
            <w:r w:rsidRPr="002C10FA">
              <w:rPr>
                <w:rFonts w:ascii="Times New Roman" w:hAnsi="Times New Roman" w:cs="Times New Roman"/>
                <w:sz w:val="24"/>
                <w:szCs w:val="24"/>
              </w:rPr>
              <w:t>taman</w:t>
            </w:r>
            <w:proofErr w:type="gramEnd"/>
            <w:r w:rsidRPr="002C10FA">
              <w:rPr>
                <w:rFonts w:ascii="Times New Roman" w:hAnsi="Times New Roman" w:cs="Times New Roman"/>
                <w:sz w:val="24"/>
                <w:szCs w:val="24"/>
              </w:rPr>
              <w:t xml:space="preserve"> tidak rusak.</w:t>
            </w:r>
          </w:p>
        </w:tc>
      </w:tr>
      <w:tr w:rsidR="002C10FA" w:rsidRPr="002C10FA" w:rsidTr="00817541">
        <w:trPr>
          <w:trHeight w:val="2251"/>
        </w:trPr>
        <w:tc>
          <w:tcPr>
            <w:cnfStyle w:val="001000000000"/>
            <w:tcW w:w="625" w:type="dxa"/>
          </w:tcPr>
          <w:p w:rsidR="002C10FA" w:rsidRPr="002C10FA" w:rsidRDefault="002C10FA" w:rsidP="002C10FA">
            <w:pPr>
              <w:rPr>
                <w:rFonts w:ascii="Times New Roman" w:hAnsi="Times New Roman" w:cs="Times New Roman"/>
                <w:sz w:val="24"/>
                <w:szCs w:val="24"/>
              </w:rPr>
            </w:pPr>
            <w:r w:rsidRPr="002C10FA">
              <w:rPr>
                <w:rFonts w:ascii="Times New Roman" w:hAnsi="Times New Roman" w:cs="Times New Roman"/>
                <w:sz w:val="24"/>
                <w:szCs w:val="24"/>
              </w:rPr>
              <w:t>8</w:t>
            </w:r>
          </w:p>
        </w:tc>
        <w:tc>
          <w:tcPr>
            <w:tcW w:w="2291" w:type="dxa"/>
          </w:tcPr>
          <w:p w:rsidR="002C10FA" w:rsidRPr="002C10FA" w:rsidRDefault="002C10FA" w:rsidP="002C10FA">
            <w:pPr>
              <w:cnfStyle w:val="000000000000"/>
              <w:rPr>
                <w:rFonts w:ascii="Times New Roman" w:hAnsi="Times New Roman" w:cs="Times New Roman"/>
                <w:sz w:val="24"/>
                <w:szCs w:val="24"/>
              </w:rPr>
            </w:pPr>
            <w:r w:rsidRPr="002C10FA">
              <w:rPr>
                <w:rFonts w:ascii="Times New Roman" w:hAnsi="Times New Roman" w:cs="Times New Roman"/>
                <w:noProof/>
                <w:sz w:val="24"/>
                <w:szCs w:val="24"/>
                <w:lang w:val="id-ID" w:eastAsia="id-ID"/>
              </w:rPr>
              <w:drawing>
                <wp:anchor distT="0" distB="0" distL="114300" distR="114300" simplePos="0" relativeHeight="251707392" behindDoc="0" locked="0" layoutInCell="1" allowOverlap="1">
                  <wp:simplePos x="0" y="0"/>
                  <wp:positionH relativeFrom="column">
                    <wp:posOffset>-220980</wp:posOffset>
                  </wp:positionH>
                  <wp:positionV relativeFrom="paragraph">
                    <wp:posOffset>430530</wp:posOffset>
                  </wp:positionV>
                  <wp:extent cx="1729740" cy="1297305"/>
                  <wp:effectExtent l="6667" t="0" r="0" b="0"/>
                  <wp:wrapThrough wrapText="bothSides">
                    <wp:wrapPolygon edited="0">
                      <wp:start x="83" y="21711"/>
                      <wp:lineTo x="21255" y="21711"/>
                      <wp:lineTo x="21255" y="460"/>
                      <wp:lineTo x="83" y="460"/>
                      <wp:lineTo x="83" y="21711"/>
                    </wp:wrapPolygon>
                  </wp:wrapThrough>
                  <wp:docPr id="12" name="Picture 12" descr="E:\TULISAN BARU CALL FOR PAPER\JURNAL PEMANFAATAN TAMAN KOTA SEBAGAI RTP\FOTO\IMG_2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ULISAN BARU CALL FOR PAPER\JURNAL PEMANFAATAN TAMAN KOTA SEBAGAI RTP\FOTO\IMG_2368.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729740" cy="1297305"/>
                          </a:xfrm>
                          <a:prstGeom prst="rect">
                            <a:avLst/>
                          </a:prstGeom>
                          <a:noFill/>
                          <a:ln>
                            <a:noFill/>
                          </a:ln>
                        </pic:spPr>
                      </pic:pic>
                    </a:graphicData>
                  </a:graphic>
                </wp:anchor>
              </w:drawing>
            </w:r>
            <w:r w:rsidRPr="002C10FA">
              <w:rPr>
                <w:rFonts w:ascii="Times New Roman" w:hAnsi="Times New Roman" w:cs="Times New Roman"/>
                <w:sz w:val="24"/>
                <w:szCs w:val="24"/>
              </w:rPr>
              <w:t>Parkiran</w:t>
            </w:r>
          </w:p>
          <w:p w:rsidR="002C10FA" w:rsidRPr="002C10FA" w:rsidRDefault="002C10FA" w:rsidP="002C10FA">
            <w:pPr>
              <w:cnfStyle w:val="000000000000"/>
              <w:rPr>
                <w:rFonts w:ascii="Times New Roman" w:hAnsi="Times New Roman" w:cs="Times New Roman"/>
                <w:sz w:val="24"/>
                <w:szCs w:val="24"/>
              </w:rPr>
            </w:pPr>
          </w:p>
        </w:tc>
        <w:tc>
          <w:tcPr>
            <w:tcW w:w="2479" w:type="dxa"/>
          </w:tcPr>
          <w:p w:rsidR="002C10FA" w:rsidRPr="002C10FA" w:rsidRDefault="002C10FA" w:rsidP="002C10FA">
            <w:pPr>
              <w:jc w:val="both"/>
              <w:cnfStyle w:val="000000000000"/>
              <w:rPr>
                <w:rFonts w:ascii="Times New Roman" w:hAnsi="Times New Roman" w:cs="Times New Roman"/>
                <w:sz w:val="24"/>
                <w:szCs w:val="24"/>
              </w:rPr>
            </w:pPr>
            <w:r w:rsidRPr="002C10FA">
              <w:rPr>
                <w:rFonts w:ascii="Times New Roman" w:hAnsi="Times New Roman" w:cs="Times New Roman"/>
                <w:sz w:val="24"/>
                <w:szCs w:val="24"/>
              </w:rPr>
              <w:t>Lahan ini merupakan pinggiran taman yang dijakan lahan parkir, karena tidak adanya fasilitas lahan parkir bagi pengunjung.</w:t>
            </w:r>
          </w:p>
          <w:p w:rsidR="002C10FA" w:rsidRPr="002C10FA" w:rsidRDefault="002C10FA" w:rsidP="002C10FA">
            <w:pPr>
              <w:cnfStyle w:val="000000000000"/>
              <w:rPr>
                <w:rFonts w:ascii="Times New Roman" w:hAnsi="Times New Roman" w:cs="Times New Roman"/>
                <w:sz w:val="24"/>
                <w:szCs w:val="24"/>
              </w:rPr>
            </w:pPr>
          </w:p>
        </w:tc>
        <w:tc>
          <w:tcPr>
            <w:tcW w:w="1350" w:type="dxa"/>
          </w:tcPr>
          <w:p w:rsidR="002C10FA" w:rsidRPr="002C10FA" w:rsidRDefault="002C10FA" w:rsidP="002C10FA">
            <w:pPr>
              <w:jc w:val="center"/>
              <w:cnfStyle w:val="000000000000"/>
              <w:rPr>
                <w:rFonts w:ascii="Times New Roman" w:hAnsi="Times New Roman" w:cs="Times New Roman"/>
                <w:sz w:val="24"/>
                <w:szCs w:val="24"/>
              </w:rPr>
            </w:pPr>
            <w:r w:rsidRPr="002C10FA">
              <w:rPr>
                <w:rFonts w:ascii="Times New Roman" w:hAnsi="Times New Roman" w:cs="Times New Roman"/>
                <w:sz w:val="24"/>
                <w:szCs w:val="24"/>
              </w:rPr>
              <w:t>Buruk</w:t>
            </w:r>
          </w:p>
        </w:tc>
        <w:tc>
          <w:tcPr>
            <w:tcW w:w="810" w:type="dxa"/>
          </w:tcPr>
          <w:p w:rsidR="002C10FA" w:rsidRPr="002C10FA" w:rsidRDefault="002C10FA" w:rsidP="002C10FA">
            <w:pPr>
              <w:jc w:val="center"/>
              <w:cnfStyle w:val="000000000000"/>
              <w:rPr>
                <w:rFonts w:ascii="Times New Roman" w:hAnsi="Times New Roman" w:cs="Times New Roman"/>
                <w:sz w:val="24"/>
                <w:szCs w:val="24"/>
              </w:rPr>
            </w:pPr>
            <w:r w:rsidRPr="002C10FA">
              <w:rPr>
                <w:rFonts w:ascii="Times New Roman" w:hAnsi="Times New Roman" w:cs="Times New Roman"/>
                <w:sz w:val="24"/>
                <w:szCs w:val="24"/>
              </w:rPr>
              <w:t>1</w:t>
            </w:r>
          </w:p>
        </w:tc>
        <w:tc>
          <w:tcPr>
            <w:tcW w:w="2435" w:type="dxa"/>
          </w:tcPr>
          <w:p w:rsidR="002C10FA" w:rsidRPr="002C10FA" w:rsidRDefault="002C10FA" w:rsidP="002C10FA">
            <w:pPr>
              <w:pStyle w:val="ListParagraph"/>
              <w:numPr>
                <w:ilvl w:val="0"/>
                <w:numId w:val="5"/>
              </w:numPr>
              <w:ind w:left="162" w:hanging="180"/>
              <w:jc w:val="both"/>
              <w:cnfStyle w:val="000000000000"/>
              <w:rPr>
                <w:rFonts w:ascii="Times New Roman" w:hAnsi="Times New Roman" w:cs="Times New Roman"/>
                <w:sz w:val="24"/>
                <w:szCs w:val="24"/>
              </w:rPr>
            </w:pPr>
            <w:r w:rsidRPr="002C10FA">
              <w:rPr>
                <w:rFonts w:ascii="Times New Roman" w:hAnsi="Times New Roman" w:cs="Times New Roman"/>
                <w:sz w:val="24"/>
                <w:szCs w:val="24"/>
              </w:rPr>
              <w:t>Perlunya lahan parkir yang jelas dan lebih terarah agar lebih teratur</w:t>
            </w:r>
          </w:p>
        </w:tc>
      </w:tr>
      <w:tr w:rsidR="002C10FA" w:rsidRPr="002C10FA" w:rsidTr="00817541">
        <w:trPr>
          <w:cnfStyle w:val="000000100000"/>
          <w:trHeight w:val="2251"/>
        </w:trPr>
        <w:tc>
          <w:tcPr>
            <w:cnfStyle w:val="001000000000"/>
            <w:tcW w:w="625" w:type="dxa"/>
          </w:tcPr>
          <w:p w:rsidR="002C10FA" w:rsidRPr="002C10FA" w:rsidRDefault="002C10FA" w:rsidP="002C10FA">
            <w:pPr>
              <w:rPr>
                <w:rFonts w:ascii="Times New Roman" w:hAnsi="Times New Roman" w:cs="Times New Roman"/>
                <w:sz w:val="24"/>
                <w:szCs w:val="24"/>
              </w:rPr>
            </w:pPr>
            <w:r w:rsidRPr="002C10FA">
              <w:rPr>
                <w:rFonts w:ascii="Times New Roman" w:hAnsi="Times New Roman" w:cs="Times New Roman"/>
                <w:sz w:val="24"/>
                <w:szCs w:val="24"/>
              </w:rPr>
              <w:t>9</w:t>
            </w:r>
          </w:p>
        </w:tc>
        <w:tc>
          <w:tcPr>
            <w:tcW w:w="2291" w:type="dxa"/>
          </w:tcPr>
          <w:p w:rsidR="002C10FA" w:rsidRPr="002C10FA" w:rsidRDefault="002C10FA" w:rsidP="002C10FA">
            <w:pPr>
              <w:cnfStyle w:val="000000100000"/>
              <w:rPr>
                <w:rFonts w:ascii="Times New Roman" w:hAnsi="Times New Roman" w:cs="Times New Roman"/>
                <w:sz w:val="24"/>
                <w:szCs w:val="24"/>
              </w:rPr>
            </w:pPr>
            <w:r w:rsidRPr="002C10FA">
              <w:rPr>
                <w:rFonts w:ascii="Times New Roman" w:hAnsi="Times New Roman" w:cs="Times New Roman"/>
                <w:noProof/>
                <w:sz w:val="24"/>
                <w:szCs w:val="24"/>
                <w:lang w:val="id-ID" w:eastAsia="id-ID"/>
              </w:rPr>
              <w:drawing>
                <wp:anchor distT="0" distB="0" distL="114300" distR="114300" simplePos="0" relativeHeight="251708416" behindDoc="0" locked="0" layoutInCell="1" allowOverlap="1">
                  <wp:simplePos x="0" y="0"/>
                  <wp:positionH relativeFrom="column">
                    <wp:posOffset>0</wp:posOffset>
                  </wp:positionH>
                  <wp:positionV relativeFrom="paragraph">
                    <wp:posOffset>282575</wp:posOffset>
                  </wp:positionV>
                  <wp:extent cx="1282065" cy="962025"/>
                  <wp:effectExtent l="0" t="0" r="0" b="9525"/>
                  <wp:wrapThrough wrapText="bothSides">
                    <wp:wrapPolygon edited="0">
                      <wp:start x="0" y="0"/>
                      <wp:lineTo x="0" y="21386"/>
                      <wp:lineTo x="21183" y="21386"/>
                      <wp:lineTo x="21183" y="0"/>
                      <wp:lineTo x="0" y="0"/>
                    </wp:wrapPolygon>
                  </wp:wrapThrough>
                  <wp:docPr id="13" name="Picture 13" descr="E:\TULISAN BARU CALL FOR PAPER\JURNAL PEMANFAATAN TAMAN KOTA SEBAGAI RTP\FOTO\IMG_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ULISAN BARU CALL FOR PAPER\JURNAL PEMANFAATAN TAMAN KOTA SEBAGAI RTP\FOTO\IMG_2353.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2065" cy="962025"/>
                          </a:xfrm>
                          <a:prstGeom prst="rect">
                            <a:avLst/>
                          </a:prstGeom>
                          <a:noFill/>
                          <a:ln>
                            <a:noFill/>
                          </a:ln>
                        </pic:spPr>
                      </pic:pic>
                    </a:graphicData>
                  </a:graphic>
                </wp:anchor>
              </w:drawing>
            </w:r>
            <w:r w:rsidRPr="002C10FA">
              <w:rPr>
                <w:rFonts w:ascii="Times New Roman" w:hAnsi="Times New Roman" w:cs="Times New Roman"/>
                <w:sz w:val="24"/>
                <w:szCs w:val="24"/>
              </w:rPr>
              <w:t>Tempat Sketboard</w:t>
            </w:r>
          </w:p>
        </w:tc>
        <w:tc>
          <w:tcPr>
            <w:tcW w:w="2479" w:type="dxa"/>
          </w:tcPr>
          <w:p w:rsidR="002C10FA" w:rsidRPr="002C10FA" w:rsidRDefault="002C10FA" w:rsidP="002C10FA">
            <w:pPr>
              <w:jc w:val="both"/>
              <w:cnfStyle w:val="000000100000"/>
              <w:rPr>
                <w:rFonts w:ascii="Times New Roman" w:hAnsi="Times New Roman" w:cs="Times New Roman"/>
                <w:sz w:val="24"/>
                <w:szCs w:val="24"/>
              </w:rPr>
            </w:pPr>
            <w:r w:rsidRPr="002C10FA">
              <w:rPr>
                <w:rFonts w:ascii="Times New Roman" w:hAnsi="Times New Roman" w:cs="Times New Roman"/>
                <w:sz w:val="24"/>
                <w:szCs w:val="24"/>
              </w:rPr>
              <w:t>Tempat sketboard ini menjadi salah satu fasilitas yang dimininati dan dikunjungi bagi anak-anak muda dan berfungsi sebagaimana mestinya</w:t>
            </w:r>
          </w:p>
        </w:tc>
        <w:tc>
          <w:tcPr>
            <w:tcW w:w="1350" w:type="dxa"/>
          </w:tcPr>
          <w:p w:rsidR="002C10FA" w:rsidRPr="002C10FA" w:rsidRDefault="002C10FA" w:rsidP="002C10FA">
            <w:pPr>
              <w:jc w:val="center"/>
              <w:cnfStyle w:val="000000100000"/>
              <w:rPr>
                <w:rFonts w:ascii="Times New Roman" w:hAnsi="Times New Roman" w:cs="Times New Roman"/>
                <w:sz w:val="24"/>
                <w:szCs w:val="24"/>
              </w:rPr>
            </w:pPr>
            <w:r w:rsidRPr="002C10FA">
              <w:rPr>
                <w:rFonts w:ascii="Times New Roman" w:hAnsi="Times New Roman" w:cs="Times New Roman"/>
                <w:sz w:val="24"/>
                <w:szCs w:val="24"/>
              </w:rPr>
              <w:t>Baik</w:t>
            </w:r>
          </w:p>
        </w:tc>
        <w:tc>
          <w:tcPr>
            <w:tcW w:w="810" w:type="dxa"/>
          </w:tcPr>
          <w:p w:rsidR="002C10FA" w:rsidRPr="002C10FA" w:rsidRDefault="002C10FA" w:rsidP="002C10FA">
            <w:pPr>
              <w:jc w:val="center"/>
              <w:cnfStyle w:val="000000100000"/>
              <w:rPr>
                <w:rFonts w:ascii="Times New Roman" w:hAnsi="Times New Roman" w:cs="Times New Roman"/>
                <w:sz w:val="24"/>
                <w:szCs w:val="24"/>
              </w:rPr>
            </w:pPr>
            <w:r w:rsidRPr="002C10FA">
              <w:rPr>
                <w:rFonts w:ascii="Times New Roman" w:hAnsi="Times New Roman" w:cs="Times New Roman"/>
                <w:sz w:val="24"/>
                <w:szCs w:val="24"/>
              </w:rPr>
              <w:t>3</w:t>
            </w:r>
          </w:p>
        </w:tc>
        <w:tc>
          <w:tcPr>
            <w:tcW w:w="2435" w:type="dxa"/>
          </w:tcPr>
          <w:p w:rsidR="002C10FA" w:rsidRPr="002C10FA" w:rsidRDefault="002C10FA" w:rsidP="002C10FA">
            <w:pPr>
              <w:pStyle w:val="ListParagraph"/>
              <w:numPr>
                <w:ilvl w:val="0"/>
                <w:numId w:val="5"/>
              </w:numPr>
              <w:ind w:left="162" w:hanging="180"/>
              <w:jc w:val="both"/>
              <w:cnfStyle w:val="000000100000"/>
              <w:rPr>
                <w:rFonts w:ascii="Times New Roman" w:hAnsi="Times New Roman" w:cs="Times New Roman"/>
                <w:sz w:val="24"/>
                <w:szCs w:val="24"/>
              </w:rPr>
            </w:pPr>
            <w:r w:rsidRPr="002C10FA">
              <w:rPr>
                <w:rFonts w:ascii="Times New Roman" w:hAnsi="Times New Roman" w:cs="Times New Roman"/>
                <w:sz w:val="24"/>
                <w:szCs w:val="24"/>
              </w:rPr>
              <w:t>Sudah berfungsi denga baik</w:t>
            </w:r>
          </w:p>
        </w:tc>
      </w:tr>
      <w:tr w:rsidR="002C10FA" w:rsidRPr="002C10FA" w:rsidTr="00817541">
        <w:trPr>
          <w:trHeight w:val="2251"/>
        </w:trPr>
        <w:tc>
          <w:tcPr>
            <w:cnfStyle w:val="001000000000"/>
            <w:tcW w:w="625" w:type="dxa"/>
          </w:tcPr>
          <w:p w:rsidR="002C10FA" w:rsidRPr="002C10FA" w:rsidRDefault="002C10FA" w:rsidP="002C10FA">
            <w:pPr>
              <w:rPr>
                <w:rFonts w:ascii="Times New Roman" w:hAnsi="Times New Roman" w:cs="Times New Roman"/>
                <w:sz w:val="24"/>
                <w:szCs w:val="24"/>
              </w:rPr>
            </w:pPr>
            <w:r w:rsidRPr="002C10FA">
              <w:rPr>
                <w:rFonts w:ascii="Times New Roman" w:hAnsi="Times New Roman" w:cs="Times New Roman"/>
                <w:sz w:val="24"/>
                <w:szCs w:val="24"/>
              </w:rPr>
              <w:t>10</w:t>
            </w:r>
          </w:p>
        </w:tc>
        <w:tc>
          <w:tcPr>
            <w:tcW w:w="2291" w:type="dxa"/>
          </w:tcPr>
          <w:p w:rsidR="002C10FA" w:rsidRPr="002C10FA" w:rsidRDefault="002C10FA" w:rsidP="002C10FA">
            <w:pPr>
              <w:cnfStyle w:val="000000000000"/>
              <w:rPr>
                <w:rFonts w:ascii="Times New Roman" w:hAnsi="Times New Roman" w:cs="Times New Roman"/>
                <w:sz w:val="24"/>
                <w:szCs w:val="24"/>
              </w:rPr>
            </w:pPr>
            <w:r w:rsidRPr="002C10FA">
              <w:rPr>
                <w:rFonts w:ascii="Times New Roman" w:hAnsi="Times New Roman" w:cs="Times New Roman"/>
                <w:noProof/>
                <w:sz w:val="24"/>
                <w:szCs w:val="24"/>
                <w:lang w:val="id-ID" w:eastAsia="id-ID"/>
              </w:rPr>
              <w:drawing>
                <wp:anchor distT="0" distB="0" distL="114300" distR="114300" simplePos="0" relativeHeight="251709440" behindDoc="0" locked="0" layoutInCell="1" allowOverlap="1">
                  <wp:simplePos x="0" y="0"/>
                  <wp:positionH relativeFrom="column">
                    <wp:posOffset>0</wp:posOffset>
                  </wp:positionH>
                  <wp:positionV relativeFrom="paragraph">
                    <wp:posOffset>331470</wp:posOffset>
                  </wp:positionV>
                  <wp:extent cx="1282065" cy="961390"/>
                  <wp:effectExtent l="0" t="0" r="0" b="0"/>
                  <wp:wrapThrough wrapText="bothSides">
                    <wp:wrapPolygon edited="0">
                      <wp:start x="0" y="0"/>
                      <wp:lineTo x="0" y="20972"/>
                      <wp:lineTo x="21183" y="20972"/>
                      <wp:lineTo x="21183" y="0"/>
                      <wp:lineTo x="0" y="0"/>
                    </wp:wrapPolygon>
                  </wp:wrapThrough>
                  <wp:docPr id="16" name="Picture 16" descr="E:\TULISAN BARU CALL FOR PAPER\JURNAL PEMANFAATAN TAMAN KOTA SEBAGAI RTP\FOTO\IMG_2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ULISAN BARU CALL FOR PAPER\JURNAL PEMANFAATAN TAMAN KOTA SEBAGAI RTP\FOTO\IMG_2365.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2065" cy="961390"/>
                          </a:xfrm>
                          <a:prstGeom prst="rect">
                            <a:avLst/>
                          </a:prstGeom>
                          <a:noFill/>
                          <a:ln>
                            <a:noFill/>
                          </a:ln>
                        </pic:spPr>
                      </pic:pic>
                    </a:graphicData>
                  </a:graphic>
                </wp:anchor>
              </w:drawing>
            </w:r>
            <w:r w:rsidRPr="002C10FA">
              <w:rPr>
                <w:rFonts w:ascii="Times New Roman" w:hAnsi="Times New Roman" w:cs="Times New Roman"/>
                <w:sz w:val="24"/>
                <w:szCs w:val="24"/>
              </w:rPr>
              <w:t>Tempat Istirahat</w:t>
            </w:r>
          </w:p>
          <w:p w:rsidR="002C10FA" w:rsidRPr="002C10FA" w:rsidRDefault="002C10FA" w:rsidP="002C10FA">
            <w:pPr>
              <w:cnfStyle w:val="000000000000"/>
              <w:rPr>
                <w:rFonts w:ascii="Times New Roman" w:hAnsi="Times New Roman" w:cs="Times New Roman"/>
                <w:sz w:val="24"/>
                <w:szCs w:val="24"/>
              </w:rPr>
            </w:pPr>
          </w:p>
        </w:tc>
        <w:tc>
          <w:tcPr>
            <w:tcW w:w="2479" w:type="dxa"/>
          </w:tcPr>
          <w:p w:rsidR="002C10FA" w:rsidRPr="002C10FA" w:rsidRDefault="002C10FA" w:rsidP="002C10FA">
            <w:pPr>
              <w:cnfStyle w:val="000000000000"/>
              <w:rPr>
                <w:rFonts w:ascii="Times New Roman" w:hAnsi="Times New Roman" w:cs="Times New Roman"/>
                <w:sz w:val="24"/>
                <w:szCs w:val="24"/>
              </w:rPr>
            </w:pPr>
            <w:r w:rsidRPr="002C10FA">
              <w:rPr>
                <w:rFonts w:ascii="Times New Roman" w:hAnsi="Times New Roman" w:cs="Times New Roman"/>
                <w:sz w:val="24"/>
                <w:szCs w:val="24"/>
              </w:rPr>
              <w:t>Tempat istirahat ini berfungsi seperti gazebo yang kadang kala difungsikan sebagai tempat latihan yoga bagi sebagian pengunjung, yang dilengkapi dengan fasilitas listrik.</w:t>
            </w:r>
          </w:p>
        </w:tc>
        <w:tc>
          <w:tcPr>
            <w:tcW w:w="1350" w:type="dxa"/>
          </w:tcPr>
          <w:p w:rsidR="002C10FA" w:rsidRPr="002C10FA" w:rsidRDefault="002C10FA" w:rsidP="002C10FA">
            <w:pPr>
              <w:jc w:val="center"/>
              <w:cnfStyle w:val="000000000000"/>
              <w:rPr>
                <w:rFonts w:ascii="Times New Roman" w:hAnsi="Times New Roman" w:cs="Times New Roman"/>
                <w:sz w:val="24"/>
                <w:szCs w:val="24"/>
              </w:rPr>
            </w:pPr>
            <w:r w:rsidRPr="002C10FA">
              <w:rPr>
                <w:rFonts w:ascii="Times New Roman" w:hAnsi="Times New Roman" w:cs="Times New Roman"/>
                <w:sz w:val="24"/>
                <w:szCs w:val="24"/>
              </w:rPr>
              <w:t>Baik</w:t>
            </w:r>
          </w:p>
        </w:tc>
        <w:tc>
          <w:tcPr>
            <w:tcW w:w="810" w:type="dxa"/>
          </w:tcPr>
          <w:p w:rsidR="002C10FA" w:rsidRPr="002C10FA" w:rsidRDefault="002C10FA" w:rsidP="002C10FA">
            <w:pPr>
              <w:jc w:val="center"/>
              <w:cnfStyle w:val="000000000000"/>
              <w:rPr>
                <w:rFonts w:ascii="Times New Roman" w:hAnsi="Times New Roman" w:cs="Times New Roman"/>
                <w:sz w:val="24"/>
                <w:szCs w:val="24"/>
              </w:rPr>
            </w:pPr>
            <w:r w:rsidRPr="002C10FA">
              <w:rPr>
                <w:rFonts w:ascii="Times New Roman" w:hAnsi="Times New Roman" w:cs="Times New Roman"/>
                <w:sz w:val="24"/>
                <w:szCs w:val="24"/>
              </w:rPr>
              <w:t>3</w:t>
            </w:r>
          </w:p>
        </w:tc>
        <w:tc>
          <w:tcPr>
            <w:tcW w:w="2435" w:type="dxa"/>
          </w:tcPr>
          <w:p w:rsidR="002C10FA" w:rsidRPr="002C10FA" w:rsidRDefault="002C10FA" w:rsidP="002C10FA">
            <w:pPr>
              <w:pStyle w:val="ListParagraph"/>
              <w:numPr>
                <w:ilvl w:val="0"/>
                <w:numId w:val="5"/>
              </w:numPr>
              <w:ind w:left="162" w:hanging="180"/>
              <w:jc w:val="both"/>
              <w:cnfStyle w:val="000000000000"/>
              <w:rPr>
                <w:rFonts w:ascii="Times New Roman" w:hAnsi="Times New Roman" w:cs="Times New Roman"/>
                <w:sz w:val="24"/>
                <w:szCs w:val="24"/>
              </w:rPr>
            </w:pPr>
            <w:r w:rsidRPr="002C10FA">
              <w:rPr>
                <w:rFonts w:ascii="Times New Roman" w:hAnsi="Times New Roman" w:cs="Times New Roman"/>
                <w:sz w:val="24"/>
                <w:szCs w:val="24"/>
              </w:rPr>
              <w:t>Perlunya pengawasan untuk fasilitas yang disediakan agar tidak rusak.</w:t>
            </w:r>
          </w:p>
        </w:tc>
      </w:tr>
      <w:tr w:rsidR="002C10FA" w:rsidRPr="002C10FA" w:rsidTr="00817541">
        <w:trPr>
          <w:cnfStyle w:val="000000100000"/>
          <w:trHeight w:val="2251"/>
        </w:trPr>
        <w:tc>
          <w:tcPr>
            <w:cnfStyle w:val="001000000000"/>
            <w:tcW w:w="625" w:type="dxa"/>
          </w:tcPr>
          <w:p w:rsidR="002C10FA" w:rsidRPr="002C10FA" w:rsidRDefault="002C10FA" w:rsidP="002C10FA">
            <w:pPr>
              <w:rPr>
                <w:rFonts w:ascii="Times New Roman" w:hAnsi="Times New Roman" w:cs="Times New Roman"/>
                <w:sz w:val="24"/>
                <w:szCs w:val="24"/>
              </w:rPr>
            </w:pPr>
            <w:r w:rsidRPr="002C10FA">
              <w:rPr>
                <w:rFonts w:ascii="Times New Roman" w:hAnsi="Times New Roman" w:cs="Times New Roman"/>
                <w:sz w:val="24"/>
                <w:szCs w:val="24"/>
              </w:rPr>
              <w:t>11</w:t>
            </w:r>
          </w:p>
        </w:tc>
        <w:tc>
          <w:tcPr>
            <w:tcW w:w="2291" w:type="dxa"/>
          </w:tcPr>
          <w:p w:rsidR="002C10FA" w:rsidRPr="002C10FA" w:rsidRDefault="002C10FA" w:rsidP="002C10FA">
            <w:pPr>
              <w:cnfStyle w:val="000000100000"/>
              <w:rPr>
                <w:rFonts w:ascii="Times New Roman" w:hAnsi="Times New Roman" w:cs="Times New Roman"/>
                <w:sz w:val="24"/>
                <w:szCs w:val="24"/>
              </w:rPr>
            </w:pPr>
            <w:r w:rsidRPr="002C10FA">
              <w:rPr>
                <w:rFonts w:ascii="Times New Roman" w:hAnsi="Times New Roman" w:cs="Times New Roman"/>
                <w:sz w:val="24"/>
                <w:szCs w:val="24"/>
              </w:rPr>
              <w:t>Tempat duduk</w:t>
            </w:r>
          </w:p>
          <w:p w:rsidR="002C10FA" w:rsidRPr="002C10FA" w:rsidRDefault="002C10FA" w:rsidP="002C10FA">
            <w:pPr>
              <w:cnfStyle w:val="000000100000"/>
              <w:rPr>
                <w:rFonts w:ascii="Times New Roman" w:hAnsi="Times New Roman" w:cs="Times New Roman"/>
                <w:sz w:val="24"/>
                <w:szCs w:val="24"/>
              </w:rPr>
            </w:pPr>
            <w:r w:rsidRPr="002C10FA">
              <w:rPr>
                <w:rFonts w:ascii="Times New Roman" w:hAnsi="Times New Roman" w:cs="Times New Roman"/>
                <w:noProof/>
                <w:sz w:val="24"/>
                <w:szCs w:val="24"/>
                <w:lang w:val="id-ID" w:eastAsia="id-ID"/>
              </w:rPr>
              <w:drawing>
                <wp:anchor distT="0" distB="0" distL="114300" distR="114300" simplePos="0" relativeHeight="251710464" behindDoc="0" locked="0" layoutInCell="1" allowOverlap="1">
                  <wp:simplePos x="0" y="0"/>
                  <wp:positionH relativeFrom="column">
                    <wp:posOffset>1270</wp:posOffset>
                  </wp:positionH>
                  <wp:positionV relativeFrom="paragraph">
                    <wp:posOffset>177165</wp:posOffset>
                  </wp:positionV>
                  <wp:extent cx="1294130" cy="698500"/>
                  <wp:effectExtent l="0" t="0" r="1270" b="6350"/>
                  <wp:wrapThrough wrapText="bothSides">
                    <wp:wrapPolygon edited="0">
                      <wp:start x="0" y="0"/>
                      <wp:lineTo x="0" y="21207"/>
                      <wp:lineTo x="21303" y="21207"/>
                      <wp:lineTo x="21303" y="0"/>
                      <wp:lineTo x="0" y="0"/>
                    </wp:wrapPolygon>
                  </wp:wrapThrough>
                  <wp:docPr id="17" name="Picture 17" descr="E:\TULISAN BARU CALL FOR PAPER\JURNAL PEMANFAATAN TAMAN KOTA SEBAGAI RTP\FOTO\IMG_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TULISAN BARU CALL FOR PAPER\JURNAL PEMANFAATAN TAMAN KOTA SEBAGAI RTP\FOTO\IMG_2344.JPG"/>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8033"/>
                          <a:stretch/>
                        </pic:blipFill>
                        <pic:spPr bwMode="auto">
                          <a:xfrm>
                            <a:off x="0" y="0"/>
                            <a:ext cx="1294130" cy="698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479" w:type="dxa"/>
          </w:tcPr>
          <w:p w:rsidR="002C10FA" w:rsidRPr="002C10FA" w:rsidRDefault="002C10FA" w:rsidP="002C10FA">
            <w:pPr>
              <w:jc w:val="both"/>
              <w:cnfStyle w:val="000000100000"/>
              <w:rPr>
                <w:rFonts w:ascii="Times New Roman" w:hAnsi="Times New Roman" w:cs="Times New Roman"/>
                <w:sz w:val="24"/>
                <w:szCs w:val="24"/>
              </w:rPr>
            </w:pPr>
            <w:r w:rsidRPr="002C10FA">
              <w:rPr>
                <w:rFonts w:ascii="Times New Roman" w:hAnsi="Times New Roman" w:cs="Times New Roman"/>
                <w:sz w:val="24"/>
                <w:szCs w:val="24"/>
              </w:rPr>
              <w:t>Tempat duduk pada taman ini cukup banyak, tetapi tidak memiliki peneduh atau penghalang sinar matahari, sehingga tidak berfugsi sebagimana mestinya</w:t>
            </w:r>
          </w:p>
          <w:p w:rsidR="002C10FA" w:rsidRPr="002C10FA" w:rsidRDefault="002C10FA" w:rsidP="002C10FA">
            <w:pPr>
              <w:cnfStyle w:val="000000100000"/>
              <w:rPr>
                <w:rFonts w:ascii="Times New Roman" w:hAnsi="Times New Roman" w:cs="Times New Roman"/>
                <w:sz w:val="24"/>
                <w:szCs w:val="24"/>
              </w:rPr>
            </w:pPr>
          </w:p>
        </w:tc>
        <w:tc>
          <w:tcPr>
            <w:tcW w:w="1350" w:type="dxa"/>
          </w:tcPr>
          <w:p w:rsidR="002C10FA" w:rsidRPr="002C10FA" w:rsidRDefault="002C10FA" w:rsidP="002C10FA">
            <w:pPr>
              <w:jc w:val="center"/>
              <w:cnfStyle w:val="000000100000"/>
              <w:rPr>
                <w:rFonts w:ascii="Times New Roman" w:hAnsi="Times New Roman" w:cs="Times New Roman"/>
                <w:sz w:val="24"/>
                <w:szCs w:val="24"/>
              </w:rPr>
            </w:pPr>
            <w:r w:rsidRPr="002C10FA">
              <w:rPr>
                <w:rFonts w:ascii="Times New Roman" w:hAnsi="Times New Roman" w:cs="Times New Roman"/>
                <w:sz w:val="24"/>
                <w:szCs w:val="24"/>
              </w:rPr>
              <w:t>Cukup Baik</w:t>
            </w:r>
          </w:p>
        </w:tc>
        <w:tc>
          <w:tcPr>
            <w:tcW w:w="810" w:type="dxa"/>
          </w:tcPr>
          <w:p w:rsidR="002C10FA" w:rsidRPr="002C10FA" w:rsidRDefault="002C10FA" w:rsidP="002C10FA">
            <w:pPr>
              <w:jc w:val="center"/>
              <w:cnfStyle w:val="000000100000"/>
              <w:rPr>
                <w:rFonts w:ascii="Times New Roman" w:hAnsi="Times New Roman" w:cs="Times New Roman"/>
                <w:sz w:val="24"/>
                <w:szCs w:val="24"/>
              </w:rPr>
            </w:pPr>
            <w:r w:rsidRPr="002C10FA">
              <w:rPr>
                <w:rFonts w:ascii="Times New Roman" w:hAnsi="Times New Roman" w:cs="Times New Roman"/>
                <w:sz w:val="24"/>
                <w:szCs w:val="24"/>
              </w:rPr>
              <w:t>2</w:t>
            </w:r>
          </w:p>
        </w:tc>
        <w:tc>
          <w:tcPr>
            <w:tcW w:w="2435" w:type="dxa"/>
          </w:tcPr>
          <w:p w:rsidR="002C10FA" w:rsidRPr="002C10FA" w:rsidRDefault="002C10FA" w:rsidP="002C10FA">
            <w:pPr>
              <w:pStyle w:val="ListParagraph"/>
              <w:numPr>
                <w:ilvl w:val="0"/>
                <w:numId w:val="5"/>
              </w:numPr>
              <w:ind w:left="162" w:hanging="180"/>
              <w:jc w:val="both"/>
              <w:cnfStyle w:val="000000100000"/>
              <w:rPr>
                <w:rFonts w:ascii="Times New Roman" w:hAnsi="Times New Roman" w:cs="Times New Roman"/>
                <w:sz w:val="24"/>
                <w:szCs w:val="24"/>
              </w:rPr>
            </w:pPr>
            <w:r w:rsidRPr="002C10FA">
              <w:rPr>
                <w:rFonts w:ascii="Times New Roman" w:hAnsi="Times New Roman" w:cs="Times New Roman"/>
                <w:sz w:val="24"/>
                <w:szCs w:val="24"/>
              </w:rPr>
              <w:t>Perlunya pohon peneduh agar lebih rindang dan nyaman.</w:t>
            </w:r>
          </w:p>
          <w:p w:rsidR="002C10FA" w:rsidRPr="002C10FA" w:rsidRDefault="002C10FA" w:rsidP="002C10FA">
            <w:pPr>
              <w:jc w:val="both"/>
              <w:cnfStyle w:val="000000100000"/>
              <w:rPr>
                <w:rFonts w:ascii="Times New Roman" w:hAnsi="Times New Roman" w:cs="Times New Roman"/>
                <w:sz w:val="24"/>
                <w:szCs w:val="24"/>
              </w:rPr>
            </w:pPr>
          </w:p>
        </w:tc>
      </w:tr>
      <w:tr w:rsidR="002C10FA" w:rsidRPr="002C10FA" w:rsidTr="00817541">
        <w:trPr>
          <w:trHeight w:val="2251"/>
        </w:trPr>
        <w:tc>
          <w:tcPr>
            <w:cnfStyle w:val="001000000000"/>
            <w:tcW w:w="625" w:type="dxa"/>
          </w:tcPr>
          <w:p w:rsidR="002C10FA" w:rsidRPr="002C10FA" w:rsidRDefault="002C10FA" w:rsidP="002C10FA">
            <w:pPr>
              <w:rPr>
                <w:rFonts w:ascii="Times New Roman" w:hAnsi="Times New Roman" w:cs="Times New Roman"/>
                <w:sz w:val="24"/>
                <w:szCs w:val="24"/>
              </w:rPr>
            </w:pPr>
            <w:r w:rsidRPr="002C10FA">
              <w:rPr>
                <w:rFonts w:ascii="Times New Roman" w:hAnsi="Times New Roman" w:cs="Times New Roman"/>
                <w:sz w:val="24"/>
                <w:szCs w:val="24"/>
              </w:rPr>
              <w:lastRenderedPageBreak/>
              <w:t>12</w:t>
            </w:r>
          </w:p>
        </w:tc>
        <w:tc>
          <w:tcPr>
            <w:tcW w:w="2291" w:type="dxa"/>
          </w:tcPr>
          <w:p w:rsidR="002C10FA" w:rsidRPr="002C10FA" w:rsidRDefault="002C10FA" w:rsidP="002C10FA">
            <w:pPr>
              <w:cnfStyle w:val="000000000000"/>
              <w:rPr>
                <w:rFonts w:ascii="Times New Roman" w:hAnsi="Times New Roman" w:cs="Times New Roman"/>
                <w:sz w:val="24"/>
                <w:szCs w:val="24"/>
              </w:rPr>
            </w:pPr>
            <w:r w:rsidRPr="002C10FA">
              <w:rPr>
                <w:rFonts w:ascii="Times New Roman" w:hAnsi="Times New Roman" w:cs="Times New Roman"/>
                <w:noProof/>
                <w:sz w:val="24"/>
                <w:szCs w:val="24"/>
                <w:lang w:val="id-ID" w:eastAsia="id-ID"/>
              </w:rPr>
              <w:drawing>
                <wp:anchor distT="0" distB="0" distL="114300" distR="114300" simplePos="0" relativeHeight="251711488" behindDoc="0" locked="0" layoutInCell="1" allowOverlap="1">
                  <wp:simplePos x="0" y="0"/>
                  <wp:positionH relativeFrom="column">
                    <wp:posOffset>1641</wp:posOffset>
                  </wp:positionH>
                  <wp:positionV relativeFrom="paragraph">
                    <wp:posOffset>270870</wp:posOffset>
                  </wp:positionV>
                  <wp:extent cx="1282065" cy="961390"/>
                  <wp:effectExtent l="0" t="0" r="0" b="0"/>
                  <wp:wrapThrough wrapText="bothSides">
                    <wp:wrapPolygon edited="0">
                      <wp:start x="0" y="0"/>
                      <wp:lineTo x="0" y="20972"/>
                      <wp:lineTo x="21183" y="20972"/>
                      <wp:lineTo x="21183" y="0"/>
                      <wp:lineTo x="0" y="0"/>
                    </wp:wrapPolygon>
                  </wp:wrapThrough>
                  <wp:docPr id="20" name="Picture 20" descr="E:\TULISAN BARU CALL FOR PAPER\JURNAL PEMANFAATAN TAMAN KOTA SEBAGAI RTP\FOTO\IMG_2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ULISAN BARU CALL FOR PAPER\JURNAL PEMANFAATAN TAMAN KOTA SEBAGAI RTP\FOTO\IMG_2370.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2065" cy="961390"/>
                          </a:xfrm>
                          <a:prstGeom prst="rect">
                            <a:avLst/>
                          </a:prstGeom>
                          <a:noFill/>
                          <a:ln>
                            <a:noFill/>
                          </a:ln>
                        </pic:spPr>
                      </pic:pic>
                    </a:graphicData>
                  </a:graphic>
                </wp:anchor>
              </w:drawing>
            </w:r>
            <w:r w:rsidRPr="002C10FA">
              <w:rPr>
                <w:rFonts w:ascii="Times New Roman" w:hAnsi="Times New Roman" w:cs="Times New Roman"/>
                <w:sz w:val="24"/>
                <w:szCs w:val="24"/>
              </w:rPr>
              <w:t>Taman</w:t>
            </w:r>
          </w:p>
          <w:p w:rsidR="002C10FA" w:rsidRPr="002C10FA" w:rsidRDefault="002C10FA" w:rsidP="002C10FA">
            <w:pPr>
              <w:cnfStyle w:val="000000000000"/>
              <w:rPr>
                <w:rFonts w:ascii="Times New Roman" w:hAnsi="Times New Roman" w:cs="Times New Roman"/>
                <w:sz w:val="24"/>
                <w:szCs w:val="24"/>
              </w:rPr>
            </w:pPr>
          </w:p>
        </w:tc>
        <w:tc>
          <w:tcPr>
            <w:tcW w:w="2479" w:type="dxa"/>
          </w:tcPr>
          <w:p w:rsidR="002C10FA" w:rsidRPr="002C10FA" w:rsidRDefault="002C10FA" w:rsidP="002C10FA">
            <w:pPr>
              <w:jc w:val="both"/>
              <w:cnfStyle w:val="000000000000"/>
              <w:rPr>
                <w:rFonts w:ascii="Times New Roman" w:hAnsi="Times New Roman" w:cs="Times New Roman"/>
                <w:sz w:val="24"/>
                <w:szCs w:val="24"/>
              </w:rPr>
            </w:pPr>
            <w:r w:rsidRPr="002C10FA">
              <w:rPr>
                <w:rFonts w:ascii="Times New Roman" w:hAnsi="Times New Roman" w:cs="Times New Roman"/>
                <w:sz w:val="24"/>
                <w:szCs w:val="24"/>
              </w:rPr>
              <w:t xml:space="preserve">Lahan ini merupakan pinggiran taman yang tidak terawat dan dijadikan tempat </w:t>
            </w:r>
            <w:proofErr w:type="gramStart"/>
            <w:r w:rsidRPr="002C10FA">
              <w:rPr>
                <w:rFonts w:ascii="Times New Roman" w:hAnsi="Times New Roman" w:cs="Times New Roman"/>
                <w:sz w:val="24"/>
                <w:szCs w:val="24"/>
              </w:rPr>
              <w:t>sampah  umum</w:t>
            </w:r>
            <w:proofErr w:type="gramEnd"/>
            <w:r w:rsidRPr="002C10FA">
              <w:rPr>
                <w:rFonts w:ascii="Times New Roman" w:hAnsi="Times New Roman" w:cs="Times New Roman"/>
                <w:sz w:val="24"/>
                <w:szCs w:val="24"/>
              </w:rPr>
              <w:t xml:space="preserve"> bagi sebagian pengunjung dan orang yang berjualan di taman tersebut.</w:t>
            </w:r>
          </w:p>
        </w:tc>
        <w:tc>
          <w:tcPr>
            <w:tcW w:w="1350" w:type="dxa"/>
          </w:tcPr>
          <w:p w:rsidR="002C10FA" w:rsidRPr="002C10FA" w:rsidRDefault="002C10FA" w:rsidP="002C10FA">
            <w:pPr>
              <w:jc w:val="center"/>
              <w:cnfStyle w:val="000000000000"/>
              <w:rPr>
                <w:rFonts w:ascii="Times New Roman" w:hAnsi="Times New Roman" w:cs="Times New Roman"/>
                <w:sz w:val="24"/>
                <w:szCs w:val="24"/>
              </w:rPr>
            </w:pPr>
            <w:r w:rsidRPr="002C10FA">
              <w:rPr>
                <w:rFonts w:ascii="Times New Roman" w:hAnsi="Times New Roman" w:cs="Times New Roman"/>
                <w:sz w:val="24"/>
                <w:szCs w:val="24"/>
              </w:rPr>
              <w:t>Buruk</w:t>
            </w:r>
          </w:p>
        </w:tc>
        <w:tc>
          <w:tcPr>
            <w:tcW w:w="810" w:type="dxa"/>
          </w:tcPr>
          <w:p w:rsidR="002C10FA" w:rsidRPr="002C10FA" w:rsidRDefault="002C10FA" w:rsidP="002C10FA">
            <w:pPr>
              <w:jc w:val="center"/>
              <w:cnfStyle w:val="000000000000"/>
              <w:rPr>
                <w:rFonts w:ascii="Times New Roman" w:hAnsi="Times New Roman" w:cs="Times New Roman"/>
                <w:sz w:val="24"/>
                <w:szCs w:val="24"/>
              </w:rPr>
            </w:pPr>
            <w:r w:rsidRPr="002C10FA">
              <w:rPr>
                <w:rFonts w:ascii="Times New Roman" w:hAnsi="Times New Roman" w:cs="Times New Roman"/>
                <w:sz w:val="24"/>
                <w:szCs w:val="24"/>
              </w:rPr>
              <w:t>1</w:t>
            </w:r>
          </w:p>
        </w:tc>
        <w:tc>
          <w:tcPr>
            <w:tcW w:w="2435" w:type="dxa"/>
          </w:tcPr>
          <w:p w:rsidR="002C10FA" w:rsidRPr="002C10FA" w:rsidRDefault="002C10FA" w:rsidP="002C10FA">
            <w:pPr>
              <w:pStyle w:val="ListParagraph"/>
              <w:numPr>
                <w:ilvl w:val="0"/>
                <w:numId w:val="5"/>
              </w:numPr>
              <w:ind w:left="162" w:hanging="180"/>
              <w:jc w:val="both"/>
              <w:cnfStyle w:val="000000000000"/>
              <w:rPr>
                <w:rFonts w:ascii="Times New Roman" w:hAnsi="Times New Roman" w:cs="Times New Roman"/>
                <w:sz w:val="24"/>
                <w:szCs w:val="24"/>
              </w:rPr>
            </w:pPr>
            <w:r w:rsidRPr="002C10FA">
              <w:rPr>
                <w:rFonts w:ascii="Times New Roman" w:hAnsi="Times New Roman" w:cs="Times New Roman"/>
                <w:sz w:val="24"/>
                <w:szCs w:val="24"/>
              </w:rPr>
              <w:t xml:space="preserve">Perlunya tempat sampah umum </w:t>
            </w:r>
          </w:p>
          <w:p w:rsidR="002C10FA" w:rsidRPr="002C10FA" w:rsidRDefault="002C10FA" w:rsidP="002C10FA">
            <w:pPr>
              <w:pStyle w:val="ListParagraph"/>
              <w:numPr>
                <w:ilvl w:val="0"/>
                <w:numId w:val="5"/>
              </w:numPr>
              <w:ind w:left="162" w:hanging="180"/>
              <w:jc w:val="both"/>
              <w:cnfStyle w:val="000000000000"/>
              <w:rPr>
                <w:rFonts w:ascii="Times New Roman" w:hAnsi="Times New Roman" w:cs="Times New Roman"/>
                <w:sz w:val="24"/>
                <w:szCs w:val="24"/>
              </w:rPr>
            </w:pPr>
            <w:r w:rsidRPr="002C10FA">
              <w:rPr>
                <w:rFonts w:ascii="Times New Roman" w:hAnsi="Times New Roman" w:cs="Times New Roman"/>
                <w:sz w:val="24"/>
                <w:szCs w:val="24"/>
              </w:rPr>
              <w:t xml:space="preserve">Perlunya petugas kebersihan untuk merawat rumput dan kebersihan </w:t>
            </w:r>
            <w:proofErr w:type="gramStart"/>
            <w:r w:rsidRPr="002C10FA">
              <w:rPr>
                <w:rFonts w:ascii="Times New Roman" w:hAnsi="Times New Roman" w:cs="Times New Roman"/>
                <w:sz w:val="24"/>
                <w:szCs w:val="24"/>
              </w:rPr>
              <w:t>taman</w:t>
            </w:r>
            <w:proofErr w:type="gramEnd"/>
            <w:r w:rsidRPr="002C10FA">
              <w:rPr>
                <w:rFonts w:ascii="Times New Roman" w:hAnsi="Times New Roman" w:cs="Times New Roman"/>
                <w:sz w:val="24"/>
                <w:szCs w:val="24"/>
              </w:rPr>
              <w:t>.</w:t>
            </w:r>
          </w:p>
        </w:tc>
      </w:tr>
    </w:tbl>
    <w:p w:rsidR="002C10FA" w:rsidRPr="002C10FA" w:rsidRDefault="002C10FA" w:rsidP="002C10FA">
      <w:pPr>
        <w:spacing w:line="240" w:lineRule="auto"/>
        <w:rPr>
          <w:rFonts w:ascii="Times New Roman" w:hAnsi="Times New Roman" w:cs="Times New Roman"/>
          <w:sz w:val="24"/>
          <w:szCs w:val="24"/>
        </w:rPr>
      </w:pPr>
    </w:p>
    <w:p w:rsidR="002C10FA" w:rsidRPr="002C10FA" w:rsidRDefault="002C10FA" w:rsidP="002C10FA">
      <w:pPr>
        <w:spacing w:line="240" w:lineRule="auto"/>
        <w:jc w:val="both"/>
        <w:rPr>
          <w:rFonts w:ascii="Times New Roman" w:hAnsi="Times New Roman" w:cs="Times New Roman"/>
          <w:sz w:val="24"/>
          <w:szCs w:val="24"/>
        </w:rPr>
      </w:pPr>
      <w:r w:rsidRPr="002C10FA">
        <w:rPr>
          <w:rFonts w:ascii="Times New Roman" w:eastAsia="Calibri" w:hAnsi="Times New Roman" w:cs="Times New Roman"/>
          <w:i/>
          <w:sz w:val="24"/>
          <w:szCs w:val="24"/>
        </w:rPr>
        <w:t>Sumber. Hasil Observasi Peneliti, 2019</w:t>
      </w:r>
    </w:p>
    <w:p w:rsidR="002C10FA" w:rsidRPr="002C10FA" w:rsidRDefault="002C10FA" w:rsidP="002C10FA">
      <w:pPr>
        <w:spacing w:line="240" w:lineRule="auto"/>
        <w:jc w:val="both"/>
        <w:rPr>
          <w:rFonts w:ascii="Times New Roman" w:hAnsi="Times New Roman" w:cs="Times New Roman"/>
          <w:sz w:val="24"/>
          <w:szCs w:val="24"/>
        </w:rPr>
      </w:pPr>
    </w:p>
    <w:p w:rsidR="002C10FA" w:rsidRPr="002C10FA" w:rsidRDefault="00BF37C5" w:rsidP="002C10F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Penilaian dari observasi yang dilakukan terdapat 3 indikator yaitu</w:t>
      </w:r>
      <w:r w:rsidR="002C10FA" w:rsidRPr="002C10FA">
        <w:rPr>
          <w:rFonts w:ascii="Times New Roman" w:hAnsi="Times New Roman" w:cs="Times New Roman"/>
          <w:sz w:val="24"/>
          <w:szCs w:val="24"/>
        </w:rPr>
        <w:t>,</w:t>
      </w:r>
      <w:r>
        <w:rPr>
          <w:rFonts w:ascii="Times New Roman" w:hAnsi="Times New Roman" w:cs="Times New Roman"/>
          <w:sz w:val="24"/>
          <w:szCs w:val="24"/>
        </w:rPr>
        <w:t xml:space="preserve"> nilai 3 untuk baik, nilai 2 untuk cukup baik, dan nilai 1 untuk buruk</w:t>
      </w:r>
      <w:r w:rsidR="002C10FA" w:rsidRPr="002C10FA">
        <w:rPr>
          <w:rFonts w:ascii="Times New Roman" w:hAnsi="Times New Roman" w:cs="Times New Roman"/>
          <w:sz w:val="24"/>
          <w:szCs w:val="24"/>
        </w:rPr>
        <w:t xml:space="preserve">. Dari </w:t>
      </w:r>
      <w:r>
        <w:rPr>
          <w:rFonts w:ascii="Times New Roman" w:hAnsi="Times New Roman" w:cs="Times New Roman"/>
          <w:sz w:val="24"/>
          <w:szCs w:val="24"/>
        </w:rPr>
        <w:t>hasil analisis jumlah indikator dengan penilaian baik sebanyak 4 poin</w:t>
      </w:r>
      <w:proofErr w:type="gramStart"/>
      <w:r>
        <w:rPr>
          <w:rFonts w:ascii="Times New Roman" w:hAnsi="Times New Roman" w:cs="Times New Roman"/>
          <w:sz w:val="24"/>
          <w:szCs w:val="24"/>
        </w:rPr>
        <w:t xml:space="preserve">,  </w:t>
      </w:r>
      <w:r w:rsidR="002C10FA" w:rsidRPr="002C10FA">
        <w:rPr>
          <w:rFonts w:ascii="Times New Roman" w:hAnsi="Times New Roman" w:cs="Times New Roman"/>
          <w:sz w:val="24"/>
          <w:szCs w:val="24"/>
        </w:rPr>
        <w:t>cukup</w:t>
      </w:r>
      <w:proofErr w:type="gramEnd"/>
      <w:r w:rsidR="002C10FA" w:rsidRPr="002C10FA">
        <w:rPr>
          <w:rFonts w:ascii="Times New Roman" w:hAnsi="Times New Roman" w:cs="Times New Roman"/>
          <w:sz w:val="24"/>
          <w:szCs w:val="24"/>
        </w:rPr>
        <w:t xml:space="preserve"> baik sebanyak </w:t>
      </w:r>
      <w:r>
        <w:rPr>
          <w:rFonts w:ascii="Times New Roman" w:hAnsi="Times New Roman" w:cs="Times New Roman"/>
          <w:sz w:val="24"/>
          <w:szCs w:val="24"/>
        </w:rPr>
        <w:t>4</w:t>
      </w:r>
      <w:r w:rsidR="002C10FA" w:rsidRPr="002C10FA">
        <w:rPr>
          <w:rFonts w:ascii="Times New Roman" w:hAnsi="Times New Roman" w:cs="Times New Roman"/>
          <w:sz w:val="24"/>
          <w:szCs w:val="24"/>
        </w:rPr>
        <w:t xml:space="preserve"> poin dan buruk sebanyak </w:t>
      </w:r>
      <w:r>
        <w:rPr>
          <w:rFonts w:ascii="Times New Roman" w:hAnsi="Times New Roman" w:cs="Times New Roman"/>
          <w:sz w:val="24"/>
          <w:szCs w:val="24"/>
        </w:rPr>
        <w:t>4</w:t>
      </w:r>
      <w:r w:rsidR="002C10FA" w:rsidRPr="002C10FA">
        <w:rPr>
          <w:rFonts w:ascii="Times New Roman" w:hAnsi="Times New Roman" w:cs="Times New Roman"/>
          <w:sz w:val="24"/>
          <w:szCs w:val="24"/>
        </w:rPr>
        <w:t xml:space="preserve"> poin. Pada tabel analisis dapat dilihat penilaian buruk didominasi olef falisitas pelengkap </w:t>
      </w:r>
      <w:proofErr w:type="gramStart"/>
      <w:r w:rsidR="002C10FA" w:rsidRPr="002C10FA">
        <w:rPr>
          <w:rFonts w:ascii="Times New Roman" w:hAnsi="Times New Roman" w:cs="Times New Roman"/>
          <w:sz w:val="24"/>
          <w:szCs w:val="24"/>
        </w:rPr>
        <w:t>taman</w:t>
      </w:r>
      <w:proofErr w:type="gramEnd"/>
      <w:r w:rsidR="002C10FA" w:rsidRPr="002C10FA">
        <w:rPr>
          <w:rFonts w:ascii="Times New Roman" w:hAnsi="Times New Roman" w:cs="Times New Roman"/>
          <w:sz w:val="24"/>
          <w:szCs w:val="24"/>
        </w:rPr>
        <w:t xml:space="preserve">. Dan dari hasil tersebut diatas kemudian dilakukan perkalian jumlah poin dalam kategori penilaian (baik =6 poin ,cukup baik= 2 poin dan buruk= 9 poin ) dengan bobot penilaian indikator (baik=3 ,cukup baik=2, buruk=1) untuk mencari jumlah total yang nantinya akan digunakan dalam perhitungan untuk mencari nilai efektivitas taman kota. Untuk mencari nilai total tersebut maka dilakukan perhitungan sebagai </w:t>
      </w:r>
      <w:proofErr w:type="gramStart"/>
      <w:r w:rsidR="002C10FA" w:rsidRPr="002C10FA">
        <w:rPr>
          <w:rFonts w:ascii="Times New Roman" w:hAnsi="Times New Roman" w:cs="Times New Roman"/>
          <w:sz w:val="24"/>
          <w:szCs w:val="24"/>
        </w:rPr>
        <w:t>berikut :</w:t>
      </w:r>
      <w:proofErr w:type="gramEnd"/>
    </w:p>
    <w:p w:rsidR="002C10FA" w:rsidRPr="002C10FA" w:rsidRDefault="002C10FA" w:rsidP="002C10FA">
      <w:pPr>
        <w:spacing w:line="240" w:lineRule="auto"/>
        <w:ind w:left="720" w:firstLine="720"/>
        <w:jc w:val="both"/>
        <w:rPr>
          <w:rFonts w:ascii="Times New Roman" w:hAnsi="Times New Roman" w:cs="Times New Roman"/>
          <w:sz w:val="24"/>
          <w:szCs w:val="24"/>
        </w:rPr>
      </w:pPr>
    </w:p>
    <w:p w:rsidR="002C10FA" w:rsidRPr="002C10FA" w:rsidRDefault="002C10FA" w:rsidP="002C10FA">
      <w:pPr>
        <w:spacing w:line="240" w:lineRule="auto"/>
        <w:ind w:left="720"/>
        <w:jc w:val="both"/>
        <w:rPr>
          <w:rFonts w:ascii="Times New Roman" w:hAnsi="Times New Roman" w:cs="Times New Roman"/>
          <w:sz w:val="24"/>
          <w:szCs w:val="24"/>
        </w:rPr>
      </w:pPr>
      <w:proofErr w:type="gramStart"/>
      <w:r w:rsidRPr="002C10FA">
        <w:rPr>
          <w:rFonts w:ascii="Times New Roman" w:hAnsi="Times New Roman" w:cs="Times New Roman"/>
          <w:sz w:val="24"/>
          <w:szCs w:val="24"/>
        </w:rPr>
        <w:t>a.  Indikator</w:t>
      </w:r>
      <w:r w:rsidR="008D2350">
        <w:rPr>
          <w:rFonts w:ascii="Times New Roman" w:hAnsi="Times New Roman" w:cs="Times New Roman"/>
          <w:sz w:val="24"/>
          <w:szCs w:val="24"/>
        </w:rPr>
        <w:t>untuk</w:t>
      </w:r>
      <w:proofErr w:type="gramEnd"/>
      <w:r w:rsidRPr="002C10FA">
        <w:rPr>
          <w:rFonts w:ascii="Times New Roman" w:hAnsi="Times New Roman" w:cs="Times New Roman"/>
          <w:sz w:val="24"/>
          <w:szCs w:val="24"/>
        </w:rPr>
        <w:t xml:space="preserve"> penilaian Baik : </w:t>
      </w:r>
      <w:r w:rsidRPr="002C10FA">
        <w:rPr>
          <w:rFonts w:ascii="Times New Roman" w:hAnsi="Times New Roman" w:cs="Times New Roman"/>
          <w:sz w:val="24"/>
          <w:szCs w:val="24"/>
        </w:rPr>
        <w:tab/>
      </w:r>
      <w:r w:rsidRPr="002C10FA">
        <w:rPr>
          <w:rFonts w:ascii="Times New Roman" w:hAnsi="Times New Roman" w:cs="Times New Roman"/>
          <w:sz w:val="24"/>
          <w:szCs w:val="24"/>
        </w:rPr>
        <w:tab/>
        <w:t>4 x 3  = 12</w:t>
      </w:r>
    </w:p>
    <w:p w:rsidR="002C10FA" w:rsidRPr="002C10FA" w:rsidRDefault="002C10FA" w:rsidP="002C10FA">
      <w:pPr>
        <w:spacing w:line="240" w:lineRule="auto"/>
        <w:ind w:left="720"/>
        <w:jc w:val="both"/>
        <w:rPr>
          <w:rFonts w:ascii="Times New Roman" w:hAnsi="Times New Roman" w:cs="Times New Roman"/>
          <w:sz w:val="24"/>
          <w:szCs w:val="24"/>
        </w:rPr>
      </w:pPr>
      <w:proofErr w:type="gramStart"/>
      <w:r w:rsidRPr="002C10FA">
        <w:rPr>
          <w:rFonts w:ascii="Times New Roman" w:hAnsi="Times New Roman" w:cs="Times New Roman"/>
          <w:sz w:val="24"/>
          <w:szCs w:val="24"/>
        </w:rPr>
        <w:t>b.  Indikator</w:t>
      </w:r>
      <w:r w:rsidR="008D2350">
        <w:rPr>
          <w:rFonts w:ascii="Times New Roman" w:hAnsi="Times New Roman" w:cs="Times New Roman"/>
          <w:sz w:val="24"/>
          <w:szCs w:val="24"/>
        </w:rPr>
        <w:t>untuk</w:t>
      </w:r>
      <w:proofErr w:type="gramEnd"/>
      <w:r w:rsidRPr="002C10FA">
        <w:rPr>
          <w:rFonts w:ascii="Times New Roman" w:hAnsi="Times New Roman" w:cs="Times New Roman"/>
          <w:sz w:val="24"/>
          <w:szCs w:val="24"/>
        </w:rPr>
        <w:t xml:space="preserve"> penilaian Cukup Baik : </w:t>
      </w:r>
      <w:r w:rsidRPr="002C10FA">
        <w:rPr>
          <w:rFonts w:ascii="Times New Roman" w:hAnsi="Times New Roman" w:cs="Times New Roman"/>
          <w:sz w:val="24"/>
          <w:szCs w:val="24"/>
        </w:rPr>
        <w:tab/>
        <w:t>4 x 2  = 8</w:t>
      </w:r>
    </w:p>
    <w:p w:rsidR="002C10FA" w:rsidRPr="002C10FA" w:rsidRDefault="002C10FA" w:rsidP="002C10FA">
      <w:pPr>
        <w:spacing w:line="240" w:lineRule="auto"/>
        <w:ind w:left="720"/>
        <w:jc w:val="both"/>
        <w:rPr>
          <w:rFonts w:ascii="Times New Roman" w:hAnsi="Times New Roman" w:cs="Times New Roman"/>
          <w:sz w:val="24"/>
          <w:szCs w:val="24"/>
        </w:rPr>
      </w:pPr>
      <w:proofErr w:type="gramStart"/>
      <w:r w:rsidRPr="002C10FA">
        <w:rPr>
          <w:rFonts w:ascii="Times New Roman" w:hAnsi="Times New Roman" w:cs="Times New Roman"/>
          <w:sz w:val="24"/>
          <w:szCs w:val="24"/>
        </w:rPr>
        <w:t>c.  Indikator</w:t>
      </w:r>
      <w:r w:rsidR="008D2350">
        <w:rPr>
          <w:rFonts w:ascii="Times New Roman" w:hAnsi="Times New Roman" w:cs="Times New Roman"/>
          <w:sz w:val="24"/>
          <w:szCs w:val="24"/>
        </w:rPr>
        <w:t>untuk</w:t>
      </w:r>
      <w:proofErr w:type="gramEnd"/>
      <w:r w:rsidRPr="002C10FA">
        <w:rPr>
          <w:rFonts w:ascii="Times New Roman" w:hAnsi="Times New Roman" w:cs="Times New Roman"/>
          <w:sz w:val="24"/>
          <w:szCs w:val="24"/>
        </w:rPr>
        <w:t xml:space="preserve"> penilaian Buruk : </w:t>
      </w:r>
      <w:r w:rsidR="008D2350">
        <w:rPr>
          <w:rFonts w:ascii="Times New Roman" w:hAnsi="Times New Roman" w:cs="Times New Roman"/>
          <w:sz w:val="24"/>
          <w:szCs w:val="24"/>
        </w:rPr>
        <w:tab/>
      </w:r>
      <w:r w:rsidR="00817541">
        <w:rPr>
          <w:rFonts w:ascii="Times New Roman" w:hAnsi="Times New Roman" w:cs="Times New Roman"/>
          <w:sz w:val="24"/>
          <w:szCs w:val="24"/>
        </w:rPr>
        <w:tab/>
      </w:r>
      <w:r w:rsidRPr="002C10FA">
        <w:rPr>
          <w:rFonts w:ascii="Times New Roman" w:hAnsi="Times New Roman" w:cs="Times New Roman"/>
          <w:sz w:val="24"/>
          <w:szCs w:val="24"/>
        </w:rPr>
        <w:t xml:space="preserve">4 x 1  = 4 </w:t>
      </w:r>
    </w:p>
    <w:p w:rsidR="002C10FA" w:rsidRPr="002C10FA" w:rsidRDefault="002C10FA" w:rsidP="002C10FA">
      <w:pPr>
        <w:spacing w:line="240" w:lineRule="auto"/>
        <w:ind w:left="4320" w:firstLine="720"/>
        <w:jc w:val="both"/>
        <w:rPr>
          <w:rFonts w:ascii="Times New Roman" w:hAnsi="Times New Roman" w:cs="Times New Roman"/>
          <w:sz w:val="24"/>
          <w:szCs w:val="24"/>
        </w:rPr>
      </w:pPr>
      <w:r w:rsidRPr="002C10FA">
        <w:rPr>
          <w:rFonts w:ascii="Times New Roman" w:hAnsi="Times New Roman" w:cs="Times New Roman"/>
          <w:sz w:val="24"/>
          <w:szCs w:val="24"/>
        </w:rPr>
        <w:t>Total = 24</w:t>
      </w:r>
    </w:p>
    <w:p w:rsidR="002C10FA" w:rsidRPr="002C10FA" w:rsidRDefault="002C10FA" w:rsidP="002C10FA">
      <w:pPr>
        <w:spacing w:line="240" w:lineRule="auto"/>
        <w:jc w:val="both"/>
        <w:rPr>
          <w:rFonts w:ascii="Times New Roman" w:hAnsi="Times New Roman" w:cs="Times New Roman"/>
          <w:sz w:val="24"/>
          <w:szCs w:val="24"/>
        </w:rPr>
      </w:pPr>
      <w:r w:rsidRPr="002C10FA">
        <w:rPr>
          <w:rFonts w:ascii="Times New Roman" w:hAnsi="Times New Roman" w:cs="Times New Roman"/>
          <w:sz w:val="24"/>
          <w:szCs w:val="24"/>
        </w:rPr>
        <w:sym w:font="Symbol" w:char="F0B7"/>
      </w:r>
      <w:r w:rsidRPr="002C10FA">
        <w:rPr>
          <w:rFonts w:ascii="Times New Roman" w:hAnsi="Times New Roman" w:cs="Times New Roman"/>
          <w:sz w:val="24"/>
          <w:szCs w:val="24"/>
        </w:rPr>
        <w:t xml:space="preserve"> Mencari jarak interval</w:t>
      </w:r>
    </w:p>
    <w:p w:rsidR="002C10FA" w:rsidRPr="002C10FA" w:rsidRDefault="002C10FA" w:rsidP="002C10FA">
      <w:pPr>
        <w:spacing w:line="240" w:lineRule="auto"/>
        <w:jc w:val="both"/>
        <w:rPr>
          <w:rFonts w:ascii="Times New Roman" w:hAnsi="Times New Roman" w:cs="Times New Roman"/>
          <w:sz w:val="24"/>
          <w:szCs w:val="24"/>
        </w:rPr>
      </w:pPr>
      <w:r w:rsidRPr="002C10FA">
        <w:rPr>
          <w:rFonts w:ascii="Times New Roman" w:hAnsi="Times New Roman" w:cs="Times New Roman"/>
          <w:sz w:val="24"/>
          <w:szCs w:val="24"/>
        </w:rPr>
        <w:t xml:space="preserve">   Jarak Interval</w:t>
      </w:r>
      <w:r w:rsidRPr="002C10FA">
        <w:rPr>
          <w:rFonts w:ascii="Times New Roman" w:hAnsi="Times New Roman" w:cs="Times New Roman"/>
          <w:sz w:val="24"/>
          <w:szCs w:val="24"/>
        </w:rPr>
        <w:tab/>
        <w:t xml:space="preserve">= (nilai tertinggi – nilai terendah) / kelas </w:t>
      </w:r>
    </w:p>
    <w:p w:rsidR="002C10FA" w:rsidRPr="002C10FA" w:rsidRDefault="002C10FA" w:rsidP="002C10FA">
      <w:pPr>
        <w:spacing w:line="240" w:lineRule="auto"/>
        <w:jc w:val="both"/>
        <w:rPr>
          <w:rFonts w:ascii="Times New Roman" w:hAnsi="Times New Roman" w:cs="Times New Roman"/>
          <w:sz w:val="24"/>
          <w:szCs w:val="24"/>
        </w:rPr>
      </w:pPr>
      <w:r w:rsidRPr="002C10FA">
        <w:rPr>
          <w:rFonts w:ascii="Times New Roman" w:hAnsi="Times New Roman" w:cs="Times New Roman"/>
          <w:sz w:val="24"/>
          <w:szCs w:val="24"/>
        </w:rPr>
        <w:tab/>
        <w:t xml:space="preserve">= (3-1) / 3 </w:t>
      </w:r>
    </w:p>
    <w:p w:rsidR="002C10FA" w:rsidRPr="002C10FA" w:rsidRDefault="002C10FA" w:rsidP="00817541">
      <w:pPr>
        <w:spacing w:line="240" w:lineRule="auto"/>
        <w:ind w:left="1440" w:firstLine="720"/>
        <w:jc w:val="both"/>
        <w:rPr>
          <w:rFonts w:ascii="Times New Roman" w:hAnsi="Times New Roman" w:cs="Times New Roman"/>
          <w:sz w:val="24"/>
          <w:szCs w:val="24"/>
        </w:rPr>
      </w:pPr>
      <w:r w:rsidRPr="002C10FA">
        <w:rPr>
          <w:rFonts w:ascii="Times New Roman" w:hAnsi="Times New Roman" w:cs="Times New Roman"/>
          <w:sz w:val="24"/>
          <w:szCs w:val="24"/>
        </w:rPr>
        <w:t>= 0</w:t>
      </w:r>
      <w:proofErr w:type="gramStart"/>
      <w:r w:rsidRPr="002C10FA">
        <w:rPr>
          <w:rFonts w:ascii="Times New Roman" w:hAnsi="Times New Roman" w:cs="Times New Roman"/>
          <w:sz w:val="24"/>
          <w:szCs w:val="24"/>
        </w:rPr>
        <w:t>,7</w:t>
      </w:r>
      <w:bookmarkStart w:id="0" w:name="_GoBack"/>
      <w:bookmarkEnd w:id="0"/>
      <w:proofErr w:type="gramEnd"/>
    </w:p>
    <w:p w:rsidR="002C10FA" w:rsidRPr="002C10FA" w:rsidRDefault="002C10FA" w:rsidP="002C10FA">
      <w:pPr>
        <w:spacing w:line="240" w:lineRule="auto"/>
        <w:ind w:left="720"/>
        <w:jc w:val="both"/>
        <w:rPr>
          <w:rFonts w:ascii="Times New Roman" w:hAnsi="Times New Roman" w:cs="Times New Roman"/>
          <w:sz w:val="24"/>
          <w:szCs w:val="24"/>
        </w:rPr>
      </w:pPr>
      <w:proofErr w:type="gramStart"/>
      <w:r w:rsidRPr="002C10FA">
        <w:rPr>
          <w:rFonts w:ascii="Times New Roman" w:hAnsi="Times New Roman" w:cs="Times New Roman"/>
          <w:sz w:val="24"/>
          <w:szCs w:val="24"/>
        </w:rPr>
        <w:t>a.  pada</w:t>
      </w:r>
      <w:proofErr w:type="gramEnd"/>
      <w:r w:rsidRPr="002C10FA">
        <w:rPr>
          <w:rFonts w:ascii="Times New Roman" w:hAnsi="Times New Roman" w:cs="Times New Roman"/>
          <w:sz w:val="24"/>
          <w:szCs w:val="24"/>
        </w:rPr>
        <w:t xml:space="preserve"> interval &gt; 2,4 – 3 </w:t>
      </w:r>
      <w:r w:rsidRPr="002C10FA">
        <w:rPr>
          <w:rFonts w:ascii="Times New Roman" w:hAnsi="Times New Roman" w:cs="Times New Roman"/>
          <w:sz w:val="24"/>
          <w:szCs w:val="24"/>
        </w:rPr>
        <w:tab/>
        <w:t xml:space="preserve">= Efektif </w:t>
      </w:r>
    </w:p>
    <w:p w:rsidR="002C10FA" w:rsidRPr="002C10FA" w:rsidRDefault="002C10FA" w:rsidP="002C10FA">
      <w:pPr>
        <w:spacing w:line="240" w:lineRule="auto"/>
        <w:ind w:left="720"/>
        <w:jc w:val="both"/>
        <w:rPr>
          <w:rFonts w:ascii="Times New Roman" w:hAnsi="Times New Roman" w:cs="Times New Roman"/>
          <w:sz w:val="24"/>
          <w:szCs w:val="24"/>
        </w:rPr>
      </w:pPr>
      <w:proofErr w:type="gramStart"/>
      <w:r w:rsidRPr="002C10FA">
        <w:rPr>
          <w:rFonts w:ascii="Times New Roman" w:hAnsi="Times New Roman" w:cs="Times New Roman"/>
          <w:sz w:val="24"/>
          <w:szCs w:val="24"/>
        </w:rPr>
        <w:t>b.  pada</w:t>
      </w:r>
      <w:proofErr w:type="gramEnd"/>
      <w:r w:rsidRPr="002C10FA">
        <w:rPr>
          <w:rFonts w:ascii="Times New Roman" w:hAnsi="Times New Roman" w:cs="Times New Roman"/>
          <w:sz w:val="24"/>
          <w:szCs w:val="24"/>
        </w:rPr>
        <w:t xml:space="preserve"> interval &gt; 1,7 – 2,4 </w:t>
      </w:r>
      <w:r w:rsidRPr="002C10FA">
        <w:rPr>
          <w:rFonts w:ascii="Times New Roman" w:hAnsi="Times New Roman" w:cs="Times New Roman"/>
          <w:sz w:val="24"/>
          <w:szCs w:val="24"/>
        </w:rPr>
        <w:tab/>
        <w:t xml:space="preserve">= Cukup Efektif </w:t>
      </w:r>
    </w:p>
    <w:p w:rsidR="002C10FA" w:rsidRPr="002C10FA" w:rsidRDefault="002C10FA" w:rsidP="002C10FA">
      <w:pPr>
        <w:spacing w:line="240" w:lineRule="auto"/>
        <w:ind w:left="720"/>
        <w:jc w:val="both"/>
        <w:rPr>
          <w:rFonts w:ascii="Times New Roman" w:hAnsi="Times New Roman" w:cs="Times New Roman"/>
          <w:sz w:val="24"/>
          <w:szCs w:val="24"/>
        </w:rPr>
      </w:pPr>
      <w:proofErr w:type="gramStart"/>
      <w:r w:rsidRPr="002C10FA">
        <w:rPr>
          <w:rFonts w:ascii="Times New Roman" w:hAnsi="Times New Roman" w:cs="Times New Roman"/>
          <w:sz w:val="24"/>
          <w:szCs w:val="24"/>
        </w:rPr>
        <w:t>c.  pada</w:t>
      </w:r>
      <w:proofErr w:type="gramEnd"/>
      <w:r w:rsidRPr="002C10FA">
        <w:rPr>
          <w:rFonts w:ascii="Times New Roman" w:hAnsi="Times New Roman" w:cs="Times New Roman"/>
          <w:sz w:val="24"/>
          <w:szCs w:val="24"/>
        </w:rPr>
        <w:t xml:space="preserve"> interval 1 – 1,7 </w:t>
      </w:r>
      <w:r w:rsidRPr="002C10FA">
        <w:rPr>
          <w:rFonts w:ascii="Times New Roman" w:hAnsi="Times New Roman" w:cs="Times New Roman"/>
          <w:sz w:val="24"/>
          <w:szCs w:val="24"/>
        </w:rPr>
        <w:tab/>
        <w:t xml:space="preserve">= Tidak Efektif </w:t>
      </w:r>
    </w:p>
    <w:p w:rsidR="002C10FA" w:rsidRPr="002C10FA" w:rsidRDefault="002C10FA" w:rsidP="002C10FA">
      <w:pPr>
        <w:spacing w:line="240" w:lineRule="auto"/>
        <w:jc w:val="both"/>
        <w:rPr>
          <w:rFonts w:ascii="Times New Roman" w:hAnsi="Times New Roman" w:cs="Times New Roman"/>
          <w:sz w:val="24"/>
          <w:szCs w:val="24"/>
        </w:rPr>
      </w:pPr>
    </w:p>
    <w:p w:rsidR="002C10FA" w:rsidRPr="002C10FA" w:rsidRDefault="00F72FA9" w:rsidP="002C10F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Dari hasil perhitungan nilai </w:t>
      </w:r>
      <w:r w:rsidR="002C10FA" w:rsidRPr="002C10FA">
        <w:rPr>
          <w:rFonts w:ascii="Times New Roman" w:hAnsi="Times New Roman" w:cs="Times New Roman"/>
          <w:sz w:val="24"/>
          <w:szCs w:val="24"/>
        </w:rPr>
        <w:t xml:space="preserve">total dan jarak interval, dilakukan perhitungan </w:t>
      </w:r>
      <w:r>
        <w:rPr>
          <w:rFonts w:ascii="Times New Roman" w:hAnsi="Times New Roman" w:cs="Times New Roman"/>
          <w:sz w:val="24"/>
          <w:szCs w:val="24"/>
        </w:rPr>
        <w:t xml:space="preserve">untuk mentukan </w:t>
      </w:r>
      <w:r w:rsidR="002C10FA" w:rsidRPr="002C10FA">
        <w:rPr>
          <w:rFonts w:ascii="Times New Roman" w:hAnsi="Times New Roman" w:cs="Times New Roman"/>
          <w:sz w:val="24"/>
          <w:szCs w:val="24"/>
        </w:rPr>
        <w:t xml:space="preserve">efektifitas </w:t>
      </w:r>
      <w:proofErr w:type="gramStart"/>
      <w:r w:rsidR="002C10FA" w:rsidRPr="002C10FA">
        <w:rPr>
          <w:rFonts w:ascii="Times New Roman" w:hAnsi="Times New Roman" w:cs="Times New Roman"/>
          <w:sz w:val="24"/>
          <w:szCs w:val="24"/>
        </w:rPr>
        <w:t>taman</w:t>
      </w:r>
      <w:proofErr w:type="gramEnd"/>
      <w:r w:rsidR="002C10FA" w:rsidRPr="002C10FA">
        <w:rPr>
          <w:rFonts w:ascii="Times New Roman" w:hAnsi="Times New Roman" w:cs="Times New Roman"/>
          <w:sz w:val="24"/>
          <w:szCs w:val="24"/>
        </w:rPr>
        <w:t xml:space="preserve"> kota. </w:t>
      </w:r>
      <w:r>
        <w:rPr>
          <w:rFonts w:ascii="Times New Roman" w:hAnsi="Times New Roman" w:cs="Times New Roman"/>
          <w:sz w:val="24"/>
          <w:szCs w:val="24"/>
        </w:rPr>
        <w:t>Adapun p</w:t>
      </w:r>
      <w:r w:rsidR="002C10FA" w:rsidRPr="002C10FA">
        <w:rPr>
          <w:rFonts w:ascii="Times New Roman" w:hAnsi="Times New Roman" w:cs="Times New Roman"/>
          <w:sz w:val="24"/>
          <w:szCs w:val="24"/>
        </w:rPr>
        <w:t>erhitungan</w:t>
      </w:r>
      <w:r>
        <w:rPr>
          <w:rFonts w:ascii="Times New Roman" w:hAnsi="Times New Roman" w:cs="Times New Roman"/>
          <w:sz w:val="24"/>
          <w:szCs w:val="24"/>
        </w:rPr>
        <w:t>nya</w:t>
      </w:r>
      <w:r w:rsidR="002C10FA" w:rsidRPr="002C10FA">
        <w:rPr>
          <w:rFonts w:ascii="Times New Roman" w:hAnsi="Times New Roman" w:cs="Times New Roman"/>
          <w:sz w:val="24"/>
          <w:szCs w:val="24"/>
        </w:rPr>
        <w:t xml:space="preserve"> sebagai </w:t>
      </w:r>
      <w:proofErr w:type="gramStart"/>
      <w:r w:rsidR="002C10FA" w:rsidRPr="002C10FA">
        <w:rPr>
          <w:rFonts w:ascii="Times New Roman" w:hAnsi="Times New Roman" w:cs="Times New Roman"/>
          <w:sz w:val="24"/>
          <w:szCs w:val="24"/>
        </w:rPr>
        <w:t>berikut :</w:t>
      </w:r>
      <w:proofErr w:type="gramEnd"/>
    </w:p>
    <w:p w:rsidR="002C10FA" w:rsidRPr="002C10FA" w:rsidRDefault="002C10FA" w:rsidP="002C10FA">
      <w:pPr>
        <w:spacing w:line="240" w:lineRule="auto"/>
        <w:ind w:left="720" w:firstLine="720"/>
        <w:jc w:val="both"/>
        <w:rPr>
          <w:rFonts w:ascii="Times New Roman" w:hAnsi="Times New Roman" w:cs="Times New Roman"/>
          <w:sz w:val="24"/>
          <w:szCs w:val="24"/>
        </w:rPr>
      </w:pPr>
    </w:p>
    <w:p w:rsidR="002C10FA" w:rsidRPr="002C10FA" w:rsidRDefault="009B2FA1" w:rsidP="002C10FA">
      <w:pPr>
        <w:spacing w:line="240" w:lineRule="auto"/>
        <w:ind w:left="720" w:firstLine="720"/>
        <w:jc w:val="both"/>
        <w:rPr>
          <w:rFonts w:ascii="Times New Roman" w:hAnsi="Times New Roman" w:cs="Times New Roman"/>
          <w:sz w:val="24"/>
          <w:szCs w:val="24"/>
        </w:rPr>
      </w:pPr>
      <w:r w:rsidRPr="009B2FA1">
        <w:rPr>
          <w:rFonts w:ascii="Times New Roman" w:hAnsi="Times New Roman" w:cs="Times New Roman"/>
          <w:noProof/>
          <w:sz w:val="24"/>
          <w:szCs w:val="24"/>
        </w:rPr>
        <w:lastRenderedPageBreak/>
        <w:pict>
          <v:line id="Straight Connector 158" o:spid="_x0000_s1079" style="position:absolute;left:0;text-align:left;z-index:251713536;visibility:visible" from="153pt,13.65pt" to="183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B/EwAEAAMsDAAAOAAAAZHJzL2Uyb0RvYy54bWysU01v2zAMvQ/ofxB0X2xn2FYYcXpIsV6G&#10;Nli3H6DKVCxUX6C02Pn3o+TEHbZhGIZeFEvke+R7ZDY3kzXsCBi1dx1vVjVn4KTvtTt0/NvXT2+v&#10;OYtJuF4Y76DjJ4j8Znv1ZjOGFtZ+8KYHZETiYjuGjg8phbaqohzAirjyARwFlUcrEl3xUPUoRmK3&#10;plrX9Ydq9NgH9BJipNfbOci3hV8pkOlBqQiJmY5Tb6mcWM6nfFbbjWgPKMKg5bkN8R9dWKEdFV2o&#10;bkUS7Dvq36isluijV2klva28UlpC0UBqmvoXNY+DCFC0kDkxLDbF16OV98c9Mt3T7N7TqJywNKTH&#10;hEIfhsR23jmy0CPLUfJqDLElyM7t8XyLYY9Z+KTQ5l+SxKbi72nxF6bEJD2+u27qmqYgL6HqBRcw&#10;pjvwluWPjhvtsnLRiuPnmKgWpV5S8rNxbKSe1x+JL0dzY3Mr5SudDMxpX0CRPCreFLqyWLAzyI6C&#10;VqJ/bgo8E1JmhihtzAKq/w4652YYlGX7V+CSXSp6lxag1c7jn6qm6dKqmvMvqmetWfaT709lMMUO&#10;2phi23m780r+fC/wl//g9gcAAAD//wMAUEsDBBQABgAIAAAAIQDuIRES2gAAAAkBAAAPAAAAZHJz&#10;L2Rvd25yZXYueG1sTI/BTsMwEETvSPyDtUhcELVppASFOFWE1A+g7aHHbbzEUeN1iN00/D2uOMBx&#10;Z0czb6rN4gYx0xR6zxpeVgoEcetNz52Gw377/AoiRGSDg2fS8E0BNvX9XYWl8Vf+oHkXO5FCOJSo&#10;wcY4llKG1pLDsPIjcfp9+slhTOfUSTPhNYW7Qa6VyqXDnlODxZHeLbXn3cVp2B8LMvZpaGb8agx3&#10;2bnfFkrrx4eleQMRaYl/ZrjhJ3SoE9PJX9gEMWjIVJ62RA3rIgORDFl+E06/gqwr+X9B/QMAAP//&#10;AwBQSwECLQAUAAYACAAAACEAtoM4kv4AAADhAQAAEwAAAAAAAAAAAAAAAAAAAAAAW0NvbnRlbnRf&#10;VHlwZXNdLnhtbFBLAQItABQABgAIAAAAIQA4/SH/1gAAAJQBAAALAAAAAAAAAAAAAAAAAC8BAABf&#10;cmVscy8ucmVsc1BLAQItABQABgAIAAAAIQCK1B/EwAEAAMsDAAAOAAAAAAAAAAAAAAAAAC4CAABk&#10;cnMvZTJvRG9jLnhtbFBLAQItABQABgAIAAAAIQDuIRES2gAAAAkBAAAPAAAAAAAAAAAAAAAAABoE&#10;AABkcnMvZG93bnJldi54bWxQSwUGAAAAAAQABADzAAAAIQUAAAAA&#10;" strokecolor="black [3200]" strokeweight="1pt">
            <v:stroke joinstyle="miter"/>
          </v:line>
        </w:pict>
      </w:r>
      <w:r w:rsidRPr="009B2FA1">
        <w:rPr>
          <w:rFonts w:ascii="Times New Roman" w:hAnsi="Times New Roman" w:cs="Times New Roman"/>
          <w:noProof/>
          <w:sz w:val="24"/>
          <w:szCs w:val="24"/>
        </w:rPr>
        <w:pict>
          <v:line id="Straight Connector 157" o:spid="_x0000_s1078" style="position:absolute;left:0;text-align:left;z-index:251712512;visibility:visible" from="38.25pt,13.65pt" to="133.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mOxwAEAAMwDAAAOAAAAZHJzL2Uyb0RvYy54bWysU02PEzEMvSPxH6LcaaaVdgujTvfQFVwQ&#10;VCz7A7IZpxORLzmhM/33OGk7uwKEEOKSiWO/Zz/bs7mbnGVHwGSC7/hy0XAGXoXe+EPHH7++f/OW&#10;s5Sl76UNHjp+gsTvtq9fbcbYwioMwfaAjEh8asfY8SHn2AqR1ABOpkWI4MmpAzqZycSD6FGOxO6s&#10;WDXNrRgD9hGDgpTo9f7s5NvKrzWo/FnrBJnZjlNtuZ5Yz6dyiu1GtgeUcTDqUob8hyqcNJ6SzlT3&#10;Mkv2Hc0vVM4oDCnovFDBiaC1UVA1kJpl85Oah0FGqFqoOSnObUr/j1Z9Ou6RmZ5md7PmzEtHQ3rI&#10;KM1hyGwXvKcWBmTFS70aY2oJsvN7vFgp7rEInzS68iVJbKr9Pc39hSkzRY/LVfPudn3Dmbr6xDMw&#10;YsofIDhWLh23xhfpspXHjylTMgq9hpRn69lYGNdNHaIolZ1rqbd8snAO+wKa9JXsla5uFuwssqOk&#10;nei/LYsuIreeIgtEG2tnUPNn0CW2wKBu298C5+iaMfg8A53xAX+XNU/XUvU5nsp+obVcn0J/qpOp&#10;DlqZquyy3mUnX9oV/vwTbn8AAAD//wMAUEsDBBQABgAIAAAAIQAWlpyf2gAAAAgBAAAPAAAAZHJz&#10;L2Rvd25yZXYueG1sTI/BTsMwEETvSPyDtZW4IOqQihilcaoIqR9Ay4HjNl6SqPY6xG4a/h4jDnDc&#10;mdHsm2q3OCtmmsLgWcPjOgNB3HozcKfh7bh/eAYRIrJB65k0fFGAXX17U2Fp/JVfaT7ETqQSDiVq&#10;6GMcSylD25PDsPYjcfI+/OQwpnPqpJnwmsqdlXmWFdLhwOlDjyO99NSeDxen4fiuyPT3tpnxszHc&#10;bc7DXmVa362WZgsi0hL/wvCDn9ChTkwnf2EThNWgiqeU1JCrDYjk54VK206/gqwr+X9A/Q0AAP//&#10;AwBQSwECLQAUAAYACAAAACEAtoM4kv4AAADhAQAAEwAAAAAAAAAAAAAAAAAAAAAAW0NvbnRlbnRf&#10;VHlwZXNdLnhtbFBLAQItABQABgAIAAAAIQA4/SH/1gAAAJQBAAALAAAAAAAAAAAAAAAAAC8BAABf&#10;cmVscy8ucmVsc1BLAQItABQABgAIAAAAIQBgTmOxwAEAAMwDAAAOAAAAAAAAAAAAAAAAAC4CAABk&#10;cnMvZTJvRG9jLnhtbFBLAQItABQABgAIAAAAIQAWlpyf2gAAAAgBAAAPAAAAAAAAAAAAAAAAABoE&#10;AABkcnMvZG93bnJldi54bWxQSwUGAAAAAAQABADzAAAAIQUAAAAA&#10;" strokecolor="black [3200]" strokeweight="1pt">
            <v:stroke joinstyle="miter"/>
          </v:line>
        </w:pict>
      </w:r>
      <w:r w:rsidR="002C10FA" w:rsidRPr="002C10FA">
        <w:rPr>
          <w:rFonts w:ascii="Times New Roman" w:hAnsi="Times New Roman" w:cs="Times New Roman"/>
          <w:sz w:val="24"/>
          <w:szCs w:val="24"/>
        </w:rPr>
        <w:t>Total</w:t>
      </w:r>
      <w:r w:rsidR="002C10FA" w:rsidRPr="002C10FA">
        <w:rPr>
          <w:rFonts w:ascii="Times New Roman" w:hAnsi="Times New Roman" w:cs="Times New Roman"/>
          <w:sz w:val="24"/>
          <w:szCs w:val="24"/>
        </w:rPr>
        <w:tab/>
      </w:r>
      <w:r w:rsidR="002C10FA" w:rsidRPr="002C10FA">
        <w:rPr>
          <w:rFonts w:ascii="Times New Roman" w:hAnsi="Times New Roman" w:cs="Times New Roman"/>
          <w:sz w:val="24"/>
          <w:szCs w:val="24"/>
        </w:rPr>
        <w:tab/>
        <w:t>=     24</w:t>
      </w:r>
      <w:r w:rsidR="002C10FA" w:rsidRPr="002C10FA">
        <w:rPr>
          <w:rFonts w:ascii="Times New Roman" w:hAnsi="Times New Roman" w:cs="Times New Roman"/>
          <w:sz w:val="24"/>
          <w:szCs w:val="24"/>
        </w:rPr>
        <w:tab/>
        <w:t xml:space="preserve">      = 2</w:t>
      </w:r>
    </w:p>
    <w:p w:rsidR="002C10FA" w:rsidRPr="002C10FA" w:rsidRDefault="002C10FA" w:rsidP="002C10FA">
      <w:pPr>
        <w:spacing w:line="240" w:lineRule="auto"/>
        <w:ind w:firstLine="720"/>
        <w:jc w:val="both"/>
        <w:rPr>
          <w:rFonts w:ascii="Times New Roman" w:hAnsi="Times New Roman" w:cs="Times New Roman"/>
          <w:sz w:val="24"/>
          <w:szCs w:val="24"/>
        </w:rPr>
      </w:pPr>
      <w:r w:rsidRPr="002C10FA">
        <w:rPr>
          <w:rFonts w:ascii="Times New Roman" w:hAnsi="Times New Roman" w:cs="Times New Roman"/>
          <w:sz w:val="24"/>
          <w:szCs w:val="24"/>
        </w:rPr>
        <w:t xml:space="preserve">    Jumlah indicator</w:t>
      </w:r>
      <w:r w:rsidRPr="002C10FA">
        <w:rPr>
          <w:rFonts w:ascii="Times New Roman" w:hAnsi="Times New Roman" w:cs="Times New Roman"/>
          <w:sz w:val="24"/>
          <w:szCs w:val="24"/>
        </w:rPr>
        <w:tab/>
        <w:t xml:space="preserve">       12</w:t>
      </w:r>
    </w:p>
    <w:p w:rsidR="002C10FA" w:rsidRPr="002C10FA" w:rsidRDefault="002C10FA" w:rsidP="002C10FA">
      <w:pPr>
        <w:spacing w:line="240" w:lineRule="auto"/>
        <w:jc w:val="both"/>
        <w:rPr>
          <w:rFonts w:ascii="Times New Roman" w:hAnsi="Times New Roman" w:cs="Times New Roman"/>
          <w:sz w:val="24"/>
          <w:szCs w:val="24"/>
        </w:rPr>
      </w:pPr>
    </w:p>
    <w:p w:rsidR="002C10FA" w:rsidRPr="002C10FA" w:rsidRDefault="002C10FA" w:rsidP="002C10FA">
      <w:pPr>
        <w:spacing w:line="240" w:lineRule="auto"/>
        <w:ind w:firstLine="720"/>
        <w:jc w:val="both"/>
        <w:rPr>
          <w:rFonts w:ascii="Times New Roman" w:hAnsi="Times New Roman" w:cs="Times New Roman"/>
          <w:sz w:val="24"/>
          <w:szCs w:val="24"/>
        </w:rPr>
      </w:pPr>
      <w:r w:rsidRPr="002C10FA">
        <w:rPr>
          <w:rFonts w:ascii="Times New Roman" w:hAnsi="Times New Roman" w:cs="Times New Roman"/>
          <w:sz w:val="24"/>
          <w:szCs w:val="24"/>
        </w:rPr>
        <w:t xml:space="preserve">Berdasarkan hasil perhitungan dan anlisisnya, diketahui bahwa penilaian terhadap efektivitas Taman </w:t>
      </w:r>
      <w:r w:rsidR="008821A9">
        <w:rPr>
          <w:rFonts w:ascii="Times New Roman" w:hAnsi="Times New Roman" w:cs="Times New Roman"/>
          <w:sz w:val="24"/>
          <w:szCs w:val="24"/>
        </w:rPr>
        <w:t xml:space="preserve">Sultan Hasanuddin </w:t>
      </w:r>
      <w:r w:rsidRPr="002C10FA">
        <w:rPr>
          <w:rFonts w:ascii="Times New Roman" w:hAnsi="Times New Roman" w:cs="Times New Roman"/>
          <w:sz w:val="24"/>
          <w:szCs w:val="24"/>
        </w:rPr>
        <w:t xml:space="preserve">sebagai Ruang </w:t>
      </w:r>
      <w:r w:rsidR="008821A9">
        <w:rPr>
          <w:rFonts w:ascii="Times New Roman" w:hAnsi="Times New Roman" w:cs="Times New Roman"/>
          <w:sz w:val="24"/>
          <w:szCs w:val="24"/>
        </w:rPr>
        <w:t xml:space="preserve">Terbuka </w:t>
      </w:r>
      <w:r w:rsidRPr="002C10FA">
        <w:rPr>
          <w:rFonts w:ascii="Times New Roman" w:hAnsi="Times New Roman" w:cs="Times New Roman"/>
          <w:sz w:val="24"/>
          <w:szCs w:val="24"/>
        </w:rPr>
        <w:t xml:space="preserve">Publik di Kabupaten Gowa cukup efektif </w:t>
      </w:r>
      <w:proofErr w:type="gramStart"/>
      <w:r w:rsidRPr="002C10FA">
        <w:rPr>
          <w:rFonts w:ascii="Times New Roman" w:hAnsi="Times New Roman" w:cs="Times New Roman"/>
          <w:sz w:val="24"/>
          <w:szCs w:val="24"/>
        </w:rPr>
        <w:t>( nilai</w:t>
      </w:r>
      <w:proofErr w:type="gramEnd"/>
      <w:r w:rsidRPr="002C10FA">
        <w:rPr>
          <w:rFonts w:ascii="Times New Roman" w:hAnsi="Times New Roman" w:cs="Times New Roman"/>
          <w:sz w:val="24"/>
          <w:szCs w:val="24"/>
        </w:rPr>
        <w:t xml:space="preserve"> = 2 ) </w:t>
      </w:r>
    </w:p>
    <w:p w:rsidR="002C10FA" w:rsidRPr="002C10FA" w:rsidRDefault="008821A9" w:rsidP="002C10F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Dari </w:t>
      </w:r>
      <w:r w:rsidR="002C10FA" w:rsidRPr="002C10FA">
        <w:rPr>
          <w:rFonts w:ascii="Times New Roman" w:hAnsi="Times New Roman" w:cs="Times New Roman"/>
          <w:sz w:val="24"/>
          <w:szCs w:val="24"/>
        </w:rPr>
        <w:t xml:space="preserve">hasil analisis taman masih </w:t>
      </w:r>
      <w:r>
        <w:rPr>
          <w:rFonts w:ascii="Times New Roman" w:hAnsi="Times New Roman" w:cs="Times New Roman"/>
          <w:sz w:val="24"/>
          <w:szCs w:val="24"/>
        </w:rPr>
        <w:t xml:space="preserve">terdapat </w:t>
      </w:r>
      <w:r w:rsidR="002C10FA" w:rsidRPr="002C10FA">
        <w:rPr>
          <w:rFonts w:ascii="Times New Roman" w:hAnsi="Times New Roman" w:cs="Times New Roman"/>
          <w:sz w:val="24"/>
          <w:szCs w:val="24"/>
        </w:rPr>
        <w:t xml:space="preserve">beberapa kekurangan, antara </w:t>
      </w:r>
      <w:proofErr w:type="gramStart"/>
      <w:r w:rsidR="002C10FA" w:rsidRPr="002C10FA">
        <w:rPr>
          <w:rFonts w:ascii="Times New Roman" w:hAnsi="Times New Roman" w:cs="Times New Roman"/>
          <w:sz w:val="24"/>
          <w:szCs w:val="24"/>
        </w:rPr>
        <w:t>lain :</w:t>
      </w:r>
      <w:proofErr w:type="gramEnd"/>
    </w:p>
    <w:p w:rsidR="002C10FA" w:rsidRPr="002C10FA" w:rsidRDefault="002C10FA" w:rsidP="002C10FA">
      <w:pPr>
        <w:pStyle w:val="ListParagraph"/>
        <w:numPr>
          <w:ilvl w:val="0"/>
          <w:numId w:val="11"/>
        </w:numPr>
        <w:spacing w:line="240" w:lineRule="auto"/>
        <w:ind w:left="180" w:hanging="180"/>
        <w:jc w:val="both"/>
        <w:rPr>
          <w:rFonts w:ascii="Times New Roman" w:hAnsi="Times New Roman" w:cs="Times New Roman"/>
          <w:sz w:val="24"/>
          <w:szCs w:val="24"/>
        </w:rPr>
      </w:pPr>
      <w:r w:rsidRPr="002C10FA">
        <w:rPr>
          <w:rFonts w:ascii="Times New Roman" w:hAnsi="Times New Roman" w:cs="Times New Roman"/>
          <w:sz w:val="24"/>
          <w:szCs w:val="24"/>
        </w:rPr>
        <w:t>Tidak adanya petugas keamanan dan kebersihan yang menjaga taman tersebut</w:t>
      </w:r>
    </w:p>
    <w:p w:rsidR="002C10FA" w:rsidRPr="002C10FA" w:rsidRDefault="002C10FA" w:rsidP="002C10FA">
      <w:pPr>
        <w:pStyle w:val="ListParagraph"/>
        <w:numPr>
          <w:ilvl w:val="0"/>
          <w:numId w:val="11"/>
        </w:numPr>
        <w:spacing w:line="240" w:lineRule="auto"/>
        <w:ind w:left="180" w:hanging="180"/>
        <w:jc w:val="both"/>
        <w:rPr>
          <w:rFonts w:ascii="Times New Roman" w:hAnsi="Times New Roman" w:cs="Times New Roman"/>
          <w:sz w:val="24"/>
          <w:szCs w:val="24"/>
        </w:rPr>
      </w:pPr>
      <w:r w:rsidRPr="002C10FA">
        <w:rPr>
          <w:rFonts w:ascii="Times New Roman" w:hAnsi="Times New Roman" w:cs="Times New Roman"/>
          <w:sz w:val="24"/>
          <w:szCs w:val="24"/>
        </w:rPr>
        <w:t xml:space="preserve">Tidak adanya penerangan/lampu </w:t>
      </w:r>
      <w:proofErr w:type="gramStart"/>
      <w:r w:rsidRPr="002C10FA">
        <w:rPr>
          <w:rFonts w:ascii="Times New Roman" w:hAnsi="Times New Roman" w:cs="Times New Roman"/>
          <w:sz w:val="24"/>
          <w:szCs w:val="24"/>
        </w:rPr>
        <w:t>taman</w:t>
      </w:r>
      <w:proofErr w:type="gramEnd"/>
      <w:r w:rsidRPr="002C10FA">
        <w:rPr>
          <w:rFonts w:ascii="Times New Roman" w:hAnsi="Times New Roman" w:cs="Times New Roman"/>
          <w:sz w:val="24"/>
          <w:szCs w:val="24"/>
        </w:rPr>
        <w:t xml:space="preserve"> yang menjadi daya tarik pengunjung untuk berkunjung pada malam hari.</w:t>
      </w:r>
    </w:p>
    <w:p w:rsidR="008821A9" w:rsidRDefault="008821A9" w:rsidP="008821A9">
      <w:pPr>
        <w:pStyle w:val="ListParagraph"/>
        <w:numPr>
          <w:ilvl w:val="0"/>
          <w:numId w:val="11"/>
        </w:numPr>
        <w:spacing w:line="240" w:lineRule="auto"/>
        <w:ind w:left="180" w:hanging="180"/>
        <w:jc w:val="both"/>
        <w:rPr>
          <w:rFonts w:ascii="Times New Roman" w:hAnsi="Times New Roman" w:cs="Times New Roman"/>
          <w:sz w:val="24"/>
          <w:szCs w:val="24"/>
        </w:rPr>
      </w:pPr>
      <w:r>
        <w:rPr>
          <w:rFonts w:ascii="Times New Roman" w:hAnsi="Times New Roman" w:cs="Times New Roman"/>
          <w:sz w:val="24"/>
          <w:szCs w:val="24"/>
        </w:rPr>
        <w:t>G</w:t>
      </w:r>
      <w:r w:rsidRPr="00817541">
        <w:rPr>
          <w:rFonts w:ascii="Times New Roman" w:hAnsi="Times New Roman" w:cs="Times New Roman"/>
          <w:sz w:val="24"/>
          <w:szCs w:val="24"/>
        </w:rPr>
        <w:t xml:space="preserve">azebo, toilet umum, pos penjagaan yang </w:t>
      </w:r>
      <w:r>
        <w:rPr>
          <w:rFonts w:ascii="Times New Roman" w:hAnsi="Times New Roman" w:cs="Times New Roman"/>
          <w:sz w:val="24"/>
          <w:szCs w:val="24"/>
        </w:rPr>
        <w:t>merupakan fasilitas penunjuang taman</w:t>
      </w:r>
      <w:r w:rsidRPr="00817541">
        <w:rPr>
          <w:rFonts w:ascii="Times New Roman" w:hAnsi="Times New Roman" w:cs="Times New Roman"/>
          <w:sz w:val="24"/>
          <w:szCs w:val="24"/>
        </w:rPr>
        <w:t xml:space="preserve">mengalami kerusakan </w:t>
      </w:r>
      <w:r>
        <w:rPr>
          <w:rFonts w:ascii="Times New Roman" w:hAnsi="Times New Roman" w:cs="Times New Roman"/>
          <w:sz w:val="24"/>
          <w:szCs w:val="24"/>
        </w:rPr>
        <w:t>dan dalam kondisi rusak.</w:t>
      </w:r>
    </w:p>
    <w:p w:rsidR="008821A9" w:rsidRPr="008821A9" w:rsidRDefault="008821A9" w:rsidP="008821A9">
      <w:pPr>
        <w:pStyle w:val="ListParagraph"/>
        <w:numPr>
          <w:ilvl w:val="0"/>
          <w:numId w:val="11"/>
        </w:numPr>
        <w:spacing w:line="240" w:lineRule="auto"/>
        <w:ind w:left="180" w:hanging="180"/>
        <w:jc w:val="both"/>
        <w:rPr>
          <w:rFonts w:ascii="Times New Roman" w:hAnsi="Times New Roman" w:cs="Times New Roman"/>
          <w:sz w:val="24"/>
          <w:szCs w:val="24"/>
        </w:rPr>
      </w:pPr>
      <w:r w:rsidRPr="008821A9">
        <w:rPr>
          <w:rFonts w:ascii="Times New Roman" w:hAnsi="Times New Roman" w:cs="Times New Roman"/>
          <w:sz w:val="24"/>
          <w:szCs w:val="24"/>
        </w:rPr>
        <w:t>Tidak adanya tempat sampah yang memadai untuk menampung sampah sehingga pengguna membuang sampah sembarangan.</w:t>
      </w:r>
    </w:p>
    <w:p w:rsidR="002C10FA" w:rsidRPr="002C10FA" w:rsidRDefault="002C10FA" w:rsidP="002C10FA">
      <w:pPr>
        <w:pStyle w:val="ListParagraph"/>
        <w:numPr>
          <w:ilvl w:val="0"/>
          <w:numId w:val="11"/>
        </w:numPr>
        <w:spacing w:line="240" w:lineRule="auto"/>
        <w:ind w:left="180" w:hanging="180"/>
        <w:jc w:val="both"/>
        <w:rPr>
          <w:rFonts w:ascii="Times New Roman" w:hAnsi="Times New Roman" w:cs="Times New Roman"/>
          <w:sz w:val="24"/>
          <w:szCs w:val="24"/>
        </w:rPr>
      </w:pPr>
      <w:r w:rsidRPr="002C10FA">
        <w:rPr>
          <w:rFonts w:ascii="Times New Roman" w:hAnsi="Times New Roman" w:cs="Times New Roman"/>
          <w:sz w:val="24"/>
          <w:szCs w:val="24"/>
        </w:rPr>
        <w:t>Pencapaian dari arah Jalan Tumanurung tidak dapat diakses oleh kendaraan umum, sehingga menyulitkan pengunjung untuk datang ke Taman Sultan Hasanuddin.</w:t>
      </w:r>
    </w:p>
    <w:p w:rsidR="00045683" w:rsidRDefault="00045683" w:rsidP="009D61DE">
      <w:pPr>
        <w:autoSpaceDE w:val="0"/>
        <w:autoSpaceDN w:val="0"/>
        <w:adjustRightInd w:val="0"/>
        <w:spacing w:after="0" w:line="240" w:lineRule="auto"/>
        <w:rPr>
          <w:rFonts w:ascii="Times New Roman" w:hAnsi="Times New Roman" w:cs="Times New Roman"/>
          <w:b/>
          <w:bCs/>
          <w:sz w:val="24"/>
          <w:szCs w:val="24"/>
        </w:rPr>
      </w:pPr>
    </w:p>
    <w:p w:rsidR="009D61DE" w:rsidRDefault="004F588E" w:rsidP="009D61DE">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KESIMPULAN</w:t>
      </w:r>
    </w:p>
    <w:p w:rsidR="00817541" w:rsidRPr="00817541" w:rsidRDefault="00D223A5" w:rsidP="0081754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Berdasarkan hasil pembahasan, </w:t>
      </w:r>
      <w:proofErr w:type="gramStart"/>
      <w:r>
        <w:rPr>
          <w:rFonts w:ascii="Times New Roman" w:hAnsi="Times New Roman" w:cs="Times New Roman"/>
          <w:sz w:val="24"/>
          <w:szCs w:val="24"/>
        </w:rPr>
        <w:t>dapat  ditarik</w:t>
      </w:r>
      <w:proofErr w:type="gramEnd"/>
      <w:r>
        <w:rPr>
          <w:rFonts w:ascii="Times New Roman" w:hAnsi="Times New Roman" w:cs="Times New Roman"/>
          <w:sz w:val="24"/>
          <w:szCs w:val="24"/>
        </w:rPr>
        <w:t xml:space="preserve"> 2 kesimpulan yaitu</w:t>
      </w:r>
      <w:r w:rsidR="00817541" w:rsidRPr="00817541">
        <w:rPr>
          <w:rFonts w:ascii="Times New Roman" w:hAnsi="Times New Roman" w:cs="Times New Roman"/>
          <w:sz w:val="24"/>
          <w:szCs w:val="24"/>
        </w:rPr>
        <w:t xml:space="preserve"> : </w:t>
      </w:r>
    </w:p>
    <w:p w:rsidR="00817541" w:rsidRPr="00817541" w:rsidRDefault="00817541" w:rsidP="00817541">
      <w:pPr>
        <w:pStyle w:val="ListParagraph"/>
        <w:numPr>
          <w:ilvl w:val="0"/>
          <w:numId w:val="12"/>
        </w:numPr>
        <w:spacing w:line="240" w:lineRule="auto"/>
        <w:ind w:left="360"/>
        <w:jc w:val="both"/>
        <w:rPr>
          <w:rFonts w:ascii="Times New Roman" w:hAnsi="Times New Roman" w:cs="Times New Roman"/>
          <w:sz w:val="24"/>
          <w:szCs w:val="24"/>
        </w:rPr>
      </w:pPr>
      <w:r w:rsidRPr="00817541">
        <w:rPr>
          <w:rFonts w:ascii="Times New Roman" w:hAnsi="Times New Roman" w:cs="Times New Roman"/>
          <w:sz w:val="24"/>
          <w:szCs w:val="24"/>
        </w:rPr>
        <w:t>Berdasarkan kondisi eksisting Taman Sultan Hasanuddin terdapat beberapa hal yang mempengeruhi efektifitas taman sebagai ruang publik di Kabupaten Gowa</w:t>
      </w:r>
      <w:r>
        <w:rPr>
          <w:rFonts w:ascii="Times New Roman" w:hAnsi="Times New Roman" w:cs="Times New Roman"/>
          <w:sz w:val="24"/>
          <w:szCs w:val="24"/>
        </w:rPr>
        <w:t xml:space="preserve"> antara lain</w:t>
      </w:r>
      <w:r w:rsidRPr="00817541">
        <w:rPr>
          <w:rFonts w:ascii="Times New Roman" w:hAnsi="Times New Roman" w:cs="Times New Roman"/>
          <w:sz w:val="24"/>
          <w:szCs w:val="24"/>
        </w:rPr>
        <w:t xml:space="preserve">: </w:t>
      </w:r>
    </w:p>
    <w:p w:rsidR="00817541" w:rsidRPr="00817541" w:rsidRDefault="00817541" w:rsidP="00817541">
      <w:pPr>
        <w:pStyle w:val="ListParagraph"/>
        <w:numPr>
          <w:ilvl w:val="0"/>
          <w:numId w:val="13"/>
        </w:numPr>
        <w:spacing w:line="240" w:lineRule="auto"/>
        <w:ind w:left="720"/>
        <w:jc w:val="both"/>
        <w:rPr>
          <w:rFonts w:ascii="Times New Roman" w:hAnsi="Times New Roman" w:cs="Times New Roman"/>
          <w:sz w:val="24"/>
          <w:szCs w:val="24"/>
        </w:rPr>
      </w:pPr>
      <w:r w:rsidRPr="00817541">
        <w:rPr>
          <w:rFonts w:ascii="Times New Roman" w:hAnsi="Times New Roman" w:cs="Times New Roman"/>
          <w:sz w:val="24"/>
          <w:szCs w:val="24"/>
        </w:rPr>
        <w:t xml:space="preserve">Kondisi </w:t>
      </w:r>
      <w:proofErr w:type="gramStart"/>
      <w:r w:rsidRPr="00817541">
        <w:rPr>
          <w:rFonts w:ascii="Times New Roman" w:hAnsi="Times New Roman" w:cs="Times New Roman"/>
          <w:sz w:val="24"/>
          <w:szCs w:val="24"/>
        </w:rPr>
        <w:t>taman</w:t>
      </w:r>
      <w:proofErr w:type="gramEnd"/>
      <w:r w:rsidRPr="00817541">
        <w:rPr>
          <w:rFonts w:ascii="Times New Roman" w:hAnsi="Times New Roman" w:cs="Times New Roman"/>
          <w:sz w:val="24"/>
          <w:szCs w:val="24"/>
        </w:rPr>
        <w:t xml:space="preserve"> yang tidak memiliki petugas kebersihan dan tidak adanya pengawasan mengakibatkan Taman Sultan Hasanuddin kurang terawat dan fasilitas rusak.</w:t>
      </w:r>
    </w:p>
    <w:p w:rsidR="00817541" w:rsidRPr="00817541" w:rsidRDefault="00817541" w:rsidP="00817541">
      <w:pPr>
        <w:pStyle w:val="ListParagraph"/>
        <w:numPr>
          <w:ilvl w:val="0"/>
          <w:numId w:val="13"/>
        </w:numPr>
        <w:spacing w:line="240" w:lineRule="auto"/>
        <w:ind w:left="720"/>
        <w:jc w:val="both"/>
        <w:rPr>
          <w:rFonts w:ascii="Times New Roman" w:hAnsi="Times New Roman" w:cs="Times New Roman"/>
          <w:sz w:val="24"/>
          <w:szCs w:val="24"/>
        </w:rPr>
      </w:pPr>
      <w:r w:rsidRPr="00817541">
        <w:rPr>
          <w:rFonts w:ascii="Times New Roman" w:hAnsi="Times New Roman" w:cs="Times New Roman"/>
          <w:sz w:val="24"/>
          <w:szCs w:val="24"/>
        </w:rPr>
        <w:t xml:space="preserve">Tidak adanya penerangan/lampu </w:t>
      </w:r>
      <w:proofErr w:type="gramStart"/>
      <w:r w:rsidRPr="00817541">
        <w:rPr>
          <w:rFonts w:ascii="Times New Roman" w:hAnsi="Times New Roman" w:cs="Times New Roman"/>
          <w:sz w:val="24"/>
          <w:szCs w:val="24"/>
        </w:rPr>
        <w:t>taman</w:t>
      </w:r>
      <w:proofErr w:type="gramEnd"/>
      <w:r w:rsidRPr="00817541">
        <w:rPr>
          <w:rFonts w:ascii="Times New Roman" w:hAnsi="Times New Roman" w:cs="Times New Roman"/>
          <w:sz w:val="24"/>
          <w:szCs w:val="24"/>
        </w:rPr>
        <w:t xml:space="preserve"> yang menjadi daya tarik pengunjung untuk berkunjung pada malam hari.</w:t>
      </w:r>
    </w:p>
    <w:p w:rsidR="00817541" w:rsidRPr="00817541" w:rsidRDefault="00817541" w:rsidP="00817541">
      <w:pPr>
        <w:pStyle w:val="ListParagraph"/>
        <w:numPr>
          <w:ilvl w:val="0"/>
          <w:numId w:val="13"/>
        </w:numPr>
        <w:spacing w:line="240" w:lineRule="auto"/>
        <w:ind w:left="720"/>
        <w:jc w:val="both"/>
        <w:rPr>
          <w:rFonts w:ascii="Times New Roman" w:hAnsi="Times New Roman" w:cs="Times New Roman"/>
          <w:sz w:val="24"/>
          <w:szCs w:val="24"/>
        </w:rPr>
      </w:pPr>
      <w:r w:rsidRPr="00817541">
        <w:rPr>
          <w:rFonts w:ascii="Times New Roman" w:hAnsi="Times New Roman" w:cs="Times New Roman"/>
          <w:sz w:val="24"/>
          <w:szCs w:val="24"/>
        </w:rPr>
        <w:t>Pencapaian dari arah Jalan Tumanurung tidak dapat diakses oleh kendaraan umum, sehingga menyulitkan pengunjung untuk datang ke Taman Sultan Hasanuddin.</w:t>
      </w:r>
    </w:p>
    <w:p w:rsidR="00817541" w:rsidRPr="00817541" w:rsidRDefault="00A96B7F" w:rsidP="00817541">
      <w:pPr>
        <w:pStyle w:val="ListParagraph"/>
        <w:numPr>
          <w:ilvl w:val="0"/>
          <w:numId w:val="12"/>
        </w:num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Dari hasil</w:t>
      </w:r>
      <w:r w:rsidR="00817541" w:rsidRPr="00817541">
        <w:rPr>
          <w:rFonts w:ascii="Times New Roman" w:hAnsi="Times New Roman" w:cs="Times New Roman"/>
          <w:sz w:val="24"/>
          <w:szCs w:val="24"/>
        </w:rPr>
        <w:t xml:space="preserve"> penilaian yang </w:t>
      </w:r>
      <w:r>
        <w:rPr>
          <w:rFonts w:ascii="Times New Roman" w:hAnsi="Times New Roman" w:cs="Times New Roman"/>
          <w:sz w:val="24"/>
          <w:szCs w:val="24"/>
        </w:rPr>
        <w:t>didapatkan, Taman Sultan Hasanuddin</w:t>
      </w:r>
      <w:r w:rsidR="00817541" w:rsidRPr="00817541">
        <w:rPr>
          <w:rFonts w:ascii="Times New Roman" w:hAnsi="Times New Roman" w:cs="Times New Roman"/>
          <w:sz w:val="24"/>
          <w:szCs w:val="24"/>
        </w:rPr>
        <w:t xml:space="preserve"> di Kabupaten Gowa</w:t>
      </w:r>
      <w:r>
        <w:rPr>
          <w:rFonts w:ascii="Times New Roman" w:hAnsi="Times New Roman" w:cs="Times New Roman"/>
          <w:sz w:val="24"/>
          <w:szCs w:val="24"/>
        </w:rPr>
        <w:t xml:space="preserve"> terbilang cukup evektif, akan tetapi </w:t>
      </w:r>
      <w:r w:rsidR="00817541" w:rsidRPr="00817541">
        <w:rPr>
          <w:rFonts w:ascii="Times New Roman" w:hAnsi="Times New Roman" w:cs="Times New Roman"/>
          <w:sz w:val="24"/>
          <w:szCs w:val="24"/>
        </w:rPr>
        <w:t xml:space="preserve">masih memiliki </w:t>
      </w:r>
      <w:r>
        <w:rPr>
          <w:rFonts w:ascii="Times New Roman" w:hAnsi="Times New Roman" w:cs="Times New Roman"/>
          <w:sz w:val="24"/>
          <w:szCs w:val="24"/>
        </w:rPr>
        <w:t>beberapa kekurangan antara lain</w:t>
      </w:r>
      <w:r w:rsidR="00817541" w:rsidRPr="00817541">
        <w:rPr>
          <w:rFonts w:ascii="Times New Roman" w:hAnsi="Times New Roman" w:cs="Times New Roman"/>
          <w:sz w:val="24"/>
          <w:szCs w:val="24"/>
        </w:rPr>
        <w:t xml:space="preserve">: </w:t>
      </w:r>
    </w:p>
    <w:p w:rsidR="00817541" w:rsidRPr="00817541" w:rsidRDefault="00A96B7F" w:rsidP="00817541">
      <w:pPr>
        <w:pStyle w:val="ListParagraph"/>
        <w:numPr>
          <w:ilvl w:val="0"/>
          <w:numId w:val="14"/>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G</w:t>
      </w:r>
      <w:r w:rsidR="00817541" w:rsidRPr="00817541">
        <w:rPr>
          <w:rFonts w:ascii="Times New Roman" w:hAnsi="Times New Roman" w:cs="Times New Roman"/>
          <w:sz w:val="24"/>
          <w:szCs w:val="24"/>
        </w:rPr>
        <w:t xml:space="preserve">azebo, toilet umum, pos penjagaan yang </w:t>
      </w:r>
      <w:r>
        <w:rPr>
          <w:rFonts w:ascii="Times New Roman" w:hAnsi="Times New Roman" w:cs="Times New Roman"/>
          <w:sz w:val="24"/>
          <w:szCs w:val="24"/>
        </w:rPr>
        <w:t xml:space="preserve">merupakan fasilitas penunjuang taman </w:t>
      </w:r>
      <w:r w:rsidR="00817541" w:rsidRPr="00817541">
        <w:rPr>
          <w:rFonts w:ascii="Times New Roman" w:hAnsi="Times New Roman" w:cs="Times New Roman"/>
          <w:sz w:val="24"/>
          <w:szCs w:val="24"/>
        </w:rPr>
        <w:t xml:space="preserve">mengalami kerusakan dan dalam kondisi </w:t>
      </w:r>
      <w:r w:rsidR="008821A9">
        <w:rPr>
          <w:rFonts w:ascii="Times New Roman" w:hAnsi="Times New Roman" w:cs="Times New Roman"/>
          <w:sz w:val="24"/>
          <w:szCs w:val="24"/>
        </w:rPr>
        <w:t>rusak</w:t>
      </w:r>
    </w:p>
    <w:p w:rsidR="00817541" w:rsidRDefault="00A96B7F" w:rsidP="00817541">
      <w:pPr>
        <w:pStyle w:val="ListParagraph"/>
        <w:numPr>
          <w:ilvl w:val="1"/>
          <w:numId w:val="12"/>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T</w:t>
      </w:r>
      <w:r w:rsidR="00817541" w:rsidRPr="00817541">
        <w:rPr>
          <w:rFonts w:ascii="Times New Roman" w:hAnsi="Times New Roman" w:cs="Times New Roman"/>
          <w:sz w:val="24"/>
          <w:szCs w:val="24"/>
        </w:rPr>
        <w:t xml:space="preserve">idak </w:t>
      </w:r>
      <w:r>
        <w:rPr>
          <w:rFonts w:ascii="Times New Roman" w:hAnsi="Times New Roman" w:cs="Times New Roman"/>
          <w:sz w:val="24"/>
          <w:szCs w:val="24"/>
        </w:rPr>
        <w:t>adanya</w:t>
      </w:r>
      <w:r w:rsidR="00817541" w:rsidRPr="00817541">
        <w:rPr>
          <w:rFonts w:ascii="Times New Roman" w:hAnsi="Times New Roman" w:cs="Times New Roman"/>
          <w:sz w:val="24"/>
          <w:szCs w:val="24"/>
        </w:rPr>
        <w:t xml:space="preserve"> tempat sampah yang memadai untuk menampung sampah </w:t>
      </w:r>
      <w:r>
        <w:rPr>
          <w:rFonts w:ascii="Times New Roman" w:hAnsi="Times New Roman" w:cs="Times New Roman"/>
          <w:sz w:val="24"/>
          <w:szCs w:val="24"/>
        </w:rPr>
        <w:t>sehingga pengguna membuang sampah sembarangan.</w:t>
      </w:r>
    </w:p>
    <w:p w:rsidR="00817541" w:rsidRDefault="00817541" w:rsidP="00817541">
      <w:pPr>
        <w:pStyle w:val="ListParagraph"/>
        <w:spacing w:line="276" w:lineRule="auto"/>
        <w:ind w:left="360"/>
        <w:jc w:val="center"/>
        <w:rPr>
          <w:rFonts w:asciiTheme="majorHAnsi" w:hAnsiTheme="majorHAnsi" w:cs="Arial"/>
          <w:b/>
        </w:rPr>
      </w:pPr>
    </w:p>
    <w:p w:rsidR="00817541" w:rsidRDefault="00817541" w:rsidP="00817541">
      <w:pPr>
        <w:pStyle w:val="ListParagraph"/>
        <w:spacing w:line="276" w:lineRule="auto"/>
        <w:ind w:left="360"/>
        <w:jc w:val="center"/>
        <w:rPr>
          <w:rFonts w:asciiTheme="majorHAnsi" w:hAnsiTheme="majorHAnsi" w:cs="Arial"/>
          <w:b/>
        </w:rPr>
      </w:pPr>
    </w:p>
    <w:p w:rsidR="00817541" w:rsidRDefault="00817541" w:rsidP="00817541">
      <w:pPr>
        <w:pStyle w:val="ListParagraph"/>
        <w:spacing w:line="276" w:lineRule="auto"/>
        <w:ind w:left="360"/>
        <w:jc w:val="center"/>
        <w:rPr>
          <w:rFonts w:asciiTheme="majorHAnsi" w:hAnsiTheme="majorHAnsi" w:cs="Arial"/>
          <w:b/>
          <w:lang w:val="id-ID"/>
        </w:rPr>
      </w:pPr>
    </w:p>
    <w:p w:rsidR="00974D9C" w:rsidRPr="00974D9C" w:rsidRDefault="00974D9C" w:rsidP="00817541">
      <w:pPr>
        <w:pStyle w:val="ListParagraph"/>
        <w:spacing w:line="276" w:lineRule="auto"/>
        <w:ind w:left="360"/>
        <w:jc w:val="center"/>
        <w:rPr>
          <w:rFonts w:asciiTheme="majorHAnsi" w:hAnsiTheme="majorHAnsi" w:cs="Arial"/>
          <w:b/>
          <w:lang w:val="id-ID"/>
        </w:rPr>
      </w:pPr>
    </w:p>
    <w:p w:rsidR="00A96B7F" w:rsidRDefault="00A96B7F" w:rsidP="00817541">
      <w:pPr>
        <w:pStyle w:val="ListParagraph"/>
        <w:spacing w:line="276" w:lineRule="auto"/>
        <w:ind w:left="360"/>
        <w:jc w:val="center"/>
        <w:rPr>
          <w:rFonts w:asciiTheme="majorHAnsi" w:hAnsiTheme="majorHAnsi" w:cs="Arial"/>
          <w:b/>
        </w:rPr>
      </w:pPr>
    </w:p>
    <w:p w:rsidR="00817541" w:rsidRDefault="00817541" w:rsidP="00817541">
      <w:pPr>
        <w:pStyle w:val="ListParagraph"/>
        <w:spacing w:line="276" w:lineRule="auto"/>
        <w:ind w:left="360"/>
        <w:jc w:val="center"/>
        <w:rPr>
          <w:rFonts w:asciiTheme="majorHAnsi" w:hAnsiTheme="majorHAnsi" w:cs="Arial"/>
          <w:b/>
        </w:rPr>
      </w:pPr>
    </w:p>
    <w:p w:rsidR="00817541" w:rsidRPr="006D24D3" w:rsidRDefault="00817541" w:rsidP="006D24D3">
      <w:pPr>
        <w:spacing w:line="276" w:lineRule="auto"/>
        <w:rPr>
          <w:rFonts w:ascii="Times New Roman" w:hAnsi="Times New Roman" w:cs="Times New Roman"/>
          <w:b/>
          <w:sz w:val="24"/>
          <w:szCs w:val="24"/>
        </w:rPr>
      </w:pPr>
      <w:r w:rsidRPr="006D24D3">
        <w:rPr>
          <w:rFonts w:ascii="Times New Roman" w:hAnsi="Times New Roman" w:cs="Times New Roman"/>
          <w:b/>
          <w:sz w:val="24"/>
          <w:szCs w:val="24"/>
        </w:rPr>
        <w:lastRenderedPageBreak/>
        <w:t>SARAN</w:t>
      </w:r>
    </w:p>
    <w:p w:rsidR="00817541" w:rsidRPr="00817541" w:rsidRDefault="00A96B7F" w:rsidP="00817541">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Dari hasil kesimpulan dan pembahasan, diberikan saran sebagai pedoman untuk pemerintah</w:t>
      </w:r>
      <w:r w:rsidR="00817541" w:rsidRPr="00817541">
        <w:rPr>
          <w:rFonts w:ascii="Times New Roman" w:hAnsi="Times New Roman" w:cs="Times New Roman"/>
          <w:sz w:val="24"/>
          <w:szCs w:val="24"/>
        </w:rPr>
        <w:t xml:space="preserve">: </w:t>
      </w:r>
    </w:p>
    <w:p w:rsidR="00817541" w:rsidRPr="00817541" w:rsidRDefault="00817541" w:rsidP="00817541">
      <w:pPr>
        <w:pStyle w:val="ListParagraph"/>
        <w:numPr>
          <w:ilvl w:val="0"/>
          <w:numId w:val="15"/>
        </w:numPr>
        <w:spacing w:line="240" w:lineRule="auto"/>
        <w:ind w:left="360"/>
        <w:jc w:val="both"/>
        <w:rPr>
          <w:rFonts w:ascii="Times New Roman" w:hAnsi="Times New Roman" w:cs="Times New Roman"/>
          <w:sz w:val="24"/>
          <w:szCs w:val="24"/>
        </w:rPr>
      </w:pPr>
      <w:r w:rsidRPr="00817541">
        <w:rPr>
          <w:rFonts w:ascii="Times New Roman" w:hAnsi="Times New Roman" w:cs="Times New Roman"/>
          <w:sz w:val="24"/>
          <w:szCs w:val="24"/>
        </w:rPr>
        <w:t xml:space="preserve">Perlunya jalur untuk pengguna sepeda / cycling track sehingga parkiran sepeda tidak salah fungsikan. </w:t>
      </w:r>
    </w:p>
    <w:p w:rsidR="00817541" w:rsidRPr="00817541" w:rsidRDefault="00817541" w:rsidP="00817541">
      <w:pPr>
        <w:pStyle w:val="ListParagraph"/>
        <w:numPr>
          <w:ilvl w:val="0"/>
          <w:numId w:val="15"/>
        </w:numPr>
        <w:spacing w:line="240" w:lineRule="auto"/>
        <w:ind w:left="360"/>
        <w:jc w:val="both"/>
        <w:rPr>
          <w:rFonts w:ascii="Times New Roman" w:hAnsi="Times New Roman" w:cs="Times New Roman"/>
          <w:sz w:val="24"/>
          <w:szCs w:val="24"/>
        </w:rPr>
      </w:pPr>
      <w:r w:rsidRPr="00817541">
        <w:rPr>
          <w:rFonts w:ascii="Times New Roman" w:hAnsi="Times New Roman" w:cs="Times New Roman"/>
          <w:sz w:val="24"/>
          <w:szCs w:val="24"/>
        </w:rPr>
        <w:t>Perlunya pengawasan untuk fasilitas yang disediakan agar tidak rusak.</w:t>
      </w:r>
    </w:p>
    <w:p w:rsidR="00817541" w:rsidRPr="00817541" w:rsidRDefault="00817541" w:rsidP="00817541">
      <w:pPr>
        <w:pStyle w:val="ListParagraph"/>
        <w:numPr>
          <w:ilvl w:val="0"/>
          <w:numId w:val="15"/>
        </w:numPr>
        <w:spacing w:line="240" w:lineRule="auto"/>
        <w:ind w:left="360"/>
        <w:jc w:val="both"/>
        <w:rPr>
          <w:rFonts w:ascii="Times New Roman" w:hAnsi="Times New Roman" w:cs="Times New Roman"/>
          <w:sz w:val="24"/>
          <w:szCs w:val="24"/>
        </w:rPr>
      </w:pPr>
      <w:r w:rsidRPr="00817541">
        <w:rPr>
          <w:rFonts w:ascii="Times New Roman" w:hAnsi="Times New Roman" w:cs="Times New Roman"/>
          <w:sz w:val="24"/>
          <w:szCs w:val="24"/>
        </w:rPr>
        <w:t>Perlunya pohon peneduh agar lebih rindang dan nyaman</w:t>
      </w:r>
    </w:p>
    <w:p w:rsidR="00817541" w:rsidRPr="00817541" w:rsidRDefault="00817541" w:rsidP="00817541">
      <w:pPr>
        <w:pStyle w:val="ListParagraph"/>
        <w:numPr>
          <w:ilvl w:val="0"/>
          <w:numId w:val="15"/>
        </w:numPr>
        <w:spacing w:line="240" w:lineRule="auto"/>
        <w:ind w:left="360"/>
        <w:jc w:val="both"/>
        <w:rPr>
          <w:rFonts w:ascii="Times New Roman" w:hAnsi="Times New Roman" w:cs="Times New Roman"/>
          <w:sz w:val="24"/>
          <w:szCs w:val="24"/>
        </w:rPr>
      </w:pPr>
      <w:r w:rsidRPr="00817541">
        <w:rPr>
          <w:rFonts w:ascii="Times New Roman" w:hAnsi="Times New Roman" w:cs="Times New Roman"/>
          <w:sz w:val="24"/>
          <w:szCs w:val="24"/>
        </w:rPr>
        <w:t xml:space="preserve">Perlunya lahan untuk area lapangan sepak bola agar </w:t>
      </w:r>
      <w:proofErr w:type="gramStart"/>
      <w:r w:rsidRPr="00817541">
        <w:rPr>
          <w:rFonts w:ascii="Times New Roman" w:hAnsi="Times New Roman" w:cs="Times New Roman"/>
          <w:sz w:val="24"/>
          <w:szCs w:val="24"/>
        </w:rPr>
        <w:t>taman</w:t>
      </w:r>
      <w:proofErr w:type="gramEnd"/>
      <w:r w:rsidRPr="00817541">
        <w:rPr>
          <w:rFonts w:ascii="Times New Roman" w:hAnsi="Times New Roman" w:cs="Times New Roman"/>
          <w:sz w:val="24"/>
          <w:szCs w:val="24"/>
        </w:rPr>
        <w:t xml:space="preserve"> tidak rusak.</w:t>
      </w:r>
    </w:p>
    <w:p w:rsidR="00817541" w:rsidRPr="00817541" w:rsidRDefault="00817541" w:rsidP="00817541">
      <w:pPr>
        <w:pStyle w:val="ListParagraph"/>
        <w:numPr>
          <w:ilvl w:val="0"/>
          <w:numId w:val="15"/>
        </w:numPr>
        <w:spacing w:line="240" w:lineRule="auto"/>
        <w:ind w:left="360"/>
        <w:jc w:val="both"/>
        <w:rPr>
          <w:rFonts w:ascii="Times New Roman" w:hAnsi="Times New Roman" w:cs="Times New Roman"/>
          <w:sz w:val="24"/>
          <w:szCs w:val="24"/>
        </w:rPr>
      </w:pPr>
      <w:r w:rsidRPr="00817541">
        <w:rPr>
          <w:rFonts w:ascii="Times New Roman" w:hAnsi="Times New Roman" w:cs="Times New Roman"/>
          <w:sz w:val="24"/>
          <w:szCs w:val="24"/>
        </w:rPr>
        <w:t>Perlunya lahan parkir yang jelas dan lebih terarah agar lebih teratur</w:t>
      </w:r>
    </w:p>
    <w:p w:rsidR="00817541" w:rsidRPr="006D24D3" w:rsidRDefault="00817541" w:rsidP="00817541">
      <w:pPr>
        <w:pStyle w:val="ListParagraph"/>
        <w:numPr>
          <w:ilvl w:val="0"/>
          <w:numId w:val="15"/>
        </w:numPr>
        <w:spacing w:line="240" w:lineRule="auto"/>
        <w:ind w:left="360"/>
        <w:jc w:val="both"/>
        <w:rPr>
          <w:rFonts w:ascii="Times New Roman" w:hAnsi="Times New Roman" w:cs="Times New Roman"/>
          <w:sz w:val="24"/>
          <w:szCs w:val="24"/>
        </w:rPr>
      </w:pPr>
      <w:r w:rsidRPr="00817541">
        <w:rPr>
          <w:rFonts w:ascii="Times New Roman" w:hAnsi="Times New Roman" w:cs="Times New Roman"/>
          <w:sz w:val="24"/>
          <w:szCs w:val="24"/>
        </w:rPr>
        <w:t>Perlunya tempat sampah umum agar pengunjung/penjual yang berjualan pad ataman tidak membuang sambah sembarangan.</w:t>
      </w:r>
    </w:p>
    <w:p w:rsidR="0083175C" w:rsidRDefault="0083175C" w:rsidP="004F588E">
      <w:pPr>
        <w:autoSpaceDE w:val="0"/>
        <w:autoSpaceDN w:val="0"/>
        <w:adjustRightInd w:val="0"/>
        <w:spacing w:after="0" w:line="240" w:lineRule="auto"/>
        <w:rPr>
          <w:rFonts w:ascii="Times New Roman" w:hAnsi="Times New Roman" w:cs="Times New Roman"/>
          <w:b/>
          <w:bCs/>
          <w:sz w:val="24"/>
          <w:szCs w:val="24"/>
        </w:rPr>
      </w:pPr>
    </w:p>
    <w:p w:rsidR="00341AAC" w:rsidRDefault="004F588E" w:rsidP="00817541">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DAFTAR PUSTAKA</w:t>
      </w:r>
    </w:p>
    <w:p w:rsidR="00817541" w:rsidRDefault="00817541" w:rsidP="00817541">
      <w:pPr>
        <w:autoSpaceDE w:val="0"/>
        <w:autoSpaceDN w:val="0"/>
        <w:adjustRightInd w:val="0"/>
        <w:spacing w:after="0" w:line="240" w:lineRule="auto"/>
        <w:rPr>
          <w:rFonts w:ascii="Times New Roman" w:hAnsi="Times New Roman" w:cs="Times New Roman"/>
          <w:b/>
          <w:bCs/>
          <w:sz w:val="24"/>
          <w:szCs w:val="24"/>
        </w:rPr>
      </w:pPr>
    </w:p>
    <w:p w:rsidR="00817541" w:rsidRPr="00817541" w:rsidRDefault="00817541" w:rsidP="00817541">
      <w:pPr>
        <w:spacing w:line="240" w:lineRule="auto"/>
        <w:ind w:left="810" w:hanging="810"/>
        <w:jc w:val="both"/>
        <w:rPr>
          <w:rFonts w:ascii="Times New Roman" w:hAnsi="Times New Roman" w:cs="Times New Roman"/>
        </w:rPr>
      </w:pPr>
      <w:r w:rsidRPr="00817541">
        <w:rPr>
          <w:rFonts w:ascii="Times New Roman" w:hAnsi="Times New Roman" w:cs="Times New Roman"/>
        </w:rPr>
        <w:t>Carr, S, (1992). Public Space .</w:t>
      </w:r>
      <w:proofErr w:type="gramStart"/>
      <w:r w:rsidRPr="00817541">
        <w:rPr>
          <w:rFonts w:ascii="Times New Roman" w:hAnsi="Times New Roman" w:cs="Times New Roman"/>
        </w:rPr>
        <w:t>Australia :</w:t>
      </w:r>
      <w:proofErr w:type="gramEnd"/>
      <w:r w:rsidRPr="00817541">
        <w:rPr>
          <w:rFonts w:ascii="Times New Roman" w:hAnsi="Times New Roman" w:cs="Times New Roman"/>
        </w:rPr>
        <w:t xml:space="preserve"> Press Syndicate of University of Cambridge. Dalam jurnal Rivino</w:t>
      </w:r>
      <w:proofErr w:type="gramStart"/>
      <w:r w:rsidRPr="00817541">
        <w:rPr>
          <w:rFonts w:ascii="Times New Roman" w:hAnsi="Times New Roman" w:cs="Times New Roman"/>
        </w:rPr>
        <w:t>,Efektivitas</w:t>
      </w:r>
      <w:proofErr w:type="gramEnd"/>
      <w:r w:rsidRPr="00817541">
        <w:rPr>
          <w:rFonts w:ascii="Times New Roman" w:hAnsi="Times New Roman" w:cs="Times New Roman"/>
        </w:rPr>
        <w:t xml:space="preserve"> Ruang Terbuka Publik Kecamatan Sario Kota Manado. </w:t>
      </w:r>
    </w:p>
    <w:p w:rsidR="00817541" w:rsidRPr="00817541" w:rsidRDefault="00817541" w:rsidP="00817541">
      <w:pPr>
        <w:spacing w:line="240" w:lineRule="auto"/>
        <w:ind w:left="810" w:hanging="810"/>
        <w:jc w:val="both"/>
        <w:rPr>
          <w:rFonts w:ascii="Times New Roman" w:hAnsi="Times New Roman" w:cs="Times New Roman"/>
        </w:rPr>
      </w:pPr>
      <w:r w:rsidRPr="00817541">
        <w:rPr>
          <w:rFonts w:ascii="Times New Roman" w:hAnsi="Times New Roman" w:cs="Times New Roman"/>
        </w:rPr>
        <w:t>Darmawan</w:t>
      </w:r>
      <w:proofErr w:type="gramStart"/>
      <w:r w:rsidRPr="00817541">
        <w:rPr>
          <w:rFonts w:ascii="Times New Roman" w:hAnsi="Times New Roman" w:cs="Times New Roman"/>
        </w:rPr>
        <w:t>,E,2009</w:t>
      </w:r>
      <w:proofErr w:type="gramEnd"/>
      <w:r w:rsidRPr="00817541">
        <w:rPr>
          <w:rFonts w:ascii="Times New Roman" w:hAnsi="Times New Roman" w:cs="Times New Roman"/>
        </w:rPr>
        <w:t>, Ruang Publik Dalam Perancangan Kota, Badan Penerbit UNDIP, Semarang</w:t>
      </w:r>
    </w:p>
    <w:p w:rsidR="00817541" w:rsidRPr="00817541" w:rsidRDefault="00817541" w:rsidP="00817541">
      <w:pPr>
        <w:spacing w:line="240" w:lineRule="auto"/>
        <w:ind w:left="810" w:hanging="810"/>
        <w:jc w:val="both"/>
        <w:rPr>
          <w:rFonts w:ascii="Times New Roman" w:hAnsi="Times New Roman" w:cs="Times New Roman"/>
        </w:rPr>
      </w:pPr>
      <w:r w:rsidRPr="00817541">
        <w:rPr>
          <w:rFonts w:ascii="Times New Roman" w:hAnsi="Times New Roman" w:cs="Times New Roman"/>
        </w:rPr>
        <w:t>Handayaningrat, S</w:t>
      </w:r>
      <w:proofErr w:type="gramStart"/>
      <w:r w:rsidRPr="00817541">
        <w:rPr>
          <w:rFonts w:ascii="Times New Roman" w:hAnsi="Times New Roman" w:cs="Times New Roman"/>
        </w:rPr>
        <w:t>.(</w:t>
      </w:r>
      <w:proofErr w:type="gramEnd"/>
      <w:r w:rsidRPr="00817541">
        <w:rPr>
          <w:rFonts w:ascii="Times New Roman" w:hAnsi="Times New Roman" w:cs="Times New Roman"/>
        </w:rPr>
        <w:t>2002), Pengantar Suatu Ilmu Administrasi Dan Manajemen, Gunung Agung, Jakarta. Dalam jurnal Rivino</w:t>
      </w:r>
      <w:proofErr w:type="gramStart"/>
      <w:r w:rsidRPr="00817541">
        <w:rPr>
          <w:rFonts w:ascii="Times New Roman" w:hAnsi="Times New Roman" w:cs="Times New Roman"/>
        </w:rPr>
        <w:t>,Efektivitas</w:t>
      </w:r>
      <w:proofErr w:type="gramEnd"/>
      <w:r w:rsidRPr="00817541">
        <w:rPr>
          <w:rFonts w:ascii="Times New Roman" w:hAnsi="Times New Roman" w:cs="Times New Roman"/>
        </w:rPr>
        <w:t xml:space="preserve"> Ruang Terbuka Publik Kecamatan Sario Kota Manado. </w:t>
      </w:r>
    </w:p>
    <w:p w:rsidR="00817541" w:rsidRPr="00817541" w:rsidRDefault="00817541" w:rsidP="00817541">
      <w:pPr>
        <w:spacing w:line="240" w:lineRule="auto"/>
        <w:ind w:left="810" w:hanging="810"/>
        <w:jc w:val="both"/>
        <w:rPr>
          <w:rFonts w:ascii="Times New Roman" w:hAnsi="Times New Roman" w:cs="Times New Roman"/>
        </w:rPr>
      </w:pPr>
      <w:r w:rsidRPr="00817541">
        <w:rPr>
          <w:rFonts w:ascii="Times New Roman" w:hAnsi="Times New Roman" w:cs="Times New Roman"/>
        </w:rPr>
        <w:t>Krier,Rob</w:t>
      </w:r>
      <w:r w:rsidRPr="00817541">
        <w:rPr>
          <w:rFonts w:ascii="Times New Roman" w:hAnsi="Times New Roman" w:cs="Times New Roman"/>
          <w:lang w:val="id-ID"/>
        </w:rPr>
        <w:t xml:space="preserve">. </w:t>
      </w:r>
      <w:r w:rsidRPr="00817541">
        <w:rPr>
          <w:rFonts w:ascii="Times New Roman" w:hAnsi="Times New Roman" w:cs="Times New Roman"/>
        </w:rPr>
        <w:t>(1979)</w:t>
      </w:r>
      <w:r w:rsidRPr="00817541">
        <w:rPr>
          <w:rFonts w:ascii="Times New Roman" w:hAnsi="Times New Roman" w:cs="Times New Roman"/>
          <w:lang w:val="id-ID"/>
        </w:rPr>
        <w:t xml:space="preserve">. </w:t>
      </w:r>
      <w:r w:rsidRPr="00817541">
        <w:rPr>
          <w:rFonts w:ascii="Times New Roman" w:hAnsi="Times New Roman" w:cs="Times New Roman"/>
          <w:i/>
        </w:rPr>
        <w:t>Urban Space</w:t>
      </w:r>
      <w:r w:rsidRPr="00817541">
        <w:rPr>
          <w:rFonts w:ascii="Times New Roman" w:hAnsi="Times New Roman" w:cs="Times New Roman"/>
          <w:lang w:val="id-ID"/>
        </w:rPr>
        <w:t>. Terjemahan oleh</w:t>
      </w:r>
      <w:r w:rsidRPr="00817541">
        <w:rPr>
          <w:rFonts w:ascii="Times New Roman" w:hAnsi="Times New Roman" w:cs="Times New Roman"/>
        </w:rPr>
        <w:t xml:space="preserve"> Ir. Effendi Setiadharma, dkk. Jakarta: Penerbit Erlangga.</w:t>
      </w:r>
    </w:p>
    <w:p w:rsidR="00817541" w:rsidRPr="00817541" w:rsidRDefault="00817541" w:rsidP="00817541">
      <w:pPr>
        <w:spacing w:line="240" w:lineRule="auto"/>
        <w:ind w:left="810" w:hanging="810"/>
        <w:jc w:val="both"/>
        <w:rPr>
          <w:rFonts w:ascii="Times New Roman" w:hAnsi="Times New Roman" w:cs="Times New Roman"/>
        </w:rPr>
      </w:pPr>
      <w:r w:rsidRPr="00817541">
        <w:rPr>
          <w:rFonts w:ascii="Times New Roman" w:hAnsi="Times New Roman" w:cs="Times New Roman"/>
        </w:rPr>
        <w:t>Meira</w:t>
      </w:r>
      <w:proofErr w:type="gramStart"/>
      <w:r w:rsidRPr="00817541">
        <w:rPr>
          <w:rFonts w:ascii="Times New Roman" w:hAnsi="Times New Roman" w:cs="Times New Roman"/>
        </w:rPr>
        <w:t>,S</w:t>
      </w:r>
      <w:proofErr w:type="gramEnd"/>
      <w:r w:rsidRPr="00817541">
        <w:rPr>
          <w:rFonts w:ascii="Times New Roman" w:hAnsi="Times New Roman" w:cs="Times New Roman"/>
        </w:rPr>
        <w:t xml:space="preserve">. (2002). </w:t>
      </w:r>
      <w:r w:rsidRPr="00817541">
        <w:rPr>
          <w:rFonts w:ascii="Times New Roman" w:hAnsi="Times New Roman" w:cs="Times New Roman"/>
          <w:i/>
        </w:rPr>
        <w:t xml:space="preserve">Analisis efektivitas </w:t>
      </w:r>
      <w:proofErr w:type="gramStart"/>
      <w:r w:rsidRPr="00817541">
        <w:rPr>
          <w:rFonts w:ascii="Times New Roman" w:hAnsi="Times New Roman" w:cs="Times New Roman"/>
          <w:i/>
        </w:rPr>
        <w:t>taman</w:t>
      </w:r>
      <w:proofErr w:type="gramEnd"/>
      <w:r w:rsidRPr="00817541">
        <w:rPr>
          <w:rFonts w:ascii="Times New Roman" w:hAnsi="Times New Roman" w:cs="Times New Roman"/>
          <w:i/>
        </w:rPr>
        <w:t xml:space="preserve"> kota melalui pendekatan kondisi tapak dan perilaku pengunjung</w:t>
      </w:r>
      <w:r w:rsidRPr="00817541">
        <w:rPr>
          <w:rFonts w:ascii="Times New Roman" w:hAnsi="Times New Roman" w:cs="Times New Roman"/>
        </w:rPr>
        <w:t xml:space="preserve">. </w:t>
      </w:r>
      <w:proofErr w:type="gramStart"/>
      <w:r w:rsidRPr="00817541">
        <w:rPr>
          <w:rFonts w:ascii="Times New Roman" w:hAnsi="Times New Roman" w:cs="Times New Roman"/>
        </w:rPr>
        <w:t>Tesis ,</w:t>
      </w:r>
      <w:proofErr w:type="gramEnd"/>
      <w:r w:rsidRPr="00817541">
        <w:rPr>
          <w:rFonts w:ascii="Times New Roman" w:hAnsi="Times New Roman" w:cs="Times New Roman"/>
        </w:rPr>
        <w:t xml:space="preserve"> Bogor Agricultural University. Bogor. Dalam jurnal Rivino</w:t>
      </w:r>
      <w:proofErr w:type="gramStart"/>
      <w:r w:rsidRPr="00817541">
        <w:rPr>
          <w:rFonts w:ascii="Times New Roman" w:hAnsi="Times New Roman" w:cs="Times New Roman"/>
        </w:rPr>
        <w:t>,Efektivitas</w:t>
      </w:r>
      <w:proofErr w:type="gramEnd"/>
      <w:r w:rsidRPr="00817541">
        <w:rPr>
          <w:rFonts w:ascii="Times New Roman" w:hAnsi="Times New Roman" w:cs="Times New Roman"/>
        </w:rPr>
        <w:t xml:space="preserve"> Ruang Terbuka Publik Kecamatan Sario Kota Manado.</w:t>
      </w:r>
    </w:p>
    <w:p w:rsidR="00817541" w:rsidRPr="00817541" w:rsidRDefault="00817541" w:rsidP="00817541">
      <w:pPr>
        <w:spacing w:line="240" w:lineRule="auto"/>
        <w:ind w:left="810" w:hanging="810"/>
        <w:jc w:val="both"/>
        <w:rPr>
          <w:rFonts w:ascii="Times New Roman" w:hAnsi="Times New Roman" w:cs="Times New Roman"/>
        </w:rPr>
      </w:pPr>
      <w:r w:rsidRPr="00817541">
        <w:rPr>
          <w:rFonts w:ascii="Times New Roman" w:hAnsi="Times New Roman" w:cs="Times New Roman"/>
        </w:rPr>
        <w:t>Rahayu, E. (2005). Studi Persepsi Terhadap Faktor-Faktor Yang Mempengaruhi Tingkat Kenyamanan Kawasan Simpang Lima Sebagai Ruang Terbuka Publik. Skripsi.Jurusan Perencanaan Wilayah Dan Kota. Universitas Diponegoro. Semarang. Dalam jurnal Rivino</w:t>
      </w:r>
      <w:proofErr w:type="gramStart"/>
      <w:r w:rsidRPr="00817541">
        <w:rPr>
          <w:rFonts w:ascii="Times New Roman" w:hAnsi="Times New Roman" w:cs="Times New Roman"/>
        </w:rPr>
        <w:t>,Efektivitas</w:t>
      </w:r>
      <w:proofErr w:type="gramEnd"/>
      <w:r w:rsidRPr="00817541">
        <w:rPr>
          <w:rFonts w:ascii="Times New Roman" w:hAnsi="Times New Roman" w:cs="Times New Roman"/>
        </w:rPr>
        <w:t xml:space="preserve"> Ruang Terbuka Publik Kecamatan Sario Kota Manado. </w:t>
      </w:r>
    </w:p>
    <w:p w:rsidR="00817541" w:rsidRPr="00817541" w:rsidRDefault="00817541" w:rsidP="00817541">
      <w:pPr>
        <w:spacing w:line="240" w:lineRule="auto"/>
        <w:ind w:left="810" w:hanging="810"/>
        <w:jc w:val="both"/>
        <w:rPr>
          <w:rFonts w:ascii="Times New Roman" w:hAnsi="Times New Roman" w:cs="Times New Roman"/>
        </w:rPr>
      </w:pPr>
      <w:r w:rsidRPr="00817541">
        <w:rPr>
          <w:rFonts w:ascii="Times New Roman" w:hAnsi="Times New Roman" w:cs="Times New Roman"/>
        </w:rPr>
        <w:t>Riri</w:t>
      </w:r>
      <w:proofErr w:type="gramStart"/>
      <w:r w:rsidRPr="00817541">
        <w:rPr>
          <w:rFonts w:ascii="Times New Roman" w:hAnsi="Times New Roman" w:cs="Times New Roman"/>
        </w:rPr>
        <w:t>,E</w:t>
      </w:r>
      <w:proofErr w:type="gramEnd"/>
      <w:r w:rsidRPr="00817541">
        <w:rPr>
          <w:rFonts w:ascii="Times New Roman" w:hAnsi="Times New Roman" w:cs="Times New Roman"/>
        </w:rPr>
        <w:t>.(2015). Evaluasi Pemanfaatan Fungsi Taman Tematik Sebagai Urban Landscape Dalam Upaya Perwujudan Green City</w:t>
      </w:r>
      <w:proofErr w:type="gramStart"/>
      <w:r w:rsidRPr="00817541">
        <w:rPr>
          <w:rFonts w:ascii="Times New Roman" w:hAnsi="Times New Roman" w:cs="Times New Roman"/>
        </w:rPr>
        <w:t>,Bandung</w:t>
      </w:r>
      <w:proofErr w:type="gramEnd"/>
      <w:r w:rsidRPr="00817541">
        <w:rPr>
          <w:rFonts w:ascii="Times New Roman" w:hAnsi="Times New Roman" w:cs="Times New Roman"/>
        </w:rPr>
        <w:t xml:space="preserve">. </w:t>
      </w:r>
    </w:p>
    <w:p w:rsidR="00817541" w:rsidRPr="00817541" w:rsidRDefault="00817541" w:rsidP="00817541">
      <w:pPr>
        <w:spacing w:line="240" w:lineRule="auto"/>
        <w:ind w:left="810" w:hanging="810"/>
        <w:jc w:val="both"/>
        <w:rPr>
          <w:rFonts w:ascii="Times New Roman" w:hAnsi="Times New Roman" w:cs="Times New Roman"/>
        </w:rPr>
      </w:pPr>
      <w:proofErr w:type="gramStart"/>
      <w:r w:rsidRPr="00817541">
        <w:rPr>
          <w:rFonts w:ascii="Times New Roman" w:hAnsi="Times New Roman" w:cs="Times New Roman"/>
        </w:rPr>
        <w:t>Shalli(</w:t>
      </w:r>
      <w:proofErr w:type="gramEnd"/>
      <w:r w:rsidRPr="00817541">
        <w:rPr>
          <w:rFonts w:ascii="Times New Roman" w:hAnsi="Times New Roman" w:cs="Times New Roman"/>
        </w:rPr>
        <w:t>2014). Efektivitas Taman Swedari sebagai Ruang Publik di Kota Surakarta.</w:t>
      </w:r>
    </w:p>
    <w:p w:rsidR="00817541" w:rsidRPr="00817541" w:rsidRDefault="00817541" w:rsidP="00817541">
      <w:pPr>
        <w:spacing w:line="240" w:lineRule="auto"/>
        <w:ind w:left="810" w:hanging="810"/>
        <w:jc w:val="both"/>
        <w:rPr>
          <w:rFonts w:ascii="Times New Roman" w:hAnsi="Times New Roman" w:cs="Times New Roman"/>
        </w:rPr>
      </w:pPr>
    </w:p>
    <w:p w:rsidR="00817541" w:rsidRPr="00817541" w:rsidRDefault="00817541" w:rsidP="00817541">
      <w:pPr>
        <w:spacing w:line="240" w:lineRule="auto"/>
        <w:ind w:left="810" w:hanging="810"/>
        <w:rPr>
          <w:rFonts w:ascii="Times New Roman" w:hAnsi="Times New Roman" w:cs="Times New Roman"/>
          <w:b/>
          <w:u w:val="single"/>
        </w:rPr>
      </w:pPr>
      <w:r w:rsidRPr="00817541">
        <w:rPr>
          <w:rFonts w:ascii="Times New Roman" w:hAnsi="Times New Roman" w:cs="Times New Roman"/>
          <w:b/>
          <w:u w:val="single"/>
        </w:rPr>
        <w:t>https://</w:t>
      </w:r>
    </w:p>
    <w:p w:rsidR="00817541" w:rsidRPr="00817541" w:rsidRDefault="009B2FA1" w:rsidP="00817541">
      <w:pPr>
        <w:spacing w:line="240" w:lineRule="auto"/>
        <w:ind w:left="810" w:hanging="810"/>
        <w:rPr>
          <w:rFonts w:ascii="Times New Roman" w:hAnsi="Times New Roman" w:cs="Times New Roman"/>
        </w:rPr>
      </w:pPr>
      <w:hyperlink r:id="rId33" w:history="1">
        <w:r w:rsidR="00817541" w:rsidRPr="00817541">
          <w:rPr>
            <w:rStyle w:val="Hyperlink"/>
            <w:rFonts w:ascii="Times New Roman" w:hAnsi="Times New Roman" w:cs="Times New Roman"/>
            <w:color w:val="auto"/>
            <w:u w:val="none"/>
          </w:rPr>
          <w:t>https://gosulsel.com/2017/08/23/taman-sultan-hasanuddin-ruang-publik-baru-di-pusat-</w:t>
        </w:r>
      </w:hyperlink>
      <w:r w:rsidR="00817541" w:rsidRPr="00817541">
        <w:rPr>
          <w:rFonts w:ascii="Times New Roman" w:hAnsi="Times New Roman" w:cs="Times New Roman"/>
        </w:rPr>
        <w:t>sungguminasa/</w:t>
      </w:r>
    </w:p>
    <w:p w:rsidR="00817541" w:rsidRPr="00341AAC" w:rsidRDefault="00817541" w:rsidP="00817541">
      <w:pPr>
        <w:autoSpaceDE w:val="0"/>
        <w:autoSpaceDN w:val="0"/>
        <w:adjustRightInd w:val="0"/>
        <w:spacing w:after="0" w:line="240" w:lineRule="auto"/>
        <w:rPr>
          <w:rFonts w:ascii="Times New Roman" w:eastAsia="Times New Roman" w:hAnsi="Times New Roman" w:cs="Times New Roman"/>
          <w:color w:val="000000" w:themeColor="text1"/>
          <w:sz w:val="20"/>
          <w:szCs w:val="20"/>
        </w:rPr>
      </w:pPr>
    </w:p>
    <w:p w:rsidR="004F588E" w:rsidRDefault="004F588E" w:rsidP="004F588E">
      <w:pPr>
        <w:autoSpaceDE w:val="0"/>
        <w:autoSpaceDN w:val="0"/>
        <w:adjustRightInd w:val="0"/>
        <w:spacing w:after="0" w:line="240" w:lineRule="auto"/>
        <w:rPr>
          <w:rFonts w:ascii="Times New Roman" w:hAnsi="Times New Roman" w:cs="Times New Roman"/>
          <w:b/>
          <w:bCs/>
          <w:sz w:val="24"/>
          <w:szCs w:val="24"/>
        </w:rPr>
      </w:pPr>
    </w:p>
    <w:sectPr w:rsidR="004F588E" w:rsidSect="00B05FDE">
      <w:pgSz w:w="11907" w:h="16840" w:code="9"/>
      <w:pgMar w:top="1701" w:right="1701" w:bottom="1701"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Bold">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87565"/>
    <w:multiLevelType w:val="hybridMultilevel"/>
    <w:tmpl w:val="9AA40EA8"/>
    <w:lvl w:ilvl="0" w:tplc="CA20D1A8">
      <w:start w:val="1"/>
      <w:numFmt w:val="decimal"/>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3F06EF"/>
    <w:multiLevelType w:val="hybridMultilevel"/>
    <w:tmpl w:val="76EA4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0F2C49"/>
    <w:multiLevelType w:val="hybridMultilevel"/>
    <w:tmpl w:val="50B24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C533D4"/>
    <w:multiLevelType w:val="hybridMultilevel"/>
    <w:tmpl w:val="16B205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92E7A52"/>
    <w:multiLevelType w:val="multilevel"/>
    <w:tmpl w:val="D0B8D4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decimal"/>
      <w:lvlText w:val="%3."/>
      <w:lvlJc w:val="left"/>
      <w:pPr>
        <w:tabs>
          <w:tab w:val="num" w:pos="2160"/>
        </w:tabs>
        <w:ind w:left="2160" w:hanging="360"/>
      </w:pPr>
      <w:rPr>
        <w:rFont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1A44DF"/>
    <w:multiLevelType w:val="hybridMultilevel"/>
    <w:tmpl w:val="BDAC1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D4077A"/>
    <w:multiLevelType w:val="hybridMultilevel"/>
    <w:tmpl w:val="E64A4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FF62A8"/>
    <w:multiLevelType w:val="hybridMultilevel"/>
    <w:tmpl w:val="20DAA8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7F82C61"/>
    <w:multiLevelType w:val="hybridMultilevel"/>
    <w:tmpl w:val="3E6AB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DF1120"/>
    <w:multiLevelType w:val="hybridMultilevel"/>
    <w:tmpl w:val="34E0F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384909"/>
    <w:multiLevelType w:val="hybridMultilevel"/>
    <w:tmpl w:val="27B6F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0F06F6"/>
    <w:multiLevelType w:val="hybridMultilevel"/>
    <w:tmpl w:val="4FEC98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23B3DFA"/>
    <w:multiLevelType w:val="hybridMultilevel"/>
    <w:tmpl w:val="845E6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2F24F6"/>
    <w:multiLevelType w:val="hybridMultilevel"/>
    <w:tmpl w:val="6450C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2BE263B"/>
    <w:multiLevelType w:val="hybridMultilevel"/>
    <w:tmpl w:val="2402EB2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11"/>
  </w:num>
  <w:num w:numId="4">
    <w:abstractNumId w:val="8"/>
  </w:num>
  <w:num w:numId="5">
    <w:abstractNumId w:val="12"/>
  </w:num>
  <w:num w:numId="6">
    <w:abstractNumId w:val="9"/>
  </w:num>
  <w:num w:numId="7">
    <w:abstractNumId w:val="13"/>
  </w:num>
  <w:num w:numId="8">
    <w:abstractNumId w:val="10"/>
  </w:num>
  <w:num w:numId="9">
    <w:abstractNumId w:val="5"/>
  </w:num>
  <w:num w:numId="10">
    <w:abstractNumId w:val="2"/>
  </w:num>
  <w:num w:numId="11">
    <w:abstractNumId w:val="6"/>
  </w:num>
  <w:num w:numId="12">
    <w:abstractNumId w:val="14"/>
  </w:num>
  <w:num w:numId="13">
    <w:abstractNumId w:val="3"/>
  </w:num>
  <w:num w:numId="14">
    <w:abstractNumId w:val="7"/>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grammar="clean"/>
  <w:defaultTabStop w:val="720"/>
  <w:characterSpacingControl w:val="doNotCompress"/>
  <w:compat/>
  <w:rsids>
    <w:rsidRoot w:val="00B05FDE"/>
    <w:rsid w:val="00045683"/>
    <w:rsid w:val="00292982"/>
    <w:rsid w:val="002C10FA"/>
    <w:rsid w:val="00341AAC"/>
    <w:rsid w:val="003C3C56"/>
    <w:rsid w:val="003E72D2"/>
    <w:rsid w:val="004B219E"/>
    <w:rsid w:val="004E0413"/>
    <w:rsid w:val="004F588E"/>
    <w:rsid w:val="00645991"/>
    <w:rsid w:val="006D24D3"/>
    <w:rsid w:val="007F6E27"/>
    <w:rsid w:val="00817541"/>
    <w:rsid w:val="0083175C"/>
    <w:rsid w:val="008821A9"/>
    <w:rsid w:val="008D2350"/>
    <w:rsid w:val="008E59E0"/>
    <w:rsid w:val="00935A19"/>
    <w:rsid w:val="009610E9"/>
    <w:rsid w:val="00974D9C"/>
    <w:rsid w:val="009B2FA1"/>
    <w:rsid w:val="009D61DE"/>
    <w:rsid w:val="009F2FB3"/>
    <w:rsid w:val="00A96B7F"/>
    <w:rsid w:val="00B05FDE"/>
    <w:rsid w:val="00B47737"/>
    <w:rsid w:val="00BA64DA"/>
    <w:rsid w:val="00BE31B3"/>
    <w:rsid w:val="00BF37C5"/>
    <w:rsid w:val="00D223A5"/>
    <w:rsid w:val="00F72FA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124"/>
        <o:r id="V:Rule2" type="connector" idref="#Straight Arrow Connector 125"/>
        <o:r id="V:Rule3" type="connector" idref="#Straight Arrow Connector 126"/>
        <o:r id="V:Rule4" type="connector" idref="#Straight Arrow Connector 129"/>
        <o:r id="V:Rule5" type="connector" idref="#Straight Arrow Connector 130"/>
        <o:r id="V:Rule6" type="connector" idref="#Straight Arrow Connector 131"/>
        <o:r id="V:Rule7" type="connector" idref="#Straight Arrow Connector 132"/>
        <o:r id="V:Rule8" type="connector" idref="#Straight Arrow Connector 134"/>
        <o:r id="V:Rule9" type="connector" idref="#Straight Arrow Connector 136"/>
        <o:r id="V:Rule10" type="connector" idref="#Straight Arrow Connector 137"/>
        <o:r id="V:Rule11" type="connector" idref="#Straight Arrow Connector 1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FA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5FDE"/>
    <w:rPr>
      <w:color w:val="0563C1" w:themeColor="hyperlink"/>
      <w:u w:val="single"/>
    </w:rPr>
  </w:style>
  <w:style w:type="paragraph" w:styleId="ListParagraph">
    <w:name w:val="List Paragraph"/>
    <w:basedOn w:val="Normal"/>
    <w:uiPriority w:val="34"/>
    <w:qFormat/>
    <w:rsid w:val="00341AAC"/>
    <w:pPr>
      <w:ind w:left="720"/>
      <w:contextualSpacing/>
    </w:pPr>
  </w:style>
  <w:style w:type="paragraph" w:customStyle="1" w:styleId="Default">
    <w:name w:val="Default"/>
    <w:rsid w:val="009D61DE"/>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9D61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leNormal"/>
    <w:uiPriority w:val="42"/>
    <w:rsid w:val="0004568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ormal1">
    <w:name w:val="Normal1"/>
    <w:rsid w:val="002C10FA"/>
    <w:pPr>
      <w:pBdr>
        <w:top w:val="nil"/>
        <w:left w:val="nil"/>
        <w:bottom w:val="nil"/>
        <w:right w:val="nil"/>
        <w:between w:val="nil"/>
      </w:pBdr>
      <w:spacing w:after="0" w:line="240" w:lineRule="auto"/>
    </w:pPr>
    <w:rPr>
      <w:rFonts w:ascii="Times New Roman" w:eastAsia="Times New Roman" w:hAnsi="Times New Roman" w:cs="Times New Roman"/>
      <w:color w:val="000000"/>
      <w:sz w:val="20"/>
      <w:szCs w:val="20"/>
    </w:rPr>
  </w:style>
  <w:style w:type="character" w:customStyle="1" w:styleId="apple-converted-space">
    <w:name w:val="apple-converted-space"/>
    <w:basedOn w:val="DefaultParagraphFont"/>
    <w:rsid w:val="002C10FA"/>
  </w:style>
  <w:style w:type="character" w:styleId="Emphasis">
    <w:name w:val="Emphasis"/>
    <w:basedOn w:val="DefaultParagraphFont"/>
    <w:uiPriority w:val="20"/>
    <w:qFormat/>
    <w:rsid w:val="002C10FA"/>
    <w:rPr>
      <w:i/>
      <w:iCs/>
    </w:rPr>
  </w:style>
  <w:style w:type="paragraph" w:styleId="BalloonText">
    <w:name w:val="Balloon Text"/>
    <w:basedOn w:val="Normal"/>
    <w:link w:val="BalloonTextChar"/>
    <w:uiPriority w:val="99"/>
    <w:semiHidden/>
    <w:unhideWhenUsed/>
    <w:rsid w:val="00974D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4D9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s://gosulsel.com/2017/08/23/taman-sultan-hasanuddin-ruang-publik-baru-di-pusat-"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ranklin Gothic">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1B022-071D-42CD-90A1-6C5C843E7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9</Pages>
  <Words>2123</Words>
  <Characters>12103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USER</cp:lastModifiedBy>
  <cp:revision>13</cp:revision>
  <dcterms:created xsi:type="dcterms:W3CDTF">2019-08-13T07:34:00Z</dcterms:created>
  <dcterms:modified xsi:type="dcterms:W3CDTF">2019-08-30T07:28:00Z</dcterms:modified>
</cp:coreProperties>
</file>